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B3CF" w14:textId="77777777" w:rsidR="00D31228" w:rsidRDefault="00D31228" w:rsidP="00D31228"/>
    <w:p w14:paraId="2D821086" w14:textId="77777777" w:rsidR="00D31228" w:rsidRPr="00911630" w:rsidRDefault="00D31228" w:rsidP="00D31228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Приложение № </w:t>
      </w:r>
      <w:r>
        <w:rPr>
          <w:rFonts w:ascii="Times New Roman" w:hAnsi="Times New Roman"/>
          <w:sz w:val="22"/>
          <w:szCs w:val="28"/>
        </w:rPr>
        <w:t>1</w:t>
      </w:r>
    </w:p>
    <w:p w14:paraId="71C0B620" w14:textId="77777777" w:rsidR="00D31228" w:rsidRPr="00911630" w:rsidRDefault="00D31228" w:rsidP="00D31228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>к приказу БУ «Нижневартовский</w:t>
      </w:r>
    </w:p>
    <w:p w14:paraId="0917D47A" w14:textId="77777777" w:rsidR="00D31228" w:rsidRPr="00911630" w:rsidRDefault="00D31228" w:rsidP="00D31228">
      <w:pPr>
        <w:jc w:val="right"/>
        <w:rPr>
          <w:rFonts w:ascii="Times New Roman" w:hAnsi="Times New Roman"/>
          <w:sz w:val="22"/>
          <w:szCs w:val="28"/>
        </w:rPr>
      </w:pPr>
      <w:r w:rsidRPr="00911630">
        <w:rPr>
          <w:rFonts w:ascii="Times New Roman" w:hAnsi="Times New Roman"/>
          <w:sz w:val="22"/>
          <w:szCs w:val="28"/>
        </w:rPr>
        <w:t xml:space="preserve"> социально-гуманитарный колледж»</w:t>
      </w:r>
    </w:p>
    <w:p w14:paraId="723F00B1" w14:textId="77777777" w:rsidR="00D31228" w:rsidRPr="00911630" w:rsidRDefault="00D31228" w:rsidP="00D31228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760A853A" w14:textId="77777777" w:rsidR="00D31228" w:rsidRDefault="00D31228" w:rsidP="00D31228">
      <w:pPr>
        <w:jc w:val="right"/>
        <w:rPr>
          <w:rFonts w:ascii="Times New Roman" w:hAnsi="Times New Roman"/>
          <w:sz w:val="28"/>
        </w:rPr>
      </w:pPr>
    </w:p>
    <w:p w14:paraId="0CA5F6E3" w14:textId="77777777" w:rsidR="00D31228" w:rsidRPr="004E1425" w:rsidRDefault="00D31228" w:rsidP="00D3122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55FD1CD5" w14:textId="77777777" w:rsidR="00D31228" w:rsidRPr="004E1425" w:rsidRDefault="00D31228" w:rsidP="00D3122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6A480453" w14:textId="77777777" w:rsidR="00D31228" w:rsidRPr="004E1425" w:rsidRDefault="00D31228" w:rsidP="00D3122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425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67DAC209" w14:textId="77777777" w:rsidR="00D31228" w:rsidRPr="004E1425" w:rsidRDefault="00D31228" w:rsidP="00D31228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4E52C3F6" w14:textId="77777777" w:rsidR="00D31228" w:rsidRPr="004E1425" w:rsidRDefault="00D31228" w:rsidP="00D31228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4E1425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58349566" w14:textId="77777777" w:rsidR="00D31228" w:rsidRPr="004E1425" w:rsidRDefault="00D31228" w:rsidP="00D31228">
      <w:pPr>
        <w:ind w:firstLine="709"/>
        <w:jc w:val="center"/>
        <w:rPr>
          <w:rFonts w:ascii="Times New Roman" w:hAnsi="Times New Roman"/>
          <w:b/>
        </w:rPr>
      </w:pPr>
    </w:p>
    <w:p w14:paraId="74544C82" w14:textId="77777777" w:rsidR="00D31228" w:rsidRPr="004E1425" w:rsidRDefault="00D31228" w:rsidP="00D3122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61080AFD" w14:textId="77777777" w:rsidR="00D31228" w:rsidRPr="004E1425" w:rsidRDefault="00D31228" w:rsidP="00D3122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0C9A7E2E" w14:textId="77777777" w:rsidR="00D31228" w:rsidRPr="004E1425" w:rsidRDefault="00D31228" w:rsidP="00D3122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DE75E44" w14:textId="77777777" w:rsidR="00D31228" w:rsidRPr="004E1425" w:rsidRDefault="00D31228" w:rsidP="00D3122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501808FB" w14:textId="77777777" w:rsidR="00D31228" w:rsidRPr="004E1425" w:rsidRDefault="00D31228" w:rsidP="00D3122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451D5A74" w14:textId="77777777" w:rsidR="00D31228" w:rsidRPr="004E1425" w:rsidRDefault="00D31228" w:rsidP="00D31228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223E2BE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E1425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05BE5B42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2BFAA59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3DF6FB17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2835"/>
        <w:gridCol w:w="2149"/>
      </w:tblGrid>
      <w:tr w:rsidR="00D31228" w:rsidRPr="004E1425" w14:paraId="293C75F0" w14:textId="77777777" w:rsidTr="00D32009">
        <w:tc>
          <w:tcPr>
            <w:tcW w:w="2835" w:type="dxa"/>
            <w:shd w:val="clear" w:color="auto" w:fill="auto"/>
          </w:tcPr>
          <w:p w14:paraId="470B646B" w14:textId="77777777" w:rsidR="00D31228" w:rsidRPr="004E1425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1B182627" w14:textId="77777777" w:rsidR="00D31228" w:rsidRPr="004E1425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shd w:val="clear" w:color="auto" w:fill="auto"/>
          </w:tcPr>
          <w:p w14:paraId="087C7260" w14:textId="77777777" w:rsidR="00D31228" w:rsidRPr="004E1425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Салимова Н.С.</w:t>
            </w:r>
          </w:p>
        </w:tc>
      </w:tr>
      <w:tr w:rsidR="00D31228" w:rsidRPr="004E1425" w14:paraId="2060812D" w14:textId="77777777" w:rsidTr="00D32009">
        <w:tc>
          <w:tcPr>
            <w:tcW w:w="2835" w:type="dxa"/>
            <w:shd w:val="clear" w:color="auto" w:fill="auto"/>
          </w:tcPr>
          <w:p w14:paraId="0F854059" w14:textId="77777777" w:rsidR="00D31228" w:rsidRPr="004E1425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E142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2149" w:type="dxa"/>
            <w:shd w:val="clear" w:color="auto" w:fill="auto"/>
          </w:tcPr>
          <w:p w14:paraId="060246BD" w14:textId="77777777" w:rsidR="00D31228" w:rsidRPr="004E1425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Копытова В.В.</w:t>
            </w:r>
          </w:p>
        </w:tc>
      </w:tr>
      <w:tr w:rsidR="00D31228" w:rsidRPr="004E1425" w14:paraId="6D825B90" w14:textId="77777777" w:rsidTr="00D32009">
        <w:tc>
          <w:tcPr>
            <w:tcW w:w="2835" w:type="dxa"/>
            <w:shd w:val="clear" w:color="auto" w:fill="auto"/>
          </w:tcPr>
          <w:p w14:paraId="31485DE3" w14:textId="77777777" w:rsidR="00D31228" w:rsidRPr="004E1425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shd w:val="clear" w:color="auto" w:fill="auto"/>
          </w:tcPr>
          <w:p w14:paraId="40468C54" w14:textId="77777777" w:rsidR="00D31228" w:rsidRPr="004E1425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31228" w:rsidRPr="004E1425" w14:paraId="15E74A6A" w14:textId="77777777" w:rsidTr="00D32009">
        <w:tc>
          <w:tcPr>
            <w:tcW w:w="2835" w:type="dxa"/>
            <w:shd w:val="clear" w:color="auto" w:fill="auto"/>
          </w:tcPr>
          <w:p w14:paraId="3CFF967A" w14:textId="77777777" w:rsidR="00D31228" w:rsidRPr="004E1425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49" w:type="dxa"/>
            <w:shd w:val="clear" w:color="auto" w:fill="auto"/>
          </w:tcPr>
          <w:p w14:paraId="343CA734" w14:textId="77777777" w:rsidR="00D31228" w:rsidRPr="004E1425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51E73C9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C4CD776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AF2A3DC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984E82B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1ACB8AC5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D97768B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6AB7736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B08F561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1BA953C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DFBD02E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E1425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106E1CBA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D31228" w:rsidRPr="004E1425" w:rsidSect="00D459B7"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6B50BEE5" w14:textId="77777777" w:rsidR="00D31228" w:rsidRPr="00D459B7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13B8414B" w14:textId="77777777" w:rsidR="00D31228" w:rsidRPr="00D459B7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Spec="center" w:tblpY="20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D31228" w:rsidRPr="00D459B7" w14:paraId="58C51D4D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1EAD9584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29" w:type="dxa"/>
            <w:shd w:val="clear" w:color="auto" w:fill="auto"/>
          </w:tcPr>
          <w:p w14:paraId="044DB66F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D459B7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  <w:shd w:val="clear" w:color="auto" w:fill="auto"/>
          </w:tcPr>
          <w:p w14:paraId="345C6CC2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31228" w:rsidRPr="00D459B7" w14:paraId="68C724A8" w14:textId="77777777" w:rsidTr="00D32009">
        <w:trPr>
          <w:trHeight w:val="570"/>
        </w:trPr>
        <w:tc>
          <w:tcPr>
            <w:tcW w:w="903" w:type="dxa"/>
            <w:shd w:val="clear" w:color="auto" w:fill="auto"/>
          </w:tcPr>
          <w:p w14:paraId="1D01F01C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  <w:shd w:val="clear" w:color="auto" w:fill="auto"/>
          </w:tcPr>
          <w:p w14:paraId="6E65338B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наставничества</w:t>
            </w:r>
          </w:p>
        </w:tc>
        <w:tc>
          <w:tcPr>
            <w:tcW w:w="1920" w:type="dxa"/>
            <w:shd w:val="clear" w:color="auto" w:fill="auto"/>
          </w:tcPr>
          <w:p w14:paraId="3B773F60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31228" w:rsidRPr="00D459B7" w14:paraId="787F5A73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3AD6389E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  <w:shd w:val="clear" w:color="auto" w:fill="auto"/>
          </w:tcPr>
          <w:p w14:paraId="4746DB57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D459B7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04597F90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D31228" w:rsidRPr="00D459B7" w14:paraId="4D9A5D2C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48BDF53F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  <w:shd w:val="clear" w:color="auto" w:fill="auto"/>
          </w:tcPr>
          <w:p w14:paraId="3A765B50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  <w:shd w:val="clear" w:color="auto" w:fill="auto"/>
          </w:tcPr>
          <w:p w14:paraId="6999D557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1228" w:rsidRPr="00D459B7" w14:paraId="0F65AD8A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35F53069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  <w:shd w:val="clear" w:color="auto" w:fill="auto"/>
          </w:tcPr>
          <w:p w14:paraId="1A4EF44E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D459B7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D459B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  <w:shd w:val="clear" w:color="auto" w:fill="auto"/>
          </w:tcPr>
          <w:p w14:paraId="61FF04BD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1228" w:rsidRPr="00D459B7" w14:paraId="67323967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4ABF49AB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  <w:shd w:val="clear" w:color="auto" w:fill="auto"/>
          </w:tcPr>
          <w:p w14:paraId="277A0A5A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  <w:shd w:val="clear" w:color="auto" w:fill="auto"/>
          </w:tcPr>
          <w:p w14:paraId="0FEBE162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1228" w:rsidRPr="00D459B7" w14:paraId="3804E5BF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0CD1053B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  <w:shd w:val="clear" w:color="auto" w:fill="auto"/>
          </w:tcPr>
          <w:p w14:paraId="49C24F9F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  <w:shd w:val="clear" w:color="auto" w:fill="auto"/>
          </w:tcPr>
          <w:p w14:paraId="3E756087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1228" w:rsidRPr="00D459B7" w14:paraId="5D3D38AB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2EEEADE6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6929" w:type="dxa"/>
            <w:shd w:val="clear" w:color="auto" w:fill="auto"/>
          </w:tcPr>
          <w:p w14:paraId="15921E68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D459B7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D459B7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D459B7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14:paraId="21A54B0F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31228" w:rsidRPr="00D459B7" w14:paraId="1F0C2366" w14:textId="77777777" w:rsidTr="00D32009">
        <w:trPr>
          <w:trHeight w:val="571"/>
        </w:trPr>
        <w:tc>
          <w:tcPr>
            <w:tcW w:w="903" w:type="dxa"/>
            <w:shd w:val="clear" w:color="auto" w:fill="auto"/>
          </w:tcPr>
          <w:p w14:paraId="10B3D722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  <w:shd w:val="clear" w:color="auto" w:fill="auto"/>
          </w:tcPr>
          <w:p w14:paraId="5E50F31D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  <w:shd w:val="clear" w:color="auto" w:fill="auto"/>
          </w:tcPr>
          <w:p w14:paraId="628B8F7A" w14:textId="77777777" w:rsidR="00D31228" w:rsidRPr="00D459B7" w:rsidRDefault="00D31228" w:rsidP="00D32009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2FB6BEFF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10CA064B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316033EE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52B4EC47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01D95031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08E6069A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7B97E828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0DB24FCB" w14:textId="77777777" w:rsidR="00D31228" w:rsidRPr="004E1425" w:rsidRDefault="00D31228" w:rsidP="00D3122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2"/>
          <w:lang w:val="en-US" w:eastAsia="en-US"/>
        </w:rPr>
      </w:pPr>
    </w:p>
    <w:p w14:paraId="0CABE076" w14:textId="77777777" w:rsidR="00D31228" w:rsidRDefault="00D31228" w:rsidP="00D31228">
      <w:pPr>
        <w:spacing w:after="160" w:line="259" w:lineRule="auto"/>
        <w:rPr>
          <w:rFonts w:ascii="Times New Roman" w:hAnsi="Times New Roman"/>
          <w:sz w:val="28"/>
          <w:szCs w:val="22"/>
          <w:lang w:val="en-US" w:eastAsia="en-US"/>
        </w:rPr>
      </w:pPr>
      <w:r>
        <w:rPr>
          <w:rFonts w:ascii="Times New Roman" w:hAnsi="Times New Roman"/>
          <w:sz w:val="28"/>
          <w:szCs w:val="22"/>
          <w:lang w:val="en-US" w:eastAsia="en-US"/>
        </w:rPr>
        <w:br w:type="page"/>
      </w:r>
    </w:p>
    <w:p w14:paraId="38CECDCF" w14:textId="77777777" w:rsidR="00D31228" w:rsidRPr="00D459B7" w:rsidRDefault="00D31228" w:rsidP="00D31228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D459B7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70BA47DA" w14:textId="77777777" w:rsidR="00D31228" w:rsidRPr="00D459B7" w:rsidRDefault="00D31228" w:rsidP="00D31228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563653D" w14:textId="77777777" w:rsidR="00D31228" w:rsidRPr="00D459B7" w:rsidRDefault="00D31228" w:rsidP="00D3122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412FB67E" w14:textId="77777777" w:rsidR="00D31228" w:rsidRPr="00D459B7" w:rsidRDefault="00D31228" w:rsidP="00D3122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5E78D7BD" w14:textId="77777777" w:rsidR="00D31228" w:rsidRPr="00D459B7" w:rsidRDefault="00D31228" w:rsidP="00D31228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D459B7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5CF950F0" w14:textId="77777777" w:rsidR="00D31228" w:rsidRPr="00D459B7" w:rsidRDefault="00D31228" w:rsidP="00D31228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D459B7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63A2FAE0" w14:textId="77777777" w:rsidR="00D31228" w:rsidRPr="00D459B7" w:rsidRDefault="00D31228" w:rsidP="00D31228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7E7F4E98" w14:textId="77777777" w:rsidR="00D31228" w:rsidRPr="00D459B7" w:rsidRDefault="00D31228" w:rsidP="00D3122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74F71AA5" w14:textId="77777777" w:rsidR="00D31228" w:rsidRPr="00D459B7" w:rsidRDefault="00D31228" w:rsidP="00D3122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педагога дополнительного образования, годовые задачи колледжа и принятие участия в их решении и др.);</w:t>
      </w:r>
    </w:p>
    <w:p w14:paraId="46C62ED7" w14:textId="77777777" w:rsidR="00D31228" w:rsidRPr="00D459B7" w:rsidRDefault="00D31228" w:rsidP="00D3122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3BFFD488" w14:textId="77777777" w:rsidR="00D31228" w:rsidRPr="00D459B7" w:rsidRDefault="00D31228" w:rsidP="00D3122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60894ADC" w14:textId="77777777" w:rsidR="00D31228" w:rsidRPr="00D459B7" w:rsidRDefault="00D31228" w:rsidP="00D3122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0E09B184" w14:textId="77777777" w:rsidR="00D31228" w:rsidRPr="00D459B7" w:rsidRDefault="00D31228" w:rsidP="00D31228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24EBD565" w14:textId="77777777" w:rsidR="00D31228" w:rsidRPr="00D459B7" w:rsidRDefault="00D31228" w:rsidP="00D3122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5515"/>
      </w:tblGrid>
      <w:tr w:rsidR="00D31228" w:rsidRPr="00D459B7" w14:paraId="1B95B054" w14:textId="77777777" w:rsidTr="00D32009">
        <w:tc>
          <w:tcPr>
            <w:tcW w:w="10425" w:type="dxa"/>
            <w:gridSpan w:val="2"/>
            <w:shd w:val="clear" w:color="auto" w:fill="auto"/>
          </w:tcPr>
          <w:p w14:paraId="06663F43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D31228" w:rsidRPr="00D459B7" w14:paraId="48B481A8" w14:textId="77777777" w:rsidTr="00D32009">
        <w:tc>
          <w:tcPr>
            <w:tcW w:w="4219" w:type="dxa"/>
            <w:shd w:val="clear" w:color="auto" w:fill="auto"/>
          </w:tcPr>
          <w:p w14:paraId="589A48D3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6206" w:type="dxa"/>
            <w:shd w:val="clear" w:color="auto" w:fill="auto"/>
          </w:tcPr>
          <w:p w14:paraId="31E8BD57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Копытова Вероника Вячеславовна</w:t>
            </w:r>
          </w:p>
        </w:tc>
      </w:tr>
      <w:tr w:rsidR="00D31228" w:rsidRPr="00D459B7" w14:paraId="0E75ECA2" w14:textId="77777777" w:rsidTr="00D32009">
        <w:tc>
          <w:tcPr>
            <w:tcW w:w="4219" w:type="dxa"/>
            <w:shd w:val="clear" w:color="auto" w:fill="auto"/>
          </w:tcPr>
          <w:p w14:paraId="4FDED5B5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32B96C21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D31228" w:rsidRPr="00D459B7" w14:paraId="719C1003" w14:textId="77777777" w:rsidTr="00D32009">
        <w:tc>
          <w:tcPr>
            <w:tcW w:w="10425" w:type="dxa"/>
            <w:gridSpan w:val="2"/>
            <w:shd w:val="clear" w:color="auto" w:fill="auto"/>
          </w:tcPr>
          <w:p w14:paraId="5D03B0A2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D31228" w:rsidRPr="00D459B7" w14:paraId="6B7AE51A" w14:textId="77777777" w:rsidTr="00D32009">
        <w:tc>
          <w:tcPr>
            <w:tcW w:w="4219" w:type="dxa"/>
            <w:shd w:val="clear" w:color="auto" w:fill="auto"/>
          </w:tcPr>
          <w:p w14:paraId="0B1F4924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206" w:type="dxa"/>
            <w:shd w:val="clear" w:color="auto" w:fill="auto"/>
          </w:tcPr>
          <w:p w14:paraId="4A459BE8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Салимова Наталья Сергеевна</w:t>
            </w:r>
          </w:p>
        </w:tc>
      </w:tr>
      <w:tr w:rsidR="00D31228" w:rsidRPr="00D459B7" w14:paraId="7C7E6F60" w14:textId="77777777" w:rsidTr="00D32009">
        <w:tc>
          <w:tcPr>
            <w:tcW w:w="4219" w:type="dxa"/>
            <w:shd w:val="clear" w:color="auto" w:fill="auto"/>
          </w:tcPr>
          <w:p w14:paraId="64B3FDC5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  <w:shd w:val="clear" w:color="auto" w:fill="auto"/>
          </w:tcPr>
          <w:p w14:paraId="681B5AFC" w14:textId="77777777" w:rsidR="00D31228" w:rsidRPr="00D459B7" w:rsidRDefault="00D31228" w:rsidP="00D3200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1983C36B" w14:textId="77777777" w:rsidR="00D31228" w:rsidRPr="00D459B7" w:rsidRDefault="00D31228" w:rsidP="00D3122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D459B7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D459B7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6EEC97FD" w14:textId="77777777" w:rsidR="00D31228" w:rsidRPr="00D459B7" w:rsidRDefault="00D31228" w:rsidP="00D31228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D459B7">
        <w:rPr>
          <w:rFonts w:ascii="Times New Roman" w:hAnsi="Times New Roman"/>
          <w:sz w:val="24"/>
          <w:szCs w:val="24"/>
          <w:lang w:eastAsia="en-US"/>
        </w:rPr>
        <w:t>– преподаватель – преподаватель, краткосрочная традиционная форма наставничества</w:t>
      </w:r>
    </w:p>
    <w:p w14:paraId="058FC6FD" w14:textId="77777777" w:rsidR="00D31228" w:rsidRPr="00D459B7" w:rsidRDefault="00D31228" w:rsidP="00D3122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77D197F9" w14:textId="77777777" w:rsidR="00D31228" w:rsidRPr="00D459B7" w:rsidRDefault="00D31228" w:rsidP="00D3122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3EC010E9" w14:textId="77777777" w:rsidR="00D31228" w:rsidRPr="00D459B7" w:rsidRDefault="00D31228" w:rsidP="00D3122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69559262" w14:textId="77777777" w:rsidR="00D31228" w:rsidRPr="00D459B7" w:rsidRDefault="00D31228" w:rsidP="00D3122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12DDAE58" w14:textId="77777777" w:rsidR="00D31228" w:rsidRPr="00D459B7" w:rsidRDefault="00D31228" w:rsidP="00D3122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5D76194B" w14:textId="77777777" w:rsidR="00D31228" w:rsidRPr="00D459B7" w:rsidRDefault="00D31228" w:rsidP="00D3122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16B53C59" w14:textId="77777777" w:rsidR="00D31228" w:rsidRPr="00D459B7" w:rsidRDefault="00D31228" w:rsidP="00D3122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459B7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41D8DD9A" w14:textId="77777777" w:rsidR="00D31228" w:rsidRPr="00D459B7" w:rsidRDefault="00D31228" w:rsidP="00D31228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D459B7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37BA2A6C" w14:textId="77777777" w:rsidR="00D31228" w:rsidRPr="00D459B7" w:rsidRDefault="00D31228" w:rsidP="00D3122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D459B7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7BFA4407" w14:textId="77777777" w:rsidR="00D31228" w:rsidRPr="00D459B7" w:rsidRDefault="00D31228" w:rsidP="00D31228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D459B7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D459B7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D459B7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D459B7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D459B7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4B10B5BB" w14:textId="77777777" w:rsidR="00D31228" w:rsidRPr="00D459B7" w:rsidRDefault="00D31228" w:rsidP="00D31228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459B7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456"/>
        <w:gridCol w:w="2054"/>
        <w:gridCol w:w="1520"/>
        <w:gridCol w:w="2003"/>
      </w:tblGrid>
      <w:tr w:rsidR="00D31228" w:rsidRPr="00D459B7" w14:paraId="4761B431" w14:textId="77777777" w:rsidTr="00D32009">
        <w:tc>
          <w:tcPr>
            <w:tcW w:w="627" w:type="dxa"/>
            <w:shd w:val="clear" w:color="auto" w:fill="auto"/>
          </w:tcPr>
          <w:p w14:paraId="5B18A411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п.п</w:t>
            </w:r>
            <w:proofErr w:type="spellEnd"/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6" w:type="dxa"/>
            <w:shd w:val="clear" w:color="auto" w:fill="auto"/>
          </w:tcPr>
          <w:p w14:paraId="5B5B17E9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2054" w:type="dxa"/>
            <w:shd w:val="clear" w:color="auto" w:fill="auto"/>
          </w:tcPr>
          <w:p w14:paraId="50B12986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520" w:type="dxa"/>
            <w:shd w:val="clear" w:color="auto" w:fill="auto"/>
          </w:tcPr>
          <w:p w14:paraId="3792D864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003" w:type="dxa"/>
            <w:shd w:val="clear" w:color="auto" w:fill="auto"/>
          </w:tcPr>
          <w:p w14:paraId="17843E96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D31228" w:rsidRPr="00D459B7" w14:paraId="2B45BC28" w14:textId="77777777" w:rsidTr="00D32009">
        <w:tc>
          <w:tcPr>
            <w:tcW w:w="627" w:type="dxa"/>
            <w:shd w:val="clear" w:color="auto" w:fill="auto"/>
          </w:tcPr>
          <w:p w14:paraId="0A4AA262" w14:textId="77777777" w:rsidR="00D31228" w:rsidRPr="00D459B7" w:rsidRDefault="00D31228" w:rsidP="00D3200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shd w:val="clear" w:color="auto" w:fill="auto"/>
          </w:tcPr>
          <w:p w14:paraId="6C443043" w14:textId="77777777" w:rsidR="00D31228" w:rsidRPr="00D459B7" w:rsidRDefault="00D31228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5F9F">
              <w:rPr>
                <w:rFonts w:ascii="Times New Roman" w:hAnsi="Times New Roman"/>
                <w:sz w:val="24"/>
                <w:szCs w:val="24"/>
              </w:rPr>
              <w:t>Подготовка электронного контента для загрузки в 1 С Корпоративный университет, загрузка, организация обучения</w:t>
            </w:r>
          </w:p>
        </w:tc>
        <w:tc>
          <w:tcPr>
            <w:tcW w:w="2054" w:type="dxa"/>
            <w:shd w:val="clear" w:color="auto" w:fill="auto"/>
          </w:tcPr>
          <w:p w14:paraId="0EFC700E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05638A5A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6BF5A30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14:paraId="05F3C5D2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003" w:type="dxa"/>
            <w:shd w:val="clear" w:color="auto" w:fill="auto"/>
          </w:tcPr>
          <w:p w14:paraId="73F8CFB8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Салимова Н.С.</w:t>
            </w:r>
          </w:p>
        </w:tc>
      </w:tr>
      <w:tr w:rsidR="00D31228" w:rsidRPr="00D459B7" w14:paraId="2B1306E6" w14:textId="77777777" w:rsidTr="00D32009">
        <w:tc>
          <w:tcPr>
            <w:tcW w:w="627" w:type="dxa"/>
            <w:shd w:val="clear" w:color="auto" w:fill="auto"/>
          </w:tcPr>
          <w:p w14:paraId="2D501D2E" w14:textId="77777777" w:rsidR="00D31228" w:rsidRPr="00D459B7" w:rsidRDefault="00D31228" w:rsidP="00D3200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56" w:type="dxa"/>
            <w:shd w:val="clear" w:color="auto" w:fill="auto"/>
          </w:tcPr>
          <w:p w14:paraId="757C2E99" w14:textId="77777777" w:rsidR="00D31228" w:rsidRPr="000F5F9F" w:rsidRDefault="00D31228" w:rsidP="00D32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F9F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F9F">
              <w:rPr>
                <w:rFonts w:ascii="Times New Roman" w:hAnsi="Times New Roman"/>
                <w:sz w:val="24"/>
                <w:szCs w:val="24"/>
              </w:rPr>
              <w:t>участия студентов в исследовательской деятельности, олимпиадном движени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54" w:type="dxa"/>
            <w:shd w:val="clear" w:color="auto" w:fill="auto"/>
          </w:tcPr>
          <w:p w14:paraId="381488F6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консультации</w:t>
            </w:r>
          </w:p>
          <w:p w14:paraId="06D71612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shd w:val="clear" w:color="auto" w:fill="auto"/>
          </w:tcPr>
          <w:p w14:paraId="047655B5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59B7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003" w:type="dxa"/>
            <w:shd w:val="clear" w:color="auto" w:fill="auto"/>
          </w:tcPr>
          <w:p w14:paraId="4AC2B7D3" w14:textId="77777777" w:rsidR="00D31228" w:rsidRPr="00D459B7" w:rsidRDefault="00D31228" w:rsidP="00D320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Салимова Н.С.</w:t>
            </w:r>
          </w:p>
        </w:tc>
      </w:tr>
    </w:tbl>
    <w:p w14:paraId="2F5E06DD" w14:textId="7CAC9B79" w:rsidR="007D4BA0" w:rsidRDefault="007D4BA0" w:rsidP="00D31228">
      <w:pPr>
        <w:spacing w:after="160" w:line="259" w:lineRule="auto"/>
      </w:pPr>
    </w:p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C6795"/>
    <w:multiLevelType w:val="hybridMultilevel"/>
    <w:tmpl w:val="C5C6D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6B4"/>
    <w:multiLevelType w:val="hybridMultilevel"/>
    <w:tmpl w:val="A50663B2"/>
    <w:lvl w:ilvl="0" w:tplc="0824A6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97048"/>
    <w:multiLevelType w:val="hybridMultilevel"/>
    <w:tmpl w:val="12B65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56"/>
    <w:rsid w:val="00395E56"/>
    <w:rsid w:val="007D4BA0"/>
    <w:rsid w:val="00D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ADDD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2024-10-24T09:36:00Z</dcterms:created>
  <dcterms:modified xsi:type="dcterms:W3CDTF">2024-10-24T09:36:00Z</dcterms:modified>
</cp:coreProperties>
</file>