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89A" w14:textId="77777777" w:rsidR="002E3F04" w:rsidRPr="00911630" w:rsidRDefault="002E3F04" w:rsidP="002E3F04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Приложение № </w:t>
      </w:r>
      <w:r>
        <w:rPr>
          <w:rFonts w:ascii="Times New Roman" w:hAnsi="Times New Roman"/>
          <w:sz w:val="22"/>
          <w:szCs w:val="28"/>
        </w:rPr>
        <w:t>2</w:t>
      </w:r>
    </w:p>
    <w:p w14:paraId="20BE392A" w14:textId="77777777" w:rsidR="002E3F04" w:rsidRPr="00911630" w:rsidRDefault="002E3F04" w:rsidP="002E3F04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>к приказу БУ «Нижневартовский</w:t>
      </w:r>
    </w:p>
    <w:p w14:paraId="3CA3C318" w14:textId="77777777" w:rsidR="002E3F04" w:rsidRPr="00911630" w:rsidRDefault="002E3F04" w:rsidP="002E3F04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 социально-гуманитарный колледж»</w:t>
      </w:r>
    </w:p>
    <w:p w14:paraId="71804A74" w14:textId="77777777" w:rsidR="002E3F04" w:rsidRPr="00911630" w:rsidRDefault="002E3F04" w:rsidP="002E3F04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61B54311" w14:textId="77777777" w:rsidR="002E3F04" w:rsidRDefault="002E3F04" w:rsidP="002E3F04">
      <w:pPr>
        <w:jc w:val="right"/>
        <w:rPr>
          <w:rFonts w:ascii="Times New Roman" w:hAnsi="Times New Roman"/>
          <w:sz w:val="28"/>
        </w:rPr>
      </w:pPr>
    </w:p>
    <w:p w14:paraId="01DAD7FE" w14:textId="77777777" w:rsidR="002E3F04" w:rsidRPr="004E1425" w:rsidRDefault="002E3F04" w:rsidP="002E3F0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439CE591" w14:textId="77777777" w:rsidR="002E3F04" w:rsidRPr="004E1425" w:rsidRDefault="002E3F04" w:rsidP="002E3F0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751FD1A7" w14:textId="77777777" w:rsidR="002E3F04" w:rsidRPr="004E1425" w:rsidRDefault="002E3F04" w:rsidP="002E3F0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60BAECAD" w14:textId="77777777" w:rsidR="002E3F04" w:rsidRPr="004E1425" w:rsidRDefault="002E3F04" w:rsidP="002E3F04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7E16902C" w14:textId="77777777" w:rsidR="002E3F04" w:rsidRPr="004E1425" w:rsidRDefault="002E3F04" w:rsidP="002E3F04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E1425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42A5D455" w14:textId="77777777" w:rsidR="002E3F04" w:rsidRPr="004E1425" w:rsidRDefault="002E3F04" w:rsidP="002E3F04">
      <w:pPr>
        <w:ind w:firstLine="709"/>
        <w:jc w:val="center"/>
        <w:rPr>
          <w:rFonts w:ascii="Times New Roman" w:hAnsi="Times New Roman"/>
          <w:b/>
        </w:rPr>
      </w:pPr>
    </w:p>
    <w:p w14:paraId="6ECF8D87" w14:textId="77777777" w:rsidR="002E3F04" w:rsidRPr="004E1425" w:rsidRDefault="002E3F04" w:rsidP="002E3F04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B756D47" w14:textId="77777777" w:rsidR="002E3F04" w:rsidRPr="004E1425" w:rsidRDefault="002E3F04" w:rsidP="002E3F04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2EE12BC" w14:textId="77777777" w:rsidR="002E3F04" w:rsidRPr="004E1425" w:rsidRDefault="002E3F04" w:rsidP="002E3F04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2519D40" w14:textId="77777777" w:rsidR="002E3F04" w:rsidRPr="004E1425" w:rsidRDefault="002E3F04" w:rsidP="002E3F04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00A69C1" w14:textId="77777777" w:rsidR="002E3F04" w:rsidRPr="004E1425" w:rsidRDefault="002E3F04" w:rsidP="002E3F04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A87F239" w14:textId="77777777" w:rsidR="002E3F04" w:rsidRPr="004E1425" w:rsidRDefault="002E3F04" w:rsidP="002E3F04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C6437C5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E1425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4BBC49D9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169D60A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444E6B2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2551"/>
        <w:gridCol w:w="2291"/>
      </w:tblGrid>
      <w:tr w:rsidR="002E3F04" w:rsidRPr="004E1425" w14:paraId="31CA9145" w14:textId="77777777" w:rsidTr="00D32009">
        <w:tc>
          <w:tcPr>
            <w:tcW w:w="2551" w:type="dxa"/>
            <w:shd w:val="clear" w:color="auto" w:fill="auto"/>
          </w:tcPr>
          <w:p w14:paraId="025302D3" w14:textId="77777777" w:rsidR="002E3F04" w:rsidRPr="004E1425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45A0090E" w14:textId="77777777" w:rsidR="002E3F04" w:rsidRPr="004E1425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78844F7" w14:textId="77777777" w:rsidR="002E3F04" w:rsidRPr="004E1425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Аймурзина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2E3F04" w:rsidRPr="004E1425" w14:paraId="5700E2A4" w14:textId="77777777" w:rsidTr="00D32009">
        <w:tc>
          <w:tcPr>
            <w:tcW w:w="2551" w:type="dxa"/>
            <w:shd w:val="clear" w:color="auto" w:fill="auto"/>
          </w:tcPr>
          <w:p w14:paraId="4333E03A" w14:textId="77777777" w:rsidR="002E3F04" w:rsidRPr="004E1425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2291" w:type="dxa"/>
            <w:shd w:val="clear" w:color="auto" w:fill="auto"/>
          </w:tcPr>
          <w:p w14:paraId="382DFAF2" w14:textId="77777777" w:rsidR="002E3F04" w:rsidRPr="004E1425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Мингалева А.С.</w:t>
            </w:r>
          </w:p>
        </w:tc>
      </w:tr>
      <w:tr w:rsidR="002E3F04" w:rsidRPr="004E1425" w14:paraId="2B68DEE3" w14:textId="77777777" w:rsidTr="00D32009">
        <w:tc>
          <w:tcPr>
            <w:tcW w:w="2551" w:type="dxa"/>
            <w:shd w:val="clear" w:color="auto" w:fill="auto"/>
          </w:tcPr>
          <w:p w14:paraId="5803876A" w14:textId="77777777" w:rsidR="002E3F04" w:rsidRPr="004E1425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A6EE58C" w14:textId="77777777" w:rsidR="002E3F04" w:rsidRPr="004E1425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E3F04" w:rsidRPr="004E1425" w14:paraId="25CCE724" w14:textId="77777777" w:rsidTr="00D32009">
        <w:tc>
          <w:tcPr>
            <w:tcW w:w="2551" w:type="dxa"/>
            <w:shd w:val="clear" w:color="auto" w:fill="auto"/>
          </w:tcPr>
          <w:p w14:paraId="713B78B0" w14:textId="77777777" w:rsidR="002E3F04" w:rsidRPr="004E1425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191EA0E" w14:textId="77777777" w:rsidR="002E3F04" w:rsidRPr="004E1425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0CC1191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FCAB812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F0486EB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BB8D34A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C8EA9A0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80E6720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B96DDD0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5C84E53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071B739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58EBCDB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E1425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6FEFEB68" w14:textId="77777777" w:rsidR="002E3F04" w:rsidRPr="004E1425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2E3F04" w:rsidRPr="004E1425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6226F5EB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0BB527A5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20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2E3F04" w:rsidRPr="00D459B7" w14:paraId="62EC8251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3FBE8E4D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29" w:type="dxa"/>
            <w:shd w:val="clear" w:color="auto" w:fill="auto"/>
          </w:tcPr>
          <w:p w14:paraId="0C660401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D459B7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  <w:shd w:val="clear" w:color="auto" w:fill="auto"/>
          </w:tcPr>
          <w:p w14:paraId="40B460A5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E3F04" w:rsidRPr="00D459B7" w14:paraId="28D782B7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2650383E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  <w:shd w:val="clear" w:color="auto" w:fill="auto"/>
          </w:tcPr>
          <w:p w14:paraId="6E8A5BB1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0" w:type="dxa"/>
            <w:shd w:val="clear" w:color="auto" w:fill="auto"/>
          </w:tcPr>
          <w:p w14:paraId="4CEC85D8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E3F04" w:rsidRPr="00D459B7" w14:paraId="22A30898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6EBE78C0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  <w:shd w:val="clear" w:color="auto" w:fill="auto"/>
          </w:tcPr>
          <w:p w14:paraId="1C2B4886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438A1060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E3F04" w:rsidRPr="00D459B7" w14:paraId="2F610BCF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638D8143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  <w:shd w:val="clear" w:color="auto" w:fill="auto"/>
          </w:tcPr>
          <w:p w14:paraId="46A4E392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  <w:shd w:val="clear" w:color="auto" w:fill="auto"/>
          </w:tcPr>
          <w:p w14:paraId="3EBB3806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3F04" w:rsidRPr="00D459B7" w14:paraId="21F9CCA3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390EBE92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  <w:shd w:val="clear" w:color="auto" w:fill="auto"/>
          </w:tcPr>
          <w:p w14:paraId="05B1ADA0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  <w:shd w:val="clear" w:color="auto" w:fill="auto"/>
          </w:tcPr>
          <w:p w14:paraId="0C5E8AA6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3F04" w:rsidRPr="00D459B7" w14:paraId="17F5C687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072C43E3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  <w:shd w:val="clear" w:color="auto" w:fill="auto"/>
          </w:tcPr>
          <w:p w14:paraId="4835178F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  <w:shd w:val="clear" w:color="auto" w:fill="auto"/>
          </w:tcPr>
          <w:p w14:paraId="37D5965A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3F04" w:rsidRPr="00D459B7" w14:paraId="6EAC9F8A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4ACDD5A0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  <w:shd w:val="clear" w:color="auto" w:fill="auto"/>
          </w:tcPr>
          <w:p w14:paraId="558937E3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  <w:shd w:val="clear" w:color="auto" w:fill="auto"/>
          </w:tcPr>
          <w:p w14:paraId="0C31D45D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3F04" w:rsidRPr="00D459B7" w14:paraId="0807743B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6F717454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6929" w:type="dxa"/>
            <w:shd w:val="clear" w:color="auto" w:fill="auto"/>
          </w:tcPr>
          <w:p w14:paraId="6E88BCD0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D459B7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D459B7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D459B7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0EC072F9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3F04" w:rsidRPr="00D459B7" w14:paraId="75C6E2D0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2102B0A3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  <w:shd w:val="clear" w:color="auto" w:fill="auto"/>
          </w:tcPr>
          <w:p w14:paraId="7F3F0F57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  <w:shd w:val="clear" w:color="auto" w:fill="auto"/>
          </w:tcPr>
          <w:p w14:paraId="313C6A4D" w14:textId="77777777" w:rsidR="002E3F04" w:rsidRPr="00D459B7" w:rsidRDefault="002E3F04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69F83368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1D901B5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D23704B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397CAAF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1476275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A98F5E7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91E58C2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C401360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133F7F4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1BC40AE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E0A2269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5D6EFC1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1B8C89B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8F4C823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1AEBAC9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7408337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0F6B8CA" w14:textId="77777777" w:rsidR="002E3F04" w:rsidRDefault="002E3F04" w:rsidP="002E3F04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641BCEC2" w14:textId="77777777" w:rsidR="002E3F04" w:rsidRPr="00D459B7" w:rsidRDefault="002E3F04" w:rsidP="002E3F04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D459B7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19D7DD38" w14:textId="77777777" w:rsidR="002E3F04" w:rsidRPr="00D459B7" w:rsidRDefault="002E3F04" w:rsidP="002E3F04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94E60AC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D459B7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D459B7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1EDF6A39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7BFAC7F9" w14:textId="77777777" w:rsidR="002E3F04" w:rsidRPr="00D459B7" w:rsidRDefault="002E3F04" w:rsidP="002E3F04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D459B7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5ED68F4B" w14:textId="77777777" w:rsidR="002E3F04" w:rsidRPr="00D459B7" w:rsidRDefault="002E3F04" w:rsidP="002E3F04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D459B7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6844298E" w14:textId="77777777" w:rsidR="002E3F04" w:rsidRPr="00D459B7" w:rsidRDefault="002E3F04" w:rsidP="002E3F04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19FB095A" w14:textId="77777777" w:rsidR="002E3F04" w:rsidRPr="00D459B7" w:rsidRDefault="002E3F04" w:rsidP="002E3F04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7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4EA2703A" w14:textId="77777777" w:rsidR="002E3F04" w:rsidRPr="00D459B7" w:rsidRDefault="002E3F04" w:rsidP="002E3F04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педагога дополнительного образования, годовые задачи колледжа и принятие участия в их решении и др.);</w:t>
      </w:r>
    </w:p>
    <w:p w14:paraId="48B83331" w14:textId="77777777" w:rsidR="002E3F04" w:rsidRPr="00D459B7" w:rsidRDefault="002E3F04" w:rsidP="002E3F04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5D90BBA3" w14:textId="77777777" w:rsidR="002E3F04" w:rsidRPr="00D459B7" w:rsidRDefault="002E3F04" w:rsidP="002E3F04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147B3814" w14:textId="77777777" w:rsidR="002E3F04" w:rsidRPr="00D459B7" w:rsidRDefault="002E3F04" w:rsidP="002E3F04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56232544" w14:textId="77777777" w:rsidR="002E3F04" w:rsidRPr="00D459B7" w:rsidRDefault="002E3F04" w:rsidP="002E3F04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1D597EEB" w14:textId="77777777" w:rsidR="002E3F04" w:rsidRPr="00D459B7" w:rsidRDefault="002E3F04" w:rsidP="002E3F04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5513"/>
      </w:tblGrid>
      <w:tr w:rsidR="002E3F04" w:rsidRPr="00D459B7" w14:paraId="3761C917" w14:textId="77777777" w:rsidTr="00D32009">
        <w:tc>
          <w:tcPr>
            <w:tcW w:w="10425" w:type="dxa"/>
            <w:gridSpan w:val="2"/>
            <w:shd w:val="clear" w:color="auto" w:fill="auto"/>
          </w:tcPr>
          <w:p w14:paraId="0D66AF5A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2E3F04" w:rsidRPr="00D459B7" w14:paraId="3D612B7B" w14:textId="77777777" w:rsidTr="00D32009">
        <w:tc>
          <w:tcPr>
            <w:tcW w:w="4219" w:type="dxa"/>
            <w:shd w:val="clear" w:color="auto" w:fill="auto"/>
          </w:tcPr>
          <w:p w14:paraId="3D6C5671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6206" w:type="dxa"/>
            <w:shd w:val="clear" w:color="auto" w:fill="auto"/>
          </w:tcPr>
          <w:p w14:paraId="003CF3CA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Мингалева Анастасия Сергеевна</w:t>
            </w:r>
          </w:p>
        </w:tc>
      </w:tr>
      <w:tr w:rsidR="002E3F04" w:rsidRPr="00D459B7" w14:paraId="765E0AE9" w14:textId="77777777" w:rsidTr="00D32009">
        <w:tc>
          <w:tcPr>
            <w:tcW w:w="4219" w:type="dxa"/>
            <w:shd w:val="clear" w:color="auto" w:fill="auto"/>
          </w:tcPr>
          <w:p w14:paraId="53CDCFC5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19A8A8BD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2E3F04" w:rsidRPr="00D459B7" w14:paraId="6B66B421" w14:textId="77777777" w:rsidTr="00D32009">
        <w:tc>
          <w:tcPr>
            <w:tcW w:w="10425" w:type="dxa"/>
            <w:gridSpan w:val="2"/>
            <w:shd w:val="clear" w:color="auto" w:fill="auto"/>
          </w:tcPr>
          <w:p w14:paraId="10D58BF3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2E3F04" w:rsidRPr="00D459B7" w14:paraId="5DBF925F" w14:textId="77777777" w:rsidTr="00D32009">
        <w:tc>
          <w:tcPr>
            <w:tcW w:w="4219" w:type="dxa"/>
            <w:shd w:val="clear" w:color="auto" w:fill="auto"/>
          </w:tcPr>
          <w:p w14:paraId="5E19416F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206" w:type="dxa"/>
            <w:shd w:val="clear" w:color="auto" w:fill="auto"/>
          </w:tcPr>
          <w:p w14:paraId="09F02B73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Аймурзина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</w:tr>
      <w:tr w:rsidR="002E3F04" w:rsidRPr="00D459B7" w14:paraId="53060605" w14:textId="77777777" w:rsidTr="00D32009">
        <w:tc>
          <w:tcPr>
            <w:tcW w:w="4219" w:type="dxa"/>
            <w:shd w:val="clear" w:color="auto" w:fill="auto"/>
          </w:tcPr>
          <w:p w14:paraId="195F3E2D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75E0FAE4" w14:textId="77777777" w:rsidR="002E3F04" w:rsidRPr="00D459B7" w:rsidRDefault="002E3F04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2921DE23" w14:textId="77777777" w:rsidR="002E3F04" w:rsidRPr="00D459B7" w:rsidRDefault="002E3F04" w:rsidP="002E3F04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D459B7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D459B7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1353A2E9" w14:textId="77777777" w:rsidR="002E3F04" w:rsidRPr="00D459B7" w:rsidRDefault="002E3F04" w:rsidP="002E3F04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D459B7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D459B7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D459B7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0A9D6EFC" w14:textId="77777777" w:rsidR="002E3F04" w:rsidRPr="00D459B7" w:rsidRDefault="002E3F04" w:rsidP="002E3F04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54B75EB6" w14:textId="77777777" w:rsidR="002E3F04" w:rsidRPr="00D459B7" w:rsidRDefault="002E3F04" w:rsidP="002E3F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19B9498E" w14:textId="77777777" w:rsidR="002E3F04" w:rsidRPr="00D459B7" w:rsidRDefault="002E3F04" w:rsidP="002E3F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74479377" w14:textId="77777777" w:rsidR="002E3F04" w:rsidRPr="00D459B7" w:rsidRDefault="002E3F04" w:rsidP="002E3F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78F135FC" w14:textId="77777777" w:rsidR="002E3F04" w:rsidRPr="00D459B7" w:rsidRDefault="002E3F04" w:rsidP="002E3F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58B10B31" w14:textId="77777777" w:rsidR="002E3F04" w:rsidRPr="00D459B7" w:rsidRDefault="002E3F04" w:rsidP="002E3F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1B074061" w14:textId="77777777" w:rsidR="002E3F04" w:rsidRPr="00D459B7" w:rsidRDefault="002E3F04" w:rsidP="002E3F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003D7A19" w14:textId="77777777" w:rsidR="002E3F04" w:rsidRPr="00D459B7" w:rsidRDefault="002E3F04" w:rsidP="002E3F04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D459B7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5181AEAE" w14:textId="77777777" w:rsidR="002E3F04" w:rsidRPr="00D459B7" w:rsidRDefault="002E3F04" w:rsidP="002E3F0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D459B7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77171962" w14:textId="77777777" w:rsidR="002E3F04" w:rsidRPr="00D459B7" w:rsidRDefault="002E3F04" w:rsidP="002E3F04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D459B7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D459B7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D459B7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4C35BA77" w14:textId="77777777" w:rsidR="002E3F04" w:rsidRPr="00D459B7" w:rsidRDefault="002E3F04" w:rsidP="002E3F04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593"/>
        <w:gridCol w:w="1940"/>
        <w:gridCol w:w="1842"/>
        <w:gridCol w:w="1938"/>
      </w:tblGrid>
      <w:tr w:rsidR="002E3F04" w:rsidRPr="00D459B7" w14:paraId="23374DF5" w14:textId="77777777" w:rsidTr="00D32009">
        <w:tc>
          <w:tcPr>
            <w:tcW w:w="613" w:type="dxa"/>
            <w:shd w:val="clear" w:color="auto" w:fill="auto"/>
          </w:tcPr>
          <w:p w14:paraId="443F366E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77" w:type="dxa"/>
            <w:shd w:val="clear" w:color="auto" w:fill="auto"/>
          </w:tcPr>
          <w:p w14:paraId="4817F393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756" w:type="dxa"/>
            <w:shd w:val="clear" w:color="auto" w:fill="auto"/>
          </w:tcPr>
          <w:p w14:paraId="59E83188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842" w:type="dxa"/>
            <w:shd w:val="clear" w:color="auto" w:fill="auto"/>
          </w:tcPr>
          <w:p w14:paraId="3BC11429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938" w:type="dxa"/>
            <w:shd w:val="clear" w:color="auto" w:fill="auto"/>
          </w:tcPr>
          <w:p w14:paraId="792F35FE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2E3F04" w:rsidRPr="00D459B7" w14:paraId="1F60BE17" w14:textId="77777777" w:rsidTr="00D32009">
        <w:tc>
          <w:tcPr>
            <w:tcW w:w="613" w:type="dxa"/>
            <w:shd w:val="clear" w:color="auto" w:fill="auto"/>
          </w:tcPr>
          <w:p w14:paraId="1BB66D13" w14:textId="77777777" w:rsidR="002E3F04" w:rsidRPr="00D459B7" w:rsidRDefault="002E3F04" w:rsidP="002E3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14:paraId="408326CD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756" w:type="dxa"/>
            <w:shd w:val="clear" w:color="auto" w:fill="auto"/>
          </w:tcPr>
          <w:p w14:paraId="02746975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46FE5EF5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8DB25A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1FFECE8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38" w:type="dxa"/>
            <w:shd w:val="clear" w:color="auto" w:fill="auto"/>
          </w:tcPr>
          <w:p w14:paraId="52303B53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Аймурзина</w:t>
            </w:r>
            <w:proofErr w:type="spellEnd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E3F04" w:rsidRPr="00D459B7" w14:paraId="54BCD5D0" w14:textId="77777777" w:rsidTr="00D32009">
        <w:tc>
          <w:tcPr>
            <w:tcW w:w="613" w:type="dxa"/>
            <w:shd w:val="clear" w:color="auto" w:fill="auto"/>
          </w:tcPr>
          <w:p w14:paraId="5D694827" w14:textId="77777777" w:rsidR="002E3F04" w:rsidRPr="00D459B7" w:rsidRDefault="002E3F04" w:rsidP="002E3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14:paraId="2B01EB2B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</w:rPr>
              <w:t>Организация участия студентов в исследовательской деятельности, олимпиадном движении</w:t>
            </w:r>
          </w:p>
        </w:tc>
        <w:tc>
          <w:tcPr>
            <w:tcW w:w="756" w:type="dxa"/>
            <w:shd w:val="clear" w:color="auto" w:fill="auto"/>
          </w:tcPr>
          <w:p w14:paraId="03A792C9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4EB6EB68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71CC12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AAEBFD4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воспитательной работы на отделении</w:t>
            </w:r>
          </w:p>
        </w:tc>
        <w:tc>
          <w:tcPr>
            <w:tcW w:w="1938" w:type="dxa"/>
            <w:shd w:val="clear" w:color="auto" w:fill="auto"/>
          </w:tcPr>
          <w:p w14:paraId="7D021A6D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Аймурзина</w:t>
            </w:r>
            <w:proofErr w:type="spellEnd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E3F04" w:rsidRPr="00D459B7" w14:paraId="7DA79E5D" w14:textId="77777777" w:rsidTr="00D32009">
        <w:tc>
          <w:tcPr>
            <w:tcW w:w="613" w:type="dxa"/>
            <w:shd w:val="clear" w:color="auto" w:fill="auto"/>
          </w:tcPr>
          <w:p w14:paraId="6B635D1C" w14:textId="77777777" w:rsidR="002E3F04" w:rsidRPr="00D459B7" w:rsidRDefault="002E3F04" w:rsidP="002E3F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14:paraId="5DF7DF20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B7">
              <w:rPr>
                <w:rFonts w:ascii="Times New Roman" w:hAnsi="Times New Roman"/>
                <w:sz w:val="24"/>
                <w:szCs w:val="24"/>
              </w:rPr>
              <w:t>Создание и реализация онлайн-курсов</w:t>
            </w:r>
          </w:p>
        </w:tc>
        <w:tc>
          <w:tcPr>
            <w:tcW w:w="756" w:type="dxa"/>
            <w:shd w:val="clear" w:color="auto" w:fill="auto"/>
          </w:tcPr>
          <w:p w14:paraId="0937B475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842" w:type="dxa"/>
            <w:shd w:val="clear" w:color="auto" w:fill="auto"/>
          </w:tcPr>
          <w:p w14:paraId="39129A36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938" w:type="dxa"/>
            <w:shd w:val="clear" w:color="auto" w:fill="auto"/>
          </w:tcPr>
          <w:p w14:paraId="19B2DBD1" w14:textId="77777777" w:rsidR="002E3F04" w:rsidRPr="00D459B7" w:rsidRDefault="002E3F04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Аймурзина</w:t>
            </w:r>
            <w:proofErr w:type="spellEnd"/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В.В,</w:t>
            </w:r>
          </w:p>
        </w:tc>
      </w:tr>
    </w:tbl>
    <w:p w14:paraId="2D58B11A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2474" w14:textId="77777777" w:rsidR="009C7378" w:rsidRDefault="002E3F0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EB0F1E" wp14:editId="3FAFE237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10795" b="571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353E4" w14:textId="77777777" w:rsidR="009C7378" w:rsidRDefault="002E3F0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B0F1E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" filled="f" stroked="f">
              <v:textbox inset="0,0,0,0">
                <w:txbxContent>
                  <w:p w14:paraId="227353E4" w14:textId="77777777" w:rsidR="009C7378" w:rsidRDefault="002E3F0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BA4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17E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D9F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47"/>
    <w:rsid w:val="002E3F04"/>
    <w:rsid w:val="007D4BA0"/>
    <w:rsid w:val="008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3F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3F0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2024-10-24T09:37:00Z</dcterms:created>
  <dcterms:modified xsi:type="dcterms:W3CDTF">2024-10-24T09:37:00Z</dcterms:modified>
</cp:coreProperties>
</file>