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646F" w14:textId="77777777" w:rsidR="004A51EA" w:rsidRPr="00911630" w:rsidRDefault="004A51EA" w:rsidP="004A51EA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7</w:t>
      </w:r>
    </w:p>
    <w:p w14:paraId="10B8EF56" w14:textId="77777777" w:rsidR="004A51EA" w:rsidRPr="00911630" w:rsidRDefault="004A51EA" w:rsidP="004A51EA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21C27735" w14:textId="77777777" w:rsidR="004A51EA" w:rsidRPr="00911630" w:rsidRDefault="004A51EA" w:rsidP="004A51EA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3C63F23D" w14:textId="77777777" w:rsidR="004A51EA" w:rsidRPr="00911630" w:rsidRDefault="004A51EA" w:rsidP="004A51EA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6150DAA9" w14:textId="77777777" w:rsidR="004A51EA" w:rsidRDefault="004A51EA" w:rsidP="004A51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E170B0" w14:textId="77777777" w:rsidR="004A51EA" w:rsidRPr="004E1425" w:rsidRDefault="004A51EA" w:rsidP="004A51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64AD1455" w14:textId="77777777" w:rsidR="004A51EA" w:rsidRPr="004E1425" w:rsidRDefault="004A51EA" w:rsidP="004A51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5EF1FF95" w14:textId="77777777" w:rsidR="004A51EA" w:rsidRPr="004E1425" w:rsidRDefault="004A51EA" w:rsidP="004A51E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04E6D6E4" w14:textId="77777777" w:rsidR="004A51EA" w:rsidRPr="004E1425" w:rsidRDefault="004A51EA" w:rsidP="004A51EA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26CEA18D" w14:textId="77777777" w:rsidR="004A51EA" w:rsidRPr="004E1425" w:rsidRDefault="004A51EA" w:rsidP="004A51EA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601864F4" w14:textId="77777777" w:rsidR="004A51EA" w:rsidRPr="004E1425" w:rsidRDefault="004A51EA" w:rsidP="004A51EA">
      <w:pPr>
        <w:ind w:firstLine="709"/>
        <w:jc w:val="center"/>
        <w:rPr>
          <w:rFonts w:ascii="Times New Roman" w:hAnsi="Times New Roman"/>
          <w:b/>
        </w:rPr>
      </w:pPr>
    </w:p>
    <w:p w14:paraId="22E5D077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57B2751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0A03035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C663CAA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93236AC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6685A6B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C61B754" w14:textId="77777777" w:rsidR="004A51EA" w:rsidRPr="004E1425" w:rsidRDefault="004A51EA" w:rsidP="004A51EA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BC2E01D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2E1CA721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2268"/>
        <w:gridCol w:w="3425"/>
      </w:tblGrid>
      <w:tr w:rsidR="004A51EA" w:rsidRPr="004E1425" w14:paraId="3D345CF7" w14:textId="77777777" w:rsidTr="00D32009">
        <w:tc>
          <w:tcPr>
            <w:tcW w:w="2268" w:type="dxa"/>
            <w:shd w:val="clear" w:color="auto" w:fill="auto"/>
          </w:tcPr>
          <w:p w14:paraId="1C447ABA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0A24EDF7" w14:textId="77777777" w:rsidR="004A51EA" w:rsidRPr="004E1425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</w:tcPr>
          <w:p w14:paraId="45C9DFA4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sz w:val="28"/>
                <w:szCs w:val="28"/>
                <w:lang w:eastAsia="en-US"/>
              </w:rPr>
              <w:t>Седов М.В.</w:t>
            </w:r>
          </w:p>
          <w:p w14:paraId="6C957848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51EA" w:rsidRPr="004E1425" w14:paraId="57AEE2B0" w14:textId="77777777" w:rsidTr="00D32009">
        <w:tc>
          <w:tcPr>
            <w:tcW w:w="2268" w:type="dxa"/>
            <w:shd w:val="clear" w:color="auto" w:fill="auto"/>
          </w:tcPr>
          <w:p w14:paraId="1CDF3E7C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3425" w:type="dxa"/>
            <w:shd w:val="clear" w:color="auto" w:fill="auto"/>
          </w:tcPr>
          <w:p w14:paraId="3B6CCADA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sz w:val="28"/>
                <w:szCs w:val="28"/>
                <w:lang w:eastAsia="en-US"/>
              </w:rPr>
              <w:t>Шарафутдинов А.Б.</w:t>
            </w:r>
          </w:p>
        </w:tc>
      </w:tr>
      <w:tr w:rsidR="004A51EA" w:rsidRPr="004E1425" w14:paraId="4A379B17" w14:textId="77777777" w:rsidTr="00D32009">
        <w:tc>
          <w:tcPr>
            <w:tcW w:w="2268" w:type="dxa"/>
            <w:shd w:val="clear" w:color="auto" w:fill="auto"/>
          </w:tcPr>
          <w:p w14:paraId="6B3B5D71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</w:tcPr>
          <w:p w14:paraId="5F7C9A48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A51EA" w:rsidRPr="004E1425" w14:paraId="2BE4AF5F" w14:textId="77777777" w:rsidTr="00D32009">
        <w:tc>
          <w:tcPr>
            <w:tcW w:w="2268" w:type="dxa"/>
            <w:shd w:val="clear" w:color="auto" w:fill="auto"/>
          </w:tcPr>
          <w:p w14:paraId="5245A083" w14:textId="77777777" w:rsidR="004A51EA" w:rsidRPr="004E1425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shd w:val="clear" w:color="auto" w:fill="auto"/>
          </w:tcPr>
          <w:p w14:paraId="542BB5A7" w14:textId="77777777" w:rsidR="004A51EA" w:rsidRPr="004E1425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F2891F8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274DBB7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81DE8CC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E78DAD6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D701FD4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181EAEC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01E3095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13A9D99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0BCA56A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0229B25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AA68BE4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1251A58A" w14:textId="77777777" w:rsidR="004A51EA" w:rsidRPr="004E1425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4A51EA" w:rsidRPr="004E1425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61484E56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2DF223B7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4A51EA" w:rsidRPr="00E45868" w14:paraId="2D3E19C3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3D510197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29" w:type="dxa"/>
            <w:shd w:val="clear" w:color="auto" w:fill="auto"/>
          </w:tcPr>
          <w:p w14:paraId="67B6DD16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6D4C9006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A51EA" w:rsidRPr="00E45868" w14:paraId="648B13F3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426F10C0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  <w:shd w:val="clear" w:color="auto" w:fill="auto"/>
          </w:tcPr>
          <w:p w14:paraId="39E27775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400D97F3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A51EA" w:rsidRPr="00E45868" w14:paraId="16906E36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68946D7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  <w:shd w:val="clear" w:color="auto" w:fill="auto"/>
          </w:tcPr>
          <w:p w14:paraId="1B6F7FB9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1F8398FA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A51EA" w:rsidRPr="00E45868" w14:paraId="5126E67D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3DE0DAB8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  <w:shd w:val="clear" w:color="auto" w:fill="auto"/>
          </w:tcPr>
          <w:p w14:paraId="76339B28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34D45753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1EA" w:rsidRPr="00E45868" w14:paraId="7A884771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C65335B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  <w:shd w:val="clear" w:color="auto" w:fill="auto"/>
          </w:tcPr>
          <w:p w14:paraId="3170241E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3626689E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1EA" w:rsidRPr="00E45868" w14:paraId="6AD3DFE7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929B648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  <w:shd w:val="clear" w:color="auto" w:fill="auto"/>
          </w:tcPr>
          <w:p w14:paraId="3042C84A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0D0A9A73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1EA" w:rsidRPr="00E45868" w14:paraId="00413720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5D418E9D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  <w:shd w:val="clear" w:color="auto" w:fill="auto"/>
          </w:tcPr>
          <w:p w14:paraId="3708F3E1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6D80C638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1EA" w:rsidRPr="00E45868" w14:paraId="60DF5563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60EC85F0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6929" w:type="dxa"/>
            <w:shd w:val="clear" w:color="auto" w:fill="auto"/>
          </w:tcPr>
          <w:p w14:paraId="6CDB34AF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30810666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A51EA" w:rsidRPr="00E45868" w14:paraId="2506D6BE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72DBAB1A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  <w:shd w:val="clear" w:color="auto" w:fill="auto"/>
          </w:tcPr>
          <w:p w14:paraId="703FF31D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605E8450" w14:textId="77777777" w:rsidR="004A51EA" w:rsidRPr="00E45868" w:rsidRDefault="004A51EA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1268FD29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0C4C1F8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7522A25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627D297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0C6BC27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2D0114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08F3F19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2746BF7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75E99F4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344FA77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8496306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268B513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5F74FDA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BBF2FA5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093916D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83EDD2F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EB84512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E3E73B8" w14:textId="77777777" w:rsidR="004A51EA" w:rsidRDefault="004A51EA" w:rsidP="004A51E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5CEA2BD0" w14:textId="77777777" w:rsidR="004A51EA" w:rsidRPr="00E45868" w:rsidRDefault="004A51EA" w:rsidP="004A51EA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1E9FBFD4" w14:textId="77777777" w:rsidR="004A51EA" w:rsidRPr="00E45868" w:rsidRDefault="004A51EA" w:rsidP="004A51EA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718EE5C1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121110BB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33BB93E6" w14:textId="77777777" w:rsidR="004A51EA" w:rsidRPr="00E45868" w:rsidRDefault="004A51EA" w:rsidP="004A51EA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3E25C0B6" w14:textId="77777777" w:rsidR="004A51EA" w:rsidRPr="00E45868" w:rsidRDefault="004A51EA" w:rsidP="004A51E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495EDE02" w14:textId="77777777" w:rsidR="004A51EA" w:rsidRPr="00E45868" w:rsidRDefault="004A51EA" w:rsidP="004A51EA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5777CF0A" w14:textId="77777777" w:rsidR="004A51EA" w:rsidRPr="00E45868" w:rsidRDefault="004A51EA" w:rsidP="004A51E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6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2A4E8415" w14:textId="77777777" w:rsidR="004A51EA" w:rsidRPr="00E45868" w:rsidRDefault="004A51EA" w:rsidP="004A51E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212DDE1E" w14:textId="77777777" w:rsidR="004A51EA" w:rsidRPr="00E45868" w:rsidRDefault="004A51EA" w:rsidP="004A51E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77AED91F" w14:textId="77777777" w:rsidR="004A51EA" w:rsidRPr="00E45868" w:rsidRDefault="004A51EA" w:rsidP="004A51E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09CC6B42" w14:textId="77777777" w:rsidR="004A51EA" w:rsidRPr="00E45868" w:rsidRDefault="004A51EA" w:rsidP="004A51E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023B7329" w14:textId="77777777" w:rsidR="004A51EA" w:rsidRPr="00E45868" w:rsidRDefault="004A51EA" w:rsidP="004A51E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3DBD9781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524"/>
      </w:tblGrid>
      <w:tr w:rsidR="004A51EA" w:rsidRPr="00E45868" w14:paraId="565F79F2" w14:textId="77777777" w:rsidTr="00D32009">
        <w:tc>
          <w:tcPr>
            <w:tcW w:w="10425" w:type="dxa"/>
            <w:gridSpan w:val="2"/>
            <w:shd w:val="clear" w:color="auto" w:fill="auto"/>
          </w:tcPr>
          <w:p w14:paraId="2D69FEC4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4A51EA" w:rsidRPr="00E45868" w14:paraId="7B170106" w14:textId="77777777" w:rsidTr="00D32009">
        <w:tc>
          <w:tcPr>
            <w:tcW w:w="4219" w:type="dxa"/>
            <w:shd w:val="clear" w:color="auto" w:fill="auto"/>
          </w:tcPr>
          <w:p w14:paraId="27D62377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  <w:shd w:val="clear" w:color="auto" w:fill="auto"/>
          </w:tcPr>
          <w:p w14:paraId="5D1B4AF2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Шарафутдинов Азат Булатович</w:t>
            </w:r>
          </w:p>
        </w:tc>
      </w:tr>
      <w:tr w:rsidR="004A51EA" w:rsidRPr="00E45868" w14:paraId="459635B0" w14:textId="77777777" w:rsidTr="00D32009">
        <w:tc>
          <w:tcPr>
            <w:tcW w:w="4219" w:type="dxa"/>
            <w:shd w:val="clear" w:color="auto" w:fill="auto"/>
          </w:tcPr>
          <w:p w14:paraId="3C8F3E96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5E60E0A0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4A51EA" w:rsidRPr="00E45868" w14:paraId="5DBD384B" w14:textId="77777777" w:rsidTr="00D32009">
        <w:tc>
          <w:tcPr>
            <w:tcW w:w="10425" w:type="dxa"/>
            <w:gridSpan w:val="2"/>
            <w:shd w:val="clear" w:color="auto" w:fill="auto"/>
          </w:tcPr>
          <w:p w14:paraId="2E96796E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4A51EA" w:rsidRPr="00E45868" w14:paraId="21A57786" w14:textId="77777777" w:rsidTr="00D32009">
        <w:tc>
          <w:tcPr>
            <w:tcW w:w="4219" w:type="dxa"/>
            <w:shd w:val="clear" w:color="auto" w:fill="auto"/>
          </w:tcPr>
          <w:p w14:paraId="3F256C17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  <w:shd w:val="clear" w:color="auto" w:fill="auto"/>
          </w:tcPr>
          <w:p w14:paraId="19B075D7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Седов Михаил Васильевич</w:t>
            </w:r>
          </w:p>
        </w:tc>
      </w:tr>
      <w:tr w:rsidR="004A51EA" w:rsidRPr="00E45868" w14:paraId="1791801E" w14:textId="77777777" w:rsidTr="00D32009">
        <w:tc>
          <w:tcPr>
            <w:tcW w:w="4219" w:type="dxa"/>
            <w:shd w:val="clear" w:color="auto" w:fill="auto"/>
          </w:tcPr>
          <w:p w14:paraId="63E70EEB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323432E6" w14:textId="77777777" w:rsidR="004A51EA" w:rsidRPr="00E45868" w:rsidRDefault="004A51EA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43ECBB37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- </w:t>
      </w:r>
      <w:r w:rsidRPr="00E45868">
        <w:rPr>
          <w:rFonts w:ascii="Times New Roman" w:hAnsi="Times New Roman"/>
          <w:sz w:val="24"/>
          <w:szCs w:val="24"/>
          <w:lang w:eastAsia="en-US"/>
        </w:rPr>
        <w:t>6 месяцев.</w:t>
      </w:r>
    </w:p>
    <w:p w14:paraId="6BD70F49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>– преподаватель – преподаватель, краткосрочная традиционная форма наставничества</w:t>
      </w:r>
    </w:p>
    <w:p w14:paraId="34724959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1F74AF7B" w14:textId="77777777" w:rsidR="004A51EA" w:rsidRPr="00E45868" w:rsidRDefault="004A51EA" w:rsidP="004A51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A7CB47C" w14:textId="77777777" w:rsidR="004A51EA" w:rsidRPr="00E45868" w:rsidRDefault="004A51EA" w:rsidP="004A51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7D24D8BA" w14:textId="77777777" w:rsidR="004A51EA" w:rsidRPr="00E45868" w:rsidRDefault="004A51EA" w:rsidP="004A51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099B560E" w14:textId="77777777" w:rsidR="004A51EA" w:rsidRPr="00E45868" w:rsidRDefault="004A51EA" w:rsidP="004A51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2740FB94" w14:textId="77777777" w:rsidR="004A51EA" w:rsidRPr="00E45868" w:rsidRDefault="004A51EA" w:rsidP="004A51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030021DB" w14:textId="77777777" w:rsidR="004A51EA" w:rsidRPr="00E45868" w:rsidRDefault="004A51EA" w:rsidP="004A51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371F6DCE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4BC447DC" w14:textId="77777777" w:rsidR="004A51EA" w:rsidRPr="00E45868" w:rsidRDefault="004A51EA" w:rsidP="004A51E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4405B377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29C2AF54" w14:textId="77777777" w:rsidR="004A51EA" w:rsidRPr="00E45868" w:rsidRDefault="004A51EA" w:rsidP="004A51EA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038"/>
        <w:gridCol w:w="2021"/>
        <w:gridCol w:w="1541"/>
        <w:gridCol w:w="2095"/>
      </w:tblGrid>
      <w:tr w:rsidR="004A51EA" w:rsidRPr="00E45868" w14:paraId="1DD3E21B" w14:textId="77777777" w:rsidTr="00D32009">
        <w:tc>
          <w:tcPr>
            <w:tcW w:w="657" w:type="dxa"/>
            <w:shd w:val="clear" w:color="auto" w:fill="auto"/>
          </w:tcPr>
          <w:p w14:paraId="2CCCEDDA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24" w:type="dxa"/>
            <w:shd w:val="clear" w:color="auto" w:fill="auto"/>
          </w:tcPr>
          <w:p w14:paraId="4CCD90D9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2021" w:type="dxa"/>
            <w:shd w:val="clear" w:color="auto" w:fill="auto"/>
          </w:tcPr>
          <w:p w14:paraId="053AA7B5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47" w:type="dxa"/>
            <w:shd w:val="clear" w:color="auto" w:fill="auto"/>
          </w:tcPr>
          <w:p w14:paraId="36407A2F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122" w:type="dxa"/>
            <w:shd w:val="clear" w:color="auto" w:fill="auto"/>
          </w:tcPr>
          <w:p w14:paraId="629C3616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4A51EA" w:rsidRPr="00E45868" w14:paraId="352347FE" w14:textId="77777777" w:rsidTr="00D32009">
        <w:tc>
          <w:tcPr>
            <w:tcW w:w="657" w:type="dxa"/>
            <w:shd w:val="clear" w:color="auto" w:fill="auto"/>
          </w:tcPr>
          <w:p w14:paraId="6495DFCD" w14:textId="77777777" w:rsidR="004A51EA" w:rsidRPr="00E45868" w:rsidRDefault="004A51EA" w:rsidP="004A51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shd w:val="clear" w:color="auto" w:fill="auto"/>
          </w:tcPr>
          <w:p w14:paraId="64B7ABF0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</w:t>
            </w:r>
          </w:p>
          <w:p w14:paraId="754C08AD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14:paraId="00F5C3AC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организационные совещания</w:t>
            </w:r>
          </w:p>
          <w:p w14:paraId="6F604378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беседы</w:t>
            </w:r>
          </w:p>
        </w:tc>
        <w:tc>
          <w:tcPr>
            <w:tcW w:w="1547" w:type="dxa"/>
            <w:shd w:val="clear" w:color="auto" w:fill="auto"/>
          </w:tcPr>
          <w:p w14:paraId="5B095651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122" w:type="dxa"/>
            <w:shd w:val="clear" w:color="auto" w:fill="auto"/>
          </w:tcPr>
          <w:p w14:paraId="1041533F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Седов М.В.</w:t>
            </w:r>
          </w:p>
        </w:tc>
      </w:tr>
      <w:tr w:rsidR="004A51EA" w:rsidRPr="00E45868" w14:paraId="7BD5A97E" w14:textId="77777777" w:rsidTr="00D32009">
        <w:tc>
          <w:tcPr>
            <w:tcW w:w="657" w:type="dxa"/>
            <w:shd w:val="clear" w:color="auto" w:fill="auto"/>
          </w:tcPr>
          <w:p w14:paraId="258DA647" w14:textId="77777777" w:rsidR="004A51EA" w:rsidRPr="00E45868" w:rsidRDefault="004A51EA" w:rsidP="004A51E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  <w:shd w:val="clear" w:color="auto" w:fill="auto"/>
          </w:tcPr>
          <w:p w14:paraId="4630C4D0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и реализация онлайн-курса «Основы финансовой грамотности» </w:t>
            </w:r>
          </w:p>
        </w:tc>
        <w:tc>
          <w:tcPr>
            <w:tcW w:w="2021" w:type="dxa"/>
            <w:shd w:val="clear" w:color="auto" w:fill="auto"/>
          </w:tcPr>
          <w:p w14:paraId="57FB434A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организационные совещания</w:t>
            </w:r>
          </w:p>
          <w:p w14:paraId="5D516504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беседы</w:t>
            </w:r>
          </w:p>
        </w:tc>
        <w:tc>
          <w:tcPr>
            <w:tcW w:w="1547" w:type="dxa"/>
            <w:shd w:val="clear" w:color="auto" w:fill="auto"/>
          </w:tcPr>
          <w:p w14:paraId="169D4351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122" w:type="dxa"/>
            <w:shd w:val="clear" w:color="auto" w:fill="auto"/>
          </w:tcPr>
          <w:p w14:paraId="2A2C2D61" w14:textId="77777777" w:rsidR="004A51EA" w:rsidRPr="00E45868" w:rsidRDefault="004A51EA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Седов М.В.</w:t>
            </w:r>
          </w:p>
        </w:tc>
      </w:tr>
    </w:tbl>
    <w:p w14:paraId="4ED43D02" w14:textId="77777777" w:rsidR="004A51EA" w:rsidRDefault="004A51EA" w:rsidP="004A51EA"/>
    <w:p w14:paraId="20924DDB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9334" w14:textId="77777777" w:rsidR="00684A70" w:rsidRDefault="004A51EA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6631D1" wp14:editId="54921FA7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10795" b="57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D9571" w14:textId="77777777" w:rsidR="00684A70" w:rsidRDefault="004A51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631D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" filled="f" stroked="f">
              <v:textbox inset="0,0,0,0">
                <w:txbxContent>
                  <w:p w14:paraId="7EDD9571" w14:textId="77777777" w:rsidR="00684A70" w:rsidRDefault="004A51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B3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564E"/>
    <w:multiLevelType w:val="hybridMultilevel"/>
    <w:tmpl w:val="04163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24F1E"/>
    <w:multiLevelType w:val="hybridMultilevel"/>
    <w:tmpl w:val="B8C04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6"/>
    <w:rsid w:val="004A51EA"/>
    <w:rsid w:val="007D4BA0"/>
    <w:rsid w:val="00C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51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51E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2024-10-24T09:40:00Z</dcterms:created>
  <dcterms:modified xsi:type="dcterms:W3CDTF">2024-10-24T09:40:00Z</dcterms:modified>
</cp:coreProperties>
</file>