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A3" w:rsidRPr="001E0172" w:rsidRDefault="000A09A3" w:rsidP="000A09A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0172">
        <w:rPr>
          <w:rFonts w:ascii="Times New Roman" w:hAnsi="Times New Roman"/>
          <w:b/>
          <w:color w:val="000000"/>
          <w:sz w:val="24"/>
          <w:szCs w:val="24"/>
        </w:rPr>
        <w:t>Бюджетное учреждение профессионального образования</w:t>
      </w:r>
      <w:r w:rsidRPr="001E0172">
        <w:rPr>
          <w:rFonts w:ascii="Times New Roman" w:hAnsi="Times New Roman"/>
          <w:b/>
          <w:color w:val="000000"/>
          <w:sz w:val="24"/>
          <w:szCs w:val="24"/>
        </w:rPr>
        <w:br/>
        <w:t xml:space="preserve">Ханты-Мансийского автономного округа </w:t>
      </w:r>
      <w:r w:rsidR="004E4B4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1E0172">
        <w:rPr>
          <w:rFonts w:ascii="Times New Roman" w:hAnsi="Times New Roman"/>
          <w:b/>
          <w:color w:val="000000"/>
          <w:sz w:val="24"/>
          <w:szCs w:val="24"/>
        </w:rPr>
        <w:t xml:space="preserve"> Югры</w:t>
      </w:r>
      <w:r w:rsidR="004E4B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E0172">
        <w:rPr>
          <w:rFonts w:ascii="Times New Roman" w:hAnsi="Times New Roman"/>
          <w:b/>
          <w:color w:val="000000"/>
          <w:sz w:val="24"/>
          <w:szCs w:val="24"/>
        </w:rPr>
        <w:t>«Нижневартовский социально-гуманитарный колледж»</w:t>
      </w:r>
    </w:p>
    <w:p w:rsidR="000A09A3" w:rsidRPr="001E0172" w:rsidRDefault="000A09A3" w:rsidP="000A09A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0172">
        <w:rPr>
          <w:rFonts w:ascii="Times New Roman" w:hAnsi="Times New Roman"/>
          <w:b/>
          <w:color w:val="000000"/>
          <w:sz w:val="24"/>
          <w:szCs w:val="24"/>
        </w:rPr>
        <w:t>(БУ «Нижневартовский социально-гуманитарный колледж»)</w:t>
      </w:r>
    </w:p>
    <w:p w:rsidR="000A09A3" w:rsidRPr="001E0172" w:rsidRDefault="000A09A3" w:rsidP="000A09A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09A3" w:rsidRPr="000D2C9D" w:rsidRDefault="000A09A3" w:rsidP="000A09A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D2C9D">
        <w:rPr>
          <w:rFonts w:ascii="Times New Roman" w:hAnsi="Times New Roman"/>
          <w:b/>
          <w:color w:val="000000"/>
          <w:sz w:val="32"/>
          <w:szCs w:val="32"/>
        </w:rPr>
        <w:t>П Р И К А З</w:t>
      </w:r>
    </w:p>
    <w:p w:rsidR="000A09A3" w:rsidRPr="001E0172" w:rsidRDefault="000A09A3" w:rsidP="000A09A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1618" w:rsidRPr="000D2C9D" w:rsidRDefault="004508A2" w:rsidP="000A09A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03.10.</w:t>
      </w:r>
      <w:r w:rsidR="002D51B2" w:rsidRPr="000D2C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531FD" w:rsidRPr="000D2C9D">
        <w:rPr>
          <w:rFonts w:ascii="Times New Roman" w:hAnsi="Times New Roman"/>
          <w:color w:val="000000"/>
          <w:sz w:val="28"/>
          <w:szCs w:val="28"/>
        </w:rPr>
        <w:t>2</w:t>
      </w:r>
      <w:r w:rsidR="008748E3" w:rsidRPr="004508A2">
        <w:rPr>
          <w:rFonts w:ascii="Times New Roman" w:hAnsi="Times New Roman"/>
          <w:color w:val="000000"/>
          <w:sz w:val="28"/>
          <w:szCs w:val="28"/>
        </w:rPr>
        <w:t>2</w:t>
      </w:r>
      <w:r w:rsidR="000A09A3" w:rsidRPr="000D2C9D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</w:t>
      </w:r>
      <w:r w:rsidR="00210889" w:rsidRPr="000D2C9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0A09A3" w:rsidRPr="000D2C9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518</w:t>
      </w:r>
      <w:r w:rsidR="00210889" w:rsidRPr="000D2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1B2" w:rsidRPr="000D2C9D">
        <w:rPr>
          <w:rFonts w:ascii="Times New Roman" w:hAnsi="Times New Roman"/>
          <w:color w:val="000000"/>
          <w:sz w:val="28"/>
          <w:szCs w:val="28"/>
        </w:rPr>
        <w:t>-</w:t>
      </w:r>
      <w:r w:rsidR="00210889" w:rsidRPr="000D2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1B2" w:rsidRPr="000D2C9D">
        <w:rPr>
          <w:rFonts w:ascii="Times New Roman" w:hAnsi="Times New Roman"/>
          <w:color w:val="000000"/>
          <w:sz w:val="28"/>
          <w:szCs w:val="28"/>
        </w:rPr>
        <w:t>ОД</w:t>
      </w:r>
    </w:p>
    <w:p w:rsidR="000D2C9D" w:rsidRPr="000D2C9D" w:rsidRDefault="000D2C9D" w:rsidP="000A09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0D2C9D" w:rsidRPr="000D2C9D" w:rsidRDefault="000D2C9D" w:rsidP="000D2C9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D2C9D">
        <w:rPr>
          <w:rFonts w:ascii="Times New Roman" w:hAnsi="Times New Roman"/>
          <w:color w:val="000000"/>
          <w:sz w:val="28"/>
          <w:szCs w:val="28"/>
        </w:rPr>
        <w:t>г. Нижневартовск</w:t>
      </w:r>
    </w:p>
    <w:p w:rsidR="00BA1618" w:rsidRPr="000D2C9D" w:rsidRDefault="00BA1618" w:rsidP="00FB0B33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BA1618" w:rsidRPr="000D2C9D">
        <w:tc>
          <w:tcPr>
            <w:tcW w:w="4928" w:type="dxa"/>
          </w:tcPr>
          <w:p w:rsidR="00BA1618" w:rsidRPr="000D2C9D" w:rsidRDefault="005337C0" w:rsidP="005337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C9D">
              <w:rPr>
                <w:rFonts w:ascii="Times New Roman" w:hAnsi="Times New Roman"/>
                <w:b/>
                <w:sz w:val="28"/>
                <w:szCs w:val="28"/>
              </w:rPr>
              <w:t>Об утверждение перечня товаров, работ, услуг, закупка которых осуществляется у субъектов малого и среднего предпринимательства,</w:t>
            </w:r>
            <w:r w:rsidR="001E0172" w:rsidRPr="000D2C9D">
              <w:rPr>
                <w:rFonts w:ascii="Times New Roman" w:hAnsi="Times New Roman"/>
                <w:b/>
                <w:sz w:val="28"/>
                <w:szCs w:val="28"/>
              </w:rPr>
              <w:t xml:space="preserve"> для нужд </w:t>
            </w:r>
            <w:r w:rsidR="005721B2" w:rsidRPr="000D2C9D">
              <w:rPr>
                <w:rFonts w:ascii="Times New Roman" w:hAnsi="Times New Roman"/>
                <w:b/>
                <w:sz w:val="28"/>
                <w:szCs w:val="28"/>
              </w:rPr>
              <w:t>БУ «Нижневартовский социально - гуманитарный колледж»</w:t>
            </w:r>
            <w:r w:rsidR="001E0172" w:rsidRPr="000D2C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A1618" w:rsidRPr="000D2C9D" w:rsidRDefault="00BA1618" w:rsidP="00280255">
      <w:pPr>
        <w:jc w:val="both"/>
        <w:rPr>
          <w:rFonts w:ascii="Times New Roman" w:hAnsi="Times New Roman"/>
          <w:sz w:val="28"/>
          <w:szCs w:val="28"/>
        </w:rPr>
      </w:pPr>
    </w:p>
    <w:p w:rsidR="002504E5" w:rsidRPr="000D2C9D" w:rsidRDefault="005337C0" w:rsidP="002504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 xml:space="preserve">Во исполнение Федерального закона от 18.07.2011 года N- 223 ‹О закупках товаров, работ, услуг отдельными видами юридических лиц» и согласно Постановлению Правительства РФ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</w:t>
      </w:r>
    </w:p>
    <w:p w:rsidR="002504E5" w:rsidRPr="000D2C9D" w:rsidRDefault="002504E5" w:rsidP="002504E5">
      <w:pPr>
        <w:jc w:val="both"/>
        <w:rPr>
          <w:rFonts w:ascii="Times New Roman" w:hAnsi="Times New Roman"/>
          <w:sz w:val="28"/>
          <w:szCs w:val="28"/>
        </w:rPr>
      </w:pPr>
    </w:p>
    <w:p w:rsidR="002504E5" w:rsidRPr="000D2C9D" w:rsidRDefault="002504E5" w:rsidP="002504E5">
      <w:pPr>
        <w:jc w:val="both"/>
        <w:rPr>
          <w:rFonts w:ascii="Times New Roman" w:hAnsi="Times New Roman"/>
          <w:b/>
          <w:sz w:val="28"/>
          <w:szCs w:val="28"/>
        </w:rPr>
      </w:pPr>
      <w:r w:rsidRPr="000D2C9D">
        <w:rPr>
          <w:rFonts w:ascii="Times New Roman" w:hAnsi="Times New Roman"/>
          <w:b/>
          <w:sz w:val="28"/>
          <w:szCs w:val="28"/>
        </w:rPr>
        <w:t>ПРИКАЗЫВАЮ:</w:t>
      </w:r>
    </w:p>
    <w:p w:rsidR="002504E5" w:rsidRPr="000D2C9D" w:rsidRDefault="002504E5" w:rsidP="002504E5">
      <w:pPr>
        <w:jc w:val="both"/>
        <w:rPr>
          <w:rFonts w:ascii="Times New Roman" w:hAnsi="Times New Roman"/>
          <w:sz w:val="28"/>
          <w:szCs w:val="28"/>
        </w:rPr>
      </w:pPr>
    </w:p>
    <w:p w:rsidR="000D2C9D" w:rsidRDefault="000D2C9D" w:rsidP="000D2C9D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>У</w:t>
      </w:r>
      <w:r w:rsidR="001E0172" w:rsidRPr="000D2C9D">
        <w:rPr>
          <w:rFonts w:ascii="Times New Roman" w:hAnsi="Times New Roman"/>
          <w:sz w:val="28"/>
          <w:szCs w:val="28"/>
        </w:rPr>
        <w:t xml:space="preserve">твердить </w:t>
      </w:r>
      <w:r w:rsidR="005337C0" w:rsidRPr="000D2C9D">
        <w:rPr>
          <w:rFonts w:ascii="Times New Roman" w:hAnsi="Times New Roman"/>
          <w:sz w:val="28"/>
          <w:szCs w:val="28"/>
        </w:rPr>
        <w:t>перечень товаров, работ, услуг, закупка которых осуществляется у субъектов малого и среднего предпринимательства для нужд</w:t>
      </w:r>
      <w:r w:rsidR="001E0172" w:rsidRPr="000D2C9D">
        <w:rPr>
          <w:rFonts w:ascii="Times New Roman" w:hAnsi="Times New Roman"/>
          <w:sz w:val="28"/>
          <w:szCs w:val="28"/>
        </w:rPr>
        <w:t xml:space="preserve"> БУ «Нижневартовский социально - гуманитарный колледж»</w:t>
      </w:r>
      <w:r w:rsidR="005337C0" w:rsidRPr="000D2C9D">
        <w:rPr>
          <w:rFonts w:ascii="Times New Roman" w:hAnsi="Times New Roman"/>
          <w:sz w:val="28"/>
          <w:szCs w:val="28"/>
        </w:rPr>
        <w:t xml:space="preserve">, </w:t>
      </w:r>
      <w:r w:rsidR="001E0172" w:rsidRPr="000D2C9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="001E0172" w:rsidRPr="000D2C9D">
        <w:rPr>
          <w:rFonts w:ascii="Times New Roman" w:hAnsi="Times New Roman"/>
          <w:sz w:val="28"/>
          <w:szCs w:val="28"/>
        </w:rPr>
        <w:t>риложению.</w:t>
      </w:r>
    </w:p>
    <w:p w:rsidR="000D2C9D" w:rsidRDefault="005337C0" w:rsidP="000D2C9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>Разместить перечень товаров, работ, услуг, закупка которых осуществляется у субъектов малого и среднего предпринимательства услуг для нужд БУ «Нижневартовский социально - гуманитарный колледж» в Единой информационной системе и на официальном сайте учреждения в течение 10 дней с даты утверждения настоящего приказа, но не позднее публикации в ЕИС.</w:t>
      </w:r>
      <w:r w:rsidR="001E0172" w:rsidRPr="000D2C9D">
        <w:rPr>
          <w:rFonts w:ascii="Times New Roman" w:hAnsi="Times New Roman"/>
          <w:sz w:val="28"/>
          <w:szCs w:val="28"/>
        </w:rPr>
        <w:t xml:space="preserve"> </w:t>
      </w:r>
    </w:p>
    <w:p w:rsidR="00BA1618" w:rsidRPr="000D2C9D" w:rsidRDefault="00BA1618" w:rsidP="000D2C9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BA1618" w:rsidRDefault="00BA1618" w:rsidP="000D2C9D">
      <w:pPr>
        <w:jc w:val="both"/>
        <w:rPr>
          <w:rFonts w:ascii="Times New Roman" w:hAnsi="Times New Roman"/>
          <w:sz w:val="28"/>
          <w:szCs w:val="28"/>
        </w:rPr>
      </w:pPr>
    </w:p>
    <w:p w:rsidR="000D2C9D" w:rsidRPr="000D2C9D" w:rsidRDefault="000D2C9D" w:rsidP="000D2C9D">
      <w:pPr>
        <w:jc w:val="both"/>
        <w:rPr>
          <w:rFonts w:ascii="Times New Roman" w:hAnsi="Times New Roman"/>
          <w:sz w:val="28"/>
          <w:szCs w:val="28"/>
        </w:rPr>
      </w:pPr>
    </w:p>
    <w:p w:rsidR="00A40D44" w:rsidRPr="000D2C9D" w:rsidRDefault="00A40D44" w:rsidP="000D2C9D">
      <w:pPr>
        <w:jc w:val="both"/>
        <w:rPr>
          <w:rFonts w:ascii="Times New Roman" w:hAnsi="Times New Roman"/>
          <w:sz w:val="28"/>
          <w:szCs w:val="28"/>
        </w:rPr>
      </w:pPr>
    </w:p>
    <w:p w:rsidR="00BA1618" w:rsidRPr="000D2C9D" w:rsidRDefault="00BA1618" w:rsidP="00280255">
      <w:pPr>
        <w:jc w:val="both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</w:t>
      </w:r>
      <w:r w:rsidRPr="000D2C9D">
        <w:rPr>
          <w:rFonts w:ascii="Times New Roman" w:hAnsi="Times New Roman"/>
          <w:sz w:val="28"/>
          <w:szCs w:val="28"/>
        </w:rPr>
        <w:tab/>
        <w:t xml:space="preserve">                </w:t>
      </w:r>
      <w:r w:rsidR="00265AFC" w:rsidRPr="000D2C9D">
        <w:rPr>
          <w:rFonts w:ascii="Times New Roman" w:hAnsi="Times New Roman"/>
          <w:sz w:val="28"/>
          <w:szCs w:val="28"/>
        </w:rPr>
        <w:t>С</w:t>
      </w:r>
      <w:r w:rsidRPr="000D2C9D">
        <w:rPr>
          <w:rFonts w:ascii="Times New Roman" w:hAnsi="Times New Roman"/>
          <w:sz w:val="28"/>
          <w:szCs w:val="28"/>
        </w:rPr>
        <w:t xml:space="preserve">. </w:t>
      </w:r>
      <w:r w:rsidR="00265AFC" w:rsidRPr="000D2C9D">
        <w:rPr>
          <w:rFonts w:ascii="Times New Roman" w:hAnsi="Times New Roman"/>
          <w:sz w:val="28"/>
          <w:szCs w:val="28"/>
        </w:rPr>
        <w:t>Л</w:t>
      </w:r>
      <w:r w:rsidRPr="000D2C9D">
        <w:rPr>
          <w:rFonts w:ascii="Times New Roman" w:hAnsi="Times New Roman"/>
          <w:sz w:val="28"/>
          <w:szCs w:val="28"/>
        </w:rPr>
        <w:t xml:space="preserve">. </w:t>
      </w:r>
      <w:r w:rsidR="00265AFC" w:rsidRPr="000D2C9D">
        <w:rPr>
          <w:rFonts w:ascii="Times New Roman" w:hAnsi="Times New Roman"/>
          <w:sz w:val="28"/>
          <w:szCs w:val="28"/>
        </w:rPr>
        <w:t>Гурьева</w:t>
      </w:r>
    </w:p>
    <w:p w:rsidR="00210889" w:rsidRPr="004D0FD1" w:rsidRDefault="00210889" w:rsidP="00FB0B33">
      <w:pPr>
        <w:rPr>
          <w:rFonts w:ascii="Times New Roman" w:hAnsi="Times New Roman"/>
          <w:sz w:val="24"/>
          <w:szCs w:val="24"/>
        </w:rPr>
      </w:pPr>
    </w:p>
    <w:p w:rsidR="000D2C9D" w:rsidRDefault="000D2C9D" w:rsidP="00280255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280255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Pr="00280255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r w:rsidRPr="00280255">
        <w:rPr>
          <w:rFonts w:ascii="Times New Roman" w:hAnsi="Times New Roman"/>
          <w:color w:val="000000"/>
          <w:sz w:val="18"/>
          <w:szCs w:val="18"/>
        </w:rPr>
        <w:t>Исполнитель:</w:t>
      </w:r>
    </w:p>
    <w:p w:rsidR="000D2C9D" w:rsidRDefault="000D2C9D" w:rsidP="000D2C9D">
      <w:pPr>
        <w:tabs>
          <w:tab w:val="left" w:pos="6663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Зам. директора по АХР</w:t>
      </w:r>
    </w:p>
    <w:p w:rsidR="000D2C9D" w:rsidRPr="007B27A1" w:rsidRDefault="000D2C9D" w:rsidP="000D2C9D">
      <w:pPr>
        <w:tabs>
          <w:tab w:val="left" w:pos="6663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Мещерягина</w:t>
      </w:r>
      <w:proofErr w:type="spellEnd"/>
      <w:r>
        <w:rPr>
          <w:rFonts w:ascii="Times New Roman" w:hAnsi="Times New Roman"/>
        </w:rPr>
        <w:t xml:space="preserve"> Алла Андреевна</w:t>
      </w:r>
    </w:p>
    <w:p w:rsidR="000D2C9D" w:rsidRDefault="000D2C9D" w:rsidP="000D2C9D">
      <w:pPr>
        <w:tabs>
          <w:tab w:val="left" w:pos="6663"/>
        </w:tabs>
        <w:rPr>
          <w:rFonts w:ascii="Times New Roman" w:hAnsi="Times New Roman"/>
        </w:rPr>
      </w:pPr>
      <w:r w:rsidRPr="007B27A1">
        <w:rPr>
          <w:rFonts w:ascii="Times New Roman" w:hAnsi="Times New Roman"/>
        </w:rPr>
        <w:t>Тел.: (3466) 43-54-70 (доб.1</w:t>
      </w:r>
      <w:r>
        <w:rPr>
          <w:rFonts w:ascii="Times New Roman" w:hAnsi="Times New Roman"/>
        </w:rPr>
        <w:t>0</w:t>
      </w:r>
      <w:r w:rsidRPr="007B27A1">
        <w:rPr>
          <w:rFonts w:ascii="Times New Roman" w:hAnsi="Times New Roman"/>
        </w:rPr>
        <w:t>0)</w:t>
      </w: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Отп.в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 экз.</w:t>
      </w:r>
    </w:p>
    <w:p w:rsidR="000D2C9D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r w:rsidRPr="00B05D02">
        <w:rPr>
          <w:rFonts w:ascii="Times New Roman" w:hAnsi="Times New Roman"/>
          <w:color w:val="000000"/>
          <w:sz w:val="18"/>
          <w:szCs w:val="18"/>
        </w:rPr>
        <w:t>1-</w:t>
      </w:r>
      <w:r>
        <w:rPr>
          <w:rFonts w:ascii="Times New Roman" w:hAnsi="Times New Roman"/>
          <w:color w:val="000000"/>
          <w:sz w:val="18"/>
          <w:szCs w:val="18"/>
        </w:rPr>
        <w:t xml:space="preserve"> д</w:t>
      </w:r>
      <w:r w:rsidRPr="00B05D02">
        <w:rPr>
          <w:rFonts w:ascii="Times New Roman" w:hAnsi="Times New Roman"/>
          <w:color w:val="000000"/>
          <w:sz w:val="18"/>
          <w:szCs w:val="18"/>
        </w:rPr>
        <w:t>ело 01-08</w:t>
      </w:r>
    </w:p>
    <w:p w:rsidR="000D2C9D" w:rsidRPr="00B05D02" w:rsidRDefault="000D2C9D" w:rsidP="000D2C9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2- дело 06-02</w:t>
      </w:r>
    </w:p>
    <w:p w:rsidR="000D2C9D" w:rsidRDefault="000D2C9D" w:rsidP="005040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C9D" w:rsidRDefault="000D2C9D" w:rsidP="005040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55" w:rsidRPr="00504005" w:rsidRDefault="00280255" w:rsidP="00504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4005">
        <w:rPr>
          <w:rFonts w:ascii="Times New Roman" w:hAnsi="Times New Roman"/>
          <w:sz w:val="28"/>
          <w:szCs w:val="28"/>
        </w:rPr>
        <w:lastRenderedPageBreak/>
        <w:t xml:space="preserve">С приказом БУ «Нижневартовский социально-гуманитарный колледж» от   </w:t>
      </w:r>
      <w:r w:rsidR="00A40D44" w:rsidRPr="00504005">
        <w:rPr>
          <w:rFonts w:ascii="Times New Roman" w:hAnsi="Times New Roman"/>
          <w:sz w:val="28"/>
          <w:szCs w:val="28"/>
        </w:rPr>
        <w:t>_______</w:t>
      </w:r>
      <w:r w:rsidRPr="00504005">
        <w:rPr>
          <w:rFonts w:ascii="Times New Roman" w:hAnsi="Times New Roman"/>
          <w:sz w:val="28"/>
          <w:szCs w:val="28"/>
        </w:rPr>
        <w:t>. 20</w:t>
      </w:r>
      <w:r w:rsidR="001E0172" w:rsidRPr="00504005">
        <w:rPr>
          <w:rFonts w:ascii="Times New Roman" w:hAnsi="Times New Roman"/>
          <w:sz w:val="28"/>
          <w:szCs w:val="28"/>
        </w:rPr>
        <w:t>2</w:t>
      </w:r>
      <w:r w:rsidR="008748E3" w:rsidRPr="00504005">
        <w:rPr>
          <w:rFonts w:ascii="Times New Roman" w:hAnsi="Times New Roman"/>
          <w:sz w:val="28"/>
          <w:szCs w:val="28"/>
        </w:rPr>
        <w:t>2</w:t>
      </w:r>
      <w:r w:rsidRPr="00504005">
        <w:rPr>
          <w:rFonts w:ascii="Times New Roman" w:hAnsi="Times New Roman"/>
          <w:sz w:val="28"/>
          <w:szCs w:val="28"/>
        </w:rPr>
        <w:t xml:space="preserve"> года   № </w:t>
      </w:r>
      <w:r w:rsidR="008C43E3" w:rsidRPr="00504005">
        <w:rPr>
          <w:rFonts w:ascii="Times New Roman" w:hAnsi="Times New Roman"/>
          <w:sz w:val="28"/>
          <w:szCs w:val="28"/>
        </w:rPr>
        <w:t>____</w:t>
      </w:r>
      <w:r w:rsidR="00210889" w:rsidRPr="00504005">
        <w:rPr>
          <w:rFonts w:ascii="Times New Roman" w:hAnsi="Times New Roman"/>
          <w:sz w:val="28"/>
          <w:szCs w:val="28"/>
        </w:rPr>
        <w:t xml:space="preserve"> </w:t>
      </w:r>
      <w:r w:rsidR="000E290A" w:rsidRPr="00504005">
        <w:rPr>
          <w:rFonts w:ascii="Times New Roman" w:hAnsi="Times New Roman"/>
          <w:sz w:val="28"/>
          <w:szCs w:val="28"/>
        </w:rPr>
        <w:t>-</w:t>
      </w:r>
      <w:r w:rsidR="00210889" w:rsidRPr="00504005">
        <w:rPr>
          <w:rFonts w:ascii="Times New Roman" w:hAnsi="Times New Roman"/>
          <w:sz w:val="28"/>
          <w:szCs w:val="28"/>
        </w:rPr>
        <w:t xml:space="preserve"> </w:t>
      </w:r>
      <w:r w:rsidR="000E290A" w:rsidRPr="00504005">
        <w:rPr>
          <w:rFonts w:ascii="Times New Roman" w:hAnsi="Times New Roman"/>
          <w:sz w:val="28"/>
          <w:szCs w:val="28"/>
        </w:rPr>
        <w:t>ОД «</w:t>
      </w:r>
      <w:r w:rsidR="005337C0" w:rsidRPr="00504005">
        <w:rPr>
          <w:rFonts w:ascii="Times New Roman" w:hAnsi="Times New Roman"/>
          <w:sz w:val="28"/>
          <w:szCs w:val="28"/>
        </w:rPr>
        <w:t>Об утверждение перечня товаров, работ, услуг, закупка которых осуществляется у субъектов малого и среднего предпринимательства, для нужд БУ «Нижневартовский социально - гуманитарный колледж»</w:t>
      </w:r>
      <w:r w:rsidR="005337C0" w:rsidRPr="00504005">
        <w:rPr>
          <w:rFonts w:ascii="Times New Roman" w:hAnsi="Times New Roman"/>
          <w:b/>
          <w:sz w:val="28"/>
          <w:szCs w:val="28"/>
        </w:rPr>
        <w:t xml:space="preserve"> </w:t>
      </w:r>
      <w:r w:rsidRPr="00504005">
        <w:rPr>
          <w:rFonts w:ascii="Times New Roman" w:hAnsi="Times New Roman"/>
          <w:sz w:val="28"/>
          <w:szCs w:val="28"/>
        </w:rPr>
        <w:t>ознакомлен</w:t>
      </w:r>
      <w:r w:rsidR="00DC690B" w:rsidRPr="00504005">
        <w:rPr>
          <w:rFonts w:ascii="Times New Roman" w:hAnsi="Times New Roman"/>
          <w:sz w:val="28"/>
          <w:szCs w:val="28"/>
        </w:rPr>
        <w:t>ы</w:t>
      </w:r>
      <w:r w:rsidRPr="00504005">
        <w:rPr>
          <w:rFonts w:ascii="Times New Roman" w:hAnsi="Times New Roman"/>
          <w:sz w:val="28"/>
          <w:szCs w:val="28"/>
        </w:rPr>
        <w:t xml:space="preserve">: </w:t>
      </w:r>
    </w:p>
    <w:p w:rsidR="00280255" w:rsidRPr="005508FB" w:rsidRDefault="00280255" w:rsidP="002802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C690B" w:rsidRPr="005508FB" w:rsidRDefault="00DC690B" w:rsidP="002802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10889" w:rsidRPr="00504005" w:rsidRDefault="00210889" w:rsidP="00210889">
      <w:pPr>
        <w:spacing w:line="360" w:lineRule="auto"/>
        <w:rPr>
          <w:rFonts w:ascii="Times New Roman" w:hAnsi="Times New Roman"/>
          <w:sz w:val="28"/>
          <w:szCs w:val="28"/>
        </w:rPr>
      </w:pPr>
      <w:r w:rsidRPr="00504005">
        <w:rPr>
          <w:rFonts w:ascii="Times New Roman" w:hAnsi="Times New Roman"/>
          <w:sz w:val="28"/>
          <w:szCs w:val="28"/>
        </w:rPr>
        <w:t>Виноходова О.А. ______________</w:t>
      </w:r>
      <w:r w:rsidR="00504005" w:rsidRPr="00504005">
        <w:rPr>
          <w:rFonts w:ascii="Times New Roman" w:hAnsi="Times New Roman"/>
          <w:sz w:val="28"/>
          <w:szCs w:val="28"/>
        </w:rPr>
        <w:t>_ «</w:t>
      </w:r>
      <w:r w:rsidRPr="00504005">
        <w:rPr>
          <w:rFonts w:ascii="Times New Roman" w:hAnsi="Times New Roman"/>
          <w:sz w:val="28"/>
          <w:szCs w:val="28"/>
        </w:rPr>
        <w:t>__</w:t>
      </w:r>
      <w:r w:rsidR="00504005" w:rsidRPr="00504005">
        <w:rPr>
          <w:rFonts w:ascii="Times New Roman" w:hAnsi="Times New Roman"/>
          <w:sz w:val="28"/>
          <w:szCs w:val="28"/>
        </w:rPr>
        <w:t>_» _</w:t>
      </w:r>
      <w:r w:rsidRPr="00504005">
        <w:rPr>
          <w:rFonts w:ascii="Times New Roman" w:hAnsi="Times New Roman"/>
          <w:sz w:val="28"/>
          <w:szCs w:val="28"/>
        </w:rPr>
        <w:t>_________20</w:t>
      </w:r>
      <w:r w:rsidR="004E4B45" w:rsidRPr="00504005">
        <w:rPr>
          <w:rFonts w:ascii="Times New Roman" w:hAnsi="Times New Roman"/>
          <w:sz w:val="28"/>
          <w:szCs w:val="28"/>
        </w:rPr>
        <w:t>2</w:t>
      </w:r>
      <w:r w:rsidR="008748E3" w:rsidRPr="00504005">
        <w:rPr>
          <w:rFonts w:ascii="Times New Roman" w:hAnsi="Times New Roman"/>
          <w:sz w:val="28"/>
          <w:szCs w:val="28"/>
        </w:rPr>
        <w:t>2</w:t>
      </w:r>
      <w:r w:rsidR="00B1405A" w:rsidRPr="00504005">
        <w:rPr>
          <w:rFonts w:ascii="Times New Roman" w:hAnsi="Times New Roman"/>
          <w:sz w:val="28"/>
          <w:szCs w:val="28"/>
        </w:rPr>
        <w:t xml:space="preserve"> </w:t>
      </w:r>
      <w:r w:rsidRPr="00504005">
        <w:rPr>
          <w:rFonts w:ascii="Times New Roman" w:hAnsi="Times New Roman"/>
          <w:sz w:val="28"/>
          <w:szCs w:val="28"/>
        </w:rPr>
        <w:t>г.</w:t>
      </w:r>
    </w:p>
    <w:p w:rsidR="005721B2" w:rsidRPr="00504005" w:rsidRDefault="00B1405A" w:rsidP="005721B2">
      <w:pPr>
        <w:spacing w:line="360" w:lineRule="auto"/>
        <w:rPr>
          <w:rFonts w:ascii="Times New Roman" w:hAnsi="Times New Roman"/>
          <w:sz w:val="28"/>
          <w:szCs w:val="28"/>
        </w:rPr>
      </w:pPr>
      <w:r w:rsidRPr="00504005">
        <w:rPr>
          <w:rFonts w:ascii="Times New Roman" w:hAnsi="Times New Roman"/>
          <w:sz w:val="28"/>
          <w:szCs w:val="28"/>
        </w:rPr>
        <w:t>Баландин</w:t>
      </w:r>
      <w:r w:rsidR="008C43E3" w:rsidRPr="00504005">
        <w:rPr>
          <w:rFonts w:ascii="Times New Roman" w:hAnsi="Times New Roman"/>
          <w:sz w:val="28"/>
          <w:szCs w:val="28"/>
        </w:rPr>
        <w:t xml:space="preserve"> С.В.</w:t>
      </w:r>
      <w:r w:rsidR="00210889" w:rsidRPr="00504005">
        <w:rPr>
          <w:rFonts w:ascii="Times New Roman" w:hAnsi="Times New Roman"/>
          <w:sz w:val="28"/>
          <w:szCs w:val="28"/>
        </w:rPr>
        <w:t xml:space="preserve"> </w:t>
      </w:r>
      <w:r w:rsidR="008C43E3" w:rsidRPr="00504005">
        <w:rPr>
          <w:rFonts w:ascii="Times New Roman" w:hAnsi="Times New Roman"/>
          <w:sz w:val="28"/>
          <w:szCs w:val="28"/>
        </w:rPr>
        <w:t>_</w:t>
      </w:r>
      <w:r w:rsidR="005721B2" w:rsidRPr="00504005">
        <w:rPr>
          <w:rFonts w:ascii="Times New Roman" w:hAnsi="Times New Roman"/>
          <w:sz w:val="28"/>
          <w:szCs w:val="28"/>
        </w:rPr>
        <w:t>__</w:t>
      </w:r>
      <w:r w:rsidRPr="00504005">
        <w:rPr>
          <w:rFonts w:ascii="Times New Roman" w:hAnsi="Times New Roman"/>
          <w:sz w:val="28"/>
          <w:szCs w:val="28"/>
        </w:rPr>
        <w:t>_</w:t>
      </w:r>
      <w:r w:rsidR="005721B2" w:rsidRPr="00504005">
        <w:rPr>
          <w:rFonts w:ascii="Times New Roman" w:hAnsi="Times New Roman"/>
          <w:sz w:val="28"/>
          <w:szCs w:val="28"/>
        </w:rPr>
        <w:t>_____________ «__</w:t>
      </w:r>
      <w:r w:rsidR="00504005" w:rsidRPr="00504005">
        <w:rPr>
          <w:rFonts w:ascii="Times New Roman" w:hAnsi="Times New Roman"/>
          <w:sz w:val="28"/>
          <w:szCs w:val="28"/>
        </w:rPr>
        <w:t>_» _</w:t>
      </w:r>
      <w:r w:rsidR="005721B2" w:rsidRPr="00504005">
        <w:rPr>
          <w:rFonts w:ascii="Times New Roman" w:hAnsi="Times New Roman"/>
          <w:sz w:val="28"/>
          <w:szCs w:val="28"/>
        </w:rPr>
        <w:t>_________20</w:t>
      </w:r>
      <w:r w:rsidR="004E4B45" w:rsidRPr="00504005">
        <w:rPr>
          <w:rFonts w:ascii="Times New Roman" w:hAnsi="Times New Roman"/>
          <w:sz w:val="28"/>
          <w:szCs w:val="28"/>
        </w:rPr>
        <w:t>2</w:t>
      </w:r>
      <w:r w:rsidR="008748E3" w:rsidRPr="000D2C9D">
        <w:rPr>
          <w:rFonts w:ascii="Times New Roman" w:hAnsi="Times New Roman"/>
          <w:sz w:val="28"/>
          <w:szCs w:val="28"/>
        </w:rPr>
        <w:t>2</w:t>
      </w:r>
      <w:r w:rsidRPr="00504005">
        <w:rPr>
          <w:rFonts w:ascii="Times New Roman" w:hAnsi="Times New Roman"/>
          <w:sz w:val="28"/>
          <w:szCs w:val="28"/>
        </w:rPr>
        <w:t xml:space="preserve"> </w:t>
      </w:r>
      <w:r w:rsidR="005721B2" w:rsidRPr="00504005">
        <w:rPr>
          <w:rFonts w:ascii="Times New Roman" w:hAnsi="Times New Roman"/>
          <w:sz w:val="28"/>
          <w:szCs w:val="28"/>
        </w:rPr>
        <w:t>г.</w:t>
      </w: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721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37C0" w:rsidRDefault="005337C0" w:rsidP="005337C0">
      <w:pPr>
        <w:jc w:val="right"/>
        <w:rPr>
          <w:rFonts w:ascii="Times New Roman" w:hAnsi="Times New Roman"/>
          <w:sz w:val="24"/>
          <w:szCs w:val="24"/>
        </w:rPr>
      </w:pPr>
    </w:p>
    <w:p w:rsidR="005337C0" w:rsidRDefault="005337C0" w:rsidP="005337C0">
      <w:pPr>
        <w:jc w:val="right"/>
        <w:rPr>
          <w:rFonts w:ascii="Times New Roman" w:hAnsi="Times New Roman"/>
          <w:sz w:val="24"/>
          <w:szCs w:val="24"/>
        </w:rPr>
      </w:pPr>
    </w:p>
    <w:p w:rsidR="005337C0" w:rsidRDefault="005337C0" w:rsidP="005337C0">
      <w:pPr>
        <w:jc w:val="right"/>
        <w:rPr>
          <w:rFonts w:ascii="Times New Roman" w:hAnsi="Times New Roman"/>
          <w:sz w:val="24"/>
          <w:szCs w:val="24"/>
        </w:rPr>
      </w:pPr>
    </w:p>
    <w:p w:rsidR="005337C0" w:rsidRDefault="005337C0" w:rsidP="005337C0">
      <w:pPr>
        <w:jc w:val="right"/>
        <w:rPr>
          <w:rFonts w:ascii="Times New Roman" w:hAnsi="Times New Roman"/>
          <w:sz w:val="24"/>
          <w:szCs w:val="24"/>
        </w:rPr>
      </w:pPr>
    </w:p>
    <w:p w:rsidR="002504E5" w:rsidRDefault="002504E5" w:rsidP="005337C0">
      <w:pPr>
        <w:jc w:val="right"/>
        <w:rPr>
          <w:rFonts w:ascii="Times New Roman" w:hAnsi="Times New Roman"/>
          <w:sz w:val="24"/>
          <w:szCs w:val="24"/>
        </w:rPr>
      </w:pPr>
    </w:p>
    <w:p w:rsidR="000D2C9D" w:rsidRDefault="000D2C9D" w:rsidP="000D2C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 </w:t>
      </w:r>
    </w:p>
    <w:p w:rsidR="000D2C9D" w:rsidRDefault="000D2C9D" w:rsidP="000D2C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БУ «Нижневартовский </w:t>
      </w:r>
    </w:p>
    <w:p w:rsidR="000D2C9D" w:rsidRDefault="000D2C9D" w:rsidP="000D2C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социально-гуманитарный колледж»</w:t>
      </w:r>
    </w:p>
    <w:p w:rsidR="000D2C9D" w:rsidRDefault="000D2C9D" w:rsidP="000D2C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___________</w:t>
      </w:r>
      <w:proofErr w:type="gramStart"/>
      <w:r>
        <w:rPr>
          <w:rFonts w:ascii="Times New Roman" w:hAnsi="Times New Roman"/>
        </w:rPr>
        <w:t>_  №</w:t>
      </w:r>
      <w:proofErr w:type="gramEnd"/>
      <w:r>
        <w:rPr>
          <w:rFonts w:ascii="Times New Roman" w:hAnsi="Times New Roman"/>
        </w:rPr>
        <w:t>__________</w:t>
      </w:r>
    </w:p>
    <w:p w:rsidR="000D2C9D" w:rsidRDefault="000D2C9D" w:rsidP="005337C0">
      <w:pPr>
        <w:jc w:val="right"/>
        <w:rPr>
          <w:rFonts w:ascii="Times New Roman" w:hAnsi="Times New Roman"/>
          <w:sz w:val="24"/>
          <w:szCs w:val="24"/>
        </w:rPr>
      </w:pPr>
    </w:p>
    <w:p w:rsidR="005337C0" w:rsidRPr="000D2C9D" w:rsidRDefault="005337C0" w:rsidP="000D2C9D">
      <w:pPr>
        <w:jc w:val="center"/>
        <w:rPr>
          <w:rFonts w:ascii="Times New Roman" w:hAnsi="Times New Roman"/>
          <w:sz w:val="28"/>
          <w:szCs w:val="28"/>
        </w:rPr>
      </w:pPr>
      <w:r w:rsidRPr="000D2C9D">
        <w:rPr>
          <w:rFonts w:ascii="Times New Roman" w:hAnsi="Times New Roman"/>
          <w:sz w:val="28"/>
          <w:szCs w:val="28"/>
        </w:rPr>
        <w:t>Перечень товаров, работ, услуг</w:t>
      </w:r>
    </w:p>
    <w:p w:rsidR="005337C0" w:rsidRPr="005337C0" w:rsidRDefault="005337C0" w:rsidP="005337C0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0" w:type="dxa"/>
        <w:tblBorders>
          <w:top w:val="single" w:sz="6" w:space="0" w:color="2B2F34"/>
          <w:left w:val="single" w:sz="6" w:space="0" w:color="2B2F34"/>
          <w:bottom w:val="single" w:sz="6" w:space="0" w:color="2B2F34"/>
          <w:right w:val="single" w:sz="6" w:space="0" w:color="2B2F34"/>
          <w:insideH w:val="single" w:sz="6" w:space="0" w:color="2B2F34"/>
          <w:insideV w:val="single" w:sz="6" w:space="0" w:color="2B2F3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80"/>
        <w:gridCol w:w="7014"/>
      </w:tblGrid>
      <w:tr w:rsidR="005337C0" w:rsidRPr="005337C0" w:rsidTr="005337C0">
        <w:trPr>
          <w:trHeight w:val="55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Классификация по ОКПД2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5337C0" w:rsidRPr="005337C0" w:rsidTr="005337C0">
        <w:trPr>
          <w:trHeight w:val="79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61.90.10.130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 предоставлению доступа к информационно-коммуникационной сети Интернет через сети, установленные между клиентом и провайдером услуг информационно-коммуникационной сети Интернет</w:t>
            </w:r>
          </w:p>
        </w:tc>
      </w:tr>
      <w:tr w:rsidR="005337C0" w:rsidRPr="005337C0" w:rsidTr="005337C0">
        <w:trPr>
          <w:trHeight w:val="31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68.31.16.120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337C0" w:rsidRPr="005337C0" w:rsidTr="005337C0">
        <w:trPr>
          <w:trHeight w:val="31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53.20.19.110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почтовой связи прочие, не включенные в другие группировки</w:t>
            </w:r>
          </w:p>
        </w:tc>
      </w:tr>
      <w:tr w:rsidR="005337C0" w:rsidRPr="005337C0" w:rsidTr="005337C0">
        <w:trPr>
          <w:trHeight w:val="30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58.19.14.110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Марки почтовые негашеные, гербовые и аналогичные марки</w:t>
            </w:r>
          </w:p>
        </w:tc>
      </w:tr>
      <w:tr w:rsidR="005337C0" w:rsidRPr="005337C0" w:rsidTr="005337C0">
        <w:trPr>
          <w:trHeight w:val="30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58.29.50.000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337C0" w:rsidRPr="005337C0" w:rsidTr="005337C0">
        <w:trPr>
          <w:trHeight w:val="292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32.99.59.000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</w:tc>
      </w:tr>
      <w:tr w:rsidR="005337C0" w:rsidRPr="005337C0" w:rsidTr="005337C0">
        <w:trPr>
          <w:trHeight w:val="31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43.91.19.110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7C0" w:rsidRPr="005337C0" w:rsidTr="005337C0">
        <w:trPr>
          <w:trHeight w:val="30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17.23.13.141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Бланки личных документов строгого учета</w:t>
            </w:r>
          </w:p>
        </w:tc>
      </w:tr>
      <w:tr w:rsidR="005337C0" w:rsidRPr="005337C0" w:rsidTr="005337C0">
        <w:trPr>
          <w:trHeight w:val="561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65.12.50.000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 страхованию общей ответственности</w:t>
            </w:r>
          </w:p>
        </w:tc>
      </w:tr>
      <w:tr w:rsidR="005337C0" w:rsidRPr="005337C0" w:rsidTr="005337C0">
        <w:trPr>
          <w:trHeight w:val="30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61.10.11.110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</w:tr>
      <w:tr w:rsidR="005337C0" w:rsidRPr="005337C0" w:rsidTr="005337C0">
        <w:trPr>
          <w:trHeight w:val="297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43.39.19.190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7C0" w:rsidRPr="005337C0" w:rsidTr="005337C0">
        <w:trPr>
          <w:trHeight w:val="30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43.29.19.110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5337C0" w:rsidRPr="005337C0" w:rsidTr="005337C0">
        <w:trPr>
          <w:trHeight w:val="30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26.30.21.000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Аппараты телефонные проводные с беспроводной трубкой</w:t>
            </w:r>
          </w:p>
        </w:tc>
      </w:tr>
      <w:tr w:rsidR="005337C0" w:rsidRPr="005337C0" w:rsidTr="005337C0">
        <w:trPr>
          <w:trHeight w:val="30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43.22.12.190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5337C0" w:rsidRPr="005337C0" w:rsidTr="005337C0">
        <w:trPr>
          <w:trHeight w:val="536"/>
        </w:trPr>
        <w:tc>
          <w:tcPr>
            <w:tcW w:w="568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33.12.19.000</w:t>
            </w:r>
          </w:p>
        </w:tc>
        <w:tc>
          <w:tcPr>
            <w:tcW w:w="7014" w:type="dxa"/>
          </w:tcPr>
          <w:p w:rsidR="005337C0" w:rsidRPr="005337C0" w:rsidRDefault="005337C0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37C0">
              <w:rPr>
                <w:rFonts w:ascii="Times New Roman" w:hAnsi="Times New Roman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CC375C" w:rsidRPr="005337C0" w:rsidTr="005337C0">
        <w:trPr>
          <w:trHeight w:val="536"/>
        </w:trPr>
        <w:tc>
          <w:tcPr>
            <w:tcW w:w="568" w:type="dxa"/>
          </w:tcPr>
          <w:p w:rsidR="00CC375C" w:rsidRPr="005337C0" w:rsidRDefault="00CC375C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CC375C" w:rsidRPr="005337C0" w:rsidRDefault="00CC375C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75C">
              <w:rPr>
                <w:rFonts w:ascii="Times New Roman" w:hAnsi="Times New Roman"/>
                <w:sz w:val="24"/>
                <w:szCs w:val="24"/>
              </w:rPr>
              <w:t>19.20.21.100</w:t>
            </w:r>
          </w:p>
        </w:tc>
        <w:tc>
          <w:tcPr>
            <w:tcW w:w="7014" w:type="dxa"/>
          </w:tcPr>
          <w:p w:rsidR="00CC375C" w:rsidRPr="00CC375C" w:rsidRDefault="004508A2" w:rsidP="00533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375C" w:rsidRPr="00CC375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Бензин автомобильный</w:t>
              </w:r>
            </w:hyperlink>
          </w:p>
        </w:tc>
      </w:tr>
    </w:tbl>
    <w:p w:rsidR="00910612" w:rsidRPr="00DC690B" w:rsidRDefault="00910612" w:rsidP="005337C0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</w:p>
    <w:sectPr w:rsidR="00910612" w:rsidRPr="00DC690B" w:rsidSect="003228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E4D"/>
    <w:multiLevelType w:val="hybridMultilevel"/>
    <w:tmpl w:val="06568C1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25AB5"/>
    <w:multiLevelType w:val="hybridMultilevel"/>
    <w:tmpl w:val="8E12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5095"/>
    <w:multiLevelType w:val="hybridMultilevel"/>
    <w:tmpl w:val="E6D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540275"/>
    <w:multiLevelType w:val="hybridMultilevel"/>
    <w:tmpl w:val="2C12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532862"/>
    <w:multiLevelType w:val="hybridMultilevel"/>
    <w:tmpl w:val="CA187E70"/>
    <w:lvl w:ilvl="0" w:tplc="E9F2865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2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33"/>
    <w:rsid w:val="00026A66"/>
    <w:rsid w:val="0005774B"/>
    <w:rsid w:val="0007676B"/>
    <w:rsid w:val="000A09A3"/>
    <w:rsid w:val="000B348C"/>
    <w:rsid w:val="000D2C9D"/>
    <w:rsid w:val="000E290A"/>
    <w:rsid w:val="000F2902"/>
    <w:rsid w:val="000F6FA7"/>
    <w:rsid w:val="0010442D"/>
    <w:rsid w:val="001428E8"/>
    <w:rsid w:val="00150727"/>
    <w:rsid w:val="00153824"/>
    <w:rsid w:val="0016618F"/>
    <w:rsid w:val="001957AC"/>
    <w:rsid w:val="00197CCE"/>
    <w:rsid w:val="001C31DC"/>
    <w:rsid w:val="001D5917"/>
    <w:rsid w:val="001D6869"/>
    <w:rsid w:val="001D70B3"/>
    <w:rsid w:val="001E0172"/>
    <w:rsid w:val="001E04D6"/>
    <w:rsid w:val="001E2EC7"/>
    <w:rsid w:val="001F5FAE"/>
    <w:rsid w:val="001F5FE9"/>
    <w:rsid w:val="001F6C1D"/>
    <w:rsid w:val="002053AD"/>
    <w:rsid w:val="00210889"/>
    <w:rsid w:val="00215797"/>
    <w:rsid w:val="0024748E"/>
    <w:rsid w:val="002504E5"/>
    <w:rsid w:val="002549BD"/>
    <w:rsid w:val="00262B5A"/>
    <w:rsid w:val="00265AFC"/>
    <w:rsid w:val="00266D96"/>
    <w:rsid w:val="00267A17"/>
    <w:rsid w:val="00280255"/>
    <w:rsid w:val="002844BB"/>
    <w:rsid w:val="00291A5A"/>
    <w:rsid w:val="002A4F8D"/>
    <w:rsid w:val="002A69CB"/>
    <w:rsid w:val="002B30D2"/>
    <w:rsid w:val="002B6830"/>
    <w:rsid w:val="002C4C94"/>
    <w:rsid w:val="002C7EA3"/>
    <w:rsid w:val="002D4F5C"/>
    <w:rsid w:val="002D51B2"/>
    <w:rsid w:val="002E4AE5"/>
    <w:rsid w:val="002F2D22"/>
    <w:rsid w:val="003201DE"/>
    <w:rsid w:val="00322846"/>
    <w:rsid w:val="00330A02"/>
    <w:rsid w:val="00334EF3"/>
    <w:rsid w:val="00343672"/>
    <w:rsid w:val="003475A9"/>
    <w:rsid w:val="00387D11"/>
    <w:rsid w:val="003C4CDE"/>
    <w:rsid w:val="003D378C"/>
    <w:rsid w:val="003F4883"/>
    <w:rsid w:val="003F5402"/>
    <w:rsid w:val="00414696"/>
    <w:rsid w:val="00442CC6"/>
    <w:rsid w:val="0044731D"/>
    <w:rsid w:val="004508A2"/>
    <w:rsid w:val="00481588"/>
    <w:rsid w:val="00485D95"/>
    <w:rsid w:val="004917B1"/>
    <w:rsid w:val="00492FFB"/>
    <w:rsid w:val="004932EB"/>
    <w:rsid w:val="004A3DD4"/>
    <w:rsid w:val="004A4AD5"/>
    <w:rsid w:val="004C3741"/>
    <w:rsid w:val="004D0FD1"/>
    <w:rsid w:val="004E4B45"/>
    <w:rsid w:val="004F2829"/>
    <w:rsid w:val="00504005"/>
    <w:rsid w:val="005337C0"/>
    <w:rsid w:val="0053518F"/>
    <w:rsid w:val="005506C4"/>
    <w:rsid w:val="005508FB"/>
    <w:rsid w:val="0055774C"/>
    <w:rsid w:val="00564B62"/>
    <w:rsid w:val="005721B2"/>
    <w:rsid w:val="005B583C"/>
    <w:rsid w:val="005C2F94"/>
    <w:rsid w:val="00600F22"/>
    <w:rsid w:val="0061643A"/>
    <w:rsid w:val="00627054"/>
    <w:rsid w:val="00640785"/>
    <w:rsid w:val="00643E9E"/>
    <w:rsid w:val="006532FC"/>
    <w:rsid w:val="00667C42"/>
    <w:rsid w:val="0067072B"/>
    <w:rsid w:val="0067509E"/>
    <w:rsid w:val="006A67A7"/>
    <w:rsid w:val="006B078A"/>
    <w:rsid w:val="006C1C1B"/>
    <w:rsid w:val="006D03FD"/>
    <w:rsid w:val="006D0F0B"/>
    <w:rsid w:val="006E23E0"/>
    <w:rsid w:val="00701EB6"/>
    <w:rsid w:val="00703A30"/>
    <w:rsid w:val="00705716"/>
    <w:rsid w:val="00705F29"/>
    <w:rsid w:val="00712D1B"/>
    <w:rsid w:val="007148E3"/>
    <w:rsid w:val="00724CF0"/>
    <w:rsid w:val="00751E55"/>
    <w:rsid w:val="0077364F"/>
    <w:rsid w:val="007B0448"/>
    <w:rsid w:val="007F5F0D"/>
    <w:rsid w:val="008026FC"/>
    <w:rsid w:val="00813867"/>
    <w:rsid w:val="00824E4C"/>
    <w:rsid w:val="00852E28"/>
    <w:rsid w:val="008569F9"/>
    <w:rsid w:val="00856CE5"/>
    <w:rsid w:val="0086642C"/>
    <w:rsid w:val="008748E3"/>
    <w:rsid w:val="00896CC1"/>
    <w:rsid w:val="0089766D"/>
    <w:rsid w:val="0089791E"/>
    <w:rsid w:val="008C43E3"/>
    <w:rsid w:val="008F2C04"/>
    <w:rsid w:val="009040D0"/>
    <w:rsid w:val="00907F5C"/>
    <w:rsid w:val="00910612"/>
    <w:rsid w:val="009531FD"/>
    <w:rsid w:val="00987070"/>
    <w:rsid w:val="00996E0A"/>
    <w:rsid w:val="009A31C7"/>
    <w:rsid w:val="009B25A3"/>
    <w:rsid w:val="009C59EA"/>
    <w:rsid w:val="009D0330"/>
    <w:rsid w:val="009E52FA"/>
    <w:rsid w:val="00A04B72"/>
    <w:rsid w:val="00A14B20"/>
    <w:rsid w:val="00A24CB2"/>
    <w:rsid w:val="00A27CB1"/>
    <w:rsid w:val="00A348C0"/>
    <w:rsid w:val="00A40D44"/>
    <w:rsid w:val="00A437A5"/>
    <w:rsid w:val="00A47C44"/>
    <w:rsid w:val="00A70DE8"/>
    <w:rsid w:val="00A712B5"/>
    <w:rsid w:val="00A829C9"/>
    <w:rsid w:val="00A84A87"/>
    <w:rsid w:val="00AC10DD"/>
    <w:rsid w:val="00AC6387"/>
    <w:rsid w:val="00AD5A1B"/>
    <w:rsid w:val="00AE23DE"/>
    <w:rsid w:val="00AE73F6"/>
    <w:rsid w:val="00AF1891"/>
    <w:rsid w:val="00AF254B"/>
    <w:rsid w:val="00B01007"/>
    <w:rsid w:val="00B0480D"/>
    <w:rsid w:val="00B0715A"/>
    <w:rsid w:val="00B1405A"/>
    <w:rsid w:val="00B2439D"/>
    <w:rsid w:val="00B32F66"/>
    <w:rsid w:val="00B41014"/>
    <w:rsid w:val="00B714E4"/>
    <w:rsid w:val="00B72D2C"/>
    <w:rsid w:val="00B836CF"/>
    <w:rsid w:val="00B95736"/>
    <w:rsid w:val="00BA1618"/>
    <w:rsid w:val="00BA456D"/>
    <w:rsid w:val="00BC51C2"/>
    <w:rsid w:val="00BD4D9A"/>
    <w:rsid w:val="00BF0E1B"/>
    <w:rsid w:val="00C12F99"/>
    <w:rsid w:val="00C45AA4"/>
    <w:rsid w:val="00C50C69"/>
    <w:rsid w:val="00C52F0A"/>
    <w:rsid w:val="00C56B35"/>
    <w:rsid w:val="00C64EF1"/>
    <w:rsid w:val="00C73BFC"/>
    <w:rsid w:val="00CC375C"/>
    <w:rsid w:val="00CE326C"/>
    <w:rsid w:val="00CE360C"/>
    <w:rsid w:val="00CF305F"/>
    <w:rsid w:val="00CF3FDF"/>
    <w:rsid w:val="00CF602A"/>
    <w:rsid w:val="00D013EB"/>
    <w:rsid w:val="00D206CC"/>
    <w:rsid w:val="00D2569D"/>
    <w:rsid w:val="00D27F04"/>
    <w:rsid w:val="00D37B90"/>
    <w:rsid w:val="00D6684D"/>
    <w:rsid w:val="00D72828"/>
    <w:rsid w:val="00D75149"/>
    <w:rsid w:val="00DC0326"/>
    <w:rsid w:val="00DC690B"/>
    <w:rsid w:val="00DE6CD4"/>
    <w:rsid w:val="00DF273D"/>
    <w:rsid w:val="00E0655F"/>
    <w:rsid w:val="00E121CD"/>
    <w:rsid w:val="00E41C4E"/>
    <w:rsid w:val="00E655A5"/>
    <w:rsid w:val="00E951EF"/>
    <w:rsid w:val="00EA77A5"/>
    <w:rsid w:val="00EC3D3F"/>
    <w:rsid w:val="00EC467E"/>
    <w:rsid w:val="00F33409"/>
    <w:rsid w:val="00F61AAC"/>
    <w:rsid w:val="00F84787"/>
    <w:rsid w:val="00F966F4"/>
    <w:rsid w:val="00F97750"/>
    <w:rsid w:val="00FA1ED5"/>
    <w:rsid w:val="00FB0B33"/>
    <w:rsid w:val="00FE573C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401BA-D842-4354-90BA-021AAFF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33"/>
    <w:rPr>
      <w:rFonts w:ascii="Arial" w:hAnsi="Arial"/>
    </w:rPr>
  </w:style>
  <w:style w:type="paragraph" w:styleId="5">
    <w:name w:val="heading 5"/>
    <w:basedOn w:val="a"/>
    <w:next w:val="a"/>
    <w:link w:val="50"/>
    <w:uiPriority w:val="99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05F2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FB0B33"/>
    <w:rPr>
      <w:rFonts w:ascii="Arial" w:hAnsi="Arial"/>
    </w:rPr>
  </w:style>
  <w:style w:type="table" w:styleId="a4">
    <w:name w:val="Table Grid"/>
    <w:basedOn w:val="a1"/>
    <w:uiPriority w:val="99"/>
    <w:rsid w:val="0080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30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08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8F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C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-tender.ru/okpd2.asp?id=19.20.21.100&amp;sid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2C35-CA7C-4AD7-862A-C80EAC2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teplova_la</dc:creator>
  <cp:lastModifiedBy>NSN</cp:lastModifiedBy>
  <cp:revision>6</cp:revision>
  <cp:lastPrinted>2022-04-11T03:40:00Z</cp:lastPrinted>
  <dcterms:created xsi:type="dcterms:W3CDTF">2022-10-05T07:54:00Z</dcterms:created>
  <dcterms:modified xsi:type="dcterms:W3CDTF">2022-10-10T03:48:00Z</dcterms:modified>
</cp:coreProperties>
</file>