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E2E" w:rsidRDefault="00554E2E" w:rsidP="00554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284" w:right="-265"/>
        <w:jc w:val="center"/>
        <w:rPr>
          <w:color w:val="000000"/>
        </w:rPr>
      </w:pPr>
      <w:r>
        <w:rPr>
          <w:color w:val="000000"/>
        </w:rPr>
        <w:t xml:space="preserve">Бюджетное учреждение профессионального образования </w:t>
      </w:r>
    </w:p>
    <w:p w:rsidR="00554E2E" w:rsidRDefault="00554E2E" w:rsidP="00554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284" w:right="-265"/>
        <w:jc w:val="center"/>
        <w:rPr>
          <w:color w:val="000000"/>
        </w:rPr>
      </w:pPr>
      <w:r>
        <w:rPr>
          <w:color w:val="000000"/>
        </w:rPr>
        <w:t xml:space="preserve">Ханты-Мансийского автономного округа-Югра </w:t>
      </w:r>
    </w:p>
    <w:p w:rsidR="00554E2E" w:rsidRPr="00554E2E" w:rsidRDefault="00554E2E" w:rsidP="00554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284" w:right="-265"/>
        <w:jc w:val="center"/>
        <w:rPr>
          <w:color w:val="000000"/>
        </w:rPr>
      </w:pPr>
      <w:r>
        <w:rPr>
          <w:color w:val="000000"/>
        </w:rPr>
        <w:t>«Нижневартовский социально-гуманитарный колледж»</w:t>
      </w:r>
    </w:p>
    <w:p w:rsidR="00554E2E" w:rsidRDefault="00554E2E" w:rsidP="00554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284" w:right="-265"/>
        <w:jc w:val="center"/>
        <w:rPr>
          <w:color w:val="000000"/>
          <w:sz w:val="36"/>
          <w:szCs w:val="36"/>
        </w:rPr>
      </w:pPr>
    </w:p>
    <w:p w:rsidR="00554E2E" w:rsidRDefault="00554E2E" w:rsidP="00554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284" w:right="-265"/>
        <w:jc w:val="center"/>
        <w:rPr>
          <w:color w:val="000000"/>
          <w:sz w:val="36"/>
          <w:szCs w:val="36"/>
        </w:rPr>
      </w:pPr>
    </w:p>
    <w:p w:rsidR="00554E2E" w:rsidRDefault="00554E2E" w:rsidP="00554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284" w:right="-265"/>
        <w:jc w:val="center"/>
        <w:rPr>
          <w:color w:val="000000"/>
          <w:sz w:val="36"/>
          <w:szCs w:val="36"/>
        </w:rPr>
      </w:pPr>
    </w:p>
    <w:p w:rsidR="00554E2E" w:rsidRDefault="00554E2E" w:rsidP="00554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284" w:right="-265"/>
        <w:jc w:val="center"/>
        <w:rPr>
          <w:color w:val="000000"/>
          <w:sz w:val="36"/>
          <w:szCs w:val="36"/>
        </w:rPr>
      </w:pPr>
    </w:p>
    <w:p w:rsidR="00554E2E" w:rsidRDefault="00554E2E" w:rsidP="00554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284" w:right="-265"/>
        <w:jc w:val="center"/>
        <w:rPr>
          <w:color w:val="000000"/>
          <w:sz w:val="36"/>
          <w:szCs w:val="36"/>
        </w:rPr>
      </w:pPr>
    </w:p>
    <w:p w:rsidR="00554E2E" w:rsidRDefault="00554E2E" w:rsidP="00554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284" w:right="-265"/>
        <w:jc w:val="center"/>
        <w:rPr>
          <w:color w:val="000000"/>
          <w:sz w:val="36"/>
          <w:szCs w:val="36"/>
        </w:rPr>
      </w:pPr>
    </w:p>
    <w:p w:rsidR="00554E2E" w:rsidRPr="00A44A46" w:rsidRDefault="00554E2E" w:rsidP="00554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284" w:right="-265"/>
        <w:jc w:val="center"/>
        <w:rPr>
          <w:color w:val="000000"/>
          <w:sz w:val="36"/>
          <w:szCs w:val="36"/>
        </w:rPr>
      </w:pPr>
      <w:r w:rsidRPr="00A44A46">
        <w:rPr>
          <w:color w:val="000000"/>
          <w:sz w:val="36"/>
          <w:szCs w:val="36"/>
        </w:rPr>
        <w:t>ПЕРЕЧЕНЬ</w:t>
      </w:r>
    </w:p>
    <w:p w:rsidR="00554E2E" w:rsidRPr="00A44A46" w:rsidRDefault="00554E2E" w:rsidP="00554E2E">
      <w:pPr>
        <w:spacing w:line="360" w:lineRule="auto"/>
        <w:ind w:left="-284" w:right="-265"/>
        <w:jc w:val="center"/>
        <w:rPr>
          <w:sz w:val="36"/>
          <w:szCs w:val="36"/>
        </w:rPr>
      </w:pPr>
      <w:r w:rsidRPr="00A44A46">
        <w:rPr>
          <w:sz w:val="36"/>
          <w:szCs w:val="36"/>
        </w:rPr>
        <w:t>типовых управленческих архивных документов,</w:t>
      </w:r>
    </w:p>
    <w:p w:rsidR="00554E2E" w:rsidRDefault="00554E2E" w:rsidP="00554E2E">
      <w:pPr>
        <w:spacing w:line="360" w:lineRule="auto"/>
        <w:ind w:left="-284" w:right="-265"/>
        <w:jc w:val="center"/>
        <w:rPr>
          <w:sz w:val="36"/>
          <w:szCs w:val="36"/>
        </w:rPr>
      </w:pPr>
      <w:r w:rsidRPr="00A44A46">
        <w:rPr>
          <w:sz w:val="36"/>
          <w:szCs w:val="36"/>
        </w:rPr>
        <w:t>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</w:p>
    <w:p w:rsidR="00165939" w:rsidRDefault="00165939" w:rsidP="00554E2E">
      <w:pPr>
        <w:spacing w:line="360" w:lineRule="auto"/>
        <w:ind w:left="-284" w:right="-265"/>
        <w:jc w:val="center"/>
        <w:rPr>
          <w:sz w:val="36"/>
          <w:szCs w:val="36"/>
        </w:rPr>
      </w:pPr>
    </w:p>
    <w:p w:rsidR="00165939" w:rsidRDefault="00165939" w:rsidP="00554E2E">
      <w:pPr>
        <w:spacing w:line="360" w:lineRule="auto"/>
        <w:ind w:left="-284" w:right="-265"/>
        <w:jc w:val="center"/>
        <w:rPr>
          <w:i/>
        </w:rPr>
      </w:pPr>
      <w:r>
        <w:rPr>
          <w:i/>
        </w:rPr>
        <w:t xml:space="preserve">В двух частях </w:t>
      </w:r>
    </w:p>
    <w:p w:rsidR="00165939" w:rsidRPr="00165939" w:rsidRDefault="00165939" w:rsidP="00554E2E">
      <w:pPr>
        <w:spacing w:line="360" w:lineRule="auto"/>
        <w:ind w:left="-284" w:right="-265"/>
        <w:jc w:val="center"/>
        <w:rPr>
          <w:i/>
        </w:rPr>
      </w:pPr>
      <w:r>
        <w:rPr>
          <w:i/>
        </w:rPr>
        <w:t>Часть 2</w:t>
      </w:r>
    </w:p>
    <w:p w:rsidR="00554E2E" w:rsidRDefault="00554E2E" w:rsidP="00554E2E">
      <w:pPr>
        <w:spacing w:line="360" w:lineRule="auto"/>
        <w:ind w:left="-284" w:right="-265"/>
        <w:jc w:val="center"/>
        <w:rPr>
          <w:sz w:val="36"/>
          <w:szCs w:val="36"/>
        </w:rPr>
      </w:pPr>
    </w:p>
    <w:p w:rsidR="00554E2E" w:rsidRDefault="00554E2E" w:rsidP="00554E2E">
      <w:pPr>
        <w:spacing w:line="360" w:lineRule="auto"/>
        <w:ind w:left="-284" w:right="-265"/>
        <w:jc w:val="center"/>
        <w:rPr>
          <w:sz w:val="36"/>
          <w:szCs w:val="36"/>
        </w:rPr>
      </w:pPr>
    </w:p>
    <w:p w:rsidR="00554E2E" w:rsidRDefault="00554E2E" w:rsidP="00554E2E">
      <w:pPr>
        <w:spacing w:line="360" w:lineRule="auto"/>
        <w:ind w:left="-284" w:right="-265"/>
        <w:jc w:val="center"/>
        <w:rPr>
          <w:sz w:val="36"/>
          <w:szCs w:val="36"/>
        </w:rPr>
      </w:pPr>
    </w:p>
    <w:p w:rsidR="00554E2E" w:rsidRDefault="00554E2E" w:rsidP="00554E2E">
      <w:pPr>
        <w:spacing w:line="360" w:lineRule="auto"/>
        <w:ind w:left="-284" w:right="-265"/>
        <w:jc w:val="center"/>
        <w:rPr>
          <w:sz w:val="36"/>
          <w:szCs w:val="36"/>
        </w:rPr>
      </w:pPr>
    </w:p>
    <w:p w:rsidR="00554E2E" w:rsidRDefault="00554E2E" w:rsidP="00554E2E">
      <w:pPr>
        <w:spacing w:line="360" w:lineRule="auto"/>
        <w:ind w:left="-284" w:right="-265"/>
        <w:jc w:val="center"/>
        <w:rPr>
          <w:sz w:val="36"/>
          <w:szCs w:val="36"/>
        </w:rPr>
      </w:pPr>
    </w:p>
    <w:p w:rsidR="00554E2E" w:rsidRDefault="00554E2E" w:rsidP="00554E2E">
      <w:pPr>
        <w:spacing w:line="360" w:lineRule="auto"/>
        <w:ind w:left="-284" w:right="-265"/>
        <w:jc w:val="center"/>
      </w:pPr>
      <w:r>
        <w:t>г. Нижневартовск</w:t>
      </w:r>
    </w:p>
    <w:p w:rsidR="00554E2E" w:rsidRPr="00554E2E" w:rsidRDefault="00554E2E" w:rsidP="00554E2E">
      <w:pPr>
        <w:spacing w:line="360" w:lineRule="auto"/>
        <w:ind w:left="-284" w:right="-265"/>
        <w:jc w:val="center"/>
      </w:pPr>
      <w:r>
        <w:t>2017</w:t>
      </w:r>
    </w:p>
    <w:p w:rsidR="00353B2A" w:rsidRDefault="00554E2E" w:rsidP="00554E2E">
      <w:pPr>
        <w:ind w:left="-284" w:right="-265"/>
        <w:sectPr w:rsidR="00353B2A" w:rsidSect="00353B2A">
          <w:headerReference w:type="even" r:id="rId7"/>
          <w:headerReference w:type="default" r:id="rId8"/>
          <w:footerReference w:type="default" r:id="rId9"/>
          <w:footerReference w:type="first" r:id="rId10"/>
          <w:pgSz w:w="11906" w:h="16838"/>
          <w:pgMar w:top="1440" w:right="1440" w:bottom="1440" w:left="1800" w:header="708" w:footer="708" w:gutter="0"/>
          <w:cols w:space="708"/>
          <w:titlePg/>
          <w:docGrid w:linePitch="360"/>
        </w:sectPr>
      </w:pPr>
      <w:r>
        <w:br w:type="page"/>
      </w:r>
    </w:p>
    <w:p w:rsidR="00E56AFB" w:rsidRPr="00DB591D" w:rsidRDefault="00E56AFB" w:rsidP="00E56AFB">
      <w:pPr>
        <w:jc w:val="center"/>
      </w:pPr>
      <w:r w:rsidRPr="00DB591D">
        <w:lastRenderedPageBreak/>
        <w:t>Печатается по решению редакционно-издательского совета</w:t>
      </w:r>
    </w:p>
    <w:p w:rsidR="00E56AFB" w:rsidRPr="00DB591D" w:rsidRDefault="00E56AFB" w:rsidP="00E56AFB">
      <w:pPr>
        <w:jc w:val="center"/>
      </w:pPr>
      <w:r w:rsidRPr="00DB591D">
        <w:t>БУ «Нижневартовский социально-гуманитарный колледж»</w:t>
      </w:r>
    </w:p>
    <w:p w:rsidR="00E56AFB" w:rsidRDefault="00E56AFB" w:rsidP="00E56AFB">
      <w:pPr>
        <w:spacing w:before="100" w:beforeAutospacing="1" w:after="100" w:afterAutospacing="1"/>
        <w:ind w:firstLine="709"/>
        <w:jc w:val="center"/>
        <w:outlineLvl w:val="0"/>
        <w:rPr>
          <w:bCs/>
          <w:kern w:val="36"/>
          <w:sz w:val="28"/>
          <w:szCs w:val="28"/>
        </w:rPr>
      </w:pPr>
    </w:p>
    <w:p w:rsidR="00E56AFB" w:rsidRDefault="00E56AFB" w:rsidP="00E56AFB">
      <w:pPr>
        <w:spacing w:before="100" w:beforeAutospacing="1" w:after="100" w:afterAutospacing="1"/>
        <w:ind w:firstLine="709"/>
        <w:jc w:val="center"/>
        <w:outlineLvl w:val="0"/>
        <w:rPr>
          <w:bCs/>
          <w:kern w:val="36"/>
          <w:sz w:val="28"/>
          <w:szCs w:val="28"/>
        </w:rPr>
      </w:pPr>
    </w:p>
    <w:p w:rsidR="00E56AFB" w:rsidRDefault="00E56AFB" w:rsidP="00E56AFB">
      <w:pPr>
        <w:spacing w:before="100" w:beforeAutospacing="1" w:after="100" w:afterAutospacing="1"/>
        <w:ind w:firstLine="709"/>
        <w:jc w:val="center"/>
        <w:outlineLvl w:val="0"/>
        <w:rPr>
          <w:bCs/>
          <w:kern w:val="36"/>
          <w:sz w:val="28"/>
          <w:szCs w:val="28"/>
        </w:rPr>
      </w:pPr>
    </w:p>
    <w:p w:rsidR="00E56AFB" w:rsidRDefault="00E56AFB" w:rsidP="00E56AFB">
      <w:pPr>
        <w:spacing w:before="100" w:beforeAutospacing="1" w:after="100" w:afterAutospacing="1"/>
        <w:ind w:firstLine="709"/>
        <w:jc w:val="center"/>
        <w:outlineLvl w:val="0"/>
        <w:rPr>
          <w:bCs/>
          <w:kern w:val="36"/>
          <w:sz w:val="28"/>
          <w:szCs w:val="28"/>
        </w:rPr>
      </w:pPr>
    </w:p>
    <w:p w:rsidR="00E56AFB" w:rsidRDefault="00E56AFB" w:rsidP="00E56AFB">
      <w:pPr>
        <w:spacing w:before="100" w:beforeAutospacing="1" w:after="100" w:afterAutospacing="1"/>
        <w:ind w:firstLine="709"/>
        <w:jc w:val="center"/>
        <w:outlineLvl w:val="0"/>
        <w:rPr>
          <w:bCs/>
          <w:kern w:val="36"/>
          <w:sz w:val="28"/>
          <w:szCs w:val="28"/>
        </w:rPr>
      </w:pPr>
    </w:p>
    <w:p w:rsidR="00E56AFB" w:rsidRPr="00DB591D" w:rsidRDefault="00E56AFB" w:rsidP="00E56AFB">
      <w:pPr>
        <w:spacing w:before="100" w:beforeAutospacing="1" w:after="100" w:afterAutospacing="1"/>
        <w:ind w:firstLine="709"/>
        <w:jc w:val="center"/>
        <w:outlineLvl w:val="0"/>
        <w:rPr>
          <w:bCs/>
          <w:kern w:val="36"/>
          <w:sz w:val="28"/>
          <w:szCs w:val="28"/>
        </w:rPr>
      </w:pPr>
    </w:p>
    <w:p w:rsidR="00E56AFB" w:rsidRPr="00DB591D" w:rsidRDefault="00E56AFB" w:rsidP="00E56AFB">
      <w:pPr>
        <w:spacing w:before="100" w:beforeAutospacing="1" w:after="100" w:afterAutospacing="1"/>
        <w:ind w:firstLine="709"/>
        <w:jc w:val="center"/>
        <w:outlineLvl w:val="0"/>
        <w:rPr>
          <w:bCs/>
          <w:kern w:val="36"/>
          <w:sz w:val="28"/>
          <w:szCs w:val="28"/>
        </w:rPr>
      </w:pPr>
    </w:p>
    <w:p w:rsidR="00E56AFB" w:rsidRPr="00DB591D" w:rsidRDefault="00E56AFB" w:rsidP="00E56AFB">
      <w:pPr>
        <w:ind w:firstLine="426"/>
        <w:jc w:val="both"/>
        <w:rPr>
          <w:bCs/>
          <w:kern w:val="36"/>
          <w:sz w:val="26"/>
          <w:szCs w:val="26"/>
        </w:rPr>
      </w:pPr>
      <w:r w:rsidRPr="00DB591D">
        <w:rPr>
          <w:b/>
        </w:rPr>
        <w:tab/>
      </w:r>
      <w:r>
        <w:rPr>
          <w:b/>
          <w:sz w:val="26"/>
          <w:szCs w:val="26"/>
        </w:rPr>
        <w:t xml:space="preserve">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хранения: </w:t>
      </w:r>
      <w:r w:rsidR="00165939">
        <w:rPr>
          <w:sz w:val="26"/>
          <w:szCs w:val="26"/>
        </w:rPr>
        <w:t>в 2-ух частях. Ч</w:t>
      </w:r>
      <w:r w:rsidR="00CB3C93">
        <w:rPr>
          <w:color w:val="000000"/>
        </w:rPr>
        <w:t>асть 2</w:t>
      </w:r>
      <w:r w:rsidRPr="00DB591D">
        <w:rPr>
          <w:sz w:val="26"/>
          <w:szCs w:val="26"/>
        </w:rPr>
        <w:t xml:space="preserve"> – Нижневартовск: </w:t>
      </w:r>
      <w:r w:rsidRPr="00DB591D">
        <w:rPr>
          <w:kern w:val="16"/>
          <w:sz w:val="26"/>
          <w:szCs w:val="26"/>
        </w:rPr>
        <w:t>изд-во Нижневартовского социально-гуманитарного колледжа</w:t>
      </w:r>
      <w:r w:rsidRPr="00DB591D">
        <w:rPr>
          <w:sz w:val="26"/>
          <w:szCs w:val="26"/>
        </w:rPr>
        <w:t>, 2016. –</w:t>
      </w:r>
      <w:r>
        <w:rPr>
          <w:sz w:val="26"/>
          <w:szCs w:val="26"/>
        </w:rPr>
        <w:t xml:space="preserve">  </w:t>
      </w:r>
      <w:r w:rsidR="00872BCB">
        <w:rPr>
          <w:sz w:val="26"/>
          <w:szCs w:val="26"/>
        </w:rPr>
        <w:t>9</w:t>
      </w:r>
      <w:r>
        <w:rPr>
          <w:sz w:val="26"/>
          <w:szCs w:val="26"/>
        </w:rPr>
        <w:t>2</w:t>
      </w:r>
      <w:r w:rsidRPr="00DB591D">
        <w:rPr>
          <w:sz w:val="26"/>
          <w:szCs w:val="26"/>
        </w:rPr>
        <w:t>с.</w:t>
      </w:r>
    </w:p>
    <w:p w:rsidR="00E56AFB" w:rsidRDefault="00E56AFB" w:rsidP="00E56AFB">
      <w:pPr>
        <w:autoSpaceDE w:val="0"/>
        <w:autoSpaceDN w:val="0"/>
        <w:adjustRightInd w:val="0"/>
        <w:ind w:firstLine="709"/>
        <w:jc w:val="center"/>
      </w:pPr>
    </w:p>
    <w:p w:rsidR="00E56AFB" w:rsidRDefault="00E56AFB" w:rsidP="00E56AFB">
      <w:pPr>
        <w:autoSpaceDE w:val="0"/>
        <w:autoSpaceDN w:val="0"/>
        <w:adjustRightInd w:val="0"/>
        <w:ind w:firstLine="709"/>
        <w:jc w:val="center"/>
      </w:pPr>
    </w:p>
    <w:p w:rsidR="00E56AFB" w:rsidRDefault="00E56AFB" w:rsidP="00E56AFB">
      <w:pPr>
        <w:autoSpaceDE w:val="0"/>
        <w:autoSpaceDN w:val="0"/>
        <w:adjustRightInd w:val="0"/>
        <w:ind w:firstLine="709"/>
        <w:jc w:val="center"/>
      </w:pPr>
    </w:p>
    <w:p w:rsidR="00E56AFB" w:rsidRDefault="00E56AFB" w:rsidP="00E56AFB">
      <w:pPr>
        <w:autoSpaceDE w:val="0"/>
        <w:autoSpaceDN w:val="0"/>
        <w:adjustRightInd w:val="0"/>
        <w:ind w:firstLine="709"/>
        <w:jc w:val="center"/>
      </w:pPr>
    </w:p>
    <w:p w:rsidR="00E56AFB" w:rsidRDefault="00E56AFB" w:rsidP="00E56AFB">
      <w:pPr>
        <w:autoSpaceDE w:val="0"/>
        <w:autoSpaceDN w:val="0"/>
        <w:adjustRightInd w:val="0"/>
        <w:ind w:firstLine="709"/>
        <w:jc w:val="center"/>
      </w:pPr>
    </w:p>
    <w:p w:rsidR="00E56AFB" w:rsidRDefault="00E56AFB" w:rsidP="00E56AFB">
      <w:pPr>
        <w:pStyle w:val="ae"/>
        <w:ind w:firstLine="709"/>
      </w:pPr>
    </w:p>
    <w:p w:rsidR="00E56AFB" w:rsidRDefault="00E56AFB" w:rsidP="00E56AFB">
      <w:pPr>
        <w:pStyle w:val="ae"/>
        <w:ind w:firstLine="709"/>
      </w:pPr>
    </w:p>
    <w:p w:rsidR="00E56AFB" w:rsidRDefault="00E56AFB" w:rsidP="00E56AFB">
      <w:pPr>
        <w:pStyle w:val="ae"/>
        <w:ind w:firstLine="709"/>
      </w:pPr>
    </w:p>
    <w:p w:rsidR="00E56AFB" w:rsidRDefault="00E56AFB" w:rsidP="00E56AFB">
      <w:pPr>
        <w:pStyle w:val="ae"/>
        <w:ind w:firstLine="709"/>
      </w:pPr>
    </w:p>
    <w:p w:rsidR="00E56AFB" w:rsidRDefault="00E56AFB" w:rsidP="00E56AFB">
      <w:pPr>
        <w:pStyle w:val="ae"/>
        <w:ind w:firstLine="709"/>
      </w:pPr>
    </w:p>
    <w:p w:rsidR="00E56AFB" w:rsidRDefault="00E56AFB" w:rsidP="00E56AFB">
      <w:pPr>
        <w:pStyle w:val="ae"/>
        <w:ind w:firstLine="709"/>
      </w:pPr>
    </w:p>
    <w:p w:rsidR="00E56AFB" w:rsidRDefault="00E56AFB" w:rsidP="00E56AFB">
      <w:pPr>
        <w:pStyle w:val="ae"/>
        <w:ind w:firstLine="709"/>
      </w:pPr>
    </w:p>
    <w:p w:rsidR="00E56AFB" w:rsidRDefault="00E56AFB" w:rsidP="00E56AFB">
      <w:pPr>
        <w:pStyle w:val="ae"/>
        <w:ind w:firstLine="709"/>
      </w:pPr>
    </w:p>
    <w:p w:rsidR="00E56AFB" w:rsidRDefault="00E56AFB" w:rsidP="00E56AFB">
      <w:pPr>
        <w:pStyle w:val="ae"/>
        <w:ind w:firstLine="709"/>
      </w:pPr>
    </w:p>
    <w:p w:rsidR="00E56AFB" w:rsidRDefault="00E56AFB" w:rsidP="00E56AFB">
      <w:pPr>
        <w:pStyle w:val="ae"/>
        <w:ind w:firstLine="709"/>
      </w:pPr>
    </w:p>
    <w:p w:rsidR="00E56AFB" w:rsidRDefault="00E56AFB" w:rsidP="00E56AFB">
      <w:pPr>
        <w:pStyle w:val="ae"/>
        <w:ind w:firstLine="709"/>
      </w:pPr>
    </w:p>
    <w:p w:rsidR="00E56AFB" w:rsidRDefault="00E56AFB" w:rsidP="00E56AFB">
      <w:pPr>
        <w:pStyle w:val="ae"/>
        <w:ind w:firstLine="709"/>
      </w:pPr>
    </w:p>
    <w:p w:rsidR="004A6C9E" w:rsidRPr="00DB591D" w:rsidRDefault="004A6C9E" w:rsidP="00E56AFB">
      <w:pPr>
        <w:pStyle w:val="ae"/>
        <w:ind w:firstLine="709"/>
      </w:pPr>
    </w:p>
    <w:p w:rsidR="00E56AFB" w:rsidRPr="00DB591D" w:rsidRDefault="00E56AFB" w:rsidP="00E56AFB">
      <w:pPr>
        <w:pStyle w:val="ae"/>
        <w:ind w:firstLine="709"/>
      </w:pPr>
    </w:p>
    <w:p w:rsidR="00E56AFB" w:rsidRPr="00DB591D" w:rsidRDefault="00E56AFB" w:rsidP="00E56AFB">
      <w:pPr>
        <w:pStyle w:val="ae"/>
        <w:ind w:firstLine="709"/>
      </w:pPr>
    </w:p>
    <w:p w:rsidR="00E56AFB" w:rsidRPr="00DB591D" w:rsidRDefault="00E56AFB" w:rsidP="00E56AFB">
      <w:pPr>
        <w:pStyle w:val="ae"/>
        <w:ind w:firstLine="709"/>
      </w:pPr>
    </w:p>
    <w:tbl>
      <w:tblPr>
        <w:tblW w:w="0" w:type="auto"/>
        <w:tblLook w:val="04A0"/>
      </w:tblPr>
      <w:tblGrid>
        <w:gridCol w:w="4644"/>
        <w:gridCol w:w="3837"/>
      </w:tblGrid>
      <w:tr w:rsidR="00E56AFB" w:rsidRPr="00DB591D" w:rsidTr="00E56AFB">
        <w:tc>
          <w:tcPr>
            <w:tcW w:w="4644" w:type="dxa"/>
          </w:tcPr>
          <w:p w:rsidR="00E56AFB" w:rsidRPr="00DB591D" w:rsidRDefault="00E56AFB" w:rsidP="00E56AFB">
            <w:pPr>
              <w:ind w:firstLine="709"/>
              <w:jc w:val="both"/>
            </w:pPr>
          </w:p>
          <w:p w:rsidR="00E56AFB" w:rsidRPr="000F4275" w:rsidRDefault="00E56AFB" w:rsidP="00E56AFB">
            <w:pPr>
              <w:ind w:firstLine="709"/>
              <w:jc w:val="both"/>
              <w:rPr>
                <w:b/>
              </w:rPr>
            </w:pPr>
          </w:p>
        </w:tc>
        <w:tc>
          <w:tcPr>
            <w:tcW w:w="3837" w:type="dxa"/>
          </w:tcPr>
          <w:p w:rsidR="00E56AFB" w:rsidRPr="00DB591D" w:rsidRDefault="00E56AFB" w:rsidP="00E56AFB">
            <w:pPr>
              <w:ind w:firstLine="34"/>
              <w:jc w:val="both"/>
              <w:rPr>
                <w:b/>
              </w:rPr>
            </w:pPr>
            <w:r w:rsidRPr="00DB591D">
              <w:rPr>
                <w:szCs w:val="28"/>
              </w:rPr>
              <w:t>©Нижневартовский социально-гуманитарный колледж, издание, 201</w:t>
            </w:r>
            <w:r>
              <w:rPr>
                <w:szCs w:val="28"/>
              </w:rPr>
              <w:t>7</w:t>
            </w:r>
          </w:p>
        </w:tc>
      </w:tr>
    </w:tbl>
    <w:p w:rsidR="00E56AFB" w:rsidRDefault="00E56AFB" w:rsidP="00E56AFB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353B2A" w:rsidRDefault="00353B2A" w:rsidP="00554E2E">
      <w:pPr>
        <w:spacing w:line="360" w:lineRule="auto"/>
        <w:ind w:left="-284" w:right="-265"/>
        <w:jc w:val="center"/>
        <w:sectPr w:rsidR="00353B2A" w:rsidSect="00353B2A">
          <w:pgSz w:w="11906" w:h="16838"/>
          <w:pgMar w:top="1440" w:right="1440" w:bottom="1440" w:left="1800" w:header="708" w:footer="708" w:gutter="0"/>
          <w:cols w:space="708"/>
          <w:titlePg/>
          <w:docGrid w:linePitch="360"/>
        </w:sectPr>
      </w:pPr>
    </w:p>
    <w:tbl>
      <w:tblPr>
        <w:tblStyle w:val="ab"/>
        <w:tblW w:w="4394" w:type="dxa"/>
        <w:tblInd w:w="4503" w:type="dxa"/>
        <w:tblLook w:val="01E0"/>
      </w:tblPr>
      <w:tblGrid>
        <w:gridCol w:w="4394"/>
      </w:tblGrid>
      <w:tr w:rsidR="00554E2E" w:rsidTr="00E56AFB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554E2E" w:rsidRDefault="00554E2E" w:rsidP="00E5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right="-26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Приложение </w:t>
            </w:r>
          </w:p>
          <w:p w:rsidR="00554E2E" w:rsidRDefault="00554E2E" w:rsidP="00E5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right="-265"/>
              <w:rPr>
                <w:color w:val="000000"/>
              </w:rPr>
            </w:pPr>
            <w:r>
              <w:rPr>
                <w:color w:val="000000"/>
              </w:rPr>
              <w:t>к приказу Министерства культуры Российской Федерации</w:t>
            </w:r>
          </w:p>
          <w:p w:rsidR="00554E2E" w:rsidRDefault="00554E2E" w:rsidP="00E5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right="-265"/>
              <w:rPr>
                <w:color w:val="000000"/>
              </w:rPr>
            </w:pPr>
            <w:r>
              <w:rPr>
                <w:color w:val="000000"/>
              </w:rPr>
              <w:t xml:space="preserve">от 25 августа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color w:val="000000"/>
                </w:rPr>
                <w:t>2010 г</w:t>
              </w:r>
            </w:smartTag>
            <w:r>
              <w:rPr>
                <w:color w:val="000000"/>
              </w:rPr>
              <w:t>. № 558</w:t>
            </w:r>
          </w:p>
        </w:tc>
      </w:tr>
    </w:tbl>
    <w:p w:rsidR="00554E2E" w:rsidRDefault="00554E2E" w:rsidP="00554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265" w:hanging="30"/>
        <w:rPr>
          <w:color w:val="000000"/>
        </w:rPr>
      </w:pPr>
    </w:p>
    <w:p w:rsidR="00554E2E" w:rsidRDefault="00554E2E" w:rsidP="00554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284" w:right="-265"/>
        <w:jc w:val="right"/>
        <w:rPr>
          <w:color w:val="000000"/>
        </w:rPr>
      </w:pPr>
    </w:p>
    <w:p w:rsidR="00554E2E" w:rsidRDefault="00554E2E" w:rsidP="00554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284" w:right="-265"/>
        <w:jc w:val="center"/>
        <w:rPr>
          <w:color w:val="000000"/>
        </w:rPr>
      </w:pPr>
    </w:p>
    <w:p w:rsidR="00554E2E" w:rsidRDefault="00554E2E" w:rsidP="00554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284" w:right="-265"/>
        <w:jc w:val="center"/>
        <w:rPr>
          <w:color w:val="000000"/>
        </w:rPr>
      </w:pPr>
    </w:p>
    <w:p w:rsidR="00554E2E" w:rsidRDefault="00554E2E" w:rsidP="00554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284" w:right="-265"/>
        <w:jc w:val="center"/>
        <w:rPr>
          <w:color w:val="000000"/>
        </w:rPr>
      </w:pPr>
    </w:p>
    <w:p w:rsidR="00554E2E" w:rsidRDefault="00554E2E" w:rsidP="00554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284" w:right="-265"/>
        <w:jc w:val="center"/>
        <w:rPr>
          <w:color w:val="000000"/>
        </w:rPr>
      </w:pPr>
    </w:p>
    <w:p w:rsidR="00554E2E" w:rsidRDefault="00554E2E" w:rsidP="00554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284" w:right="-265"/>
        <w:jc w:val="center"/>
        <w:rPr>
          <w:color w:val="000000"/>
        </w:rPr>
      </w:pPr>
      <w:r>
        <w:rPr>
          <w:color w:val="000000"/>
        </w:rPr>
        <w:t>ПЕРЕЧЕНЬ</w:t>
      </w:r>
    </w:p>
    <w:p w:rsidR="00554E2E" w:rsidRDefault="00554E2E" w:rsidP="00554E2E">
      <w:pPr>
        <w:spacing w:line="360" w:lineRule="auto"/>
        <w:ind w:left="-284" w:right="-265"/>
        <w:jc w:val="center"/>
      </w:pPr>
      <w:r>
        <w:t>типовых управленческих архивных документов,</w:t>
      </w:r>
    </w:p>
    <w:p w:rsidR="00554E2E" w:rsidRDefault="00554E2E" w:rsidP="00554E2E">
      <w:pPr>
        <w:spacing w:line="360" w:lineRule="auto"/>
        <w:ind w:left="-284" w:right="-265"/>
        <w:jc w:val="center"/>
      </w:pPr>
      <w:r>
        <w:t>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</w:p>
    <w:p w:rsidR="00554E2E" w:rsidRDefault="00554E2E" w:rsidP="00554E2E">
      <w:pPr>
        <w:spacing w:line="360" w:lineRule="auto"/>
        <w:ind w:left="-284" w:right="-265"/>
        <w:jc w:val="center"/>
      </w:pPr>
    </w:p>
    <w:p w:rsidR="00554E2E" w:rsidRDefault="00554E2E" w:rsidP="00554E2E">
      <w:pPr>
        <w:spacing w:line="360" w:lineRule="auto"/>
        <w:ind w:left="-284" w:right="-265"/>
        <w:jc w:val="center"/>
      </w:pPr>
    </w:p>
    <w:p w:rsidR="00554E2E" w:rsidRDefault="00554E2E" w:rsidP="00554E2E">
      <w:pPr>
        <w:spacing w:line="360" w:lineRule="auto"/>
        <w:ind w:left="-284" w:right="-265"/>
        <w:jc w:val="center"/>
      </w:pPr>
    </w:p>
    <w:p w:rsidR="00554E2E" w:rsidRDefault="00554E2E" w:rsidP="00554E2E">
      <w:pPr>
        <w:spacing w:line="360" w:lineRule="auto"/>
        <w:ind w:left="-284" w:right="-265"/>
        <w:jc w:val="center"/>
      </w:pPr>
    </w:p>
    <w:p w:rsidR="00554E2E" w:rsidRDefault="00554E2E" w:rsidP="00554E2E">
      <w:pPr>
        <w:spacing w:line="360" w:lineRule="auto"/>
        <w:ind w:left="-284" w:right="-265"/>
        <w:jc w:val="center"/>
      </w:pPr>
    </w:p>
    <w:p w:rsidR="00E56AFB" w:rsidRDefault="00E56AFB" w:rsidP="00554E2E">
      <w:pPr>
        <w:spacing w:line="360" w:lineRule="auto"/>
        <w:ind w:left="-284" w:right="-265"/>
        <w:jc w:val="center"/>
      </w:pPr>
    </w:p>
    <w:p w:rsidR="00E56AFB" w:rsidRDefault="00E56AFB" w:rsidP="00554E2E">
      <w:pPr>
        <w:spacing w:line="360" w:lineRule="auto"/>
        <w:ind w:left="-284" w:right="-265"/>
        <w:jc w:val="center"/>
      </w:pPr>
    </w:p>
    <w:p w:rsidR="00554E2E" w:rsidRDefault="00554E2E" w:rsidP="00554E2E">
      <w:pPr>
        <w:spacing w:line="360" w:lineRule="auto"/>
        <w:ind w:left="-284" w:right="-265"/>
        <w:jc w:val="center"/>
      </w:pPr>
    </w:p>
    <w:p w:rsidR="00554E2E" w:rsidRDefault="00554E2E" w:rsidP="00554E2E">
      <w:pPr>
        <w:spacing w:line="360" w:lineRule="auto"/>
        <w:ind w:left="-284" w:right="-265"/>
        <w:jc w:val="center"/>
      </w:pPr>
    </w:p>
    <w:p w:rsidR="00554E2E" w:rsidRDefault="00554E2E" w:rsidP="00554E2E">
      <w:pPr>
        <w:spacing w:line="360" w:lineRule="auto"/>
        <w:ind w:left="-284" w:right="-265"/>
        <w:jc w:val="center"/>
      </w:pPr>
    </w:p>
    <w:p w:rsidR="00554E2E" w:rsidRDefault="00554E2E" w:rsidP="00554E2E">
      <w:pPr>
        <w:ind w:left="-284" w:right="-265"/>
      </w:pPr>
      <w:r>
        <w:t>СОГЛАСОВАНО</w:t>
      </w:r>
    </w:p>
    <w:p w:rsidR="00554E2E" w:rsidRDefault="00554E2E" w:rsidP="00554E2E">
      <w:pPr>
        <w:ind w:left="-284" w:right="-265"/>
      </w:pPr>
      <w:r>
        <w:t>Решением Центральной</w:t>
      </w:r>
    </w:p>
    <w:p w:rsidR="00554E2E" w:rsidRDefault="00554E2E" w:rsidP="00554E2E">
      <w:pPr>
        <w:ind w:left="-284" w:right="-265"/>
      </w:pPr>
      <w:r>
        <w:t>экспертно-проверочной</w:t>
      </w:r>
    </w:p>
    <w:p w:rsidR="00554E2E" w:rsidRDefault="00554E2E" w:rsidP="00554E2E">
      <w:pPr>
        <w:ind w:left="-284" w:right="-265"/>
      </w:pPr>
      <w:r>
        <w:t>комиссии при Росархиве</w:t>
      </w:r>
    </w:p>
    <w:p w:rsidR="00554E2E" w:rsidRDefault="00554E2E" w:rsidP="00554E2E">
      <w:pPr>
        <w:ind w:left="-284" w:right="-265"/>
      </w:pPr>
      <w:r>
        <w:t xml:space="preserve">от 15 сентября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 xml:space="preserve">. </w:t>
      </w:r>
    </w:p>
    <w:p w:rsidR="00554E2E" w:rsidRDefault="00554E2E" w:rsidP="00554E2E">
      <w:pPr>
        <w:spacing w:line="360" w:lineRule="auto"/>
        <w:ind w:left="-284" w:right="-265"/>
        <w:jc w:val="center"/>
      </w:pPr>
    </w:p>
    <w:p w:rsidR="00554E2E" w:rsidRDefault="00554E2E" w:rsidP="00554E2E">
      <w:pPr>
        <w:spacing w:line="360" w:lineRule="auto"/>
        <w:ind w:left="-284" w:right="-265"/>
        <w:jc w:val="center"/>
      </w:pPr>
    </w:p>
    <w:p w:rsidR="00554E2E" w:rsidRDefault="00554E2E" w:rsidP="00554E2E">
      <w:pPr>
        <w:spacing w:line="360" w:lineRule="auto"/>
        <w:ind w:left="-284" w:right="-265"/>
        <w:jc w:val="center"/>
      </w:pPr>
    </w:p>
    <w:p w:rsidR="00554E2E" w:rsidRDefault="00554E2E" w:rsidP="00554E2E">
      <w:pPr>
        <w:spacing w:line="360" w:lineRule="auto"/>
        <w:ind w:left="-284" w:right="-265"/>
        <w:jc w:val="center"/>
      </w:pPr>
    </w:p>
    <w:p w:rsidR="00554E2E" w:rsidRDefault="00554E2E" w:rsidP="00554E2E">
      <w:pPr>
        <w:spacing w:line="360" w:lineRule="auto"/>
        <w:ind w:left="-284" w:right="-265"/>
        <w:jc w:val="center"/>
      </w:pPr>
    </w:p>
    <w:p w:rsidR="00E56AFB" w:rsidRDefault="00E56AFB" w:rsidP="00554E2E">
      <w:pPr>
        <w:spacing w:line="360" w:lineRule="auto"/>
        <w:ind w:left="-284" w:right="-265"/>
        <w:jc w:val="center"/>
      </w:pPr>
    </w:p>
    <w:p w:rsidR="00554E2E" w:rsidRDefault="00554E2E" w:rsidP="00554E2E">
      <w:pPr>
        <w:spacing w:line="360" w:lineRule="auto"/>
        <w:ind w:left="-284" w:right="-265"/>
        <w:jc w:val="center"/>
      </w:pPr>
    </w:p>
    <w:p w:rsidR="00554E2E" w:rsidRDefault="00554E2E" w:rsidP="00554E2E">
      <w:pPr>
        <w:spacing w:after="200" w:line="276" w:lineRule="auto"/>
        <w:ind w:left="-284" w:right="-265"/>
        <w:rPr>
          <w:color w:val="000000"/>
        </w:rPr>
      </w:pPr>
    </w:p>
    <w:p w:rsidR="00EC78D2" w:rsidRDefault="00EC78D2" w:rsidP="00EC78D2">
      <w:pPr>
        <w:jc w:val="center"/>
        <w:rPr>
          <w:color w:val="000000"/>
        </w:rPr>
      </w:pPr>
      <w:r>
        <w:rPr>
          <w:color w:val="000000"/>
        </w:rPr>
        <w:lastRenderedPageBreak/>
        <w:t>10. АДМИНИСТРАТИВНО-ХОЗЯЙСТВЕННЫЕ ВОПРОСЫ</w:t>
      </w:r>
    </w:p>
    <w:p w:rsidR="00EC78D2" w:rsidRDefault="00EC78D2" w:rsidP="00EC78D2">
      <w:pPr>
        <w:jc w:val="center"/>
        <w:rPr>
          <w:color w:val="000000"/>
        </w:rPr>
      </w:pPr>
    </w:p>
    <w:p w:rsidR="00EC78D2" w:rsidRDefault="00EC78D2" w:rsidP="00EC78D2">
      <w:pPr>
        <w:jc w:val="center"/>
        <w:rPr>
          <w:color w:val="000000"/>
        </w:rPr>
      </w:pPr>
      <w:r>
        <w:rPr>
          <w:color w:val="000000"/>
        </w:rPr>
        <w:t>10.1. Соблюдение правил внутреннего распорядка деятельности</w:t>
      </w:r>
    </w:p>
    <w:p w:rsidR="00EC78D2" w:rsidRDefault="00EC78D2" w:rsidP="00EC78D2">
      <w:pPr>
        <w:jc w:val="center"/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4111"/>
        <w:gridCol w:w="2126"/>
        <w:gridCol w:w="1843"/>
      </w:tblGrid>
      <w:tr w:rsidR="00EC78D2" w:rsidTr="001A1DC8">
        <w:trPr>
          <w:trHeight w:val="283"/>
        </w:trPr>
        <w:tc>
          <w:tcPr>
            <w:tcW w:w="1135" w:type="dxa"/>
          </w:tcPr>
          <w:p w:rsidR="00EC78D2" w:rsidRPr="009D54E8" w:rsidRDefault="00EC78D2" w:rsidP="001A1DC8">
            <w:pPr>
              <w:jc w:val="center"/>
              <w:rPr>
                <w:lang w:val="en-US"/>
              </w:rPr>
            </w:pPr>
            <w:r>
              <w:t>77</w:t>
            </w:r>
            <w:r>
              <w:rPr>
                <w:lang w:val="en-US"/>
              </w:rPr>
              <w:t>3</w:t>
            </w:r>
          </w:p>
        </w:tc>
        <w:tc>
          <w:tcPr>
            <w:tcW w:w="4111" w:type="dxa"/>
          </w:tcPr>
          <w:p w:rsidR="00EC78D2" w:rsidRDefault="00EC78D2" w:rsidP="001A1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Правила внутреннего распорядка (служебного распорядка) организации</w:t>
            </w:r>
          </w:p>
        </w:tc>
        <w:tc>
          <w:tcPr>
            <w:tcW w:w="2126" w:type="dxa"/>
          </w:tcPr>
          <w:p w:rsidR="00EC78D2" w:rsidRDefault="00EC78D2" w:rsidP="001A1D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г. (1)</w:t>
            </w:r>
          </w:p>
        </w:tc>
        <w:tc>
          <w:tcPr>
            <w:tcW w:w="1843" w:type="dxa"/>
          </w:tcPr>
          <w:p w:rsidR="00EC78D2" w:rsidRDefault="00EC78D2" w:rsidP="001A1DC8">
            <w:pPr>
              <w:jc w:val="center"/>
            </w:pPr>
            <w:r>
              <w:rPr>
                <w:color w:val="000000"/>
              </w:rPr>
              <w:t>(1) После замены новыми</w:t>
            </w:r>
          </w:p>
        </w:tc>
      </w:tr>
      <w:tr w:rsidR="00EC78D2" w:rsidTr="001A1DC8">
        <w:trPr>
          <w:trHeight w:val="283"/>
        </w:trPr>
        <w:tc>
          <w:tcPr>
            <w:tcW w:w="1135" w:type="dxa"/>
          </w:tcPr>
          <w:p w:rsidR="00EC78D2" w:rsidRDefault="00EC78D2" w:rsidP="001A1DC8">
            <w:pPr>
              <w:jc w:val="center"/>
            </w:pPr>
            <w:r>
              <w:t>774</w:t>
            </w:r>
          </w:p>
        </w:tc>
        <w:tc>
          <w:tcPr>
            <w:tcW w:w="4111" w:type="dxa"/>
          </w:tcPr>
          <w:p w:rsidR="00EC78D2" w:rsidRDefault="00EC78D2" w:rsidP="001A1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Документы (акты, докладные, служебные записки, переписка) о нарушении правил внутреннего распорядка </w:t>
            </w:r>
          </w:p>
        </w:tc>
        <w:tc>
          <w:tcPr>
            <w:tcW w:w="2126" w:type="dxa"/>
          </w:tcPr>
          <w:p w:rsidR="00EC78D2" w:rsidRDefault="00EC78D2" w:rsidP="001A1D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г.</w:t>
            </w:r>
          </w:p>
        </w:tc>
        <w:tc>
          <w:tcPr>
            <w:tcW w:w="1843" w:type="dxa"/>
          </w:tcPr>
          <w:p w:rsidR="00EC78D2" w:rsidRDefault="00EC78D2" w:rsidP="001A1DC8">
            <w:pPr>
              <w:jc w:val="center"/>
            </w:pPr>
          </w:p>
        </w:tc>
      </w:tr>
      <w:tr w:rsidR="00EC78D2" w:rsidTr="001A1DC8">
        <w:trPr>
          <w:trHeight w:val="283"/>
        </w:trPr>
        <w:tc>
          <w:tcPr>
            <w:tcW w:w="1135" w:type="dxa"/>
          </w:tcPr>
          <w:p w:rsidR="00EC78D2" w:rsidRDefault="00EC78D2" w:rsidP="001A1DC8">
            <w:pPr>
              <w:jc w:val="center"/>
            </w:pPr>
            <w:r>
              <w:t>775</w:t>
            </w:r>
          </w:p>
        </w:tc>
        <w:tc>
          <w:tcPr>
            <w:tcW w:w="4111" w:type="dxa"/>
          </w:tcPr>
          <w:p w:rsidR="00EC78D2" w:rsidRDefault="00EC78D2" w:rsidP="001A1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Книги, журналы оттисков и слепков печатей, штампов, факсимиле </w:t>
            </w:r>
          </w:p>
        </w:tc>
        <w:tc>
          <w:tcPr>
            <w:tcW w:w="2126" w:type="dxa"/>
          </w:tcPr>
          <w:p w:rsidR="00EC78D2" w:rsidRDefault="00EC78D2" w:rsidP="001A1D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Пост. </w:t>
            </w:r>
            <w:r>
              <w:t>**</w:t>
            </w:r>
          </w:p>
        </w:tc>
        <w:tc>
          <w:tcPr>
            <w:tcW w:w="1843" w:type="dxa"/>
          </w:tcPr>
          <w:p w:rsidR="00EC78D2" w:rsidRDefault="00EC78D2" w:rsidP="001A1DC8">
            <w:pPr>
              <w:jc w:val="center"/>
            </w:pPr>
          </w:p>
        </w:tc>
      </w:tr>
      <w:tr w:rsidR="00EC78D2" w:rsidTr="001A1DC8">
        <w:trPr>
          <w:trHeight w:val="283"/>
        </w:trPr>
        <w:tc>
          <w:tcPr>
            <w:tcW w:w="1135" w:type="dxa"/>
          </w:tcPr>
          <w:p w:rsidR="00EC78D2" w:rsidRDefault="00EC78D2" w:rsidP="001A1DC8">
            <w:pPr>
              <w:jc w:val="center"/>
            </w:pPr>
            <w:r>
              <w:t>776</w:t>
            </w:r>
          </w:p>
        </w:tc>
        <w:tc>
          <w:tcPr>
            <w:tcW w:w="4111" w:type="dxa"/>
          </w:tcPr>
          <w:p w:rsidR="00EC78D2" w:rsidRDefault="00EC78D2" w:rsidP="001A1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Переписка об утверждении печатей и штампов </w:t>
            </w:r>
          </w:p>
        </w:tc>
        <w:tc>
          <w:tcPr>
            <w:tcW w:w="2126" w:type="dxa"/>
          </w:tcPr>
          <w:p w:rsidR="00EC78D2" w:rsidRDefault="00EC78D2" w:rsidP="001A1D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г.</w:t>
            </w:r>
          </w:p>
        </w:tc>
        <w:tc>
          <w:tcPr>
            <w:tcW w:w="1843" w:type="dxa"/>
          </w:tcPr>
          <w:p w:rsidR="00EC78D2" w:rsidRDefault="00EC78D2" w:rsidP="001A1DC8">
            <w:pPr>
              <w:jc w:val="center"/>
            </w:pPr>
          </w:p>
        </w:tc>
      </w:tr>
      <w:tr w:rsidR="00EC78D2" w:rsidTr="001A1DC8">
        <w:trPr>
          <w:trHeight w:val="283"/>
        </w:trPr>
        <w:tc>
          <w:tcPr>
            <w:tcW w:w="1135" w:type="dxa"/>
          </w:tcPr>
          <w:p w:rsidR="00EC78D2" w:rsidRDefault="00EC78D2" w:rsidP="001A1DC8">
            <w:pPr>
              <w:jc w:val="center"/>
            </w:pPr>
            <w:r>
              <w:t>777</w:t>
            </w:r>
          </w:p>
        </w:tc>
        <w:tc>
          <w:tcPr>
            <w:tcW w:w="4111" w:type="dxa"/>
          </w:tcPr>
          <w:p w:rsidR="00EC78D2" w:rsidRDefault="00EC78D2" w:rsidP="001A1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Журналы учета выдачи печатей и штампов </w:t>
            </w:r>
          </w:p>
        </w:tc>
        <w:tc>
          <w:tcPr>
            <w:tcW w:w="2126" w:type="dxa"/>
          </w:tcPr>
          <w:p w:rsidR="00EC78D2" w:rsidRDefault="00EC78D2" w:rsidP="001A1D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г.</w:t>
            </w:r>
          </w:p>
        </w:tc>
        <w:tc>
          <w:tcPr>
            <w:tcW w:w="1843" w:type="dxa"/>
          </w:tcPr>
          <w:p w:rsidR="00EC78D2" w:rsidRDefault="00EC78D2" w:rsidP="001A1DC8">
            <w:pPr>
              <w:jc w:val="center"/>
            </w:pPr>
          </w:p>
        </w:tc>
      </w:tr>
      <w:tr w:rsidR="00EC78D2" w:rsidTr="001A1DC8">
        <w:trPr>
          <w:trHeight w:val="283"/>
        </w:trPr>
        <w:tc>
          <w:tcPr>
            <w:tcW w:w="1135" w:type="dxa"/>
          </w:tcPr>
          <w:p w:rsidR="00EC78D2" w:rsidRDefault="00EC78D2" w:rsidP="001A1DC8">
            <w:pPr>
              <w:jc w:val="center"/>
            </w:pPr>
            <w:r>
              <w:t>778</w:t>
            </w:r>
          </w:p>
        </w:tc>
        <w:tc>
          <w:tcPr>
            <w:tcW w:w="4111" w:type="dxa"/>
          </w:tcPr>
          <w:p w:rsidR="00EC78D2" w:rsidRDefault="00EC78D2" w:rsidP="001A1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Акты уничтожения печатей и штампов</w:t>
            </w:r>
          </w:p>
        </w:tc>
        <w:tc>
          <w:tcPr>
            <w:tcW w:w="2126" w:type="dxa"/>
          </w:tcPr>
          <w:p w:rsidR="00EC78D2" w:rsidRDefault="00EC78D2" w:rsidP="001A1D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г. (1)</w:t>
            </w:r>
          </w:p>
        </w:tc>
        <w:tc>
          <w:tcPr>
            <w:tcW w:w="1843" w:type="dxa"/>
          </w:tcPr>
          <w:p w:rsidR="00EC78D2" w:rsidRDefault="00EC78D2" w:rsidP="001A1DC8">
            <w:pPr>
              <w:jc w:val="center"/>
            </w:pPr>
            <w:r>
              <w:rPr>
                <w:color w:val="000000"/>
              </w:rPr>
              <w:t>(1) При отсутствии книг, журналов, оттисков и слепков – пост.</w:t>
            </w:r>
            <w:r>
              <w:t xml:space="preserve"> **</w:t>
            </w:r>
          </w:p>
        </w:tc>
      </w:tr>
      <w:tr w:rsidR="00EC78D2" w:rsidTr="001A1DC8">
        <w:trPr>
          <w:trHeight w:val="283"/>
        </w:trPr>
        <w:tc>
          <w:tcPr>
            <w:tcW w:w="1135" w:type="dxa"/>
          </w:tcPr>
          <w:p w:rsidR="00EC78D2" w:rsidRDefault="00EC78D2" w:rsidP="001A1DC8">
            <w:pPr>
              <w:jc w:val="center"/>
            </w:pPr>
            <w:r>
              <w:t>779</w:t>
            </w:r>
          </w:p>
        </w:tc>
        <w:tc>
          <w:tcPr>
            <w:tcW w:w="4111" w:type="dxa"/>
          </w:tcPr>
          <w:p w:rsidR="00EC78D2" w:rsidRDefault="00EC78D2" w:rsidP="001A1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Документы (акты, докладные, служебные записки, заявки, списки, переписка) о выдаче, утрате удостоверений, пропусков, идентификационных карт </w:t>
            </w:r>
          </w:p>
        </w:tc>
        <w:tc>
          <w:tcPr>
            <w:tcW w:w="2126" w:type="dxa"/>
          </w:tcPr>
          <w:p w:rsidR="00EC78D2" w:rsidRDefault="00EC78D2" w:rsidP="001A1D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г.</w:t>
            </w:r>
          </w:p>
        </w:tc>
        <w:tc>
          <w:tcPr>
            <w:tcW w:w="1843" w:type="dxa"/>
          </w:tcPr>
          <w:p w:rsidR="00EC78D2" w:rsidRDefault="00EC78D2" w:rsidP="001A1DC8">
            <w:pPr>
              <w:jc w:val="center"/>
            </w:pPr>
          </w:p>
        </w:tc>
      </w:tr>
      <w:tr w:rsidR="00EC78D2" w:rsidTr="001A1DC8">
        <w:trPr>
          <w:trHeight w:val="283"/>
        </w:trPr>
        <w:tc>
          <w:tcPr>
            <w:tcW w:w="1135" w:type="dxa"/>
          </w:tcPr>
          <w:p w:rsidR="00EC78D2" w:rsidRDefault="00EC78D2" w:rsidP="001A1DC8">
            <w:pPr>
              <w:jc w:val="center"/>
            </w:pPr>
            <w:r>
              <w:t>780</w:t>
            </w:r>
          </w:p>
        </w:tc>
        <w:tc>
          <w:tcPr>
            <w:tcW w:w="4111" w:type="dxa"/>
          </w:tcPr>
          <w:p w:rsidR="00EC78D2" w:rsidRDefault="00EC78D2" w:rsidP="001A1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Книги регистрации (учета выдачи) удостоверений, пропусков, идентификационных карт </w:t>
            </w:r>
          </w:p>
        </w:tc>
        <w:tc>
          <w:tcPr>
            <w:tcW w:w="2126" w:type="dxa"/>
          </w:tcPr>
          <w:p w:rsidR="00EC78D2" w:rsidRDefault="00EC78D2" w:rsidP="001A1D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г.</w:t>
            </w:r>
          </w:p>
        </w:tc>
        <w:tc>
          <w:tcPr>
            <w:tcW w:w="1843" w:type="dxa"/>
          </w:tcPr>
          <w:p w:rsidR="00EC78D2" w:rsidRDefault="00EC78D2" w:rsidP="001A1DC8">
            <w:pPr>
              <w:jc w:val="center"/>
            </w:pPr>
          </w:p>
        </w:tc>
      </w:tr>
      <w:tr w:rsidR="00EC78D2" w:rsidTr="001A1DC8">
        <w:trPr>
          <w:trHeight w:val="283"/>
        </w:trPr>
        <w:tc>
          <w:tcPr>
            <w:tcW w:w="1135" w:type="dxa"/>
          </w:tcPr>
          <w:p w:rsidR="00EC78D2" w:rsidRDefault="00EC78D2" w:rsidP="001A1DC8">
            <w:pPr>
              <w:jc w:val="center"/>
            </w:pPr>
            <w:r>
              <w:t>781</w:t>
            </w:r>
          </w:p>
        </w:tc>
        <w:tc>
          <w:tcPr>
            <w:tcW w:w="4111" w:type="dxa"/>
          </w:tcPr>
          <w:p w:rsidR="00EC78D2" w:rsidRDefault="00EC78D2" w:rsidP="001A1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Приемные акты на бланки удостоверений, пропусков, идентификационных карт, расходные акты уничтожения удостоверений, пропусков, корешков к ним </w:t>
            </w:r>
          </w:p>
        </w:tc>
        <w:tc>
          <w:tcPr>
            <w:tcW w:w="2126" w:type="dxa"/>
          </w:tcPr>
          <w:p w:rsidR="00EC78D2" w:rsidRDefault="00EC78D2" w:rsidP="001A1D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г.</w:t>
            </w:r>
          </w:p>
        </w:tc>
        <w:tc>
          <w:tcPr>
            <w:tcW w:w="1843" w:type="dxa"/>
          </w:tcPr>
          <w:p w:rsidR="00EC78D2" w:rsidRDefault="00EC78D2" w:rsidP="001A1DC8">
            <w:pPr>
              <w:jc w:val="center"/>
            </w:pPr>
          </w:p>
        </w:tc>
      </w:tr>
      <w:tr w:rsidR="00EC78D2" w:rsidTr="001A1DC8">
        <w:trPr>
          <w:trHeight w:val="283"/>
        </w:trPr>
        <w:tc>
          <w:tcPr>
            <w:tcW w:w="1135" w:type="dxa"/>
          </w:tcPr>
          <w:p w:rsidR="00EC78D2" w:rsidRDefault="00EC78D2" w:rsidP="001A1DC8">
            <w:pPr>
              <w:jc w:val="center"/>
            </w:pPr>
            <w:r>
              <w:t>782</w:t>
            </w:r>
          </w:p>
        </w:tc>
        <w:tc>
          <w:tcPr>
            <w:tcW w:w="4111" w:type="dxa"/>
          </w:tcPr>
          <w:p w:rsidR="00EC78D2" w:rsidRDefault="00EC78D2" w:rsidP="001A1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Разовые пропуска, корешки пропусков в служебные здания и на вынос материальных ценностей </w:t>
            </w:r>
          </w:p>
        </w:tc>
        <w:tc>
          <w:tcPr>
            <w:tcW w:w="2126" w:type="dxa"/>
          </w:tcPr>
          <w:p w:rsidR="00EC78D2" w:rsidRDefault="00EC78D2" w:rsidP="001A1D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г.</w:t>
            </w:r>
          </w:p>
        </w:tc>
        <w:tc>
          <w:tcPr>
            <w:tcW w:w="1843" w:type="dxa"/>
          </w:tcPr>
          <w:p w:rsidR="00EC78D2" w:rsidRDefault="00EC78D2" w:rsidP="001A1DC8">
            <w:pPr>
              <w:jc w:val="center"/>
            </w:pPr>
          </w:p>
        </w:tc>
      </w:tr>
      <w:tr w:rsidR="00EC78D2" w:rsidTr="001A1DC8">
        <w:trPr>
          <w:trHeight w:val="283"/>
        </w:trPr>
        <w:tc>
          <w:tcPr>
            <w:tcW w:w="1135" w:type="dxa"/>
          </w:tcPr>
          <w:p w:rsidR="00EC78D2" w:rsidRDefault="00EC78D2" w:rsidP="001A1DC8">
            <w:pPr>
              <w:jc w:val="center"/>
            </w:pPr>
            <w:r>
              <w:t>783</w:t>
            </w:r>
          </w:p>
        </w:tc>
        <w:tc>
          <w:tcPr>
            <w:tcW w:w="4111" w:type="dxa"/>
          </w:tcPr>
          <w:p w:rsidR="00EC78D2" w:rsidRDefault="00EC78D2" w:rsidP="001A1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Документы (заявки, переписка) о допуске в служебные помещения в нерабочее время и выходные дни </w:t>
            </w:r>
          </w:p>
        </w:tc>
        <w:tc>
          <w:tcPr>
            <w:tcW w:w="2126" w:type="dxa"/>
          </w:tcPr>
          <w:p w:rsidR="00EC78D2" w:rsidRDefault="00EC78D2" w:rsidP="001A1D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г.</w:t>
            </w:r>
          </w:p>
        </w:tc>
        <w:tc>
          <w:tcPr>
            <w:tcW w:w="1843" w:type="dxa"/>
          </w:tcPr>
          <w:p w:rsidR="00EC78D2" w:rsidRDefault="00EC78D2" w:rsidP="001A1DC8">
            <w:pPr>
              <w:jc w:val="center"/>
            </w:pPr>
          </w:p>
        </w:tc>
      </w:tr>
      <w:tr w:rsidR="00EC78D2" w:rsidTr="001A1DC8">
        <w:trPr>
          <w:trHeight w:val="283"/>
        </w:trPr>
        <w:tc>
          <w:tcPr>
            <w:tcW w:w="1135" w:type="dxa"/>
          </w:tcPr>
          <w:p w:rsidR="00EC78D2" w:rsidRDefault="00EC78D2" w:rsidP="001A1DC8">
            <w:pPr>
              <w:jc w:val="center"/>
            </w:pPr>
            <w:r>
              <w:t>784</w:t>
            </w:r>
          </w:p>
        </w:tc>
        <w:tc>
          <w:tcPr>
            <w:tcW w:w="4111" w:type="dxa"/>
          </w:tcPr>
          <w:p w:rsidR="00EC78D2" w:rsidRDefault="00EC78D2" w:rsidP="001A1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Книги, журналы, табели регистрации прихода и ухода (местных командировок) работников</w:t>
            </w:r>
          </w:p>
        </w:tc>
        <w:tc>
          <w:tcPr>
            <w:tcW w:w="2126" w:type="dxa"/>
          </w:tcPr>
          <w:p w:rsidR="00EC78D2" w:rsidRDefault="00EC78D2" w:rsidP="001A1D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г.</w:t>
            </w:r>
          </w:p>
        </w:tc>
        <w:tc>
          <w:tcPr>
            <w:tcW w:w="1843" w:type="dxa"/>
          </w:tcPr>
          <w:p w:rsidR="00EC78D2" w:rsidRDefault="00EC78D2" w:rsidP="001A1DC8">
            <w:pPr>
              <w:jc w:val="center"/>
            </w:pPr>
          </w:p>
        </w:tc>
      </w:tr>
      <w:tr w:rsidR="00EC78D2" w:rsidTr="001A1DC8">
        <w:trPr>
          <w:trHeight w:val="283"/>
        </w:trPr>
        <w:tc>
          <w:tcPr>
            <w:tcW w:w="1135" w:type="dxa"/>
          </w:tcPr>
          <w:p w:rsidR="00EC78D2" w:rsidRPr="009D54E8" w:rsidRDefault="00EC78D2" w:rsidP="001A1DC8">
            <w:pPr>
              <w:jc w:val="center"/>
              <w:rPr>
                <w:lang w:val="en-US"/>
              </w:rPr>
            </w:pPr>
            <w:r>
              <w:t>78</w:t>
            </w:r>
            <w:r>
              <w:rPr>
                <w:lang w:val="en-US"/>
              </w:rPr>
              <w:t>5</w:t>
            </w:r>
          </w:p>
        </w:tc>
        <w:tc>
          <w:tcPr>
            <w:tcW w:w="4111" w:type="dxa"/>
          </w:tcPr>
          <w:p w:rsidR="00EC78D2" w:rsidRDefault="00EC78D2" w:rsidP="001A1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Списки, книги адресов и телефонов</w:t>
            </w:r>
          </w:p>
        </w:tc>
        <w:tc>
          <w:tcPr>
            <w:tcW w:w="2126" w:type="dxa"/>
          </w:tcPr>
          <w:p w:rsidR="00EC78D2" w:rsidRDefault="00EC78D2" w:rsidP="001A1D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г. (1)</w:t>
            </w:r>
          </w:p>
        </w:tc>
        <w:tc>
          <w:tcPr>
            <w:tcW w:w="1843" w:type="dxa"/>
          </w:tcPr>
          <w:p w:rsidR="00EC78D2" w:rsidRDefault="00EC78D2" w:rsidP="001A1DC8">
            <w:pPr>
              <w:jc w:val="center"/>
            </w:pPr>
            <w:r>
              <w:rPr>
                <w:color w:val="000000"/>
              </w:rPr>
              <w:t>(1) После замены новыми</w:t>
            </w:r>
          </w:p>
        </w:tc>
      </w:tr>
    </w:tbl>
    <w:p w:rsidR="00EC78D2" w:rsidRDefault="00EC78D2" w:rsidP="00EC78D2">
      <w:pPr>
        <w:jc w:val="center"/>
        <w:rPr>
          <w:color w:val="000000"/>
        </w:rPr>
      </w:pPr>
    </w:p>
    <w:p w:rsidR="00EC78D2" w:rsidRDefault="00EC78D2" w:rsidP="00EC78D2">
      <w:pPr>
        <w:jc w:val="center"/>
        <w:rPr>
          <w:color w:val="000000"/>
        </w:rPr>
      </w:pPr>
    </w:p>
    <w:p w:rsidR="00EC78D2" w:rsidRDefault="00EC78D2" w:rsidP="00EC78D2">
      <w:pPr>
        <w:jc w:val="center"/>
        <w:rPr>
          <w:color w:val="000000"/>
        </w:rPr>
      </w:pPr>
      <w:r>
        <w:rPr>
          <w:color w:val="000000"/>
        </w:rPr>
        <w:lastRenderedPageBreak/>
        <w:t>10.2. Эксплуатация зданий, помещений</w:t>
      </w:r>
    </w:p>
    <w:p w:rsidR="00EC78D2" w:rsidRDefault="00EC78D2" w:rsidP="00EC78D2">
      <w:pPr>
        <w:jc w:val="center"/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4111"/>
        <w:gridCol w:w="2126"/>
        <w:gridCol w:w="1843"/>
      </w:tblGrid>
      <w:tr w:rsidR="00EC78D2" w:rsidTr="001A1DC8">
        <w:trPr>
          <w:trHeight w:val="283"/>
        </w:trPr>
        <w:tc>
          <w:tcPr>
            <w:tcW w:w="1135" w:type="dxa"/>
          </w:tcPr>
          <w:p w:rsidR="00EC78D2" w:rsidRPr="009D54E8" w:rsidRDefault="00EC78D2" w:rsidP="001A1DC8">
            <w:pPr>
              <w:jc w:val="center"/>
              <w:rPr>
                <w:lang w:val="en-US"/>
              </w:rPr>
            </w:pPr>
            <w:r>
              <w:t>78</w:t>
            </w:r>
            <w:r>
              <w:rPr>
                <w:lang w:val="en-US"/>
              </w:rPr>
              <w:t>6</w:t>
            </w:r>
          </w:p>
        </w:tc>
        <w:tc>
          <w:tcPr>
            <w:tcW w:w="4111" w:type="dxa"/>
          </w:tcPr>
          <w:p w:rsidR="00EC78D2" w:rsidRDefault="00EC78D2" w:rsidP="001A1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Документы (справки, информации, перечни) о передаче зданий, помещений в государственную, муниципальную собственность</w:t>
            </w:r>
          </w:p>
        </w:tc>
        <w:tc>
          <w:tcPr>
            <w:tcW w:w="2126" w:type="dxa"/>
          </w:tcPr>
          <w:p w:rsidR="00EC78D2" w:rsidRDefault="00EC78D2" w:rsidP="001A1D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</w:tc>
        <w:tc>
          <w:tcPr>
            <w:tcW w:w="1843" w:type="dxa"/>
          </w:tcPr>
          <w:p w:rsidR="00EC78D2" w:rsidRDefault="00EC78D2" w:rsidP="001A1DC8">
            <w:pPr>
              <w:jc w:val="center"/>
            </w:pPr>
          </w:p>
        </w:tc>
      </w:tr>
      <w:tr w:rsidR="00EC78D2" w:rsidTr="001A1DC8">
        <w:trPr>
          <w:trHeight w:val="283"/>
        </w:trPr>
        <w:tc>
          <w:tcPr>
            <w:tcW w:w="1135" w:type="dxa"/>
          </w:tcPr>
          <w:p w:rsidR="00EC78D2" w:rsidRDefault="00EC78D2" w:rsidP="001A1DC8">
            <w:pPr>
              <w:jc w:val="center"/>
            </w:pPr>
            <w:r>
              <w:t>787</w:t>
            </w:r>
          </w:p>
        </w:tc>
        <w:tc>
          <w:tcPr>
            <w:tcW w:w="4111" w:type="dxa"/>
          </w:tcPr>
          <w:p w:rsidR="00EC78D2" w:rsidRDefault="00EC78D2" w:rsidP="001A1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Переписка о передаче зданий, помещений в государственную, муниципальную собственность </w:t>
            </w:r>
          </w:p>
        </w:tc>
        <w:tc>
          <w:tcPr>
            <w:tcW w:w="2126" w:type="dxa"/>
          </w:tcPr>
          <w:p w:rsidR="00EC78D2" w:rsidRDefault="00EC78D2" w:rsidP="001A1D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EC78D2" w:rsidRDefault="00EC78D2" w:rsidP="001A1DC8">
            <w:pPr>
              <w:jc w:val="center"/>
            </w:pPr>
          </w:p>
        </w:tc>
      </w:tr>
      <w:tr w:rsidR="00EC78D2" w:rsidTr="001A1DC8">
        <w:trPr>
          <w:trHeight w:val="283"/>
        </w:trPr>
        <w:tc>
          <w:tcPr>
            <w:tcW w:w="1135" w:type="dxa"/>
          </w:tcPr>
          <w:p w:rsidR="00EC78D2" w:rsidRDefault="00EC78D2" w:rsidP="001A1DC8">
            <w:pPr>
              <w:jc w:val="center"/>
            </w:pPr>
            <w:r>
              <w:t>788</w:t>
            </w:r>
          </w:p>
        </w:tc>
        <w:tc>
          <w:tcPr>
            <w:tcW w:w="4111" w:type="dxa"/>
          </w:tcPr>
          <w:p w:rsidR="00EC78D2" w:rsidRDefault="00EC78D2" w:rsidP="001A1DC8">
            <w:r>
              <w:t>Документы (справки, информации, перечни и др.) о передаче, приобретении зданий, помещений в собственность организации</w:t>
            </w:r>
          </w:p>
        </w:tc>
        <w:tc>
          <w:tcPr>
            <w:tcW w:w="2126" w:type="dxa"/>
          </w:tcPr>
          <w:p w:rsidR="00EC78D2" w:rsidRDefault="00EC78D2" w:rsidP="001A1DC8">
            <w:pPr>
              <w:jc w:val="center"/>
            </w:pPr>
            <w:r>
              <w:t>Пост. **</w:t>
            </w:r>
          </w:p>
        </w:tc>
        <w:tc>
          <w:tcPr>
            <w:tcW w:w="1843" w:type="dxa"/>
          </w:tcPr>
          <w:p w:rsidR="00EC78D2" w:rsidRDefault="00EC78D2" w:rsidP="001A1DC8">
            <w:pPr>
              <w:jc w:val="center"/>
            </w:pPr>
          </w:p>
        </w:tc>
      </w:tr>
      <w:tr w:rsidR="00EC78D2" w:rsidTr="001A1DC8">
        <w:trPr>
          <w:trHeight w:val="283"/>
        </w:trPr>
        <w:tc>
          <w:tcPr>
            <w:tcW w:w="1135" w:type="dxa"/>
          </w:tcPr>
          <w:p w:rsidR="00EC78D2" w:rsidRDefault="00EC78D2" w:rsidP="001A1DC8">
            <w:pPr>
              <w:jc w:val="center"/>
            </w:pPr>
            <w:r>
              <w:t>789</w:t>
            </w:r>
          </w:p>
        </w:tc>
        <w:tc>
          <w:tcPr>
            <w:tcW w:w="4111" w:type="dxa"/>
          </w:tcPr>
          <w:p w:rsidR="00EC78D2" w:rsidRDefault="00EC78D2" w:rsidP="001A1DC8">
            <w:r>
              <w:t>Документы (акты, справки, технические паспорта, кадастровые планы жилья) о переводе помещений в жилые и нежилые</w:t>
            </w:r>
          </w:p>
        </w:tc>
        <w:tc>
          <w:tcPr>
            <w:tcW w:w="2126" w:type="dxa"/>
          </w:tcPr>
          <w:p w:rsidR="00EC78D2" w:rsidRDefault="00EC78D2" w:rsidP="001A1DC8">
            <w:pPr>
              <w:jc w:val="center"/>
            </w:pPr>
            <w:r>
              <w:t>Пост.</w:t>
            </w:r>
          </w:p>
        </w:tc>
        <w:tc>
          <w:tcPr>
            <w:tcW w:w="1843" w:type="dxa"/>
          </w:tcPr>
          <w:p w:rsidR="00EC78D2" w:rsidRDefault="00EC78D2" w:rsidP="001A1DC8">
            <w:pPr>
              <w:jc w:val="center"/>
            </w:pPr>
          </w:p>
        </w:tc>
      </w:tr>
      <w:tr w:rsidR="00EC78D2" w:rsidTr="001A1DC8">
        <w:trPr>
          <w:trHeight w:val="283"/>
        </w:trPr>
        <w:tc>
          <w:tcPr>
            <w:tcW w:w="1135" w:type="dxa"/>
          </w:tcPr>
          <w:p w:rsidR="00EC78D2" w:rsidRDefault="00EC78D2" w:rsidP="001A1DC8">
            <w:pPr>
              <w:jc w:val="center"/>
            </w:pPr>
            <w:r>
              <w:t>790</w:t>
            </w:r>
          </w:p>
        </w:tc>
        <w:tc>
          <w:tcPr>
            <w:tcW w:w="4111" w:type="dxa"/>
          </w:tcPr>
          <w:p w:rsidR="00EC78D2" w:rsidRDefault="00EC78D2" w:rsidP="001A1DC8">
            <w:r>
              <w:t xml:space="preserve">Документы (планы, копии учредительных документов заявителя и др.) о прекращении права постоянного, бессрочного пользования, пожизненного, наследуемого владения земельными участками </w:t>
            </w:r>
          </w:p>
        </w:tc>
        <w:tc>
          <w:tcPr>
            <w:tcW w:w="2126" w:type="dxa"/>
          </w:tcPr>
          <w:p w:rsidR="00EC78D2" w:rsidRDefault="00EC78D2" w:rsidP="001A1DC8">
            <w:pPr>
              <w:jc w:val="center"/>
            </w:pPr>
            <w:r>
              <w:t>Пост. **</w:t>
            </w:r>
          </w:p>
        </w:tc>
        <w:tc>
          <w:tcPr>
            <w:tcW w:w="1843" w:type="dxa"/>
          </w:tcPr>
          <w:p w:rsidR="00EC78D2" w:rsidRDefault="00EC78D2" w:rsidP="001A1DC8">
            <w:pPr>
              <w:jc w:val="center"/>
            </w:pPr>
          </w:p>
        </w:tc>
      </w:tr>
      <w:tr w:rsidR="00EC78D2" w:rsidTr="001A1DC8">
        <w:trPr>
          <w:trHeight w:val="283"/>
        </w:trPr>
        <w:tc>
          <w:tcPr>
            <w:tcW w:w="1135" w:type="dxa"/>
          </w:tcPr>
          <w:p w:rsidR="00EC78D2" w:rsidRDefault="00EC78D2" w:rsidP="001A1DC8">
            <w:pPr>
              <w:jc w:val="center"/>
            </w:pPr>
            <w:r>
              <w:t>791</w:t>
            </w:r>
          </w:p>
        </w:tc>
        <w:tc>
          <w:tcPr>
            <w:tcW w:w="4111" w:type="dxa"/>
          </w:tcPr>
          <w:p w:rsidR="00EC78D2" w:rsidRDefault="00EC78D2" w:rsidP="001A1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Договоры, соглашения о приеме и сдаче зданий, помещений, земельных участков в аренду (субаренду); документы (акты, технические паспорта, планы, </w:t>
            </w:r>
            <w:r>
              <w:t>кадастровые планы жилья,</w:t>
            </w:r>
            <w:r>
              <w:rPr>
                <w:color w:val="000000"/>
              </w:rPr>
              <w:t xml:space="preserve"> схемы, расчеты) к ним </w:t>
            </w:r>
          </w:p>
        </w:tc>
        <w:tc>
          <w:tcPr>
            <w:tcW w:w="2126" w:type="dxa"/>
          </w:tcPr>
          <w:p w:rsidR="00EC78D2" w:rsidRPr="00394F83" w:rsidRDefault="00EC78D2" w:rsidP="001A1DC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Пост.</w:t>
            </w:r>
          </w:p>
        </w:tc>
        <w:tc>
          <w:tcPr>
            <w:tcW w:w="1843" w:type="dxa"/>
          </w:tcPr>
          <w:p w:rsidR="00EC78D2" w:rsidRDefault="00EC78D2" w:rsidP="001A1DC8">
            <w:pPr>
              <w:jc w:val="center"/>
            </w:pPr>
          </w:p>
        </w:tc>
      </w:tr>
      <w:tr w:rsidR="00EC78D2" w:rsidTr="001A1DC8">
        <w:trPr>
          <w:trHeight w:val="283"/>
        </w:trPr>
        <w:tc>
          <w:tcPr>
            <w:tcW w:w="1135" w:type="dxa"/>
          </w:tcPr>
          <w:p w:rsidR="00EC78D2" w:rsidRDefault="00EC78D2" w:rsidP="001A1DC8">
            <w:pPr>
              <w:jc w:val="center"/>
            </w:pPr>
            <w:r>
              <w:t>792</w:t>
            </w:r>
          </w:p>
        </w:tc>
        <w:tc>
          <w:tcPr>
            <w:tcW w:w="4111" w:type="dxa"/>
          </w:tcPr>
          <w:p w:rsidR="00EC78D2" w:rsidRDefault="00EC78D2" w:rsidP="001A1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Книги, журналы, карточки, базы данных регистрации договоров об аренде зданий, помещений, земельных участков</w:t>
            </w:r>
          </w:p>
        </w:tc>
        <w:tc>
          <w:tcPr>
            <w:tcW w:w="2126" w:type="dxa"/>
          </w:tcPr>
          <w:p w:rsidR="00EC78D2" w:rsidRDefault="00EC78D2" w:rsidP="001A1D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 **</w:t>
            </w:r>
          </w:p>
        </w:tc>
        <w:tc>
          <w:tcPr>
            <w:tcW w:w="1843" w:type="dxa"/>
          </w:tcPr>
          <w:p w:rsidR="00EC78D2" w:rsidRDefault="00EC78D2" w:rsidP="001A1DC8">
            <w:pPr>
              <w:jc w:val="center"/>
            </w:pPr>
          </w:p>
        </w:tc>
      </w:tr>
      <w:tr w:rsidR="00EC78D2" w:rsidTr="001A1DC8">
        <w:trPr>
          <w:trHeight w:val="283"/>
        </w:trPr>
        <w:tc>
          <w:tcPr>
            <w:tcW w:w="1135" w:type="dxa"/>
          </w:tcPr>
          <w:p w:rsidR="00EC78D2" w:rsidRDefault="00EC78D2" w:rsidP="001A1DC8">
            <w:pPr>
              <w:jc w:val="center"/>
            </w:pPr>
            <w:r>
              <w:t>793</w:t>
            </w:r>
          </w:p>
        </w:tc>
        <w:tc>
          <w:tcPr>
            <w:tcW w:w="4111" w:type="dxa"/>
          </w:tcPr>
          <w:p w:rsidR="00EC78D2" w:rsidRDefault="00EC78D2" w:rsidP="001A1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Документы (заявки, анкеты, предложения, копии учредительных документов, платежные документы), представляемые на торги (аукционы, конкурсы) по купле-продаже земельных участков, зданий и другого имущества</w:t>
            </w:r>
          </w:p>
        </w:tc>
        <w:tc>
          <w:tcPr>
            <w:tcW w:w="2126" w:type="dxa"/>
          </w:tcPr>
          <w:p w:rsidR="00EC78D2" w:rsidRDefault="00EC78D2" w:rsidP="001A1D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 **</w:t>
            </w:r>
          </w:p>
        </w:tc>
        <w:tc>
          <w:tcPr>
            <w:tcW w:w="1843" w:type="dxa"/>
          </w:tcPr>
          <w:p w:rsidR="00EC78D2" w:rsidRDefault="00EC78D2" w:rsidP="001A1DC8">
            <w:pPr>
              <w:jc w:val="center"/>
            </w:pPr>
          </w:p>
        </w:tc>
      </w:tr>
      <w:tr w:rsidR="00EC78D2" w:rsidTr="001A1DC8">
        <w:trPr>
          <w:trHeight w:val="283"/>
        </w:trPr>
        <w:tc>
          <w:tcPr>
            <w:tcW w:w="1135" w:type="dxa"/>
          </w:tcPr>
          <w:p w:rsidR="00EC78D2" w:rsidRDefault="00EC78D2" w:rsidP="001A1DC8">
            <w:pPr>
              <w:jc w:val="center"/>
            </w:pPr>
            <w:r>
              <w:t>794</w:t>
            </w:r>
          </w:p>
        </w:tc>
        <w:tc>
          <w:tcPr>
            <w:tcW w:w="4111" w:type="dxa"/>
          </w:tcPr>
          <w:p w:rsidR="00EC78D2" w:rsidRDefault="00EC78D2" w:rsidP="001A1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Опись документов, представляемых (на торги (аукцион, конкурс) по купле-продаже земельных участков, зданий и другого имущества: </w:t>
            </w:r>
          </w:p>
          <w:p w:rsidR="00EC78D2" w:rsidRDefault="00EC78D2" w:rsidP="001A1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а) по месту проведения </w:t>
            </w:r>
          </w:p>
          <w:p w:rsidR="00EC78D2" w:rsidRDefault="00EC78D2" w:rsidP="001A1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б) в других организациях </w:t>
            </w:r>
          </w:p>
        </w:tc>
        <w:tc>
          <w:tcPr>
            <w:tcW w:w="2126" w:type="dxa"/>
          </w:tcPr>
          <w:p w:rsidR="00EC78D2" w:rsidRDefault="00EC78D2" w:rsidP="001A1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  <w:p w:rsidR="00EC78D2" w:rsidRDefault="00EC78D2" w:rsidP="001A1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  <w:p w:rsidR="00EC78D2" w:rsidRDefault="00EC78D2" w:rsidP="001A1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  <w:p w:rsidR="00EC78D2" w:rsidRDefault="00EC78D2" w:rsidP="001A1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Пост.**</w:t>
            </w:r>
          </w:p>
          <w:p w:rsidR="00EC78D2" w:rsidRDefault="00EC78D2" w:rsidP="001A1D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ликвидации организации</w:t>
            </w:r>
          </w:p>
        </w:tc>
        <w:tc>
          <w:tcPr>
            <w:tcW w:w="1843" w:type="dxa"/>
          </w:tcPr>
          <w:p w:rsidR="00EC78D2" w:rsidRDefault="00EC78D2" w:rsidP="001A1DC8">
            <w:pPr>
              <w:jc w:val="center"/>
            </w:pPr>
          </w:p>
        </w:tc>
      </w:tr>
      <w:tr w:rsidR="00EC78D2" w:rsidTr="001A1DC8">
        <w:trPr>
          <w:trHeight w:val="283"/>
        </w:trPr>
        <w:tc>
          <w:tcPr>
            <w:tcW w:w="1135" w:type="dxa"/>
          </w:tcPr>
          <w:p w:rsidR="00EC78D2" w:rsidRDefault="00EC78D2" w:rsidP="001A1DC8">
            <w:pPr>
              <w:jc w:val="center"/>
            </w:pPr>
            <w:r>
              <w:t>795</w:t>
            </w:r>
          </w:p>
        </w:tc>
        <w:tc>
          <w:tcPr>
            <w:tcW w:w="4111" w:type="dxa"/>
          </w:tcPr>
          <w:p w:rsidR="00EC78D2" w:rsidRDefault="00EC78D2" w:rsidP="001A1DC8">
            <w:r>
              <w:t xml:space="preserve">Документы (заявки, предложения, уведомления о намерениях, платежные документы) об </w:t>
            </w:r>
            <w:r>
              <w:lastRenderedPageBreak/>
              <w:t>организации торгов (аукционов, конкурсов) по продаже государственного или муниципального имущества</w:t>
            </w:r>
          </w:p>
        </w:tc>
        <w:tc>
          <w:tcPr>
            <w:tcW w:w="2126" w:type="dxa"/>
          </w:tcPr>
          <w:p w:rsidR="00EC78D2" w:rsidRDefault="00EC78D2" w:rsidP="001A1DC8">
            <w:pPr>
              <w:jc w:val="center"/>
            </w:pPr>
            <w:r>
              <w:lastRenderedPageBreak/>
              <w:t>Пост.</w:t>
            </w:r>
          </w:p>
        </w:tc>
        <w:tc>
          <w:tcPr>
            <w:tcW w:w="1843" w:type="dxa"/>
          </w:tcPr>
          <w:p w:rsidR="00EC78D2" w:rsidRDefault="00EC78D2" w:rsidP="001A1DC8">
            <w:pPr>
              <w:jc w:val="center"/>
            </w:pPr>
          </w:p>
        </w:tc>
      </w:tr>
      <w:tr w:rsidR="00EC78D2" w:rsidTr="001A1DC8">
        <w:trPr>
          <w:trHeight w:val="283"/>
        </w:trPr>
        <w:tc>
          <w:tcPr>
            <w:tcW w:w="1135" w:type="dxa"/>
          </w:tcPr>
          <w:p w:rsidR="00EC78D2" w:rsidRDefault="00EC78D2" w:rsidP="001A1DC8">
            <w:pPr>
              <w:jc w:val="center"/>
            </w:pPr>
            <w:r>
              <w:lastRenderedPageBreak/>
              <w:t>796</w:t>
            </w:r>
          </w:p>
        </w:tc>
        <w:tc>
          <w:tcPr>
            <w:tcW w:w="4111" w:type="dxa"/>
          </w:tcPr>
          <w:p w:rsidR="00EC78D2" w:rsidRDefault="00EC78D2" w:rsidP="001A1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Протоколы торгов (аукциона, конкурса) по купле-продаже земельных участков, зданий и другого имущества:</w:t>
            </w:r>
          </w:p>
          <w:p w:rsidR="00EC78D2" w:rsidRDefault="00EC78D2" w:rsidP="001A1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а) по месту проведения </w:t>
            </w:r>
          </w:p>
          <w:p w:rsidR="00EC78D2" w:rsidRDefault="00EC78D2" w:rsidP="001A1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б) в других организациях</w:t>
            </w:r>
          </w:p>
        </w:tc>
        <w:tc>
          <w:tcPr>
            <w:tcW w:w="2126" w:type="dxa"/>
          </w:tcPr>
          <w:p w:rsidR="00EC78D2" w:rsidRDefault="00EC78D2" w:rsidP="001A1DC8">
            <w:pPr>
              <w:jc w:val="center"/>
              <w:rPr>
                <w:color w:val="000000"/>
              </w:rPr>
            </w:pPr>
          </w:p>
          <w:p w:rsidR="00EC78D2" w:rsidRDefault="00EC78D2" w:rsidP="001A1DC8">
            <w:pPr>
              <w:jc w:val="center"/>
              <w:rPr>
                <w:color w:val="000000"/>
              </w:rPr>
            </w:pPr>
          </w:p>
          <w:p w:rsidR="00EC78D2" w:rsidRDefault="00EC78D2" w:rsidP="001A1DC8">
            <w:pPr>
              <w:jc w:val="center"/>
              <w:rPr>
                <w:color w:val="000000"/>
              </w:rPr>
            </w:pPr>
          </w:p>
          <w:p w:rsidR="00165939" w:rsidRDefault="00165939" w:rsidP="001A1DC8">
            <w:pPr>
              <w:jc w:val="center"/>
              <w:rPr>
                <w:color w:val="000000"/>
              </w:rPr>
            </w:pPr>
          </w:p>
          <w:p w:rsidR="00EC78D2" w:rsidRDefault="00EC78D2" w:rsidP="001A1D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Пост.**</w:t>
            </w:r>
          </w:p>
          <w:p w:rsidR="00EC78D2" w:rsidRDefault="00EC78D2" w:rsidP="001A1D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</w:t>
            </w:r>
          </w:p>
        </w:tc>
        <w:tc>
          <w:tcPr>
            <w:tcW w:w="1843" w:type="dxa"/>
          </w:tcPr>
          <w:p w:rsidR="00EC78D2" w:rsidRDefault="00EC78D2" w:rsidP="001A1DC8">
            <w:pPr>
              <w:jc w:val="center"/>
            </w:pPr>
            <w:r>
              <w:t>(1) После проведения торгов. У победителя торгов – до ликвидации организации</w:t>
            </w:r>
          </w:p>
        </w:tc>
      </w:tr>
      <w:tr w:rsidR="00EC78D2" w:rsidTr="001A1DC8">
        <w:trPr>
          <w:trHeight w:val="283"/>
        </w:trPr>
        <w:tc>
          <w:tcPr>
            <w:tcW w:w="1135" w:type="dxa"/>
          </w:tcPr>
          <w:p w:rsidR="00EC78D2" w:rsidRDefault="00EC78D2" w:rsidP="001A1DC8">
            <w:pPr>
              <w:jc w:val="center"/>
            </w:pPr>
            <w:r>
              <w:t>797</w:t>
            </w:r>
          </w:p>
        </w:tc>
        <w:tc>
          <w:tcPr>
            <w:tcW w:w="4111" w:type="dxa"/>
          </w:tcPr>
          <w:p w:rsidR="00EC78D2" w:rsidRDefault="00EC78D2" w:rsidP="001A1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Договоры о купле-продаже земельных участков, зданий, помещений и другого имущества; документы (проектно-изыскательские заключения, разрешения на строительство и др.) к ним</w:t>
            </w:r>
          </w:p>
        </w:tc>
        <w:tc>
          <w:tcPr>
            <w:tcW w:w="2126" w:type="dxa"/>
          </w:tcPr>
          <w:p w:rsidR="00EC78D2" w:rsidRDefault="00EC78D2" w:rsidP="001A1D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  <w:r>
              <w:t>**</w:t>
            </w:r>
          </w:p>
        </w:tc>
        <w:tc>
          <w:tcPr>
            <w:tcW w:w="1843" w:type="dxa"/>
          </w:tcPr>
          <w:p w:rsidR="00EC78D2" w:rsidRDefault="00EC78D2" w:rsidP="001A1DC8">
            <w:pPr>
              <w:jc w:val="center"/>
            </w:pPr>
          </w:p>
        </w:tc>
      </w:tr>
      <w:tr w:rsidR="00EC78D2" w:rsidTr="001A1DC8">
        <w:trPr>
          <w:trHeight w:val="283"/>
        </w:trPr>
        <w:tc>
          <w:tcPr>
            <w:tcW w:w="1135" w:type="dxa"/>
          </w:tcPr>
          <w:p w:rsidR="00EC78D2" w:rsidRDefault="00EC78D2" w:rsidP="001A1DC8">
            <w:pPr>
              <w:jc w:val="center"/>
            </w:pPr>
            <w:r>
              <w:t>798</w:t>
            </w:r>
          </w:p>
        </w:tc>
        <w:tc>
          <w:tcPr>
            <w:tcW w:w="4111" w:type="dxa"/>
          </w:tcPr>
          <w:p w:rsidR="00EC78D2" w:rsidRDefault="00EC78D2" w:rsidP="001A1DC8">
            <w:r>
              <w:t>Документы (информации, справки, сводки, сведения, отчеты) по вопросам владения, пользования и распоряжения имуществом</w:t>
            </w:r>
          </w:p>
        </w:tc>
        <w:tc>
          <w:tcPr>
            <w:tcW w:w="2126" w:type="dxa"/>
          </w:tcPr>
          <w:p w:rsidR="00EC78D2" w:rsidRDefault="00EC78D2" w:rsidP="001A1DC8">
            <w:pPr>
              <w:jc w:val="center"/>
            </w:pPr>
            <w:r>
              <w:t>Пост.</w:t>
            </w:r>
          </w:p>
        </w:tc>
        <w:tc>
          <w:tcPr>
            <w:tcW w:w="1843" w:type="dxa"/>
          </w:tcPr>
          <w:p w:rsidR="00EC78D2" w:rsidRDefault="00EC78D2" w:rsidP="001A1DC8">
            <w:pPr>
              <w:jc w:val="center"/>
            </w:pPr>
          </w:p>
        </w:tc>
      </w:tr>
      <w:tr w:rsidR="00EC78D2" w:rsidTr="001A1DC8">
        <w:trPr>
          <w:trHeight w:val="283"/>
        </w:trPr>
        <w:tc>
          <w:tcPr>
            <w:tcW w:w="1135" w:type="dxa"/>
          </w:tcPr>
          <w:p w:rsidR="00EC78D2" w:rsidRPr="00B42414" w:rsidRDefault="00EC78D2" w:rsidP="001A1DC8">
            <w:pPr>
              <w:jc w:val="center"/>
            </w:pPr>
            <w:r>
              <w:t>799</w:t>
            </w:r>
          </w:p>
        </w:tc>
        <w:tc>
          <w:tcPr>
            <w:tcW w:w="4111" w:type="dxa"/>
          </w:tcPr>
          <w:p w:rsidR="00EC78D2" w:rsidRDefault="00EC78D2" w:rsidP="001A1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Карты сведений об объекте учета владения, пользования, распоряжения земельными участками, зданиями, помещениями и другим имуществом</w:t>
            </w:r>
          </w:p>
        </w:tc>
        <w:tc>
          <w:tcPr>
            <w:tcW w:w="2126" w:type="dxa"/>
          </w:tcPr>
          <w:p w:rsidR="00EC78D2" w:rsidRDefault="00EC78D2" w:rsidP="001A1D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  <w:r>
              <w:t xml:space="preserve"> **</w:t>
            </w:r>
          </w:p>
        </w:tc>
        <w:tc>
          <w:tcPr>
            <w:tcW w:w="1843" w:type="dxa"/>
          </w:tcPr>
          <w:p w:rsidR="00EC78D2" w:rsidRDefault="00EC78D2" w:rsidP="001A1DC8">
            <w:pPr>
              <w:jc w:val="center"/>
            </w:pPr>
          </w:p>
        </w:tc>
      </w:tr>
      <w:tr w:rsidR="00EC78D2" w:rsidTr="001A1DC8">
        <w:trPr>
          <w:trHeight w:val="283"/>
        </w:trPr>
        <w:tc>
          <w:tcPr>
            <w:tcW w:w="1135" w:type="dxa"/>
          </w:tcPr>
          <w:p w:rsidR="00EC78D2" w:rsidRDefault="00EC78D2" w:rsidP="001A1DC8">
            <w:pPr>
              <w:jc w:val="center"/>
            </w:pPr>
            <w:r>
              <w:t>800</w:t>
            </w:r>
          </w:p>
        </w:tc>
        <w:tc>
          <w:tcPr>
            <w:tcW w:w="4111" w:type="dxa"/>
          </w:tcPr>
          <w:p w:rsidR="00EC78D2" w:rsidRDefault="00EC78D2" w:rsidP="001A1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Переписка о сдаче и приеме зданий, помещений в аренду</w:t>
            </w:r>
          </w:p>
        </w:tc>
        <w:tc>
          <w:tcPr>
            <w:tcW w:w="2126" w:type="dxa"/>
          </w:tcPr>
          <w:p w:rsidR="00EC78D2" w:rsidRDefault="00EC78D2" w:rsidP="001A1D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EC78D2" w:rsidRDefault="00EC78D2" w:rsidP="001A1DC8">
            <w:pPr>
              <w:jc w:val="center"/>
            </w:pPr>
          </w:p>
        </w:tc>
      </w:tr>
      <w:tr w:rsidR="00EC78D2" w:rsidTr="001A1DC8">
        <w:trPr>
          <w:trHeight w:val="283"/>
        </w:trPr>
        <w:tc>
          <w:tcPr>
            <w:tcW w:w="1135" w:type="dxa"/>
          </w:tcPr>
          <w:p w:rsidR="00EC78D2" w:rsidRDefault="00EC78D2" w:rsidP="001A1DC8">
            <w:pPr>
              <w:jc w:val="center"/>
            </w:pPr>
            <w:r>
              <w:t>801</w:t>
            </w:r>
          </w:p>
        </w:tc>
        <w:tc>
          <w:tcPr>
            <w:tcW w:w="4111" w:type="dxa"/>
          </w:tcPr>
          <w:p w:rsidR="00EC78D2" w:rsidRDefault="00EC78D2" w:rsidP="001A1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Акты приема и передачи зданий, помещений, земельных участков и другого имущества в пользование, распоряжение, аренду от юридических и физических лиц</w:t>
            </w:r>
          </w:p>
        </w:tc>
        <w:tc>
          <w:tcPr>
            <w:tcW w:w="2126" w:type="dxa"/>
          </w:tcPr>
          <w:p w:rsidR="00EC78D2" w:rsidRDefault="00EC78D2" w:rsidP="001A1D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  <w:r>
              <w:t xml:space="preserve"> **</w:t>
            </w:r>
          </w:p>
        </w:tc>
        <w:tc>
          <w:tcPr>
            <w:tcW w:w="1843" w:type="dxa"/>
          </w:tcPr>
          <w:p w:rsidR="00EC78D2" w:rsidRDefault="00EC78D2" w:rsidP="001A1DC8">
            <w:pPr>
              <w:jc w:val="center"/>
            </w:pPr>
          </w:p>
        </w:tc>
      </w:tr>
      <w:tr w:rsidR="00EC78D2" w:rsidTr="001A1DC8">
        <w:trPr>
          <w:trHeight w:val="283"/>
        </w:trPr>
        <w:tc>
          <w:tcPr>
            <w:tcW w:w="1135" w:type="dxa"/>
          </w:tcPr>
          <w:p w:rsidR="00EC78D2" w:rsidRDefault="00EC78D2" w:rsidP="001A1DC8">
            <w:pPr>
              <w:jc w:val="center"/>
            </w:pPr>
            <w:r>
              <w:t>802</w:t>
            </w:r>
          </w:p>
        </w:tc>
        <w:tc>
          <w:tcPr>
            <w:tcW w:w="4111" w:type="dxa"/>
          </w:tcPr>
          <w:p w:rsidR="00EC78D2" w:rsidRDefault="00EC78D2" w:rsidP="001A1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Паспорта зданий (1), сооружений(1) </w:t>
            </w:r>
          </w:p>
        </w:tc>
        <w:tc>
          <w:tcPr>
            <w:tcW w:w="2126" w:type="dxa"/>
          </w:tcPr>
          <w:p w:rsidR="00EC78D2" w:rsidRDefault="00EC78D2" w:rsidP="001A1D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(2) ЭПК</w:t>
            </w:r>
          </w:p>
        </w:tc>
        <w:tc>
          <w:tcPr>
            <w:tcW w:w="1843" w:type="dxa"/>
          </w:tcPr>
          <w:p w:rsidR="00EC78D2" w:rsidRDefault="00EC78D2" w:rsidP="001A1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(1) Паспорта зданий и сооружений - памятников архитектуры и культуры – пост. **</w:t>
            </w:r>
          </w:p>
          <w:p w:rsidR="00EC78D2" w:rsidRDefault="00EC78D2" w:rsidP="001A1DC8">
            <w:pPr>
              <w:jc w:val="center"/>
            </w:pPr>
            <w:r>
              <w:rPr>
                <w:color w:val="000000"/>
              </w:rPr>
              <w:t>(2) После ликвидации здания, сооружения</w:t>
            </w:r>
          </w:p>
        </w:tc>
      </w:tr>
      <w:tr w:rsidR="00EC78D2" w:rsidTr="001A1DC8">
        <w:trPr>
          <w:trHeight w:val="283"/>
        </w:trPr>
        <w:tc>
          <w:tcPr>
            <w:tcW w:w="1135" w:type="dxa"/>
          </w:tcPr>
          <w:p w:rsidR="00EC78D2" w:rsidRDefault="00EC78D2" w:rsidP="001A1DC8">
            <w:pPr>
              <w:jc w:val="center"/>
            </w:pPr>
            <w:r>
              <w:t>803</w:t>
            </w:r>
          </w:p>
        </w:tc>
        <w:tc>
          <w:tcPr>
            <w:tcW w:w="4111" w:type="dxa"/>
          </w:tcPr>
          <w:p w:rsidR="00EC78D2" w:rsidRDefault="00EC78D2" w:rsidP="001A1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Паспорта оборудования </w:t>
            </w:r>
          </w:p>
        </w:tc>
        <w:tc>
          <w:tcPr>
            <w:tcW w:w="2126" w:type="dxa"/>
          </w:tcPr>
          <w:p w:rsidR="00EC78D2" w:rsidRDefault="00EC78D2" w:rsidP="001A1D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 ЭПК</w:t>
            </w:r>
          </w:p>
        </w:tc>
        <w:tc>
          <w:tcPr>
            <w:tcW w:w="1843" w:type="dxa"/>
          </w:tcPr>
          <w:p w:rsidR="00EC78D2" w:rsidRDefault="00EC78D2" w:rsidP="001A1DC8">
            <w:pPr>
              <w:jc w:val="center"/>
            </w:pPr>
            <w:r>
              <w:rPr>
                <w:color w:val="000000"/>
              </w:rPr>
              <w:t>(1) После списания оборудования</w:t>
            </w:r>
          </w:p>
        </w:tc>
      </w:tr>
      <w:tr w:rsidR="00EC78D2" w:rsidTr="001A1DC8">
        <w:trPr>
          <w:trHeight w:val="283"/>
        </w:trPr>
        <w:tc>
          <w:tcPr>
            <w:tcW w:w="1135" w:type="dxa"/>
          </w:tcPr>
          <w:p w:rsidR="00EC78D2" w:rsidRDefault="00EC78D2" w:rsidP="001A1DC8">
            <w:pPr>
              <w:jc w:val="center"/>
            </w:pPr>
            <w:r>
              <w:t>804</w:t>
            </w:r>
          </w:p>
        </w:tc>
        <w:tc>
          <w:tcPr>
            <w:tcW w:w="4111" w:type="dxa"/>
          </w:tcPr>
          <w:p w:rsidR="00EC78D2" w:rsidRDefault="00EC78D2" w:rsidP="001A1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Документы (информации, акты, заключения, докладные, служебные </w:t>
            </w:r>
            <w:r>
              <w:rPr>
                <w:color w:val="000000"/>
              </w:rPr>
              <w:lastRenderedPageBreak/>
              <w:t>записки, справки, переписка) по вопросам охраны объектов культурного наследия</w:t>
            </w:r>
          </w:p>
        </w:tc>
        <w:tc>
          <w:tcPr>
            <w:tcW w:w="2126" w:type="dxa"/>
          </w:tcPr>
          <w:p w:rsidR="00EC78D2" w:rsidRDefault="00EC78D2" w:rsidP="001A1D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Пост.</w:t>
            </w:r>
          </w:p>
        </w:tc>
        <w:tc>
          <w:tcPr>
            <w:tcW w:w="1843" w:type="dxa"/>
          </w:tcPr>
          <w:p w:rsidR="00EC78D2" w:rsidRDefault="00EC78D2" w:rsidP="001A1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EC78D2" w:rsidTr="001A1DC8">
        <w:trPr>
          <w:trHeight w:val="283"/>
        </w:trPr>
        <w:tc>
          <w:tcPr>
            <w:tcW w:w="1135" w:type="dxa"/>
          </w:tcPr>
          <w:p w:rsidR="00EC78D2" w:rsidRDefault="00EC78D2" w:rsidP="001A1DC8">
            <w:pPr>
              <w:jc w:val="center"/>
            </w:pPr>
            <w:r>
              <w:lastRenderedPageBreak/>
              <w:t>805</w:t>
            </w:r>
          </w:p>
        </w:tc>
        <w:tc>
          <w:tcPr>
            <w:tcW w:w="4111" w:type="dxa"/>
          </w:tcPr>
          <w:p w:rsidR="00EC78D2" w:rsidRDefault="00EC78D2" w:rsidP="001A1DC8">
            <w:r>
              <w:t>Переписка с архитектурными инспекциями о паспортизации зданий и сооружений</w:t>
            </w:r>
          </w:p>
        </w:tc>
        <w:tc>
          <w:tcPr>
            <w:tcW w:w="2126" w:type="dxa"/>
          </w:tcPr>
          <w:p w:rsidR="00EC78D2" w:rsidRDefault="00EC78D2" w:rsidP="001A1DC8">
            <w:pPr>
              <w:jc w:val="center"/>
            </w:pPr>
            <w:r>
              <w:t>5 л. ЭПК</w:t>
            </w:r>
          </w:p>
        </w:tc>
        <w:tc>
          <w:tcPr>
            <w:tcW w:w="1843" w:type="dxa"/>
          </w:tcPr>
          <w:p w:rsidR="00EC78D2" w:rsidRDefault="00EC78D2" w:rsidP="001A1DC8">
            <w:pPr>
              <w:jc w:val="center"/>
            </w:pPr>
          </w:p>
        </w:tc>
      </w:tr>
      <w:tr w:rsidR="00EC78D2" w:rsidTr="001A1DC8">
        <w:trPr>
          <w:trHeight w:val="283"/>
        </w:trPr>
        <w:tc>
          <w:tcPr>
            <w:tcW w:w="1135" w:type="dxa"/>
          </w:tcPr>
          <w:p w:rsidR="00EC78D2" w:rsidRPr="00941880" w:rsidRDefault="00EC78D2" w:rsidP="001A1DC8">
            <w:pPr>
              <w:jc w:val="center"/>
            </w:pPr>
            <w:r>
              <w:t>806</w:t>
            </w:r>
          </w:p>
        </w:tc>
        <w:tc>
          <w:tcPr>
            <w:tcW w:w="4111" w:type="dxa"/>
          </w:tcPr>
          <w:p w:rsidR="00EC78D2" w:rsidRDefault="00EC78D2" w:rsidP="001A1DC8">
            <w:r>
              <w:t>Договоры о страховании зданий, сооружений</w:t>
            </w:r>
          </w:p>
        </w:tc>
        <w:tc>
          <w:tcPr>
            <w:tcW w:w="2126" w:type="dxa"/>
          </w:tcPr>
          <w:p w:rsidR="00EC78D2" w:rsidRDefault="00EC78D2" w:rsidP="001A1DC8">
            <w:pPr>
              <w:jc w:val="center"/>
            </w:pPr>
            <w:r>
              <w:t>5 л. (1)</w:t>
            </w:r>
          </w:p>
        </w:tc>
        <w:tc>
          <w:tcPr>
            <w:tcW w:w="1843" w:type="dxa"/>
          </w:tcPr>
          <w:p w:rsidR="00EC78D2" w:rsidRDefault="00EC78D2" w:rsidP="001A1DC8">
            <w:pPr>
              <w:jc w:val="center"/>
            </w:pPr>
            <w:r>
              <w:t>(1) После истечения срока действия договора</w:t>
            </w:r>
          </w:p>
        </w:tc>
      </w:tr>
      <w:tr w:rsidR="00EC78D2" w:rsidTr="001A1DC8">
        <w:trPr>
          <w:trHeight w:val="283"/>
        </w:trPr>
        <w:tc>
          <w:tcPr>
            <w:tcW w:w="1135" w:type="dxa"/>
          </w:tcPr>
          <w:p w:rsidR="00EC78D2" w:rsidRDefault="00EC78D2" w:rsidP="001A1DC8">
            <w:pPr>
              <w:jc w:val="center"/>
            </w:pPr>
            <w:r>
              <w:t>807</w:t>
            </w:r>
          </w:p>
        </w:tc>
        <w:tc>
          <w:tcPr>
            <w:tcW w:w="4111" w:type="dxa"/>
          </w:tcPr>
          <w:p w:rsidR="00EC78D2" w:rsidRDefault="00EC78D2" w:rsidP="001A1DC8">
            <w:r>
              <w:t>Документы (полисы, соглашения, переписка) о страховании зданий, сооружений</w:t>
            </w:r>
          </w:p>
        </w:tc>
        <w:tc>
          <w:tcPr>
            <w:tcW w:w="2126" w:type="dxa"/>
          </w:tcPr>
          <w:p w:rsidR="00EC78D2" w:rsidRDefault="00EC78D2" w:rsidP="001A1DC8">
            <w:pPr>
              <w:jc w:val="center"/>
            </w:pPr>
            <w:r>
              <w:t>5 л. (1)</w:t>
            </w:r>
          </w:p>
        </w:tc>
        <w:tc>
          <w:tcPr>
            <w:tcW w:w="1843" w:type="dxa"/>
          </w:tcPr>
          <w:p w:rsidR="00EC78D2" w:rsidRDefault="00EC78D2" w:rsidP="001A1DC8">
            <w:pPr>
              <w:jc w:val="center"/>
            </w:pPr>
            <w:r>
              <w:t>(1) После истечения срока страхования</w:t>
            </w:r>
          </w:p>
        </w:tc>
      </w:tr>
      <w:tr w:rsidR="00EC78D2" w:rsidTr="001A1DC8">
        <w:trPr>
          <w:trHeight w:val="283"/>
        </w:trPr>
        <w:tc>
          <w:tcPr>
            <w:tcW w:w="1135" w:type="dxa"/>
          </w:tcPr>
          <w:p w:rsidR="00EC78D2" w:rsidRDefault="00EC78D2" w:rsidP="001A1DC8">
            <w:pPr>
              <w:jc w:val="center"/>
            </w:pPr>
            <w:r>
              <w:t>808</w:t>
            </w:r>
          </w:p>
        </w:tc>
        <w:tc>
          <w:tcPr>
            <w:tcW w:w="4111" w:type="dxa"/>
          </w:tcPr>
          <w:p w:rsidR="00EC78D2" w:rsidRDefault="00EC78D2" w:rsidP="001A1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Планы размещения организации </w:t>
            </w:r>
          </w:p>
        </w:tc>
        <w:tc>
          <w:tcPr>
            <w:tcW w:w="2126" w:type="dxa"/>
          </w:tcPr>
          <w:p w:rsidR="00EC78D2" w:rsidRDefault="00EC78D2" w:rsidP="001A1D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г. (1)</w:t>
            </w:r>
          </w:p>
        </w:tc>
        <w:tc>
          <w:tcPr>
            <w:tcW w:w="1843" w:type="dxa"/>
          </w:tcPr>
          <w:p w:rsidR="00EC78D2" w:rsidRDefault="00EC78D2" w:rsidP="001A1DC8">
            <w:pPr>
              <w:jc w:val="center"/>
            </w:pPr>
            <w:r>
              <w:t>(1) После замены новыми</w:t>
            </w:r>
          </w:p>
        </w:tc>
      </w:tr>
      <w:tr w:rsidR="00EC78D2" w:rsidTr="001A1DC8">
        <w:trPr>
          <w:trHeight w:val="283"/>
        </w:trPr>
        <w:tc>
          <w:tcPr>
            <w:tcW w:w="1135" w:type="dxa"/>
          </w:tcPr>
          <w:p w:rsidR="00EC78D2" w:rsidRDefault="00EC78D2" w:rsidP="001A1DC8">
            <w:pPr>
              <w:jc w:val="center"/>
            </w:pPr>
            <w:r>
              <w:t>809</w:t>
            </w:r>
          </w:p>
        </w:tc>
        <w:tc>
          <w:tcPr>
            <w:tcW w:w="4111" w:type="dxa"/>
          </w:tcPr>
          <w:p w:rsidR="00EC78D2" w:rsidRDefault="00EC78D2" w:rsidP="001A1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Переписка о предоставлении помещений организации </w:t>
            </w:r>
          </w:p>
        </w:tc>
        <w:tc>
          <w:tcPr>
            <w:tcW w:w="2126" w:type="dxa"/>
          </w:tcPr>
          <w:p w:rsidR="00EC78D2" w:rsidRDefault="00EC78D2" w:rsidP="001A1D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EC78D2" w:rsidRDefault="00EC78D2" w:rsidP="001A1DC8">
            <w:pPr>
              <w:jc w:val="center"/>
            </w:pPr>
          </w:p>
        </w:tc>
      </w:tr>
      <w:tr w:rsidR="00EC78D2" w:rsidTr="001A1DC8">
        <w:trPr>
          <w:trHeight w:val="283"/>
        </w:trPr>
        <w:tc>
          <w:tcPr>
            <w:tcW w:w="1135" w:type="dxa"/>
          </w:tcPr>
          <w:p w:rsidR="00EC78D2" w:rsidRDefault="00EC78D2" w:rsidP="001A1DC8">
            <w:pPr>
              <w:jc w:val="center"/>
            </w:pPr>
            <w:r>
              <w:t>810</w:t>
            </w:r>
          </w:p>
        </w:tc>
        <w:tc>
          <w:tcPr>
            <w:tcW w:w="4111" w:type="dxa"/>
          </w:tcPr>
          <w:p w:rsidR="00EC78D2" w:rsidRDefault="00EC78D2" w:rsidP="001A1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Переписка о вселении, выселении, продлении сроков пользования помещениями, занимаемыми организацией </w:t>
            </w:r>
          </w:p>
        </w:tc>
        <w:tc>
          <w:tcPr>
            <w:tcW w:w="2126" w:type="dxa"/>
          </w:tcPr>
          <w:p w:rsidR="00EC78D2" w:rsidRPr="00E10A75" w:rsidRDefault="00EC78D2" w:rsidP="001A1DC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EC78D2" w:rsidRDefault="00EC78D2" w:rsidP="001A1DC8">
            <w:pPr>
              <w:jc w:val="center"/>
            </w:pPr>
          </w:p>
        </w:tc>
      </w:tr>
      <w:tr w:rsidR="00EC78D2" w:rsidTr="001A1DC8">
        <w:trPr>
          <w:trHeight w:val="283"/>
        </w:trPr>
        <w:tc>
          <w:tcPr>
            <w:tcW w:w="1135" w:type="dxa"/>
          </w:tcPr>
          <w:p w:rsidR="00EC78D2" w:rsidRDefault="00EC78D2" w:rsidP="001A1DC8">
            <w:pPr>
              <w:jc w:val="center"/>
            </w:pPr>
            <w:r>
              <w:t>811</w:t>
            </w:r>
          </w:p>
        </w:tc>
        <w:tc>
          <w:tcPr>
            <w:tcW w:w="4111" w:type="dxa"/>
          </w:tcPr>
          <w:p w:rsidR="00EC78D2" w:rsidRDefault="00EC78D2" w:rsidP="001A1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Документы (доклады, обзоры, акты, справки, заявки, докладные записки, планы-графики работ, переписка) о состоянии зданий и помещений, занимаемых организацией, необходимости проведения капитального и текущего ремонта</w:t>
            </w:r>
          </w:p>
        </w:tc>
        <w:tc>
          <w:tcPr>
            <w:tcW w:w="2126" w:type="dxa"/>
          </w:tcPr>
          <w:p w:rsidR="00EC78D2" w:rsidRDefault="00EC78D2" w:rsidP="001A1D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EC78D2" w:rsidRDefault="00EC78D2" w:rsidP="001A1DC8">
            <w:pPr>
              <w:jc w:val="center"/>
            </w:pPr>
          </w:p>
        </w:tc>
      </w:tr>
      <w:tr w:rsidR="00EC78D2" w:rsidTr="001A1DC8">
        <w:trPr>
          <w:trHeight w:val="283"/>
        </w:trPr>
        <w:tc>
          <w:tcPr>
            <w:tcW w:w="1135" w:type="dxa"/>
          </w:tcPr>
          <w:p w:rsidR="00EC78D2" w:rsidRDefault="00EC78D2" w:rsidP="001A1DC8">
            <w:pPr>
              <w:jc w:val="center"/>
            </w:pPr>
            <w:r>
              <w:t>812</w:t>
            </w:r>
          </w:p>
        </w:tc>
        <w:tc>
          <w:tcPr>
            <w:tcW w:w="4111" w:type="dxa"/>
          </w:tcPr>
          <w:p w:rsidR="00EC78D2" w:rsidRDefault="00EC78D2" w:rsidP="001A1DC8">
            <w:r>
              <w:t>Документы (заявления, протоколы собраний, справки, журналы регистрации заявлений) по выбору управляющих компаний</w:t>
            </w:r>
          </w:p>
        </w:tc>
        <w:tc>
          <w:tcPr>
            <w:tcW w:w="2126" w:type="dxa"/>
          </w:tcPr>
          <w:p w:rsidR="00EC78D2" w:rsidRDefault="00EC78D2" w:rsidP="001A1DC8">
            <w:pPr>
              <w:jc w:val="center"/>
            </w:pPr>
            <w:r>
              <w:t>5 л. (1) ЭПК</w:t>
            </w:r>
          </w:p>
        </w:tc>
        <w:tc>
          <w:tcPr>
            <w:tcW w:w="1843" w:type="dxa"/>
          </w:tcPr>
          <w:p w:rsidR="00EC78D2" w:rsidRDefault="00EC78D2" w:rsidP="001A1DC8">
            <w:pPr>
              <w:jc w:val="center"/>
            </w:pPr>
            <w:r>
              <w:t>(1) После перевыбора управляющей компании</w:t>
            </w:r>
          </w:p>
        </w:tc>
      </w:tr>
      <w:tr w:rsidR="00EC78D2" w:rsidTr="001A1DC8">
        <w:trPr>
          <w:trHeight w:val="283"/>
        </w:trPr>
        <w:tc>
          <w:tcPr>
            <w:tcW w:w="1135" w:type="dxa"/>
          </w:tcPr>
          <w:p w:rsidR="00EC78D2" w:rsidRDefault="00EC78D2" w:rsidP="001A1DC8">
            <w:pPr>
              <w:jc w:val="center"/>
            </w:pPr>
            <w:r>
              <w:t>813</w:t>
            </w:r>
          </w:p>
        </w:tc>
        <w:tc>
          <w:tcPr>
            <w:tcW w:w="4111" w:type="dxa"/>
          </w:tcPr>
          <w:p w:rsidR="00EC78D2" w:rsidRDefault="00EC78D2" w:rsidP="001A1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Переписка о содержании зданий, прилегающих территорий в надлежащем техническом и санитарном состоянии</w:t>
            </w:r>
          </w:p>
        </w:tc>
        <w:tc>
          <w:tcPr>
            <w:tcW w:w="2126" w:type="dxa"/>
          </w:tcPr>
          <w:p w:rsidR="00EC78D2" w:rsidRDefault="00EC78D2" w:rsidP="001A1D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г.</w:t>
            </w:r>
          </w:p>
        </w:tc>
        <w:tc>
          <w:tcPr>
            <w:tcW w:w="1843" w:type="dxa"/>
          </w:tcPr>
          <w:p w:rsidR="00EC78D2" w:rsidRDefault="00EC78D2" w:rsidP="001A1DC8">
            <w:pPr>
              <w:jc w:val="center"/>
            </w:pPr>
          </w:p>
        </w:tc>
      </w:tr>
      <w:tr w:rsidR="00EC78D2" w:rsidTr="001A1DC8">
        <w:trPr>
          <w:trHeight w:val="283"/>
        </w:trPr>
        <w:tc>
          <w:tcPr>
            <w:tcW w:w="1135" w:type="dxa"/>
          </w:tcPr>
          <w:p w:rsidR="00EC78D2" w:rsidRDefault="00EC78D2" w:rsidP="001A1DC8">
            <w:pPr>
              <w:jc w:val="center"/>
            </w:pPr>
            <w:r>
              <w:t>814</w:t>
            </w:r>
          </w:p>
        </w:tc>
        <w:tc>
          <w:tcPr>
            <w:tcW w:w="4111" w:type="dxa"/>
          </w:tcPr>
          <w:p w:rsidR="00EC78D2" w:rsidRDefault="00EC78D2" w:rsidP="001A1DC8">
            <w:r>
              <w:t>Документы (заявки, акты, переписка) о проведении санитарно-гигиенической обработки помещений</w:t>
            </w:r>
          </w:p>
        </w:tc>
        <w:tc>
          <w:tcPr>
            <w:tcW w:w="2126" w:type="dxa"/>
          </w:tcPr>
          <w:p w:rsidR="00EC78D2" w:rsidRDefault="00EC78D2" w:rsidP="001A1DC8">
            <w:pPr>
              <w:jc w:val="center"/>
            </w:pPr>
            <w:r>
              <w:t>3 г.</w:t>
            </w:r>
          </w:p>
        </w:tc>
        <w:tc>
          <w:tcPr>
            <w:tcW w:w="1843" w:type="dxa"/>
          </w:tcPr>
          <w:p w:rsidR="00EC78D2" w:rsidRDefault="00EC78D2" w:rsidP="001A1DC8">
            <w:pPr>
              <w:jc w:val="center"/>
            </w:pPr>
          </w:p>
        </w:tc>
      </w:tr>
      <w:tr w:rsidR="00EC78D2" w:rsidTr="001A1DC8">
        <w:trPr>
          <w:trHeight w:val="283"/>
        </w:trPr>
        <w:tc>
          <w:tcPr>
            <w:tcW w:w="1135" w:type="dxa"/>
          </w:tcPr>
          <w:p w:rsidR="00EC78D2" w:rsidRDefault="00EC78D2" w:rsidP="001A1DC8">
            <w:pPr>
              <w:jc w:val="center"/>
            </w:pPr>
            <w:r>
              <w:t>815</w:t>
            </w:r>
          </w:p>
        </w:tc>
        <w:tc>
          <w:tcPr>
            <w:tcW w:w="4111" w:type="dxa"/>
          </w:tcPr>
          <w:p w:rsidR="00EC78D2" w:rsidRDefault="00EC78D2" w:rsidP="001A1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Договоры энергоснабжения </w:t>
            </w:r>
          </w:p>
        </w:tc>
        <w:tc>
          <w:tcPr>
            <w:tcW w:w="2126" w:type="dxa"/>
          </w:tcPr>
          <w:p w:rsidR="00EC78D2" w:rsidRDefault="00EC78D2" w:rsidP="001A1D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</w:t>
            </w:r>
          </w:p>
        </w:tc>
        <w:tc>
          <w:tcPr>
            <w:tcW w:w="1843" w:type="dxa"/>
          </w:tcPr>
          <w:p w:rsidR="00EC78D2" w:rsidRDefault="00EC78D2" w:rsidP="001A1DC8">
            <w:pPr>
              <w:jc w:val="center"/>
            </w:pPr>
            <w:r>
              <w:rPr>
                <w:color w:val="000000"/>
              </w:rPr>
              <w:t>(1) После истечения срока действия договора</w:t>
            </w:r>
          </w:p>
        </w:tc>
      </w:tr>
      <w:tr w:rsidR="00EC78D2" w:rsidTr="001A1DC8">
        <w:trPr>
          <w:trHeight w:val="283"/>
        </w:trPr>
        <w:tc>
          <w:tcPr>
            <w:tcW w:w="1135" w:type="dxa"/>
          </w:tcPr>
          <w:p w:rsidR="00EC78D2" w:rsidRDefault="00EC78D2" w:rsidP="001A1DC8">
            <w:pPr>
              <w:jc w:val="center"/>
            </w:pPr>
            <w:r>
              <w:t>816</w:t>
            </w:r>
          </w:p>
        </w:tc>
        <w:tc>
          <w:tcPr>
            <w:tcW w:w="4111" w:type="dxa"/>
          </w:tcPr>
          <w:p w:rsidR="00EC78D2" w:rsidRDefault="00EC78D2" w:rsidP="001A1DC8">
            <w:r>
              <w:t>Документы (заявки, отчеты, переписка) о топливно-энергетических ресурсах и водоснабжении</w:t>
            </w:r>
          </w:p>
        </w:tc>
        <w:tc>
          <w:tcPr>
            <w:tcW w:w="2126" w:type="dxa"/>
          </w:tcPr>
          <w:p w:rsidR="00EC78D2" w:rsidRDefault="00EC78D2" w:rsidP="001A1DC8">
            <w:pPr>
              <w:jc w:val="center"/>
            </w:pPr>
            <w:r>
              <w:t>3 г.</w:t>
            </w:r>
          </w:p>
        </w:tc>
        <w:tc>
          <w:tcPr>
            <w:tcW w:w="1843" w:type="dxa"/>
          </w:tcPr>
          <w:p w:rsidR="00EC78D2" w:rsidRDefault="00EC78D2" w:rsidP="001A1DC8">
            <w:pPr>
              <w:jc w:val="center"/>
            </w:pPr>
          </w:p>
        </w:tc>
      </w:tr>
      <w:tr w:rsidR="00EC78D2" w:rsidTr="001A1DC8">
        <w:trPr>
          <w:trHeight w:val="283"/>
        </w:trPr>
        <w:tc>
          <w:tcPr>
            <w:tcW w:w="1135" w:type="dxa"/>
          </w:tcPr>
          <w:p w:rsidR="00EC78D2" w:rsidRDefault="00EC78D2" w:rsidP="001A1DC8">
            <w:pPr>
              <w:jc w:val="center"/>
            </w:pPr>
            <w:r>
              <w:t>817</w:t>
            </w:r>
          </w:p>
        </w:tc>
        <w:tc>
          <w:tcPr>
            <w:tcW w:w="4111" w:type="dxa"/>
          </w:tcPr>
          <w:p w:rsidR="00EC78D2" w:rsidRDefault="00EC78D2" w:rsidP="001A1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Договоры коммунального обслуживания организации</w:t>
            </w:r>
          </w:p>
        </w:tc>
        <w:tc>
          <w:tcPr>
            <w:tcW w:w="2126" w:type="dxa"/>
          </w:tcPr>
          <w:p w:rsidR="00EC78D2" w:rsidRDefault="00EC78D2" w:rsidP="001A1D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л.(1)</w:t>
            </w:r>
          </w:p>
        </w:tc>
        <w:tc>
          <w:tcPr>
            <w:tcW w:w="1843" w:type="dxa"/>
          </w:tcPr>
          <w:p w:rsidR="00EC78D2" w:rsidRDefault="00EC78D2" w:rsidP="001A1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(1) После истечения </w:t>
            </w:r>
            <w:r>
              <w:rPr>
                <w:color w:val="000000"/>
              </w:rPr>
              <w:lastRenderedPageBreak/>
              <w:t>срока действия договора</w:t>
            </w:r>
          </w:p>
        </w:tc>
      </w:tr>
      <w:tr w:rsidR="00EC78D2" w:rsidTr="001A1DC8">
        <w:trPr>
          <w:trHeight w:val="283"/>
        </w:trPr>
        <w:tc>
          <w:tcPr>
            <w:tcW w:w="1135" w:type="dxa"/>
          </w:tcPr>
          <w:p w:rsidR="00EC78D2" w:rsidRDefault="00EC78D2" w:rsidP="001A1DC8">
            <w:pPr>
              <w:jc w:val="center"/>
            </w:pPr>
            <w:r>
              <w:lastRenderedPageBreak/>
              <w:t>818</w:t>
            </w:r>
          </w:p>
        </w:tc>
        <w:tc>
          <w:tcPr>
            <w:tcW w:w="4111" w:type="dxa"/>
          </w:tcPr>
          <w:p w:rsidR="00EC78D2" w:rsidRDefault="00EC78D2" w:rsidP="001A1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Переписка о коммунальном обслуживании организации</w:t>
            </w:r>
          </w:p>
        </w:tc>
        <w:tc>
          <w:tcPr>
            <w:tcW w:w="2126" w:type="dxa"/>
          </w:tcPr>
          <w:p w:rsidR="00EC78D2" w:rsidRDefault="00EC78D2" w:rsidP="001A1D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г.</w:t>
            </w:r>
          </w:p>
        </w:tc>
        <w:tc>
          <w:tcPr>
            <w:tcW w:w="1843" w:type="dxa"/>
          </w:tcPr>
          <w:p w:rsidR="00EC78D2" w:rsidRDefault="00EC78D2" w:rsidP="001A1DC8">
            <w:pPr>
              <w:jc w:val="center"/>
            </w:pPr>
          </w:p>
        </w:tc>
      </w:tr>
      <w:tr w:rsidR="00EC78D2" w:rsidTr="001A1DC8">
        <w:trPr>
          <w:trHeight w:val="283"/>
        </w:trPr>
        <w:tc>
          <w:tcPr>
            <w:tcW w:w="1135" w:type="dxa"/>
          </w:tcPr>
          <w:p w:rsidR="00EC78D2" w:rsidRDefault="00EC78D2" w:rsidP="001A1DC8">
            <w:pPr>
              <w:jc w:val="center"/>
            </w:pPr>
            <w:r>
              <w:t>819</w:t>
            </w:r>
          </w:p>
        </w:tc>
        <w:tc>
          <w:tcPr>
            <w:tcW w:w="4111" w:type="dxa"/>
          </w:tcPr>
          <w:p w:rsidR="00EC78D2" w:rsidRDefault="00EC78D2" w:rsidP="001A1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Документы (справки, сводки, переписка) о подготовке зданий, сооружений к зиме и предупредительных мерах от стихийных бедствий </w:t>
            </w:r>
          </w:p>
        </w:tc>
        <w:tc>
          <w:tcPr>
            <w:tcW w:w="2126" w:type="dxa"/>
          </w:tcPr>
          <w:p w:rsidR="00EC78D2" w:rsidRDefault="00EC78D2" w:rsidP="001A1D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г.</w:t>
            </w:r>
          </w:p>
        </w:tc>
        <w:tc>
          <w:tcPr>
            <w:tcW w:w="1843" w:type="dxa"/>
          </w:tcPr>
          <w:p w:rsidR="00EC78D2" w:rsidRDefault="00EC78D2" w:rsidP="001A1DC8">
            <w:pPr>
              <w:jc w:val="center"/>
            </w:pPr>
          </w:p>
        </w:tc>
      </w:tr>
      <w:tr w:rsidR="00EC78D2" w:rsidTr="001A1DC8">
        <w:trPr>
          <w:trHeight w:val="283"/>
        </w:trPr>
        <w:tc>
          <w:tcPr>
            <w:tcW w:w="1135" w:type="dxa"/>
          </w:tcPr>
          <w:p w:rsidR="00EC78D2" w:rsidRPr="009D54E8" w:rsidRDefault="00EC78D2" w:rsidP="001A1DC8">
            <w:pPr>
              <w:jc w:val="center"/>
              <w:rPr>
                <w:lang w:val="en-US"/>
              </w:rPr>
            </w:pPr>
            <w:r>
              <w:t>82</w:t>
            </w:r>
            <w:r>
              <w:rPr>
                <w:lang w:val="en-US"/>
              </w:rPr>
              <w:t>0</w:t>
            </w:r>
          </w:p>
        </w:tc>
        <w:tc>
          <w:tcPr>
            <w:tcW w:w="4111" w:type="dxa"/>
          </w:tcPr>
          <w:p w:rsidR="00EC78D2" w:rsidRDefault="00EC78D2" w:rsidP="001A1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Журналы учета неполадок при эксплуатации технического оборудования помещений, зданий, сооружений</w:t>
            </w:r>
          </w:p>
        </w:tc>
        <w:tc>
          <w:tcPr>
            <w:tcW w:w="2126" w:type="dxa"/>
          </w:tcPr>
          <w:p w:rsidR="00EC78D2" w:rsidRDefault="00EC78D2" w:rsidP="001A1D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г.</w:t>
            </w:r>
          </w:p>
        </w:tc>
        <w:tc>
          <w:tcPr>
            <w:tcW w:w="1843" w:type="dxa"/>
          </w:tcPr>
          <w:p w:rsidR="00EC78D2" w:rsidRDefault="00EC78D2" w:rsidP="001A1DC8">
            <w:pPr>
              <w:jc w:val="center"/>
            </w:pPr>
          </w:p>
        </w:tc>
      </w:tr>
    </w:tbl>
    <w:p w:rsidR="00EC78D2" w:rsidRDefault="00EC78D2" w:rsidP="00554E2E">
      <w:pPr>
        <w:ind w:left="-284" w:right="-265"/>
        <w:jc w:val="center"/>
        <w:rPr>
          <w:color w:val="000000"/>
        </w:rPr>
      </w:pPr>
    </w:p>
    <w:p w:rsidR="00554E2E" w:rsidRDefault="00554E2E" w:rsidP="00554E2E">
      <w:pPr>
        <w:ind w:left="-284" w:right="-265"/>
        <w:jc w:val="center"/>
        <w:rPr>
          <w:color w:val="000000"/>
        </w:rPr>
      </w:pPr>
      <w:r>
        <w:rPr>
          <w:color w:val="000000"/>
        </w:rPr>
        <w:t>10.3. Транспортное обслуживание, внутренняя связь</w:t>
      </w:r>
    </w:p>
    <w:p w:rsidR="00E56AFB" w:rsidRDefault="00E56AFB" w:rsidP="00554E2E">
      <w:pPr>
        <w:ind w:left="-284" w:right="-265"/>
        <w:jc w:val="center"/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4111"/>
        <w:gridCol w:w="2126"/>
        <w:gridCol w:w="1843"/>
      </w:tblGrid>
      <w:tr w:rsidR="00554E2E" w:rsidTr="00554E2E">
        <w:trPr>
          <w:trHeight w:val="283"/>
        </w:trPr>
        <w:tc>
          <w:tcPr>
            <w:tcW w:w="1135" w:type="dxa"/>
          </w:tcPr>
          <w:p w:rsidR="00554E2E" w:rsidRPr="009D54E8" w:rsidRDefault="00554E2E" w:rsidP="00554E2E">
            <w:pPr>
              <w:ind w:left="-284" w:right="-265"/>
              <w:jc w:val="center"/>
              <w:rPr>
                <w:lang w:val="en-US"/>
              </w:rPr>
            </w:pPr>
            <w:r>
              <w:t>82</w:t>
            </w:r>
            <w:r>
              <w:rPr>
                <w:lang w:val="en-US"/>
              </w:rPr>
              <w:t>1</w:t>
            </w:r>
          </w:p>
        </w:tc>
        <w:tc>
          <w:tcPr>
            <w:tcW w:w="4111" w:type="dxa"/>
          </w:tcPr>
          <w:p w:rsidR="00554E2E" w:rsidRDefault="00554E2E" w:rsidP="00E56AFB">
            <w:pPr>
              <w:ind w:left="34" w:right="-265"/>
            </w:pPr>
            <w:r>
              <w:t xml:space="preserve">Договоры обязательного страхования </w:t>
            </w:r>
          </w:p>
          <w:p w:rsidR="00554E2E" w:rsidRDefault="00554E2E" w:rsidP="00E56AFB">
            <w:pPr>
              <w:ind w:left="34" w:right="-265"/>
            </w:pPr>
            <w:r>
              <w:t>гражданской ответственности владельцев транспортных средств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5 л. (1)</w:t>
            </w:r>
          </w:p>
        </w:tc>
        <w:tc>
          <w:tcPr>
            <w:tcW w:w="1843" w:type="dxa"/>
          </w:tcPr>
          <w:p w:rsidR="00554E2E" w:rsidRDefault="00554E2E" w:rsidP="00E56AFB">
            <w:pPr>
              <w:ind w:left="34" w:right="34"/>
              <w:jc w:val="center"/>
            </w:pPr>
            <w:r>
              <w:t>(1) После истечения срока действия договора</w:t>
            </w: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822</w:t>
            </w:r>
          </w:p>
        </w:tc>
        <w:tc>
          <w:tcPr>
            <w:tcW w:w="4111" w:type="dxa"/>
          </w:tcPr>
          <w:p w:rsidR="00554E2E" w:rsidRDefault="00554E2E" w:rsidP="00E5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265"/>
              <w:rPr>
                <w:color w:val="000000"/>
              </w:rPr>
            </w:pPr>
            <w:r>
              <w:rPr>
                <w:color w:val="000000"/>
              </w:rPr>
              <w:t xml:space="preserve">Документы (справки, докладные записки, сведения, переписка) об организации, развитии, состоянии и эксплуатации различных видов транспорта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554E2E" w:rsidRDefault="00554E2E" w:rsidP="00E56AFB">
            <w:pPr>
              <w:ind w:left="34" w:right="34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823</w:t>
            </w:r>
          </w:p>
        </w:tc>
        <w:tc>
          <w:tcPr>
            <w:tcW w:w="4111" w:type="dxa"/>
          </w:tcPr>
          <w:p w:rsidR="00554E2E" w:rsidRDefault="00554E2E" w:rsidP="00E56AFB">
            <w:pPr>
              <w:ind w:left="34" w:right="-265"/>
            </w:pPr>
            <w:r>
              <w:t>Договоры по автострахованию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5 л. (1)</w:t>
            </w:r>
          </w:p>
        </w:tc>
        <w:tc>
          <w:tcPr>
            <w:tcW w:w="1843" w:type="dxa"/>
          </w:tcPr>
          <w:p w:rsidR="00554E2E" w:rsidRDefault="00554E2E" w:rsidP="00E56AFB">
            <w:pPr>
              <w:ind w:left="34" w:right="34"/>
              <w:jc w:val="center"/>
            </w:pPr>
            <w:r>
              <w:t>(1) После истечения срока действия договора</w:t>
            </w: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824</w:t>
            </w:r>
          </w:p>
        </w:tc>
        <w:tc>
          <w:tcPr>
            <w:tcW w:w="4111" w:type="dxa"/>
          </w:tcPr>
          <w:p w:rsidR="00554E2E" w:rsidRDefault="00554E2E" w:rsidP="00E56AFB">
            <w:pPr>
              <w:ind w:left="34" w:right="-265"/>
            </w:pPr>
            <w:r>
              <w:t>Переписка о выделении и закреплении автотранспорта за организациями и должностными лицами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3 г.</w:t>
            </w:r>
          </w:p>
        </w:tc>
        <w:tc>
          <w:tcPr>
            <w:tcW w:w="1843" w:type="dxa"/>
          </w:tcPr>
          <w:p w:rsidR="00554E2E" w:rsidRDefault="00554E2E" w:rsidP="00E56AFB">
            <w:pPr>
              <w:ind w:left="34" w:right="34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825</w:t>
            </w:r>
          </w:p>
        </w:tc>
        <w:tc>
          <w:tcPr>
            <w:tcW w:w="4111" w:type="dxa"/>
          </w:tcPr>
          <w:p w:rsidR="00554E2E" w:rsidRDefault="00554E2E" w:rsidP="00E5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265"/>
              <w:rPr>
                <w:color w:val="000000"/>
              </w:rPr>
            </w:pPr>
            <w:r>
              <w:rPr>
                <w:color w:val="000000"/>
              </w:rPr>
              <w:t xml:space="preserve">Документы (заявки, расчеты, переписка) об определении потребности организации в транспортных средствах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3 г.</w:t>
            </w:r>
          </w:p>
        </w:tc>
        <w:tc>
          <w:tcPr>
            <w:tcW w:w="1843" w:type="dxa"/>
          </w:tcPr>
          <w:p w:rsidR="00554E2E" w:rsidRDefault="00554E2E" w:rsidP="00E56AFB">
            <w:pPr>
              <w:ind w:left="34" w:right="34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826</w:t>
            </w:r>
          </w:p>
        </w:tc>
        <w:tc>
          <w:tcPr>
            <w:tcW w:w="4111" w:type="dxa"/>
          </w:tcPr>
          <w:p w:rsidR="00554E2E" w:rsidRDefault="00554E2E" w:rsidP="00E5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265"/>
              <w:rPr>
                <w:color w:val="000000"/>
              </w:rPr>
            </w:pPr>
            <w:r>
              <w:rPr>
                <w:color w:val="000000"/>
              </w:rPr>
              <w:t xml:space="preserve">Договоры о перевозке грузов и аренде транспортных средств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</w:t>
            </w:r>
          </w:p>
        </w:tc>
        <w:tc>
          <w:tcPr>
            <w:tcW w:w="1843" w:type="dxa"/>
          </w:tcPr>
          <w:p w:rsidR="00554E2E" w:rsidRDefault="00554E2E" w:rsidP="00E56AFB">
            <w:pPr>
              <w:ind w:left="34" w:right="34"/>
              <w:jc w:val="center"/>
            </w:pPr>
            <w:r>
              <w:rPr>
                <w:color w:val="000000"/>
              </w:rPr>
              <w:t>(1) После истечения срока действия договора</w:t>
            </w: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827</w:t>
            </w:r>
          </w:p>
        </w:tc>
        <w:tc>
          <w:tcPr>
            <w:tcW w:w="4111" w:type="dxa"/>
          </w:tcPr>
          <w:p w:rsidR="00554E2E" w:rsidRDefault="00554E2E" w:rsidP="00E5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265"/>
              <w:rPr>
                <w:color w:val="000000"/>
              </w:rPr>
            </w:pPr>
            <w:r>
              <w:rPr>
                <w:color w:val="000000"/>
              </w:rPr>
              <w:t xml:space="preserve">Переписка о перевозке грузов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3 г.</w:t>
            </w:r>
          </w:p>
        </w:tc>
        <w:tc>
          <w:tcPr>
            <w:tcW w:w="1843" w:type="dxa"/>
          </w:tcPr>
          <w:p w:rsidR="00554E2E" w:rsidRDefault="00554E2E" w:rsidP="00E56AFB">
            <w:pPr>
              <w:ind w:left="34" w:right="34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828</w:t>
            </w:r>
          </w:p>
        </w:tc>
        <w:tc>
          <w:tcPr>
            <w:tcW w:w="4111" w:type="dxa"/>
          </w:tcPr>
          <w:p w:rsidR="00554E2E" w:rsidRDefault="00554E2E" w:rsidP="00E5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265"/>
              <w:rPr>
                <w:color w:val="000000"/>
              </w:rPr>
            </w:pPr>
            <w:r>
              <w:rPr>
                <w:color w:val="000000"/>
              </w:rPr>
              <w:t xml:space="preserve">Заявки на перевозку грузов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1 г.</w:t>
            </w:r>
          </w:p>
        </w:tc>
        <w:tc>
          <w:tcPr>
            <w:tcW w:w="1843" w:type="dxa"/>
          </w:tcPr>
          <w:p w:rsidR="00554E2E" w:rsidRDefault="00554E2E" w:rsidP="00E56AFB">
            <w:pPr>
              <w:ind w:left="34" w:right="34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829</w:t>
            </w:r>
          </w:p>
        </w:tc>
        <w:tc>
          <w:tcPr>
            <w:tcW w:w="4111" w:type="dxa"/>
          </w:tcPr>
          <w:p w:rsidR="00554E2E" w:rsidRDefault="00554E2E" w:rsidP="00E5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265"/>
              <w:rPr>
                <w:color w:val="000000"/>
              </w:rPr>
            </w:pPr>
            <w:r>
              <w:rPr>
                <w:color w:val="000000"/>
              </w:rPr>
              <w:t xml:space="preserve">Нормативы загрузки транспортных средств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1 г. (1)</w:t>
            </w:r>
          </w:p>
        </w:tc>
        <w:tc>
          <w:tcPr>
            <w:tcW w:w="1843" w:type="dxa"/>
          </w:tcPr>
          <w:p w:rsidR="00554E2E" w:rsidRDefault="00554E2E" w:rsidP="00E56AFB">
            <w:pPr>
              <w:ind w:left="34" w:right="34"/>
              <w:jc w:val="center"/>
            </w:pPr>
            <w:r>
              <w:rPr>
                <w:color w:val="000000"/>
              </w:rPr>
              <w:t>(1) После замены новыми</w:t>
            </w: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830</w:t>
            </w:r>
          </w:p>
        </w:tc>
        <w:tc>
          <w:tcPr>
            <w:tcW w:w="4111" w:type="dxa"/>
          </w:tcPr>
          <w:p w:rsidR="00554E2E" w:rsidRDefault="00554E2E" w:rsidP="00E5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265"/>
              <w:rPr>
                <w:color w:val="000000"/>
              </w:rPr>
            </w:pPr>
            <w:r>
              <w:rPr>
                <w:color w:val="000000"/>
              </w:rPr>
              <w:t xml:space="preserve">Условия по перевозке грузов: </w:t>
            </w:r>
          </w:p>
          <w:p w:rsidR="00554E2E" w:rsidRDefault="00554E2E" w:rsidP="00E5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265"/>
              <w:rPr>
                <w:color w:val="000000"/>
              </w:rPr>
            </w:pPr>
            <w:r>
              <w:rPr>
                <w:color w:val="000000"/>
              </w:rPr>
              <w:t xml:space="preserve">а) по месту разработки и утверждения </w:t>
            </w:r>
          </w:p>
          <w:p w:rsidR="00872BCB" w:rsidRDefault="00554E2E" w:rsidP="00165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265"/>
              <w:rPr>
                <w:color w:val="000000"/>
              </w:rPr>
            </w:pPr>
            <w:r>
              <w:rPr>
                <w:color w:val="000000"/>
              </w:rPr>
              <w:t xml:space="preserve">б) в других организациях </w:t>
            </w:r>
          </w:p>
          <w:p w:rsidR="00165939" w:rsidRDefault="00165939" w:rsidP="00165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265"/>
              <w:rPr>
                <w:color w:val="000000"/>
              </w:rPr>
            </w:pP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</w:p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До замены новыми</w:t>
            </w:r>
          </w:p>
        </w:tc>
        <w:tc>
          <w:tcPr>
            <w:tcW w:w="1843" w:type="dxa"/>
          </w:tcPr>
          <w:p w:rsidR="00554E2E" w:rsidRDefault="00554E2E" w:rsidP="00E56AFB">
            <w:pPr>
              <w:ind w:left="34" w:right="34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lastRenderedPageBreak/>
              <w:t>831</w:t>
            </w:r>
          </w:p>
        </w:tc>
        <w:tc>
          <w:tcPr>
            <w:tcW w:w="4111" w:type="dxa"/>
          </w:tcPr>
          <w:p w:rsidR="00554E2E" w:rsidRDefault="00554E2E" w:rsidP="00E5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265"/>
              <w:rPr>
                <w:color w:val="000000"/>
              </w:rPr>
            </w:pPr>
            <w:r>
              <w:rPr>
                <w:color w:val="000000"/>
              </w:rPr>
              <w:t>Документы (акты, заключения, донесения, протоколы) аварийных комиссий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10 л. (1) ЭПК</w:t>
            </w:r>
          </w:p>
        </w:tc>
        <w:tc>
          <w:tcPr>
            <w:tcW w:w="1843" w:type="dxa"/>
          </w:tcPr>
          <w:p w:rsidR="00554E2E" w:rsidRDefault="00554E2E" w:rsidP="00E56AFB">
            <w:pPr>
              <w:ind w:left="34" w:right="34"/>
              <w:jc w:val="center"/>
            </w:pPr>
            <w:r>
              <w:rPr>
                <w:color w:val="000000"/>
              </w:rPr>
              <w:t>(1) Связанные с крупным материальным ущербом и человеческими жертвами – пост.</w:t>
            </w: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832</w:t>
            </w:r>
          </w:p>
        </w:tc>
        <w:tc>
          <w:tcPr>
            <w:tcW w:w="4111" w:type="dxa"/>
          </w:tcPr>
          <w:p w:rsidR="00554E2E" w:rsidRDefault="00554E2E" w:rsidP="00E56AFB">
            <w:pPr>
              <w:ind w:left="34"/>
            </w:pPr>
            <w:r>
              <w:t>Переписка о безопасности движения различных видов транспорта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3 г.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833</w:t>
            </w:r>
          </w:p>
        </w:tc>
        <w:tc>
          <w:tcPr>
            <w:tcW w:w="4111" w:type="dxa"/>
          </w:tcPr>
          <w:p w:rsidR="00554E2E" w:rsidRDefault="00554E2E" w:rsidP="00E5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Переписка об авариях и дорожно-транспортных происшествиях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834</w:t>
            </w:r>
          </w:p>
        </w:tc>
        <w:tc>
          <w:tcPr>
            <w:tcW w:w="4111" w:type="dxa"/>
          </w:tcPr>
          <w:p w:rsidR="00554E2E" w:rsidRDefault="00554E2E" w:rsidP="00E5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Журналы учета дорожно-транспортных происшествий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10 л. ЭПК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835</w:t>
            </w:r>
          </w:p>
        </w:tc>
        <w:tc>
          <w:tcPr>
            <w:tcW w:w="4111" w:type="dxa"/>
          </w:tcPr>
          <w:p w:rsidR="00554E2E" w:rsidRDefault="00554E2E" w:rsidP="00E56AFB">
            <w:pPr>
              <w:ind w:left="34"/>
            </w:pPr>
            <w:r>
              <w:t>Технические характеристики транспортных средств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1 г. (1)</w:t>
            </w:r>
          </w:p>
        </w:tc>
        <w:tc>
          <w:tcPr>
            <w:tcW w:w="1843" w:type="dxa"/>
          </w:tcPr>
          <w:p w:rsidR="00554E2E" w:rsidRDefault="00554E2E" w:rsidP="00E56AFB">
            <w:pPr>
              <w:ind w:left="34"/>
              <w:jc w:val="center"/>
            </w:pPr>
            <w:r>
              <w:t>(1) После списания транспортных средств</w:t>
            </w: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836</w:t>
            </w:r>
          </w:p>
        </w:tc>
        <w:tc>
          <w:tcPr>
            <w:tcW w:w="4111" w:type="dxa"/>
          </w:tcPr>
          <w:p w:rsidR="00554E2E" w:rsidRDefault="00554E2E" w:rsidP="00E5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Паспорта транспортных средств </w:t>
            </w:r>
          </w:p>
        </w:tc>
        <w:tc>
          <w:tcPr>
            <w:tcW w:w="2126" w:type="dxa"/>
          </w:tcPr>
          <w:p w:rsidR="00554E2E" w:rsidRDefault="00554E2E" w:rsidP="00E56A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списания транспортных средств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837</w:t>
            </w:r>
          </w:p>
        </w:tc>
        <w:tc>
          <w:tcPr>
            <w:tcW w:w="4111" w:type="dxa"/>
          </w:tcPr>
          <w:p w:rsidR="00554E2E" w:rsidRDefault="00554E2E" w:rsidP="00E5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Документы (сведения, ведомости, акты, переписка) о техническом состоянии и списании транспортных средств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3 г. (1)</w:t>
            </w:r>
          </w:p>
        </w:tc>
        <w:tc>
          <w:tcPr>
            <w:tcW w:w="1843" w:type="dxa"/>
          </w:tcPr>
          <w:p w:rsidR="00554E2E" w:rsidRDefault="00554E2E" w:rsidP="00E56AFB">
            <w:pPr>
              <w:ind w:left="34"/>
              <w:jc w:val="center"/>
            </w:pPr>
            <w:r>
              <w:rPr>
                <w:color w:val="000000"/>
              </w:rPr>
              <w:t>(1) После списания транспортных средств</w:t>
            </w: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838</w:t>
            </w:r>
          </w:p>
        </w:tc>
        <w:tc>
          <w:tcPr>
            <w:tcW w:w="4111" w:type="dxa"/>
          </w:tcPr>
          <w:p w:rsidR="00554E2E" w:rsidRDefault="00554E2E" w:rsidP="00E5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Документы (заявки, акты, сведения, графики обслуживания, переписка) о ремонте транспортных средств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3 г.</w:t>
            </w:r>
          </w:p>
        </w:tc>
        <w:tc>
          <w:tcPr>
            <w:tcW w:w="1843" w:type="dxa"/>
          </w:tcPr>
          <w:p w:rsidR="00554E2E" w:rsidRDefault="00554E2E" w:rsidP="00E56AFB">
            <w:pPr>
              <w:ind w:left="34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839</w:t>
            </w:r>
          </w:p>
        </w:tc>
        <w:tc>
          <w:tcPr>
            <w:tcW w:w="4111" w:type="dxa"/>
          </w:tcPr>
          <w:p w:rsidR="00554E2E" w:rsidRDefault="00554E2E" w:rsidP="00E5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Журналы учета заявок на проведение ремонта и профилактического осмотра транспортных средств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1 г.</w:t>
            </w:r>
          </w:p>
        </w:tc>
        <w:tc>
          <w:tcPr>
            <w:tcW w:w="1843" w:type="dxa"/>
          </w:tcPr>
          <w:p w:rsidR="00554E2E" w:rsidRDefault="00554E2E" w:rsidP="00E56AFB">
            <w:pPr>
              <w:ind w:left="34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840</w:t>
            </w:r>
          </w:p>
        </w:tc>
        <w:tc>
          <w:tcPr>
            <w:tcW w:w="4111" w:type="dxa"/>
          </w:tcPr>
          <w:p w:rsidR="00554E2E" w:rsidRDefault="00554E2E" w:rsidP="00E5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Документы (заправочные лимиты и листы, оперативные отчеты и сведения, переписка) о расходе бензина, горюче-смазочных материалов и запчастей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1 г. (1)</w:t>
            </w:r>
          </w:p>
        </w:tc>
        <w:tc>
          <w:tcPr>
            <w:tcW w:w="1843" w:type="dxa"/>
          </w:tcPr>
          <w:p w:rsidR="00554E2E" w:rsidRDefault="00554E2E" w:rsidP="00E56AFB">
            <w:pPr>
              <w:ind w:left="34"/>
              <w:jc w:val="center"/>
            </w:pPr>
            <w:r>
              <w:rPr>
                <w:color w:val="000000"/>
              </w:rPr>
              <w:t>(1) После проведения проверки (ревизии)</w:t>
            </w: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841</w:t>
            </w:r>
          </w:p>
        </w:tc>
        <w:tc>
          <w:tcPr>
            <w:tcW w:w="4111" w:type="dxa"/>
          </w:tcPr>
          <w:p w:rsidR="00554E2E" w:rsidRDefault="00554E2E" w:rsidP="00E56AFB">
            <w:pPr>
              <w:ind w:left="34"/>
            </w:pPr>
            <w:r>
              <w:t>Документы (графики, сводки, сведения) о выходе автомобилей на линию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1 г. (1)</w:t>
            </w:r>
          </w:p>
        </w:tc>
        <w:tc>
          <w:tcPr>
            <w:tcW w:w="1843" w:type="dxa"/>
          </w:tcPr>
          <w:p w:rsidR="00554E2E" w:rsidRDefault="00554E2E" w:rsidP="00E56AFB">
            <w:pPr>
              <w:ind w:left="34"/>
              <w:jc w:val="center"/>
            </w:pPr>
            <w:r>
              <w:t>(1) После проведения проверки (ревизии)</w:t>
            </w: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842</w:t>
            </w:r>
          </w:p>
        </w:tc>
        <w:tc>
          <w:tcPr>
            <w:tcW w:w="4111" w:type="dxa"/>
          </w:tcPr>
          <w:p w:rsidR="00554E2E" w:rsidRDefault="00554E2E" w:rsidP="00E56AFB">
            <w:pPr>
              <w:ind w:left="34"/>
            </w:pPr>
            <w:r>
              <w:t>Путевые листы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5 л. (1)</w:t>
            </w:r>
          </w:p>
        </w:tc>
        <w:tc>
          <w:tcPr>
            <w:tcW w:w="1843" w:type="dxa"/>
          </w:tcPr>
          <w:p w:rsidR="00554E2E" w:rsidRDefault="00554E2E" w:rsidP="00E56AFB">
            <w:pPr>
              <w:ind w:left="34"/>
              <w:jc w:val="center"/>
            </w:pPr>
            <w:r>
              <w:t xml:space="preserve">(1) При условии проведения проверки (ревизии). При отсутствии других документов, подтверждающих тяжелые, вредные и </w:t>
            </w:r>
            <w:r>
              <w:lastRenderedPageBreak/>
              <w:t>опасные условия труда –</w:t>
            </w:r>
          </w:p>
          <w:p w:rsidR="00554E2E" w:rsidRDefault="00554E2E" w:rsidP="00E56AFB">
            <w:pPr>
              <w:ind w:left="34"/>
              <w:jc w:val="center"/>
            </w:pPr>
            <w:r>
              <w:t>75 л.</w:t>
            </w: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lastRenderedPageBreak/>
              <w:t>843</w:t>
            </w:r>
          </w:p>
        </w:tc>
        <w:tc>
          <w:tcPr>
            <w:tcW w:w="4111" w:type="dxa"/>
          </w:tcPr>
          <w:p w:rsidR="00554E2E" w:rsidRDefault="00554E2E" w:rsidP="00E56AFB">
            <w:pPr>
              <w:ind w:left="34"/>
            </w:pPr>
            <w:r>
              <w:t>Журналы диспетчерские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3 г.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844</w:t>
            </w:r>
          </w:p>
        </w:tc>
        <w:tc>
          <w:tcPr>
            <w:tcW w:w="4111" w:type="dxa"/>
          </w:tcPr>
          <w:p w:rsidR="00554E2E" w:rsidRDefault="00554E2E" w:rsidP="00E56AFB">
            <w:pPr>
              <w:ind w:left="34"/>
            </w:pPr>
            <w:r>
              <w:t>Книги, журналы учета путевых листов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5 л.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845</w:t>
            </w:r>
          </w:p>
        </w:tc>
        <w:tc>
          <w:tcPr>
            <w:tcW w:w="4111" w:type="dxa"/>
          </w:tcPr>
          <w:p w:rsidR="00554E2E" w:rsidRDefault="00554E2E" w:rsidP="00E56AFB">
            <w:pPr>
              <w:ind w:left="34"/>
            </w:pPr>
            <w:r>
              <w:t>Переписка об обеспечении средствами связи съездов, конференций, совещаний и других мероприятий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5 л.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846</w:t>
            </w:r>
          </w:p>
        </w:tc>
        <w:tc>
          <w:tcPr>
            <w:tcW w:w="4111" w:type="dxa"/>
          </w:tcPr>
          <w:p w:rsidR="00554E2E" w:rsidRDefault="00554E2E" w:rsidP="00E56AFB">
            <w:pPr>
              <w:ind w:left="34"/>
            </w:pPr>
            <w:r>
              <w:t>Документы (справки, докладные записки, сведения, переписка) о развитии средств связи и их эксплуатации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5 л. ЭПК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847</w:t>
            </w:r>
          </w:p>
        </w:tc>
        <w:tc>
          <w:tcPr>
            <w:tcW w:w="4111" w:type="dxa"/>
          </w:tcPr>
          <w:p w:rsidR="00554E2E" w:rsidRDefault="00554E2E" w:rsidP="00E56AFB">
            <w:pPr>
              <w:ind w:left="34"/>
            </w:pPr>
            <w:r>
              <w:t>Документы (доклады, справки, сведения) по организации защиты телекоммуникационных каналов и сетей связи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5 л. ЭПК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848</w:t>
            </w:r>
          </w:p>
        </w:tc>
        <w:tc>
          <w:tcPr>
            <w:tcW w:w="4111" w:type="dxa"/>
          </w:tcPr>
          <w:p w:rsidR="00554E2E" w:rsidRDefault="00554E2E" w:rsidP="00E5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Переписка о состоянии внутренней связи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849</w:t>
            </w:r>
          </w:p>
        </w:tc>
        <w:tc>
          <w:tcPr>
            <w:tcW w:w="4111" w:type="dxa"/>
          </w:tcPr>
          <w:p w:rsidR="00554E2E" w:rsidRDefault="00554E2E" w:rsidP="00E5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Разрешения на установку и использование средств связи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1 г. (1)</w:t>
            </w:r>
          </w:p>
        </w:tc>
        <w:tc>
          <w:tcPr>
            <w:tcW w:w="1843" w:type="dxa"/>
          </w:tcPr>
          <w:p w:rsidR="00554E2E" w:rsidRDefault="00554E2E" w:rsidP="00E56AFB">
            <w:pPr>
              <w:ind w:left="34"/>
              <w:jc w:val="center"/>
            </w:pPr>
            <w:r>
              <w:rPr>
                <w:color w:val="000000"/>
              </w:rPr>
              <w:t>(1) После окончания эксплуатации средств связи</w:t>
            </w: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850</w:t>
            </w:r>
          </w:p>
        </w:tc>
        <w:tc>
          <w:tcPr>
            <w:tcW w:w="4111" w:type="dxa"/>
          </w:tcPr>
          <w:p w:rsidR="00554E2E" w:rsidRDefault="00554E2E" w:rsidP="00E56AFB">
            <w:pPr>
              <w:ind w:left="34" w:right="-265"/>
            </w:pPr>
            <w:r>
              <w:t>Переписка с операторами сотовой связи об организации связи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5 л.</w:t>
            </w:r>
          </w:p>
        </w:tc>
        <w:tc>
          <w:tcPr>
            <w:tcW w:w="1843" w:type="dxa"/>
          </w:tcPr>
          <w:p w:rsidR="00554E2E" w:rsidRDefault="00554E2E" w:rsidP="00E56AFB">
            <w:pPr>
              <w:ind w:left="34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851</w:t>
            </w:r>
          </w:p>
        </w:tc>
        <w:tc>
          <w:tcPr>
            <w:tcW w:w="4111" w:type="dxa"/>
          </w:tcPr>
          <w:p w:rsidR="00554E2E" w:rsidRDefault="00554E2E" w:rsidP="00E5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265"/>
              <w:rPr>
                <w:color w:val="000000"/>
              </w:rPr>
            </w:pPr>
            <w:r>
              <w:rPr>
                <w:color w:val="000000"/>
              </w:rPr>
              <w:t xml:space="preserve">Договоры об организации, эксплуатации, аренде и ремонте внутренней связи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 ЭПК</w:t>
            </w:r>
          </w:p>
        </w:tc>
        <w:tc>
          <w:tcPr>
            <w:tcW w:w="1843" w:type="dxa"/>
          </w:tcPr>
          <w:p w:rsidR="00554E2E" w:rsidRDefault="00554E2E" w:rsidP="00E56AFB">
            <w:pPr>
              <w:ind w:left="34"/>
              <w:jc w:val="center"/>
            </w:pPr>
            <w:r>
              <w:rPr>
                <w:color w:val="000000"/>
              </w:rPr>
              <w:t>(1) После истечения срока действия договора</w:t>
            </w: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852</w:t>
            </w:r>
          </w:p>
        </w:tc>
        <w:tc>
          <w:tcPr>
            <w:tcW w:w="4111" w:type="dxa"/>
          </w:tcPr>
          <w:p w:rsidR="00554E2E" w:rsidRDefault="00554E2E" w:rsidP="00E5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Переписка о проведении работ по телефонизации, радиофикации, сигнализации и эксплуатации внутренней связи организации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3 г.</w:t>
            </w:r>
          </w:p>
        </w:tc>
        <w:tc>
          <w:tcPr>
            <w:tcW w:w="1843" w:type="dxa"/>
          </w:tcPr>
          <w:p w:rsidR="00554E2E" w:rsidRDefault="00554E2E" w:rsidP="00E56AFB">
            <w:pPr>
              <w:ind w:left="34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853</w:t>
            </w:r>
          </w:p>
        </w:tc>
        <w:tc>
          <w:tcPr>
            <w:tcW w:w="4111" w:type="dxa"/>
          </w:tcPr>
          <w:p w:rsidR="00554E2E" w:rsidRDefault="00554E2E" w:rsidP="00E5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Схемы линий внутренней связи организации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До замены новыми</w:t>
            </w:r>
          </w:p>
        </w:tc>
        <w:tc>
          <w:tcPr>
            <w:tcW w:w="1843" w:type="dxa"/>
          </w:tcPr>
          <w:p w:rsidR="00554E2E" w:rsidRDefault="00554E2E" w:rsidP="00E56AFB">
            <w:pPr>
              <w:ind w:left="34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854</w:t>
            </w:r>
          </w:p>
        </w:tc>
        <w:tc>
          <w:tcPr>
            <w:tcW w:w="4111" w:type="dxa"/>
          </w:tcPr>
          <w:p w:rsidR="00554E2E" w:rsidRDefault="00554E2E" w:rsidP="00E5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Акты ввода в эксплуатацию линий связи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1 г. (1)</w:t>
            </w:r>
          </w:p>
        </w:tc>
        <w:tc>
          <w:tcPr>
            <w:tcW w:w="1843" w:type="dxa"/>
          </w:tcPr>
          <w:p w:rsidR="00554E2E" w:rsidRDefault="00554E2E" w:rsidP="00E56AFB">
            <w:pPr>
              <w:ind w:left="34"/>
              <w:jc w:val="center"/>
            </w:pPr>
            <w:r>
              <w:rPr>
                <w:color w:val="000000"/>
              </w:rPr>
              <w:t>(1) После снятия линий связи</w:t>
            </w: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855</w:t>
            </w:r>
          </w:p>
        </w:tc>
        <w:tc>
          <w:tcPr>
            <w:tcW w:w="4111" w:type="dxa"/>
          </w:tcPr>
          <w:p w:rsidR="00554E2E" w:rsidRDefault="00554E2E" w:rsidP="00E56AFB">
            <w:pPr>
              <w:ind w:left="34"/>
            </w:pPr>
            <w:r>
              <w:t>Документы (ведомости, акты, контрольные листы, сводки, рапорты) об учете повреждений, технического осмотра и ремонта средств связи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1 г. (1)</w:t>
            </w:r>
          </w:p>
        </w:tc>
        <w:tc>
          <w:tcPr>
            <w:tcW w:w="1843" w:type="dxa"/>
          </w:tcPr>
          <w:p w:rsidR="00554E2E" w:rsidRDefault="00554E2E" w:rsidP="00E56AFB">
            <w:pPr>
              <w:ind w:left="34"/>
              <w:jc w:val="center"/>
            </w:pPr>
            <w:r>
              <w:t>(1) После устранения неполадок</w:t>
            </w: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856</w:t>
            </w:r>
          </w:p>
        </w:tc>
        <w:tc>
          <w:tcPr>
            <w:tcW w:w="4111" w:type="dxa"/>
          </w:tcPr>
          <w:p w:rsidR="00554E2E" w:rsidRDefault="00554E2E" w:rsidP="00E5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Акты приемки средств связи и сигнализации после текущего и капитального ремонта </w:t>
            </w:r>
          </w:p>
          <w:p w:rsidR="00872BCB" w:rsidRDefault="00872BCB" w:rsidP="00E5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color w:val="000000"/>
              </w:rPr>
            </w:pP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3 г. (1)</w:t>
            </w:r>
          </w:p>
        </w:tc>
        <w:tc>
          <w:tcPr>
            <w:tcW w:w="1843" w:type="dxa"/>
          </w:tcPr>
          <w:p w:rsidR="00554E2E" w:rsidRDefault="00554E2E" w:rsidP="00E56AFB">
            <w:pPr>
              <w:ind w:left="34"/>
              <w:jc w:val="center"/>
            </w:pPr>
            <w:r>
              <w:rPr>
                <w:color w:val="000000"/>
              </w:rPr>
              <w:t>(1) После проведения ремонта</w:t>
            </w: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lastRenderedPageBreak/>
              <w:t>857</w:t>
            </w:r>
          </w:p>
        </w:tc>
        <w:tc>
          <w:tcPr>
            <w:tcW w:w="4111" w:type="dxa"/>
          </w:tcPr>
          <w:p w:rsidR="00554E2E" w:rsidRDefault="00554E2E" w:rsidP="00E56AFB">
            <w:pPr>
              <w:ind w:left="34"/>
            </w:pPr>
            <w:r>
              <w:t>Журналы учета заявлений о повреждении средств связи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2 г.</w:t>
            </w:r>
          </w:p>
        </w:tc>
        <w:tc>
          <w:tcPr>
            <w:tcW w:w="1843" w:type="dxa"/>
          </w:tcPr>
          <w:p w:rsidR="00554E2E" w:rsidRDefault="00554E2E" w:rsidP="00E56AFB">
            <w:pPr>
              <w:ind w:left="34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858</w:t>
            </w:r>
          </w:p>
        </w:tc>
        <w:tc>
          <w:tcPr>
            <w:tcW w:w="4111" w:type="dxa"/>
          </w:tcPr>
          <w:p w:rsidR="00554E2E" w:rsidRDefault="00554E2E" w:rsidP="00E56AFB">
            <w:pPr>
              <w:ind w:left="34"/>
            </w:pPr>
            <w:r>
              <w:t>Картотеки, книги учета средств связи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5 л.</w:t>
            </w:r>
          </w:p>
        </w:tc>
        <w:tc>
          <w:tcPr>
            <w:tcW w:w="1843" w:type="dxa"/>
          </w:tcPr>
          <w:p w:rsidR="00554E2E" w:rsidRDefault="00554E2E" w:rsidP="00E56AFB">
            <w:pPr>
              <w:ind w:left="34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859</w:t>
            </w:r>
          </w:p>
        </w:tc>
        <w:tc>
          <w:tcPr>
            <w:tcW w:w="4111" w:type="dxa"/>
          </w:tcPr>
          <w:p w:rsidR="00554E2E" w:rsidRDefault="00554E2E" w:rsidP="00E56AFB">
            <w:pPr>
              <w:ind w:left="34"/>
            </w:pPr>
            <w:r>
              <w:t>Книги учета записи дежурных на телефонных стациях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1 г.</w:t>
            </w:r>
          </w:p>
        </w:tc>
        <w:tc>
          <w:tcPr>
            <w:tcW w:w="1843" w:type="dxa"/>
          </w:tcPr>
          <w:p w:rsidR="00554E2E" w:rsidRDefault="00554E2E" w:rsidP="00E56AFB">
            <w:pPr>
              <w:ind w:left="34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Pr="009D54E8" w:rsidRDefault="00554E2E" w:rsidP="00554E2E">
            <w:pPr>
              <w:ind w:left="-284" w:right="-265"/>
              <w:jc w:val="center"/>
              <w:rPr>
                <w:lang w:val="en-US"/>
              </w:rPr>
            </w:pPr>
            <w:r>
              <w:t>86</w:t>
            </w:r>
            <w:r>
              <w:rPr>
                <w:lang w:val="en-US"/>
              </w:rPr>
              <w:t>0</w:t>
            </w:r>
          </w:p>
        </w:tc>
        <w:tc>
          <w:tcPr>
            <w:tcW w:w="4111" w:type="dxa"/>
          </w:tcPr>
          <w:p w:rsidR="00554E2E" w:rsidRDefault="00554E2E" w:rsidP="00E56AFB">
            <w:pPr>
              <w:ind w:left="34"/>
            </w:pPr>
            <w:r>
              <w:t>Книги регистрации междугородных телефонных разговоров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1 г.</w:t>
            </w:r>
          </w:p>
        </w:tc>
        <w:tc>
          <w:tcPr>
            <w:tcW w:w="1843" w:type="dxa"/>
          </w:tcPr>
          <w:p w:rsidR="00554E2E" w:rsidRDefault="00554E2E" w:rsidP="00E56AFB">
            <w:pPr>
              <w:ind w:left="34"/>
              <w:jc w:val="center"/>
            </w:pPr>
          </w:p>
        </w:tc>
      </w:tr>
    </w:tbl>
    <w:p w:rsidR="00E56AFB" w:rsidRDefault="00E56AFB" w:rsidP="00554E2E">
      <w:pPr>
        <w:ind w:left="-284" w:right="-265"/>
        <w:jc w:val="center"/>
        <w:rPr>
          <w:color w:val="000000"/>
        </w:rPr>
      </w:pPr>
    </w:p>
    <w:p w:rsidR="00554E2E" w:rsidRDefault="00554E2E" w:rsidP="00554E2E">
      <w:pPr>
        <w:ind w:left="-284" w:right="-265"/>
        <w:jc w:val="center"/>
        <w:rPr>
          <w:color w:val="000000"/>
        </w:rPr>
      </w:pPr>
      <w:r>
        <w:rPr>
          <w:color w:val="000000"/>
        </w:rPr>
        <w:t>10.4. Обеспечение безопасности организации</w:t>
      </w:r>
    </w:p>
    <w:p w:rsidR="00E56AFB" w:rsidRDefault="00E56AFB" w:rsidP="00554E2E">
      <w:pPr>
        <w:ind w:left="-284" w:right="-265"/>
        <w:jc w:val="center"/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4111"/>
        <w:gridCol w:w="2126"/>
        <w:gridCol w:w="1843"/>
      </w:tblGrid>
      <w:tr w:rsidR="00554E2E" w:rsidTr="00554E2E">
        <w:trPr>
          <w:trHeight w:val="283"/>
        </w:trPr>
        <w:tc>
          <w:tcPr>
            <w:tcW w:w="1135" w:type="dxa"/>
          </w:tcPr>
          <w:p w:rsidR="00554E2E" w:rsidRPr="009D54E8" w:rsidRDefault="00554E2E" w:rsidP="00554E2E">
            <w:pPr>
              <w:ind w:left="-284" w:right="-265"/>
              <w:jc w:val="center"/>
              <w:rPr>
                <w:lang w:val="en-US"/>
              </w:rPr>
            </w:pPr>
            <w:r>
              <w:t>86</w:t>
            </w:r>
            <w:r>
              <w:rPr>
                <w:lang w:val="en-US"/>
              </w:rPr>
              <w:t>1</w:t>
            </w:r>
          </w:p>
        </w:tc>
        <w:tc>
          <w:tcPr>
            <w:tcW w:w="4111" w:type="dxa"/>
          </w:tcPr>
          <w:p w:rsidR="00554E2E" w:rsidRDefault="00554E2E" w:rsidP="00E5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Документы (планы, отчеты, докладные, служебные записки, акты, справки, переписка) об организации общей и противопожарной охраны организации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862</w:t>
            </w:r>
          </w:p>
        </w:tc>
        <w:tc>
          <w:tcPr>
            <w:tcW w:w="4111" w:type="dxa"/>
          </w:tcPr>
          <w:p w:rsidR="00554E2E" w:rsidRDefault="00554E2E" w:rsidP="00E5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Документы (планы, отчеты, акты, справки, списки) об организации работы по гражданской обороне и чрезвычайным ситуациям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863</w:t>
            </w:r>
          </w:p>
        </w:tc>
        <w:tc>
          <w:tcPr>
            <w:tcW w:w="4111" w:type="dxa"/>
          </w:tcPr>
          <w:p w:rsidR="00554E2E" w:rsidRDefault="00554E2E" w:rsidP="00E56AFB">
            <w:pPr>
              <w:ind w:left="34"/>
            </w:pPr>
            <w:r>
              <w:t>Приказы начальника гражданской обороны объекта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5 л. ЭПК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864</w:t>
            </w:r>
          </w:p>
        </w:tc>
        <w:tc>
          <w:tcPr>
            <w:tcW w:w="4111" w:type="dxa"/>
          </w:tcPr>
          <w:p w:rsidR="00554E2E" w:rsidRDefault="00554E2E" w:rsidP="00E56AFB">
            <w:pPr>
              <w:ind w:left="34"/>
            </w:pPr>
            <w:r>
              <w:t>Планы оповещения граждан, пребывающих в запасе, при объявлении мобилизации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До замены новыми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865</w:t>
            </w:r>
          </w:p>
        </w:tc>
        <w:tc>
          <w:tcPr>
            <w:tcW w:w="4111" w:type="dxa"/>
          </w:tcPr>
          <w:p w:rsidR="00554E2E" w:rsidRDefault="00554E2E" w:rsidP="00E56AFB">
            <w:pPr>
              <w:ind w:left="34"/>
            </w:pPr>
            <w:r>
              <w:t>Планы-схемы действий личного состава при чрезвычайных ситуациях в случае, если немедленная эвакуация из здания невозможна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До замены новыми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866</w:t>
            </w:r>
          </w:p>
        </w:tc>
        <w:tc>
          <w:tcPr>
            <w:tcW w:w="4111" w:type="dxa"/>
          </w:tcPr>
          <w:p w:rsidR="00554E2E" w:rsidRDefault="00554E2E" w:rsidP="00E5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Документы (акты, справки, планы, отчеты, сводки, сведения) об обследовании охраны и противопожарного состояния организации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3 г.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867</w:t>
            </w:r>
          </w:p>
        </w:tc>
        <w:tc>
          <w:tcPr>
            <w:tcW w:w="4111" w:type="dxa"/>
          </w:tcPr>
          <w:p w:rsidR="00554E2E" w:rsidRDefault="00554E2E" w:rsidP="00E56AFB">
            <w:pPr>
              <w:ind w:left="34"/>
            </w:pPr>
            <w:r>
              <w:t>Акты аттестации режимных помещений, средств электронно-вычислительной техники, используемой в этих помещениях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3 г. (1)</w:t>
            </w:r>
          </w:p>
        </w:tc>
        <w:tc>
          <w:tcPr>
            <w:tcW w:w="1843" w:type="dxa"/>
          </w:tcPr>
          <w:p w:rsidR="00554E2E" w:rsidRDefault="00554E2E" w:rsidP="00E56AFB">
            <w:pPr>
              <w:ind w:left="34"/>
              <w:jc w:val="center"/>
            </w:pPr>
            <w:r>
              <w:t>(1) После переаттестации или окончания эксплуатации помещения</w:t>
            </w: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868</w:t>
            </w:r>
          </w:p>
        </w:tc>
        <w:tc>
          <w:tcPr>
            <w:tcW w:w="4111" w:type="dxa"/>
          </w:tcPr>
          <w:p w:rsidR="00554E2E" w:rsidRDefault="00554E2E" w:rsidP="00E56AFB">
            <w:pPr>
              <w:ind w:left="34"/>
            </w:pPr>
            <w:r>
              <w:t>Регистр опасных веществ, отходов производства и потребления, отдельных видов продукции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Пост.</w:t>
            </w:r>
          </w:p>
        </w:tc>
        <w:tc>
          <w:tcPr>
            <w:tcW w:w="1843" w:type="dxa"/>
          </w:tcPr>
          <w:p w:rsidR="00554E2E" w:rsidRDefault="00554E2E" w:rsidP="00E56AFB">
            <w:pPr>
              <w:ind w:left="34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869</w:t>
            </w:r>
          </w:p>
        </w:tc>
        <w:tc>
          <w:tcPr>
            <w:tcW w:w="4111" w:type="dxa"/>
          </w:tcPr>
          <w:p w:rsidR="00554E2E" w:rsidRDefault="00554E2E" w:rsidP="00E56AFB">
            <w:pPr>
              <w:ind w:left="34"/>
            </w:pPr>
            <w:r>
              <w:t xml:space="preserve">Паспорт антитеррористической и противодиверсионной защищенности организации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Пост. **</w:t>
            </w:r>
          </w:p>
        </w:tc>
        <w:tc>
          <w:tcPr>
            <w:tcW w:w="1843" w:type="dxa"/>
          </w:tcPr>
          <w:p w:rsidR="00554E2E" w:rsidRDefault="00554E2E" w:rsidP="00E56AFB">
            <w:pPr>
              <w:ind w:left="34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870</w:t>
            </w:r>
          </w:p>
        </w:tc>
        <w:tc>
          <w:tcPr>
            <w:tcW w:w="4111" w:type="dxa"/>
          </w:tcPr>
          <w:p w:rsidR="00554E2E" w:rsidRDefault="00554E2E" w:rsidP="00E5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Журналы регистрации инструктажа по пожарной безопасности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3 г.</w:t>
            </w:r>
          </w:p>
        </w:tc>
        <w:tc>
          <w:tcPr>
            <w:tcW w:w="1843" w:type="dxa"/>
          </w:tcPr>
          <w:p w:rsidR="00554E2E" w:rsidRDefault="00554E2E" w:rsidP="00E56AFB">
            <w:pPr>
              <w:ind w:left="34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871</w:t>
            </w:r>
          </w:p>
        </w:tc>
        <w:tc>
          <w:tcPr>
            <w:tcW w:w="4111" w:type="dxa"/>
          </w:tcPr>
          <w:p w:rsidR="00554E2E" w:rsidRDefault="00554E2E" w:rsidP="00E5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Отчеты о пожарах:</w:t>
            </w:r>
          </w:p>
          <w:p w:rsidR="00554E2E" w:rsidRDefault="00554E2E" w:rsidP="00E5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а) годовые </w:t>
            </w:r>
          </w:p>
          <w:p w:rsidR="00554E2E" w:rsidRDefault="00554E2E" w:rsidP="00E5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б) квартальные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</w:p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 л. (1)</w:t>
            </w:r>
          </w:p>
        </w:tc>
        <w:tc>
          <w:tcPr>
            <w:tcW w:w="1843" w:type="dxa"/>
          </w:tcPr>
          <w:p w:rsidR="00554E2E" w:rsidRDefault="00554E2E" w:rsidP="00E56AFB">
            <w:pPr>
              <w:ind w:left="34"/>
              <w:jc w:val="center"/>
            </w:pPr>
            <w:r>
              <w:rPr>
                <w:color w:val="000000"/>
              </w:rPr>
              <w:lastRenderedPageBreak/>
              <w:t xml:space="preserve">(1) При отсутствии </w:t>
            </w:r>
            <w:r>
              <w:rPr>
                <w:color w:val="000000"/>
              </w:rPr>
              <w:lastRenderedPageBreak/>
              <w:t>годовых – пост.</w:t>
            </w: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lastRenderedPageBreak/>
              <w:t>872</w:t>
            </w:r>
          </w:p>
        </w:tc>
        <w:tc>
          <w:tcPr>
            <w:tcW w:w="4111" w:type="dxa"/>
          </w:tcPr>
          <w:p w:rsidR="00554E2E" w:rsidRDefault="00554E2E" w:rsidP="00E5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Акты о пожарах 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 ЭПК</w:t>
            </w:r>
          </w:p>
        </w:tc>
        <w:tc>
          <w:tcPr>
            <w:tcW w:w="1843" w:type="dxa"/>
          </w:tcPr>
          <w:p w:rsidR="00554E2E" w:rsidRDefault="00554E2E" w:rsidP="00E56AFB">
            <w:pPr>
              <w:ind w:left="34"/>
              <w:jc w:val="center"/>
            </w:pPr>
            <w:r>
              <w:t>(1) С человеческими жертвами – пост.</w:t>
            </w: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873</w:t>
            </w:r>
          </w:p>
        </w:tc>
        <w:tc>
          <w:tcPr>
            <w:tcW w:w="4111" w:type="dxa"/>
          </w:tcPr>
          <w:p w:rsidR="00554E2E" w:rsidRDefault="00554E2E" w:rsidP="00E5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Переписка о выявлении причин пожаров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874</w:t>
            </w:r>
          </w:p>
        </w:tc>
        <w:tc>
          <w:tcPr>
            <w:tcW w:w="4111" w:type="dxa"/>
          </w:tcPr>
          <w:p w:rsidR="00554E2E" w:rsidRDefault="00554E2E" w:rsidP="00E56AFB">
            <w:pPr>
              <w:ind w:left="34"/>
            </w:pPr>
            <w:r>
              <w:t>Переписка о предупредительных мерах от стихийных бедствий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5 л.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875</w:t>
            </w:r>
          </w:p>
        </w:tc>
        <w:tc>
          <w:tcPr>
            <w:tcW w:w="4111" w:type="dxa"/>
          </w:tcPr>
          <w:p w:rsidR="00554E2E" w:rsidRDefault="00554E2E" w:rsidP="00E5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Документы (протоколы, акты, справки, сведения, докладные, служебные записки) о расследовании чрезвычайных происшествий при охране зданий, возникновении пожаров, перевозке ценностей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876</w:t>
            </w:r>
          </w:p>
        </w:tc>
        <w:tc>
          <w:tcPr>
            <w:tcW w:w="4111" w:type="dxa"/>
          </w:tcPr>
          <w:p w:rsidR="00554E2E" w:rsidRDefault="00554E2E" w:rsidP="00E56AFB">
            <w:pPr>
              <w:ind w:left="34" w:right="-265"/>
            </w:pPr>
            <w:r>
              <w:t>Документы (планы, отчеты, справки, сводки) постоянно действующих пожарно-технических комиссий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5 л. ЭПК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877</w:t>
            </w:r>
          </w:p>
        </w:tc>
        <w:tc>
          <w:tcPr>
            <w:tcW w:w="4111" w:type="dxa"/>
          </w:tcPr>
          <w:p w:rsidR="00554E2E" w:rsidRDefault="00554E2E" w:rsidP="00E56AFB">
            <w:pPr>
              <w:ind w:left="34" w:right="34"/>
            </w:pPr>
            <w:r>
              <w:t>Журналы учета, списки формирований гражданской обороны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1 г. (1)</w:t>
            </w:r>
          </w:p>
        </w:tc>
        <w:tc>
          <w:tcPr>
            <w:tcW w:w="1843" w:type="dxa"/>
          </w:tcPr>
          <w:p w:rsidR="00554E2E" w:rsidRDefault="00554E2E" w:rsidP="00E56AFB">
            <w:pPr>
              <w:ind w:left="34"/>
              <w:jc w:val="center"/>
            </w:pPr>
            <w:r>
              <w:t>(1) После замены новыми</w:t>
            </w:r>
          </w:p>
        </w:tc>
      </w:tr>
      <w:tr w:rsidR="00554E2E" w:rsidTr="00E56AFB">
        <w:trPr>
          <w:trHeight w:val="864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878</w:t>
            </w:r>
          </w:p>
        </w:tc>
        <w:tc>
          <w:tcPr>
            <w:tcW w:w="4111" w:type="dxa"/>
          </w:tcPr>
          <w:p w:rsidR="00554E2E" w:rsidRDefault="00554E2E" w:rsidP="00E56AFB">
            <w:pPr>
              <w:ind w:left="34" w:right="34"/>
            </w:pPr>
            <w:r>
              <w:t>Книги учета имущества подразделений гражданской обороны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5 л.</w:t>
            </w:r>
          </w:p>
        </w:tc>
        <w:tc>
          <w:tcPr>
            <w:tcW w:w="1843" w:type="dxa"/>
          </w:tcPr>
          <w:p w:rsidR="00554E2E" w:rsidRDefault="00554E2E" w:rsidP="00E56AFB">
            <w:pPr>
              <w:ind w:left="34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879</w:t>
            </w:r>
          </w:p>
        </w:tc>
        <w:tc>
          <w:tcPr>
            <w:tcW w:w="4111" w:type="dxa"/>
          </w:tcPr>
          <w:p w:rsidR="00554E2E" w:rsidRDefault="00554E2E" w:rsidP="00E56AFB">
            <w:pPr>
              <w:ind w:left="34" w:right="34"/>
            </w:pPr>
            <w:r>
              <w:t>Переписка о приобретении противопожарного оборудования и инвентаря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3 г.</w:t>
            </w:r>
          </w:p>
        </w:tc>
        <w:tc>
          <w:tcPr>
            <w:tcW w:w="1843" w:type="dxa"/>
          </w:tcPr>
          <w:p w:rsidR="00554E2E" w:rsidRDefault="00554E2E" w:rsidP="00E56AFB">
            <w:pPr>
              <w:ind w:left="34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880</w:t>
            </w:r>
          </w:p>
        </w:tc>
        <w:tc>
          <w:tcPr>
            <w:tcW w:w="4111" w:type="dxa"/>
          </w:tcPr>
          <w:p w:rsidR="00554E2E" w:rsidRDefault="00554E2E" w:rsidP="00E56AFB">
            <w:pPr>
              <w:ind w:left="34" w:right="34"/>
            </w:pPr>
            <w:r>
              <w:t>Списки противопожарного оборудования и инвентаря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3 г. (1)</w:t>
            </w:r>
          </w:p>
        </w:tc>
        <w:tc>
          <w:tcPr>
            <w:tcW w:w="1843" w:type="dxa"/>
          </w:tcPr>
          <w:p w:rsidR="00554E2E" w:rsidRDefault="00554E2E" w:rsidP="00E56AFB">
            <w:pPr>
              <w:ind w:left="34"/>
              <w:jc w:val="center"/>
            </w:pPr>
            <w:r>
              <w:t>(1) После замены новыми</w:t>
            </w: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881</w:t>
            </w:r>
          </w:p>
        </w:tc>
        <w:tc>
          <w:tcPr>
            <w:tcW w:w="4111" w:type="dxa"/>
          </w:tcPr>
          <w:p w:rsidR="00554E2E" w:rsidRDefault="00554E2E" w:rsidP="00E56AFB">
            <w:pPr>
              <w:ind w:left="34" w:right="34"/>
            </w:pPr>
            <w:r>
              <w:t>Списки, графики дежурных по организациям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1 г.</w:t>
            </w:r>
          </w:p>
        </w:tc>
        <w:tc>
          <w:tcPr>
            <w:tcW w:w="1843" w:type="dxa"/>
          </w:tcPr>
          <w:p w:rsidR="00554E2E" w:rsidRDefault="00554E2E" w:rsidP="00E56AFB">
            <w:pPr>
              <w:ind w:left="34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tabs>
                <w:tab w:val="center" w:pos="432"/>
              </w:tabs>
              <w:ind w:left="-284" w:right="-265"/>
              <w:jc w:val="center"/>
            </w:pPr>
            <w:r>
              <w:t>882</w:t>
            </w:r>
          </w:p>
        </w:tc>
        <w:tc>
          <w:tcPr>
            <w:tcW w:w="4111" w:type="dxa"/>
          </w:tcPr>
          <w:p w:rsidR="00554E2E" w:rsidRDefault="00554E2E" w:rsidP="00E56AFB">
            <w:pPr>
              <w:ind w:left="34" w:right="34"/>
            </w:pPr>
            <w:r>
              <w:t>Списки эвакуируемых работников и членов их семей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1 г. (1)</w:t>
            </w:r>
          </w:p>
        </w:tc>
        <w:tc>
          <w:tcPr>
            <w:tcW w:w="1843" w:type="dxa"/>
          </w:tcPr>
          <w:p w:rsidR="00554E2E" w:rsidRDefault="00554E2E" w:rsidP="00E56AFB">
            <w:pPr>
              <w:ind w:left="34"/>
              <w:jc w:val="center"/>
            </w:pPr>
            <w:r>
              <w:t>(1) После замены новыми</w:t>
            </w: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883</w:t>
            </w:r>
          </w:p>
        </w:tc>
        <w:tc>
          <w:tcPr>
            <w:tcW w:w="4111" w:type="dxa"/>
          </w:tcPr>
          <w:p w:rsidR="00554E2E" w:rsidRDefault="00554E2E" w:rsidP="00E56AFB">
            <w:pPr>
              <w:ind w:left="34" w:right="34"/>
            </w:pPr>
            <w:r>
              <w:t>Документы (планы, отчеты, информации, справки, акты, переписка) об улучшении технической и антитеррористической укрепленности организации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5 л. ЭПК</w:t>
            </w:r>
          </w:p>
        </w:tc>
        <w:tc>
          <w:tcPr>
            <w:tcW w:w="1843" w:type="dxa"/>
          </w:tcPr>
          <w:p w:rsidR="00554E2E" w:rsidRDefault="00554E2E" w:rsidP="00E56AFB">
            <w:pPr>
              <w:ind w:left="34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884</w:t>
            </w:r>
          </w:p>
        </w:tc>
        <w:tc>
          <w:tcPr>
            <w:tcW w:w="4111" w:type="dxa"/>
          </w:tcPr>
          <w:p w:rsidR="00554E2E" w:rsidRDefault="00554E2E" w:rsidP="00E56AFB">
            <w:pPr>
              <w:ind w:left="34" w:right="34"/>
            </w:pPr>
            <w:r>
              <w:t>Журналы приема (сдачи) под охрану режимных помещений, спецхранилищ, сейфов (металлических шкафов) и ключей от них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5 л.</w:t>
            </w:r>
          </w:p>
        </w:tc>
        <w:tc>
          <w:tcPr>
            <w:tcW w:w="1843" w:type="dxa"/>
          </w:tcPr>
          <w:p w:rsidR="00554E2E" w:rsidRDefault="00554E2E" w:rsidP="00E56AFB">
            <w:pPr>
              <w:ind w:left="34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885</w:t>
            </w:r>
          </w:p>
        </w:tc>
        <w:tc>
          <w:tcPr>
            <w:tcW w:w="4111" w:type="dxa"/>
          </w:tcPr>
          <w:p w:rsidR="00554E2E" w:rsidRDefault="00554E2E" w:rsidP="00E5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34"/>
              <w:rPr>
                <w:color w:val="000000"/>
              </w:rPr>
            </w:pPr>
            <w:r>
              <w:rPr>
                <w:color w:val="000000"/>
              </w:rPr>
              <w:t xml:space="preserve">Договоры об охранной деятельности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 ЭПК</w:t>
            </w:r>
          </w:p>
        </w:tc>
        <w:tc>
          <w:tcPr>
            <w:tcW w:w="1843" w:type="dxa"/>
          </w:tcPr>
          <w:p w:rsidR="00554E2E" w:rsidRDefault="00554E2E" w:rsidP="00E56AFB">
            <w:pPr>
              <w:ind w:left="34"/>
              <w:jc w:val="center"/>
            </w:pPr>
            <w:r>
              <w:rPr>
                <w:color w:val="000000"/>
              </w:rPr>
              <w:t xml:space="preserve">(1) После истечения </w:t>
            </w:r>
            <w:r>
              <w:rPr>
                <w:color w:val="000000"/>
              </w:rPr>
              <w:lastRenderedPageBreak/>
              <w:t>срока действия договора</w:t>
            </w: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lastRenderedPageBreak/>
              <w:t>886</w:t>
            </w:r>
          </w:p>
        </w:tc>
        <w:tc>
          <w:tcPr>
            <w:tcW w:w="4111" w:type="dxa"/>
          </w:tcPr>
          <w:p w:rsidR="00554E2E" w:rsidRDefault="00554E2E" w:rsidP="00E5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34"/>
              <w:rPr>
                <w:color w:val="000000"/>
              </w:rPr>
            </w:pPr>
            <w:r>
              <w:rPr>
                <w:color w:val="000000"/>
              </w:rPr>
              <w:t xml:space="preserve">Схемы дислокации постов охраны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1 г. (1)</w:t>
            </w:r>
          </w:p>
        </w:tc>
        <w:tc>
          <w:tcPr>
            <w:tcW w:w="1843" w:type="dxa"/>
          </w:tcPr>
          <w:p w:rsidR="00554E2E" w:rsidRDefault="00554E2E" w:rsidP="00E56AFB">
            <w:pPr>
              <w:ind w:left="34"/>
              <w:jc w:val="center"/>
            </w:pPr>
            <w:r>
              <w:rPr>
                <w:color w:val="000000"/>
              </w:rPr>
              <w:t>(1) После замены новыми</w:t>
            </w: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887</w:t>
            </w:r>
          </w:p>
        </w:tc>
        <w:tc>
          <w:tcPr>
            <w:tcW w:w="4111" w:type="dxa"/>
          </w:tcPr>
          <w:p w:rsidR="00554E2E" w:rsidRDefault="00554E2E" w:rsidP="00E5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34"/>
              <w:rPr>
                <w:color w:val="000000"/>
              </w:rPr>
            </w:pPr>
            <w:r>
              <w:rPr>
                <w:color w:val="000000"/>
              </w:rPr>
              <w:t xml:space="preserve">Отчеты об устройстве и эксплуатации технических средств охраны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3 г.</w:t>
            </w:r>
          </w:p>
        </w:tc>
        <w:tc>
          <w:tcPr>
            <w:tcW w:w="1843" w:type="dxa"/>
          </w:tcPr>
          <w:p w:rsidR="00554E2E" w:rsidRDefault="00554E2E" w:rsidP="00E56AFB">
            <w:pPr>
              <w:ind w:left="34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888</w:t>
            </w:r>
          </w:p>
        </w:tc>
        <w:tc>
          <w:tcPr>
            <w:tcW w:w="4111" w:type="dxa"/>
          </w:tcPr>
          <w:p w:rsidR="00554E2E" w:rsidRDefault="00554E2E" w:rsidP="00E56AFB">
            <w:pPr>
              <w:ind w:left="34" w:right="34"/>
            </w:pPr>
            <w:r>
              <w:t>Книги, карточки, акты учета наличия, движения и качественного состояния оружия, боеприпасов и спецсредств</w:t>
            </w:r>
          </w:p>
        </w:tc>
        <w:tc>
          <w:tcPr>
            <w:tcW w:w="2126" w:type="dxa"/>
          </w:tcPr>
          <w:p w:rsidR="00554E2E" w:rsidRPr="00DD210F" w:rsidRDefault="00554E2E" w:rsidP="00554E2E">
            <w:pPr>
              <w:ind w:left="-284" w:right="-265"/>
              <w:jc w:val="center"/>
            </w:pPr>
            <w:r>
              <w:t>Пост. **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889</w:t>
            </w:r>
          </w:p>
        </w:tc>
        <w:tc>
          <w:tcPr>
            <w:tcW w:w="4111" w:type="dxa"/>
          </w:tcPr>
          <w:p w:rsidR="00554E2E" w:rsidRDefault="00554E2E" w:rsidP="00E5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34"/>
              <w:rPr>
                <w:color w:val="000000"/>
              </w:rPr>
            </w:pPr>
            <w:r>
              <w:rPr>
                <w:color w:val="000000"/>
              </w:rPr>
              <w:t>Переписка об оформлении разрешений на право хранения и ношения оружия</w:t>
            </w:r>
          </w:p>
          <w:p w:rsidR="00E56AFB" w:rsidRDefault="00E56AFB" w:rsidP="00E5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34"/>
              <w:rPr>
                <w:color w:val="000000"/>
              </w:rPr>
            </w:pP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890</w:t>
            </w:r>
          </w:p>
        </w:tc>
        <w:tc>
          <w:tcPr>
            <w:tcW w:w="4111" w:type="dxa"/>
          </w:tcPr>
          <w:p w:rsidR="00554E2E" w:rsidRDefault="00554E2E" w:rsidP="00E5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34"/>
              <w:rPr>
                <w:color w:val="000000"/>
              </w:rPr>
            </w:pPr>
            <w:r>
              <w:rPr>
                <w:color w:val="000000"/>
              </w:rPr>
              <w:t xml:space="preserve">Документы (акты, справки, докладные, служебные записки, заключения, переписка) по вопросам пропускного режима организации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891</w:t>
            </w:r>
          </w:p>
        </w:tc>
        <w:tc>
          <w:tcPr>
            <w:tcW w:w="4111" w:type="dxa"/>
          </w:tcPr>
          <w:p w:rsidR="00554E2E" w:rsidRDefault="00554E2E" w:rsidP="00E5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34"/>
              <w:rPr>
                <w:color w:val="000000"/>
              </w:rPr>
            </w:pPr>
            <w:r>
              <w:rPr>
                <w:color w:val="000000"/>
              </w:rPr>
              <w:t xml:space="preserve">Образцы подписей служебных удостоверений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До минования надобности (1)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rPr>
                <w:color w:val="000000"/>
              </w:rPr>
              <w:t>(1) Не менее 5 л.</w:t>
            </w: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892</w:t>
            </w:r>
          </w:p>
        </w:tc>
        <w:tc>
          <w:tcPr>
            <w:tcW w:w="4111" w:type="dxa"/>
          </w:tcPr>
          <w:p w:rsidR="00554E2E" w:rsidRDefault="00554E2E" w:rsidP="00E5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34"/>
              <w:rPr>
                <w:color w:val="000000"/>
              </w:rPr>
            </w:pPr>
            <w:r>
              <w:rPr>
                <w:color w:val="000000"/>
              </w:rPr>
              <w:t xml:space="preserve">Книги, журналы учета опечатывания помещений, приема-сдачи дежурств и ключей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1 г.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Pr="009D54E8" w:rsidRDefault="00554E2E" w:rsidP="00554E2E">
            <w:pPr>
              <w:ind w:left="-284" w:right="-265"/>
              <w:jc w:val="center"/>
              <w:rPr>
                <w:lang w:val="en-US"/>
              </w:rPr>
            </w:pPr>
            <w:r>
              <w:t>89</w:t>
            </w:r>
            <w:r>
              <w:rPr>
                <w:lang w:val="en-US"/>
              </w:rPr>
              <w:t>3</w:t>
            </w:r>
          </w:p>
        </w:tc>
        <w:tc>
          <w:tcPr>
            <w:tcW w:w="4111" w:type="dxa"/>
          </w:tcPr>
          <w:p w:rsidR="00554E2E" w:rsidRDefault="00554E2E" w:rsidP="00E5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Документы (акты, справки, докладные записки, списки, графики) по оперативным вопросам охраны организации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1 г.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</w:tbl>
    <w:p w:rsidR="00E56AFB" w:rsidRDefault="00E56AFB" w:rsidP="00554E2E">
      <w:pPr>
        <w:ind w:left="-284" w:right="-265"/>
        <w:jc w:val="center"/>
        <w:rPr>
          <w:color w:val="000000"/>
        </w:rPr>
      </w:pPr>
    </w:p>
    <w:p w:rsidR="00554E2E" w:rsidRDefault="00554E2E" w:rsidP="00554E2E">
      <w:pPr>
        <w:ind w:left="-284" w:right="-265"/>
        <w:jc w:val="center"/>
        <w:rPr>
          <w:color w:val="000000"/>
        </w:rPr>
      </w:pPr>
      <w:r>
        <w:rPr>
          <w:color w:val="000000"/>
        </w:rPr>
        <w:t>11. СОЦИАЛЬНО-БЫТОВЫЕ ВОПРОСЫ</w:t>
      </w:r>
    </w:p>
    <w:p w:rsidR="00A2233E" w:rsidRDefault="00A2233E" w:rsidP="00554E2E">
      <w:pPr>
        <w:ind w:left="-284" w:right="-265"/>
        <w:jc w:val="center"/>
        <w:rPr>
          <w:color w:val="000000"/>
        </w:rPr>
      </w:pPr>
    </w:p>
    <w:p w:rsidR="00554E2E" w:rsidRDefault="00554E2E" w:rsidP="00554E2E">
      <w:pPr>
        <w:ind w:left="-284" w:right="-265"/>
        <w:jc w:val="center"/>
        <w:rPr>
          <w:color w:val="000000"/>
        </w:rPr>
      </w:pPr>
      <w:r>
        <w:rPr>
          <w:color w:val="000000"/>
        </w:rPr>
        <w:t>11.1. Социальное страхование</w:t>
      </w:r>
    </w:p>
    <w:p w:rsidR="00E56AFB" w:rsidRDefault="00E56AFB" w:rsidP="00554E2E">
      <w:pPr>
        <w:ind w:left="-284" w:right="-265"/>
        <w:jc w:val="center"/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4111"/>
        <w:gridCol w:w="2126"/>
        <w:gridCol w:w="1843"/>
      </w:tblGrid>
      <w:tr w:rsidR="00554E2E" w:rsidTr="00554E2E">
        <w:trPr>
          <w:trHeight w:val="283"/>
        </w:trPr>
        <w:tc>
          <w:tcPr>
            <w:tcW w:w="1135" w:type="dxa"/>
          </w:tcPr>
          <w:p w:rsidR="00554E2E" w:rsidRPr="009D54E8" w:rsidRDefault="00554E2E" w:rsidP="00554E2E">
            <w:pPr>
              <w:ind w:left="-284" w:right="-265"/>
              <w:jc w:val="center"/>
              <w:rPr>
                <w:lang w:val="en-US"/>
              </w:rPr>
            </w:pPr>
            <w:r>
              <w:t>89</w:t>
            </w:r>
            <w:r>
              <w:rPr>
                <w:lang w:val="en-US"/>
              </w:rPr>
              <w:t>4</w:t>
            </w:r>
          </w:p>
        </w:tc>
        <w:tc>
          <w:tcPr>
            <w:tcW w:w="4111" w:type="dxa"/>
          </w:tcPr>
          <w:p w:rsidR="00554E2E" w:rsidRDefault="00554E2E" w:rsidP="00E5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Комплексные программы социальной защиты населения: </w:t>
            </w:r>
          </w:p>
          <w:p w:rsidR="00554E2E" w:rsidRDefault="00554E2E" w:rsidP="00E5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а) по месту разработки и утверждения </w:t>
            </w:r>
          </w:p>
          <w:p w:rsidR="00554E2E" w:rsidRDefault="00554E2E" w:rsidP="00E5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б) в других организациях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</w:p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</w:p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До минования надобности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895</w:t>
            </w:r>
          </w:p>
        </w:tc>
        <w:tc>
          <w:tcPr>
            <w:tcW w:w="4111" w:type="dxa"/>
          </w:tcPr>
          <w:p w:rsidR="00554E2E" w:rsidRDefault="00554E2E" w:rsidP="00E5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Переписка по вопросам государственного социального страхования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896</w:t>
            </w:r>
          </w:p>
        </w:tc>
        <w:tc>
          <w:tcPr>
            <w:tcW w:w="4111" w:type="dxa"/>
          </w:tcPr>
          <w:p w:rsidR="00554E2E" w:rsidRDefault="00554E2E" w:rsidP="00E5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Листки нетрудоспособности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897</w:t>
            </w:r>
          </w:p>
        </w:tc>
        <w:tc>
          <w:tcPr>
            <w:tcW w:w="4111" w:type="dxa"/>
          </w:tcPr>
          <w:p w:rsidR="00554E2E" w:rsidRDefault="00554E2E" w:rsidP="00E5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Книги, журналы регистрации листков нетрудоспособности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898</w:t>
            </w:r>
          </w:p>
        </w:tc>
        <w:tc>
          <w:tcPr>
            <w:tcW w:w="4111" w:type="dxa"/>
          </w:tcPr>
          <w:p w:rsidR="00EC78D2" w:rsidRDefault="00554E2E" w:rsidP="00872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Документы (описи документов, листок исправлений, приложение к сопроводительной ведомости) по персонифицированному учету </w:t>
            </w:r>
            <w:r>
              <w:rPr>
                <w:color w:val="000000"/>
              </w:rPr>
              <w:lastRenderedPageBreak/>
              <w:t xml:space="preserve">работников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 л.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lastRenderedPageBreak/>
              <w:t>899</w:t>
            </w:r>
          </w:p>
        </w:tc>
        <w:tc>
          <w:tcPr>
            <w:tcW w:w="4111" w:type="dxa"/>
          </w:tcPr>
          <w:p w:rsidR="00554E2E" w:rsidRDefault="00554E2E" w:rsidP="00E5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Рекомендации по подготовке документов к назначению пенсий работникам: </w:t>
            </w:r>
          </w:p>
          <w:p w:rsidR="00554E2E" w:rsidRDefault="00554E2E" w:rsidP="00E5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а) по месту разработки и утверждения </w:t>
            </w:r>
          </w:p>
          <w:p w:rsidR="00554E2E" w:rsidRDefault="00554E2E" w:rsidP="00E5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б) в других организациях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</w:p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</w:p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</w:p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  <w:p w:rsidR="00165939" w:rsidRDefault="00165939" w:rsidP="00554E2E">
            <w:pPr>
              <w:ind w:left="-284" w:right="-265"/>
              <w:jc w:val="center"/>
              <w:rPr>
                <w:color w:val="000000"/>
              </w:rPr>
            </w:pPr>
          </w:p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До замены новыми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900</w:t>
            </w:r>
          </w:p>
        </w:tc>
        <w:tc>
          <w:tcPr>
            <w:tcW w:w="4111" w:type="dxa"/>
          </w:tcPr>
          <w:p w:rsidR="00554E2E" w:rsidRDefault="00554E2E" w:rsidP="00E56AFB">
            <w:pPr>
              <w:ind w:left="34" w:right="34"/>
            </w:pPr>
            <w:r>
              <w:t>Личные дела:</w:t>
            </w:r>
          </w:p>
          <w:p w:rsidR="00554E2E" w:rsidRDefault="00554E2E" w:rsidP="00E56AFB">
            <w:pPr>
              <w:ind w:left="34" w:right="34"/>
            </w:pPr>
            <w:r>
              <w:t>а) получателей ежемесячной выплаты пенсий</w:t>
            </w:r>
          </w:p>
          <w:p w:rsidR="00554E2E" w:rsidRDefault="00554E2E" w:rsidP="00E56AFB">
            <w:pPr>
              <w:ind w:left="34" w:right="34"/>
            </w:pPr>
            <w:r>
              <w:t>б) получателей социальной помощи, социального пособия</w:t>
            </w:r>
          </w:p>
          <w:p w:rsidR="00554E2E" w:rsidRDefault="00554E2E" w:rsidP="00E56AFB">
            <w:pPr>
              <w:ind w:left="34" w:right="34"/>
            </w:pPr>
            <w:r>
              <w:t>в) получателей сумм возмещения вреда здоровью в связи с радиационным воздействием</w:t>
            </w:r>
          </w:p>
          <w:p w:rsidR="00554E2E" w:rsidRDefault="00554E2E" w:rsidP="00E56AFB">
            <w:pPr>
              <w:ind w:left="34" w:right="34"/>
            </w:pPr>
            <w:r>
              <w:t>г) реабилитированных граждан и лиц, пострадавших от политических репрессий</w:t>
            </w:r>
          </w:p>
          <w:p w:rsidR="00554E2E" w:rsidRDefault="00554E2E" w:rsidP="00221236">
            <w:pPr>
              <w:ind w:left="34"/>
            </w:pPr>
            <w:r>
              <w:t>д) ветеранов труда, ветеранов Великой Отечественной войны, пенсионеров с большим страховым стажем</w:t>
            </w:r>
          </w:p>
          <w:p w:rsidR="00554E2E" w:rsidRDefault="00554E2E" w:rsidP="00221236">
            <w:pPr>
              <w:ind w:left="34"/>
            </w:pPr>
            <w:r>
              <w:t xml:space="preserve">е) получателей персональных доплат из средств федерального бюджета, бюджета субъектов Российской Федерации, бюджета муниципалитетов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</w:p>
          <w:p w:rsidR="00554E2E" w:rsidRDefault="00554E2E" w:rsidP="00554E2E">
            <w:pPr>
              <w:ind w:left="-284" w:right="-265"/>
              <w:jc w:val="center"/>
            </w:pPr>
            <w:r>
              <w:t>5 л. (1)</w:t>
            </w:r>
          </w:p>
          <w:p w:rsidR="00554E2E" w:rsidRDefault="00554E2E" w:rsidP="00554E2E">
            <w:pPr>
              <w:ind w:left="-284" w:right="-265"/>
              <w:jc w:val="center"/>
            </w:pPr>
          </w:p>
          <w:p w:rsidR="00554E2E" w:rsidRDefault="00554E2E" w:rsidP="00554E2E">
            <w:pPr>
              <w:ind w:left="-284" w:right="-265"/>
              <w:jc w:val="center"/>
            </w:pPr>
            <w:r>
              <w:t>5 л. (1)</w:t>
            </w:r>
          </w:p>
          <w:p w:rsidR="00554E2E" w:rsidRDefault="00554E2E" w:rsidP="00554E2E">
            <w:pPr>
              <w:ind w:left="-284" w:right="-265"/>
              <w:jc w:val="center"/>
            </w:pPr>
          </w:p>
          <w:p w:rsidR="00554E2E" w:rsidRDefault="00554E2E" w:rsidP="00554E2E">
            <w:pPr>
              <w:ind w:left="-284" w:right="-265"/>
              <w:jc w:val="center"/>
            </w:pPr>
            <w:r>
              <w:t>5 л. (1)</w:t>
            </w:r>
          </w:p>
          <w:p w:rsidR="00554E2E" w:rsidRDefault="00554E2E" w:rsidP="00554E2E">
            <w:pPr>
              <w:ind w:left="-284" w:right="-265"/>
              <w:jc w:val="center"/>
            </w:pPr>
          </w:p>
          <w:p w:rsidR="00554E2E" w:rsidRDefault="00554E2E" w:rsidP="00554E2E">
            <w:pPr>
              <w:ind w:left="-284" w:right="-265"/>
              <w:jc w:val="center"/>
            </w:pPr>
          </w:p>
          <w:p w:rsidR="00554E2E" w:rsidRDefault="00554E2E" w:rsidP="00554E2E">
            <w:pPr>
              <w:ind w:left="-284" w:right="-265"/>
              <w:jc w:val="center"/>
            </w:pPr>
            <w:r>
              <w:t>Пост.</w:t>
            </w:r>
          </w:p>
          <w:p w:rsidR="00554E2E" w:rsidRDefault="00554E2E" w:rsidP="00554E2E">
            <w:pPr>
              <w:ind w:left="-284" w:right="-265"/>
              <w:jc w:val="center"/>
            </w:pPr>
          </w:p>
          <w:p w:rsidR="00554E2E" w:rsidRDefault="00554E2E" w:rsidP="00554E2E">
            <w:pPr>
              <w:ind w:left="-284" w:right="-265"/>
              <w:jc w:val="center"/>
            </w:pPr>
          </w:p>
          <w:p w:rsidR="00554E2E" w:rsidRDefault="00554E2E" w:rsidP="00554E2E">
            <w:pPr>
              <w:ind w:left="-284" w:right="-265"/>
              <w:jc w:val="center"/>
            </w:pPr>
            <w:r>
              <w:t>75 л. ЭПК</w:t>
            </w:r>
          </w:p>
          <w:p w:rsidR="00554E2E" w:rsidRDefault="00554E2E" w:rsidP="00554E2E">
            <w:pPr>
              <w:ind w:left="-284" w:right="-265"/>
              <w:jc w:val="center"/>
            </w:pPr>
          </w:p>
          <w:p w:rsidR="00554E2E" w:rsidRDefault="00554E2E" w:rsidP="00554E2E">
            <w:pPr>
              <w:ind w:left="-284" w:right="-265"/>
              <w:jc w:val="center"/>
            </w:pPr>
          </w:p>
          <w:p w:rsidR="00554E2E" w:rsidRDefault="00554E2E" w:rsidP="00554E2E">
            <w:pPr>
              <w:ind w:left="-284" w:right="-265"/>
              <w:jc w:val="center"/>
            </w:pPr>
          </w:p>
          <w:p w:rsidR="00554E2E" w:rsidRDefault="00554E2E" w:rsidP="00554E2E">
            <w:pPr>
              <w:ind w:left="-284" w:right="-265"/>
              <w:jc w:val="center"/>
            </w:pPr>
            <w:r>
              <w:t>5 л. (1) ЭПК</w:t>
            </w:r>
          </w:p>
        </w:tc>
        <w:tc>
          <w:tcPr>
            <w:tcW w:w="1843" w:type="dxa"/>
          </w:tcPr>
          <w:p w:rsidR="00554E2E" w:rsidRDefault="00554E2E" w:rsidP="00E56AFB">
            <w:pPr>
              <w:ind w:left="34"/>
              <w:jc w:val="center"/>
            </w:pPr>
            <w:r>
              <w:t>(1) После снятия получателя с учета</w:t>
            </w:r>
          </w:p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901</w:t>
            </w:r>
          </w:p>
        </w:tc>
        <w:tc>
          <w:tcPr>
            <w:tcW w:w="4111" w:type="dxa"/>
          </w:tcPr>
          <w:p w:rsidR="00554E2E" w:rsidRDefault="00554E2E" w:rsidP="00221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Списки работников, уходящих на льготную пенсию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75 л.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902</w:t>
            </w:r>
          </w:p>
        </w:tc>
        <w:tc>
          <w:tcPr>
            <w:tcW w:w="4111" w:type="dxa"/>
          </w:tcPr>
          <w:p w:rsidR="00554E2E" w:rsidRDefault="00554E2E" w:rsidP="00221236">
            <w:r>
              <w:t>Списки лиц, имеющих право на дополнительные выплаты (адресную социальную помощь)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До замены новыми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903</w:t>
            </w:r>
          </w:p>
        </w:tc>
        <w:tc>
          <w:tcPr>
            <w:tcW w:w="4111" w:type="dxa"/>
          </w:tcPr>
          <w:p w:rsidR="00554E2E" w:rsidRDefault="00554E2E" w:rsidP="00221236">
            <w:r>
              <w:t>Документы (протоколы, информации, справки, переписка) по работе комиссии социального страхования организации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5 л. ЭПК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Pr="00741842" w:rsidRDefault="00554E2E" w:rsidP="00554E2E">
            <w:pPr>
              <w:ind w:left="-284" w:right="-265"/>
              <w:jc w:val="center"/>
              <w:rPr>
                <w:b/>
              </w:rPr>
            </w:pPr>
            <w:r>
              <w:t>904</w:t>
            </w:r>
          </w:p>
        </w:tc>
        <w:tc>
          <w:tcPr>
            <w:tcW w:w="4111" w:type="dxa"/>
          </w:tcPr>
          <w:p w:rsidR="00554E2E" w:rsidRDefault="00554E2E" w:rsidP="00221236">
            <w:r>
              <w:t>Документы (копии отчетов, выписки из протоколов, заключения) о выплате пособий, пенсий, выплате по листкам нетрудоспособности, по социальному страхованию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5 л.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905</w:t>
            </w:r>
          </w:p>
        </w:tc>
        <w:tc>
          <w:tcPr>
            <w:tcW w:w="4111" w:type="dxa"/>
          </w:tcPr>
          <w:p w:rsidR="00554E2E" w:rsidRDefault="00554E2E" w:rsidP="00221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Индивидуальные сведения о трудовом стаже, заработке (вознаграждении), доходе и начисленных страховых взносах застрахованного лица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75 л. ЭПК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906</w:t>
            </w:r>
          </w:p>
        </w:tc>
        <w:tc>
          <w:tcPr>
            <w:tcW w:w="4111" w:type="dxa"/>
          </w:tcPr>
          <w:p w:rsidR="00554E2E" w:rsidRDefault="00554E2E" w:rsidP="00221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Переписка о назначении государственных пенсий и пособий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</w:t>
            </w:r>
          </w:p>
        </w:tc>
        <w:tc>
          <w:tcPr>
            <w:tcW w:w="1843" w:type="dxa"/>
          </w:tcPr>
          <w:p w:rsidR="00554E2E" w:rsidRDefault="00554E2E" w:rsidP="00221236">
            <w:pPr>
              <w:jc w:val="center"/>
            </w:pPr>
            <w:r>
              <w:rPr>
                <w:color w:val="000000"/>
              </w:rPr>
              <w:t>(1) По льготным пенсиям - 10 л. ЭПК</w:t>
            </w: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lastRenderedPageBreak/>
              <w:t>907</w:t>
            </w:r>
          </w:p>
        </w:tc>
        <w:tc>
          <w:tcPr>
            <w:tcW w:w="4111" w:type="dxa"/>
          </w:tcPr>
          <w:p w:rsidR="00554E2E" w:rsidRDefault="00554E2E" w:rsidP="00221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Сведения о выполнении установленных квот на рабочие места и движении денежных средств (при невыполнении условий квотирования рабочих мест)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554E2E" w:rsidRDefault="00554E2E" w:rsidP="00221236">
            <w:pPr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908</w:t>
            </w:r>
          </w:p>
        </w:tc>
        <w:tc>
          <w:tcPr>
            <w:tcW w:w="4111" w:type="dxa"/>
          </w:tcPr>
          <w:p w:rsidR="00554E2E" w:rsidRDefault="00554E2E" w:rsidP="00221236">
            <w:r>
              <w:t>Журналы, книги учета:</w:t>
            </w:r>
          </w:p>
          <w:p w:rsidR="00554E2E" w:rsidRDefault="00554E2E" w:rsidP="00221236">
            <w:r>
              <w:t>а) выданных полисов медицинского страхования</w:t>
            </w:r>
          </w:p>
          <w:p w:rsidR="00554E2E" w:rsidRDefault="00554E2E" w:rsidP="00221236">
            <w:r>
              <w:t>б) выдачи страхового свидетельства государственного пенсионного страхования</w:t>
            </w:r>
          </w:p>
          <w:p w:rsidR="00554E2E" w:rsidRDefault="00554E2E" w:rsidP="00221236">
            <w:r>
              <w:t>в) выдачи удостоверений реабилитированным гражданам (жертвам политических репрессий)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</w:p>
          <w:p w:rsidR="00554E2E" w:rsidRDefault="00554E2E" w:rsidP="00554E2E">
            <w:pPr>
              <w:ind w:left="-284" w:right="-265"/>
              <w:jc w:val="center"/>
            </w:pPr>
            <w:r>
              <w:t>3 г. (1)</w:t>
            </w:r>
          </w:p>
          <w:p w:rsidR="00554E2E" w:rsidRDefault="00554E2E" w:rsidP="00554E2E">
            <w:pPr>
              <w:ind w:left="-284" w:right="-265"/>
              <w:jc w:val="center"/>
            </w:pPr>
          </w:p>
          <w:p w:rsidR="00554E2E" w:rsidRDefault="00554E2E" w:rsidP="00554E2E">
            <w:pPr>
              <w:ind w:left="-284" w:right="-265"/>
              <w:jc w:val="center"/>
            </w:pPr>
            <w:r>
              <w:t>75 л.</w:t>
            </w:r>
          </w:p>
          <w:p w:rsidR="00554E2E" w:rsidRDefault="00554E2E" w:rsidP="00554E2E">
            <w:pPr>
              <w:ind w:left="-284" w:right="-265"/>
              <w:jc w:val="center"/>
            </w:pPr>
          </w:p>
          <w:p w:rsidR="00554E2E" w:rsidRDefault="00554E2E" w:rsidP="00554E2E">
            <w:pPr>
              <w:ind w:left="-284" w:right="-265"/>
              <w:jc w:val="center"/>
            </w:pPr>
          </w:p>
          <w:p w:rsidR="00554E2E" w:rsidRDefault="00554E2E" w:rsidP="00554E2E">
            <w:pPr>
              <w:ind w:left="-284" w:right="-265"/>
              <w:jc w:val="center"/>
            </w:pPr>
            <w:r>
              <w:t>Пост.</w:t>
            </w:r>
          </w:p>
        </w:tc>
        <w:tc>
          <w:tcPr>
            <w:tcW w:w="1843" w:type="dxa"/>
          </w:tcPr>
          <w:p w:rsidR="00554E2E" w:rsidRDefault="00554E2E" w:rsidP="00221236">
            <w:pPr>
              <w:jc w:val="center"/>
            </w:pPr>
            <w:r>
              <w:t>(1) После последней записи</w:t>
            </w: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909</w:t>
            </w:r>
          </w:p>
        </w:tc>
        <w:tc>
          <w:tcPr>
            <w:tcW w:w="4111" w:type="dxa"/>
          </w:tcPr>
          <w:p w:rsidR="00554E2E" w:rsidRDefault="00554E2E" w:rsidP="00221236">
            <w:r>
              <w:t>Договоры с медицинскими страховыми организациями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5 л. (1)</w:t>
            </w:r>
          </w:p>
        </w:tc>
        <w:tc>
          <w:tcPr>
            <w:tcW w:w="1843" w:type="dxa"/>
          </w:tcPr>
          <w:p w:rsidR="00554E2E" w:rsidRDefault="00554E2E" w:rsidP="00221236">
            <w:pPr>
              <w:jc w:val="center"/>
            </w:pPr>
            <w:r>
              <w:t>(1) После истечения срока действия договора</w:t>
            </w: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910</w:t>
            </w:r>
          </w:p>
        </w:tc>
        <w:tc>
          <w:tcPr>
            <w:tcW w:w="4111" w:type="dxa"/>
          </w:tcPr>
          <w:p w:rsidR="00554E2E" w:rsidRDefault="00554E2E" w:rsidP="00221236">
            <w:r>
              <w:t>Переписка со страховыми организациями по обязательному медицинскому страхованию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5 л.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911</w:t>
            </w:r>
          </w:p>
        </w:tc>
        <w:tc>
          <w:tcPr>
            <w:tcW w:w="4111" w:type="dxa"/>
          </w:tcPr>
          <w:p w:rsidR="00554E2E" w:rsidRDefault="00554E2E" w:rsidP="00221236">
            <w:r>
              <w:t>Медицинские полисы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До замены новыми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912</w:t>
            </w:r>
          </w:p>
        </w:tc>
        <w:tc>
          <w:tcPr>
            <w:tcW w:w="4111" w:type="dxa"/>
          </w:tcPr>
          <w:p w:rsidR="00554E2E" w:rsidRDefault="00554E2E" w:rsidP="00221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Договоры о медицинском и санаторно-курортном обслуживании работников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</w:t>
            </w:r>
          </w:p>
        </w:tc>
        <w:tc>
          <w:tcPr>
            <w:tcW w:w="1843" w:type="dxa"/>
          </w:tcPr>
          <w:p w:rsidR="00554E2E" w:rsidRDefault="00554E2E" w:rsidP="00221236">
            <w:pPr>
              <w:jc w:val="center"/>
            </w:pPr>
            <w:r>
              <w:rPr>
                <w:color w:val="000000"/>
              </w:rPr>
              <w:t>(1) После истечения срока действия договора</w:t>
            </w: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913</w:t>
            </w:r>
          </w:p>
        </w:tc>
        <w:tc>
          <w:tcPr>
            <w:tcW w:w="4111" w:type="dxa"/>
          </w:tcPr>
          <w:p w:rsidR="00554E2E" w:rsidRDefault="00554E2E" w:rsidP="00221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Документы (списки, справки, заявления, переписка) о медицинском и санаторно-курортном обслуживании работников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3 г.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914</w:t>
            </w:r>
          </w:p>
        </w:tc>
        <w:tc>
          <w:tcPr>
            <w:tcW w:w="4111" w:type="dxa"/>
          </w:tcPr>
          <w:p w:rsidR="00554E2E" w:rsidRDefault="00554E2E" w:rsidP="00221236">
            <w:r>
              <w:t>Документы (списки, планы-графики, переписка) о периодических медицинских осмотрах работников врачами-консультантами отдельных специальностей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3 г.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Pr="0026053F" w:rsidRDefault="00554E2E" w:rsidP="00554E2E">
            <w:pPr>
              <w:ind w:left="-284" w:right="-265"/>
              <w:jc w:val="center"/>
            </w:pPr>
            <w:r>
              <w:t>915</w:t>
            </w:r>
          </w:p>
        </w:tc>
        <w:tc>
          <w:tcPr>
            <w:tcW w:w="4111" w:type="dxa"/>
          </w:tcPr>
          <w:p w:rsidR="00554E2E" w:rsidRDefault="00554E2E" w:rsidP="00221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Расходные ордера на санаторно-курортные путевки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3 г.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916</w:t>
            </w:r>
          </w:p>
        </w:tc>
        <w:tc>
          <w:tcPr>
            <w:tcW w:w="4111" w:type="dxa"/>
          </w:tcPr>
          <w:p w:rsidR="00554E2E" w:rsidRDefault="00554E2E" w:rsidP="00221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Документы (заявки, требования, накладные, ведомости) о получении путевок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3 г.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917</w:t>
            </w:r>
          </w:p>
        </w:tc>
        <w:tc>
          <w:tcPr>
            <w:tcW w:w="4111" w:type="dxa"/>
          </w:tcPr>
          <w:p w:rsidR="00554E2E" w:rsidRDefault="00554E2E" w:rsidP="00221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Переписка о приобретении путевок в детские оздоровительные лагеря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1 г.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918</w:t>
            </w:r>
          </w:p>
        </w:tc>
        <w:tc>
          <w:tcPr>
            <w:tcW w:w="4111" w:type="dxa"/>
          </w:tcPr>
          <w:p w:rsidR="00554E2E" w:rsidRDefault="00554E2E" w:rsidP="00221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Списки детей, направленных в детские оздоровительные лагеря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1 г.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919</w:t>
            </w:r>
          </w:p>
        </w:tc>
        <w:tc>
          <w:tcPr>
            <w:tcW w:w="4111" w:type="dxa"/>
          </w:tcPr>
          <w:p w:rsidR="00554E2E" w:rsidRDefault="00554E2E" w:rsidP="00221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Списки детей работников организации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До замены новыми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920</w:t>
            </w:r>
          </w:p>
        </w:tc>
        <w:tc>
          <w:tcPr>
            <w:tcW w:w="4111" w:type="dxa"/>
          </w:tcPr>
          <w:p w:rsidR="00554E2E" w:rsidRDefault="00554E2E" w:rsidP="00221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Документы (заявления, справки, переписка) о предоставлении мест в детских дошкольных и школьных учреждениях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lastRenderedPageBreak/>
              <w:t>921</w:t>
            </w:r>
          </w:p>
        </w:tc>
        <w:tc>
          <w:tcPr>
            <w:tcW w:w="4111" w:type="dxa"/>
          </w:tcPr>
          <w:p w:rsidR="00554E2E" w:rsidRDefault="00554E2E" w:rsidP="00221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Документы (акты приема-передачи ценных вещей, обязательства, отчеты и др.) о благотворительной деятельности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922</w:t>
            </w:r>
          </w:p>
        </w:tc>
        <w:tc>
          <w:tcPr>
            <w:tcW w:w="4111" w:type="dxa"/>
          </w:tcPr>
          <w:p w:rsidR="00554E2E" w:rsidRDefault="00554E2E" w:rsidP="00221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Списки физических лиц, организаций – объектов благотворительности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Pr="009D54E8" w:rsidRDefault="00554E2E" w:rsidP="00554E2E">
            <w:pPr>
              <w:ind w:left="-284" w:right="-265"/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>3</w:t>
            </w:r>
          </w:p>
        </w:tc>
        <w:tc>
          <w:tcPr>
            <w:tcW w:w="4111" w:type="dxa"/>
          </w:tcPr>
          <w:p w:rsidR="00554E2E" w:rsidRDefault="00554E2E" w:rsidP="00221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Переписка о благотворительной деятельности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</w:tbl>
    <w:p w:rsidR="00554E2E" w:rsidRDefault="00554E2E" w:rsidP="00554E2E">
      <w:pPr>
        <w:ind w:left="-284" w:right="-265"/>
        <w:jc w:val="center"/>
        <w:rPr>
          <w:color w:val="000000"/>
        </w:rPr>
      </w:pPr>
    </w:p>
    <w:p w:rsidR="00554E2E" w:rsidRDefault="00554E2E" w:rsidP="00554E2E">
      <w:pPr>
        <w:ind w:left="-284" w:right="-265"/>
        <w:jc w:val="center"/>
        <w:rPr>
          <w:color w:val="000000"/>
        </w:rPr>
      </w:pPr>
      <w:r>
        <w:rPr>
          <w:color w:val="000000"/>
        </w:rPr>
        <w:t>11.2. Жилищно-бытовые вопросы</w:t>
      </w:r>
    </w:p>
    <w:p w:rsidR="00221236" w:rsidRDefault="00221236" w:rsidP="00554E2E">
      <w:pPr>
        <w:ind w:left="-284" w:right="-265"/>
        <w:jc w:val="center"/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4111"/>
        <w:gridCol w:w="2126"/>
        <w:gridCol w:w="1843"/>
      </w:tblGrid>
      <w:tr w:rsidR="00554E2E" w:rsidTr="00554E2E">
        <w:trPr>
          <w:trHeight w:val="283"/>
        </w:trPr>
        <w:tc>
          <w:tcPr>
            <w:tcW w:w="1135" w:type="dxa"/>
          </w:tcPr>
          <w:p w:rsidR="00554E2E" w:rsidRPr="009D54E8" w:rsidRDefault="00554E2E" w:rsidP="00554E2E">
            <w:pPr>
              <w:ind w:left="-284" w:right="-265"/>
              <w:jc w:val="center"/>
              <w:rPr>
                <w:lang w:val="en-US"/>
              </w:rPr>
            </w:pPr>
            <w:r>
              <w:t>92</w:t>
            </w:r>
            <w:r>
              <w:rPr>
                <w:lang w:val="en-US"/>
              </w:rPr>
              <w:t>4</w:t>
            </w:r>
          </w:p>
        </w:tc>
        <w:tc>
          <w:tcPr>
            <w:tcW w:w="4111" w:type="dxa"/>
          </w:tcPr>
          <w:p w:rsidR="00554E2E" w:rsidRDefault="00554E2E" w:rsidP="00221236">
            <w:pPr>
              <w:ind w:left="34"/>
            </w:pPr>
            <w:r>
              <w:t>Журналы регистрации жилого фонда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Пост.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Pr="000E49BA" w:rsidRDefault="00554E2E" w:rsidP="00554E2E">
            <w:pPr>
              <w:ind w:left="-284" w:right="-265"/>
              <w:jc w:val="center"/>
            </w:pPr>
            <w:r>
              <w:t>925</w:t>
            </w:r>
          </w:p>
        </w:tc>
        <w:tc>
          <w:tcPr>
            <w:tcW w:w="4111" w:type="dxa"/>
          </w:tcPr>
          <w:p w:rsidR="00554E2E" w:rsidRDefault="00554E2E" w:rsidP="00221236">
            <w:pPr>
              <w:ind w:left="34"/>
            </w:pPr>
            <w:r>
              <w:t xml:space="preserve">Протоколы заседаний жилищной комиссии; документы (заявления, списки, справки) к ним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Пост.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926</w:t>
            </w:r>
          </w:p>
        </w:tc>
        <w:tc>
          <w:tcPr>
            <w:tcW w:w="4111" w:type="dxa"/>
          </w:tcPr>
          <w:p w:rsidR="00554E2E" w:rsidRDefault="00554E2E" w:rsidP="00221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Документы (докладные записки, справки, переписка) о предоставлении, распределении жилой площади работникам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rPr>
                <w:color w:val="000000"/>
              </w:rPr>
              <w:t>(1) После предоставления жилой площади</w:t>
            </w: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927</w:t>
            </w:r>
          </w:p>
        </w:tc>
        <w:tc>
          <w:tcPr>
            <w:tcW w:w="4111" w:type="dxa"/>
          </w:tcPr>
          <w:p w:rsidR="00554E2E" w:rsidRDefault="00554E2E" w:rsidP="00221236">
            <w:r>
              <w:t>Книги учета граждан, нуждающихся в жилой площади, предоставляемой по договорам социального найма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10 л. (1)</w:t>
            </w:r>
          </w:p>
        </w:tc>
        <w:tc>
          <w:tcPr>
            <w:tcW w:w="1843" w:type="dxa"/>
          </w:tcPr>
          <w:p w:rsidR="00554E2E" w:rsidRDefault="00554E2E" w:rsidP="00221236">
            <w:pPr>
              <w:jc w:val="center"/>
            </w:pPr>
            <w:r>
              <w:t>(1) После предоставления жилой площади</w:t>
            </w: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928</w:t>
            </w:r>
          </w:p>
        </w:tc>
        <w:tc>
          <w:tcPr>
            <w:tcW w:w="4111" w:type="dxa"/>
          </w:tcPr>
          <w:p w:rsidR="00554E2E" w:rsidRDefault="00554E2E" w:rsidP="00221236">
            <w:r>
              <w:t>Книги учета граждан, нуждающихся в служебной жилой площади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3 г. (1)</w:t>
            </w:r>
          </w:p>
        </w:tc>
        <w:tc>
          <w:tcPr>
            <w:tcW w:w="1843" w:type="dxa"/>
          </w:tcPr>
          <w:p w:rsidR="00554E2E" w:rsidRDefault="00554E2E" w:rsidP="00221236">
            <w:pPr>
              <w:jc w:val="center"/>
            </w:pPr>
            <w:r>
              <w:t>(1) После предоставления жилой площади</w:t>
            </w: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929</w:t>
            </w:r>
          </w:p>
        </w:tc>
        <w:tc>
          <w:tcPr>
            <w:tcW w:w="4111" w:type="dxa"/>
          </w:tcPr>
          <w:p w:rsidR="00554E2E" w:rsidRDefault="00554E2E" w:rsidP="00221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Документы (акты, сведения, заключения) об обследовании жилищно-бытовых условий работников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</w:t>
            </w:r>
          </w:p>
        </w:tc>
        <w:tc>
          <w:tcPr>
            <w:tcW w:w="1843" w:type="dxa"/>
          </w:tcPr>
          <w:p w:rsidR="00554E2E" w:rsidRDefault="00554E2E" w:rsidP="00221236">
            <w:pPr>
              <w:jc w:val="center"/>
            </w:pPr>
            <w:r>
              <w:rPr>
                <w:color w:val="000000"/>
              </w:rPr>
              <w:t>(1) После предоставления жилой площади</w:t>
            </w: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Pr="000E49BA" w:rsidRDefault="00554E2E" w:rsidP="00554E2E">
            <w:pPr>
              <w:ind w:left="-284" w:right="-265"/>
              <w:jc w:val="center"/>
            </w:pPr>
            <w:r>
              <w:t>930</w:t>
            </w:r>
          </w:p>
        </w:tc>
        <w:tc>
          <w:tcPr>
            <w:tcW w:w="4111" w:type="dxa"/>
          </w:tcPr>
          <w:p w:rsidR="00554E2E" w:rsidRDefault="00554E2E" w:rsidP="00221236">
            <w:r>
              <w:t>Учетные дела граждан, нуждающихся в жилой площади, предоставляемой по договорам социального найма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10 л. (1)</w:t>
            </w:r>
          </w:p>
        </w:tc>
        <w:tc>
          <w:tcPr>
            <w:tcW w:w="1843" w:type="dxa"/>
          </w:tcPr>
          <w:p w:rsidR="00554E2E" w:rsidRDefault="00554E2E" w:rsidP="00221236">
            <w:pPr>
              <w:jc w:val="center"/>
            </w:pPr>
            <w:r>
              <w:t>(1) После предоставления жилого помещения</w:t>
            </w: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931</w:t>
            </w:r>
          </w:p>
        </w:tc>
        <w:tc>
          <w:tcPr>
            <w:tcW w:w="4111" w:type="dxa"/>
          </w:tcPr>
          <w:p w:rsidR="00554E2E" w:rsidRDefault="00554E2E" w:rsidP="00221236">
            <w:r>
              <w:t>Учетные дела граждан, принятых на учет в качестве нуждающихся в служебной жилой площади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3 г. (1)</w:t>
            </w:r>
          </w:p>
        </w:tc>
        <w:tc>
          <w:tcPr>
            <w:tcW w:w="1843" w:type="dxa"/>
          </w:tcPr>
          <w:p w:rsidR="00554E2E" w:rsidRDefault="00554E2E" w:rsidP="00221236">
            <w:pPr>
              <w:jc w:val="center"/>
            </w:pPr>
            <w:r>
              <w:t>(1) После освобождения служебного жилого помещения</w:t>
            </w: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932</w:t>
            </w:r>
          </w:p>
        </w:tc>
        <w:tc>
          <w:tcPr>
            <w:tcW w:w="4111" w:type="dxa"/>
          </w:tcPr>
          <w:p w:rsidR="00554E2E" w:rsidRDefault="00554E2E" w:rsidP="00221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Договоры о праве пользования (найма) жилой площадью, аренде и обмене жилых помещений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 ЭПК</w:t>
            </w:r>
          </w:p>
        </w:tc>
        <w:tc>
          <w:tcPr>
            <w:tcW w:w="1843" w:type="dxa"/>
          </w:tcPr>
          <w:p w:rsidR="00554E2E" w:rsidRDefault="00554E2E" w:rsidP="00221236">
            <w:pPr>
              <w:jc w:val="center"/>
            </w:pPr>
            <w:r>
              <w:rPr>
                <w:color w:val="000000"/>
              </w:rPr>
              <w:t>(1) После истечения срока действия договора</w:t>
            </w: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933</w:t>
            </w:r>
          </w:p>
        </w:tc>
        <w:tc>
          <w:tcPr>
            <w:tcW w:w="4111" w:type="dxa"/>
          </w:tcPr>
          <w:p w:rsidR="00554E2E" w:rsidRDefault="00554E2E" w:rsidP="00221236">
            <w:r>
              <w:t>Книги регистрации документов по передаче жилых помещений в собственность граждан и учета приватизированной жилой площади</w:t>
            </w:r>
          </w:p>
          <w:p w:rsidR="00EC78D2" w:rsidRDefault="00EC78D2" w:rsidP="00221236"/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Пост.</w:t>
            </w:r>
          </w:p>
        </w:tc>
        <w:tc>
          <w:tcPr>
            <w:tcW w:w="1843" w:type="dxa"/>
          </w:tcPr>
          <w:p w:rsidR="00554E2E" w:rsidRDefault="00554E2E" w:rsidP="00221236">
            <w:pPr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lastRenderedPageBreak/>
              <w:t>934</w:t>
            </w:r>
          </w:p>
        </w:tc>
        <w:tc>
          <w:tcPr>
            <w:tcW w:w="4111" w:type="dxa"/>
          </w:tcPr>
          <w:p w:rsidR="00554E2E" w:rsidRDefault="00554E2E" w:rsidP="00221236">
            <w:r>
              <w:t xml:space="preserve">Реестры регистрации: </w:t>
            </w:r>
          </w:p>
          <w:p w:rsidR="00554E2E" w:rsidRDefault="00554E2E" w:rsidP="00221236">
            <w:r>
              <w:t>а) заявлений на приватизацию жилья</w:t>
            </w:r>
          </w:p>
          <w:p w:rsidR="00554E2E" w:rsidRDefault="00554E2E" w:rsidP="00221236">
            <w:r>
              <w:t>б) договоров на приватизацию жилья</w:t>
            </w:r>
          </w:p>
          <w:p w:rsidR="00554E2E" w:rsidRDefault="00554E2E" w:rsidP="00221236">
            <w:r>
              <w:t>в) выдачи договоров на приватизацию жилья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</w:p>
          <w:p w:rsidR="00554E2E" w:rsidRDefault="00554E2E" w:rsidP="00554E2E">
            <w:pPr>
              <w:ind w:left="-284" w:right="-265"/>
              <w:jc w:val="center"/>
            </w:pPr>
            <w:r>
              <w:t>Пост.</w:t>
            </w:r>
          </w:p>
          <w:p w:rsidR="00554E2E" w:rsidRDefault="00554E2E" w:rsidP="00554E2E">
            <w:pPr>
              <w:ind w:left="-284" w:right="-265"/>
              <w:jc w:val="center"/>
            </w:pPr>
            <w:r>
              <w:t>Пост.</w:t>
            </w:r>
          </w:p>
          <w:p w:rsidR="00554E2E" w:rsidRDefault="00554E2E" w:rsidP="00554E2E">
            <w:pPr>
              <w:ind w:left="-284" w:right="-265"/>
              <w:jc w:val="center"/>
            </w:pPr>
            <w:r>
              <w:t>Пост.</w:t>
            </w:r>
          </w:p>
        </w:tc>
        <w:tc>
          <w:tcPr>
            <w:tcW w:w="1843" w:type="dxa"/>
          </w:tcPr>
          <w:p w:rsidR="00554E2E" w:rsidRDefault="00554E2E" w:rsidP="00221236">
            <w:pPr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935</w:t>
            </w:r>
          </w:p>
        </w:tc>
        <w:tc>
          <w:tcPr>
            <w:tcW w:w="4111" w:type="dxa"/>
          </w:tcPr>
          <w:p w:rsidR="00554E2E" w:rsidRDefault="00554E2E" w:rsidP="00221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Переписка о вселении, выселении и продлении сроков пользования жилой площадью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554E2E" w:rsidRDefault="00554E2E" w:rsidP="00221236">
            <w:pPr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936</w:t>
            </w:r>
          </w:p>
        </w:tc>
        <w:tc>
          <w:tcPr>
            <w:tcW w:w="4111" w:type="dxa"/>
          </w:tcPr>
          <w:p w:rsidR="00554E2E" w:rsidRDefault="00554E2E" w:rsidP="00221236">
            <w:r>
              <w:t xml:space="preserve">Документы (охранные свидетельства, заявления, переписка и др.) о бронировании жилой площади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5 л. (1)</w:t>
            </w:r>
          </w:p>
        </w:tc>
        <w:tc>
          <w:tcPr>
            <w:tcW w:w="1843" w:type="dxa"/>
          </w:tcPr>
          <w:p w:rsidR="00554E2E" w:rsidRDefault="00554E2E" w:rsidP="00221236">
            <w:pPr>
              <w:jc w:val="center"/>
              <w:rPr>
                <w:b/>
              </w:rPr>
            </w:pPr>
            <w:r>
              <w:t>(1) После окончания бронирования</w:t>
            </w: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937</w:t>
            </w:r>
          </w:p>
        </w:tc>
        <w:tc>
          <w:tcPr>
            <w:tcW w:w="4111" w:type="dxa"/>
          </w:tcPr>
          <w:p w:rsidR="00554E2E" w:rsidRDefault="00554E2E" w:rsidP="00221236">
            <w:r>
              <w:t>Документы (заявления, справки, договоры, акты и др.) на приватизацию жилья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Пост.</w:t>
            </w:r>
          </w:p>
        </w:tc>
        <w:tc>
          <w:tcPr>
            <w:tcW w:w="1843" w:type="dxa"/>
          </w:tcPr>
          <w:p w:rsidR="00554E2E" w:rsidRDefault="00554E2E" w:rsidP="00221236">
            <w:pPr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938</w:t>
            </w:r>
          </w:p>
        </w:tc>
        <w:tc>
          <w:tcPr>
            <w:tcW w:w="4111" w:type="dxa"/>
          </w:tcPr>
          <w:p w:rsidR="00554E2E" w:rsidRDefault="00554E2E" w:rsidP="00221236">
            <w:r>
              <w:t>Документы (заявления, копии свидетельств о рождении, постановления) по отчуждению жилой площади несовершеннолетних (продажа, обмен жилой площади)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Пост.</w:t>
            </w:r>
          </w:p>
        </w:tc>
        <w:tc>
          <w:tcPr>
            <w:tcW w:w="1843" w:type="dxa"/>
          </w:tcPr>
          <w:p w:rsidR="00554E2E" w:rsidRDefault="00554E2E" w:rsidP="00221236">
            <w:pPr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939</w:t>
            </w:r>
          </w:p>
        </w:tc>
        <w:tc>
          <w:tcPr>
            <w:tcW w:w="4111" w:type="dxa"/>
          </w:tcPr>
          <w:p w:rsidR="00554E2E" w:rsidRDefault="00554E2E" w:rsidP="00221236">
            <w:r>
              <w:t>Карточки учета закрепления жилой площади за несовершеннолетними детьми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3 г. (1)</w:t>
            </w:r>
          </w:p>
        </w:tc>
        <w:tc>
          <w:tcPr>
            <w:tcW w:w="1843" w:type="dxa"/>
          </w:tcPr>
          <w:p w:rsidR="00554E2E" w:rsidRDefault="00554E2E" w:rsidP="00221236">
            <w:pPr>
              <w:ind w:right="34"/>
              <w:jc w:val="center"/>
            </w:pPr>
            <w:r>
              <w:t>(1) После достижения совершенно</w:t>
            </w:r>
            <w:r w:rsidR="00EC78D2">
              <w:t>-</w:t>
            </w:r>
            <w:r>
              <w:t>летия</w:t>
            </w: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940</w:t>
            </w:r>
          </w:p>
        </w:tc>
        <w:tc>
          <w:tcPr>
            <w:tcW w:w="4111" w:type="dxa"/>
          </w:tcPr>
          <w:p w:rsidR="00554E2E" w:rsidRDefault="00554E2E" w:rsidP="00221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Договоры купли-продажи, дарения жилых помещений работникам организации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  <w:r>
              <w:t xml:space="preserve"> **</w:t>
            </w:r>
          </w:p>
        </w:tc>
        <w:tc>
          <w:tcPr>
            <w:tcW w:w="1843" w:type="dxa"/>
          </w:tcPr>
          <w:p w:rsidR="00554E2E" w:rsidRDefault="00554E2E" w:rsidP="00221236">
            <w:pPr>
              <w:ind w:left="-284" w:right="34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941</w:t>
            </w:r>
          </w:p>
        </w:tc>
        <w:tc>
          <w:tcPr>
            <w:tcW w:w="4111" w:type="dxa"/>
          </w:tcPr>
          <w:p w:rsidR="00554E2E" w:rsidRDefault="00554E2E" w:rsidP="00221236">
            <w:pPr>
              <w:ind w:left="34" w:right="34"/>
            </w:pPr>
            <w:r>
              <w:t>Договоры о сохранении права пользования за временно отсутствующим нанимателем жилой площади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5 л. (1)</w:t>
            </w:r>
          </w:p>
        </w:tc>
        <w:tc>
          <w:tcPr>
            <w:tcW w:w="1843" w:type="dxa"/>
          </w:tcPr>
          <w:p w:rsidR="00554E2E" w:rsidRDefault="00554E2E" w:rsidP="00EC78D2">
            <w:pPr>
              <w:ind w:right="34"/>
              <w:jc w:val="center"/>
            </w:pPr>
            <w:r>
              <w:t>(1) После снятия брони</w:t>
            </w: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942</w:t>
            </w:r>
          </w:p>
        </w:tc>
        <w:tc>
          <w:tcPr>
            <w:tcW w:w="4111" w:type="dxa"/>
          </w:tcPr>
          <w:p w:rsidR="00554E2E" w:rsidRDefault="00554E2E" w:rsidP="00FE2DD5">
            <w:pPr>
              <w:ind w:left="34" w:right="34"/>
              <w:rPr>
                <w:b/>
              </w:rPr>
            </w:pPr>
            <w:r>
              <w:t>Документы (заявления, характеристики жилой площади, справки и др.) по сохранению права пользования за временно отсутствующим нанимателем жилой площади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b/>
              </w:rPr>
            </w:pPr>
            <w:r>
              <w:t>5 л. (1)</w:t>
            </w:r>
          </w:p>
        </w:tc>
        <w:tc>
          <w:tcPr>
            <w:tcW w:w="1843" w:type="dxa"/>
          </w:tcPr>
          <w:p w:rsidR="00554E2E" w:rsidRDefault="00554E2E" w:rsidP="00872BCB">
            <w:pPr>
              <w:ind w:right="34"/>
              <w:jc w:val="center"/>
            </w:pPr>
            <w:r>
              <w:t>(1) После возвращения нанимателя</w:t>
            </w: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943</w:t>
            </w:r>
          </w:p>
        </w:tc>
        <w:tc>
          <w:tcPr>
            <w:tcW w:w="4111" w:type="dxa"/>
          </w:tcPr>
          <w:p w:rsidR="00554E2E" w:rsidRDefault="00554E2E" w:rsidP="00FE2DD5">
            <w:pPr>
              <w:ind w:left="34" w:right="34"/>
            </w:pPr>
            <w:r>
              <w:t>Договоры пожизненного содержания с иждивением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Пост. **</w:t>
            </w:r>
          </w:p>
        </w:tc>
        <w:tc>
          <w:tcPr>
            <w:tcW w:w="1843" w:type="dxa"/>
          </w:tcPr>
          <w:p w:rsidR="00554E2E" w:rsidRDefault="00554E2E" w:rsidP="00221236">
            <w:pPr>
              <w:ind w:left="-284" w:right="34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944</w:t>
            </w:r>
          </w:p>
        </w:tc>
        <w:tc>
          <w:tcPr>
            <w:tcW w:w="4111" w:type="dxa"/>
          </w:tcPr>
          <w:p w:rsidR="00554E2E" w:rsidRDefault="00554E2E" w:rsidP="00FE2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34"/>
              <w:rPr>
                <w:color w:val="000000"/>
              </w:rPr>
            </w:pPr>
            <w:r>
              <w:rPr>
                <w:color w:val="000000"/>
              </w:rPr>
              <w:t>Документы (сведения, справки, переписка) об аренде, дарении, завещании, купле-продаже жилых помещений работникам организации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554E2E" w:rsidRDefault="00554E2E" w:rsidP="00221236">
            <w:pPr>
              <w:ind w:left="-284" w:right="34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945</w:t>
            </w:r>
          </w:p>
        </w:tc>
        <w:tc>
          <w:tcPr>
            <w:tcW w:w="4111" w:type="dxa"/>
          </w:tcPr>
          <w:p w:rsidR="00554E2E" w:rsidRDefault="00554E2E" w:rsidP="00FE2DD5">
            <w:pPr>
              <w:ind w:left="34" w:right="34"/>
            </w:pPr>
            <w:r>
              <w:t>Ордера на право пользования жилой площадью, корешки ордеров; договоры социального найма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Пост.</w:t>
            </w:r>
          </w:p>
        </w:tc>
        <w:tc>
          <w:tcPr>
            <w:tcW w:w="1843" w:type="dxa"/>
          </w:tcPr>
          <w:p w:rsidR="00554E2E" w:rsidRDefault="00554E2E" w:rsidP="00221236">
            <w:pPr>
              <w:ind w:left="-284" w:right="34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946</w:t>
            </w:r>
          </w:p>
        </w:tc>
        <w:tc>
          <w:tcPr>
            <w:tcW w:w="4111" w:type="dxa"/>
          </w:tcPr>
          <w:p w:rsidR="00554E2E" w:rsidRDefault="00554E2E" w:rsidP="00FE2DD5">
            <w:pPr>
              <w:ind w:left="34" w:right="34"/>
            </w:pPr>
            <w:r>
              <w:t>Книги учета выдачи ордеров на жилую площадь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Пост.</w:t>
            </w:r>
          </w:p>
        </w:tc>
        <w:tc>
          <w:tcPr>
            <w:tcW w:w="1843" w:type="dxa"/>
          </w:tcPr>
          <w:p w:rsidR="00554E2E" w:rsidRDefault="00554E2E" w:rsidP="00221236">
            <w:pPr>
              <w:ind w:left="-284" w:right="34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947</w:t>
            </w:r>
          </w:p>
        </w:tc>
        <w:tc>
          <w:tcPr>
            <w:tcW w:w="4111" w:type="dxa"/>
          </w:tcPr>
          <w:p w:rsidR="00554E2E" w:rsidRDefault="00554E2E" w:rsidP="00FE2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34"/>
              <w:rPr>
                <w:color w:val="000000"/>
              </w:rPr>
            </w:pPr>
            <w:r>
              <w:rPr>
                <w:color w:val="000000"/>
              </w:rPr>
              <w:t xml:space="preserve">Переписка о выселении граждан из служебных, самовольно занятых помещений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</w:t>
            </w:r>
          </w:p>
        </w:tc>
        <w:tc>
          <w:tcPr>
            <w:tcW w:w="1843" w:type="dxa"/>
          </w:tcPr>
          <w:p w:rsidR="00554E2E" w:rsidRDefault="00554E2E" w:rsidP="00FE2DD5">
            <w:pPr>
              <w:ind w:right="34"/>
              <w:jc w:val="center"/>
            </w:pPr>
            <w:r>
              <w:rPr>
                <w:color w:val="000000"/>
              </w:rPr>
              <w:t xml:space="preserve">(1) После освобождения жилой </w:t>
            </w:r>
            <w:r>
              <w:rPr>
                <w:color w:val="000000"/>
              </w:rPr>
              <w:lastRenderedPageBreak/>
              <w:t>площади</w:t>
            </w: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lastRenderedPageBreak/>
              <w:t>948</w:t>
            </w:r>
          </w:p>
        </w:tc>
        <w:tc>
          <w:tcPr>
            <w:tcW w:w="4111" w:type="dxa"/>
          </w:tcPr>
          <w:p w:rsidR="00554E2E" w:rsidRDefault="00554E2E" w:rsidP="00FE2DD5">
            <w:pPr>
              <w:ind w:left="34" w:right="34"/>
            </w:pPr>
            <w:r>
              <w:t>Книги регистрации жильцов (домовые, поквартирные книги)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Пост. (1)</w:t>
            </w:r>
          </w:p>
        </w:tc>
        <w:tc>
          <w:tcPr>
            <w:tcW w:w="1843" w:type="dxa"/>
          </w:tcPr>
          <w:p w:rsidR="00554E2E" w:rsidRDefault="00554E2E" w:rsidP="00FE2DD5">
            <w:pPr>
              <w:ind w:right="34"/>
              <w:jc w:val="center"/>
            </w:pPr>
            <w:r>
              <w:t>(1) Передаются на хранение в государствен</w:t>
            </w:r>
            <w:r w:rsidR="00FE2DD5">
              <w:t>-</w:t>
            </w:r>
            <w:r>
              <w:t>ные, муниципаль</w:t>
            </w:r>
            <w:r w:rsidR="00FE2DD5">
              <w:t>-</w:t>
            </w:r>
            <w:r>
              <w:t>ные архивы после сноса дома</w:t>
            </w: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949</w:t>
            </w:r>
          </w:p>
        </w:tc>
        <w:tc>
          <w:tcPr>
            <w:tcW w:w="4111" w:type="dxa"/>
          </w:tcPr>
          <w:p w:rsidR="00554E2E" w:rsidRDefault="00554E2E" w:rsidP="00FE2DD5">
            <w:pPr>
              <w:ind w:left="34" w:right="34"/>
            </w:pPr>
            <w:r>
              <w:t>Протоколы правления товариществ собственников жилья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Пост. **</w:t>
            </w:r>
          </w:p>
        </w:tc>
        <w:tc>
          <w:tcPr>
            <w:tcW w:w="1843" w:type="dxa"/>
          </w:tcPr>
          <w:p w:rsidR="00554E2E" w:rsidRDefault="00554E2E" w:rsidP="00221236">
            <w:pPr>
              <w:ind w:left="-284" w:right="34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950</w:t>
            </w:r>
          </w:p>
        </w:tc>
        <w:tc>
          <w:tcPr>
            <w:tcW w:w="4111" w:type="dxa"/>
          </w:tcPr>
          <w:p w:rsidR="00554E2E" w:rsidRDefault="00554E2E" w:rsidP="00FE2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34"/>
              <w:rPr>
                <w:color w:val="000000"/>
              </w:rPr>
            </w:pPr>
            <w:r>
              <w:rPr>
                <w:color w:val="000000"/>
              </w:rPr>
              <w:t xml:space="preserve">Лицевые счета квартиросъемщиков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</w:t>
            </w:r>
          </w:p>
        </w:tc>
        <w:tc>
          <w:tcPr>
            <w:tcW w:w="1843" w:type="dxa"/>
          </w:tcPr>
          <w:p w:rsidR="00554E2E" w:rsidRDefault="00554E2E" w:rsidP="004A6C9E">
            <w:pPr>
              <w:ind w:left="34" w:right="34"/>
              <w:jc w:val="center"/>
            </w:pPr>
            <w:r>
              <w:rPr>
                <w:color w:val="000000"/>
              </w:rPr>
              <w:t>(1) После замены новыми</w:t>
            </w: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951</w:t>
            </w:r>
          </w:p>
        </w:tc>
        <w:tc>
          <w:tcPr>
            <w:tcW w:w="4111" w:type="dxa"/>
          </w:tcPr>
          <w:p w:rsidR="00554E2E" w:rsidRDefault="00554E2E" w:rsidP="00FE2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34"/>
              <w:rPr>
                <w:color w:val="000000"/>
              </w:rPr>
            </w:pPr>
            <w:r>
              <w:rPr>
                <w:color w:val="000000"/>
              </w:rPr>
              <w:t xml:space="preserve">Договоры на обслуживание жилых помещений, находящихся в собственности организации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</w:t>
            </w:r>
          </w:p>
        </w:tc>
        <w:tc>
          <w:tcPr>
            <w:tcW w:w="1843" w:type="dxa"/>
          </w:tcPr>
          <w:p w:rsidR="004A6C9E" w:rsidRDefault="00554E2E" w:rsidP="00A2233E">
            <w:pPr>
              <w:ind w:left="34" w:right="34"/>
              <w:jc w:val="center"/>
            </w:pPr>
            <w:r>
              <w:rPr>
                <w:color w:val="000000"/>
              </w:rPr>
              <w:t>(1) После истечения срока действия договора</w:t>
            </w: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952</w:t>
            </w:r>
          </w:p>
        </w:tc>
        <w:tc>
          <w:tcPr>
            <w:tcW w:w="4111" w:type="dxa"/>
          </w:tcPr>
          <w:p w:rsidR="00554E2E" w:rsidRDefault="00554E2E" w:rsidP="00FE2DD5">
            <w:pPr>
              <w:ind w:left="34" w:right="34"/>
            </w:pPr>
            <w:r>
              <w:t>Документы (предписания, акты, переписка) по вопросам санитарного состояния и благоустройства территорий дворов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5 л. ЭПК</w:t>
            </w:r>
          </w:p>
        </w:tc>
        <w:tc>
          <w:tcPr>
            <w:tcW w:w="1843" w:type="dxa"/>
          </w:tcPr>
          <w:p w:rsidR="00554E2E" w:rsidRDefault="00554E2E" w:rsidP="00221236">
            <w:pPr>
              <w:ind w:left="-284" w:right="34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953</w:t>
            </w:r>
          </w:p>
        </w:tc>
        <w:tc>
          <w:tcPr>
            <w:tcW w:w="4111" w:type="dxa"/>
          </w:tcPr>
          <w:p w:rsidR="00554E2E" w:rsidRDefault="00554E2E" w:rsidP="00FE2DD5">
            <w:pPr>
              <w:ind w:left="34" w:right="34"/>
            </w:pPr>
            <w:r>
              <w:t>Договоры управления многоквартирными домами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5 л. (1) ЭПК</w:t>
            </w:r>
          </w:p>
        </w:tc>
        <w:tc>
          <w:tcPr>
            <w:tcW w:w="1843" w:type="dxa"/>
          </w:tcPr>
          <w:p w:rsidR="00554E2E" w:rsidRDefault="00554E2E" w:rsidP="00221236">
            <w:pPr>
              <w:ind w:right="34"/>
              <w:jc w:val="center"/>
            </w:pPr>
            <w:r>
              <w:t>(1) После истечения срока действия договора</w:t>
            </w: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954</w:t>
            </w:r>
          </w:p>
        </w:tc>
        <w:tc>
          <w:tcPr>
            <w:tcW w:w="4111" w:type="dxa"/>
          </w:tcPr>
          <w:p w:rsidR="00554E2E" w:rsidRDefault="00554E2E" w:rsidP="00FE2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Переписка о коммунальном обслуживании жилой площади, находящейся в собственности организации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1 г.</w:t>
            </w:r>
          </w:p>
        </w:tc>
        <w:tc>
          <w:tcPr>
            <w:tcW w:w="1843" w:type="dxa"/>
          </w:tcPr>
          <w:p w:rsidR="00554E2E" w:rsidRDefault="00554E2E" w:rsidP="00221236">
            <w:pPr>
              <w:ind w:right="34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955</w:t>
            </w:r>
          </w:p>
        </w:tc>
        <w:tc>
          <w:tcPr>
            <w:tcW w:w="4111" w:type="dxa"/>
          </w:tcPr>
          <w:p w:rsidR="00554E2E" w:rsidRDefault="00554E2E" w:rsidP="00FE2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Документы (копии извещений, сведения, расчеты, ведомости, справки) о квартирной плате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5 л. (1)</w:t>
            </w:r>
          </w:p>
        </w:tc>
        <w:tc>
          <w:tcPr>
            <w:tcW w:w="1843" w:type="dxa"/>
          </w:tcPr>
          <w:p w:rsidR="00554E2E" w:rsidRDefault="00554E2E" w:rsidP="00221236">
            <w:pPr>
              <w:ind w:right="34"/>
              <w:jc w:val="center"/>
            </w:pPr>
            <w:r>
              <w:t>(1) При условии проведения проверки (ревизии)</w:t>
            </w: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956</w:t>
            </w:r>
          </w:p>
        </w:tc>
        <w:tc>
          <w:tcPr>
            <w:tcW w:w="4111" w:type="dxa"/>
          </w:tcPr>
          <w:p w:rsidR="00554E2E" w:rsidRDefault="00554E2E" w:rsidP="00FE2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Документы (копии справок, доверенностей), выдаваемые жильцам жилищно-коммунальными организациями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3 г.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957</w:t>
            </w:r>
          </w:p>
        </w:tc>
        <w:tc>
          <w:tcPr>
            <w:tcW w:w="4111" w:type="dxa"/>
          </w:tcPr>
          <w:p w:rsidR="00554E2E" w:rsidRDefault="00554E2E" w:rsidP="00FE2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Документы (акты, справки, докладные записки, сведения, предложения, переписка) об организации питания работников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3 г.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958</w:t>
            </w:r>
          </w:p>
        </w:tc>
        <w:tc>
          <w:tcPr>
            <w:tcW w:w="4111" w:type="dxa"/>
          </w:tcPr>
          <w:p w:rsidR="00554E2E" w:rsidRDefault="00554E2E" w:rsidP="00FE2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Документы (докладные записки, справки, информации, переписка) о коллективном садоводстве и огородничестве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Pr="009D54E8" w:rsidRDefault="00554E2E" w:rsidP="00554E2E">
            <w:pPr>
              <w:ind w:left="-284" w:right="-265"/>
              <w:jc w:val="center"/>
              <w:rPr>
                <w:lang w:val="en-US"/>
              </w:rPr>
            </w:pPr>
            <w:r>
              <w:t>9</w:t>
            </w:r>
            <w:r>
              <w:rPr>
                <w:lang w:val="en-US"/>
              </w:rPr>
              <w:t>59</w:t>
            </w:r>
          </w:p>
        </w:tc>
        <w:tc>
          <w:tcPr>
            <w:tcW w:w="4111" w:type="dxa"/>
          </w:tcPr>
          <w:p w:rsidR="00554E2E" w:rsidRDefault="00554E2E" w:rsidP="00FE2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Протоколы заседаний правлений садоводческих товариществ; документы (заявления, решения, </w:t>
            </w:r>
            <w:r>
              <w:rPr>
                <w:color w:val="000000"/>
              </w:rPr>
              <w:lastRenderedPageBreak/>
              <w:t>представления) к ним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 л. ЭПК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</w:tbl>
    <w:p w:rsidR="00221236" w:rsidRDefault="00221236" w:rsidP="00554E2E">
      <w:pPr>
        <w:ind w:left="-284" w:right="-265"/>
        <w:jc w:val="center"/>
        <w:rPr>
          <w:color w:val="000000"/>
        </w:rPr>
      </w:pPr>
    </w:p>
    <w:p w:rsidR="00554E2E" w:rsidRDefault="00554E2E" w:rsidP="00554E2E">
      <w:pPr>
        <w:ind w:left="-284" w:right="-265"/>
        <w:jc w:val="center"/>
        <w:rPr>
          <w:color w:val="000000"/>
        </w:rPr>
      </w:pPr>
      <w:r>
        <w:rPr>
          <w:color w:val="000000"/>
        </w:rPr>
        <w:t>11.3. Организация досуга</w:t>
      </w:r>
    </w:p>
    <w:p w:rsidR="00221236" w:rsidRDefault="00221236" w:rsidP="00554E2E">
      <w:pPr>
        <w:ind w:left="-284" w:right="-265"/>
        <w:jc w:val="center"/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4111"/>
        <w:gridCol w:w="2126"/>
        <w:gridCol w:w="1843"/>
      </w:tblGrid>
      <w:tr w:rsidR="00554E2E" w:rsidTr="00554E2E">
        <w:trPr>
          <w:trHeight w:val="283"/>
        </w:trPr>
        <w:tc>
          <w:tcPr>
            <w:tcW w:w="1135" w:type="dxa"/>
          </w:tcPr>
          <w:p w:rsidR="00554E2E" w:rsidRPr="009D54E8" w:rsidRDefault="00554E2E" w:rsidP="00554E2E">
            <w:pPr>
              <w:ind w:left="-284" w:right="-265"/>
              <w:jc w:val="center"/>
              <w:rPr>
                <w:lang w:val="en-US"/>
              </w:rPr>
            </w:pPr>
            <w:r>
              <w:t>96</w:t>
            </w:r>
            <w:r>
              <w:rPr>
                <w:lang w:val="en-US"/>
              </w:rPr>
              <w:t>0</w:t>
            </w:r>
          </w:p>
        </w:tc>
        <w:tc>
          <w:tcPr>
            <w:tcW w:w="4111" w:type="dxa"/>
          </w:tcPr>
          <w:p w:rsidR="00554E2E" w:rsidRDefault="00554E2E" w:rsidP="00221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Документы (справки, сведения, отчеты, переписка,  фотофонодокументы, видеодокументы) об организации досуга работников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961</w:t>
            </w:r>
          </w:p>
        </w:tc>
        <w:tc>
          <w:tcPr>
            <w:tcW w:w="4111" w:type="dxa"/>
          </w:tcPr>
          <w:p w:rsidR="00554E2E" w:rsidRDefault="00554E2E" w:rsidP="00221236">
            <w:pPr>
              <w:ind w:left="34"/>
            </w:pPr>
            <w:r>
              <w:t>Документы (доклады, планы, схемы, карты, буклеты) по туристической инфраструктуре города, района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5 л. ЭПК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962</w:t>
            </w:r>
          </w:p>
        </w:tc>
        <w:tc>
          <w:tcPr>
            <w:tcW w:w="4111" w:type="dxa"/>
          </w:tcPr>
          <w:p w:rsidR="00554E2E" w:rsidRDefault="00554E2E" w:rsidP="00221236">
            <w:pPr>
              <w:ind w:left="34"/>
            </w:pPr>
            <w:r>
              <w:t xml:space="preserve">Документы (постановления, решения, протоколы, положения, программы, сценарии) о проведении культурно-массовых, в т.ч., благотворительных мероприятий </w:t>
            </w:r>
          </w:p>
          <w:p w:rsidR="004A6C9E" w:rsidRDefault="004A6C9E" w:rsidP="00221236">
            <w:pPr>
              <w:ind w:left="34"/>
            </w:pP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Пост.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963</w:t>
            </w:r>
          </w:p>
        </w:tc>
        <w:tc>
          <w:tcPr>
            <w:tcW w:w="4111" w:type="dxa"/>
          </w:tcPr>
          <w:p w:rsidR="00554E2E" w:rsidRDefault="00554E2E" w:rsidP="00221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Документы (</w:t>
            </w:r>
            <w:r>
              <w:t xml:space="preserve">сметы, списки, отчеты, информации, </w:t>
            </w:r>
            <w:r>
              <w:rPr>
                <w:color w:val="000000"/>
              </w:rPr>
              <w:t xml:space="preserve">справки, отчеты, </w:t>
            </w:r>
            <w:r>
              <w:t>переписка</w:t>
            </w:r>
            <w:r>
              <w:rPr>
                <w:color w:val="000000"/>
              </w:rPr>
              <w:t xml:space="preserve">) </w:t>
            </w:r>
            <w:r>
              <w:t>о проведении культурно-массовых, в т.ч., благотворительных мероприятий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tabs>
                <w:tab w:val="left" w:pos="214"/>
                <w:tab w:val="center" w:pos="432"/>
              </w:tabs>
              <w:ind w:left="-284" w:right="-265"/>
              <w:jc w:val="center"/>
            </w:pPr>
            <w:r>
              <w:t>964</w:t>
            </w:r>
          </w:p>
        </w:tc>
        <w:tc>
          <w:tcPr>
            <w:tcW w:w="4111" w:type="dxa"/>
          </w:tcPr>
          <w:p w:rsidR="00554E2E" w:rsidRDefault="00554E2E" w:rsidP="00221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Переписка об организации чтения лекций, докладов, бесед, проведения экскурсий для работников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1 г.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965</w:t>
            </w:r>
          </w:p>
        </w:tc>
        <w:tc>
          <w:tcPr>
            <w:tcW w:w="4111" w:type="dxa"/>
          </w:tcPr>
          <w:p w:rsidR="00554E2E" w:rsidRDefault="00554E2E" w:rsidP="00221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Документы (списки, переписка) о проведении и участии в смотрах, конкурсах самодеятельного творчества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966</w:t>
            </w:r>
          </w:p>
        </w:tc>
        <w:tc>
          <w:tcPr>
            <w:tcW w:w="4111" w:type="dxa"/>
          </w:tcPr>
          <w:p w:rsidR="00554E2E" w:rsidRDefault="00554E2E" w:rsidP="00221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Сценарии, тематические планы проведения вечеров, концертов, устных журналов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967</w:t>
            </w:r>
          </w:p>
        </w:tc>
        <w:tc>
          <w:tcPr>
            <w:tcW w:w="4111" w:type="dxa"/>
          </w:tcPr>
          <w:p w:rsidR="00554E2E" w:rsidRDefault="00554E2E" w:rsidP="00221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Документы (справки, сводки, списки, программы, таблицы, протоколы, переписка) о проведении и участии в спортивных и оздоровительных мероприятиях </w:t>
            </w:r>
          </w:p>
        </w:tc>
        <w:tc>
          <w:tcPr>
            <w:tcW w:w="2126" w:type="dxa"/>
          </w:tcPr>
          <w:p w:rsidR="00554E2E" w:rsidRPr="009235A0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968</w:t>
            </w:r>
          </w:p>
        </w:tc>
        <w:tc>
          <w:tcPr>
            <w:tcW w:w="4111" w:type="dxa"/>
          </w:tcPr>
          <w:p w:rsidR="00554E2E" w:rsidRDefault="00554E2E" w:rsidP="00221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Ведомости на выдачу спортивного инвентаря и спортивной формы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969</w:t>
            </w:r>
          </w:p>
        </w:tc>
        <w:tc>
          <w:tcPr>
            <w:tcW w:w="4111" w:type="dxa"/>
          </w:tcPr>
          <w:p w:rsidR="00554E2E" w:rsidRDefault="00554E2E" w:rsidP="00221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Документы (заявки, разнарядки, переписка) о подготовке и оборудовании площадок и помещений для занятия физкультурой и спортом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3 г.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970</w:t>
            </w:r>
          </w:p>
        </w:tc>
        <w:tc>
          <w:tcPr>
            <w:tcW w:w="4111" w:type="dxa"/>
          </w:tcPr>
          <w:p w:rsidR="00554E2E" w:rsidRDefault="00554E2E" w:rsidP="00221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Журналы учета, расписания работы секций, групп, кружков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1 г.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971</w:t>
            </w:r>
          </w:p>
        </w:tc>
        <w:tc>
          <w:tcPr>
            <w:tcW w:w="4111" w:type="dxa"/>
          </w:tcPr>
          <w:p w:rsidR="00554E2E" w:rsidRDefault="00554E2E" w:rsidP="00221236">
            <w:r>
              <w:t>Документы (анкеты, справки, списки) туристов, выезжающих в зарубежные страны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3 г.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Pr="009D54E8" w:rsidRDefault="00554E2E" w:rsidP="00554E2E">
            <w:pPr>
              <w:ind w:left="-284" w:right="-265"/>
              <w:jc w:val="center"/>
              <w:rPr>
                <w:lang w:val="en-US"/>
              </w:rPr>
            </w:pPr>
            <w:r>
              <w:lastRenderedPageBreak/>
              <w:t>97</w:t>
            </w:r>
            <w:r>
              <w:rPr>
                <w:lang w:val="en-US"/>
              </w:rPr>
              <w:t>2</w:t>
            </w:r>
          </w:p>
        </w:tc>
        <w:tc>
          <w:tcPr>
            <w:tcW w:w="4111" w:type="dxa"/>
          </w:tcPr>
          <w:p w:rsidR="00554E2E" w:rsidRDefault="00554E2E" w:rsidP="0022123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Переписка об организации зарубежных путешествий, туров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3 г.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</w:tbl>
    <w:p w:rsidR="00554E2E" w:rsidRDefault="00554E2E" w:rsidP="00554E2E">
      <w:pPr>
        <w:ind w:left="-284" w:right="-265"/>
        <w:jc w:val="center"/>
        <w:rPr>
          <w:color w:val="000000"/>
        </w:rPr>
      </w:pPr>
    </w:p>
    <w:p w:rsidR="00554E2E" w:rsidRDefault="00554E2E" w:rsidP="00554E2E">
      <w:pPr>
        <w:ind w:left="-284" w:right="-265"/>
        <w:jc w:val="center"/>
        <w:rPr>
          <w:color w:val="000000"/>
        </w:rPr>
      </w:pPr>
      <w:r>
        <w:rPr>
          <w:color w:val="000000"/>
        </w:rPr>
        <w:t>12. ДЕЯТЕЛЬНОСТЬ ПЕРВИЧНЫХ ПРОФСОЮЗНЫХ И ИНЫХ ОБЩЕСТВЕННЫХ ОРГАНИЗАЦИЙ (ОБЪЕДИНЕНИЙ)</w:t>
      </w:r>
    </w:p>
    <w:p w:rsidR="00FE2DD5" w:rsidRDefault="00FE2DD5" w:rsidP="00554E2E">
      <w:pPr>
        <w:ind w:left="-284" w:right="-265"/>
        <w:jc w:val="center"/>
        <w:rPr>
          <w:color w:val="000000"/>
        </w:rPr>
      </w:pPr>
    </w:p>
    <w:p w:rsidR="00554E2E" w:rsidRDefault="00554E2E" w:rsidP="00554E2E">
      <w:pPr>
        <w:ind w:left="-284" w:right="-265"/>
        <w:jc w:val="center"/>
        <w:rPr>
          <w:color w:val="000000"/>
        </w:rPr>
      </w:pPr>
      <w:r>
        <w:rPr>
          <w:color w:val="000000"/>
        </w:rPr>
        <w:t>12.1. Организация деятельности</w:t>
      </w:r>
    </w:p>
    <w:p w:rsidR="00221236" w:rsidRDefault="00221236" w:rsidP="00554E2E">
      <w:pPr>
        <w:ind w:left="-284" w:right="-265"/>
        <w:jc w:val="center"/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4111"/>
        <w:gridCol w:w="2126"/>
        <w:gridCol w:w="1843"/>
      </w:tblGrid>
      <w:tr w:rsidR="00554E2E" w:rsidTr="00554E2E">
        <w:trPr>
          <w:trHeight w:val="283"/>
        </w:trPr>
        <w:tc>
          <w:tcPr>
            <w:tcW w:w="1135" w:type="dxa"/>
          </w:tcPr>
          <w:p w:rsidR="00554E2E" w:rsidRPr="009D54E8" w:rsidRDefault="00554E2E" w:rsidP="00554E2E">
            <w:pPr>
              <w:ind w:left="-284" w:right="-265"/>
              <w:jc w:val="center"/>
              <w:rPr>
                <w:lang w:val="en-US"/>
              </w:rPr>
            </w:pPr>
            <w:r>
              <w:t>97</w:t>
            </w:r>
            <w:r>
              <w:rPr>
                <w:lang w:val="en-US"/>
              </w:rPr>
              <w:t>3</w:t>
            </w:r>
          </w:p>
        </w:tc>
        <w:tc>
          <w:tcPr>
            <w:tcW w:w="4111" w:type="dxa"/>
          </w:tcPr>
          <w:p w:rsidR="00554E2E" w:rsidRDefault="00554E2E" w:rsidP="004C6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hanging="34"/>
              <w:rPr>
                <w:color w:val="000000"/>
              </w:rPr>
            </w:pPr>
            <w:r>
              <w:rPr>
                <w:color w:val="000000"/>
              </w:rPr>
              <w:t xml:space="preserve">Документы (протоколы, доклады, стенограммы, постановления, резолюции, перечни участников и др.) о проведении общих, отчетно-выборных конференций, собраний, пленумов, бюро, советов и др.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  <w:r>
              <w:t xml:space="preserve"> **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974</w:t>
            </w:r>
          </w:p>
        </w:tc>
        <w:tc>
          <w:tcPr>
            <w:tcW w:w="4111" w:type="dxa"/>
          </w:tcPr>
          <w:p w:rsidR="00FE2DD5" w:rsidRDefault="00554E2E" w:rsidP="004A6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hanging="34"/>
              <w:rPr>
                <w:color w:val="000000"/>
              </w:rPr>
            </w:pPr>
            <w:r>
              <w:rPr>
                <w:color w:val="000000"/>
              </w:rPr>
              <w:t xml:space="preserve">Документы (докладные записки, справки, календарные планы, отчеты, переписка) об организации и проведении отчетно-выборных кампаний, общественных мероприятий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975</w:t>
            </w:r>
          </w:p>
        </w:tc>
        <w:tc>
          <w:tcPr>
            <w:tcW w:w="4111" w:type="dxa"/>
          </w:tcPr>
          <w:p w:rsidR="00554E2E" w:rsidRDefault="00554E2E" w:rsidP="004C6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hanging="34"/>
              <w:rPr>
                <w:color w:val="000000"/>
              </w:rPr>
            </w:pPr>
            <w:r>
              <w:rPr>
                <w:color w:val="000000"/>
              </w:rPr>
              <w:t>Документы (бюллетени голосования, списки кандидатов, выдвинутых в новый состав руководства организации - объединения) о выборах руководящих органов общественной организации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срока полномочий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976</w:t>
            </w:r>
          </w:p>
        </w:tc>
        <w:tc>
          <w:tcPr>
            <w:tcW w:w="4111" w:type="dxa"/>
          </w:tcPr>
          <w:p w:rsidR="00554E2E" w:rsidRDefault="00554E2E" w:rsidP="004C6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Планы реализации критических замечаний и предложений, высказанных в адрес организации (объединения)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977</w:t>
            </w:r>
          </w:p>
        </w:tc>
        <w:tc>
          <w:tcPr>
            <w:tcW w:w="4111" w:type="dxa"/>
          </w:tcPr>
          <w:p w:rsidR="00554E2E" w:rsidRDefault="00554E2E" w:rsidP="004A6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Документы (заявления, заявки, списки, акты, справки, переписка) о приеме в члены организации (объединения), перечисления членских взносов, оказании материальной помощи, получении, аннулировании членских билетов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3 г.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978</w:t>
            </w:r>
          </w:p>
        </w:tc>
        <w:tc>
          <w:tcPr>
            <w:tcW w:w="4111" w:type="dxa"/>
          </w:tcPr>
          <w:p w:rsidR="00554E2E" w:rsidRDefault="00554E2E" w:rsidP="004C6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Ведомости учета членских взносов и пожертвований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979</w:t>
            </w:r>
          </w:p>
        </w:tc>
        <w:tc>
          <w:tcPr>
            <w:tcW w:w="4111" w:type="dxa"/>
          </w:tcPr>
          <w:p w:rsidR="00554E2E" w:rsidRDefault="00554E2E" w:rsidP="004C6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Документы (акты, справки, отчеты, переписка) о получении и расходовании государственных субсидий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  <w:r>
              <w:t xml:space="preserve"> **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980</w:t>
            </w:r>
          </w:p>
        </w:tc>
        <w:tc>
          <w:tcPr>
            <w:tcW w:w="4111" w:type="dxa"/>
          </w:tcPr>
          <w:p w:rsidR="00554E2E" w:rsidRDefault="00554E2E" w:rsidP="004C6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Документы (договоры, соглашения, переписка) о финансировании деятельности сторонними организациями и частными лицами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 **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981</w:t>
            </w:r>
          </w:p>
        </w:tc>
        <w:tc>
          <w:tcPr>
            <w:tcW w:w="4111" w:type="dxa"/>
          </w:tcPr>
          <w:p w:rsidR="00554E2E" w:rsidRDefault="00554E2E" w:rsidP="004C6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Переписка о задолженности, порядке уплаты членских взносов и расходовании средств общественной </w:t>
            </w:r>
            <w:r>
              <w:rPr>
                <w:color w:val="000000"/>
              </w:rPr>
              <w:lastRenderedPageBreak/>
              <w:t>организацией (объединением)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 г.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lastRenderedPageBreak/>
              <w:t>982</w:t>
            </w:r>
          </w:p>
        </w:tc>
        <w:tc>
          <w:tcPr>
            <w:tcW w:w="4111" w:type="dxa"/>
          </w:tcPr>
          <w:p w:rsidR="00554E2E" w:rsidRDefault="00554E2E" w:rsidP="004C6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Учетные карточки членов общественной организации (объединения)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До снятия с учета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983</w:t>
            </w:r>
          </w:p>
        </w:tc>
        <w:tc>
          <w:tcPr>
            <w:tcW w:w="4111" w:type="dxa"/>
          </w:tcPr>
          <w:p w:rsidR="00554E2E" w:rsidRDefault="00554E2E" w:rsidP="004C6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Перечень освобожденных должностей по общественной организации (объединению)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984</w:t>
            </w:r>
          </w:p>
        </w:tc>
        <w:tc>
          <w:tcPr>
            <w:tcW w:w="4111" w:type="dxa"/>
          </w:tcPr>
          <w:p w:rsidR="00554E2E" w:rsidRDefault="00554E2E" w:rsidP="004C6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Списки и карточки учета освобожденных работников общественной организации (объединения)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75 л.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985</w:t>
            </w:r>
          </w:p>
        </w:tc>
        <w:tc>
          <w:tcPr>
            <w:tcW w:w="4111" w:type="dxa"/>
          </w:tcPr>
          <w:p w:rsidR="00554E2E" w:rsidRDefault="00554E2E" w:rsidP="004C6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Книги, журналы учета выдачи членских билетов и учетных карточек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3 г.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986</w:t>
            </w:r>
          </w:p>
        </w:tc>
        <w:tc>
          <w:tcPr>
            <w:tcW w:w="4111" w:type="dxa"/>
          </w:tcPr>
          <w:p w:rsidR="00554E2E" w:rsidRDefault="00554E2E" w:rsidP="004C6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Образцы членских билетов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  <w:r>
              <w:t xml:space="preserve"> **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987</w:t>
            </w:r>
          </w:p>
        </w:tc>
        <w:tc>
          <w:tcPr>
            <w:tcW w:w="4111" w:type="dxa"/>
          </w:tcPr>
          <w:p w:rsidR="00554E2E" w:rsidRDefault="00554E2E" w:rsidP="004C6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Эскизы символики и атрибутики</w:t>
            </w:r>
          </w:p>
          <w:p w:rsidR="004A6C9E" w:rsidRDefault="004A6C9E" w:rsidP="004C6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Pr="009D54E8" w:rsidRDefault="00554E2E" w:rsidP="00554E2E">
            <w:pPr>
              <w:ind w:left="-284" w:right="-265"/>
              <w:jc w:val="center"/>
              <w:rPr>
                <w:lang w:val="en-US"/>
              </w:rPr>
            </w:pPr>
            <w:r>
              <w:t>98</w:t>
            </w:r>
            <w:r>
              <w:rPr>
                <w:lang w:val="en-US"/>
              </w:rPr>
              <w:t>8</w:t>
            </w:r>
          </w:p>
        </w:tc>
        <w:tc>
          <w:tcPr>
            <w:tcW w:w="4111" w:type="dxa"/>
          </w:tcPr>
          <w:p w:rsidR="00554E2E" w:rsidRDefault="00554E2E" w:rsidP="004C6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Отчеты о количестве полученных и израсходованных билетов, бланков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3 г.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</w:tbl>
    <w:p w:rsidR="004A6C9E" w:rsidRDefault="004A6C9E" w:rsidP="00FE2DD5">
      <w:pPr>
        <w:ind w:left="-284" w:right="-265"/>
        <w:jc w:val="center"/>
        <w:rPr>
          <w:color w:val="000000"/>
        </w:rPr>
      </w:pPr>
    </w:p>
    <w:p w:rsidR="00554E2E" w:rsidRDefault="00554E2E" w:rsidP="00FE2DD5">
      <w:pPr>
        <w:ind w:left="-284" w:right="-265"/>
        <w:jc w:val="center"/>
        <w:rPr>
          <w:color w:val="000000"/>
        </w:rPr>
      </w:pPr>
      <w:r>
        <w:rPr>
          <w:color w:val="000000"/>
        </w:rPr>
        <w:t>12.2. Осуществление деятельности первичных профсоюзных и иных общественных организаций (объединений)</w:t>
      </w:r>
    </w:p>
    <w:p w:rsidR="004C6340" w:rsidRDefault="004C6340" w:rsidP="00554E2E">
      <w:pPr>
        <w:ind w:left="-284" w:right="-265"/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4111"/>
        <w:gridCol w:w="2126"/>
        <w:gridCol w:w="1843"/>
      </w:tblGrid>
      <w:tr w:rsidR="00554E2E" w:rsidTr="00554E2E">
        <w:trPr>
          <w:trHeight w:val="283"/>
        </w:trPr>
        <w:tc>
          <w:tcPr>
            <w:tcW w:w="1135" w:type="dxa"/>
          </w:tcPr>
          <w:p w:rsidR="00554E2E" w:rsidRPr="009D54E8" w:rsidRDefault="00554E2E" w:rsidP="00554E2E">
            <w:pPr>
              <w:ind w:left="-284" w:right="-265"/>
              <w:jc w:val="center"/>
              <w:rPr>
                <w:lang w:val="en-US"/>
              </w:rPr>
            </w:pPr>
            <w:r>
              <w:t>9</w:t>
            </w:r>
            <w:r>
              <w:rPr>
                <w:lang w:val="en-US"/>
              </w:rPr>
              <w:t>8</w:t>
            </w:r>
            <w:r>
              <w:t>9</w:t>
            </w:r>
          </w:p>
        </w:tc>
        <w:tc>
          <w:tcPr>
            <w:tcW w:w="4111" w:type="dxa"/>
          </w:tcPr>
          <w:p w:rsidR="00554E2E" w:rsidRDefault="00554E2E" w:rsidP="004C6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Документы (акты, докладные записки, программы, регламенты, протоколы, тексты выступлений, справки, переписка) об осуществлении основных направлений общественной деятельности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990</w:t>
            </w:r>
          </w:p>
        </w:tc>
        <w:tc>
          <w:tcPr>
            <w:tcW w:w="4111" w:type="dxa"/>
          </w:tcPr>
          <w:p w:rsidR="00554E2E" w:rsidRDefault="00554E2E" w:rsidP="004C6340">
            <w:pPr>
              <w:ind w:left="34"/>
            </w:pPr>
            <w:r>
              <w:t xml:space="preserve">Планы совместных действий организаций по реализации общественных начинаний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Пост.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991</w:t>
            </w:r>
          </w:p>
        </w:tc>
        <w:tc>
          <w:tcPr>
            <w:tcW w:w="4111" w:type="dxa"/>
          </w:tcPr>
          <w:p w:rsidR="00554E2E" w:rsidRDefault="00554E2E" w:rsidP="004C6340">
            <w:pPr>
              <w:ind w:left="34"/>
            </w:pPr>
            <w:r>
              <w:t>Документы (планы мероприятий, отчеты, переписка) по участию работников организации в добровольных формированиях (постах экологического контроля, добровольной службы спасения, группах по реставрации памятников культуры и т.п.) общенационального и регионального уровня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5 л. ЭПК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992</w:t>
            </w:r>
          </w:p>
        </w:tc>
        <w:tc>
          <w:tcPr>
            <w:tcW w:w="4111" w:type="dxa"/>
          </w:tcPr>
          <w:p w:rsidR="00554E2E" w:rsidRDefault="00554E2E" w:rsidP="004C6340">
            <w:pPr>
              <w:ind w:left="34"/>
            </w:pPr>
            <w:r>
              <w:t>Документы (заявки, протоколы, программы, списки, обращения и др.) о проведении митингов, демонстраций, забастовок и других общественных мероприятий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Пост. **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993</w:t>
            </w:r>
          </w:p>
        </w:tc>
        <w:tc>
          <w:tcPr>
            <w:tcW w:w="4111" w:type="dxa"/>
          </w:tcPr>
          <w:p w:rsidR="00554E2E" w:rsidRDefault="00554E2E" w:rsidP="004C6340">
            <w:pPr>
              <w:ind w:left="34"/>
            </w:pPr>
            <w:r>
              <w:t xml:space="preserve">Совместные решения профсоюзной организации и работодателя о </w:t>
            </w:r>
            <w:r>
              <w:lastRenderedPageBreak/>
              <w:t>регулировании социально-трудовых отношений в организации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lastRenderedPageBreak/>
              <w:t>Пост. **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lastRenderedPageBreak/>
              <w:t>994</w:t>
            </w:r>
          </w:p>
        </w:tc>
        <w:tc>
          <w:tcPr>
            <w:tcW w:w="4111" w:type="dxa"/>
          </w:tcPr>
          <w:p w:rsidR="00554E2E" w:rsidRDefault="00554E2E" w:rsidP="004C6340">
            <w:pPr>
              <w:ind w:left="34"/>
            </w:pPr>
            <w:r>
              <w:t>Документы (списки, переписка) об участии общественной организации (объединения) в проведении всероссийских и региональных выборов, референдумов, опросов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Пост. **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995</w:t>
            </w:r>
          </w:p>
        </w:tc>
        <w:tc>
          <w:tcPr>
            <w:tcW w:w="4111" w:type="dxa"/>
          </w:tcPr>
          <w:p w:rsidR="00554E2E" w:rsidRDefault="00554E2E" w:rsidP="004C6340">
            <w:pPr>
              <w:ind w:left="34"/>
            </w:pPr>
            <w:r>
              <w:t>Документы (анкеты, инструкции, отчеты, аналитические справки, переписка) по социологическим опросам населения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Пост.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996</w:t>
            </w:r>
          </w:p>
        </w:tc>
        <w:tc>
          <w:tcPr>
            <w:tcW w:w="4111" w:type="dxa"/>
          </w:tcPr>
          <w:p w:rsidR="00554E2E" w:rsidRDefault="00554E2E" w:rsidP="004C6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Документы (акты, докладные записки, справки) об осуществлении контроля за исполнением условий заключенных соглашений, коллективных договоров, соблюдением работодателями, должностными лицами законодательства о труде, использованием средств фондов, формируемых за счет страховых взносов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997</w:t>
            </w:r>
          </w:p>
        </w:tc>
        <w:tc>
          <w:tcPr>
            <w:tcW w:w="4111" w:type="dxa"/>
          </w:tcPr>
          <w:p w:rsidR="00554E2E" w:rsidRDefault="00554E2E" w:rsidP="004C6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Документы (протоколы, стенограммы, резолюции, постановления) руководящих органов общественной организации (объединения) - комитетов, советов, бюро, правлений, секций, групп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 **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998</w:t>
            </w:r>
          </w:p>
        </w:tc>
        <w:tc>
          <w:tcPr>
            <w:tcW w:w="4111" w:type="dxa"/>
          </w:tcPr>
          <w:p w:rsidR="00554E2E" w:rsidRDefault="00554E2E" w:rsidP="004C6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Документы (протоколы, сведения, докладные записки, справки) о деятельности комиссий, секций, групп общественной организации (объединения)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999</w:t>
            </w:r>
          </w:p>
        </w:tc>
        <w:tc>
          <w:tcPr>
            <w:tcW w:w="4111" w:type="dxa"/>
          </w:tcPr>
          <w:p w:rsidR="00554E2E" w:rsidRDefault="00554E2E" w:rsidP="004C6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Документы (мандаты, подписные, опросные листы, информации, переписка и др.) о делегировании членов первичной организации (объединения) на общероссийские форумы 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1000</w:t>
            </w:r>
          </w:p>
        </w:tc>
        <w:tc>
          <w:tcPr>
            <w:tcW w:w="4111" w:type="dxa"/>
          </w:tcPr>
          <w:p w:rsidR="00554E2E" w:rsidRDefault="00554E2E" w:rsidP="004C6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Переписка о финансово-хозяйственной деятельности общественной организации (объединения)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5 л.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1001</w:t>
            </w:r>
          </w:p>
        </w:tc>
        <w:tc>
          <w:tcPr>
            <w:tcW w:w="4111" w:type="dxa"/>
          </w:tcPr>
          <w:p w:rsidR="00554E2E" w:rsidRDefault="00554E2E" w:rsidP="004C6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Документы (дневники работы, стенгазеты, бюллетени, молнии, плакаты, листки) о деятельности групп, секций общественной организации (объединения)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5 л. ЭПК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1002</w:t>
            </w:r>
          </w:p>
        </w:tc>
        <w:tc>
          <w:tcPr>
            <w:tcW w:w="4111" w:type="dxa"/>
          </w:tcPr>
          <w:p w:rsidR="00554E2E" w:rsidRDefault="00554E2E" w:rsidP="004C6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Графики дежурств членов добровольных обществ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  <w:rPr>
                <w:color w:val="000000"/>
              </w:rPr>
            </w:pPr>
            <w:r>
              <w:rPr>
                <w:color w:val="000000"/>
              </w:rPr>
              <w:t>1 г.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  <w:tr w:rsidR="00554E2E" w:rsidTr="00554E2E">
        <w:trPr>
          <w:trHeight w:val="283"/>
        </w:trPr>
        <w:tc>
          <w:tcPr>
            <w:tcW w:w="1135" w:type="dxa"/>
          </w:tcPr>
          <w:p w:rsidR="00554E2E" w:rsidRPr="009D54E8" w:rsidRDefault="00554E2E" w:rsidP="00554E2E">
            <w:pPr>
              <w:ind w:left="-284" w:right="-265"/>
              <w:jc w:val="center"/>
              <w:rPr>
                <w:lang w:val="en-US"/>
              </w:rPr>
            </w:pPr>
            <w:r>
              <w:lastRenderedPageBreak/>
              <w:t>100</w:t>
            </w:r>
            <w:r>
              <w:rPr>
                <w:lang w:val="en-US"/>
              </w:rPr>
              <w:t>3</w:t>
            </w:r>
          </w:p>
        </w:tc>
        <w:tc>
          <w:tcPr>
            <w:tcW w:w="4111" w:type="dxa"/>
          </w:tcPr>
          <w:p w:rsidR="00554E2E" w:rsidRDefault="00554E2E" w:rsidP="004C6340">
            <w:pPr>
              <w:ind w:left="34"/>
            </w:pPr>
            <w:r>
              <w:t xml:space="preserve">Информационные материалы (листовки, брошюры, листы, фотофонодокументы и видеодокументы) о деятельности общественной </w:t>
            </w:r>
            <w:r>
              <w:rPr>
                <w:color w:val="000000"/>
              </w:rPr>
              <w:t>организации (объединения)</w:t>
            </w:r>
          </w:p>
        </w:tc>
        <w:tc>
          <w:tcPr>
            <w:tcW w:w="2126" w:type="dxa"/>
          </w:tcPr>
          <w:p w:rsidR="00554E2E" w:rsidRDefault="00554E2E" w:rsidP="00554E2E">
            <w:pPr>
              <w:ind w:left="-284" w:right="-265"/>
              <w:jc w:val="center"/>
            </w:pPr>
            <w:r>
              <w:t>5 л. ЭПК</w:t>
            </w:r>
          </w:p>
        </w:tc>
        <w:tc>
          <w:tcPr>
            <w:tcW w:w="1843" w:type="dxa"/>
          </w:tcPr>
          <w:p w:rsidR="00554E2E" w:rsidRDefault="00554E2E" w:rsidP="00554E2E">
            <w:pPr>
              <w:ind w:left="-284" w:right="-265"/>
              <w:jc w:val="center"/>
            </w:pPr>
          </w:p>
        </w:tc>
      </w:tr>
    </w:tbl>
    <w:p w:rsidR="00554E2E" w:rsidRDefault="00554E2E" w:rsidP="00554E2E">
      <w:pPr>
        <w:widowControl w:val="0"/>
        <w:autoSpaceDE w:val="0"/>
        <w:autoSpaceDN w:val="0"/>
        <w:adjustRightInd w:val="0"/>
        <w:ind w:left="-284" w:right="-265"/>
        <w:jc w:val="center"/>
      </w:pPr>
    </w:p>
    <w:p w:rsidR="00554E2E" w:rsidRDefault="00554E2E" w:rsidP="00554E2E">
      <w:pPr>
        <w:widowControl w:val="0"/>
        <w:autoSpaceDE w:val="0"/>
        <w:autoSpaceDN w:val="0"/>
        <w:adjustRightInd w:val="0"/>
        <w:ind w:left="-284" w:right="-265"/>
        <w:jc w:val="center"/>
      </w:pPr>
    </w:p>
    <w:p w:rsidR="00554E2E" w:rsidRDefault="00554E2E" w:rsidP="00554E2E">
      <w:pPr>
        <w:widowControl w:val="0"/>
        <w:autoSpaceDE w:val="0"/>
        <w:autoSpaceDN w:val="0"/>
        <w:adjustRightInd w:val="0"/>
        <w:ind w:left="-284" w:right="-265"/>
        <w:jc w:val="center"/>
      </w:pPr>
    </w:p>
    <w:p w:rsidR="00554E2E" w:rsidRDefault="00554E2E" w:rsidP="00554E2E">
      <w:pPr>
        <w:widowControl w:val="0"/>
        <w:autoSpaceDE w:val="0"/>
        <w:autoSpaceDN w:val="0"/>
        <w:adjustRightInd w:val="0"/>
        <w:ind w:left="-284" w:right="-265"/>
        <w:jc w:val="center"/>
      </w:pPr>
    </w:p>
    <w:p w:rsidR="00554E2E" w:rsidRDefault="00554E2E" w:rsidP="00554E2E">
      <w:pPr>
        <w:widowControl w:val="0"/>
        <w:autoSpaceDE w:val="0"/>
        <w:autoSpaceDN w:val="0"/>
        <w:adjustRightInd w:val="0"/>
        <w:ind w:left="-284" w:right="-265"/>
        <w:jc w:val="center"/>
      </w:pPr>
    </w:p>
    <w:p w:rsidR="00554E2E" w:rsidRDefault="00554E2E" w:rsidP="00554E2E">
      <w:pPr>
        <w:widowControl w:val="0"/>
        <w:autoSpaceDE w:val="0"/>
        <w:autoSpaceDN w:val="0"/>
        <w:adjustRightInd w:val="0"/>
        <w:ind w:left="-284" w:right="-265"/>
        <w:jc w:val="center"/>
      </w:pPr>
    </w:p>
    <w:p w:rsidR="00554E2E" w:rsidRDefault="00554E2E" w:rsidP="00554E2E">
      <w:pPr>
        <w:widowControl w:val="0"/>
        <w:autoSpaceDE w:val="0"/>
        <w:autoSpaceDN w:val="0"/>
        <w:adjustRightInd w:val="0"/>
        <w:ind w:left="-284" w:right="-265"/>
        <w:jc w:val="center"/>
      </w:pPr>
    </w:p>
    <w:p w:rsidR="00554E2E" w:rsidRDefault="00554E2E" w:rsidP="00554E2E">
      <w:pPr>
        <w:widowControl w:val="0"/>
        <w:autoSpaceDE w:val="0"/>
        <w:autoSpaceDN w:val="0"/>
        <w:adjustRightInd w:val="0"/>
        <w:ind w:left="-284" w:right="-265"/>
        <w:jc w:val="center"/>
      </w:pPr>
    </w:p>
    <w:p w:rsidR="00554E2E" w:rsidRDefault="00554E2E" w:rsidP="00554E2E">
      <w:pPr>
        <w:widowControl w:val="0"/>
        <w:autoSpaceDE w:val="0"/>
        <w:autoSpaceDN w:val="0"/>
        <w:adjustRightInd w:val="0"/>
        <w:ind w:left="-284" w:right="-265"/>
        <w:jc w:val="center"/>
      </w:pPr>
    </w:p>
    <w:p w:rsidR="00554E2E" w:rsidRDefault="00554E2E" w:rsidP="00554E2E">
      <w:pPr>
        <w:widowControl w:val="0"/>
        <w:autoSpaceDE w:val="0"/>
        <w:autoSpaceDN w:val="0"/>
        <w:adjustRightInd w:val="0"/>
        <w:ind w:left="-284" w:right="-265"/>
        <w:jc w:val="center"/>
      </w:pPr>
    </w:p>
    <w:p w:rsidR="00554E2E" w:rsidRDefault="00554E2E" w:rsidP="00554E2E">
      <w:pPr>
        <w:widowControl w:val="0"/>
        <w:autoSpaceDE w:val="0"/>
        <w:autoSpaceDN w:val="0"/>
        <w:adjustRightInd w:val="0"/>
        <w:ind w:left="-284" w:right="-265"/>
        <w:jc w:val="center"/>
      </w:pPr>
    </w:p>
    <w:p w:rsidR="00554E2E" w:rsidRDefault="00554E2E" w:rsidP="00554E2E">
      <w:pPr>
        <w:widowControl w:val="0"/>
        <w:autoSpaceDE w:val="0"/>
        <w:autoSpaceDN w:val="0"/>
        <w:adjustRightInd w:val="0"/>
        <w:ind w:left="-284" w:right="-265"/>
        <w:jc w:val="center"/>
      </w:pPr>
    </w:p>
    <w:p w:rsidR="00554E2E" w:rsidRDefault="00554E2E" w:rsidP="00554E2E">
      <w:pPr>
        <w:widowControl w:val="0"/>
        <w:autoSpaceDE w:val="0"/>
        <w:autoSpaceDN w:val="0"/>
        <w:adjustRightInd w:val="0"/>
        <w:ind w:left="-284" w:right="-265"/>
        <w:jc w:val="center"/>
      </w:pPr>
    </w:p>
    <w:p w:rsidR="00554E2E" w:rsidRDefault="00554E2E" w:rsidP="00554E2E">
      <w:pPr>
        <w:widowControl w:val="0"/>
        <w:autoSpaceDE w:val="0"/>
        <w:autoSpaceDN w:val="0"/>
        <w:adjustRightInd w:val="0"/>
        <w:ind w:left="-284" w:right="-265"/>
        <w:jc w:val="center"/>
      </w:pPr>
    </w:p>
    <w:p w:rsidR="00554E2E" w:rsidRDefault="00554E2E" w:rsidP="00554E2E">
      <w:pPr>
        <w:widowControl w:val="0"/>
        <w:autoSpaceDE w:val="0"/>
        <w:autoSpaceDN w:val="0"/>
        <w:adjustRightInd w:val="0"/>
        <w:ind w:left="-284" w:right="-265"/>
        <w:jc w:val="center"/>
      </w:pPr>
    </w:p>
    <w:p w:rsidR="00EC78D2" w:rsidRDefault="00EC78D2">
      <w:pPr>
        <w:spacing w:after="200" w:line="276" w:lineRule="auto"/>
      </w:pPr>
      <w:r>
        <w:br w:type="page"/>
      </w:r>
    </w:p>
    <w:p w:rsidR="00554E2E" w:rsidRDefault="00554E2E" w:rsidP="00554E2E">
      <w:pPr>
        <w:widowControl w:val="0"/>
        <w:autoSpaceDE w:val="0"/>
        <w:autoSpaceDN w:val="0"/>
        <w:adjustRightInd w:val="0"/>
        <w:ind w:left="-284" w:right="-265"/>
        <w:jc w:val="center"/>
      </w:pPr>
      <w:r w:rsidRPr="005137AC">
        <w:lastRenderedPageBreak/>
        <w:t>СПИСОК СОКРАЩЕНИЙ</w:t>
      </w:r>
    </w:p>
    <w:p w:rsidR="00554E2E" w:rsidRDefault="00554E2E" w:rsidP="00554E2E">
      <w:pPr>
        <w:widowControl w:val="0"/>
        <w:autoSpaceDE w:val="0"/>
        <w:autoSpaceDN w:val="0"/>
        <w:adjustRightInd w:val="0"/>
        <w:ind w:left="-284" w:right="-265"/>
        <w:jc w:val="center"/>
      </w:pPr>
    </w:p>
    <w:p w:rsidR="00554E2E" w:rsidRDefault="00554E2E" w:rsidP="00554E2E">
      <w:pPr>
        <w:widowControl w:val="0"/>
        <w:autoSpaceDE w:val="0"/>
        <w:autoSpaceDN w:val="0"/>
        <w:adjustRightInd w:val="0"/>
        <w:ind w:left="-284" w:right="-265"/>
        <w:jc w:val="center"/>
      </w:pPr>
    </w:p>
    <w:p w:rsidR="00554E2E" w:rsidRDefault="00554E2E" w:rsidP="00554E2E">
      <w:pPr>
        <w:widowControl w:val="0"/>
        <w:autoSpaceDE w:val="0"/>
        <w:autoSpaceDN w:val="0"/>
        <w:adjustRightInd w:val="0"/>
        <w:ind w:left="-284" w:right="-265"/>
        <w:jc w:val="center"/>
      </w:pPr>
    </w:p>
    <w:p w:rsidR="00554E2E" w:rsidRPr="005137AC" w:rsidRDefault="00554E2E" w:rsidP="00554E2E">
      <w:pPr>
        <w:widowControl w:val="0"/>
        <w:autoSpaceDE w:val="0"/>
        <w:autoSpaceDN w:val="0"/>
        <w:adjustRightInd w:val="0"/>
        <w:ind w:left="-284" w:right="-265"/>
        <w:jc w:val="center"/>
      </w:pPr>
    </w:p>
    <w:p w:rsidR="00554E2E" w:rsidRPr="005137AC" w:rsidRDefault="00554E2E" w:rsidP="00554E2E">
      <w:pPr>
        <w:widowControl w:val="0"/>
        <w:autoSpaceDE w:val="0"/>
        <w:autoSpaceDN w:val="0"/>
        <w:adjustRightInd w:val="0"/>
        <w:ind w:left="-284" w:right="-265"/>
      </w:pPr>
    </w:p>
    <w:tbl>
      <w:tblPr>
        <w:tblW w:w="3772" w:type="pct"/>
        <w:tblInd w:w="466" w:type="dxa"/>
        <w:tblCellMar>
          <w:left w:w="40" w:type="dxa"/>
          <w:right w:w="40" w:type="dxa"/>
        </w:tblCellMar>
        <w:tblLook w:val="0000"/>
      </w:tblPr>
      <w:tblGrid>
        <w:gridCol w:w="850"/>
        <w:gridCol w:w="5748"/>
      </w:tblGrid>
      <w:tr w:rsidR="00554E2E" w:rsidRPr="005137AC" w:rsidTr="00554E2E">
        <w:trPr>
          <w:trHeight w:val="325"/>
        </w:trPr>
        <w:tc>
          <w:tcPr>
            <w:tcW w:w="644" w:type="pct"/>
          </w:tcPr>
          <w:p w:rsidR="00554E2E" w:rsidRPr="005137AC" w:rsidRDefault="00554E2E" w:rsidP="004C6340">
            <w:pPr>
              <w:widowControl w:val="0"/>
              <w:autoSpaceDE w:val="0"/>
              <w:autoSpaceDN w:val="0"/>
              <w:adjustRightInd w:val="0"/>
              <w:ind w:right="-265"/>
            </w:pPr>
            <w:r w:rsidRPr="005137AC">
              <w:t>г.</w:t>
            </w:r>
          </w:p>
        </w:tc>
        <w:tc>
          <w:tcPr>
            <w:tcW w:w="4356" w:type="pct"/>
          </w:tcPr>
          <w:p w:rsidR="00554E2E" w:rsidRPr="005137AC" w:rsidRDefault="00554E2E" w:rsidP="004C6340">
            <w:pPr>
              <w:widowControl w:val="0"/>
              <w:autoSpaceDE w:val="0"/>
              <w:autoSpaceDN w:val="0"/>
              <w:adjustRightInd w:val="0"/>
              <w:ind w:right="-265"/>
            </w:pPr>
            <w:r w:rsidRPr="005137AC">
              <w:t>— год</w:t>
            </w:r>
          </w:p>
        </w:tc>
      </w:tr>
      <w:tr w:rsidR="00554E2E" w:rsidRPr="005137AC" w:rsidTr="00554E2E">
        <w:trPr>
          <w:trHeight w:val="272"/>
        </w:trPr>
        <w:tc>
          <w:tcPr>
            <w:tcW w:w="644" w:type="pct"/>
          </w:tcPr>
          <w:p w:rsidR="00554E2E" w:rsidRPr="005137AC" w:rsidRDefault="00554E2E" w:rsidP="004C6340">
            <w:pPr>
              <w:widowControl w:val="0"/>
              <w:autoSpaceDE w:val="0"/>
              <w:autoSpaceDN w:val="0"/>
              <w:adjustRightInd w:val="0"/>
              <w:ind w:right="-265"/>
            </w:pPr>
            <w:r w:rsidRPr="005137AC">
              <w:t>л.</w:t>
            </w:r>
          </w:p>
        </w:tc>
        <w:tc>
          <w:tcPr>
            <w:tcW w:w="4356" w:type="pct"/>
          </w:tcPr>
          <w:p w:rsidR="00554E2E" w:rsidRPr="005137AC" w:rsidRDefault="00554E2E" w:rsidP="004C6340">
            <w:pPr>
              <w:widowControl w:val="0"/>
              <w:autoSpaceDE w:val="0"/>
              <w:autoSpaceDN w:val="0"/>
              <w:adjustRightInd w:val="0"/>
              <w:ind w:right="-265"/>
            </w:pPr>
            <w:r w:rsidRPr="005137AC">
              <w:t>— лет</w:t>
            </w:r>
          </w:p>
        </w:tc>
      </w:tr>
      <w:tr w:rsidR="00554E2E" w:rsidRPr="005137AC" w:rsidTr="00554E2E">
        <w:trPr>
          <w:trHeight w:val="263"/>
        </w:trPr>
        <w:tc>
          <w:tcPr>
            <w:tcW w:w="644" w:type="pct"/>
          </w:tcPr>
          <w:p w:rsidR="00554E2E" w:rsidRPr="005137AC" w:rsidRDefault="00554E2E" w:rsidP="004C6340">
            <w:pPr>
              <w:widowControl w:val="0"/>
              <w:autoSpaceDE w:val="0"/>
              <w:autoSpaceDN w:val="0"/>
              <w:adjustRightInd w:val="0"/>
              <w:ind w:right="-265"/>
            </w:pPr>
            <w:r w:rsidRPr="005137AC">
              <w:t>Пост.</w:t>
            </w:r>
          </w:p>
        </w:tc>
        <w:tc>
          <w:tcPr>
            <w:tcW w:w="4356" w:type="pct"/>
          </w:tcPr>
          <w:p w:rsidR="00554E2E" w:rsidRPr="005137AC" w:rsidRDefault="00554E2E" w:rsidP="004C6340">
            <w:pPr>
              <w:widowControl w:val="0"/>
              <w:autoSpaceDE w:val="0"/>
              <w:autoSpaceDN w:val="0"/>
              <w:adjustRightInd w:val="0"/>
              <w:ind w:right="-265"/>
            </w:pPr>
            <w:r w:rsidRPr="005137AC">
              <w:t>— постоянно</w:t>
            </w:r>
          </w:p>
        </w:tc>
      </w:tr>
      <w:tr w:rsidR="00554E2E" w:rsidRPr="005137AC" w:rsidTr="00554E2E">
        <w:trPr>
          <w:trHeight w:val="252"/>
        </w:trPr>
        <w:tc>
          <w:tcPr>
            <w:tcW w:w="644" w:type="pct"/>
          </w:tcPr>
          <w:p w:rsidR="00554E2E" w:rsidRPr="005137AC" w:rsidRDefault="00554E2E" w:rsidP="004C6340">
            <w:pPr>
              <w:widowControl w:val="0"/>
              <w:autoSpaceDE w:val="0"/>
              <w:autoSpaceDN w:val="0"/>
              <w:adjustRightInd w:val="0"/>
              <w:ind w:right="-265"/>
            </w:pPr>
            <w:r w:rsidRPr="005137AC">
              <w:t>ст.</w:t>
            </w:r>
          </w:p>
        </w:tc>
        <w:tc>
          <w:tcPr>
            <w:tcW w:w="4356" w:type="pct"/>
          </w:tcPr>
          <w:p w:rsidR="00554E2E" w:rsidRPr="005137AC" w:rsidRDefault="00554E2E" w:rsidP="004C6340">
            <w:pPr>
              <w:widowControl w:val="0"/>
              <w:autoSpaceDE w:val="0"/>
              <w:autoSpaceDN w:val="0"/>
              <w:adjustRightInd w:val="0"/>
              <w:ind w:right="-265"/>
            </w:pPr>
            <w:r w:rsidRPr="005137AC">
              <w:t>— статья</w:t>
            </w:r>
          </w:p>
        </w:tc>
      </w:tr>
      <w:tr w:rsidR="00554E2E" w:rsidRPr="005137AC" w:rsidTr="00554E2E">
        <w:trPr>
          <w:trHeight w:val="257"/>
        </w:trPr>
        <w:tc>
          <w:tcPr>
            <w:tcW w:w="644" w:type="pct"/>
          </w:tcPr>
          <w:p w:rsidR="00554E2E" w:rsidRPr="005137AC" w:rsidRDefault="00554E2E" w:rsidP="004C6340">
            <w:pPr>
              <w:widowControl w:val="0"/>
              <w:autoSpaceDE w:val="0"/>
              <w:autoSpaceDN w:val="0"/>
              <w:adjustRightInd w:val="0"/>
              <w:ind w:right="-265"/>
            </w:pPr>
            <w:r>
              <w:t>ЦЭК</w:t>
            </w:r>
          </w:p>
        </w:tc>
        <w:tc>
          <w:tcPr>
            <w:tcW w:w="4356" w:type="pct"/>
          </w:tcPr>
          <w:p w:rsidR="00554E2E" w:rsidRPr="005137AC" w:rsidRDefault="00554E2E" w:rsidP="004C6340">
            <w:pPr>
              <w:widowControl w:val="0"/>
              <w:autoSpaceDE w:val="0"/>
              <w:autoSpaceDN w:val="0"/>
              <w:adjustRightInd w:val="0"/>
              <w:ind w:right="-265"/>
            </w:pPr>
            <w:r w:rsidRPr="005137AC">
              <w:t>—</w:t>
            </w:r>
            <w:r>
              <w:t xml:space="preserve"> центральная экспертная комиссия</w:t>
            </w:r>
          </w:p>
        </w:tc>
      </w:tr>
      <w:tr w:rsidR="00554E2E" w:rsidRPr="005137AC" w:rsidTr="00554E2E">
        <w:trPr>
          <w:trHeight w:val="261"/>
        </w:trPr>
        <w:tc>
          <w:tcPr>
            <w:tcW w:w="644" w:type="pct"/>
          </w:tcPr>
          <w:p w:rsidR="00554E2E" w:rsidRPr="005137AC" w:rsidRDefault="00554E2E" w:rsidP="004C6340">
            <w:pPr>
              <w:widowControl w:val="0"/>
              <w:autoSpaceDE w:val="0"/>
              <w:autoSpaceDN w:val="0"/>
              <w:adjustRightInd w:val="0"/>
              <w:ind w:right="-265"/>
            </w:pPr>
            <w:r w:rsidRPr="005137AC">
              <w:t>ЦЭПК</w:t>
            </w:r>
          </w:p>
        </w:tc>
        <w:tc>
          <w:tcPr>
            <w:tcW w:w="4356" w:type="pct"/>
          </w:tcPr>
          <w:p w:rsidR="00554E2E" w:rsidRPr="005137AC" w:rsidRDefault="00554E2E" w:rsidP="004C6340">
            <w:pPr>
              <w:widowControl w:val="0"/>
              <w:autoSpaceDE w:val="0"/>
              <w:autoSpaceDN w:val="0"/>
              <w:adjustRightInd w:val="0"/>
              <w:ind w:right="-265"/>
            </w:pPr>
            <w:r>
              <w:t>— ц</w:t>
            </w:r>
            <w:r w:rsidRPr="005137AC">
              <w:t>ентральная экспертно-проверочная комиссия</w:t>
            </w:r>
          </w:p>
        </w:tc>
      </w:tr>
      <w:tr w:rsidR="00554E2E" w:rsidRPr="005137AC" w:rsidTr="00554E2E">
        <w:trPr>
          <w:trHeight w:val="251"/>
        </w:trPr>
        <w:tc>
          <w:tcPr>
            <w:tcW w:w="644" w:type="pct"/>
          </w:tcPr>
          <w:p w:rsidR="00554E2E" w:rsidRPr="005137AC" w:rsidRDefault="00554E2E" w:rsidP="004C6340">
            <w:pPr>
              <w:widowControl w:val="0"/>
              <w:autoSpaceDE w:val="0"/>
              <w:autoSpaceDN w:val="0"/>
              <w:adjustRightInd w:val="0"/>
              <w:ind w:right="-265"/>
            </w:pPr>
            <w:r w:rsidRPr="005137AC">
              <w:t>ЭК</w:t>
            </w:r>
          </w:p>
        </w:tc>
        <w:tc>
          <w:tcPr>
            <w:tcW w:w="4356" w:type="pct"/>
          </w:tcPr>
          <w:p w:rsidR="00554E2E" w:rsidRPr="005137AC" w:rsidRDefault="00554E2E" w:rsidP="004C6340">
            <w:pPr>
              <w:widowControl w:val="0"/>
              <w:autoSpaceDE w:val="0"/>
              <w:autoSpaceDN w:val="0"/>
              <w:adjustRightInd w:val="0"/>
              <w:ind w:right="-265"/>
            </w:pPr>
            <w:r w:rsidRPr="005137AC">
              <w:t>— экспертная комиссия</w:t>
            </w:r>
          </w:p>
        </w:tc>
      </w:tr>
      <w:tr w:rsidR="00554E2E" w:rsidRPr="005137AC" w:rsidTr="00554E2E">
        <w:trPr>
          <w:trHeight w:val="254"/>
        </w:trPr>
        <w:tc>
          <w:tcPr>
            <w:tcW w:w="644" w:type="pct"/>
          </w:tcPr>
          <w:p w:rsidR="00554E2E" w:rsidRPr="005137AC" w:rsidRDefault="00554E2E" w:rsidP="004C6340">
            <w:pPr>
              <w:widowControl w:val="0"/>
              <w:autoSpaceDE w:val="0"/>
              <w:autoSpaceDN w:val="0"/>
              <w:adjustRightInd w:val="0"/>
              <w:ind w:right="-265"/>
            </w:pPr>
            <w:r w:rsidRPr="005137AC">
              <w:t>ЭПК</w:t>
            </w:r>
          </w:p>
        </w:tc>
        <w:tc>
          <w:tcPr>
            <w:tcW w:w="4356" w:type="pct"/>
          </w:tcPr>
          <w:p w:rsidR="00554E2E" w:rsidRPr="005137AC" w:rsidRDefault="00554E2E" w:rsidP="004C6340">
            <w:pPr>
              <w:widowControl w:val="0"/>
              <w:autoSpaceDE w:val="0"/>
              <w:autoSpaceDN w:val="0"/>
              <w:adjustRightInd w:val="0"/>
              <w:ind w:right="-265"/>
            </w:pPr>
            <w:r w:rsidRPr="005137AC">
              <w:t>— экспертно-проверочная комиссия</w:t>
            </w:r>
          </w:p>
        </w:tc>
      </w:tr>
      <w:tr w:rsidR="00554E2E" w:rsidRPr="005137AC" w:rsidTr="00554E2E">
        <w:trPr>
          <w:trHeight w:val="551"/>
        </w:trPr>
        <w:tc>
          <w:tcPr>
            <w:tcW w:w="644" w:type="pct"/>
          </w:tcPr>
          <w:p w:rsidR="00554E2E" w:rsidRPr="005137AC" w:rsidRDefault="00554E2E" w:rsidP="00554E2E">
            <w:pPr>
              <w:widowControl w:val="0"/>
              <w:autoSpaceDE w:val="0"/>
              <w:autoSpaceDN w:val="0"/>
              <w:adjustRightInd w:val="0"/>
              <w:ind w:left="-284" w:right="-265"/>
            </w:pPr>
          </w:p>
        </w:tc>
        <w:tc>
          <w:tcPr>
            <w:tcW w:w="4356" w:type="pct"/>
          </w:tcPr>
          <w:p w:rsidR="00554E2E" w:rsidRPr="005137AC" w:rsidRDefault="00554E2E" w:rsidP="00554E2E">
            <w:pPr>
              <w:widowControl w:val="0"/>
              <w:autoSpaceDE w:val="0"/>
              <w:autoSpaceDN w:val="0"/>
              <w:adjustRightInd w:val="0"/>
              <w:ind w:left="-284" w:right="-265"/>
            </w:pPr>
          </w:p>
        </w:tc>
      </w:tr>
    </w:tbl>
    <w:p w:rsidR="00554E2E" w:rsidRDefault="00554E2E" w:rsidP="00554E2E">
      <w:pPr>
        <w:spacing w:line="360" w:lineRule="auto"/>
        <w:ind w:left="-284" w:right="-265"/>
        <w:jc w:val="center"/>
      </w:pPr>
    </w:p>
    <w:p w:rsidR="00554E2E" w:rsidRPr="00104759" w:rsidRDefault="00554E2E" w:rsidP="00554E2E">
      <w:pPr>
        <w:spacing w:line="360" w:lineRule="auto"/>
        <w:ind w:left="-284" w:right="-265"/>
        <w:jc w:val="center"/>
      </w:pPr>
      <w:r w:rsidRPr="00E51379">
        <w:br w:type="page"/>
      </w:r>
      <w:r w:rsidRPr="00104759">
        <w:lastRenderedPageBreak/>
        <w:t>УКАЗАТЕЛЬ</w:t>
      </w:r>
    </w:p>
    <w:p w:rsidR="00554E2E" w:rsidRDefault="00554E2E" w:rsidP="00554E2E">
      <w:pPr>
        <w:widowControl w:val="0"/>
        <w:autoSpaceDE w:val="0"/>
        <w:autoSpaceDN w:val="0"/>
        <w:adjustRightInd w:val="0"/>
        <w:ind w:left="-284" w:right="-265"/>
        <w:jc w:val="center"/>
      </w:pPr>
      <w:r>
        <w:t>ВИДОВ ДОКУМЕНТОВ</w:t>
      </w:r>
    </w:p>
    <w:p w:rsidR="00554E2E" w:rsidRPr="00104759" w:rsidRDefault="00554E2E" w:rsidP="00554E2E">
      <w:pPr>
        <w:widowControl w:val="0"/>
        <w:autoSpaceDE w:val="0"/>
        <w:autoSpaceDN w:val="0"/>
        <w:adjustRightInd w:val="0"/>
        <w:ind w:left="-284" w:right="-265"/>
        <w:jc w:val="center"/>
      </w:pPr>
    </w:p>
    <w:p w:rsidR="00554E2E" w:rsidRPr="00104759" w:rsidRDefault="00554E2E" w:rsidP="00554E2E">
      <w:pPr>
        <w:widowControl w:val="0"/>
        <w:autoSpaceDE w:val="0"/>
        <w:autoSpaceDN w:val="0"/>
        <w:adjustRightInd w:val="0"/>
        <w:ind w:left="-284" w:right="-265"/>
      </w:pP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</w:pPr>
      <w:r w:rsidRPr="00104759">
        <w:t>АВТОБИОГРАФИИ</w:t>
      </w:r>
      <w:r w:rsidR="003E1BE5">
        <w:t>………………………………………………………………</w:t>
      </w:r>
      <w:r w:rsidRPr="00104759">
        <w:t>663, 735, 746</w:t>
      </w:r>
    </w:p>
    <w:p w:rsidR="00554E2E" w:rsidRPr="00615C48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</w:pPr>
      <w:r w:rsidRPr="00104759">
        <w:t>АДРЕСА</w:t>
      </w:r>
      <w:r w:rsidR="00E51379">
        <w:t>поздравительные…………………………………………………………………...</w:t>
      </w:r>
      <w:r w:rsidRPr="00104759">
        <w:t>90</w:t>
      </w:r>
    </w:p>
    <w:p w:rsidR="00554E2E" w:rsidRPr="00615C48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104759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104759">
        <w:t>АКТЫ:</w:t>
      </w:r>
    </w:p>
    <w:p w:rsidR="00554E2E" w:rsidRPr="00104759" w:rsidRDefault="00E51379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аннулирования членских билетов……………………………………………………….</w:t>
      </w:r>
      <w:r w:rsidR="00554E2E" w:rsidRPr="00104759">
        <w:t>977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аттестации режимных помещений, средств электронно-вычислительной техники</w:t>
      </w:r>
      <w:r w:rsidR="00E51379">
        <w:t>…</w:t>
      </w:r>
      <w:r w:rsidRPr="00104759">
        <w:t>867</w:t>
      </w:r>
    </w:p>
    <w:p w:rsidR="00554E2E" w:rsidRPr="00A44A46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вв</w:t>
      </w:r>
      <w:r w:rsidR="00E51379">
        <w:t>ода в эксплуатацию линий связи……………………………………………………...</w:t>
      </w:r>
      <w:r w:rsidRPr="00104759">
        <w:t>854</w:t>
      </w:r>
    </w:p>
    <w:p w:rsidR="00554E2E" w:rsidRPr="007B3B08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внедрения информационных технологий</w:t>
      </w:r>
      <w:r w:rsidR="00E51379">
        <w:t>……………………………………………….</w:t>
      </w:r>
      <w:r>
        <w:t xml:space="preserve">212 </w:t>
      </w:r>
    </w:p>
    <w:p w:rsidR="00554E2E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возврата конфискованного имущес</w:t>
      </w:r>
      <w:r w:rsidR="00E51379">
        <w:t>тва реабилитированным гражданам……………..</w:t>
      </w:r>
      <w:r w:rsidRPr="00104759">
        <w:t>431</w:t>
      </w:r>
    </w:p>
    <w:p w:rsidR="00554E2E" w:rsidRPr="00104759" w:rsidRDefault="00E51379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востребования имущества………………………………………………………………..</w:t>
      </w:r>
      <w:r w:rsidR="00554E2E" w:rsidRPr="00104759">
        <w:t>426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выдачи, уничтожения и утраты пропусков и</w:t>
      </w:r>
      <w:r w:rsidR="00E51379">
        <w:t>удостоверений………………………….</w:t>
      </w:r>
      <w:r w:rsidRPr="00104759">
        <w:t>779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инвентаризации имущества </w:t>
      </w:r>
      <w:r>
        <w:t>организации-</w:t>
      </w:r>
      <w:r w:rsidR="00E51379">
        <w:t>должника…………………………………...</w:t>
      </w:r>
      <w:r w:rsidRPr="00104759">
        <w:t>168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инвентар</w:t>
      </w:r>
      <w:r w:rsidR="004C6340">
        <w:t>изации имущественных комплексов………………………………</w:t>
      </w:r>
      <w:r w:rsidR="003E1BE5">
        <w:t>…….</w:t>
      </w:r>
      <w:r w:rsidRPr="00104759">
        <w:t>126, 142</w:t>
      </w:r>
    </w:p>
    <w:p w:rsidR="00554E2E" w:rsidRPr="00104759" w:rsidRDefault="00E51379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инвентаризаций…………………………………………………………………………...</w:t>
      </w:r>
      <w:r w:rsidR="00554E2E" w:rsidRPr="00104759">
        <w:t>427</w:t>
      </w:r>
    </w:p>
    <w:p w:rsidR="00554E2E" w:rsidRPr="00104759" w:rsidRDefault="00E51379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 w:firstLine="710"/>
        <w:jc w:val="both"/>
      </w:pPr>
      <w:r>
        <w:t>к протоколам…………………………………………………………………………..</w:t>
      </w:r>
      <w:r w:rsidR="00554E2E" w:rsidRPr="00104759">
        <w:t>52</w:t>
      </w:r>
    </w:p>
    <w:p w:rsidR="00554E2E" w:rsidRPr="00104759" w:rsidRDefault="00554E2E" w:rsidP="00615C48">
      <w:pPr>
        <w:widowControl w:val="0"/>
        <w:autoSpaceDE w:val="0"/>
        <w:autoSpaceDN w:val="0"/>
        <w:adjustRightInd w:val="0"/>
        <w:ind w:left="-284" w:right="-265" w:firstLine="709"/>
        <w:jc w:val="both"/>
      </w:pPr>
      <w:r w:rsidRPr="00104759">
        <w:t>комиссий:</w:t>
      </w:r>
    </w:p>
    <w:p w:rsidR="00554E2E" w:rsidRPr="00104759" w:rsidRDefault="00E51379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 w:firstLine="900"/>
        <w:jc w:val="both"/>
      </w:pPr>
      <w:r>
        <w:t>аварийных…………………………………………………………………………..</w:t>
      </w:r>
      <w:r w:rsidR="00554E2E" w:rsidRPr="00104759">
        <w:t>831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 w:firstLine="900"/>
        <w:jc w:val="both"/>
      </w:pPr>
      <w:r w:rsidRPr="00104759">
        <w:t>ликвидации организ</w:t>
      </w:r>
      <w:r w:rsidR="00E51379">
        <w:t>ации………………………………………………………….</w:t>
      </w:r>
      <w:r w:rsidR="00615C48">
        <w:rPr>
          <w:sz w:val="16"/>
          <w:szCs w:val="16"/>
        </w:rPr>
        <w:t>.</w:t>
      </w:r>
      <w:r w:rsidRPr="00104759">
        <w:t>168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 w:firstLine="720"/>
        <w:jc w:val="both"/>
      </w:pPr>
      <w:r w:rsidRPr="00104759">
        <w:t>на бланки удостоверений, пр</w:t>
      </w:r>
      <w:r w:rsidR="00E51379">
        <w:t>опусков, идентификационных карт………………..</w:t>
      </w:r>
      <w:r w:rsidRPr="00104759">
        <w:t>781</w:t>
      </w:r>
    </w:p>
    <w:p w:rsidR="00554E2E" w:rsidRPr="00104759" w:rsidRDefault="00E51379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нормативные правовые……………………………………………………………………..</w:t>
      </w:r>
      <w:r w:rsidR="00615C48">
        <w:rPr>
          <w:sz w:val="16"/>
          <w:szCs w:val="16"/>
        </w:rPr>
        <w:t>.</w:t>
      </w:r>
      <w:r w:rsidR="00554E2E" w:rsidRPr="00104759">
        <w:t>1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взаимных расчетах и п</w:t>
      </w:r>
      <w:r w:rsidR="00E51379">
        <w:t>ерерасчетах между организациями………………………….</w:t>
      </w:r>
      <w:r w:rsidRPr="00104759">
        <w:t>366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в</w:t>
      </w:r>
      <w:r w:rsidR="003E1BE5">
        <w:t>ыдаче дел (изъятии дел), описей………………………………………………..</w:t>
      </w:r>
      <w:r w:rsidRPr="00104759">
        <w:t>251</w:t>
      </w:r>
      <w:r>
        <w:t xml:space="preserve">, </w:t>
      </w:r>
      <w:r w:rsidRPr="00104759">
        <w:t>259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выполнении работ по установке и настройке комплектов средс</w:t>
      </w:r>
      <w:r w:rsidR="00E51379">
        <w:t>тв электронной цифровой подписи………………………………………………………………………..</w:t>
      </w:r>
      <w:r w:rsidRPr="00104759">
        <w:t>245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дебиторск</w:t>
      </w:r>
      <w:r w:rsidR="00E51379">
        <w:t>ой и кредиторской задолженности………………………………………...</w:t>
      </w:r>
      <w:r w:rsidRPr="00104759">
        <w:t>379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качестве материалов (сырья), продукции,</w:t>
      </w:r>
      <w:r w:rsidR="00E51379">
        <w:t>оборудования……………………………</w:t>
      </w:r>
      <w:r w:rsidRPr="00104759">
        <w:t>759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комплектовании и работе справочно-информационных</w:t>
      </w:r>
      <w:r w:rsidR="00E51379">
        <w:t>служб……………………..</w:t>
      </w:r>
      <w:r w:rsidRPr="00104759">
        <w:t>526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контроле за соблюдением правил нормирования труда, расх</w:t>
      </w:r>
      <w:r w:rsidR="00E51379">
        <w:t>одования фонда заработной платы…………………………………………………………………………</w:t>
      </w:r>
      <w:r w:rsidRPr="00104759">
        <w:t>595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нарушении правил внутреннего распорядка и охраны</w:t>
      </w:r>
      <w:r w:rsidR="00E51379">
        <w:t>организации……………….</w:t>
      </w:r>
      <w:r w:rsidR="00615C48">
        <w:t>.</w:t>
      </w:r>
      <w:r w:rsidR="00615C48">
        <w:rPr>
          <w:sz w:val="16"/>
          <w:szCs w:val="16"/>
        </w:rPr>
        <w:t>.</w:t>
      </w:r>
      <w:r w:rsidRPr="00104759">
        <w:t>774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о </w:t>
      </w:r>
      <w:r w:rsidR="00E51379">
        <w:t>недостачах, растратах, хищениях……………………………………………………...</w:t>
      </w:r>
      <w:r w:rsidRPr="00104759">
        <w:t>410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перев</w:t>
      </w:r>
      <w:r w:rsidR="00E51379">
        <w:t>оде помещений в жилые и нежилые…………………………………………….</w:t>
      </w:r>
      <w:r w:rsidRPr="00104759">
        <w:t>789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переоценке основных фондов, определении износаосновных сред</w:t>
      </w:r>
      <w:r w:rsidR="00E51379">
        <w:t>ств, оценки стоимости имущества…………………………………………………………………….</w:t>
      </w:r>
      <w:r w:rsidRPr="00104759">
        <w:t>429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</w:t>
      </w:r>
      <w:r w:rsidR="00E51379">
        <w:t xml:space="preserve"> персональных данных работников…………………………………………………….</w:t>
      </w:r>
      <w:r w:rsidRPr="00104759">
        <w:t>655</w:t>
      </w:r>
    </w:p>
    <w:p w:rsidR="00554E2E" w:rsidRPr="00104759" w:rsidRDefault="00E51379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пожарах………………………………………………………………………………….</w:t>
      </w:r>
      <w:r w:rsidR="00554E2E" w:rsidRPr="00104759">
        <w:t>872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получении и расход</w:t>
      </w:r>
      <w:r w:rsidR="00E51379">
        <w:t>овании государственных субсидий……………………………..</w:t>
      </w:r>
      <w:r w:rsidRPr="00104759">
        <w:t>979</w:t>
      </w:r>
    </w:p>
    <w:p w:rsidR="00554E2E" w:rsidRPr="00104759" w:rsidRDefault="00E51379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приватизации……………………………………………………………………………</w:t>
      </w:r>
      <w:r w:rsidR="00554E2E" w:rsidRPr="00104759">
        <w:t>140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о приеме, сдаче, </w:t>
      </w:r>
      <w:r w:rsidR="00E51379">
        <w:t>списании имущества и материалов…………………………………..</w:t>
      </w:r>
      <w:r w:rsidRPr="00104759">
        <w:t>362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проведении санитарно-ги</w:t>
      </w:r>
      <w:r w:rsidR="00E51379">
        <w:t>гиенической обработки помещений……………………...</w:t>
      </w:r>
      <w:r w:rsidRPr="00104759">
        <w:t>814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проверках выполн</w:t>
      </w:r>
      <w:r w:rsidR="002369A5">
        <w:t>ения соглашений по охране труда………………………………..</w:t>
      </w:r>
      <w:r w:rsidR="002369A5">
        <w:rPr>
          <w:sz w:val="16"/>
          <w:szCs w:val="16"/>
        </w:rPr>
        <w:t>.</w:t>
      </w:r>
      <w:r w:rsidRPr="00104759">
        <w:t>609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проверке выполнения</w:t>
      </w:r>
      <w:r w:rsidR="002369A5">
        <w:t xml:space="preserve"> условий коллективного договора…………………………….</w:t>
      </w:r>
      <w:r w:rsidRPr="00104759">
        <w:t>579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рассмотрении и утверждении бухга</w:t>
      </w:r>
      <w:r w:rsidR="002369A5">
        <w:t>лтерской (бюджетной) отчетности……………</w:t>
      </w:r>
      <w:r w:rsidRPr="00104759">
        <w:t>355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реорганизации, переимено</w:t>
      </w:r>
      <w:r>
        <w:t>вании организации, передаче</w:t>
      </w:r>
      <w:r w:rsidR="002369A5">
        <w:t xml:space="preserve"> из одной системы в другую………………………………………………………………………………………</w:t>
      </w:r>
      <w:r w:rsidRPr="00104759">
        <w:t>47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lastRenderedPageBreak/>
        <w:t>о санитарном состоянии и благоустройстве</w:t>
      </w:r>
      <w:r w:rsidR="002369A5">
        <w:t xml:space="preserve"> дворов……………………………………</w:t>
      </w:r>
      <w:r w:rsidRPr="00104759">
        <w:t>952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с</w:t>
      </w:r>
      <w:r w:rsidR="002369A5">
        <w:t>анитарном состоянии организации…………………………………………………..</w:t>
      </w:r>
      <w:r w:rsidR="002369A5">
        <w:rPr>
          <w:sz w:val="16"/>
          <w:szCs w:val="16"/>
        </w:rPr>
        <w:t>.</w:t>
      </w:r>
      <w:r w:rsidRPr="00104759">
        <w:t>641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соблюдении н</w:t>
      </w:r>
      <w:r>
        <w:t>орм законодательства, конфликтах, спорах</w:t>
      </w:r>
      <w:r w:rsidR="002369A5">
        <w:t>…………………………..</w:t>
      </w:r>
      <w:r w:rsidRPr="00104759">
        <w:t>188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с</w:t>
      </w:r>
      <w:r w:rsidR="002369A5">
        <w:t>облюдении финансовой дисциплины………………………………………………..</w:t>
      </w:r>
      <w:r w:rsidR="00615C48">
        <w:rPr>
          <w:sz w:val="16"/>
          <w:szCs w:val="16"/>
        </w:rPr>
        <w:t>.</w:t>
      </w:r>
      <w:r w:rsidRPr="00104759">
        <w:t>332</w:t>
      </w:r>
    </w:p>
    <w:p w:rsidR="00554E2E" w:rsidRPr="00104759" w:rsidRDefault="00554E2E" w:rsidP="00615C48">
      <w:pPr>
        <w:widowControl w:val="0"/>
        <w:tabs>
          <w:tab w:val="left" w:pos="8460"/>
        </w:tabs>
        <w:autoSpaceDE w:val="0"/>
        <w:autoSpaceDN w:val="0"/>
        <w:adjustRightInd w:val="0"/>
        <w:ind w:right="-265"/>
        <w:jc w:val="both"/>
      </w:pPr>
      <w:r w:rsidRPr="00104759">
        <w:t>о совершенствовании документационного обеспечения</w:t>
      </w:r>
      <w:r w:rsidR="002369A5">
        <w:t xml:space="preserve"> управления………………...</w:t>
      </w:r>
      <w:r>
        <w:t>212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создании и аннулирован</w:t>
      </w:r>
      <w:r w:rsidR="002369A5">
        <w:t>ии электронной цифровой подписи……………………….</w:t>
      </w:r>
      <w:r w:rsidR="002369A5">
        <w:rPr>
          <w:sz w:val="16"/>
          <w:szCs w:val="16"/>
        </w:rPr>
        <w:t>.</w:t>
      </w:r>
      <w:r w:rsidRPr="00104759">
        <w:t>233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сокращении рабоч</w:t>
      </w:r>
      <w:r w:rsidR="002369A5">
        <w:t>его дня……………………………………………………………...</w:t>
      </w:r>
      <w:r w:rsidR="002369A5">
        <w:rPr>
          <w:sz w:val="16"/>
          <w:szCs w:val="16"/>
        </w:rPr>
        <w:t>.</w:t>
      </w:r>
      <w:r w:rsidRPr="00104759">
        <w:t>636</w:t>
      </w:r>
    </w:p>
    <w:p w:rsidR="00554E2E" w:rsidRPr="00104759" w:rsidRDefault="002369A5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состоянии защиты информации……………………………………………………….</w:t>
      </w:r>
      <w:r>
        <w:rPr>
          <w:sz w:val="16"/>
          <w:szCs w:val="16"/>
        </w:rPr>
        <w:t>.</w:t>
      </w:r>
      <w:r w:rsidR="00554E2E" w:rsidRPr="00104759">
        <w:t>224</w:t>
      </w:r>
    </w:p>
    <w:p w:rsidR="00554E2E" w:rsidRPr="00104759" w:rsidRDefault="002369A5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состоянии зданий и помещений……………………………………………………….</w:t>
      </w:r>
      <w:r>
        <w:rPr>
          <w:sz w:val="10"/>
          <w:szCs w:val="10"/>
        </w:rPr>
        <w:t>.</w:t>
      </w:r>
      <w:r w:rsidR="00554E2E" w:rsidRPr="00104759">
        <w:t>811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состоянии и проведении ремонтных наладочных работ технических средств</w:t>
      </w:r>
      <w:r w:rsidRPr="00104759">
        <w:tab/>
      </w:r>
      <w:r w:rsidR="003E1BE5">
        <w:t>…...</w:t>
      </w:r>
      <w:r w:rsidRPr="00104759">
        <w:t>217</w:t>
      </w:r>
    </w:p>
    <w:p w:rsidR="00554E2E" w:rsidRPr="00104759" w:rsidRDefault="002369A5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сотрудничестве организаций…………………………………………………………..</w:t>
      </w:r>
      <w:r w:rsidR="00554E2E" w:rsidRPr="00104759">
        <w:t>494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о техническом </w:t>
      </w:r>
      <w:r w:rsidR="002369A5">
        <w:t>состоянии и списании транспорта……………………………………...</w:t>
      </w:r>
      <w:r w:rsidRPr="00104759">
        <w:t>837</w:t>
      </w:r>
    </w:p>
    <w:p w:rsidR="00554E2E" w:rsidRPr="00104759" w:rsidRDefault="002369A5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трудовой дисциплине…………………………………………………………………..</w:t>
      </w:r>
      <w:r w:rsidR="00554E2E" w:rsidRPr="00104759">
        <w:t>587</w:t>
      </w:r>
    </w:p>
    <w:p w:rsidR="00554E2E" w:rsidRPr="00104759" w:rsidRDefault="002369A5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об авариях и несчастных случаях………………………………………………………..</w:t>
      </w:r>
      <w:r w:rsidR="00554E2E" w:rsidRPr="00104759">
        <w:t>632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использовании и уничтож</w:t>
      </w:r>
      <w:r w:rsidR="002369A5">
        <w:t>ении бланков строгой отчетности……………………...</w:t>
      </w:r>
      <w:r w:rsidR="002369A5">
        <w:rPr>
          <w:sz w:val="16"/>
          <w:szCs w:val="16"/>
        </w:rPr>
        <w:t>.</w:t>
      </w:r>
      <w:r w:rsidRPr="00104759">
        <w:t>206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обеспечении рабочих и служащих специальной одеждо</w:t>
      </w:r>
      <w:r w:rsidR="002369A5">
        <w:t>й, обувью, специальным питанием…………………………………………………………………………………..</w:t>
      </w:r>
      <w:r w:rsidRPr="00104759">
        <w:t>637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оборудовании учебных лабораторий, мастерских, обеспечении учебными про</w:t>
      </w:r>
      <w:r w:rsidR="002369A5">
        <w:t>граммами, литературой, фильмами…………………………………………………</w:t>
      </w:r>
      <w:r w:rsidRPr="00104759">
        <w:t>718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обучении, стаж</w:t>
      </w:r>
      <w:r w:rsidR="002369A5">
        <w:t>ировке иностранных специалистов………………………………...</w:t>
      </w:r>
      <w:r w:rsidRPr="00104759">
        <w:t>509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об оплате труда, выплате денежного содержания и начислении стажа работы лицам, замещающим государственные </w:t>
      </w:r>
      <w:r w:rsidR="002369A5">
        <w:t>должности…………………………………………….</w:t>
      </w:r>
      <w:r w:rsidRPr="00104759">
        <w:t>599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организации</w:t>
      </w:r>
      <w:r w:rsidR="002369A5">
        <w:t xml:space="preserve"> общей и противопожарной охраны…………………………………...</w:t>
      </w:r>
      <w:r w:rsidRPr="00104759">
        <w:t>861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</w:t>
      </w:r>
      <w:r w:rsidR="002369A5">
        <w:t xml:space="preserve"> организации питания работников……………………………………………………</w:t>
      </w:r>
      <w:r w:rsidRPr="00104759">
        <w:t>957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организации работы по гражданской о</w:t>
      </w:r>
      <w:r w:rsidR="002369A5">
        <w:t>бороне и чрезвычайным ситуациям……...</w:t>
      </w:r>
      <w:r w:rsidRPr="00104759">
        <w:t>862</w:t>
      </w:r>
    </w:p>
    <w:p w:rsidR="00554E2E" w:rsidRPr="00104759" w:rsidRDefault="002369A5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об организации труда…………………………………………………………………….</w:t>
      </w:r>
      <w:r w:rsidR="00615C48">
        <w:rPr>
          <w:sz w:val="16"/>
          <w:szCs w:val="16"/>
        </w:rPr>
        <w:t>.</w:t>
      </w:r>
      <w:r w:rsidR="00554E2E" w:rsidRPr="00104759">
        <w:t>573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осуществлении контроля общественной организации (объединения) за различными направл</w:t>
      </w:r>
      <w:r w:rsidR="002369A5">
        <w:t>ениями деятельности организации……………………………………………..</w:t>
      </w:r>
      <w:r w:rsidRPr="00104759">
        <w:t>996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осуществлении основных направлений общественной</w:t>
      </w:r>
      <w:r w:rsidR="002369A5">
        <w:t xml:space="preserve"> деятельности…………….</w:t>
      </w:r>
      <w:r w:rsidR="00615C48">
        <w:rPr>
          <w:sz w:val="16"/>
          <w:szCs w:val="16"/>
        </w:rPr>
        <w:t>.</w:t>
      </w:r>
      <w:r w:rsidRPr="00104759">
        <w:t>989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об отчуждении </w:t>
      </w:r>
      <w:r w:rsidR="002369A5">
        <w:t>(изъятии) недвижимого имущества…………………………………...</w:t>
      </w:r>
      <w:r w:rsidR="00615C48">
        <w:rPr>
          <w:sz w:val="16"/>
          <w:szCs w:val="16"/>
        </w:rPr>
        <w:t>.</w:t>
      </w:r>
      <w:r w:rsidRPr="00104759">
        <w:t>138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улучшении технической и антитеррористической укрепленности организации</w:t>
      </w:r>
      <w:r w:rsidR="002369A5">
        <w:t>…</w:t>
      </w:r>
      <w:r w:rsidRPr="00104759">
        <w:t>883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усл</w:t>
      </w:r>
      <w:r w:rsidR="002369A5">
        <w:t>овиях труда женщин и подростков………………………………………………</w:t>
      </w:r>
      <w:r w:rsidRPr="00104759">
        <w:t>610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установлении персона</w:t>
      </w:r>
      <w:r w:rsidR="002369A5">
        <w:t>льных ставок, окладов, надбавок…………………………...</w:t>
      </w:r>
      <w:r w:rsidRPr="00104759">
        <w:t>676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обследования жил</w:t>
      </w:r>
      <w:r w:rsidR="002369A5">
        <w:t>ищно-бытовых условий работников………………………………..</w:t>
      </w:r>
      <w:r w:rsidRPr="00104759">
        <w:t>929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обследования охраны и противопожарного состояния</w:t>
      </w:r>
      <w:r w:rsidR="005C6F99">
        <w:t xml:space="preserve"> организации…………………</w:t>
      </w:r>
      <w:r>
        <w:t>866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оплаты, ра</w:t>
      </w:r>
      <w:r w:rsidR="005C6F99">
        <w:t>змена, приема-передачи векселей…………………………………………...</w:t>
      </w:r>
      <w:r w:rsidRPr="00104759">
        <w:t>387</w:t>
      </w:r>
    </w:p>
    <w:p w:rsidR="00554E2E" w:rsidRPr="00104759" w:rsidRDefault="005C6F99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оценки жилья для приватизации………………………………………………………...</w:t>
      </w:r>
      <w:r w:rsidR="00554E2E" w:rsidRPr="00104759">
        <w:t>937</w:t>
      </w:r>
    </w:p>
    <w:p w:rsidR="00554E2E" w:rsidRPr="00104759" w:rsidRDefault="005C6F99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передаточные……………………………………………………………………………..</w:t>
      </w:r>
      <w:r w:rsidR="00615C48">
        <w:rPr>
          <w:sz w:val="16"/>
          <w:szCs w:val="16"/>
        </w:rPr>
        <w:t>.</w:t>
      </w:r>
      <w:r w:rsidR="00554E2E" w:rsidRPr="00104759">
        <w:t>353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передачи прав на недвижимое имущест</w:t>
      </w:r>
      <w:r w:rsidR="005C6F99">
        <w:t>во с баланса на баланс………………………</w:t>
      </w:r>
      <w:r w:rsidRPr="00104759">
        <w:t>432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передачи собственником имущес</w:t>
      </w:r>
      <w:r w:rsidR="005C6F99">
        <w:t>тва в доверительное управление…………………..</w:t>
      </w:r>
      <w:r w:rsidRPr="00104759">
        <w:t>122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передачи собственником имущества в оперативное уп</w:t>
      </w:r>
      <w:r w:rsidR="005C6F99">
        <w:t>равление, хозяйственное ведение…………………………………………………………………………………….</w:t>
      </w:r>
      <w:r w:rsidRPr="00104759">
        <w:t>124</w:t>
      </w:r>
    </w:p>
    <w:p w:rsidR="00554E2E" w:rsidRPr="00104759" w:rsidRDefault="005C6F99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по аттестации и аккредитации…………………………………………………………...</w:t>
      </w:r>
      <w:r w:rsidR="00554E2E" w:rsidRPr="00104759">
        <w:t>104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вопросам охраны объектов ку</w:t>
      </w:r>
      <w:r w:rsidR="005C6F99">
        <w:t>льтурного наследия…………………………………</w:t>
      </w:r>
      <w:r w:rsidR="005C6F99">
        <w:rPr>
          <w:sz w:val="16"/>
          <w:szCs w:val="16"/>
        </w:rPr>
        <w:t>.</w:t>
      </w:r>
      <w:r w:rsidRPr="00104759">
        <w:t>804</w:t>
      </w:r>
    </w:p>
    <w:p w:rsidR="00554E2E" w:rsidRPr="00104759" w:rsidRDefault="005C6F99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по вопросам охраны организации………………………………………………………</w:t>
      </w:r>
      <w:r>
        <w:rPr>
          <w:sz w:val="10"/>
          <w:szCs w:val="10"/>
        </w:rPr>
        <w:t>...</w:t>
      </w:r>
      <w:r w:rsidR="00554E2E" w:rsidRPr="00104759">
        <w:t>893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вопросам</w:t>
      </w:r>
      <w:r w:rsidR="005C6F99">
        <w:t xml:space="preserve"> пропускного режима организации………………………………………..</w:t>
      </w:r>
      <w:r w:rsidRPr="00104759">
        <w:t>890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по </w:t>
      </w:r>
      <w:r w:rsidR="005C6F99">
        <w:t>дополнительному налогообложению………………………………………………..</w:t>
      </w:r>
      <w:r w:rsidR="005C6F99">
        <w:rPr>
          <w:sz w:val="16"/>
          <w:szCs w:val="16"/>
        </w:rPr>
        <w:t>.</w:t>
      </w:r>
      <w:r w:rsidRPr="00104759">
        <w:t>388</w:t>
      </w:r>
    </w:p>
    <w:p w:rsidR="00554E2E" w:rsidRPr="00104759" w:rsidRDefault="005C6F99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по залогу имущества……………………………………………………………………...</w:t>
      </w:r>
      <w:r w:rsidR="00554E2E" w:rsidRPr="00104759">
        <w:t>452</w:t>
      </w:r>
    </w:p>
    <w:p w:rsidR="00554E2E" w:rsidRPr="00104759" w:rsidRDefault="005C6F99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по лизингу имущества……………………………………………………………………</w:t>
      </w:r>
      <w:r w:rsidR="00554E2E" w:rsidRPr="00104759">
        <w:t>450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передаче имущества из одной собствен</w:t>
      </w:r>
      <w:r w:rsidR="005C6F99">
        <w:t>ности в другую……………………………</w:t>
      </w:r>
      <w:r w:rsidRPr="00104759">
        <w:t>424</w:t>
      </w:r>
    </w:p>
    <w:p w:rsidR="00554E2E" w:rsidRPr="00104759" w:rsidRDefault="00D05538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lastRenderedPageBreak/>
        <w:t>по продаже движимого имущества……………………………………………………...</w:t>
      </w:r>
      <w:r w:rsidR="00554E2E" w:rsidRPr="00104759">
        <w:t>430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расследо</w:t>
      </w:r>
      <w:r w:rsidR="00D05538">
        <w:t>ванию чрезвычайных происшествий………………………………………</w:t>
      </w:r>
      <w:r w:rsidRPr="00104759">
        <w:t>875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подтверждающие тяжелые,</w:t>
      </w:r>
      <w:r w:rsidR="00D05538">
        <w:t xml:space="preserve"> вредные, опасные условия труда………………………...</w:t>
      </w:r>
      <w:r w:rsidRPr="00104759">
        <w:t>617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подтверждения имущественного правопреемства юридических лиц (организаций)</w:t>
      </w:r>
      <w:r w:rsidR="00661752">
        <w:t>.</w:t>
      </w:r>
      <w:r w:rsidRPr="00104759">
        <w:tab/>
      </w:r>
      <w:r w:rsidR="00D05538">
        <w:t>.</w:t>
      </w:r>
      <w:r w:rsidRPr="00104759">
        <w:t>120</w:t>
      </w:r>
    </w:p>
    <w:p w:rsidR="004C6340" w:rsidRDefault="004C6340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приема выполненных работ…………………………………………………………</w:t>
      </w:r>
      <w:r w:rsidR="00661752">
        <w:t>….</w:t>
      </w:r>
      <w:r w:rsidR="00D05538">
        <w:t>..</w:t>
      </w:r>
      <w:r w:rsidR="00554E2E" w:rsidRPr="00104759">
        <w:t>456</w:t>
      </w:r>
    </w:p>
    <w:p w:rsidR="00554E2E" w:rsidRPr="00104759" w:rsidRDefault="00661752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приема-передачи……………………………………………………...</w:t>
      </w:r>
      <w:r w:rsidR="00554E2E" w:rsidRPr="00104759">
        <w:t>79</w:t>
      </w:r>
      <w:r w:rsidR="00554E2E">
        <w:t>, 153, 667, 791, 921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приема-передачи зданий, помещений, земельных участков, имущества в по</w:t>
      </w:r>
      <w:r w:rsidR="00D05538">
        <w:t>льзование, распоряжение, аренду……………………………………………………………………</w:t>
      </w:r>
      <w:r w:rsidR="00D05538">
        <w:rPr>
          <w:sz w:val="16"/>
          <w:szCs w:val="16"/>
        </w:rPr>
        <w:t>.</w:t>
      </w:r>
      <w:r w:rsidRPr="00104759">
        <w:t>801</w:t>
      </w:r>
    </w:p>
    <w:p w:rsidR="00554E2E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приемки, внедрения целевых програм</w:t>
      </w:r>
      <w:r w:rsidR="00D05538">
        <w:t>м информатизации…………………………….</w:t>
      </w:r>
      <w:r w:rsidRPr="00104759">
        <w:t>210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приемки средств св</w:t>
      </w:r>
      <w:r w:rsidR="00D05538">
        <w:t>язи, сигнализации после ремонта…………………………………</w:t>
      </w:r>
      <w:r w:rsidRPr="00104759">
        <w:t>856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приемные на </w:t>
      </w:r>
      <w:r w:rsidR="00D05538">
        <w:t>бланки удостоверений, пропусков……………………………………….</w:t>
      </w:r>
      <w:r w:rsidRPr="00104759">
        <w:t>781</w:t>
      </w:r>
    </w:p>
    <w:p w:rsidR="00554E2E" w:rsidRPr="00104759" w:rsidRDefault="00661752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проведения ревизий, проверок………………………………………………..</w:t>
      </w:r>
      <w:r w:rsidR="00554E2E" w:rsidRPr="00104759">
        <w:t>173, 174, 402</w:t>
      </w:r>
    </w:p>
    <w:p w:rsidR="00554E2E" w:rsidRPr="00104759" w:rsidRDefault="00D05538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проверки наличия дел…………………………………………………………………….</w:t>
      </w:r>
      <w:r w:rsidR="00554E2E" w:rsidRPr="00104759">
        <w:t>246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проверки справочно-информацион</w:t>
      </w:r>
      <w:r w:rsidR="00D05538">
        <w:t>ных служб…………………………………………</w:t>
      </w:r>
      <w:r w:rsidR="00D05538">
        <w:rPr>
          <w:sz w:val="16"/>
          <w:szCs w:val="16"/>
        </w:rPr>
        <w:t>.</w:t>
      </w:r>
      <w:r w:rsidRPr="00104759">
        <w:t>530</w:t>
      </w:r>
    </w:p>
    <w:p w:rsidR="00554E2E" w:rsidRPr="00104759" w:rsidRDefault="00D05538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рассекречивания…………………………………………………………………………..</w:t>
      </w:r>
      <w:r w:rsidR="00554E2E" w:rsidRPr="00104759">
        <w:t>246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расследования профессиональных заболеваний, отравлений и причин аварий</w:t>
      </w:r>
      <w:r w:rsidR="00661752">
        <w:t>…….</w:t>
      </w:r>
      <w:r w:rsidRPr="00104759">
        <w:tab/>
      </w:r>
      <w:r w:rsidR="00D05538">
        <w:t>.</w:t>
      </w:r>
      <w:r w:rsidRPr="00104759">
        <w:t>622</w:t>
      </w:r>
    </w:p>
    <w:p w:rsidR="00554E2E" w:rsidRPr="00104759" w:rsidRDefault="00D05538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ремонта транспортных средств………………………………………………………….</w:t>
      </w:r>
      <w:r>
        <w:rPr>
          <w:sz w:val="16"/>
          <w:szCs w:val="16"/>
        </w:rPr>
        <w:t>.</w:t>
      </w:r>
      <w:r w:rsidR="00554E2E" w:rsidRPr="00104759">
        <w:t>838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сверок оплаты налогов в бю</w:t>
      </w:r>
      <w:r w:rsidR="00D05538">
        <w:t>джет зачетами, ценными бумагами……………………...</w:t>
      </w:r>
      <w:r w:rsidRPr="00104759">
        <w:t xml:space="preserve">385 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сдачи в эксплуатацию рабочих мест со средства</w:t>
      </w:r>
      <w:r w:rsidR="00D05538">
        <w:t>ми электронной цифровой подписи</w:t>
      </w:r>
      <w:r w:rsidRPr="00104759">
        <w:t>244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списан</w:t>
      </w:r>
      <w:r w:rsidR="00D05538">
        <w:t>ия книг и периодических изданий………………………………………………</w:t>
      </w:r>
      <w:r w:rsidR="00D05538">
        <w:rPr>
          <w:sz w:val="10"/>
          <w:szCs w:val="10"/>
        </w:rPr>
        <w:t>...</w:t>
      </w:r>
      <w:r w:rsidRPr="00104759">
        <w:t>531</w:t>
      </w:r>
    </w:p>
    <w:p w:rsidR="00554E2E" w:rsidRPr="00104759" w:rsidRDefault="00D05538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техники безопасности…………………………………………………………………….</w:t>
      </w:r>
      <w:r w:rsidR="00554E2E" w:rsidRPr="00104759">
        <w:t>603</w:t>
      </w:r>
    </w:p>
    <w:p w:rsidR="00554E2E" w:rsidRPr="00104759" w:rsidRDefault="00D05538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уничтожения печатей и штампов………………………………………………………..</w:t>
      </w:r>
      <w:r w:rsidR="00554E2E" w:rsidRPr="00104759">
        <w:t>778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уничтожения средств криптографической защиты информации и машинных носителей с ключевой ин</w:t>
      </w:r>
      <w:r w:rsidR="001C6A63">
        <w:t>формацией……………………………………………………</w:t>
      </w:r>
      <w:r w:rsidRPr="00104759">
        <w:t>228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уничтожения удостовер</w:t>
      </w:r>
      <w:r w:rsidR="001C6A63">
        <w:t>ений, пропусков, корешков к ним……………………………</w:t>
      </w:r>
      <w:r w:rsidRPr="00104759">
        <w:t>781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установления </w:t>
      </w:r>
      <w:r w:rsidR="001C6A63">
        <w:t>долевой собственности имущества……………………………………...</w:t>
      </w:r>
      <w:r w:rsidRPr="00104759">
        <w:t>425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утверждения бухга</w:t>
      </w:r>
      <w:r w:rsidR="001C6A63">
        <w:t>лтерской и бюджетной отчетности………………………………...</w:t>
      </w:r>
      <w:r w:rsidRPr="00104759">
        <w:t>355</w:t>
      </w:r>
    </w:p>
    <w:p w:rsidR="00554E2E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учета</w:t>
      </w:r>
      <w:r>
        <w:t>:</w:t>
      </w:r>
    </w:p>
    <w:p w:rsidR="00554E2E" w:rsidRPr="00104759" w:rsidRDefault="001C6A63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 w:firstLine="710"/>
        <w:jc w:val="both"/>
      </w:pPr>
      <w:r>
        <w:t>бланков строгой отчетности………………………………………………………...</w:t>
      </w:r>
      <w:r w:rsidR="00554E2E" w:rsidRPr="00104759">
        <w:t>259</w:t>
      </w:r>
    </w:p>
    <w:p w:rsidR="00554E2E" w:rsidRPr="00104759" w:rsidRDefault="001C6A63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 w:firstLine="710"/>
        <w:jc w:val="both"/>
      </w:pPr>
      <w:r>
        <w:t>имущества…………………………………………………………………………….</w:t>
      </w:r>
      <w:r w:rsidR="00554E2E" w:rsidRPr="00104759">
        <w:t>422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 w:firstLine="710"/>
        <w:jc w:val="both"/>
      </w:pPr>
      <w:r w:rsidRPr="00104759">
        <w:t>машинописных</w:t>
      </w:r>
      <w:r>
        <w:t>,</w:t>
      </w:r>
      <w:r w:rsidR="001C6A63">
        <w:t xml:space="preserve"> компьютерных работ…………………………………………......</w:t>
      </w:r>
      <w:r w:rsidR="001C6A63">
        <w:rPr>
          <w:sz w:val="16"/>
          <w:szCs w:val="16"/>
        </w:rPr>
        <w:t>.</w:t>
      </w:r>
      <w:r w:rsidRPr="00104759">
        <w:t>259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наличия, движения и качественного состояния ор</w:t>
      </w:r>
      <w:r w:rsidR="001C6A63">
        <w:t>ужия, боеприпасов и спецсредств</w:t>
      </w:r>
      <w:r w:rsidRPr="00104759">
        <w:t>888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отсутствия (повреждения) документов (приложений) в почтовых отправлениях</w:t>
      </w:r>
      <w:r w:rsidR="001C6A63">
        <w:t>…...</w:t>
      </w:r>
      <w:r w:rsidRPr="00104759">
        <w:t>259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 w:firstLine="284"/>
        <w:jc w:val="both"/>
      </w:pPr>
      <w:r w:rsidRPr="00104759">
        <w:t>повреждений, технического осмотра и ремонта средств связи</w:t>
      </w:r>
      <w:r w:rsidR="00353584">
        <w:t>……………………….</w:t>
      </w:r>
      <w:r w:rsidR="00353584">
        <w:rPr>
          <w:sz w:val="16"/>
          <w:szCs w:val="16"/>
        </w:rPr>
        <w:t>.</w:t>
      </w:r>
      <w:r w:rsidRPr="00104759">
        <w:t>855</w:t>
      </w:r>
    </w:p>
    <w:p w:rsidR="00554E2E" w:rsidRPr="00104759" w:rsidRDefault="0035358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 w:firstLine="284"/>
        <w:jc w:val="both"/>
      </w:pPr>
      <w:r>
        <w:t>приема посетителей………………………………………………………………………</w:t>
      </w:r>
      <w:r w:rsidR="00554E2E" w:rsidRPr="00104759">
        <w:t>259</w:t>
      </w:r>
    </w:p>
    <w:p w:rsidR="00554E2E" w:rsidRPr="00104759" w:rsidRDefault="0035358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 w:firstLine="284"/>
        <w:jc w:val="both"/>
      </w:pPr>
      <w:r>
        <w:t>рассылки документов…………………………………………………………………….</w:t>
      </w:r>
      <w:r w:rsidR="00554E2E" w:rsidRPr="00104759">
        <w:t>259</w:t>
      </w:r>
    </w:p>
    <w:p w:rsidR="00554E2E" w:rsidRPr="00104759" w:rsidRDefault="0035358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 w:firstLine="284"/>
        <w:jc w:val="both"/>
      </w:pPr>
      <w:r>
        <w:t>регистрации показаний приборов……………………………………………………….</w:t>
      </w:r>
      <w:r w:rsidR="00554E2E" w:rsidRPr="00104759">
        <w:t>259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 w:firstLine="284"/>
        <w:jc w:val="both"/>
      </w:pPr>
      <w:r w:rsidRPr="00104759">
        <w:t>тр</w:t>
      </w:r>
      <w:r w:rsidR="00353584">
        <w:t>удовых книжек и вкладышей к ним…………………………………………………..</w:t>
      </w:r>
      <w:r w:rsidRPr="00104759">
        <w:t>686</w:t>
      </w:r>
    </w:p>
    <w:p w:rsidR="00554E2E" w:rsidRPr="00615C48" w:rsidRDefault="00554E2E" w:rsidP="00615C48">
      <w:pPr>
        <w:widowControl w:val="0"/>
        <w:autoSpaceDE w:val="0"/>
        <w:autoSpaceDN w:val="0"/>
        <w:adjustRightInd w:val="0"/>
        <w:ind w:left="-284" w:right="-265" w:firstLine="710"/>
        <w:jc w:val="both"/>
        <w:rPr>
          <w:sz w:val="16"/>
          <w:szCs w:val="16"/>
        </w:rPr>
      </w:pP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</w:pPr>
      <w:r w:rsidRPr="00104759">
        <w:t>АКТЫ — СПРАВКИ</w:t>
      </w:r>
      <w:r w:rsidR="00353584">
        <w:t>………………………………………………………………………...</w:t>
      </w:r>
      <w:r w:rsidRPr="00104759">
        <w:t>386</w:t>
      </w:r>
    </w:p>
    <w:p w:rsidR="00554E2E" w:rsidRPr="00615C48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104759" w:rsidRDefault="0035358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</w:pPr>
      <w:r>
        <w:t>АЛЬБОМЫ…………………………………………………………………………………...</w:t>
      </w:r>
      <w:r w:rsidR="00554E2E" w:rsidRPr="00104759">
        <w:t>537</w:t>
      </w:r>
    </w:p>
    <w:p w:rsidR="00554E2E" w:rsidRPr="00615C48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104759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104759">
        <w:t>АНАЛИЗЫ: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пересмотре и применении норм выработки, расценок, тарифных сеток и ставок</w:t>
      </w:r>
      <w:r w:rsidR="00353584">
        <w:t>…</w:t>
      </w:r>
      <w:r w:rsidRPr="00104759">
        <w:t>594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проверке</w:t>
      </w:r>
      <w:r w:rsidRPr="00104759">
        <w:t xml:space="preserve"> выполнения усл</w:t>
      </w:r>
      <w:r w:rsidR="00353584">
        <w:t>овий коллективного договора…………………………….</w:t>
      </w:r>
      <w:r>
        <w:t>579</w:t>
      </w:r>
    </w:p>
    <w:p w:rsidR="00554E2E" w:rsidRPr="00104759" w:rsidRDefault="0035358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разработке планов………………………………………………………………………</w:t>
      </w:r>
      <w:r w:rsidR="00554E2E" w:rsidRPr="00104759">
        <w:t>292</w:t>
      </w:r>
    </w:p>
    <w:p w:rsidR="00554E2E" w:rsidRPr="00104759" w:rsidRDefault="00554E2E" w:rsidP="00615C48">
      <w:pPr>
        <w:widowControl w:val="0"/>
        <w:tabs>
          <w:tab w:val="left" w:leader="dot" w:pos="8460"/>
        </w:tabs>
        <w:autoSpaceDE w:val="0"/>
        <w:autoSpaceDN w:val="0"/>
        <w:adjustRightInd w:val="0"/>
        <w:ind w:right="-265"/>
        <w:jc w:val="both"/>
      </w:pPr>
      <w:r w:rsidRPr="00104759">
        <w:t>по антивирусной защите средств электронно-вычислительной техники</w:t>
      </w:r>
      <w:r w:rsidR="00353584">
        <w:t>…………….</w:t>
      </w:r>
      <w:r w:rsidR="00615C48">
        <w:rPr>
          <w:sz w:val="16"/>
          <w:szCs w:val="16"/>
        </w:rPr>
        <w:t>.</w:t>
      </w:r>
      <w:r w:rsidRPr="00104759">
        <w:t>225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условий производства, травматизма и профессиональных забо</w:t>
      </w:r>
      <w:r w:rsidR="00353584">
        <w:t>леваний……………..</w:t>
      </w:r>
      <w:r w:rsidRPr="00104759">
        <w:t>634</w:t>
      </w:r>
    </w:p>
    <w:p w:rsidR="00554E2E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</w:p>
    <w:p w:rsidR="00615C48" w:rsidRPr="00104759" w:rsidRDefault="00615C48" w:rsidP="00615C48">
      <w:pPr>
        <w:widowControl w:val="0"/>
        <w:autoSpaceDE w:val="0"/>
        <w:autoSpaceDN w:val="0"/>
        <w:adjustRightInd w:val="0"/>
        <w:ind w:left="-284" w:right="-265"/>
        <w:jc w:val="both"/>
      </w:pPr>
    </w:p>
    <w:p w:rsidR="00554E2E" w:rsidRPr="00104759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104759">
        <w:lastRenderedPageBreak/>
        <w:t>АНКЕТЫ: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анализа п</w:t>
      </w:r>
      <w:r w:rsidR="00F04365">
        <w:t>отребности в продукции, услугах…………………………………………….</w:t>
      </w:r>
      <w:r w:rsidRPr="00104759">
        <w:t>519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для участия в торгах (аукционах, конкурсах) по купле-продаже земельных участ</w:t>
      </w:r>
      <w:r w:rsidR="00F04365">
        <w:t>ков, зданий и другого имущества…………………………………………………………….</w:t>
      </w:r>
      <w:r w:rsidR="007D40A7">
        <w:rPr>
          <w:sz w:val="16"/>
          <w:szCs w:val="16"/>
        </w:rPr>
        <w:t>.</w:t>
      </w:r>
      <w:r w:rsidRPr="00104759">
        <w:t>793</w:t>
      </w:r>
    </w:p>
    <w:p w:rsidR="00554E2E" w:rsidRPr="00104759" w:rsidRDefault="00F04365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лиц, не принятых на работу……………………………………………………………...</w:t>
      </w:r>
      <w:r w:rsidR="00554E2E" w:rsidRPr="00104759">
        <w:t>663</w:t>
      </w:r>
    </w:p>
    <w:p w:rsidR="00554E2E" w:rsidRPr="00104759" w:rsidRDefault="00F04365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обследования условий труда…………………………………………………………….</w:t>
      </w:r>
      <w:r>
        <w:rPr>
          <w:sz w:val="16"/>
          <w:szCs w:val="16"/>
        </w:rPr>
        <w:t>.</w:t>
      </w:r>
      <w:r w:rsidR="00554E2E" w:rsidRPr="00104759">
        <w:t>647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со</w:t>
      </w:r>
      <w:r w:rsidR="00F04365">
        <w:t>циологическим опросам населения………………………………………………..</w:t>
      </w:r>
      <w:r w:rsidRPr="00104759">
        <w:t>995</w:t>
      </w:r>
    </w:p>
    <w:p w:rsidR="00661752" w:rsidRPr="00104759" w:rsidRDefault="00661752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по тарификации персона…………………………………………………</w:t>
      </w:r>
      <w:r w:rsidR="00F04365">
        <w:t>………………</w:t>
      </w:r>
      <w:r w:rsidR="00554E2E">
        <w:t>704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работников</w:t>
      </w:r>
      <w:r w:rsidR="00CB3C93">
        <w:t>………………………………………………………………...</w:t>
      </w:r>
      <w:r>
        <w:t>652</w:t>
      </w:r>
      <w:r w:rsidR="00CB3C93">
        <w:t xml:space="preserve">, 656, </w:t>
      </w:r>
      <w:r w:rsidR="00CB3C93" w:rsidRPr="00104759">
        <w:t>676, 701</w:t>
      </w:r>
    </w:p>
    <w:p w:rsidR="00554E2E" w:rsidRPr="00104759" w:rsidRDefault="00F04365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рекламные…………………………………………………………………………………</w:t>
      </w:r>
      <w:r w:rsidR="00554E2E" w:rsidRPr="00104759">
        <w:t>548</w:t>
      </w:r>
    </w:p>
    <w:p w:rsidR="00554E2E" w:rsidRPr="00104759" w:rsidRDefault="00F04365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туристов……</w:t>
      </w:r>
      <w:r w:rsidR="007D40A7">
        <w:t>……………………………………………………………………………...</w:t>
      </w:r>
      <w:r w:rsidR="00554E2E" w:rsidRPr="00104759">
        <w:t>971</w:t>
      </w:r>
    </w:p>
    <w:p w:rsidR="00554E2E" w:rsidRPr="00615C48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104759" w:rsidRDefault="00661752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</w:pPr>
      <w:r>
        <w:t>АТТЕСТАТЫ…………………………………………………………………………...</w:t>
      </w:r>
      <w:r w:rsidR="00554E2E" w:rsidRPr="00104759">
        <w:t>539, 664</w:t>
      </w:r>
    </w:p>
    <w:p w:rsidR="00554E2E" w:rsidRPr="00615C48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</w:pPr>
      <w:r>
        <w:t>АУДИОЗАПИСИ</w:t>
      </w:r>
      <w:r w:rsidR="00F04365">
        <w:t>……………………………………………………………………………</w:t>
      </w:r>
      <w:r w:rsidR="007D40A7">
        <w:t>.</w:t>
      </w:r>
      <w:r w:rsidRPr="00104759">
        <w:t>273</w:t>
      </w:r>
    </w:p>
    <w:p w:rsidR="00554E2E" w:rsidRPr="00615C48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104759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104759">
        <w:t>БАЗЫ ДАННЫХ: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заявок, заказов, нарядов</w:t>
      </w:r>
      <w:r w:rsidR="00F04365">
        <w:t xml:space="preserve"> на ксерокопирование документов…………………………...</w:t>
      </w:r>
      <w:r w:rsidRPr="00104759">
        <w:t>258</w:t>
      </w:r>
    </w:p>
    <w:p w:rsidR="00554E2E" w:rsidRPr="00104759" w:rsidRDefault="00F04365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информационных систем………………………………………………………………...</w:t>
      </w:r>
      <w:r>
        <w:rPr>
          <w:sz w:val="16"/>
          <w:szCs w:val="16"/>
        </w:rPr>
        <w:t>.</w:t>
      </w:r>
      <w:r w:rsidR="00554E2E" w:rsidRPr="00104759">
        <w:t>220</w:t>
      </w:r>
    </w:p>
    <w:p w:rsidR="00554E2E" w:rsidRPr="00104759" w:rsidRDefault="00F04365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контроля исполнения……………………………………………………………………..</w:t>
      </w:r>
      <w:r w:rsidR="00554E2E" w:rsidRPr="00104759">
        <w:t>258</w:t>
      </w:r>
    </w:p>
    <w:p w:rsidR="00554E2E" w:rsidRPr="00104759" w:rsidRDefault="00F04365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литературы………………………………………………………………………………..</w:t>
      </w:r>
      <w:r>
        <w:rPr>
          <w:sz w:val="16"/>
          <w:szCs w:val="16"/>
        </w:rPr>
        <w:t>.</w:t>
      </w:r>
      <w:r w:rsidR="00554E2E" w:rsidRPr="00104759">
        <w:t>532</w:t>
      </w:r>
    </w:p>
    <w:p w:rsidR="00554E2E" w:rsidRPr="00104759" w:rsidRDefault="00F04365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обращений граждан………………………………………………………………………</w:t>
      </w:r>
      <w:r w:rsidR="00554E2E" w:rsidRPr="00104759">
        <w:t>258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законодательны</w:t>
      </w:r>
      <w:r w:rsidR="00F04365">
        <w:t>м актам, нормативным документам……………………………….</w:t>
      </w:r>
      <w:r w:rsidR="007D40A7">
        <w:rPr>
          <w:sz w:val="16"/>
          <w:szCs w:val="16"/>
        </w:rPr>
        <w:t>.</w:t>
      </w:r>
      <w:r w:rsidRPr="00104759">
        <w:t>196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поступающих и отправляе</w:t>
      </w:r>
      <w:r w:rsidR="00F04365">
        <w:t>мых документов…………………………………………….</w:t>
      </w:r>
      <w:r w:rsidRPr="00104759">
        <w:t>258</w:t>
      </w:r>
    </w:p>
    <w:p w:rsidR="00554E2E" w:rsidRPr="00104759" w:rsidRDefault="00F04365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распорядительных документов………………………………………………………….</w:t>
      </w:r>
      <w:r w:rsidR="007D40A7">
        <w:rPr>
          <w:sz w:val="16"/>
          <w:szCs w:val="16"/>
        </w:rPr>
        <w:t>.</w:t>
      </w:r>
      <w:r w:rsidR="00554E2E" w:rsidRPr="00104759">
        <w:t>258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регистрации ар</w:t>
      </w:r>
      <w:r w:rsidR="00F04365">
        <w:t>битражных дел, претензий, исков……………………………………...</w:t>
      </w:r>
      <w:r w:rsidRPr="00104759">
        <w:t>195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регистрации выдачи а</w:t>
      </w:r>
      <w:r w:rsidR="00F04365">
        <w:t>рхивных справок, копий, выписок…………………………….</w:t>
      </w:r>
      <w:r w:rsidR="00F04365">
        <w:rPr>
          <w:sz w:val="16"/>
          <w:szCs w:val="16"/>
        </w:rPr>
        <w:t>.</w:t>
      </w:r>
      <w:r w:rsidR="00F04365">
        <w:t>.</w:t>
      </w:r>
      <w:r w:rsidRPr="00104759">
        <w:t>252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регистрации договоров об аренде помеще</w:t>
      </w:r>
      <w:r w:rsidR="00F04365">
        <w:t>ний, зданий, земельных участков………..</w:t>
      </w:r>
      <w:r w:rsidRPr="00104759">
        <w:t>792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телеграмм, телефонограмм,</w:t>
      </w:r>
      <w:r w:rsidR="00F04365">
        <w:t xml:space="preserve"> факсов, заявок на переговоры…………………………...</w:t>
      </w:r>
      <w:r w:rsidR="00F04365">
        <w:rPr>
          <w:sz w:val="16"/>
          <w:szCs w:val="16"/>
        </w:rPr>
        <w:t>.</w:t>
      </w:r>
      <w:r w:rsidRPr="00104759">
        <w:t>258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фото</w:t>
      </w:r>
      <w:r w:rsidR="00F04365">
        <w:t>фонодокументов, видеодокументов……………………………………………….</w:t>
      </w:r>
      <w:r w:rsidR="00F04365">
        <w:rPr>
          <w:sz w:val="16"/>
          <w:szCs w:val="16"/>
        </w:rPr>
        <w:t>.</w:t>
      </w:r>
      <w:r w:rsidRPr="00104759">
        <w:t>258</w:t>
      </w:r>
    </w:p>
    <w:p w:rsidR="00554E2E" w:rsidRPr="00615C48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104759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104759">
        <w:t>БАЛАНСЫ:</w:t>
      </w:r>
    </w:p>
    <w:p w:rsidR="00554E2E" w:rsidRPr="00104759" w:rsidRDefault="00F04365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б</w:t>
      </w:r>
      <w:r w:rsidR="00CB3C93">
        <w:t>ухгалтерские</w:t>
      </w:r>
      <w:r>
        <w:t>……………………………………………………………………….</w:t>
      </w:r>
      <w:r>
        <w:rPr>
          <w:sz w:val="16"/>
          <w:szCs w:val="16"/>
        </w:rPr>
        <w:t>.</w:t>
      </w:r>
      <w:r w:rsidR="00554E2E" w:rsidRPr="00104759">
        <w:t>126, 351</w:t>
      </w:r>
    </w:p>
    <w:p w:rsidR="00554E2E" w:rsidRPr="00104759" w:rsidRDefault="00F04365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бюджетные……………………………………………………………………………….</w:t>
      </w:r>
      <w:r>
        <w:rPr>
          <w:sz w:val="16"/>
          <w:szCs w:val="16"/>
        </w:rPr>
        <w:t>.</w:t>
      </w:r>
      <w:r>
        <w:t>.</w:t>
      </w:r>
      <w:r w:rsidR="00554E2E" w:rsidRPr="00104759">
        <w:t>352</w:t>
      </w:r>
    </w:p>
    <w:p w:rsidR="00554E2E" w:rsidRPr="00104759" w:rsidRDefault="00F04365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приватизации……………………………………………………………………………</w:t>
      </w:r>
      <w:r w:rsidR="00554E2E" w:rsidRPr="00104759">
        <w:t>140</w:t>
      </w:r>
    </w:p>
    <w:p w:rsidR="00554E2E" w:rsidRPr="00104759" w:rsidRDefault="00F04365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рабочего времени…………………………………………………………………………</w:t>
      </w:r>
      <w:r w:rsidR="00554E2E" w:rsidRPr="00104759">
        <w:t>585</w:t>
      </w:r>
    </w:p>
    <w:p w:rsidR="00554E2E" w:rsidRPr="00104759" w:rsidRDefault="00A20D0C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разделительные, ликвидационные………………………………………………………</w:t>
      </w:r>
      <w:r w:rsidR="00554E2E" w:rsidRPr="00104759">
        <w:t>353</w:t>
      </w:r>
    </w:p>
    <w:p w:rsidR="00554E2E" w:rsidRPr="00615C48" w:rsidRDefault="00554E2E" w:rsidP="00615C48">
      <w:pPr>
        <w:widowControl w:val="0"/>
        <w:autoSpaceDE w:val="0"/>
        <w:autoSpaceDN w:val="0"/>
        <w:adjustRightInd w:val="0"/>
        <w:ind w:left="-284" w:right="-265" w:firstLine="709"/>
        <w:jc w:val="both"/>
        <w:rPr>
          <w:sz w:val="16"/>
          <w:szCs w:val="16"/>
        </w:rPr>
      </w:pPr>
    </w:p>
    <w:p w:rsidR="00554E2E" w:rsidRPr="00104759" w:rsidRDefault="00A20D0C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</w:pPr>
      <w:r>
        <w:t>БИЗНЕС-ПЛАНЫ……………………………………………………………………………</w:t>
      </w:r>
      <w:r w:rsidR="00554E2E" w:rsidRPr="00104759">
        <w:t>271</w:t>
      </w:r>
    </w:p>
    <w:p w:rsidR="00554E2E" w:rsidRPr="00615C48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Default="00A20D0C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</w:pPr>
      <w:r>
        <w:t>БЛАНКИ……………………………………………………………………………………...</w:t>
      </w:r>
      <w:r w:rsidR="00554E2E" w:rsidRPr="00104759">
        <w:t>480</w:t>
      </w:r>
    </w:p>
    <w:p w:rsidR="00554E2E" w:rsidRPr="00615C48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</w:pPr>
      <w:r>
        <w:t>БРОШЮРЫ………………………………………………………………………</w:t>
      </w:r>
      <w:r w:rsidR="00A20D0C">
        <w:t>……</w:t>
      </w:r>
      <w:r w:rsidRPr="00104759">
        <w:t>536, 1003</w:t>
      </w:r>
    </w:p>
    <w:p w:rsidR="00554E2E" w:rsidRPr="00615C48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</w:pPr>
      <w:r w:rsidRPr="00104759">
        <w:t>БУКЛЕТЫ</w:t>
      </w:r>
      <w:r>
        <w:t>………………………………………………………………………</w:t>
      </w:r>
      <w:r w:rsidR="00A20D0C">
        <w:t>…</w:t>
      </w:r>
      <w:r w:rsidR="00A20D0C">
        <w:rPr>
          <w:sz w:val="16"/>
          <w:szCs w:val="16"/>
        </w:rPr>
        <w:t>.</w:t>
      </w:r>
      <w:r w:rsidRPr="00104759">
        <w:t>537, 546, 961</w:t>
      </w:r>
    </w:p>
    <w:p w:rsidR="00554E2E" w:rsidRPr="00615C48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104759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104759">
        <w:t>БЮЛЛЕТЕНИ: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голосования………………………………………………………………………</w:t>
      </w:r>
      <w:r w:rsidR="00A20D0C">
        <w:t>….</w:t>
      </w:r>
      <w:r w:rsidRPr="00104759">
        <w:t>696, 975</w:t>
      </w:r>
    </w:p>
    <w:p w:rsidR="00554E2E" w:rsidRPr="00104759" w:rsidRDefault="00A20D0C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информационные…………………………………………………………………………</w:t>
      </w:r>
      <w:r w:rsidR="00554E2E" w:rsidRPr="00104759">
        <w:t>535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деятельности групп, секций обществ</w:t>
      </w:r>
      <w:r w:rsidR="00A20D0C">
        <w:t>енных организаций (объединений)………...</w:t>
      </w:r>
      <w:r w:rsidRPr="00104759">
        <w:t>1001</w:t>
      </w:r>
    </w:p>
    <w:p w:rsidR="00554E2E" w:rsidRPr="00104759" w:rsidRDefault="00A20D0C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статистические……………………………………………………………………………</w:t>
      </w:r>
      <w:r w:rsidR="00554E2E" w:rsidRPr="00104759">
        <w:t>468</w:t>
      </w:r>
    </w:p>
    <w:p w:rsidR="00554E2E" w:rsidRPr="00615C48" w:rsidRDefault="00554E2E" w:rsidP="00615C48">
      <w:pPr>
        <w:widowControl w:val="0"/>
        <w:autoSpaceDE w:val="0"/>
        <w:autoSpaceDN w:val="0"/>
        <w:adjustRightInd w:val="0"/>
        <w:ind w:left="-284" w:right="-265" w:firstLine="709"/>
        <w:jc w:val="both"/>
        <w:rPr>
          <w:sz w:val="16"/>
          <w:szCs w:val="16"/>
        </w:rPr>
      </w:pPr>
    </w:p>
    <w:p w:rsidR="00554E2E" w:rsidRPr="00104759" w:rsidRDefault="006C0132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</w:pPr>
      <w:r>
        <w:t>ВЕБ-СТРАНИЦЫ в Интернете……………………………………………………………..</w:t>
      </w:r>
      <w:r w:rsidR="00554E2E" w:rsidRPr="00104759">
        <w:t>548</w:t>
      </w:r>
    </w:p>
    <w:p w:rsidR="00554E2E" w:rsidRPr="00104759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104759">
        <w:lastRenderedPageBreak/>
        <w:t>ВЕДОМОСТИ:</w:t>
      </w:r>
    </w:p>
    <w:p w:rsidR="00554E2E" w:rsidRPr="00104759" w:rsidRDefault="006C0132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аттестации рабочих мест…………………………………………………………………</w:t>
      </w:r>
      <w:r w:rsidR="00554E2E" w:rsidRPr="00104759">
        <w:t>602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бу</w:t>
      </w:r>
      <w:r w:rsidR="006C0132">
        <w:t>хгалтерского (бюджетного) учета…………………………………………………….</w:t>
      </w:r>
      <w:r w:rsidRPr="00104759">
        <w:t>361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инвента</w:t>
      </w:r>
      <w:r w:rsidR="006C0132">
        <w:t>ризационные……………………………………………………………………..</w:t>
      </w:r>
      <w:r w:rsidRPr="00104759">
        <w:t>427</w:t>
      </w:r>
    </w:p>
    <w:p w:rsidR="00554E2E" w:rsidRPr="00104759" w:rsidRDefault="006C0132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квартплаты………………………………………………………………………………...</w:t>
      </w:r>
      <w:r w:rsidR="00554E2E" w:rsidRPr="00104759">
        <w:t>955</w:t>
      </w:r>
    </w:p>
    <w:p w:rsidR="00554E2E" w:rsidRPr="00104759" w:rsidRDefault="006C0132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комплектовочные…………………………………………………………………………</w:t>
      </w:r>
      <w:r w:rsidR="00554E2E" w:rsidRPr="00104759">
        <w:t>755</w:t>
      </w:r>
    </w:p>
    <w:p w:rsidR="00554E2E" w:rsidRPr="00104759" w:rsidRDefault="006C0132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на выдачу дивидендов……………………………………………………………………</w:t>
      </w:r>
      <w:r w:rsidR="00554E2E" w:rsidRPr="00104759">
        <w:t>419</w:t>
      </w:r>
    </w:p>
    <w:p w:rsidR="00554E2E" w:rsidRPr="00104759" w:rsidRDefault="006C0132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на выдачу компенсаций…………………………………………………………………..</w:t>
      </w:r>
      <w:r w:rsidR="00554E2E" w:rsidRPr="00104759">
        <w:t>420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на выдачу специальной одежды и обуви, специального питания</w:t>
      </w:r>
      <w:r w:rsidR="006C0132">
        <w:t>…………………….</w:t>
      </w:r>
      <w:r w:rsidR="006C0132">
        <w:rPr>
          <w:sz w:val="16"/>
          <w:szCs w:val="16"/>
        </w:rPr>
        <w:t>.</w:t>
      </w:r>
      <w:r w:rsidRPr="00104759">
        <w:t>639</w:t>
      </w:r>
    </w:p>
    <w:p w:rsidR="00554E2E" w:rsidRPr="00104759" w:rsidRDefault="006C0132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на выдачу спортивного инвентаря………………………………………………………</w:t>
      </w:r>
      <w:r w:rsidR="00554E2E" w:rsidRPr="00104759">
        <w:t>968</w:t>
      </w:r>
    </w:p>
    <w:p w:rsidR="00554E2E" w:rsidRPr="00104759" w:rsidRDefault="006C0132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на получение путевок…………………………………………………………………….</w:t>
      </w:r>
      <w:r w:rsidR="00554E2E" w:rsidRPr="00104759">
        <w:t>916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накоп</w:t>
      </w:r>
      <w:r w:rsidR="006C0132">
        <w:t>ительные……………………………………………………………………………</w:t>
      </w:r>
      <w:r w:rsidR="006C0132">
        <w:rPr>
          <w:sz w:val="16"/>
          <w:szCs w:val="16"/>
        </w:rPr>
        <w:t>.</w:t>
      </w:r>
      <w:r w:rsidRPr="00104759">
        <w:t>361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переоценке основных фондов, определении износаосновных сред</w:t>
      </w:r>
      <w:r w:rsidR="006C0132">
        <w:t>ств, оценки стоимости имущества…………………………………………………………………….</w:t>
      </w:r>
      <w:r w:rsidRPr="00104759">
        <w:t>429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о потребности в </w:t>
      </w:r>
      <w:r w:rsidR="006C0132">
        <w:t>материалах, сырье, оборудовании……………………………………</w:t>
      </w:r>
      <w:r w:rsidR="006C0132">
        <w:rPr>
          <w:sz w:val="16"/>
          <w:szCs w:val="16"/>
        </w:rPr>
        <w:t>.</w:t>
      </w:r>
      <w:r w:rsidRPr="00104759">
        <w:t>753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проведении аттестации</w:t>
      </w:r>
      <w:r w:rsidR="006C0132">
        <w:t>, квалификационных экзаменов……………………………..</w:t>
      </w:r>
      <w:r>
        <w:t>703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разработке и изменении финансовых п</w:t>
      </w:r>
      <w:r w:rsidR="006C0132">
        <w:t>ланов………………………………………...</w:t>
      </w:r>
      <w:r w:rsidRPr="00104759">
        <w:t>319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состоянии и проведении ремонтных</w:t>
      </w:r>
      <w:r>
        <w:t>,</w:t>
      </w:r>
      <w:r w:rsidRPr="00104759">
        <w:t xml:space="preserve"> наладочных работ технических средств</w:t>
      </w:r>
      <w:r w:rsidR="006C0132">
        <w:t>……</w:t>
      </w:r>
      <w:r w:rsidRPr="00104759">
        <w:t>217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оборудовании учебных лабораторий, мастерских, обеспечении учебными про</w:t>
      </w:r>
      <w:r w:rsidR="006C0132">
        <w:t>граммами, литературой, фильмами…………………………………………………</w:t>
      </w:r>
      <w:r w:rsidR="006C0132">
        <w:rPr>
          <w:sz w:val="16"/>
          <w:szCs w:val="16"/>
        </w:rPr>
        <w:t>.</w:t>
      </w:r>
      <w:r w:rsidRPr="00104759">
        <w:t>718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</w:t>
      </w:r>
      <w:r w:rsidR="006C0132">
        <w:t xml:space="preserve"> освобождении от уплаты налогов……………………………………………………</w:t>
      </w:r>
      <w:r w:rsidRPr="00104759">
        <w:t>384</w:t>
      </w:r>
    </w:p>
    <w:p w:rsidR="00554E2E" w:rsidRPr="00104759" w:rsidRDefault="006C0132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оборотные…………………………………………………………………………………</w:t>
      </w:r>
      <w:r w:rsidR="00554E2E" w:rsidRPr="00104759">
        <w:t>361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откры</w:t>
      </w:r>
      <w:r w:rsidR="006C0132">
        <w:t>тым кредитам…………………………………………………………………...</w:t>
      </w:r>
      <w:r w:rsidRPr="00104759">
        <w:t>346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распределения</w:t>
      </w:r>
      <w:r w:rsidR="006C0132">
        <w:t xml:space="preserve"> по профилю обучения слушателей…………………………………….</w:t>
      </w:r>
      <w:r w:rsidRPr="00104759">
        <w:t>732</w:t>
      </w:r>
    </w:p>
    <w:p w:rsidR="00554E2E" w:rsidRPr="00104759" w:rsidRDefault="006C0132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расчетно-платежные……………………………………………………………………...</w:t>
      </w:r>
      <w:r w:rsidR="00554E2E" w:rsidRPr="00104759">
        <w:t>412</w:t>
      </w:r>
    </w:p>
    <w:p w:rsidR="00554E2E" w:rsidRPr="00104759" w:rsidRDefault="006C0132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тарификационные………………………………………………………………………...</w:t>
      </w:r>
      <w:r w:rsidR="00554E2E" w:rsidRPr="00104759">
        <w:t>593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технического </w:t>
      </w:r>
      <w:r w:rsidR="006C0132">
        <w:t>состояния и списания транспорта……………………………………….</w:t>
      </w:r>
      <w:r w:rsidRPr="00104759">
        <w:t>837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учета повреждений, технического </w:t>
      </w:r>
      <w:r w:rsidR="006C0132">
        <w:t>осмотра и ремонта средств связи………………...</w:t>
      </w:r>
      <w:r w:rsidRPr="00104759">
        <w:t>855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учета часов работы преподавате</w:t>
      </w:r>
      <w:r w:rsidR="006C0132">
        <w:t>лей…………………………………………………….</w:t>
      </w:r>
      <w:r w:rsidRPr="00104759">
        <w:t>726</w:t>
      </w:r>
    </w:p>
    <w:p w:rsidR="00554E2E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учета ч</w:t>
      </w:r>
      <w:r>
        <w:t>ленских взносов и пожертвований…………………………………………</w:t>
      </w:r>
      <w:r w:rsidR="006C0132">
        <w:t>…...</w:t>
      </w:r>
      <w:r w:rsidRPr="00104759">
        <w:t>978</w:t>
      </w:r>
    </w:p>
    <w:p w:rsidR="00554E2E" w:rsidRPr="006C0132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  <w:rPr>
          <w:sz w:val="16"/>
          <w:szCs w:val="16"/>
        </w:rPr>
      </w:pP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</w:pPr>
      <w:r w:rsidRPr="00104759">
        <w:t>ВИДЕОДОКУМЕНТЫ</w:t>
      </w:r>
      <w:r w:rsidR="006C0132">
        <w:t>………………………………………..</w:t>
      </w:r>
      <w:r w:rsidRPr="00104759">
        <w:t>90, 95, 536, 546, 555, 960, 1003</w:t>
      </w:r>
    </w:p>
    <w:p w:rsidR="00554E2E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</w:rPr>
      </w:pPr>
    </w:p>
    <w:p w:rsidR="00554E2E" w:rsidRPr="00104759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104759">
        <w:t>ВЫПИСКИ: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из государственно</w:t>
      </w:r>
      <w:r w:rsidR="00305CFF">
        <w:t>го реестра…………………………………………………...</w:t>
      </w:r>
      <w:r w:rsidR="00305CFF">
        <w:rPr>
          <w:sz w:val="16"/>
          <w:szCs w:val="16"/>
        </w:rPr>
        <w:t>.</w:t>
      </w:r>
      <w:r w:rsidRPr="00104759">
        <w:t>49, 104, 138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из земельного кадастра о переводе земельных участков из категории в категорию</w:t>
      </w:r>
      <w:r w:rsidR="00305CFF">
        <w:t>...</w:t>
      </w:r>
      <w:r w:rsidRPr="00104759">
        <w:t>131</w:t>
      </w:r>
    </w:p>
    <w:p w:rsidR="00554E2E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из приказов</w:t>
      </w:r>
      <w:r>
        <w:t>…………………………………………………………………….</w:t>
      </w:r>
      <w:r w:rsidR="00305CFF">
        <w:t>.</w:t>
      </w:r>
      <w:r w:rsidRPr="00104759">
        <w:t>656, 665, 746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и</w:t>
      </w:r>
      <w:r w:rsidR="00305CFF">
        <w:t>з протоколов……………………………………………………………………………..</w:t>
      </w:r>
      <w:r>
        <w:t>671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из протоколов о выплате пособий, пенсий, опл</w:t>
      </w:r>
      <w:r>
        <w:t>а</w:t>
      </w:r>
      <w:r w:rsidR="00CB3C93">
        <w:t>те листков нетрудоспособност</w:t>
      </w:r>
      <w:r w:rsidR="00671A04">
        <w:t>и…………………………………………………………………</w:t>
      </w:r>
      <w:r w:rsidRPr="00104759">
        <w:t>415,904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из протоколов, постановлений, решений, </w:t>
      </w:r>
      <w:r w:rsidR="00305CFF">
        <w:t>стенограмм заседаний, совещаний………..</w:t>
      </w:r>
      <w:r w:rsidR="00305CFF">
        <w:rPr>
          <w:sz w:val="16"/>
          <w:szCs w:val="16"/>
        </w:rPr>
        <w:t>.</w:t>
      </w:r>
      <w:r w:rsidR="00305CFF">
        <w:t>1</w:t>
      </w:r>
      <w:r w:rsidRPr="00104759">
        <w:t>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из протоколов, пос</w:t>
      </w:r>
      <w:r>
        <w:t>тановлений, решений, стенограмм</w:t>
      </w:r>
      <w:r w:rsidR="00305CFF">
        <w:t xml:space="preserve"> публичных слушаний………...</w:t>
      </w:r>
      <w:r w:rsidRPr="00104759">
        <w:t>18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из протоколов, пос</w:t>
      </w:r>
      <w:r>
        <w:t>тановлений, решений, стенограмм</w:t>
      </w:r>
      <w:r w:rsidR="00305CFF">
        <w:t xml:space="preserve"> собраний………………………</w:t>
      </w:r>
      <w:r w:rsidR="00FE2DD5">
        <w:rPr>
          <w:sz w:val="16"/>
          <w:szCs w:val="16"/>
        </w:rPr>
        <w:t>.</w:t>
      </w:r>
      <w:r w:rsidRPr="00104759">
        <w:t>18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из реестра о государственно</w:t>
      </w:r>
      <w:r w:rsidR="00305CFF">
        <w:t>й регистрации юридического лица……………………….</w:t>
      </w:r>
      <w:r w:rsidRPr="00104759">
        <w:t>37</w:t>
      </w:r>
    </w:p>
    <w:p w:rsidR="00554E2E" w:rsidRPr="00104759" w:rsidRDefault="00305CFF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из реестров акционеров…………………………………………………………………..</w:t>
      </w:r>
      <w:r w:rsidR="00554E2E" w:rsidRPr="00104759">
        <w:t>148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из решений, постановлений</w:t>
      </w:r>
      <w:r>
        <w:t>………………………………………………</w:t>
      </w:r>
      <w:r w:rsidR="00305CFF">
        <w:t>…...</w:t>
      </w:r>
      <w:r w:rsidRPr="00104759">
        <w:t>735, 738, 746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из</w:t>
      </w:r>
      <w:r w:rsidR="00305CFF">
        <w:t xml:space="preserve"> соответствующих лицевых счетов…………………………………………………...</w:t>
      </w:r>
      <w:r w:rsidRPr="00104759">
        <w:t>316</w:t>
      </w:r>
    </w:p>
    <w:p w:rsidR="00554E2E" w:rsidRPr="00615C48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104759" w:rsidRDefault="00305CFF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</w:pPr>
      <w:r>
        <w:t>ВЫРЕЗКИ из газет…………………………………………………………………………..</w:t>
      </w:r>
      <w:r w:rsidR="00554E2E" w:rsidRPr="00104759">
        <w:t>504</w:t>
      </w:r>
    </w:p>
    <w:p w:rsidR="00554E2E" w:rsidRPr="00615C48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104759" w:rsidRDefault="00305CFF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</w:pPr>
      <w:r>
        <w:t>ГАРАНТИЙНЫЕ ТАЛОНЫ………………………………………………………………..</w:t>
      </w:r>
      <w:r w:rsidR="00554E2E" w:rsidRPr="00104759">
        <w:t>760</w:t>
      </w:r>
    </w:p>
    <w:p w:rsidR="00554E2E" w:rsidRPr="00104759" w:rsidRDefault="00305CFF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</w:pPr>
      <w:r>
        <w:lastRenderedPageBreak/>
        <w:t>ГРАМОТЫ…………………………………………………………………………………...</w:t>
      </w:r>
      <w:r w:rsidR="00554E2E" w:rsidRPr="00104759">
        <w:t>539</w:t>
      </w:r>
    </w:p>
    <w:p w:rsidR="00554E2E" w:rsidRPr="00615C48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104759" w:rsidRDefault="00305CFF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</w:pPr>
      <w:r>
        <w:t>ГРАНТЫ……………………………………………………………………………………...</w:t>
      </w:r>
      <w:r w:rsidR="00554E2E" w:rsidRPr="00104759">
        <w:t>320</w:t>
      </w:r>
    </w:p>
    <w:p w:rsidR="00554E2E" w:rsidRPr="00615C48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104759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104759">
        <w:t>ГРАФИКИ:</w:t>
      </w:r>
    </w:p>
    <w:p w:rsidR="00554E2E" w:rsidRPr="00104759" w:rsidRDefault="00305CFF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выхода автомобилей на линию…………………………………………………………..</w:t>
      </w:r>
      <w:r w:rsidR="00554E2E" w:rsidRPr="00104759">
        <w:t>841</w:t>
      </w:r>
    </w:p>
    <w:p w:rsidR="00554E2E" w:rsidRPr="00104759" w:rsidRDefault="00305CFF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движения цен на рынке…………………………………………………………………..</w:t>
      </w:r>
      <w:r w:rsidR="00554E2E" w:rsidRPr="00104759">
        <w:t>518</w:t>
      </w:r>
    </w:p>
    <w:p w:rsidR="00554E2E" w:rsidRPr="00104759" w:rsidRDefault="00554E2E" w:rsidP="00615C48">
      <w:pPr>
        <w:widowControl w:val="0"/>
        <w:autoSpaceDE w:val="0"/>
        <w:autoSpaceDN w:val="0"/>
        <w:adjustRightInd w:val="0"/>
        <w:ind w:right="-265"/>
        <w:jc w:val="center"/>
      </w:pPr>
      <w:r w:rsidRPr="00104759">
        <w:t>дежурств</w:t>
      </w:r>
      <w:r w:rsidR="00305CFF">
        <w:t>………………………………………………………………………</w:t>
      </w:r>
      <w:r w:rsidR="00615C48">
        <w:t>..</w:t>
      </w:r>
      <w:r w:rsidRPr="00104759">
        <w:t>881,893,1002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</w:t>
      </w:r>
      <w:r w:rsidR="00305CFF">
        <w:t>служивания транспортных средств…………………………………………………..</w:t>
      </w:r>
      <w:r w:rsidR="007D40A7">
        <w:t>.</w:t>
      </w:r>
      <w:r w:rsidRPr="00104759">
        <w:t>838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отгрузки, поставки материалов (сырья), </w:t>
      </w:r>
      <w:r w:rsidR="00305CFF">
        <w:t>оборудования и другой продукции………..</w:t>
      </w:r>
      <w:r w:rsidRPr="00104759">
        <w:t>754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погашения зад</w:t>
      </w:r>
      <w:r w:rsidR="00305CFF">
        <w:t>олженности организации-должника……………………………………</w:t>
      </w:r>
      <w:r w:rsidR="00615C48">
        <w:rPr>
          <w:sz w:val="16"/>
          <w:szCs w:val="16"/>
        </w:rPr>
        <w:t>.</w:t>
      </w:r>
      <w:r w:rsidRPr="00104759">
        <w:t>168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предоставления отп</w:t>
      </w:r>
      <w:r w:rsidR="00305CFF">
        <w:t>усков………………………………………………………………...</w:t>
      </w:r>
      <w:r w:rsidRPr="00104759">
        <w:t>693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приема и пребывания представителей зару</w:t>
      </w:r>
      <w:r w:rsidR="00305CFF">
        <w:t>бежных и российских организаций……..</w:t>
      </w:r>
      <w:r w:rsidRPr="00104759">
        <w:t>487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проведения аттестации, квалифика</w:t>
      </w:r>
      <w:r w:rsidR="00305CFF">
        <w:t>ции, квалификационных экзаменов……………..</w:t>
      </w:r>
      <w:r w:rsidR="00305CFF">
        <w:rPr>
          <w:sz w:val="16"/>
          <w:szCs w:val="16"/>
        </w:rPr>
        <w:t>.</w:t>
      </w:r>
      <w:r w:rsidRPr="00104759">
        <w:t>707</w:t>
      </w:r>
    </w:p>
    <w:p w:rsidR="00554E2E" w:rsidRPr="00104759" w:rsidRDefault="00305CFF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проведения практики, стажировки………………………………………………………</w:t>
      </w:r>
      <w:r w:rsidR="00554E2E" w:rsidRPr="00104759">
        <w:t>730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раб</w:t>
      </w:r>
      <w:r w:rsidR="004C6340">
        <w:t>оты, занятий…………………………………………………………………</w:t>
      </w:r>
      <w:r w:rsidR="00305CFF">
        <w:t>……</w:t>
      </w:r>
      <w:r w:rsidR="004C6340">
        <w:t>722,</w:t>
      </w:r>
      <w:r w:rsidRPr="00104759">
        <w:t>728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учета рабочего вре</w:t>
      </w:r>
      <w:r w:rsidR="00305CFF">
        <w:t>мени…………………………………………………………………..</w:t>
      </w:r>
      <w:r w:rsidRPr="00104759">
        <w:t>586</w:t>
      </w:r>
    </w:p>
    <w:p w:rsidR="00554E2E" w:rsidRPr="00615C48" w:rsidRDefault="00554E2E" w:rsidP="00615C48">
      <w:pPr>
        <w:widowControl w:val="0"/>
        <w:autoSpaceDE w:val="0"/>
        <w:autoSpaceDN w:val="0"/>
        <w:adjustRightInd w:val="0"/>
        <w:ind w:left="-284" w:right="-265" w:firstLine="709"/>
        <w:jc w:val="both"/>
        <w:rPr>
          <w:sz w:val="16"/>
          <w:szCs w:val="16"/>
        </w:rPr>
      </w:pPr>
    </w:p>
    <w:p w:rsidR="00554E2E" w:rsidRPr="00104759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104759">
        <w:t>ДАННЫЕ: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мониторинга качества финанс</w:t>
      </w:r>
      <w:r w:rsidR="00305CFF">
        <w:t>ового менеджмента…………………………………….</w:t>
      </w:r>
      <w:r w:rsidRPr="00104759">
        <w:t>318</w:t>
      </w:r>
    </w:p>
    <w:p w:rsidR="00554E2E" w:rsidRPr="00104759" w:rsidRDefault="00305CFF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выполнении целевых программ……………………………………………………….</w:t>
      </w:r>
      <w:r w:rsidR="00615C48">
        <w:rPr>
          <w:sz w:val="16"/>
          <w:szCs w:val="16"/>
        </w:rPr>
        <w:t>.</w:t>
      </w:r>
      <w:r w:rsidR="00554E2E" w:rsidRPr="00104759">
        <w:t>470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аттестации</w:t>
      </w:r>
      <w:r w:rsidR="00305CFF">
        <w:t xml:space="preserve"> рабочих мест по условиям труда………………………………………..</w:t>
      </w:r>
      <w:r w:rsidRPr="00104759">
        <w:t>602</w:t>
      </w:r>
    </w:p>
    <w:p w:rsidR="00554E2E" w:rsidRPr="00615C48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104759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104759">
        <w:t>ДЕКЛАРАЦИИ:</w:t>
      </w:r>
    </w:p>
    <w:p w:rsidR="00554E2E" w:rsidRPr="00104759" w:rsidRDefault="00305CFF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таможенные………………………………………………………………………………</w:t>
      </w:r>
      <w:r w:rsidR="00554E2E" w:rsidRPr="00104759">
        <w:t>757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налоговые</w:t>
      </w:r>
      <w:r w:rsidR="004C6340">
        <w:t>…………………………………………………………………</w:t>
      </w:r>
      <w:r w:rsidR="00305CFF">
        <w:t>……</w:t>
      </w:r>
      <w:r w:rsidR="004C6340">
        <w:t xml:space="preserve">392, </w:t>
      </w:r>
      <w:r w:rsidRPr="00104759">
        <w:t>393, 395</w:t>
      </w:r>
    </w:p>
    <w:p w:rsidR="00554E2E" w:rsidRPr="00104759" w:rsidRDefault="00305CFF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соответствия………………………………………………………………………………</w:t>
      </w:r>
      <w:r w:rsidR="00554E2E" w:rsidRPr="00104759">
        <w:t>110</w:t>
      </w:r>
    </w:p>
    <w:p w:rsidR="00554E2E" w:rsidRPr="00615C48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104759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104759">
        <w:t>ДЕЛА:</w:t>
      </w:r>
    </w:p>
    <w:p w:rsidR="00554E2E" w:rsidRPr="00104759" w:rsidRDefault="00305CFF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в</w:t>
      </w:r>
      <w:r w:rsidR="00554E2E" w:rsidRPr="00104759">
        <w:t>ыез</w:t>
      </w:r>
      <w:r>
        <w:t>дные………………………………………………………………………………….</w:t>
      </w:r>
      <w:r w:rsidR="00554E2E" w:rsidRPr="00104759">
        <w:t>659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личные……………………………………………………………………</w:t>
      </w:r>
      <w:r w:rsidR="004C6340">
        <w:t>……...</w:t>
      </w:r>
      <w:r w:rsidR="00305CFF">
        <w:t>......</w:t>
      </w:r>
      <w:r w:rsidRPr="00104759">
        <w:t>656, 900</w:t>
      </w:r>
    </w:p>
    <w:p w:rsidR="00554E2E" w:rsidRPr="00104759" w:rsidRDefault="00305CFF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регистрационные…………………………………………………………………………..</w:t>
      </w:r>
      <w:r w:rsidR="00554E2E" w:rsidRPr="00104759">
        <w:t>11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учетные гражд</w:t>
      </w:r>
      <w:r w:rsidR="00305CFF">
        <w:t>ан, нуждающихся в жилой площади…………………………………...</w:t>
      </w:r>
      <w:r w:rsidRPr="00104759">
        <w:t>930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учетные граждан, принятых на учет </w:t>
      </w:r>
      <w:r w:rsidR="00305CFF">
        <w:t>по предоставлению жилой площади…………..</w:t>
      </w:r>
      <w:r w:rsidRPr="00104759">
        <w:t>931</w:t>
      </w:r>
    </w:p>
    <w:p w:rsidR="00554E2E" w:rsidRPr="00104759" w:rsidRDefault="00305CFF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фондов……………………………………………………………………………………..</w:t>
      </w:r>
      <w:r w:rsidR="00554E2E" w:rsidRPr="00104759">
        <w:t>246</w:t>
      </w:r>
    </w:p>
    <w:p w:rsidR="00554E2E" w:rsidRPr="00615C48" w:rsidRDefault="00554E2E" w:rsidP="00615C48">
      <w:pPr>
        <w:widowControl w:val="0"/>
        <w:autoSpaceDE w:val="0"/>
        <w:autoSpaceDN w:val="0"/>
        <w:adjustRightInd w:val="0"/>
        <w:ind w:left="-284" w:right="-265" w:firstLine="709"/>
        <w:jc w:val="both"/>
        <w:rPr>
          <w:sz w:val="16"/>
          <w:szCs w:val="16"/>
        </w:rPr>
      </w:pPr>
    </w:p>
    <w:p w:rsidR="00554E2E" w:rsidRPr="00104759" w:rsidRDefault="00305CFF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</w:pPr>
      <w:r>
        <w:t>ДИАГРАММЫ……………………………………………………………………………….</w:t>
      </w:r>
      <w:r w:rsidR="00554E2E" w:rsidRPr="00104759">
        <w:t>536</w:t>
      </w:r>
    </w:p>
    <w:p w:rsidR="00554E2E" w:rsidRPr="00615C48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</w:pPr>
      <w:r w:rsidRPr="00104759">
        <w:t>ДИПЛОМЫ</w:t>
      </w:r>
      <w:r>
        <w:t>………………………………………………………………</w:t>
      </w:r>
      <w:r w:rsidR="00305CFF">
        <w:t>………..</w:t>
      </w:r>
      <w:r w:rsidRPr="00104759">
        <w:t>539, 664, 698</w:t>
      </w:r>
    </w:p>
    <w:p w:rsidR="00554E2E" w:rsidRPr="00615C48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104759" w:rsidRDefault="00305CFF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</w:pPr>
      <w:r>
        <w:t>ДНЕВНИКИ………………………………………………………………………………...</w:t>
      </w:r>
      <w:r w:rsidR="00554E2E" w:rsidRPr="00104759">
        <w:t>1001</w:t>
      </w:r>
    </w:p>
    <w:p w:rsidR="00554E2E" w:rsidRPr="00615C48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 w:hanging="8100"/>
        <w:jc w:val="right"/>
      </w:pPr>
      <w:r w:rsidRPr="00104759">
        <w:t>ДОВЕРЕННОСТИ</w:t>
      </w:r>
      <w:r w:rsidR="00305CFF">
        <w:t>………………………………………</w:t>
      </w:r>
      <w:r w:rsidRPr="00104759">
        <w:t>14, 15, 60, 61, 119, 152, 186, 273, 412</w:t>
      </w:r>
    </w:p>
    <w:p w:rsidR="007D40A7" w:rsidRPr="00615C48" w:rsidRDefault="007D40A7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104759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104759">
        <w:t>ДОГОВОРЫ:</w:t>
      </w:r>
    </w:p>
    <w:p w:rsidR="00554E2E" w:rsidRPr="00104759" w:rsidRDefault="00305CFF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аренды……………………………………………………………………………………</w:t>
      </w:r>
      <w:r w:rsidR="007D40A7">
        <w:t>..</w:t>
      </w:r>
      <w:r w:rsidR="00554E2E" w:rsidRPr="00104759">
        <w:t>791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банковского </w:t>
      </w:r>
      <w:r w:rsidR="00305CFF">
        <w:t>счета………………………………………………………………………...</w:t>
      </w:r>
      <w:r w:rsidRPr="00104759">
        <w:t>337</w:t>
      </w:r>
    </w:p>
    <w:p w:rsidR="00554E2E" w:rsidRPr="00104759" w:rsidRDefault="00FE2DD5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возмездного оказания услуг……………………………………………………………...</w:t>
      </w:r>
      <w:r w:rsidR="00554E2E" w:rsidRPr="00104759">
        <w:t>443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дарения…………………………………………………………………</w:t>
      </w:r>
      <w:r w:rsidR="004C6340">
        <w:t>………</w:t>
      </w:r>
      <w:r w:rsidR="00FE2DD5">
        <w:t>……</w:t>
      </w:r>
      <w:r w:rsidR="004E4662">
        <w:rPr>
          <w:sz w:val="16"/>
          <w:szCs w:val="16"/>
        </w:rPr>
        <w:t>.</w:t>
      </w:r>
      <w:r w:rsidRPr="00104759">
        <w:t>439, 940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доброволь</w:t>
      </w:r>
      <w:r w:rsidR="00FE2DD5">
        <w:t>ного подтверждения соответствия…………………………………………..</w:t>
      </w:r>
      <w:r w:rsidRPr="00104759">
        <w:t>114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дове</w:t>
      </w:r>
      <w:r w:rsidR="00FE2DD5">
        <w:t>рительного управления имущества………………………………………………...</w:t>
      </w:r>
      <w:r w:rsidRPr="00104759">
        <w:t>123</w:t>
      </w:r>
    </w:p>
    <w:p w:rsidR="00554E2E" w:rsidRPr="00104759" w:rsidRDefault="00FE2DD5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займа……………………………………………………………………………………….</w:t>
      </w:r>
      <w:r w:rsidR="00554E2E" w:rsidRPr="00104759">
        <w:t>340</w:t>
      </w:r>
    </w:p>
    <w:p w:rsidR="00554E2E" w:rsidRPr="00104759" w:rsidRDefault="00FE2DD5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коллективные……………………………………………………………………………..</w:t>
      </w:r>
      <w:r w:rsidR="007D40A7">
        <w:rPr>
          <w:sz w:val="16"/>
          <w:szCs w:val="16"/>
        </w:rPr>
        <w:t>.</w:t>
      </w:r>
      <w:r w:rsidR="00554E2E" w:rsidRPr="00104759">
        <w:t>576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lastRenderedPageBreak/>
        <w:t>коммуна</w:t>
      </w:r>
      <w:r w:rsidR="00FE2DD5">
        <w:t>льного обслуживания организаций……………………………………………</w:t>
      </w:r>
      <w:r w:rsidRPr="00104759">
        <w:t>817</w:t>
      </w:r>
    </w:p>
    <w:p w:rsidR="00554E2E" w:rsidRPr="00104759" w:rsidRDefault="00FE2DD5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контрактации……………………………………………………………………………...</w:t>
      </w:r>
      <w:r w:rsidR="00554E2E" w:rsidRPr="00104759">
        <w:t>752</w:t>
      </w:r>
    </w:p>
    <w:p w:rsidR="00554E2E" w:rsidRPr="00104759" w:rsidRDefault="00FE2DD5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кредитные…………………………………………………………………………………</w:t>
      </w:r>
      <w:r w:rsidR="00554E2E" w:rsidRPr="00104759">
        <w:t>340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купли-продажи земель</w:t>
      </w:r>
      <w:r>
        <w:t>ных участков, зданий, помещений…………</w:t>
      </w:r>
      <w:r w:rsidR="004C6340">
        <w:t>………</w:t>
      </w:r>
      <w:r w:rsidR="00FE2DD5">
        <w:t>…….</w:t>
      </w:r>
      <w:r w:rsidRPr="00104759">
        <w:t>797, 940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купли-продажи</w:t>
      </w:r>
      <w:r w:rsidR="00FE2DD5">
        <w:t xml:space="preserve"> имущества организации-должника……………………………………</w:t>
      </w:r>
      <w:r w:rsidRPr="00104759">
        <w:t>172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между удостоверяющим центром и владельцем сертификата клю</w:t>
      </w:r>
      <w:r w:rsidR="00FE2DD5">
        <w:t>ча электронной цифровой подписи………………………………………………………………………..</w:t>
      </w:r>
      <w:r w:rsidR="00FE2DD5">
        <w:rPr>
          <w:sz w:val="10"/>
          <w:szCs w:val="10"/>
        </w:rPr>
        <w:t>.</w:t>
      </w:r>
      <w:r w:rsidRPr="00104759">
        <w:t>237</w:t>
      </w:r>
    </w:p>
    <w:p w:rsidR="00554E2E" w:rsidRPr="00104759" w:rsidRDefault="00FE2DD5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мены……………………………………………………………………………………….</w:t>
      </w:r>
      <w:r w:rsidR="004E4662">
        <w:rPr>
          <w:sz w:val="16"/>
          <w:szCs w:val="16"/>
        </w:rPr>
        <w:t>.</w:t>
      </w:r>
      <w:r w:rsidR="00554E2E" w:rsidRPr="00104759">
        <w:t>446</w:t>
      </w:r>
    </w:p>
    <w:p w:rsidR="00554E2E" w:rsidRPr="00104759" w:rsidRDefault="00FE2DD5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на обслуживание жилых помещений……………………………………………………</w:t>
      </w:r>
      <w:r w:rsidR="00554E2E" w:rsidRPr="00104759">
        <w:t>951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на право оперативного управления, х</w:t>
      </w:r>
      <w:r w:rsidR="00FE2DD5">
        <w:t>озяйственного ведения имущества……………</w:t>
      </w:r>
      <w:r w:rsidRPr="00104759">
        <w:t>125</w:t>
      </w:r>
    </w:p>
    <w:p w:rsidR="00554E2E" w:rsidRPr="00104759" w:rsidRDefault="00FE2DD5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на приватизацию жилья………………………………………………………………….</w:t>
      </w:r>
      <w:r>
        <w:rPr>
          <w:sz w:val="16"/>
          <w:szCs w:val="16"/>
        </w:rPr>
        <w:t>.</w:t>
      </w:r>
      <w:r w:rsidR="00554E2E" w:rsidRPr="00104759">
        <w:t>937</w:t>
      </w:r>
    </w:p>
    <w:p w:rsidR="00554E2E" w:rsidRPr="00104759" w:rsidRDefault="00FE2DD5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найма………………………………………………………………………………………</w:t>
      </w:r>
      <w:r w:rsidR="00554E2E" w:rsidRPr="00104759">
        <w:t>445</w:t>
      </w:r>
    </w:p>
    <w:p w:rsidR="00554E2E" w:rsidRPr="00104759" w:rsidRDefault="00FE2DD5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материальной ответственности………………………………………………………..</w:t>
      </w:r>
      <w:r w:rsidR="00554E2E" w:rsidRPr="00104759">
        <w:t>457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медицинском и с</w:t>
      </w:r>
      <w:r w:rsidR="00FE2DD5">
        <w:t>анаторно-курортном обслуживании……………………………….</w:t>
      </w:r>
      <w:r w:rsidRPr="00104759">
        <w:t>912</w:t>
      </w:r>
    </w:p>
    <w:p w:rsidR="00554E2E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перев</w:t>
      </w:r>
      <w:r w:rsidR="00FE2DD5">
        <w:t>озке грузов и аренде транспорта………………………………………………...</w:t>
      </w:r>
      <w:r w:rsidRPr="00104759">
        <w:t>826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rPr>
          <w:color w:val="000000"/>
        </w:rPr>
        <w:t>о передаче прав на результат интеллектуальной деятельности</w:t>
      </w:r>
      <w:r w:rsidR="00FE2DD5">
        <w:t>………………………...</w:t>
      </w:r>
      <w:r>
        <w:t>85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по</w:t>
      </w:r>
      <w:r w:rsidR="00FE2DD5">
        <w:t>вышении квалификации работников……………………………………………….</w:t>
      </w:r>
      <w:r w:rsidRPr="00104759">
        <w:t>721</w:t>
      </w:r>
    </w:p>
    <w:p w:rsidR="00554E2E" w:rsidRPr="00104759" w:rsidRDefault="00FE2DD5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правах и обязанностях…………………………………………………………………...</w:t>
      </w:r>
      <w:r w:rsidR="00554E2E" w:rsidRPr="00104759">
        <w:t>78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праве пользования (найма)</w:t>
      </w:r>
      <w:r w:rsidR="00FE2DD5">
        <w:t>, аренде, обмене жилых помещений……………………</w:t>
      </w:r>
      <w:r w:rsidR="00FE2DD5">
        <w:rPr>
          <w:sz w:val="16"/>
          <w:szCs w:val="16"/>
        </w:rPr>
        <w:t>.</w:t>
      </w:r>
      <w:r w:rsidRPr="00104759">
        <w:t>932</w:t>
      </w:r>
    </w:p>
    <w:p w:rsidR="00554E2E" w:rsidRPr="00104759" w:rsidRDefault="00FE2DD5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приватизации……………………………………………………………………………</w:t>
      </w:r>
      <w:r w:rsidR="00554E2E" w:rsidRPr="00104759">
        <w:t>140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проведении конку</w:t>
      </w:r>
      <w:r w:rsidR="00FE2DD5">
        <w:t>рсов на право получения грантов…………………………………</w:t>
      </w:r>
      <w:r w:rsidRPr="00104759">
        <w:t>280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о продаже имущества </w:t>
      </w:r>
      <w:r w:rsidR="00FE2DD5">
        <w:t>организации-должника………………………………………….</w:t>
      </w:r>
      <w:r w:rsidRPr="00104759">
        <w:t>172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проектировании, разработке, внедрении автоматизированных</w:t>
      </w:r>
      <w:r w:rsidR="00FE2DD5">
        <w:t xml:space="preserve"> систем, программных продуктов …………………………………………………………………………………</w:t>
      </w:r>
      <w:r w:rsidRPr="00104759">
        <w:t>215</w:t>
      </w:r>
    </w:p>
    <w:p w:rsidR="00554E2E" w:rsidRDefault="00FE2DD5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размещении и выпуске рекламы………………………………………………………</w:t>
      </w:r>
      <w:r w:rsidR="00554E2E" w:rsidRPr="00104759">
        <w:t>544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создании (учреждении) общества</w:t>
      </w:r>
      <w:r w:rsidR="00FE2DD5">
        <w:t>………………………………………………………</w:t>
      </w:r>
      <w:r>
        <w:t xml:space="preserve">51 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сохранении п</w:t>
      </w:r>
      <w:r w:rsidR="00FE2DD5">
        <w:t>рава пользования жилой площадью……………………………………</w:t>
      </w:r>
      <w:r w:rsidRPr="00104759">
        <w:t>941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о финансировании деятельности сторонними </w:t>
      </w:r>
      <w:r w:rsidR="00FE2DD5">
        <w:t>организациями и частными лицами…</w:t>
      </w:r>
      <w:r w:rsidRPr="00104759">
        <w:t>980</w:t>
      </w:r>
    </w:p>
    <w:p w:rsidR="00554E2E" w:rsidRPr="00104759" w:rsidRDefault="00FE2DD5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об информационном обмене……………………………………………………………..</w:t>
      </w:r>
      <w:r w:rsidR="00554E2E" w:rsidRPr="00104759">
        <w:t>223</w:t>
      </w:r>
    </w:p>
    <w:p w:rsidR="00554E2E" w:rsidRPr="00104759" w:rsidRDefault="00FE2DD5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об информационном обслуживании…………………………………………………….</w:t>
      </w:r>
      <w:r w:rsidR="004E4662">
        <w:rPr>
          <w:sz w:val="16"/>
          <w:szCs w:val="16"/>
        </w:rPr>
        <w:t>.</w:t>
      </w:r>
      <w:r w:rsidR="00554E2E" w:rsidRPr="00104759">
        <w:t>533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обслуживании делегаций, выезж</w:t>
      </w:r>
      <w:r w:rsidR="00FE2DD5">
        <w:t>ающих в зарубежные командировки…………...</w:t>
      </w:r>
      <w:r w:rsidR="004E4662">
        <w:rPr>
          <w:sz w:val="16"/>
          <w:szCs w:val="16"/>
        </w:rPr>
        <w:t>.</w:t>
      </w:r>
      <w:r w:rsidRPr="00104759">
        <w:t>508</w:t>
      </w:r>
    </w:p>
    <w:p w:rsidR="00554E2E" w:rsidRPr="00104759" w:rsidRDefault="00FE2DD5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об оказании юридических услуг………………………………………………………...</w:t>
      </w:r>
      <w:r w:rsidR="004E4662">
        <w:rPr>
          <w:sz w:val="16"/>
          <w:szCs w:val="16"/>
        </w:rPr>
        <w:t>.</w:t>
      </w:r>
      <w:r w:rsidR="00554E2E" w:rsidRPr="00104759">
        <w:t>191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организации</w:t>
      </w:r>
      <w:r>
        <w:t>, эксплуатации, аренде и ремонте</w:t>
      </w:r>
      <w:r w:rsidR="00FE2DD5">
        <w:t xml:space="preserve"> внутренней связи…………………</w:t>
      </w:r>
      <w:r w:rsidRPr="00104759">
        <w:t>851</w:t>
      </w:r>
    </w:p>
    <w:p w:rsidR="00554E2E" w:rsidRPr="00104759" w:rsidRDefault="00FE2DD5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об охранной деятельности……………………………………………………………….</w:t>
      </w:r>
      <w:r w:rsidR="004E4662">
        <w:rPr>
          <w:sz w:val="16"/>
          <w:szCs w:val="16"/>
        </w:rPr>
        <w:t>.</w:t>
      </w:r>
      <w:r w:rsidR="00554E2E" w:rsidRPr="00104759">
        <w:t>885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экономических, научных</w:t>
      </w:r>
      <w:r>
        <w:t>,</w:t>
      </w:r>
      <w:r w:rsidR="00FE2DD5">
        <w:t xml:space="preserve"> культурных и иных связях……………………………...</w:t>
      </w:r>
      <w:r w:rsidRPr="00104759">
        <w:t>492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эксплуатации, ар</w:t>
      </w:r>
      <w:r w:rsidR="00FE2DD5">
        <w:t>енде и ремонте внутренней связи………………………………...</w:t>
      </w:r>
      <w:r w:rsidR="004E4662">
        <w:rPr>
          <w:sz w:val="16"/>
          <w:szCs w:val="16"/>
        </w:rPr>
        <w:t>.</w:t>
      </w:r>
      <w:r w:rsidRPr="00104759">
        <w:t>851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обязательного страхова</w:t>
      </w:r>
      <w:r w:rsidR="00FE2DD5">
        <w:t>ния гражданской ответственности……………………………</w:t>
      </w:r>
      <w:r w:rsidRPr="00104759">
        <w:t>821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оказания аудиторск</w:t>
      </w:r>
      <w:r w:rsidR="00FE2DD5">
        <w:t>их услуг……………………………………………………………..</w:t>
      </w:r>
      <w:r w:rsidR="004E4662">
        <w:rPr>
          <w:sz w:val="16"/>
          <w:szCs w:val="16"/>
        </w:rPr>
        <w:t>.</w:t>
      </w:r>
      <w:r w:rsidRPr="00104759">
        <w:t>407</w:t>
      </w:r>
    </w:p>
    <w:p w:rsidR="00554E2E" w:rsidRPr="00104759" w:rsidRDefault="00FE2DD5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организации……………………………………………………………………………….</w:t>
      </w:r>
      <w:r w:rsidR="00554E2E" w:rsidRPr="00104759">
        <w:t>436</w:t>
      </w:r>
    </w:p>
    <w:p w:rsidR="00554E2E" w:rsidRPr="00104759" w:rsidRDefault="00FE2DD5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по автострахованию………………………………………………………………………</w:t>
      </w:r>
      <w:r w:rsidR="00554E2E" w:rsidRPr="00104759">
        <w:t>823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вопросам архив</w:t>
      </w:r>
      <w:r w:rsidR="00FE2DD5">
        <w:t>ного дела и делопроизводства……………………………………...</w:t>
      </w:r>
      <w:r>
        <w:t>254</w:t>
      </w:r>
    </w:p>
    <w:p w:rsidR="00554E2E" w:rsidRPr="00104759" w:rsidRDefault="00FE2DD5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по залогу имущества……………………………………………………………………...</w:t>
      </w:r>
      <w:r w:rsidR="00554E2E" w:rsidRPr="00104759">
        <w:t>451</w:t>
      </w:r>
    </w:p>
    <w:p w:rsidR="00554E2E" w:rsidRPr="00104759" w:rsidRDefault="00FE2DD5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по лизингу имущества…………………………………………………………………....</w:t>
      </w:r>
      <w:r w:rsidR="00554E2E" w:rsidRPr="00104759">
        <w:t>449</w:t>
      </w:r>
    </w:p>
    <w:p w:rsidR="00554E2E" w:rsidRPr="00104759" w:rsidRDefault="00101AE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подряда с работниками…………………………………………………………………...</w:t>
      </w:r>
      <w:r w:rsidR="00554E2E" w:rsidRPr="00104759">
        <w:t>657</w:t>
      </w:r>
    </w:p>
    <w:p w:rsidR="00554E2E" w:rsidRPr="00104759" w:rsidRDefault="00101AE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подряда с юридическими лицами……………………………………………………….</w:t>
      </w:r>
      <w:r>
        <w:rPr>
          <w:sz w:val="16"/>
          <w:szCs w:val="16"/>
        </w:rPr>
        <w:t>.</w:t>
      </w:r>
      <w:r w:rsidR="00554E2E" w:rsidRPr="00104759">
        <w:t>440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пожиз</w:t>
      </w:r>
      <w:r w:rsidR="00101AEE">
        <w:t>ненного содержания с иждивением………………………………………………</w:t>
      </w:r>
      <w:r w:rsidRPr="00104759">
        <w:t>943</w:t>
      </w:r>
    </w:p>
    <w:p w:rsidR="00554E2E" w:rsidRPr="00104759" w:rsidRDefault="00101AE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продажи-покупки акций………………………………………………………………….</w:t>
      </w:r>
      <w:r w:rsidR="00554E2E" w:rsidRPr="00104759">
        <w:t>159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пр</w:t>
      </w:r>
      <w:r w:rsidR="00101AEE">
        <w:t>оката…………………………………………………………………………………….</w:t>
      </w:r>
      <w:r w:rsidRPr="00104759">
        <w:t>441</w:t>
      </w:r>
    </w:p>
    <w:p w:rsidR="00554E2E" w:rsidRPr="00104759" w:rsidRDefault="00101AE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ренты………………………………………………………………………………………</w:t>
      </w:r>
      <w:r w:rsidR="00554E2E" w:rsidRPr="00104759">
        <w:t>442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с медици</w:t>
      </w:r>
      <w:r w:rsidR="00101AEE">
        <w:t>нскими страховыми организациями…………………………………………..</w:t>
      </w:r>
      <w:r w:rsidRPr="00104759">
        <w:t>909</w:t>
      </w:r>
    </w:p>
    <w:p w:rsidR="00554E2E" w:rsidRPr="00104759" w:rsidRDefault="00101AE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lastRenderedPageBreak/>
        <w:t>с реестродержателем……………………………………………………………………..</w:t>
      </w:r>
      <w:r w:rsidR="00554E2E" w:rsidRPr="00104759">
        <w:t>168</w:t>
      </w:r>
    </w:p>
    <w:p w:rsidR="00554E2E" w:rsidRPr="00104759" w:rsidRDefault="00101AE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страхования зданий, сооружений………………………………………………………..</w:t>
      </w:r>
      <w:r w:rsidR="00554E2E" w:rsidRPr="00104759">
        <w:t>806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страхования имущественно</w:t>
      </w:r>
      <w:r w:rsidR="00101AEE">
        <w:t>й и гражданской ответственности………………………..</w:t>
      </w:r>
      <w:r w:rsidRPr="00104759">
        <w:t>447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страхования ответственности на случай причинения ущерба лицам, участвующи</w:t>
      </w:r>
      <w:r w:rsidR="00101AEE">
        <w:t>м в деле о банкротстве………………………………………………………………………..</w:t>
      </w:r>
      <w:r w:rsidRPr="00104759">
        <w:t>168</w:t>
      </w:r>
    </w:p>
    <w:p w:rsidR="00554E2E" w:rsidRPr="00104759" w:rsidRDefault="00101AE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страхования работников………………………………………………………………….</w:t>
      </w:r>
      <w:r w:rsidR="00554E2E" w:rsidRPr="00104759">
        <w:t>623</w:t>
      </w:r>
    </w:p>
    <w:p w:rsidR="00554E2E" w:rsidRPr="00104759" w:rsidRDefault="00101AE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трудовые…………………………………………………………………………………..</w:t>
      </w:r>
      <w:r w:rsidR="00554E2E" w:rsidRPr="00104759">
        <w:t>657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упр</w:t>
      </w:r>
      <w:r w:rsidR="00101AEE">
        <w:t>авления многоквартирными домами………………………………………………..</w:t>
      </w:r>
      <w:r w:rsidRPr="00104759">
        <w:t>953</w:t>
      </w:r>
    </w:p>
    <w:p w:rsidR="00554E2E" w:rsidRPr="00104759" w:rsidRDefault="00101AE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хранения…………………………………………………………………………………..</w:t>
      </w:r>
      <w:r w:rsidR="004E4662">
        <w:rPr>
          <w:sz w:val="16"/>
          <w:szCs w:val="16"/>
        </w:rPr>
        <w:t>.</w:t>
      </w:r>
      <w:r w:rsidR="00554E2E" w:rsidRPr="00104759">
        <w:t>764</w:t>
      </w:r>
    </w:p>
    <w:p w:rsidR="00554E2E" w:rsidRPr="00104759" w:rsidRDefault="00101AE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энергоснабжения………………………………………………………………………….</w:t>
      </w:r>
      <w:r w:rsidR="00554E2E" w:rsidRPr="00104759">
        <w:t>815</w:t>
      </w:r>
    </w:p>
    <w:p w:rsidR="00554E2E" w:rsidRPr="004E4662" w:rsidRDefault="00554E2E" w:rsidP="00615C48">
      <w:pPr>
        <w:widowControl w:val="0"/>
        <w:autoSpaceDE w:val="0"/>
        <w:autoSpaceDN w:val="0"/>
        <w:adjustRightInd w:val="0"/>
        <w:ind w:left="-284" w:right="-265" w:firstLine="709"/>
        <w:jc w:val="both"/>
        <w:rPr>
          <w:sz w:val="16"/>
          <w:szCs w:val="16"/>
        </w:rPr>
      </w:pPr>
    </w:p>
    <w:p w:rsidR="00554E2E" w:rsidRDefault="00101AE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</w:pPr>
      <w:r>
        <w:t>ДОГОВОРЫ-НАМЕРЕНИЯ………………………………………………………………...</w:t>
      </w:r>
      <w:r w:rsidR="00554E2E" w:rsidRPr="00104759">
        <w:t>492</w:t>
      </w:r>
    </w:p>
    <w:p w:rsidR="00554E2E" w:rsidRPr="004E4662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</w:pPr>
      <w:r>
        <w:t>ДОГОВОРЫ-ПОРУЧЕНИЯ</w:t>
      </w:r>
      <w:r w:rsidR="00101AEE">
        <w:t>………………………………………………………………...</w:t>
      </w:r>
      <w:r w:rsidR="00101AEE">
        <w:rPr>
          <w:sz w:val="16"/>
          <w:szCs w:val="16"/>
        </w:rPr>
        <w:t>.</w:t>
      </w:r>
      <w:r>
        <w:t>444</w:t>
      </w:r>
    </w:p>
    <w:p w:rsidR="00554E2E" w:rsidRPr="004E4662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104759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104759">
        <w:t>ДОКЛАДНЫЕ ЗАПИСКИ:</w:t>
      </w:r>
    </w:p>
    <w:p w:rsidR="00554E2E" w:rsidRPr="00104759" w:rsidRDefault="00101AE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к инициативным предложениям……………………………………………………………</w:t>
      </w:r>
      <w:r w:rsidR="00554E2E" w:rsidRPr="00104759">
        <w:t>4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к отчетам…………………………………………………</w:t>
      </w:r>
      <w:r w:rsidR="00101AEE">
        <w:t>…………………………..</w:t>
      </w:r>
      <w:r w:rsidRPr="00104759">
        <w:t>467, 469</w:t>
      </w:r>
    </w:p>
    <w:p w:rsidR="00554E2E" w:rsidRPr="00104759" w:rsidRDefault="00101AE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к поручениям………………………………………………………………………………...</w:t>
      </w:r>
      <w:r w:rsidR="00554E2E" w:rsidRPr="00104759">
        <w:t>7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к проектам п</w:t>
      </w:r>
      <w:r w:rsidR="00101AEE">
        <w:t>равил, инструкций, рекомендаций……………………………………..</w:t>
      </w:r>
      <w:r w:rsidRPr="00104759">
        <w:t>29, 30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к протоколам, постановлениям, решениям, ст</w:t>
      </w:r>
      <w:r w:rsidR="00101AEE">
        <w:t>енограммам заседаний, совещаний…...</w:t>
      </w:r>
      <w:r w:rsidRPr="00104759">
        <w:t>18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к протоколам, постановлениям, решениям, стенограммам  публичны</w:t>
      </w:r>
      <w:r>
        <w:t>х слушаний</w:t>
      </w:r>
      <w:r w:rsidR="00101AEE">
        <w:t>…...</w:t>
      </w:r>
      <w:r w:rsidRPr="00104759">
        <w:t>18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к протоколам, постановлениям, решениям, стенограммам </w:t>
      </w:r>
      <w:r>
        <w:t>собраний</w:t>
      </w:r>
      <w:r w:rsidR="00101AEE">
        <w:t>………………….</w:t>
      </w:r>
      <w:r w:rsidRPr="00104759">
        <w:t>18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 xml:space="preserve">не </w:t>
      </w:r>
      <w:r w:rsidR="00101AEE">
        <w:t>вошедшие в состав личных дел………………………………………………………</w:t>
      </w:r>
      <w:r w:rsidRPr="00104759">
        <w:t>665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вступлении в междунар</w:t>
      </w:r>
      <w:r w:rsidR="00101AEE">
        <w:t>одные организации (объединения)…………………………</w:t>
      </w:r>
      <w:r w:rsidRPr="00104759">
        <w:t>485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выдаче, у</w:t>
      </w:r>
      <w:r w:rsidR="00101AEE">
        <w:t>трате удостоверений и пропусков…………………………………………..</w:t>
      </w:r>
      <w:r w:rsidRPr="00104759">
        <w:t>779</w:t>
      </w:r>
    </w:p>
    <w:p w:rsidR="00554E2E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выполнении планов научного, культурного,экономического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со</w:t>
      </w:r>
      <w:r w:rsidR="00101AEE">
        <w:t>трудничества……………………………………………………………………………</w:t>
      </w:r>
      <w:r w:rsidRPr="00104759">
        <w:t>499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деяте</w:t>
      </w:r>
      <w:r>
        <w:t>льности комиссий, секций, групп</w:t>
      </w:r>
      <w:r w:rsidRPr="00104759">
        <w:t xml:space="preserve"> общественн</w:t>
      </w:r>
      <w:r w:rsidR="00101AEE">
        <w:t>ой организации (объединения)……………………………………………………………………………..</w:t>
      </w:r>
      <w:r>
        <w:t>998</w:t>
      </w:r>
    </w:p>
    <w:p w:rsidR="00554E2E" w:rsidRPr="00104759" w:rsidRDefault="00101AE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деятельности организации………………………………………………………………</w:t>
      </w:r>
      <w:r w:rsidR="00554E2E" w:rsidRPr="00104759">
        <w:t>83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коллективн</w:t>
      </w:r>
      <w:r w:rsidR="00101AEE">
        <w:t>ом садоводстве и огородничестве………………………………………..</w:t>
      </w:r>
      <w:r w:rsidRPr="00104759">
        <w:t>958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контроле за соблюдением правил нормирования труда, расходования фонда заработ</w:t>
      </w:r>
      <w:r w:rsidR="00101AEE">
        <w:t>ной платы…………………………………………………………………………</w:t>
      </w:r>
      <w:r w:rsidRPr="00104759">
        <w:t>595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нарушении правил внутреннего</w:t>
      </w:r>
      <w:r w:rsidR="00101AEE">
        <w:t xml:space="preserve"> распорядка, пропускного режима………………...</w:t>
      </w:r>
      <w:r w:rsidRPr="00104759">
        <w:t>774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подготовке, переподготовке работников, повышении</w:t>
      </w:r>
      <w:r w:rsidR="00101AEE">
        <w:t xml:space="preserve"> квалификации……………...708 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предоставлен</w:t>
      </w:r>
      <w:r w:rsidR="00101AEE">
        <w:t>ии, распределении жилой площади……………………………………</w:t>
      </w:r>
      <w:r w:rsidR="00101AEE">
        <w:rPr>
          <w:sz w:val="16"/>
          <w:szCs w:val="16"/>
        </w:rPr>
        <w:t>.</w:t>
      </w:r>
      <w:r w:rsidRPr="00104759">
        <w:t>926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привлечении к ответственности лиц, нарушивших трудовую д</w:t>
      </w:r>
      <w:r w:rsidR="00101AEE">
        <w:t>исциплину………..</w:t>
      </w:r>
      <w:r w:rsidRPr="00104759">
        <w:t>694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проведении ревизий, проверок</w:t>
      </w:r>
      <w:r>
        <w:t>…………………………………</w:t>
      </w:r>
      <w:r w:rsidR="00101AEE">
        <w:t>…………...</w:t>
      </w:r>
      <w:r w:rsidRPr="00104759">
        <w:t>173, 174, 402</w:t>
      </w:r>
    </w:p>
    <w:p w:rsidR="00554E2E" w:rsidRPr="00104759" w:rsidRDefault="00101AE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развитии средств связи…………………………………………………………………</w:t>
      </w:r>
      <w:r w:rsidR="00554E2E" w:rsidRPr="00104759">
        <w:t>846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разра</w:t>
      </w:r>
      <w:r w:rsidR="00101AEE">
        <w:t>ботке норм выработки и расценок………………………………………………</w:t>
      </w:r>
      <w:r w:rsidRPr="00104759">
        <w:t>590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расследовании чрезвычайных происшествий при охране зданий, возникновен</w:t>
      </w:r>
      <w:r w:rsidR="00101AEE">
        <w:t>ии пожаров, перевозке ценностей…………………………………………………………..</w:t>
      </w:r>
      <w:r w:rsidRPr="00104759">
        <w:t>875</w:t>
      </w:r>
    </w:p>
    <w:p w:rsidR="00554E2E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о снятии документов с контроля и о продлении </w:t>
      </w:r>
      <w:r w:rsidR="00101AEE">
        <w:t>сроков их исполнения……………...203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со</w:t>
      </w:r>
      <w:r w:rsidR="00101AEE">
        <w:t>блюдении финансовой дисциплины ……………………………………………….</w:t>
      </w:r>
      <w:r w:rsidR="00101AEE">
        <w:rPr>
          <w:sz w:val="16"/>
          <w:szCs w:val="16"/>
        </w:rPr>
        <w:t>.</w:t>
      </w:r>
      <w:r w:rsidRPr="00104759">
        <w:t>332</w:t>
      </w:r>
    </w:p>
    <w:p w:rsidR="00554E2E" w:rsidRPr="00104759" w:rsidRDefault="00101AE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сокращении рабочего дня……………………………………………………………</w:t>
      </w:r>
      <w:r>
        <w:rPr>
          <w:sz w:val="16"/>
          <w:szCs w:val="16"/>
        </w:rPr>
        <w:t>….</w:t>
      </w:r>
      <w:r w:rsidR="00554E2E" w:rsidRPr="00104759">
        <w:t>636</w:t>
      </w:r>
    </w:p>
    <w:p w:rsidR="00554E2E" w:rsidRPr="00104759" w:rsidRDefault="00101AE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состоянии зданий и помещений……………………………………………………….</w:t>
      </w:r>
      <w:r w:rsidR="00554E2E" w:rsidRPr="00104759">
        <w:t>811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состоянии работы по</w:t>
      </w:r>
      <w:r w:rsidR="00101AEE">
        <w:t xml:space="preserve"> рассмотрению обращений граждан…………………………...</w:t>
      </w:r>
      <w:r w:rsidRPr="00104759">
        <w:t>182</w:t>
      </w:r>
    </w:p>
    <w:p w:rsidR="00554E2E" w:rsidRPr="00104759" w:rsidRDefault="00101AE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трудовой дисциплине…………………………………………………………………..</w:t>
      </w:r>
      <w:r w:rsidR="00554E2E" w:rsidRPr="00104759">
        <w:t>587</w:t>
      </w:r>
    </w:p>
    <w:p w:rsidR="00554E2E" w:rsidRPr="00104759" w:rsidRDefault="00101AE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трудовых спорах………………………………………………………………………..</w:t>
      </w:r>
      <w:r w:rsidR="00554E2E" w:rsidRPr="00104759">
        <w:t>584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формировании фондо</w:t>
      </w:r>
      <w:r w:rsidR="00101AEE">
        <w:t>в организации и их расходовании…………………………….</w:t>
      </w:r>
      <w:r w:rsidRPr="00104759">
        <w:t>333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lastRenderedPageBreak/>
        <w:t>об административ</w:t>
      </w:r>
      <w:r w:rsidR="00101AEE">
        <w:t>но-организационной деятельности…………………………………..</w:t>
      </w:r>
      <w:r w:rsidR="004E4662">
        <w:rPr>
          <w:sz w:val="16"/>
          <w:szCs w:val="16"/>
        </w:rPr>
        <w:t>.</w:t>
      </w:r>
      <w:r w:rsidRPr="00104759">
        <w:t>89</w:t>
      </w:r>
    </w:p>
    <w:p w:rsidR="00554E2E" w:rsidRPr="00104759" w:rsidRDefault="00101AE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об изменении планов……………………………………………………………………..</w:t>
      </w:r>
      <w:r w:rsidR="00554E2E" w:rsidRPr="00104759">
        <w:t>293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информационной де</w:t>
      </w:r>
      <w:r w:rsidR="00101AEE">
        <w:t>ятельности, маркетинге, рекламе……………………………..</w:t>
      </w:r>
      <w:r w:rsidR="004E4662">
        <w:rPr>
          <w:sz w:val="16"/>
          <w:szCs w:val="16"/>
        </w:rPr>
        <w:t>.</w:t>
      </w:r>
      <w:r w:rsidRPr="00104759">
        <w:t xml:space="preserve">511 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обеспечении рабочих и служащих специальной одеждо</w:t>
      </w:r>
      <w:r w:rsidR="00101AEE">
        <w:t>й, обувью, специальным питанием…………………………………………………………………………………..</w:t>
      </w:r>
      <w:r w:rsidRPr="00104759">
        <w:t>637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оборудовании учебных лабораторий, мастерских, обеспечении учебными про</w:t>
      </w:r>
      <w:r w:rsidR="00101AEE">
        <w:t>граммами, литературой, фильмами…………………………………………………</w:t>
      </w:r>
      <w:r w:rsidR="004E4662">
        <w:rPr>
          <w:sz w:val="16"/>
          <w:szCs w:val="16"/>
        </w:rPr>
        <w:t>.</w:t>
      </w:r>
      <w:r w:rsidRPr="00104759">
        <w:t>718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организации и проведении отчетно-выборныхконфер</w:t>
      </w:r>
      <w:r w:rsidR="00101AEE">
        <w:t>енций, общественных мероприятий………………………………………………………………………………</w:t>
      </w:r>
      <w:r w:rsidRPr="00104759">
        <w:t>974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об организации и </w:t>
      </w:r>
      <w:r w:rsidR="00101AEE">
        <w:t>состоянии правовой работы…………………………………………</w:t>
      </w:r>
      <w:r w:rsidRPr="00104759">
        <w:t>193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организации</w:t>
      </w:r>
      <w:r w:rsidR="00101AEE">
        <w:t xml:space="preserve"> общей и противопожарной охраны…………………………………...</w:t>
      </w:r>
      <w:r w:rsidR="00101AEE">
        <w:rPr>
          <w:sz w:val="16"/>
          <w:szCs w:val="16"/>
        </w:rPr>
        <w:t>.</w:t>
      </w:r>
      <w:r w:rsidRPr="00104759">
        <w:t>861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</w:t>
      </w:r>
      <w:r w:rsidR="00101AEE">
        <w:t xml:space="preserve"> организации питания работников……………………………………………………</w:t>
      </w:r>
      <w:r w:rsidR="00101AEE">
        <w:rPr>
          <w:sz w:val="16"/>
          <w:szCs w:val="16"/>
        </w:rPr>
        <w:t>.</w:t>
      </w:r>
      <w:r w:rsidRPr="00104759">
        <w:t>957</w:t>
      </w:r>
    </w:p>
    <w:p w:rsidR="00554E2E" w:rsidRPr="00104759" w:rsidRDefault="00101AE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об организации труда…………………………………………………………………….</w:t>
      </w:r>
      <w:r>
        <w:rPr>
          <w:sz w:val="16"/>
          <w:szCs w:val="16"/>
        </w:rPr>
        <w:t>.</w:t>
      </w:r>
      <w:r w:rsidR="00554E2E" w:rsidRPr="00104759">
        <w:t>573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организации, развитии, состоянии</w:t>
      </w:r>
      <w:r>
        <w:t>,</w:t>
      </w:r>
      <w:r w:rsidRPr="00104759">
        <w:t xml:space="preserve"> эксплуат</w:t>
      </w:r>
      <w:r w:rsidR="00D03092">
        <w:t>ации различных видов транспорта...</w:t>
      </w:r>
      <w:r w:rsidRPr="00104759">
        <w:t>822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об осуществлении контроля общественной организации </w:t>
      </w:r>
      <w:r>
        <w:t>(</w:t>
      </w:r>
      <w:r w:rsidRPr="00104759">
        <w:t>объединения) за различными направл</w:t>
      </w:r>
      <w:r w:rsidR="00D03092">
        <w:t>ениями деятельности организации……………………………………………..</w:t>
      </w:r>
      <w:r w:rsidRPr="00104759">
        <w:t>996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осуществлении общественн</w:t>
      </w:r>
      <w:r w:rsidR="00D03092">
        <w:t>ой деятельности………………………………………..</w:t>
      </w:r>
      <w:r w:rsidRPr="00104759">
        <w:t>989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усл</w:t>
      </w:r>
      <w:r w:rsidR="00D03092">
        <w:t>овиях труда женщин и подростков………………………………………………</w:t>
      </w:r>
      <w:r w:rsidR="00D03092">
        <w:rPr>
          <w:sz w:val="16"/>
          <w:szCs w:val="16"/>
        </w:rPr>
        <w:t>.</w:t>
      </w:r>
      <w:r w:rsidRPr="00104759">
        <w:t>610</w:t>
      </w:r>
    </w:p>
    <w:p w:rsidR="00554E2E" w:rsidRPr="00104759" w:rsidRDefault="00D03092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об учете рабочего времени……………………………………………………………….</w:t>
      </w:r>
      <w:r w:rsidR="00554E2E" w:rsidRPr="00104759">
        <w:t>585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вопросам охран</w:t>
      </w:r>
      <w:r w:rsidR="00D03092">
        <w:t>ы объектов культурного наследия…………………………………</w:t>
      </w:r>
      <w:r w:rsidR="00D03092">
        <w:rPr>
          <w:sz w:val="16"/>
          <w:szCs w:val="16"/>
        </w:rPr>
        <w:t>.</w:t>
      </w:r>
      <w:r w:rsidRPr="00104759">
        <w:t>804</w:t>
      </w:r>
    </w:p>
    <w:p w:rsidR="00554E2E" w:rsidRPr="00104759" w:rsidRDefault="00D03092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по вопросам охраны организации……………………………………………………….</w:t>
      </w:r>
      <w:r w:rsidR="00554E2E" w:rsidRPr="00104759">
        <w:t>893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вопросам</w:t>
      </w:r>
      <w:r w:rsidR="00D03092">
        <w:t xml:space="preserve"> пропускного режима организации……………………………………….</w:t>
      </w:r>
      <w:r w:rsidR="00D03092">
        <w:rPr>
          <w:sz w:val="16"/>
          <w:szCs w:val="16"/>
        </w:rPr>
        <w:t>.</w:t>
      </w:r>
      <w:r w:rsidRPr="00104759">
        <w:t>890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вопросам соблюдения требований к служебному поведению работн</w:t>
      </w:r>
      <w:r>
        <w:t>иков и урегулированию конфликта</w:t>
      </w:r>
      <w:r w:rsidR="00D03092">
        <w:t xml:space="preserve"> интересов…………………………………………………</w:t>
      </w:r>
      <w:r w:rsidR="00D03092">
        <w:rPr>
          <w:sz w:val="16"/>
          <w:szCs w:val="16"/>
        </w:rPr>
        <w:t>.</w:t>
      </w:r>
      <w:r w:rsidRPr="00104759">
        <w:t>679</w:t>
      </w:r>
    </w:p>
    <w:p w:rsidR="00554E2E" w:rsidRPr="00104759" w:rsidRDefault="00D03092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по выполнению поручений………………………………………………………………</w:t>
      </w:r>
      <w:r w:rsidR="00554E2E" w:rsidRPr="00104759">
        <w:t>179</w:t>
      </w:r>
    </w:p>
    <w:p w:rsidR="00554E2E" w:rsidRPr="00104759" w:rsidRDefault="00D03092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по кредитным вопросам………………………………………………………………….</w:t>
      </w:r>
      <w:r w:rsidR="00554E2E" w:rsidRPr="00104759">
        <w:t>339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по разработке </w:t>
      </w:r>
      <w:r w:rsidR="00D03092">
        <w:t>правил, инструкций, регламентов………………………………………..</w:t>
      </w:r>
      <w:r>
        <w:t>29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по разработке </w:t>
      </w:r>
      <w:r>
        <w:t xml:space="preserve">проектов </w:t>
      </w:r>
      <w:r w:rsidR="00D03092">
        <w:t>уставов, положений…………………………………………….</w:t>
      </w:r>
      <w:r w:rsidRPr="00104759">
        <w:t>58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технике безопасност</w:t>
      </w:r>
      <w:r w:rsidR="00D03092">
        <w:t>и…………………………………………………………………</w:t>
      </w:r>
      <w:r w:rsidRPr="00104759">
        <w:t>603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структурных подразделений организации</w:t>
      </w:r>
      <w:r w:rsidR="000F0452">
        <w:t>……………………………………………….</w:t>
      </w:r>
      <w:r w:rsidRPr="00104759">
        <w:t>87</w:t>
      </w:r>
    </w:p>
    <w:p w:rsidR="00554E2E" w:rsidRPr="004E4662" w:rsidRDefault="00554E2E" w:rsidP="00615C48">
      <w:pPr>
        <w:widowControl w:val="0"/>
        <w:autoSpaceDE w:val="0"/>
        <w:autoSpaceDN w:val="0"/>
        <w:adjustRightInd w:val="0"/>
        <w:ind w:left="-284" w:right="-265" w:firstLine="709"/>
        <w:jc w:val="both"/>
        <w:rPr>
          <w:sz w:val="16"/>
          <w:szCs w:val="16"/>
        </w:rPr>
      </w:pPr>
    </w:p>
    <w:p w:rsidR="00554E2E" w:rsidRPr="00104759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104759">
        <w:t>ДОКЛАДЫ: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к бухга</w:t>
      </w:r>
      <w:r w:rsidR="000F0452">
        <w:t>лтерской (бюджетной) отчетности……………………………………………...</w:t>
      </w:r>
      <w:r w:rsidRPr="00104759">
        <w:t>354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к законам и </w:t>
      </w:r>
      <w:r w:rsidR="000F0452">
        <w:t>иным нормативным правовым актам………………………………………...</w:t>
      </w:r>
      <w:r w:rsidRPr="00104759">
        <w:t>2</w:t>
      </w:r>
    </w:p>
    <w:p w:rsidR="00554E2E" w:rsidRPr="00104759" w:rsidRDefault="000F0452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к поручениям………………………………………………………………………………</w:t>
      </w:r>
      <w:r w:rsidR="00554E2E" w:rsidRPr="00104759">
        <w:t xml:space="preserve">5,6 </w:t>
      </w:r>
    </w:p>
    <w:p w:rsidR="00554E2E" w:rsidRPr="00104759" w:rsidRDefault="000F0452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к приказам, распоряжениям……………………………………………………………….</w:t>
      </w:r>
      <w:r w:rsidR="00554E2E" w:rsidRPr="00104759">
        <w:t>19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к проек</w:t>
      </w:r>
      <w:r w:rsidR="00B15906">
        <w:t>там планов, программ, концепций……………………………………………...</w:t>
      </w:r>
      <w:r w:rsidR="00B15906">
        <w:rPr>
          <w:sz w:val="16"/>
          <w:szCs w:val="16"/>
        </w:rPr>
        <w:t>.</w:t>
      </w:r>
      <w:r w:rsidRPr="00104759">
        <w:t>269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к протоколам, постановлениям, решениям, стенограммам заседаний, совещаний</w:t>
      </w:r>
      <w:r w:rsidR="00B15906">
        <w:t>…...</w:t>
      </w:r>
      <w:r w:rsidRPr="00104759">
        <w:t>18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к протоколам, постановлениям, решениям, стенограммам </w:t>
      </w:r>
      <w:r>
        <w:t>публичных слушаний</w:t>
      </w:r>
      <w:r w:rsidR="00B15906">
        <w:t>……</w:t>
      </w:r>
      <w:r w:rsidRPr="00104759">
        <w:t>18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к протоколам, постановлениям, решениям, стенограммам </w:t>
      </w:r>
      <w:r>
        <w:t>собраний</w:t>
      </w:r>
      <w:r w:rsidR="00B15906">
        <w:t>………………….</w:t>
      </w:r>
      <w:r w:rsidRPr="00104759">
        <w:t>18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на вы</w:t>
      </w:r>
      <w:r w:rsidR="00B15906">
        <w:t>ставках, ярмарках, презентациях………………………………………………….</w:t>
      </w:r>
      <w:r w:rsidRPr="00104759">
        <w:t>537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вы</w:t>
      </w:r>
      <w:r w:rsidR="00B15906">
        <w:t>полнении приказов, распоряжений………………………………………………….</w:t>
      </w:r>
      <w:r w:rsidR="00B15906">
        <w:rPr>
          <w:sz w:val="16"/>
          <w:szCs w:val="16"/>
        </w:rPr>
        <w:t>.</w:t>
      </w:r>
      <w:r w:rsidRPr="00104759">
        <w:t>21</w:t>
      </w:r>
    </w:p>
    <w:p w:rsidR="00554E2E" w:rsidRPr="00104759" w:rsidRDefault="00E82379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деятельности организации………………………………………………………………</w:t>
      </w:r>
      <w:r w:rsidR="00554E2E" w:rsidRPr="00104759">
        <w:t>86</w:t>
      </w:r>
    </w:p>
    <w:p w:rsidR="00554E2E" w:rsidRPr="00104759" w:rsidRDefault="00E82379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маркетинговых исследованиях………………………………………………………...</w:t>
      </w:r>
      <w:r w:rsidR="00554E2E" w:rsidRPr="00104759">
        <w:t>518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подготовке, переподготовк</w:t>
      </w:r>
      <w:r w:rsidR="00E82379">
        <w:t>е кадров, повышении квалификации…………………...</w:t>
      </w:r>
      <w:r w:rsidRPr="00104759">
        <w:t>708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</w:t>
      </w:r>
      <w:r w:rsidR="00E82379">
        <w:t xml:space="preserve"> проведении встреч, переговоров………………………………………………………</w:t>
      </w:r>
      <w:r w:rsidRPr="00104759">
        <w:t>490</w:t>
      </w:r>
    </w:p>
    <w:p w:rsidR="00554E2E" w:rsidRPr="00104759" w:rsidRDefault="00E82379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проверках организации………………………………………………………………...</w:t>
      </w:r>
      <w:r w:rsidR="00554E2E" w:rsidRPr="00104759">
        <w:t>173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о размещении </w:t>
      </w:r>
      <w:r>
        <w:t xml:space="preserve">информации </w:t>
      </w:r>
      <w:r w:rsidR="00E82379">
        <w:t>на Интернет-сайте………………………………………...</w:t>
      </w:r>
      <w:r w:rsidRPr="00104759">
        <w:t>556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реализации решений съездов, ко</w:t>
      </w:r>
      <w:r w:rsidR="00E82379">
        <w:t>нгрессов, конференций, совещаний……………….</w:t>
      </w:r>
      <w:r w:rsidRPr="00104759">
        <w:t>23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реорганизации, переименовании организации, о пер</w:t>
      </w:r>
      <w:r w:rsidR="00E82379">
        <w:t xml:space="preserve">едаче из одной системы в </w:t>
      </w:r>
      <w:r w:rsidR="00E82379">
        <w:lastRenderedPageBreak/>
        <w:t>другую………………………………………………………………………………………</w:t>
      </w:r>
      <w:r w:rsidRPr="00104759">
        <w:t>47</w:t>
      </w:r>
    </w:p>
    <w:p w:rsidR="00554E2E" w:rsidRPr="00104759" w:rsidRDefault="00E82379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санитарном состоянии………………………………………………………………….</w:t>
      </w:r>
      <w:r w:rsidR="00554E2E" w:rsidRPr="00104759">
        <w:t>641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совершенствовании структуры аппара</w:t>
      </w:r>
      <w:r w:rsidR="00E82379">
        <w:t>та управления ……………………………….</w:t>
      </w:r>
      <w:r w:rsidRPr="00104759">
        <w:t>569</w:t>
      </w:r>
    </w:p>
    <w:p w:rsidR="00554E2E" w:rsidRPr="00104759" w:rsidRDefault="00E82379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состоянии зданий и помещений……………………………………………………….</w:t>
      </w:r>
      <w:r w:rsidR="00554E2E" w:rsidRPr="00104759">
        <w:t>811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состоя</w:t>
      </w:r>
      <w:r w:rsidR="00E82379">
        <w:t>нии и проверке работы с кадрами……………………………………………...</w:t>
      </w:r>
      <w:r w:rsidRPr="00104759">
        <w:t>648</w:t>
      </w:r>
    </w:p>
    <w:p w:rsidR="00554E2E" w:rsidRPr="00104759" w:rsidRDefault="00E82379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сотрудничестве организаций…………………………………………………………..</w:t>
      </w:r>
      <w:r w:rsidR="00554E2E" w:rsidRPr="00104759">
        <w:t>486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х</w:t>
      </w:r>
      <w:r w:rsidR="00E82379">
        <w:t>оде выполнения целевых программ………………………………………………….</w:t>
      </w:r>
      <w:r w:rsidRPr="00104759">
        <w:t>265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об </w:t>
      </w:r>
      <w:r w:rsidR="00E82379">
        <w:t>итогах деятельности организации……………………………………………………</w:t>
      </w:r>
      <w:r w:rsidRPr="00104759">
        <w:t>468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об условиях производства, производственномтравматизме </w:t>
      </w:r>
      <w:r w:rsidR="00E82379">
        <w:t>и профессиональных заболеваниях……………………………………………………………………………...</w:t>
      </w:r>
      <w:r w:rsidR="00E82379">
        <w:rPr>
          <w:sz w:val="16"/>
          <w:szCs w:val="16"/>
        </w:rPr>
        <w:t>.</w:t>
      </w:r>
      <w:r w:rsidRPr="00104759">
        <w:t>634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усл</w:t>
      </w:r>
      <w:r w:rsidR="00E82379">
        <w:t>овиях труда женщин и подростков………………………………………………</w:t>
      </w:r>
      <w:r w:rsidR="00E82379">
        <w:rPr>
          <w:sz w:val="16"/>
          <w:szCs w:val="16"/>
        </w:rPr>
        <w:t>.</w:t>
      </w:r>
      <w:r w:rsidRPr="00104759">
        <w:t>610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по исполнению законов и </w:t>
      </w:r>
      <w:r w:rsidR="00E82379">
        <w:t>иных нормативных правовых актов………………………….</w:t>
      </w:r>
      <w:r w:rsidRPr="00104759">
        <w:t>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организации защиты телекоммуни</w:t>
      </w:r>
      <w:r w:rsidR="00E82379">
        <w:t>кационных каналов и сетей связи…………….</w:t>
      </w:r>
      <w:r w:rsidRPr="00104759">
        <w:t>847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разработке проектов целевых программ, про</w:t>
      </w:r>
      <w:r w:rsidR="006B44CB">
        <w:t>гнозов………………………………..</w:t>
      </w:r>
      <w:r w:rsidRPr="00104759">
        <w:t>263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туристическо</w:t>
      </w:r>
      <w:r w:rsidR="006B44CB">
        <w:t>й инфраструктуре города, района…………………………………….</w:t>
      </w:r>
      <w:r w:rsidRPr="00104759">
        <w:t>961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структ</w:t>
      </w:r>
      <w:r w:rsidR="006B44CB">
        <w:t>урных подразделений организации……………………………………………….</w:t>
      </w:r>
      <w:r w:rsidRPr="00104759">
        <w:t>87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съездов, конгрессов, конференций, совеща</w:t>
      </w:r>
      <w:r w:rsidR="006B44CB">
        <w:t>ний, семинаров, приемов, встреч………...</w:t>
      </w:r>
      <w:r w:rsidRPr="00104759">
        <w:t>94</w:t>
      </w:r>
    </w:p>
    <w:p w:rsidR="00554E2E" w:rsidRPr="004E4662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104759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104759">
        <w:t>ДОКУМЕНТЫ:</w:t>
      </w:r>
    </w:p>
    <w:p w:rsidR="00554E2E" w:rsidRPr="00104759" w:rsidRDefault="006B44CB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архивного учета…………………………………………………………………………..</w:t>
      </w:r>
      <w:r>
        <w:rPr>
          <w:sz w:val="16"/>
          <w:szCs w:val="16"/>
        </w:rPr>
        <w:t>.</w:t>
      </w:r>
      <w:r w:rsidR="00554E2E" w:rsidRPr="00104759">
        <w:t>247</w:t>
      </w:r>
    </w:p>
    <w:p w:rsidR="00554E2E" w:rsidRPr="00104759" w:rsidRDefault="006B44CB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банковские………………………………………………………………………………...</w:t>
      </w:r>
      <w:r w:rsidR="00554E2E" w:rsidRPr="00104759">
        <w:t>362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выдаваемые жильцам жилищно-комм</w:t>
      </w:r>
      <w:r w:rsidR="006B44CB">
        <w:t>унальными организациями……………………</w:t>
      </w:r>
      <w:r w:rsidRPr="00104759">
        <w:t>956</w:t>
      </w:r>
    </w:p>
    <w:p w:rsidR="00554E2E" w:rsidRPr="00104759" w:rsidRDefault="006B44CB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к бизнес-планам…………………………………………………………………………..</w:t>
      </w:r>
      <w:r>
        <w:rPr>
          <w:sz w:val="16"/>
          <w:szCs w:val="16"/>
        </w:rPr>
        <w:t>.</w:t>
      </w:r>
      <w:r w:rsidR="00554E2E" w:rsidRPr="00104759">
        <w:t>271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к бухга</w:t>
      </w:r>
      <w:r w:rsidR="006B44CB">
        <w:t>лтерской (бюджетной) отчетности……………………………………………...</w:t>
      </w:r>
      <w:r w:rsidR="006B44CB">
        <w:rPr>
          <w:sz w:val="16"/>
          <w:szCs w:val="16"/>
        </w:rPr>
        <w:t>.</w:t>
      </w:r>
      <w:r w:rsidRPr="00104759">
        <w:t>354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к ведомостям на </w:t>
      </w:r>
      <w:r w:rsidR="006B44CB">
        <w:t>выдачу зарплаты и других выплат…………………………………...</w:t>
      </w:r>
      <w:r w:rsidRPr="00104759">
        <w:t>412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к договорам о купле-пр</w:t>
      </w:r>
      <w:r w:rsidR="006B44CB">
        <w:t>одаже земельных участков, зданий…………………………..</w:t>
      </w:r>
      <w:r w:rsidR="006B44CB">
        <w:rPr>
          <w:sz w:val="16"/>
          <w:szCs w:val="16"/>
        </w:rPr>
        <w:t>.</w:t>
      </w:r>
      <w:r w:rsidRPr="00104759">
        <w:t>797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к договорам о приеме-сдаче помещений, зданий в аренду (</w:t>
      </w:r>
      <w:r w:rsidR="006B44CB">
        <w:t>субаренду)……………...</w:t>
      </w:r>
      <w:r w:rsidRPr="00104759">
        <w:t>791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к законам и </w:t>
      </w:r>
      <w:r w:rsidR="006B44CB">
        <w:t>иным нормативным правовым актам………………………………………...</w:t>
      </w:r>
      <w:r w:rsidRPr="00104759">
        <w:t>2</w:t>
      </w:r>
    </w:p>
    <w:p w:rsidR="00554E2E" w:rsidRPr="00104759" w:rsidRDefault="006B44CB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к заявлениям………………………………………………………………………………</w:t>
      </w:r>
      <w:r w:rsidR="00554E2E" w:rsidRPr="00104759">
        <w:t>699</w:t>
      </w:r>
    </w:p>
    <w:p w:rsidR="00554E2E" w:rsidRPr="00104759" w:rsidRDefault="006B44CB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к инициативным предложениям……………………………………………………………</w:t>
      </w:r>
      <w:r w:rsidR="00554E2E" w:rsidRPr="00104759">
        <w:t>4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к кон</w:t>
      </w:r>
      <w:r w:rsidR="00CB3C93">
        <w:t>трактам, договорам, соглашениям………………</w:t>
      </w:r>
      <w:r w:rsidR="006B44CB">
        <w:t>…………………………...</w:t>
      </w:r>
      <w:r w:rsidRPr="00104759">
        <w:t>455, 492</w:t>
      </w:r>
    </w:p>
    <w:p w:rsidR="00554E2E" w:rsidRPr="00104759" w:rsidRDefault="006B44CB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к копиям архивных справок……………………………………………………………...</w:t>
      </w:r>
      <w:r w:rsidR="00554E2E" w:rsidRPr="00104759">
        <w:t>253</w:t>
      </w:r>
    </w:p>
    <w:p w:rsidR="00554E2E" w:rsidRPr="00104759" w:rsidRDefault="00CB3C93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к отчетам………</w:t>
      </w:r>
      <w:r w:rsidR="006B44CB">
        <w:t>………………………………………………………………..</w:t>
      </w:r>
      <w:r w:rsidR="00554E2E" w:rsidRPr="00104759">
        <w:t>171, 467, 469</w:t>
      </w:r>
    </w:p>
    <w:p w:rsidR="00554E2E" w:rsidRPr="00104759" w:rsidRDefault="006B44CB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к поручениям…………………………………………………………………………...</w:t>
      </w:r>
      <w:r w:rsidR="00554E2E" w:rsidRPr="00104759">
        <w:t>5, 6, 7</w:t>
      </w:r>
    </w:p>
    <w:p w:rsidR="00554E2E" w:rsidRPr="00104759" w:rsidRDefault="006B44CB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к представлениям…………………………………………………………………………</w:t>
      </w:r>
      <w:r w:rsidR="00554E2E" w:rsidRPr="00104759">
        <w:t>282</w:t>
      </w:r>
    </w:p>
    <w:p w:rsidR="00554E2E" w:rsidRPr="00104759" w:rsidRDefault="006B44CB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к приказам и распоряжениям……………………………………………………………...</w:t>
      </w:r>
      <w:r w:rsidR="00554E2E" w:rsidRPr="00104759">
        <w:t>19</w:t>
      </w:r>
    </w:p>
    <w:p w:rsidR="00554E2E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к проек</w:t>
      </w:r>
      <w:r w:rsidR="00CB3C93">
        <w:t>там</w:t>
      </w:r>
      <w:r w:rsidR="006B44CB">
        <w:t xml:space="preserve"> планов, программ, концепций………………………………………...</w:t>
      </w:r>
      <w:r w:rsidRPr="00104759">
        <w:t>269, 286</w:t>
      </w:r>
    </w:p>
    <w:p w:rsidR="00554E2E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к проектам приказов, распоряжений</w:t>
      </w:r>
      <w:r w:rsidR="006B44CB">
        <w:t>……………………………………………………...</w:t>
      </w:r>
      <w:r>
        <w:t>20</w:t>
      </w:r>
    </w:p>
    <w:p w:rsidR="006B44CB" w:rsidRDefault="006B44CB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к протоколам……………………………………………………………….52, 670, 696, 925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к</w:t>
      </w:r>
      <w:r w:rsidR="006B44CB">
        <w:t xml:space="preserve"> протоколам собраний кредиторов……………………………………………………..</w:t>
      </w:r>
      <w:r w:rsidRPr="00104759">
        <w:t>168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к протоколам, постановлениям, решениям, стенограммам заседаний, сов</w:t>
      </w:r>
      <w:r w:rsidR="006B44CB">
        <w:t>ещаний…...</w:t>
      </w:r>
      <w:r w:rsidRPr="00104759">
        <w:t>18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к протоколам, постановлениям, решениям, стенограммам публичных слушаний</w:t>
      </w:r>
      <w:r w:rsidR="006B44CB">
        <w:t>……</w:t>
      </w:r>
      <w:r>
        <w:t>18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к протоколам, постановлениям, решениям, стенограммам собраний</w:t>
      </w:r>
      <w:r w:rsidR="006B44CB">
        <w:t>………………….</w:t>
      </w:r>
      <w:r>
        <w:t>18</w:t>
      </w:r>
    </w:p>
    <w:p w:rsidR="00554E2E" w:rsidRPr="00104759" w:rsidRDefault="006B44CB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к реестрам………………………………………………………………………………</w:t>
      </w:r>
      <w:r w:rsidR="00554E2E">
        <w:t>41, 42</w:t>
      </w:r>
    </w:p>
    <w:p w:rsidR="00554E2E" w:rsidRPr="00104759" w:rsidRDefault="006B44CB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к свидетельствам, сертификатам………………………………………………………...</w:t>
      </w:r>
      <w:r w:rsidR="00554E2E" w:rsidRPr="00104759">
        <w:t>186</w:t>
      </w:r>
    </w:p>
    <w:p w:rsidR="00554E2E" w:rsidRPr="00104759" w:rsidRDefault="006B44CB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к ходатайствам……………………………………………………………………………</w:t>
      </w:r>
      <w:r>
        <w:rPr>
          <w:sz w:val="16"/>
          <w:szCs w:val="16"/>
        </w:rPr>
        <w:t>.</w:t>
      </w:r>
      <w:r w:rsidR="00554E2E" w:rsidRPr="00104759">
        <w:t>740</w:t>
      </w:r>
    </w:p>
    <w:p w:rsidR="00554E2E" w:rsidRPr="00104759" w:rsidRDefault="006B44CB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кассовые…………………………………………………………………………………...</w:t>
      </w:r>
      <w:r w:rsidR="00554E2E" w:rsidRPr="00104759">
        <w:t>362</w:t>
      </w:r>
    </w:p>
    <w:p w:rsidR="00554E2E" w:rsidRPr="00104759" w:rsidRDefault="00554E2E" w:rsidP="00615C48">
      <w:pPr>
        <w:widowControl w:val="0"/>
        <w:autoSpaceDE w:val="0"/>
        <w:autoSpaceDN w:val="0"/>
        <w:adjustRightInd w:val="0"/>
        <w:ind w:right="-265"/>
        <w:jc w:val="both"/>
      </w:pPr>
      <w:r w:rsidRPr="00104759">
        <w:t>комиссий:</w:t>
      </w:r>
    </w:p>
    <w:p w:rsidR="00554E2E" w:rsidRPr="00104759" w:rsidRDefault="006B44CB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 w:firstLine="426"/>
        <w:jc w:val="both"/>
      </w:pPr>
      <w:r>
        <w:t>аварийных…………………………………………………………………………….</w:t>
      </w:r>
      <w:r w:rsidR="00554E2E" w:rsidRPr="00104759">
        <w:t>831</w:t>
      </w:r>
    </w:p>
    <w:p w:rsidR="00554E2E" w:rsidRPr="00104759" w:rsidRDefault="006B44CB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 w:firstLine="426"/>
        <w:jc w:val="both"/>
      </w:pPr>
      <w:r>
        <w:t>конкурсных…………………………………………………………………………...</w:t>
      </w:r>
      <w:r w:rsidR="00554E2E" w:rsidRPr="00104759">
        <w:t>671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lastRenderedPageBreak/>
        <w:t>конфер</w:t>
      </w:r>
      <w:r w:rsidR="006B44CB">
        <w:t>енций, общественных мероприятий…………………………………………….</w:t>
      </w:r>
      <w:r w:rsidRPr="00104759">
        <w:t xml:space="preserve">973 </w:t>
      </w:r>
    </w:p>
    <w:p w:rsidR="00554E2E" w:rsidRPr="00104759" w:rsidRDefault="006B44CB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лиц, не принятых на работу……………………………………………………………...</w:t>
      </w:r>
      <w:r w:rsidR="00554E2E" w:rsidRPr="00104759">
        <w:t>663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лиц, принявших обязательства о неразглашении</w:t>
      </w:r>
      <w:r w:rsidR="006B44CB">
        <w:t xml:space="preserve"> сведений ограниченного доступа..</w:t>
      </w:r>
      <w:r w:rsidRPr="00104759">
        <w:t>209</w:t>
      </w:r>
    </w:p>
    <w:p w:rsidR="00554E2E" w:rsidRPr="00104759" w:rsidRDefault="006B44CB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личные подлинные………………………………………………………………………..</w:t>
      </w:r>
      <w:r w:rsidR="00554E2E" w:rsidRPr="00104759">
        <w:t>664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мон</w:t>
      </w:r>
      <w:r>
        <w:t>иторинга качества финансового</w:t>
      </w:r>
      <w:r w:rsidR="006B44CB">
        <w:t xml:space="preserve"> менеджмента…………………………………….</w:t>
      </w:r>
      <w:r w:rsidRPr="00104759">
        <w:t>318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на приватизаци</w:t>
      </w:r>
      <w:r w:rsidR="006B44CB">
        <w:t>ю жилья………………………………………………………………….</w:t>
      </w:r>
      <w:r w:rsidRPr="00104759">
        <w:t>937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на со</w:t>
      </w:r>
      <w:r w:rsidR="006B44CB">
        <w:t>здание особых экономических зон……………………………………………</w:t>
      </w:r>
      <w:r w:rsidR="00176524">
        <w:t>…</w:t>
      </w:r>
      <w:r w:rsidRPr="00104759">
        <w:t>14,15</w:t>
      </w:r>
    </w:p>
    <w:p w:rsidR="00554E2E" w:rsidRDefault="00CB3C93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не</w:t>
      </w:r>
      <w:r w:rsidR="00F150EA">
        <w:t xml:space="preserve"> вошедшие в состав личных дел…………………………………………………</w:t>
      </w:r>
      <w:r w:rsidR="00554E2E" w:rsidRPr="00104759">
        <w:t>665, 697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о </w:t>
      </w:r>
      <w:r>
        <w:t>банкротстве</w:t>
      </w:r>
      <w:r w:rsidR="00F150EA">
        <w:t xml:space="preserve"> организации………………………………………………………………</w:t>
      </w:r>
      <w:r w:rsidRPr="00104759">
        <w:t>168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</w:t>
      </w:r>
      <w:r w:rsidR="00F150EA">
        <w:t xml:space="preserve"> благотворительной деятельности……………………………………………………...</w:t>
      </w:r>
      <w:r w:rsidRPr="00104759">
        <w:t>921</w:t>
      </w:r>
    </w:p>
    <w:p w:rsidR="00554E2E" w:rsidRPr="00104759" w:rsidRDefault="00F150EA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бронировании жилой площади………………………………………………………...</w:t>
      </w:r>
      <w:r w:rsidR="00554E2E" w:rsidRPr="00104759">
        <w:t>936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взаимных расчетах и перерас</w:t>
      </w:r>
      <w:r w:rsidR="00F150EA">
        <w:t>четах между организациями………………………….</w:t>
      </w:r>
      <w:r w:rsidRPr="00104759">
        <w:t>366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возврате конфискованного имущес</w:t>
      </w:r>
      <w:r w:rsidR="00F150EA">
        <w:t>тва реабилитированным гражданам…………...</w:t>
      </w:r>
      <w:r w:rsidRPr="00104759">
        <w:t>431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вступлении в междунар</w:t>
      </w:r>
      <w:r w:rsidR="00F150EA">
        <w:t>одные организации (объединения)…………………………</w:t>
      </w:r>
      <w:r w:rsidRPr="00104759">
        <w:t>485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о выборах руководящих органов </w:t>
      </w:r>
      <w:r>
        <w:t xml:space="preserve">общественной </w:t>
      </w:r>
      <w:r w:rsidR="00F150EA">
        <w:t>организации (объединения)……….</w:t>
      </w:r>
      <w:r w:rsidRPr="00104759">
        <w:t>975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выдаче, утрате удостове</w:t>
      </w:r>
      <w:r w:rsidR="00F150EA">
        <w:t>рений и пропусков…………………………………………..</w:t>
      </w:r>
      <w:r w:rsidRPr="00104759">
        <w:t>779</w:t>
      </w:r>
    </w:p>
    <w:p w:rsidR="00554E2E" w:rsidRPr="00104759" w:rsidRDefault="00F150EA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выплате пособий, пенсий ………………………………………………………...</w:t>
      </w:r>
      <w:r w:rsidR="00554E2E" w:rsidRPr="00104759">
        <w:t>415, 904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в</w:t>
      </w:r>
      <w:r w:rsidR="00F150EA">
        <w:t>ыполнении планов сотрудничества…………………………………………………..</w:t>
      </w:r>
      <w:r w:rsidRPr="00104759">
        <w:t>499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вы</w:t>
      </w:r>
      <w:r w:rsidR="00F150EA">
        <w:t>полнении приказов, распоряжений………………………………………………….</w:t>
      </w:r>
      <w:r w:rsidR="00F150EA">
        <w:rPr>
          <w:sz w:val="16"/>
          <w:szCs w:val="16"/>
        </w:rPr>
        <w:t>.</w:t>
      </w:r>
      <w:r w:rsidRPr="00104759">
        <w:t>21</w:t>
      </w:r>
    </w:p>
    <w:p w:rsidR="00554E2E" w:rsidRDefault="0055603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 xml:space="preserve">о </w:t>
      </w:r>
      <w:r w:rsidR="00F150EA">
        <w:t>выполнении целевых программ………………………………………………….</w:t>
      </w:r>
      <w:r w:rsidR="00554E2E" w:rsidRPr="00104759">
        <w:t>265, 470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 xml:space="preserve">о </w:t>
      </w:r>
      <w:r w:rsidRPr="00104759">
        <w:t>высвобождении</w:t>
      </w:r>
      <w:r>
        <w:t xml:space="preserve"> и потребности в работниках</w:t>
      </w:r>
      <w:r w:rsidR="00F150EA">
        <w:t>…………………………………...</w:t>
      </w:r>
      <w:r w:rsidRPr="00104759">
        <w:t>562, 650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о выходе </w:t>
      </w:r>
      <w:r w:rsidR="00F150EA">
        <w:t>автомобилей на линию………………………………………………………...</w:t>
      </w:r>
      <w:r w:rsidRPr="00104759">
        <w:t>841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о государственной регистрации физического лица в качестве индивидуального предпринимателя, о прекращении деятельности физического лица в качестве </w:t>
      </w:r>
      <w:r w:rsidR="00F150EA">
        <w:t>индивидуального предпринимателя……………………………………………………...</w:t>
      </w:r>
      <w:r w:rsidRPr="00104759">
        <w:t>38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государственной регистрации юридического лица, о прекращении</w:t>
      </w:r>
      <w:r w:rsidR="00F150EA">
        <w:t xml:space="preserve"> деятельности юридического лица………………………………………………………………………...</w:t>
      </w:r>
      <w:r w:rsidRPr="00104759">
        <w:t>37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дебиторск</w:t>
      </w:r>
      <w:r w:rsidR="00F150EA">
        <w:t>ой и кредиторской задолженности………………………………………...</w:t>
      </w:r>
      <w:r w:rsidRPr="00104759">
        <w:t>379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делегировании членов общественной организации (объеди</w:t>
      </w:r>
      <w:r w:rsidR="00F150EA">
        <w:t>нения) на общероссийские форумы………………………………………………………………...</w:t>
      </w:r>
      <w:r w:rsidRPr="00104759">
        <w:t>999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деятельности комиссий обществ</w:t>
      </w:r>
      <w:r w:rsidR="00556034">
        <w:t>е</w:t>
      </w:r>
      <w:r w:rsidR="00F150EA">
        <w:t>нной организации (объединения)………...</w:t>
      </w:r>
      <w:r w:rsidRPr="00104759">
        <w:t>998, 1001</w:t>
      </w:r>
    </w:p>
    <w:p w:rsidR="00554E2E" w:rsidRPr="00104759" w:rsidRDefault="0055603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деятельности организации…</w:t>
      </w:r>
      <w:r w:rsidR="00F150EA">
        <w:t>…………………………………………………..</w:t>
      </w:r>
      <w:r w:rsidR="00554E2E" w:rsidRPr="00104759">
        <w:t>83, 86, 555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диагностике професс</w:t>
      </w:r>
      <w:r w:rsidR="00F150EA">
        <w:t>иональной пригодности работников…………………………..</w:t>
      </w:r>
      <w:r>
        <w:t>572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долгосрочном кредитован</w:t>
      </w:r>
      <w:r w:rsidR="00F150EA">
        <w:t>ии и инвестиционной деятельности……………………..</w:t>
      </w:r>
      <w:r w:rsidRPr="00104759">
        <w:t>320</w:t>
      </w:r>
    </w:p>
    <w:p w:rsidR="00554E2E" w:rsidRPr="00104759" w:rsidRDefault="00F150EA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допуске в служебные помещения……………………………………………………..</w:t>
      </w:r>
      <w:r w:rsidR="00554E2E" w:rsidRPr="00104759">
        <w:t>783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допус</w:t>
      </w:r>
      <w:r w:rsidR="00F150EA">
        <w:t>ке к ознакомлению с документами……………………………………………..</w:t>
      </w:r>
      <w:r w:rsidRPr="00104759">
        <w:t>250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закупках импорт</w:t>
      </w:r>
      <w:r w:rsidR="00F150EA">
        <w:t>ной продукции……………………………………………………….</w:t>
      </w:r>
      <w:r w:rsidRPr="00104759">
        <w:t>506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занесе</w:t>
      </w:r>
      <w:r w:rsidR="00F150EA">
        <w:t>нии на Доску Почета организации……………………………………………..</w:t>
      </w:r>
      <w:r w:rsidRPr="00104759">
        <w:t>746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качестве материалов (</w:t>
      </w:r>
      <w:r w:rsidR="00F150EA">
        <w:t>сырья), продукции, оборудования……………………………</w:t>
      </w:r>
      <w:r w:rsidRPr="00104759">
        <w:t>759</w:t>
      </w:r>
    </w:p>
    <w:p w:rsidR="00554E2E" w:rsidRPr="00104759" w:rsidRDefault="00F150EA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квартплате……………………………………………………………………………….</w:t>
      </w:r>
      <w:r w:rsidR="00554E2E" w:rsidRPr="00104759">
        <w:t>955</w:t>
      </w:r>
    </w:p>
    <w:p w:rsidR="00554E2E" w:rsidRPr="00104759" w:rsidRDefault="00F150EA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квотировании рабочих мест……………………………………………………………</w:t>
      </w:r>
      <w:r w:rsidR="00554E2E" w:rsidRPr="00104759">
        <w:t>563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коллективн</w:t>
      </w:r>
      <w:r w:rsidR="00F150EA">
        <w:t>ом садоводстве и огородничестве………………………………………..</w:t>
      </w:r>
      <w:r w:rsidR="00F150EA">
        <w:rPr>
          <w:sz w:val="16"/>
          <w:szCs w:val="16"/>
        </w:rPr>
        <w:t>.</w:t>
      </w:r>
      <w:r w:rsidRPr="00104759">
        <w:t>958</w:t>
      </w:r>
    </w:p>
    <w:p w:rsidR="00554E2E" w:rsidRPr="00104759" w:rsidRDefault="00F150EA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коллективных трудовых спорах……………………………………………………….</w:t>
      </w:r>
      <w:r w:rsidR="00554E2E" w:rsidRPr="00104759">
        <w:t>581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к</w:t>
      </w:r>
      <w:r w:rsidR="00F150EA">
        <w:t>омандировках………………………………………………………………………….</w:t>
      </w:r>
      <w:r w:rsidRPr="00104759">
        <w:t>669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комплектовании и работе</w:t>
      </w:r>
      <w:r w:rsidR="00F150EA">
        <w:t xml:space="preserve"> справочно-информационных служб……………………..</w:t>
      </w:r>
      <w:r w:rsidRPr="00104759">
        <w:t>526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контроле за соблюдением правил нормирования труда, расх</w:t>
      </w:r>
      <w:r w:rsidR="00F150EA">
        <w:t>одования фонда заработной платы…………………………………………………………………………</w:t>
      </w:r>
      <w:r w:rsidRPr="00104759">
        <w:t>595</w:t>
      </w:r>
    </w:p>
    <w:p w:rsidR="00554E2E" w:rsidRPr="00104759" w:rsidRDefault="00F150EA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ликвидации организации………………………………………………………………...</w:t>
      </w:r>
      <w:r w:rsidR="00554E2E" w:rsidRPr="00104759">
        <w:t>49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</w:t>
      </w:r>
      <w:r w:rsidR="00F150EA">
        <w:t xml:space="preserve"> лишении государственных наград…………………………………………………….</w:t>
      </w:r>
      <w:r w:rsidR="00F150EA">
        <w:rPr>
          <w:sz w:val="16"/>
          <w:szCs w:val="16"/>
        </w:rPr>
        <w:t>.</w:t>
      </w:r>
      <w:r w:rsidRPr="00104759">
        <w:t>745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маркетинговых иссл</w:t>
      </w:r>
      <w:r w:rsidR="00F150EA">
        <w:t>едованиях………………………………………………………...</w:t>
      </w:r>
      <w:r w:rsidRPr="00104759">
        <w:t>518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lastRenderedPageBreak/>
        <w:t>о медицинском и с</w:t>
      </w:r>
      <w:r w:rsidR="00F150EA">
        <w:t>анаторно-курортном обслуживании……………………………….</w:t>
      </w:r>
      <w:r w:rsidR="00F150EA">
        <w:rPr>
          <w:sz w:val="16"/>
          <w:szCs w:val="16"/>
        </w:rPr>
        <w:t>.</w:t>
      </w:r>
      <w:r w:rsidRPr="00104759">
        <w:t>913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наг</w:t>
      </w:r>
      <w:r w:rsidR="00F150EA">
        <w:t>раждении за участие в выставках………………………………………………….</w:t>
      </w:r>
      <w:r w:rsidRPr="00104759">
        <w:t>539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награждении и</w:t>
      </w:r>
      <w:r w:rsidR="00F150EA">
        <w:t>ностранными орденами и медалями………………………………….</w:t>
      </w:r>
      <w:r w:rsidRPr="00104759">
        <w:t>738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наличии, движении, комплектовании, использовании</w:t>
      </w:r>
      <w:r w:rsidR="00556034">
        <w:t>об</w:t>
      </w:r>
      <w:r w:rsidR="00F150EA">
        <w:t>орудования и другой продукции…………………………………………………………………………….</w:t>
      </w:r>
      <w:r w:rsidRPr="00104759">
        <w:t>753,754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нарушени</w:t>
      </w:r>
      <w:r w:rsidR="00F150EA">
        <w:t>и правил внутреннего распорядка………………………………………….</w:t>
      </w:r>
      <w:r w:rsidRPr="00104759">
        <w:t>774</w:t>
      </w:r>
    </w:p>
    <w:p w:rsidR="00554E2E" w:rsidRPr="00104759" w:rsidRDefault="00F150EA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начислении стипендий…………………………………………………………………</w:t>
      </w:r>
      <w:r w:rsidR="00554E2E" w:rsidRPr="00104759">
        <w:t>729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начисленных</w:t>
      </w:r>
      <w:r w:rsidR="00F150EA">
        <w:t xml:space="preserve"> и перечисленных суммах налогов……………………………………..</w:t>
      </w:r>
      <w:r w:rsidRPr="00104759">
        <w:t>382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о </w:t>
      </w:r>
      <w:r w:rsidR="00F150EA">
        <w:t>недостачах, растратах, хищениях……………………………………………………...</w:t>
      </w:r>
      <w:r w:rsidRPr="00104759">
        <w:t>410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переводе земельных уч</w:t>
      </w:r>
      <w:r w:rsidR="00F150EA">
        <w:t>астков из категории в категорию……………………………</w:t>
      </w:r>
      <w:r w:rsidRPr="00104759">
        <w:t>131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перев</w:t>
      </w:r>
      <w:r w:rsidR="00F150EA">
        <w:t>оде помещений в жилые и нежилые…………………………………………….</w:t>
      </w:r>
      <w:r w:rsidRPr="00104759">
        <w:t>789</w:t>
      </w:r>
    </w:p>
    <w:p w:rsidR="00554E2E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переводе работни</w:t>
      </w:r>
      <w:r w:rsidR="00F150EA">
        <w:t>ков на сокращенный рабочий день………………………………..</w:t>
      </w:r>
      <w:r w:rsidRPr="00104759">
        <w:t>583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передаче</w:t>
      </w:r>
      <w:r w:rsidRPr="00104759">
        <w:t xml:space="preserve"> зданий, помещений в государственн</w:t>
      </w:r>
      <w:r w:rsidR="00F150EA">
        <w:t>ую, муниципальную собственность……………………………………………………………………………..</w:t>
      </w:r>
      <w:r w:rsidRPr="00104759">
        <w:t>786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передаче зданий, помеще</w:t>
      </w:r>
      <w:r w:rsidR="00F150EA">
        <w:t>ний в собственность организации………………………...</w:t>
      </w:r>
      <w:r w:rsidRPr="00104759">
        <w:t>788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передаче собственником имущества в доверительное управл</w:t>
      </w:r>
      <w:r w:rsidR="00F150EA">
        <w:t>ение…………………</w:t>
      </w:r>
      <w:r w:rsidRPr="00104759">
        <w:t>122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передаче собственником имущества в оперативное управление, хо</w:t>
      </w:r>
      <w:r w:rsidR="00F150EA">
        <w:t>зяйственное ведение организации……………………………………………………………………..</w:t>
      </w:r>
      <w:r w:rsidR="00F150EA">
        <w:rPr>
          <w:sz w:val="16"/>
          <w:szCs w:val="16"/>
        </w:rPr>
        <w:t>.</w:t>
      </w:r>
      <w:r w:rsidRPr="00104759">
        <w:t>124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о переоценке основных фондов, определении </w:t>
      </w:r>
      <w:r>
        <w:t xml:space="preserve">их </w:t>
      </w:r>
      <w:r w:rsidRPr="00104759">
        <w:t>износа</w:t>
      </w:r>
      <w:r w:rsidR="00F150EA">
        <w:t>……………………………...</w:t>
      </w:r>
      <w:r>
        <w:t>429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пересмотре и применении норм выработки, ра</w:t>
      </w:r>
      <w:r w:rsidR="00F150EA">
        <w:t>сценок, тарифных сеток и ставок…</w:t>
      </w:r>
      <w:r w:rsidRPr="00104759">
        <w:t>594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о периодических </w:t>
      </w:r>
      <w:r w:rsidR="00F150EA">
        <w:t>медицинских осмотрах работников…………………………………</w:t>
      </w:r>
      <w:r w:rsidR="00F150EA">
        <w:rPr>
          <w:sz w:val="16"/>
          <w:szCs w:val="16"/>
        </w:rPr>
        <w:t>.</w:t>
      </w:r>
      <w:r w:rsidRPr="00104759">
        <w:t>914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пов</w:t>
      </w:r>
      <w:r w:rsidR="00F150EA">
        <w:t>ышении производительности труда……………………………………………….</w:t>
      </w:r>
      <w:r w:rsidRPr="00104759">
        <w:t>575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подготовке зданий, сооружений к зиме и предупредительных мерах о</w:t>
      </w:r>
      <w:r>
        <w:t>т стихийных бедствий</w:t>
      </w:r>
      <w:r w:rsidR="00F150EA">
        <w:t>…………………………………………………………………………………...</w:t>
      </w:r>
      <w:r w:rsidRPr="00104759">
        <w:t>819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подготовке и оборудовании площадок и помещений для занятия физкультурой и спортом</w:t>
      </w:r>
      <w:r w:rsidR="00F150EA">
        <w:t>……………………………………………………………………………………</w:t>
      </w:r>
      <w:r w:rsidRPr="00104759">
        <w:t>969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подготовке ко</w:t>
      </w:r>
      <w:r w:rsidR="00F150EA">
        <w:t>нтрактов, договоров, соглашений……………………………………..</w:t>
      </w:r>
      <w:r w:rsidRPr="00104759">
        <w:t>493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подготовке, переподготовке ра</w:t>
      </w:r>
      <w:r w:rsidR="00F150EA">
        <w:t>ботников, повышении квалификации……………..</w:t>
      </w:r>
      <w:r w:rsidR="00703078">
        <w:rPr>
          <w:sz w:val="16"/>
          <w:szCs w:val="16"/>
        </w:rPr>
        <w:t>.</w:t>
      </w:r>
      <w:r w:rsidRPr="00104759">
        <w:t>708</w:t>
      </w:r>
    </w:p>
    <w:p w:rsidR="00554E2E" w:rsidRPr="00104759" w:rsidRDefault="00F150EA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получении заработной платы………………………………………………………….</w:t>
      </w:r>
      <w:r>
        <w:rPr>
          <w:sz w:val="16"/>
          <w:szCs w:val="16"/>
        </w:rPr>
        <w:t>.</w:t>
      </w:r>
      <w:r w:rsidR="00554E2E" w:rsidRPr="00104759">
        <w:t>412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получении и расходовании государстве</w:t>
      </w:r>
      <w:r w:rsidR="00703078">
        <w:t>нных субсидий……………………………..</w:t>
      </w:r>
      <w:r w:rsidRPr="00104759">
        <w:t>979</w:t>
      </w:r>
    </w:p>
    <w:p w:rsidR="00554E2E" w:rsidRPr="00104759" w:rsidRDefault="00703078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получении путевок……………………………………………………………………...</w:t>
      </w:r>
      <w:r w:rsidR="00554E2E" w:rsidRPr="00104759">
        <w:t>916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порядке востребования имущества</w:t>
      </w:r>
      <w:r w:rsidR="00703078">
        <w:t xml:space="preserve"> из чужого незаконного владения……………...</w:t>
      </w:r>
      <w:r w:rsidRPr="00104759">
        <w:t>426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порядке установления долевой собственности между собстве</w:t>
      </w:r>
      <w:r w:rsidR="00703078">
        <w:t>нниками имущества и его разделе………………………………………………………………………………...</w:t>
      </w:r>
      <w:r w:rsidRPr="00104759">
        <w:t>425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потребности в н</w:t>
      </w:r>
      <w:r w:rsidR="00703078">
        <w:t>аучно-информационных материалах………………………………..</w:t>
      </w:r>
      <w:r w:rsidRPr="00104759">
        <w:t>521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о потребности в работниках, </w:t>
      </w:r>
      <w:r>
        <w:t xml:space="preserve">их </w:t>
      </w:r>
      <w:r w:rsidRPr="00104759">
        <w:t>сокращении</w:t>
      </w:r>
      <w:r w:rsidR="00703078">
        <w:t xml:space="preserve"> (высвобождении)...................................</w:t>
      </w:r>
      <w:r>
        <w:t>562</w:t>
      </w:r>
    </w:p>
    <w:p w:rsidR="00554E2E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потребност</w:t>
      </w:r>
      <w:r>
        <w:t>и и поставке материалов (сырья).............</w:t>
      </w:r>
      <w:r w:rsidR="00703078">
        <w:t>...................................................</w:t>
      </w:r>
      <w:r>
        <w:t>753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представлении к награждению, присво</w:t>
      </w:r>
      <w:r w:rsidR="00703078">
        <w:t>ению званий, присуждению премий………</w:t>
      </w:r>
      <w:r w:rsidRPr="00104759">
        <w:t>735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предоставлении мест в детских до</w:t>
      </w:r>
      <w:r w:rsidR="00703078">
        <w:t>школьных и школьных учреждениях…………..</w:t>
      </w:r>
      <w:r w:rsidRPr="00104759">
        <w:t>920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предоставлен</w:t>
      </w:r>
      <w:r w:rsidR="00703078">
        <w:t>ии, распределении жилой площади……………………………………</w:t>
      </w:r>
      <w:r w:rsidR="00703078">
        <w:rPr>
          <w:sz w:val="16"/>
          <w:szCs w:val="16"/>
        </w:rPr>
        <w:t>.</w:t>
      </w:r>
      <w:r w:rsidRPr="00104759">
        <w:t>926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прекращении права постоянного, бессрочного пользования, пожизненного, наследуемог</w:t>
      </w:r>
      <w:r w:rsidR="00703078">
        <w:t>о владения земельными участками……………………………………......</w:t>
      </w:r>
      <w:r w:rsidRPr="00104759">
        <w:t>790</w:t>
      </w:r>
    </w:p>
    <w:p w:rsidR="00554E2E" w:rsidRPr="00104759" w:rsidRDefault="00703078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премировании…………………………………………………………………………...</w:t>
      </w:r>
      <w:r w:rsidR="00554E2E" w:rsidRPr="00104759">
        <w:t>600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приватиз</w:t>
      </w:r>
      <w:r w:rsidR="00703078">
        <w:t>ации……………………………………………………………………………</w:t>
      </w:r>
      <w:r w:rsidRPr="00104759">
        <w:t>140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привлечении к ответственности лиц,</w:t>
      </w:r>
      <w:r w:rsidR="00703078">
        <w:t xml:space="preserve"> нарушивших трудовую дисциплину………..</w:t>
      </w:r>
      <w:r w:rsidRPr="00104759">
        <w:t>694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приеме в</w:t>
      </w:r>
      <w:r w:rsidR="00703078">
        <w:t xml:space="preserve"> члены общественных организаций…………………………………………</w:t>
      </w:r>
      <w:r w:rsidRPr="00104759">
        <w:t>977</w:t>
      </w:r>
    </w:p>
    <w:p w:rsidR="00554E2E" w:rsidRDefault="00435BD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приеме выполненных работ……………………………………………………………</w:t>
      </w:r>
      <w:r w:rsidR="00554E2E" w:rsidRPr="00104759">
        <w:t>456</w:t>
      </w:r>
    </w:p>
    <w:p w:rsidR="00554E2E" w:rsidRPr="00104759" w:rsidRDefault="00435BD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приеме-передаче акций………………………………………………………………...</w:t>
      </w:r>
      <w:r w:rsidR="00554E2E" w:rsidRPr="00104759">
        <w:t>153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приеме предста</w:t>
      </w:r>
      <w:r w:rsidR="00556034">
        <w:t>ви</w:t>
      </w:r>
      <w:r w:rsidR="00435BDE">
        <w:t>телей иностранных организаций…………………………….</w:t>
      </w:r>
      <w:r w:rsidRPr="00104759">
        <w:t>487, 489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присвоении адр</w:t>
      </w:r>
      <w:r w:rsidR="00435BDE">
        <w:t>есов вновь построенным объектам…………………………………...</w:t>
      </w:r>
      <w:r w:rsidR="00435BDE">
        <w:rPr>
          <w:sz w:val="16"/>
          <w:szCs w:val="16"/>
        </w:rPr>
        <w:t>.</w:t>
      </w:r>
      <w:r w:rsidRPr="00104759">
        <w:t>46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lastRenderedPageBreak/>
        <w:t>о присвоении клас</w:t>
      </w:r>
      <w:r w:rsidR="003D59A2">
        <w:t>сных чинов и специальных званий…………………………………</w:t>
      </w:r>
      <w:r w:rsidRPr="00104759">
        <w:t>698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о </w:t>
      </w:r>
      <w:r w:rsidR="003D59A2">
        <w:t>причинах заболевания работников……………………………………………………</w:t>
      </w:r>
      <w:r w:rsidR="003D59A2">
        <w:rPr>
          <w:sz w:val="16"/>
          <w:szCs w:val="16"/>
        </w:rPr>
        <w:t>.</w:t>
      </w:r>
      <w:r w:rsidRPr="00104759">
        <w:t>621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проведении встреч, переговоро</w:t>
      </w:r>
      <w:r w:rsidR="003D59A2">
        <w:t>в………………………………………………………</w:t>
      </w:r>
      <w:r w:rsidRPr="00104759">
        <w:t>490</w:t>
      </w:r>
    </w:p>
    <w:p w:rsidR="00554E2E" w:rsidRPr="00104759" w:rsidRDefault="003D59A2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проведении занятий…………………………………………………………………….</w:t>
      </w:r>
      <w:r w:rsidR="00554E2E" w:rsidRPr="00104759">
        <w:t>728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проведении конкурсов и смотров (профессионального мастерства, тво</w:t>
      </w:r>
      <w:r w:rsidR="003D59A2">
        <w:t>рческих, научных, общественных)…………………………………………………………….</w:t>
      </w:r>
      <w:r w:rsidRPr="00104759">
        <w:t>92, 965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проведении конку</w:t>
      </w:r>
      <w:r w:rsidR="003D59A2">
        <w:t>рсов на право получения грантов…………………………………</w:t>
      </w:r>
      <w:r w:rsidRPr="00104759">
        <w:t>280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проведении культурно-массовых</w:t>
      </w:r>
      <w:r w:rsidR="00556034">
        <w:t>, благотворительных мероприятий…</w:t>
      </w:r>
      <w:r w:rsidR="003D59A2">
        <w:t>………</w:t>
      </w:r>
      <w:r w:rsidRPr="00104759">
        <w:t>962</w:t>
      </w:r>
      <w:r>
        <w:t>, 963</w:t>
      </w:r>
    </w:p>
    <w:p w:rsidR="00554E2E" w:rsidRPr="00104759" w:rsidRDefault="003D59A2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проведении лекций, бесед……………………………………………………………...</w:t>
      </w:r>
      <w:r w:rsidR="00554E2E" w:rsidRPr="00104759">
        <w:t>541</w:t>
      </w:r>
    </w:p>
    <w:p w:rsidR="00554E2E" w:rsidRPr="00104759" w:rsidRDefault="003D59A2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проведении открытых конкурсов……………………………………………………...</w:t>
      </w:r>
      <w:r w:rsidR="00554E2E" w:rsidRPr="00104759">
        <w:t>273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проведении санитарно-ги</w:t>
      </w:r>
      <w:r w:rsidR="003D59A2">
        <w:t>гиенической обработки помещений……………………...</w:t>
      </w:r>
      <w:r w:rsidRPr="00104759">
        <w:t>814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прове</w:t>
      </w:r>
      <w:r w:rsidR="003D59A2">
        <w:t>рках соглашений об охране труда………………………………………………</w:t>
      </w:r>
      <w:r w:rsidRPr="00104759">
        <w:t>609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проверке вы</w:t>
      </w:r>
      <w:r w:rsidR="003D59A2">
        <w:t>полнения коллективного договора………………………………………</w:t>
      </w:r>
      <w:r w:rsidRPr="00104759">
        <w:t>579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о продаже имущества </w:t>
      </w:r>
      <w:r w:rsidR="003D59A2">
        <w:t>организации-должника………………………………………….</w:t>
      </w:r>
      <w:r w:rsidRPr="00104759">
        <w:t>172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продаже имущественных комплексов (п</w:t>
      </w:r>
      <w:r w:rsidR="003D59A2">
        <w:t>редприятий, зданий, сооружений)……….</w:t>
      </w:r>
      <w:r w:rsidRPr="00104759">
        <w:t>126</w:t>
      </w:r>
    </w:p>
    <w:p w:rsidR="00554E2E" w:rsidRPr="00104759" w:rsidRDefault="003D59A2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развитии средств связи…………………………………………………………………</w:t>
      </w:r>
      <w:r w:rsidR="00554E2E" w:rsidRPr="00104759">
        <w:t>846</w:t>
      </w:r>
    </w:p>
    <w:p w:rsidR="00554E2E" w:rsidRPr="00104759" w:rsidRDefault="003D59A2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размещении и выпуске рекламы………………………………………………………</w:t>
      </w:r>
      <w:r>
        <w:rPr>
          <w:sz w:val="16"/>
          <w:szCs w:val="16"/>
        </w:rPr>
        <w:t>.</w:t>
      </w:r>
      <w:r w:rsidR="00554E2E" w:rsidRPr="00104759">
        <w:t>545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о размещении </w:t>
      </w:r>
      <w:r>
        <w:t xml:space="preserve">информации </w:t>
      </w:r>
      <w:r w:rsidR="003D59A2">
        <w:t>на Интернет-сайте………………………………………...</w:t>
      </w:r>
      <w:r w:rsidRPr="00104759">
        <w:t>556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разработк</w:t>
      </w:r>
      <w:r w:rsidR="00556034">
        <w:t>е и изменении планов, прогнозов…</w:t>
      </w:r>
      <w:r w:rsidR="003D59A2">
        <w:t>…………………………………..</w:t>
      </w:r>
      <w:r w:rsidRPr="00104759">
        <w:t>292, 293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разработк</w:t>
      </w:r>
      <w:r w:rsidR="003D59A2">
        <w:t>е и изменении финансовых планов………………………………………...</w:t>
      </w:r>
      <w:r w:rsidRPr="00104759">
        <w:t>319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разработке и ре</w:t>
      </w:r>
      <w:r w:rsidR="003D59A2">
        <w:t>гистрации символики организации…………………………………...</w:t>
      </w:r>
      <w:r w:rsidR="003D59A2">
        <w:rPr>
          <w:sz w:val="16"/>
          <w:szCs w:val="16"/>
        </w:rPr>
        <w:t>.</w:t>
      </w:r>
      <w:r w:rsidRPr="00104759">
        <w:t>63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разработке пл</w:t>
      </w:r>
      <w:r w:rsidR="003D59A2">
        <w:t>анов сотрудничества организаций…………………………………….</w:t>
      </w:r>
      <w:r w:rsidR="003D59A2">
        <w:rPr>
          <w:sz w:val="16"/>
          <w:szCs w:val="16"/>
        </w:rPr>
        <w:t>.</w:t>
      </w:r>
      <w:r w:rsidRPr="00104759">
        <w:t>497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разработке уч</w:t>
      </w:r>
      <w:r w:rsidR="003D59A2">
        <w:t>ебных пособий, планов, программ…………………………………….</w:t>
      </w:r>
      <w:r w:rsidR="003D59A2">
        <w:rPr>
          <w:sz w:val="16"/>
          <w:szCs w:val="16"/>
        </w:rPr>
        <w:t>.</w:t>
      </w:r>
      <w:r w:rsidRPr="00104759">
        <w:t>713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разработке</w:t>
      </w:r>
      <w:r w:rsidR="003D59A2">
        <w:t xml:space="preserve"> норм выработки и расценок………………………………………………</w:t>
      </w:r>
      <w:r w:rsidRPr="00104759">
        <w:t>590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разреш</w:t>
      </w:r>
      <w:r w:rsidR="003D59A2">
        <w:t>ении трудовых споров………………………………………………………….</w:t>
      </w:r>
      <w:r w:rsidRPr="00104759">
        <w:t>584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расследо</w:t>
      </w:r>
      <w:r w:rsidR="003D59A2">
        <w:t>вании чрезвычайных происшествий………………………………………...</w:t>
      </w:r>
      <w:r w:rsidRPr="00104759">
        <w:t>875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рассмотрении и утверждении бухга</w:t>
      </w:r>
      <w:r w:rsidR="003D59A2">
        <w:t>лтерской (бюджетной) отчетности……………</w:t>
      </w:r>
      <w:r w:rsidRPr="00104759">
        <w:t>355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расходах на приобретение оборудования,п</w:t>
      </w:r>
      <w:r w:rsidR="003D59A2">
        <w:t>роизводственного и жилого фонда…..</w:t>
      </w:r>
      <w:r w:rsidR="003D59A2">
        <w:rPr>
          <w:sz w:val="16"/>
          <w:szCs w:val="16"/>
        </w:rPr>
        <w:t>.</w:t>
      </w:r>
      <w:r w:rsidRPr="00104759">
        <w:t>435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расходе бензина, горюче-смазочных ма</w:t>
      </w:r>
      <w:r w:rsidR="003D59A2">
        <w:t>териалов и запчастей………………………</w:t>
      </w:r>
      <w:r w:rsidRPr="00104759">
        <w:t>840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реализации решений</w:t>
      </w:r>
      <w:r w:rsidR="003D59A2">
        <w:t xml:space="preserve"> съездов, конференций, совещаний……………………………..</w:t>
      </w:r>
      <w:r w:rsidR="003D59A2">
        <w:rPr>
          <w:sz w:val="16"/>
          <w:szCs w:val="16"/>
        </w:rPr>
        <w:t>.</w:t>
      </w:r>
      <w:r w:rsidRPr="00104759">
        <w:t>23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регистрации уполномоченных лиц организации в реестре уполномоченных лиц организаций – владельцев сертификатов ключа электронной цифровой подписи</w:t>
      </w:r>
      <w:r w:rsidR="003D59A2">
        <w:t>…..</w:t>
      </w:r>
      <w:r w:rsidRPr="00104759">
        <w:t>241</w:t>
      </w:r>
    </w:p>
    <w:p w:rsidR="00554E2E" w:rsidRPr="00104759" w:rsidRDefault="0055603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рекламной деятельности…</w:t>
      </w:r>
      <w:r w:rsidR="003D59A2">
        <w:t>……………………………………………………….</w:t>
      </w:r>
      <w:r w:rsidR="003D59A2">
        <w:rPr>
          <w:sz w:val="16"/>
          <w:szCs w:val="16"/>
        </w:rPr>
        <w:t>.</w:t>
      </w:r>
      <w:r w:rsidR="00554E2E" w:rsidRPr="00104759">
        <w:t>546,548</w:t>
      </w:r>
    </w:p>
    <w:p w:rsidR="00554E2E" w:rsidRPr="00104759" w:rsidRDefault="003D59A2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ремонте транспортных средств………………………………………………………..</w:t>
      </w:r>
      <w:r>
        <w:rPr>
          <w:sz w:val="16"/>
          <w:szCs w:val="16"/>
        </w:rPr>
        <w:t>.</w:t>
      </w:r>
      <w:r w:rsidR="00554E2E" w:rsidRPr="00104759">
        <w:t>838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реорганизации, переим</w:t>
      </w:r>
      <w:r>
        <w:t>еновании организации, о передаче</w:t>
      </w:r>
      <w:r w:rsidR="003D59A2">
        <w:t xml:space="preserve"> из одной системы в другую………………………………………………………………………………………</w:t>
      </w:r>
      <w:r w:rsidRPr="00104759">
        <w:t>47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реструктуризации зад</w:t>
      </w:r>
      <w:r w:rsidR="003D59A2">
        <w:t>олженности по страховым взносам…………………………..</w:t>
      </w:r>
      <w:r w:rsidRPr="00104759">
        <w:t>399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с</w:t>
      </w:r>
      <w:r w:rsidR="003D59A2">
        <w:t>анитарном состоянии организации…………………………………………………..</w:t>
      </w:r>
      <w:r w:rsidR="003D59A2">
        <w:rPr>
          <w:sz w:val="16"/>
          <w:szCs w:val="16"/>
        </w:rPr>
        <w:t>.</w:t>
      </w:r>
      <w:r w:rsidRPr="00104759">
        <w:t>641</w:t>
      </w:r>
    </w:p>
    <w:p w:rsidR="00554E2E" w:rsidRPr="00104759" w:rsidRDefault="003D59A2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складском хранении……………………………………………………………………</w:t>
      </w:r>
      <w:r>
        <w:rPr>
          <w:sz w:val="16"/>
          <w:szCs w:val="16"/>
        </w:rPr>
        <w:t>.</w:t>
      </w:r>
      <w:r w:rsidR="00554E2E" w:rsidRPr="00104759">
        <w:t>767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служебных проверках государственных гражданских сл</w:t>
      </w:r>
      <w:r w:rsidR="003D59A2">
        <w:t>ужащих и муниципальных служащих………………………………………………………………………………….</w:t>
      </w:r>
      <w:r w:rsidRPr="00104759">
        <w:t xml:space="preserve">682 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снятии документов с контроля и о</w:t>
      </w:r>
      <w:r w:rsidR="003D59A2">
        <w:t xml:space="preserve"> продлении сроков их исполнения……………...</w:t>
      </w:r>
      <w:r w:rsidRPr="00104759">
        <w:t>203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соблюдении норм законодательства, конфл</w:t>
      </w:r>
      <w:r>
        <w:t>иктах</w:t>
      </w:r>
      <w:r w:rsidRPr="00104759">
        <w:t>, спор</w:t>
      </w:r>
      <w:r>
        <w:t>ах</w:t>
      </w:r>
      <w:r w:rsidR="003D59A2">
        <w:t>…………………………..</w:t>
      </w:r>
      <w:r w:rsidRPr="00104759">
        <w:t>188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со</w:t>
      </w:r>
      <w:r w:rsidR="003D59A2">
        <w:t>блюдении финансовой дисциплины.……………………………………………….</w:t>
      </w:r>
      <w:r w:rsidR="003D59A2">
        <w:rPr>
          <w:sz w:val="16"/>
          <w:szCs w:val="16"/>
        </w:rPr>
        <w:t>.</w:t>
      </w:r>
      <w:r w:rsidRPr="00104759">
        <w:t>332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совершенствовании документационного обеспечения</w:t>
      </w:r>
      <w:r w:rsidR="003D59A2">
        <w:t>...............................................</w:t>
      </w:r>
      <w:r>
        <w:t>212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совершенствовани</w:t>
      </w:r>
      <w:r w:rsidR="003D59A2">
        <w:t>и структуры аппарата управления……………………………</w:t>
      </w:r>
      <w:r w:rsidR="00763CC1">
        <w:t>.</w:t>
      </w:r>
      <w:r w:rsidRPr="00104759">
        <w:t>67,569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создании и аннулирован</w:t>
      </w:r>
      <w:r w:rsidR="00763CC1">
        <w:t>ии электронной цифровой подписи……………………….</w:t>
      </w:r>
      <w:r w:rsidR="00763CC1">
        <w:rPr>
          <w:sz w:val="16"/>
          <w:szCs w:val="16"/>
        </w:rPr>
        <w:t>.</w:t>
      </w:r>
      <w:r w:rsidRPr="00104759">
        <w:t>233</w:t>
      </w:r>
    </w:p>
    <w:p w:rsidR="00554E2E" w:rsidRPr="00104759" w:rsidRDefault="00763CC1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сокращении рабочего дня……………………………………………………………...</w:t>
      </w:r>
      <w:r>
        <w:rPr>
          <w:sz w:val="16"/>
          <w:szCs w:val="16"/>
        </w:rPr>
        <w:t>.</w:t>
      </w:r>
      <w:r w:rsidR="00554E2E" w:rsidRPr="00104759">
        <w:t>636</w:t>
      </w:r>
    </w:p>
    <w:p w:rsidR="00554E2E" w:rsidRPr="00104759" w:rsidRDefault="00763CC1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составлении отчетов……………………………………………………………………</w:t>
      </w:r>
      <w:r w:rsidR="00554E2E" w:rsidRPr="00104759">
        <w:t>473</w:t>
      </w:r>
    </w:p>
    <w:p w:rsidR="00554E2E" w:rsidRPr="00104759" w:rsidRDefault="00763CC1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состоянии защиты информации……………………………………………………….</w:t>
      </w:r>
      <w:r w:rsidR="00554E2E" w:rsidRPr="00104759">
        <w:t>224</w:t>
      </w:r>
    </w:p>
    <w:p w:rsidR="00554E2E" w:rsidRPr="00104759" w:rsidRDefault="00763CC1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lastRenderedPageBreak/>
        <w:t>о состоянии зданий и помещений……………………………………………………….</w:t>
      </w:r>
      <w:r w:rsidR="00554E2E" w:rsidRPr="00104759">
        <w:t>811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состоянии и проведении ремонтных, наладочных работ технических средств</w:t>
      </w:r>
      <w:r w:rsidR="00763CC1">
        <w:t>…...</w:t>
      </w:r>
      <w:r w:rsidR="00763CC1">
        <w:rPr>
          <w:sz w:val="16"/>
          <w:szCs w:val="16"/>
        </w:rPr>
        <w:t>.</w:t>
      </w:r>
      <w:r w:rsidRPr="00104759">
        <w:t>217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состоя</w:t>
      </w:r>
      <w:r w:rsidR="00763CC1">
        <w:t>нии и проверке работы с кадрами……………………………………………...</w:t>
      </w:r>
      <w:r w:rsidRPr="00104759">
        <w:t>648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состоянии работы по</w:t>
      </w:r>
      <w:r w:rsidR="00763CC1">
        <w:t>рассмотрению обращений граждан………………...</w:t>
      </w:r>
      <w:r w:rsidRPr="00104759">
        <w:t>181, 182, 183</w:t>
      </w:r>
    </w:p>
    <w:p w:rsidR="00554E2E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сотрудни</w:t>
      </w:r>
      <w:r w:rsidR="00556034">
        <w:t>честве организаций…</w:t>
      </w:r>
      <w:r w:rsidR="00763CC1">
        <w:t>……………………………………………..</w:t>
      </w:r>
      <w:r w:rsidRPr="00104759">
        <w:t>486, 494, 504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</w:t>
      </w:r>
      <w:r w:rsidR="00763CC1">
        <w:t xml:space="preserve"> страховании зданий, сооружений……………………………………………………..</w:t>
      </w:r>
      <w:r w:rsidR="00763CC1">
        <w:rPr>
          <w:sz w:val="16"/>
          <w:szCs w:val="16"/>
        </w:rPr>
        <w:t>.</w:t>
      </w:r>
      <w:r w:rsidRPr="00104759">
        <w:t>807</w:t>
      </w:r>
    </w:p>
    <w:p w:rsidR="00554E2E" w:rsidRPr="00104759" w:rsidRDefault="00763CC1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субъектах персональных данных……………………………………………………...</w:t>
      </w:r>
      <w:r w:rsidR="00554E2E" w:rsidRPr="00104759">
        <w:t>666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о техническом состоянии </w:t>
      </w:r>
      <w:r w:rsidR="00763CC1">
        <w:t>и списании транспортных средств…………………………</w:t>
      </w:r>
      <w:r w:rsidRPr="00104759">
        <w:t>837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топливно-энергети</w:t>
      </w:r>
      <w:r w:rsidR="00763CC1">
        <w:t>ческих ресурсах и водоснабжении……………………………….</w:t>
      </w:r>
      <w:r w:rsidRPr="00104759">
        <w:t>816</w:t>
      </w:r>
    </w:p>
    <w:p w:rsidR="00554E2E" w:rsidRPr="00104759" w:rsidRDefault="00763CC1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трудовой дисциплине…………………………………………………………………..</w:t>
      </w:r>
      <w:r w:rsidR="00554E2E" w:rsidRPr="00104759">
        <w:t>587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фактах обращения в целях склонения к совершению коррупционных правонарушений; о соблюдении требования к служебному пове</w:t>
      </w:r>
      <w:r>
        <w:t xml:space="preserve">дению, регулированию конфликта </w:t>
      </w:r>
      <w:r w:rsidR="00763CC1">
        <w:t>интересов……………………………………………………………………..</w:t>
      </w:r>
      <w:r w:rsidRPr="00104759">
        <w:t>680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финанси</w:t>
      </w:r>
      <w:r w:rsidR="00763CC1">
        <w:t>ровании всех видов деятельности…………………………………………...</w:t>
      </w:r>
      <w:r w:rsidR="00763CC1">
        <w:rPr>
          <w:sz w:val="16"/>
          <w:szCs w:val="16"/>
        </w:rPr>
        <w:t>.</w:t>
      </w:r>
      <w:r w:rsidRPr="00104759">
        <w:t>326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о финансировании деятельности сторонними </w:t>
      </w:r>
      <w:r w:rsidR="00763CC1">
        <w:t>организациями и частными лицами…</w:t>
      </w:r>
      <w:r w:rsidRPr="00104759">
        <w:t>980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формировании фондо</w:t>
      </w:r>
      <w:r w:rsidR="00763CC1">
        <w:t>в организации и их расходовании…………………………….</w:t>
      </w:r>
      <w:r w:rsidRPr="00104759">
        <w:t>333</w:t>
      </w:r>
    </w:p>
    <w:p w:rsidR="00554E2E" w:rsidRPr="00104759" w:rsidRDefault="00763CC1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об авариях и несчастных случаях………………………………………………………..</w:t>
      </w:r>
      <w:r w:rsidR="00554E2E" w:rsidRPr="00104759">
        <w:t>632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административн</w:t>
      </w:r>
      <w:r w:rsidR="00763CC1">
        <w:t>о-организационной деятельности…………………………………..</w:t>
      </w:r>
      <w:r w:rsidR="00763CC1">
        <w:rPr>
          <w:sz w:val="16"/>
          <w:szCs w:val="16"/>
        </w:rPr>
        <w:t>.</w:t>
      </w:r>
      <w:r w:rsidRPr="00104759">
        <w:t>89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аренде, дарении, завещани</w:t>
      </w:r>
      <w:r w:rsidR="00763CC1">
        <w:t>и, купле-продаже жилых помещений………………….</w:t>
      </w:r>
      <w:r w:rsidRPr="00104759">
        <w:t>944</w:t>
      </w:r>
    </w:p>
    <w:p w:rsidR="00554E2E" w:rsidRPr="00104759" w:rsidRDefault="00763CC1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об аттестации рабочих мест……………………………………………………………...</w:t>
      </w:r>
      <w:r w:rsidR="00554E2E" w:rsidRPr="00104759">
        <w:t>602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изъятии земельных участков, территорий для госуд</w:t>
      </w:r>
      <w:r w:rsidR="00763CC1">
        <w:t>арственных и муниципальных нужд……………………………………………………………………………………….</w:t>
      </w:r>
      <w:r w:rsidR="00763CC1">
        <w:rPr>
          <w:sz w:val="16"/>
          <w:szCs w:val="16"/>
        </w:rPr>
        <w:t>.</w:t>
      </w:r>
      <w:r w:rsidRPr="00104759">
        <w:t>137</w:t>
      </w:r>
    </w:p>
    <w:p w:rsidR="00554E2E" w:rsidRPr="00104759" w:rsidRDefault="00763CC1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об инвентаризации………………………………………………………………………..</w:t>
      </w:r>
      <w:r w:rsidR="00554E2E" w:rsidRPr="00104759">
        <w:t>427</w:t>
      </w:r>
    </w:p>
    <w:p w:rsidR="00554E2E" w:rsidRPr="00104759" w:rsidRDefault="00763CC1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об инновационной деятельности………………………………………………………...</w:t>
      </w:r>
      <w:r w:rsidR="00554E2E" w:rsidRPr="00104759">
        <w:t>500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информац</w:t>
      </w:r>
      <w:r w:rsidR="00763CC1">
        <w:t>ионной деятельности, маркетинге………………………………………..</w:t>
      </w:r>
      <w:r w:rsidRPr="00104759">
        <w:t>511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об </w:t>
      </w:r>
      <w:r w:rsidR="00763CC1">
        <w:t>итогах деятельности организации……………………………………………………</w:t>
      </w:r>
      <w:r w:rsidRPr="00104759">
        <w:t>468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итогах социально-экон</w:t>
      </w:r>
      <w:r w:rsidR="00763CC1">
        <w:t>омического развития организации…………………………</w:t>
      </w:r>
      <w:r w:rsidRPr="00104759">
        <w:t>295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обеспечении рабочих и служащих специальной одеждой, обувью, специальны</w:t>
      </w:r>
      <w:r w:rsidR="00763CC1">
        <w:t>м питанием…………………………………………………………………………………..</w:t>
      </w:r>
      <w:r w:rsidRPr="00104759">
        <w:t>637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оборудовании учебных лабораторий, мастерских, обеспечении учебными про</w:t>
      </w:r>
      <w:r w:rsidR="00763CC1">
        <w:t>граммами, литературой, фильмами…………………………………………………</w:t>
      </w:r>
      <w:r w:rsidRPr="00104759">
        <w:t>718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обследовании жил</w:t>
      </w:r>
      <w:r w:rsidR="00763CC1">
        <w:t>ищно-бытовых условий работников……………………………</w:t>
      </w:r>
      <w:r w:rsidRPr="00104759">
        <w:t>929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обследовании охраны и против</w:t>
      </w:r>
      <w:r w:rsidR="00763CC1">
        <w:t>опожарного состояния организации……………..</w:t>
      </w:r>
      <w:r w:rsidRPr="00104759">
        <w:t>866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обучени</w:t>
      </w:r>
      <w:r w:rsidR="00763CC1">
        <w:t>и технике безопасности……………………………………………………...</w:t>
      </w:r>
      <w:r w:rsidRPr="00104759">
        <w:t>624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обучении, стажировке иностр</w:t>
      </w:r>
      <w:r w:rsidR="00763CC1">
        <w:t>анных и российских специалистов………………...</w:t>
      </w:r>
      <w:r w:rsidRPr="00104759">
        <w:t>509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оперативном анализе п</w:t>
      </w:r>
      <w:r w:rsidR="00763CC1">
        <w:t>отребности в продукции, услугах………………………….</w:t>
      </w:r>
      <w:r w:rsidRPr="00104759">
        <w:t>519</w:t>
      </w:r>
    </w:p>
    <w:p w:rsidR="00554E2E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0C2418">
        <w:t>об оплате труда, выплате денежного содержания и начислении стажа работы лицам, замещающим государственн</w:t>
      </w:r>
      <w:r w:rsidR="00763CC1">
        <w:t>ые должности…………………………………………….</w:t>
      </w:r>
      <w:r w:rsidRPr="000C2418">
        <w:t>599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оплате, ра</w:t>
      </w:r>
      <w:r w:rsidR="00763CC1">
        <w:t>змене, приеме-передаче векселей………………………………………...</w:t>
      </w:r>
      <w:r w:rsidRPr="00104759">
        <w:t>387</w:t>
      </w:r>
    </w:p>
    <w:p w:rsidR="00554E2E" w:rsidRPr="00104759" w:rsidRDefault="00763CC1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об оплате учебных отпусков…………………………………………………………….</w:t>
      </w:r>
      <w:r w:rsidR="00554E2E" w:rsidRPr="00104759">
        <w:t>417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определении потребности орган</w:t>
      </w:r>
      <w:r w:rsidR="00763CC1">
        <w:t>изации в транспортных средствах………………</w:t>
      </w:r>
      <w:r w:rsidRPr="00104759">
        <w:t>825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организации встреч с</w:t>
      </w:r>
      <w:r w:rsidR="00763CC1">
        <w:t xml:space="preserve"> представителями общественности………………………….</w:t>
      </w:r>
      <w:r w:rsidRPr="00104759">
        <w:t>538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организации деятельности саморегулируемых орга</w:t>
      </w:r>
      <w:r w:rsidR="00763CC1">
        <w:t>низаций арбитражных управляющих……………………………………………………………………………...</w:t>
      </w:r>
      <w:r w:rsidRPr="00104759">
        <w:t>170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</w:t>
      </w:r>
      <w:r w:rsidR="00763CC1">
        <w:t>б организации досуга работников……………………………………………………...</w:t>
      </w:r>
      <w:r w:rsidRPr="00104759">
        <w:t>960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организации и проведении отчетно-выборных ком</w:t>
      </w:r>
      <w:r w:rsidR="00763CC1">
        <w:t>паний, общественных мероприятий………………………………………………………………………………</w:t>
      </w:r>
      <w:r w:rsidRPr="00104759">
        <w:t>974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об организации и </w:t>
      </w:r>
      <w:r w:rsidR="00763CC1">
        <w:t>проведении практики, стажировки………………………………….</w:t>
      </w:r>
      <w:r w:rsidRPr="00104759">
        <w:t>730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организации и проведении съездов, конгрессов, конферен</w:t>
      </w:r>
      <w:r w:rsidR="00763CC1">
        <w:t>ций, совещаний, приемов, встреч……………………………………………………………………………………….</w:t>
      </w:r>
      <w:r w:rsidRPr="00104759">
        <w:t>90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lastRenderedPageBreak/>
        <w:t>об организации и проведении уче</w:t>
      </w:r>
      <w:r w:rsidR="00763CC1">
        <w:t>бных производственных экскурсий……………….</w:t>
      </w:r>
      <w:r w:rsidRPr="00104759">
        <w:t>731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организа</w:t>
      </w:r>
      <w:r w:rsidR="00763CC1">
        <w:t>ции и состоянии правовой работы…………………………………………</w:t>
      </w:r>
      <w:r w:rsidRPr="00104759">
        <w:t>193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организации</w:t>
      </w:r>
      <w:r w:rsidR="00763CC1">
        <w:t xml:space="preserve"> общей и противопожарной охраны…………………………………...</w:t>
      </w:r>
      <w:r w:rsidR="00763CC1">
        <w:rPr>
          <w:sz w:val="16"/>
          <w:szCs w:val="16"/>
        </w:rPr>
        <w:t>.</w:t>
      </w:r>
      <w:r w:rsidRPr="00104759">
        <w:t>861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организации питания работн</w:t>
      </w:r>
      <w:r w:rsidR="00763CC1">
        <w:t>иков……………………………………………………</w:t>
      </w:r>
      <w:r w:rsidR="00763CC1">
        <w:rPr>
          <w:sz w:val="16"/>
          <w:szCs w:val="16"/>
        </w:rPr>
        <w:t>.</w:t>
      </w:r>
      <w:r w:rsidRPr="00104759">
        <w:t>957</w:t>
      </w:r>
    </w:p>
    <w:p w:rsidR="00554E2E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об организации работы по гражданской </w:t>
      </w:r>
      <w:r w:rsidR="005745DA">
        <w:t>обороне и чрезвычайным ситуациям……...</w:t>
      </w:r>
      <w:r w:rsidRPr="00104759">
        <w:t>862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организации, развитии, состоянии</w:t>
      </w:r>
      <w:r>
        <w:t>,</w:t>
      </w:r>
      <w:r w:rsidRPr="00104759">
        <w:t xml:space="preserve"> эксплуат</w:t>
      </w:r>
      <w:r w:rsidR="005745DA">
        <w:t>ации различных видов транспорта...</w:t>
      </w:r>
      <w:r w:rsidRPr="00104759">
        <w:t>822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организации торгов, конкурсов (аукционов) по продаже государственно</w:t>
      </w:r>
      <w:r w:rsidR="005745DA">
        <w:t>го или муниципального имущества……………………………………………………………..</w:t>
      </w:r>
      <w:r w:rsidRPr="00104759">
        <w:t>795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организации</w:t>
      </w:r>
      <w:r w:rsidR="005745DA">
        <w:t xml:space="preserve"> труда при совмещении профессий……………………………………</w:t>
      </w:r>
      <w:r w:rsidRPr="00104759">
        <w:t>573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</w:t>
      </w:r>
      <w:r w:rsidR="005745DA">
        <w:t xml:space="preserve"> освобождении от уплаты налогов……………………………………………………</w:t>
      </w:r>
      <w:r w:rsidRPr="00104759">
        <w:t>384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осн</w:t>
      </w:r>
      <w:r w:rsidR="005745DA">
        <w:t>ащении рабочих мест оргтехникой………………………………………………</w:t>
      </w:r>
      <w:r w:rsidRPr="00104759">
        <w:t>213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осуществлении деятельности общес</w:t>
      </w:r>
      <w:r>
        <w:t>твенной организации (объединения</w:t>
      </w:r>
      <w:r w:rsidR="005745DA">
        <w:t>)……….</w:t>
      </w:r>
      <w:r w:rsidRPr="00104759">
        <w:t>989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осуществлении контроля общественной организации за различными направл</w:t>
      </w:r>
      <w:r w:rsidR="005745DA">
        <w:t>ениями деятельности организации……………………………………………..</w:t>
      </w:r>
      <w:r w:rsidRPr="00104759">
        <w:t>996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открытии, закрытии, сост</w:t>
      </w:r>
      <w:r w:rsidR="005745DA">
        <w:t>оянии текущих и расчетных счетов…………………….</w:t>
      </w:r>
      <w:r w:rsidR="005745DA">
        <w:rPr>
          <w:sz w:val="16"/>
          <w:szCs w:val="16"/>
        </w:rPr>
        <w:t>.</w:t>
      </w:r>
      <w:r w:rsidRPr="00104759">
        <w:t>335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об отпуске товаров со складов и </w:t>
      </w:r>
      <w:r w:rsidR="005745DA">
        <w:t>отгрузки продукции…………………………………</w:t>
      </w:r>
      <w:r w:rsidRPr="00104759">
        <w:t>762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отчуждении (изъятии) недвижимого имущества для госу</w:t>
      </w:r>
      <w:r w:rsidR="005745DA">
        <w:t>дарственных, муниципальных нужд…………………………………………………………………….</w:t>
      </w:r>
      <w:r w:rsidRPr="00104759">
        <w:t>138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оф</w:t>
      </w:r>
      <w:r w:rsidR="005745DA">
        <w:t>ормлении подписки на литературу………………………………………………..</w:t>
      </w:r>
      <w:r w:rsidRPr="00104759">
        <w:t>529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оформлении предста</w:t>
      </w:r>
      <w:r w:rsidR="005745DA">
        <w:t>вления работников к награждению…………………………..</w:t>
      </w:r>
      <w:r w:rsidR="005745DA">
        <w:rPr>
          <w:sz w:val="16"/>
          <w:szCs w:val="16"/>
        </w:rPr>
        <w:t>.</w:t>
      </w:r>
      <w:r w:rsidRPr="00104759">
        <w:t>744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улучшении технической и антитеррористическ</w:t>
      </w:r>
      <w:r w:rsidR="005745DA">
        <w:t>ой укрепленности организации…</w:t>
      </w:r>
      <w:r w:rsidRPr="00104759">
        <w:t>883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улучшении условий и охраны труда, санитарномс</w:t>
      </w:r>
      <w:r w:rsidR="00556034">
        <w:t>остоянии и технике безопасности…</w:t>
      </w:r>
      <w:r w:rsidR="005745DA">
        <w:t>……………………………………………………………………...</w:t>
      </w:r>
      <w:r w:rsidR="005745DA">
        <w:rPr>
          <w:sz w:val="16"/>
          <w:szCs w:val="16"/>
        </w:rPr>
        <w:t>.</w:t>
      </w:r>
      <w:r w:rsidRPr="00104759">
        <w:t>603, 606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уплате налогов в бюджеты зачетам</w:t>
      </w:r>
      <w:r w:rsidR="005745DA">
        <w:t>и, ценными бумагами, поставками…………..</w:t>
      </w:r>
      <w:r w:rsidR="005745DA">
        <w:rPr>
          <w:sz w:val="16"/>
          <w:szCs w:val="16"/>
        </w:rPr>
        <w:t>.</w:t>
      </w:r>
      <w:r w:rsidRPr="00104759">
        <w:t>385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условиях производства, травматизме и</w:t>
      </w:r>
      <w:r w:rsidR="00556034">
        <w:t xml:space="preserve"> профессиональных заболеваниях…</w:t>
      </w:r>
      <w:r w:rsidR="005745DA">
        <w:t>.</w:t>
      </w:r>
      <w:r w:rsidRPr="00104759">
        <w:t>633, 634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усл</w:t>
      </w:r>
      <w:r w:rsidR="005745DA">
        <w:t>овиях труда женщин и подростков………………………………………………</w:t>
      </w:r>
      <w:r w:rsidR="005745DA">
        <w:rPr>
          <w:sz w:val="16"/>
          <w:szCs w:val="16"/>
        </w:rPr>
        <w:t>.</w:t>
      </w:r>
      <w:r w:rsidRPr="00104759">
        <w:t>610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установлении персона</w:t>
      </w:r>
      <w:r w:rsidR="005745DA">
        <w:t>льных ставок, окладов, надбавок…………………………...</w:t>
      </w:r>
      <w:r w:rsidR="005745DA">
        <w:rPr>
          <w:sz w:val="16"/>
          <w:szCs w:val="16"/>
        </w:rPr>
        <w:t>.</w:t>
      </w:r>
      <w:r w:rsidRPr="00104759">
        <w:t>676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установлении режима коммерческой, служебной, профе</w:t>
      </w:r>
      <w:r w:rsidR="005745DA">
        <w:t>ссиональной тайны в организации………………………………………………………………………………...</w:t>
      </w:r>
      <w:r w:rsidRPr="00104759">
        <w:t>62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участии в вы</w:t>
      </w:r>
      <w:r w:rsidR="00BC352A">
        <w:t>ставках, ярмарках, презентациях……………………………………...</w:t>
      </w:r>
      <w:r w:rsidR="00BC352A">
        <w:rPr>
          <w:sz w:val="16"/>
          <w:szCs w:val="16"/>
        </w:rPr>
        <w:t>.</w:t>
      </w:r>
      <w:r w:rsidRPr="00104759">
        <w:t>537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уч</w:t>
      </w:r>
      <w:r w:rsidR="00BC352A">
        <w:t>астии в спортивных мероприятиях………………………………………………..</w:t>
      </w:r>
      <w:r w:rsidRPr="00104759">
        <w:t>967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участии общественной организации (объединения) в проведении всероссийских и региональных выборах, референдумах, оп</w:t>
      </w:r>
      <w:r w:rsidR="00BC352A">
        <w:t>росах……………………………………….</w:t>
      </w:r>
      <w:r w:rsidRPr="00104759">
        <w:t>994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учете использовани</w:t>
      </w:r>
      <w:r w:rsidR="00BC352A">
        <w:t>я научно-технической информации…………………………...</w:t>
      </w:r>
      <w:r w:rsidR="00BC352A">
        <w:rPr>
          <w:sz w:val="16"/>
          <w:szCs w:val="16"/>
        </w:rPr>
        <w:t>.</w:t>
      </w:r>
      <w:r w:rsidRPr="00104759">
        <w:t xml:space="preserve">534 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об учете повреждений, технического </w:t>
      </w:r>
      <w:r w:rsidR="00BC352A">
        <w:t>осмотра и ремонта средств связи……………..</w:t>
      </w:r>
      <w:r w:rsidRPr="00104759">
        <w:t>855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учете прихода, расхода, наличия остатков материалов (сырья), продукции,</w:t>
      </w:r>
      <w:r w:rsidR="00BC352A">
        <w:t xml:space="preserve"> оборудования на складах, базах…………………………………………………………</w:t>
      </w:r>
      <w:r w:rsidRPr="00104759">
        <w:t>765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об </w:t>
      </w:r>
      <w:r w:rsidR="00BC352A">
        <w:t>учете рабочего времени……………………………………………………………….</w:t>
      </w:r>
      <w:r w:rsidRPr="00104759">
        <w:t>585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учете тр</w:t>
      </w:r>
      <w:r w:rsidR="00BC352A">
        <w:t>удовых книжек и вкладышей к ним………………………………………...</w:t>
      </w:r>
      <w:r w:rsidRPr="00104759">
        <w:t>686</w:t>
      </w:r>
    </w:p>
    <w:p w:rsidR="00554E2E" w:rsidRPr="00104759" w:rsidRDefault="00BC352A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органов государственной власти…………………………………………………………...</w:t>
      </w:r>
      <w:r w:rsidR="00554E2E" w:rsidRPr="00104759">
        <w:t>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основных сред</w:t>
      </w:r>
      <w:r w:rsidR="00BC352A">
        <w:t>ств, оценки стоимости имущества……………………………………...</w:t>
      </w:r>
      <w:r w:rsidRPr="00104759">
        <w:t>429</w:t>
      </w:r>
    </w:p>
    <w:p w:rsidR="00554E2E" w:rsidRPr="00104759" w:rsidRDefault="00BC352A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первичные бухгалтерские………………………………………………………………..</w:t>
      </w:r>
      <w:r>
        <w:rPr>
          <w:sz w:val="16"/>
          <w:szCs w:val="16"/>
        </w:rPr>
        <w:t>.</w:t>
      </w:r>
      <w:r w:rsidR="00554E2E" w:rsidRPr="00104759">
        <w:t>362</w:t>
      </w:r>
    </w:p>
    <w:p w:rsidR="00554E2E" w:rsidRPr="00104759" w:rsidRDefault="0055603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платежные……</w:t>
      </w:r>
      <w:r w:rsidR="00BC352A">
        <w:t>………………………………………………………………………</w:t>
      </w:r>
      <w:r w:rsidR="00554E2E" w:rsidRPr="00104759">
        <w:t>793, 795</w:t>
      </w:r>
    </w:p>
    <w:p w:rsidR="00554E2E" w:rsidRPr="00104759" w:rsidRDefault="00BC352A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по акционированию………………………………………………………………………</w:t>
      </w:r>
      <w:r w:rsidR="00554E2E" w:rsidRPr="00104759">
        <w:t>164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антивирусной защите средств эл</w:t>
      </w:r>
      <w:r w:rsidR="00BC352A">
        <w:t>ектронно-вычислительной техники…………….</w:t>
      </w:r>
      <w:r w:rsidRPr="00104759">
        <w:t>225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аттеста</w:t>
      </w:r>
      <w:r w:rsidR="00BC352A">
        <w:t>ции, аккредитации, сертификации……………………………………..</w:t>
      </w:r>
      <w:r w:rsidRPr="00104759">
        <w:t>104, 110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бронировани</w:t>
      </w:r>
      <w:r w:rsidR="00BC352A">
        <w:t>ю граждан, пребывающих в запасе……………………………………</w:t>
      </w:r>
      <w:r w:rsidRPr="00104759">
        <w:t>691</w:t>
      </w:r>
    </w:p>
    <w:p w:rsidR="00554E2E" w:rsidRPr="00104759" w:rsidRDefault="0055603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по валютным вопросам…</w:t>
      </w:r>
      <w:r w:rsidR="00BC352A">
        <w:t>…………………………………………………………..</w:t>
      </w:r>
      <w:r w:rsidR="00554E2E" w:rsidRPr="00104759">
        <w:t>371, 372</w:t>
      </w:r>
    </w:p>
    <w:p w:rsidR="00554E2E" w:rsidRPr="00104759" w:rsidRDefault="00BC352A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по ведению регистров………………………………………………………………………</w:t>
      </w:r>
      <w:r w:rsidR="00554E2E" w:rsidRPr="00104759">
        <w:t>3</w:t>
      </w:r>
    </w:p>
    <w:p w:rsidR="00554E2E" w:rsidRPr="00104759" w:rsidRDefault="0055603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по ведению реестров……</w:t>
      </w:r>
      <w:r w:rsidR="00BC352A">
        <w:t>………………………………………………………...</w:t>
      </w:r>
      <w:r w:rsidR="00554E2E" w:rsidRPr="00104759">
        <w:t>41, 42, 422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lastRenderedPageBreak/>
        <w:t>по вопросам владения, пользов</w:t>
      </w:r>
      <w:r w:rsidR="00BC352A">
        <w:t>ания и распоряжения имуществом…………………..</w:t>
      </w:r>
      <w:r w:rsidR="00BC352A">
        <w:rPr>
          <w:sz w:val="16"/>
          <w:szCs w:val="16"/>
        </w:rPr>
        <w:t>.</w:t>
      </w:r>
      <w:r w:rsidRPr="00104759">
        <w:t>798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вопросам охран</w:t>
      </w:r>
      <w:r w:rsidR="00BC352A">
        <w:t>ы объектов культурного наследия…………………………………</w:t>
      </w:r>
      <w:r w:rsidR="00BC352A">
        <w:rPr>
          <w:sz w:val="16"/>
          <w:szCs w:val="16"/>
        </w:rPr>
        <w:t>.</w:t>
      </w:r>
      <w:r w:rsidRPr="00104759">
        <w:t>804</w:t>
      </w:r>
    </w:p>
    <w:p w:rsidR="00554E2E" w:rsidRPr="00104759" w:rsidRDefault="00BC352A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по вопросам охраны организации……………………………………………………….</w:t>
      </w:r>
      <w:r w:rsidR="00554E2E" w:rsidRPr="00104759">
        <w:t>893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вопросам</w:t>
      </w:r>
      <w:r w:rsidR="00BC352A">
        <w:t xml:space="preserve"> пропускного режима организации………………………………………..</w:t>
      </w:r>
      <w:r w:rsidRPr="00104759">
        <w:t>890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вопросам санитарного состояния и бл</w:t>
      </w:r>
      <w:r w:rsidR="00BC352A">
        <w:t>агоустройства территорий дворов………...</w:t>
      </w:r>
      <w:r w:rsidRPr="00104759">
        <w:t>952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вопросам соблюдения требований к служебному поведению работников и урег</w:t>
      </w:r>
      <w:r w:rsidR="00BC352A">
        <w:t>улированию конфликтов интересов………………………………………………..</w:t>
      </w:r>
      <w:r w:rsidRPr="00104759">
        <w:t>679</w:t>
      </w:r>
    </w:p>
    <w:p w:rsidR="00554E2E" w:rsidRPr="00104759" w:rsidRDefault="00BC352A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по выбору управляющей компании……………………………………………………..</w:t>
      </w:r>
      <w:r w:rsidR="00554E2E" w:rsidRPr="00104759">
        <w:t>812</w:t>
      </w:r>
    </w:p>
    <w:p w:rsidR="00554E2E" w:rsidRPr="00104759" w:rsidRDefault="00BC352A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по выполнению поручений………………………………………………………………</w:t>
      </w:r>
      <w:r w:rsidR="00554E2E" w:rsidRPr="00104759">
        <w:t>179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госу</w:t>
      </w:r>
      <w:r w:rsidR="00BC352A">
        <w:t>дарственному мониторингу земель……………………………………………..</w:t>
      </w:r>
      <w:r w:rsidRPr="00104759">
        <w:t>130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по </w:t>
      </w:r>
      <w:r w:rsidR="00BC352A">
        <w:t>дополнительному налогообложению………………………………………………..</w:t>
      </w:r>
      <w:r w:rsidRPr="00104759">
        <w:t>388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забастовоч</w:t>
      </w:r>
      <w:r w:rsidR="00BC352A">
        <w:t>ному движению…………………………………………………………...</w:t>
      </w:r>
      <w:r w:rsidRPr="00104759">
        <w:t>582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закреплению г</w:t>
      </w:r>
      <w:r w:rsidR="00BC352A">
        <w:t>раниц муниципальных образований………………………………….</w:t>
      </w:r>
      <w:r w:rsidRPr="00104759">
        <w:t>44</w:t>
      </w:r>
    </w:p>
    <w:p w:rsidR="00554E2E" w:rsidRPr="00104759" w:rsidRDefault="00BC352A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по залогу имущества……………………………………………………………………...</w:t>
      </w:r>
      <w:r w:rsidR="00554E2E" w:rsidRPr="00104759">
        <w:t>452</w:t>
      </w:r>
    </w:p>
    <w:p w:rsidR="00554E2E" w:rsidRPr="00104759" w:rsidRDefault="00BC352A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по информатизации………………………………………………………………………</w:t>
      </w:r>
      <w:r>
        <w:rPr>
          <w:sz w:val="16"/>
          <w:szCs w:val="16"/>
        </w:rPr>
        <w:t>.</w:t>
      </w:r>
      <w:r w:rsidR="00554E2E" w:rsidRPr="00104759">
        <w:t>210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по исполнению законов и </w:t>
      </w:r>
      <w:r w:rsidR="00BC352A">
        <w:t>иных нормативных правовых актов………………………….</w:t>
      </w:r>
      <w:r w:rsidRPr="00104759">
        <w:t>8</w:t>
      </w:r>
    </w:p>
    <w:p w:rsidR="00554E2E" w:rsidRPr="00104759" w:rsidRDefault="00BC352A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по истории организации…………………………………………………………………...</w:t>
      </w:r>
      <w:r w:rsidR="00554E2E" w:rsidRPr="00104759">
        <w:t>95</w:t>
      </w:r>
    </w:p>
    <w:p w:rsidR="00554E2E" w:rsidRPr="00104759" w:rsidRDefault="00BC352A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по кредитным вопросам………………………………………………………………….</w:t>
      </w:r>
      <w:r w:rsidR="00554E2E" w:rsidRPr="00104759">
        <w:t>339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купле-продаже земельных участ</w:t>
      </w:r>
      <w:r w:rsidR="00BC352A">
        <w:t>ков, зданий и другого имущества……………….</w:t>
      </w:r>
      <w:r w:rsidRPr="00104759">
        <w:t>793</w:t>
      </w:r>
    </w:p>
    <w:p w:rsidR="00554E2E" w:rsidRPr="00104759" w:rsidRDefault="00BC352A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по лизингу имущества……………………………………………………………………</w:t>
      </w:r>
      <w:r w:rsidR="00554E2E" w:rsidRPr="00104759">
        <w:t>450</w:t>
      </w:r>
    </w:p>
    <w:p w:rsidR="00554E2E" w:rsidRPr="00104759" w:rsidRDefault="00BC352A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по лицензированию………………………………………………………………………..</w:t>
      </w:r>
      <w:r w:rsidR="00554E2E" w:rsidRPr="00104759">
        <w:t>96</w:t>
      </w:r>
    </w:p>
    <w:p w:rsidR="00554E2E" w:rsidRPr="00104759" w:rsidRDefault="00BC352A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по налоговому планированию…………………………………………………………...</w:t>
      </w:r>
      <w:r w:rsidR="00554E2E" w:rsidRPr="00104759">
        <w:t>289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определению индивидуальных проф</w:t>
      </w:r>
      <w:r w:rsidR="00BC352A">
        <w:t>ессиональных качеств работников…………</w:t>
      </w:r>
      <w:r w:rsidRPr="00104759">
        <w:t>701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опротестованию собственником решений по отчуждению (изъятию, рекв</w:t>
      </w:r>
      <w:r w:rsidR="00BC352A">
        <w:t>изиции) его имущества…………………………………………………………………………….</w:t>
      </w:r>
      <w:r w:rsidRPr="00104759">
        <w:t>139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организации защиты телекоммуни</w:t>
      </w:r>
      <w:r w:rsidR="00BC352A">
        <w:t>кационных каналов и сетей связи…………….</w:t>
      </w:r>
      <w:r w:rsidRPr="00104759">
        <w:t>847</w:t>
      </w:r>
    </w:p>
    <w:p w:rsidR="00554E2E" w:rsidRPr="00104759" w:rsidRDefault="00BC352A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по отчуждению жилой площади………………………………………………………...</w:t>
      </w:r>
      <w:r w:rsidR="00554E2E" w:rsidRPr="00104759">
        <w:t>938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оформлению зем</w:t>
      </w:r>
      <w:r w:rsidR="00BC352A">
        <w:t>ельных участков в собственность………………………………...</w:t>
      </w:r>
      <w:r w:rsidRPr="00104759">
        <w:t>133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по передаче имущества </w:t>
      </w:r>
      <w:r w:rsidR="00BC352A">
        <w:t>из одной собственности в другую……………………………</w:t>
      </w:r>
      <w:r w:rsidRPr="00104759">
        <w:t>424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персонифицирова</w:t>
      </w:r>
      <w:r w:rsidR="00BC352A">
        <w:t>нному учету работников………………………………………….</w:t>
      </w:r>
      <w:r w:rsidRPr="00104759">
        <w:t>898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подтверждению имущественного правопреемств</w:t>
      </w:r>
      <w:r w:rsidR="00BC352A">
        <w:t>а юридических лиц (организаций)……………………………………………………………………………..</w:t>
      </w:r>
      <w:r w:rsidRPr="00104759">
        <w:t>120</w:t>
      </w:r>
    </w:p>
    <w:p w:rsidR="00554E2E" w:rsidRPr="00104759" w:rsidRDefault="00BC352A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по поступлениям в бюджеты…………………………………………………………….</w:t>
      </w:r>
      <w:r w:rsidR="00554E2E" w:rsidRPr="00104759">
        <w:t>317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проведению</w:t>
      </w:r>
      <w:r w:rsidR="00BC352A">
        <w:t xml:space="preserve"> правовой экспертизы документов……………………………………..</w:t>
      </w:r>
      <w:r w:rsidRPr="00104759">
        <w:t>192</w:t>
      </w:r>
    </w:p>
    <w:p w:rsidR="00554E2E" w:rsidRPr="00104759" w:rsidRDefault="00BC352A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по продаже движимого имущества……………………………………………………...</w:t>
      </w:r>
      <w:r w:rsidR="00554E2E" w:rsidRPr="00104759">
        <w:t>430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работе комиссии социального стр</w:t>
      </w:r>
      <w:r w:rsidR="00BC352A">
        <w:t>ахования организации………………………….</w:t>
      </w:r>
      <w:r w:rsidRPr="00104759">
        <w:t>903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разработке</w:t>
      </w:r>
      <w:r w:rsidR="00BC352A">
        <w:t xml:space="preserve"> и изменению штатных расписаний………………………………………</w:t>
      </w:r>
      <w:r w:rsidRPr="00104759">
        <w:t>72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разработке правил, инстр</w:t>
      </w:r>
      <w:r w:rsidR="00BC352A">
        <w:t>укций, регламентов, рекомендаций…………………..</w:t>
      </w:r>
      <w:r w:rsidRPr="00104759">
        <w:t>29, 30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разрабо</w:t>
      </w:r>
      <w:r w:rsidR="00BC352A">
        <w:t>тке проектов уставов, положений…………………………………………….</w:t>
      </w:r>
      <w:r w:rsidRPr="00104759">
        <w:t>58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разработке проек</w:t>
      </w:r>
      <w:r w:rsidR="00BC352A">
        <w:t>тов целевых программ, прогнозов………………………………..</w:t>
      </w:r>
      <w:r w:rsidRPr="00104759">
        <w:t>263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рассмотрению з</w:t>
      </w:r>
      <w:r w:rsidR="00BC352A">
        <w:t>апросов………………………………………………………………</w:t>
      </w:r>
      <w:r w:rsidR="00BC352A">
        <w:rPr>
          <w:sz w:val="16"/>
          <w:szCs w:val="16"/>
        </w:rPr>
        <w:t>.</w:t>
      </w:r>
      <w:r w:rsidRPr="00104759">
        <w:t>180</w:t>
      </w:r>
    </w:p>
    <w:p w:rsidR="00554E2E" w:rsidRPr="00104759" w:rsidRDefault="00BC352A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по расчету налоговой базы………………………………………………………………</w:t>
      </w:r>
      <w:r>
        <w:rPr>
          <w:sz w:val="16"/>
          <w:szCs w:val="16"/>
        </w:rPr>
        <w:t>.</w:t>
      </w:r>
      <w:r w:rsidR="00554E2E" w:rsidRPr="00104759">
        <w:t>400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совершенств</w:t>
      </w:r>
      <w:r w:rsidR="00BC352A">
        <w:t>ованию программного обеспечения…………………………………...</w:t>
      </w:r>
      <w:r w:rsidRPr="00104759">
        <w:t>216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со</w:t>
      </w:r>
      <w:r w:rsidR="00BC352A">
        <w:t>вершенствованию процессов труда……………………………………………….</w:t>
      </w:r>
      <w:r w:rsidRPr="00104759">
        <w:t>568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согласо</w:t>
      </w:r>
      <w:r w:rsidR="00BC352A">
        <w:t>ванию совершения крупных сделок………………………………………...</w:t>
      </w:r>
      <w:r w:rsidRPr="00104759">
        <w:t>328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сохранению п</w:t>
      </w:r>
      <w:r w:rsidR="00BC352A">
        <w:t>рава пользования жилой площадью………………………………….</w:t>
      </w:r>
      <w:r w:rsidRPr="00104759">
        <w:t>942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социологическим опросам</w:t>
      </w:r>
      <w:r w:rsidR="00BC352A">
        <w:t xml:space="preserve"> населения………………………………………………..</w:t>
      </w:r>
      <w:r w:rsidRPr="00104759">
        <w:t>995</w:t>
      </w:r>
    </w:p>
    <w:p w:rsidR="00554E2E" w:rsidRPr="00104759" w:rsidRDefault="00BC352A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по страховой деятельности………………………………………………………………</w:t>
      </w:r>
      <w:r w:rsidR="00554E2E" w:rsidRPr="00104759">
        <w:t>448</w:t>
      </w:r>
    </w:p>
    <w:p w:rsidR="00554E2E" w:rsidRPr="00104759" w:rsidRDefault="00BC352A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по тарификации персонала………………………………………………………………</w:t>
      </w:r>
      <w:r w:rsidR="00554E2E">
        <w:t>704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туристическо</w:t>
      </w:r>
      <w:r w:rsidR="00BC352A">
        <w:t>й инфраструктуре города, района…………………………………….</w:t>
      </w:r>
      <w:r w:rsidRPr="00104759">
        <w:t>961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lastRenderedPageBreak/>
        <w:t>по участию работников организации в добровольных формированиях общенационального и регионального уровня</w:t>
      </w:r>
      <w:r w:rsidR="00BC352A">
        <w:t>…………………………………………..</w:t>
      </w:r>
      <w:r>
        <w:t xml:space="preserve">991 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учету и принятию на обслуживание обладателей конфиденциальной информации</w:t>
      </w:r>
      <w:r w:rsidR="00BC352A">
        <w:t>……………………………………………………………………………….</w:t>
      </w:r>
      <w:r w:rsidRPr="00104759">
        <w:t>208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финансовым вопросам</w:t>
      </w:r>
      <w:r w:rsidR="00BC352A">
        <w:t xml:space="preserve"> благотворительной деятельности………………………….</w:t>
      </w:r>
      <w:r w:rsidRPr="00104759">
        <w:t>369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по </w:t>
      </w:r>
      <w:r w:rsidR="00BC352A">
        <w:t>формированию резерва работников………………………………………………….</w:t>
      </w:r>
      <w:r w:rsidRPr="00104759">
        <w:t>652</w:t>
      </w:r>
    </w:p>
    <w:p w:rsidR="00554E2E" w:rsidRPr="00104759" w:rsidRDefault="00BC352A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по ценообразованию……………………………………………………………………...</w:t>
      </w:r>
      <w:r w:rsidR="00554E2E" w:rsidRPr="00104759">
        <w:t>299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подготовленные д</w:t>
      </w:r>
      <w:r w:rsidR="00BC352A">
        <w:t>ля размещения на Интернет-сайте………………………………….</w:t>
      </w:r>
      <w:r w:rsidRPr="00104759">
        <w:t>553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подтверждающие право на выдачу удостоверений участников вооруженных конфликтов, ликвидации аварий</w:t>
      </w:r>
      <w:r w:rsidR="00BC352A">
        <w:t xml:space="preserve"> и других чрезвычайных ситуаций…………………</w:t>
      </w:r>
      <w:r w:rsidRPr="00104759">
        <w:t>739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подтверждающие</w:t>
      </w:r>
      <w:r w:rsidR="00BC352A">
        <w:t xml:space="preserve"> предоставление кредита (займа)……………………………………</w:t>
      </w:r>
      <w:r w:rsidRPr="00104759">
        <w:t>340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подтверждающие тяжелые,</w:t>
      </w:r>
      <w:r w:rsidR="00BC352A">
        <w:t xml:space="preserve"> вредные, опасные условия труда………………………...</w:t>
      </w:r>
      <w:r w:rsidRPr="00104759">
        <w:t>617</w:t>
      </w:r>
    </w:p>
    <w:p w:rsidR="00554E2E" w:rsidRPr="000C2418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0C2418">
        <w:t>постоянно действующих пожар</w:t>
      </w:r>
      <w:r w:rsidR="00BC352A">
        <w:t>ных комиссий…………………………………………</w:t>
      </w:r>
      <w:r w:rsidRPr="000C2418">
        <w:t>876</w:t>
      </w:r>
    </w:p>
    <w:p w:rsidR="00554E2E" w:rsidRPr="00104759" w:rsidRDefault="00BC352A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правоустанавливающие………………………………………………………………….</w:t>
      </w:r>
      <w:r w:rsidR="00554E2E" w:rsidRPr="00104759">
        <w:t>422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претендентов на</w:t>
      </w:r>
      <w:r w:rsidR="00BC352A">
        <w:t xml:space="preserve"> замещение вакантных должностей…………………………………..</w:t>
      </w:r>
      <w:r w:rsidRPr="00104759">
        <w:t>672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проведения митингов, демонстраций, забастовок и </w:t>
      </w:r>
      <w:r w:rsidR="00BC352A">
        <w:t>других общественных мероприятий………………………………………………………………………………</w:t>
      </w:r>
      <w:r w:rsidRPr="00104759">
        <w:t>992</w:t>
      </w:r>
    </w:p>
    <w:p w:rsidR="00554E2E" w:rsidRPr="00104759" w:rsidRDefault="0055603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проверок, ревизий организаций…</w:t>
      </w:r>
      <w:r w:rsidR="00BC352A">
        <w:t>…………………………………………...</w:t>
      </w:r>
      <w:r>
        <w:t>.</w:t>
      </w:r>
      <w:r w:rsidR="00554E2E" w:rsidRPr="00104759">
        <w:t>173, 174, 402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работников структурных </w:t>
      </w:r>
      <w:r w:rsidR="00BC352A">
        <w:t>подразделений………………………………………………...</w:t>
      </w:r>
      <w:r w:rsidRPr="00104759">
        <w:t>88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рабочих групп комиссий по координации определенных</w:t>
      </w:r>
      <w:r w:rsidR="00BC352A">
        <w:t xml:space="preserve"> видов деятельности организации………………………………………………………………………………...</w:t>
      </w:r>
      <w:r w:rsidRPr="00104759">
        <w:t>59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распорядительные международных организаций, член</w:t>
      </w:r>
      <w:r w:rsidR="00BC352A">
        <w:t>ом которых является организация……………………………………………………………………………….</w:t>
      </w:r>
      <w:r w:rsidRPr="00104759">
        <w:t>482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руководящих органов обществ</w:t>
      </w:r>
      <w:r w:rsidR="00BC352A">
        <w:t>енных организаций (объединений)…………………..</w:t>
      </w:r>
      <w:r w:rsidR="00BC352A">
        <w:rPr>
          <w:sz w:val="16"/>
          <w:szCs w:val="16"/>
        </w:rPr>
        <w:t>.</w:t>
      </w:r>
      <w:r w:rsidRPr="00104759">
        <w:t>997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смотров и конкурсов по охра</w:t>
      </w:r>
      <w:r w:rsidR="00BC352A">
        <w:t>не труда и технике безопасности……………………….</w:t>
      </w:r>
      <w:r w:rsidRPr="00104759">
        <w:t>627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структурных подразделений</w:t>
      </w:r>
      <w:r>
        <w:t xml:space="preserve"> организации</w:t>
      </w:r>
      <w:r w:rsidR="00BC352A">
        <w:t>……………………………………………….</w:t>
      </w:r>
      <w:r w:rsidRPr="00104759">
        <w:t>87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съездов, конгрессов, конференций, </w:t>
      </w:r>
      <w:r>
        <w:t>"круглых столов",</w:t>
      </w:r>
      <w:r w:rsidRPr="00104759">
        <w:t xml:space="preserve"> совещаний</w:t>
      </w:r>
      <w:r>
        <w:t>, юбилейных дат, торжественных приемов, встреч</w:t>
      </w:r>
      <w:r w:rsidR="00BC352A">
        <w:t>………………………………………………………….</w:t>
      </w:r>
      <w:r w:rsidRPr="00104759">
        <w:t>22</w:t>
      </w:r>
    </w:p>
    <w:p w:rsidR="00554E2E" w:rsidRPr="00104759" w:rsidRDefault="00BC352A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туристов…………………………………………………………………………………...</w:t>
      </w:r>
      <w:r w:rsidR="00554E2E" w:rsidRPr="00104759">
        <w:t>971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управления, защит</w:t>
      </w:r>
      <w:r>
        <w:t>ы</w:t>
      </w:r>
      <w:r w:rsidR="00BC352A">
        <w:t xml:space="preserve"> информации……………………………………………………….</w:t>
      </w:r>
      <w:r w:rsidRPr="00104759">
        <w:t>212</w:t>
      </w:r>
    </w:p>
    <w:p w:rsidR="00556034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у</w:t>
      </w:r>
      <w:r w:rsidR="00BC352A">
        <w:t>четной политики………………………………………………………………………...</w:t>
      </w:r>
      <w:r w:rsidRPr="00104759">
        <w:t>360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учета:</w:t>
      </w:r>
    </w:p>
    <w:p w:rsidR="00554E2E" w:rsidRPr="00104759" w:rsidRDefault="004A6C9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 w:firstLine="710"/>
        <w:jc w:val="both"/>
      </w:pPr>
      <w:r>
        <w:t>бланков……………………………………………………………………………….</w:t>
      </w:r>
      <w:r>
        <w:rPr>
          <w:sz w:val="16"/>
          <w:szCs w:val="16"/>
        </w:rPr>
        <w:t>.</w:t>
      </w:r>
      <w:r w:rsidR="00554E2E" w:rsidRPr="00104759">
        <w:t>259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 w:firstLine="710"/>
        <w:jc w:val="both"/>
      </w:pPr>
      <w:r w:rsidRPr="00104759">
        <w:t>владения, пользо</w:t>
      </w:r>
      <w:r w:rsidR="004A6C9E">
        <w:t>вания, распоряжения имуществом………………………………</w:t>
      </w:r>
      <w:r>
        <w:t>798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 w:firstLine="710"/>
        <w:jc w:val="both"/>
      </w:pPr>
      <w:r w:rsidRPr="00104759">
        <w:t>выдачи</w:t>
      </w:r>
      <w:r w:rsidR="00556034">
        <w:t>, изъятия дел……..</w:t>
      </w:r>
      <w:r w:rsidRPr="00104759">
        <w:t>251, 259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материалов справочно-и</w:t>
      </w:r>
      <w:r w:rsidR="004A6C9E">
        <w:t>нформационных служб организаций…………………...</w:t>
      </w:r>
      <w:r w:rsidRPr="00104759">
        <w:t>532</w:t>
      </w:r>
    </w:p>
    <w:p w:rsidR="00554E2E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 w:firstLine="710"/>
        <w:jc w:val="both"/>
      </w:pPr>
      <w:r w:rsidRPr="00104759">
        <w:t>ма</w:t>
      </w:r>
      <w:r w:rsidR="004A6C9E">
        <w:t>шинописных и компьютерных работ……………………………………………</w:t>
      </w:r>
      <w:r w:rsidR="004A6C9E">
        <w:rPr>
          <w:sz w:val="16"/>
          <w:szCs w:val="16"/>
        </w:rPr>
        <w:t>.</w:t>
      </w:r>
      <w:r w:rsidRPr="00104759">
        <w:t>259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отсутствия (повреждения) документов (прил</w:t>
      </w:r>
      <w:r w:rsidR="004A6C9E">
        <w:t>ожений) в почтовых отправлениях</w:t>
      </w:r>
      <w:r w:rsidRPr="00104759">
        <w:t>259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 w:firstLine="710"/>
        <w:jc w:val="both"/>
      </w:pPr>
      <w:r w:rsidRPr="00104759">
        <w:t>приема посетител</w:t>
      </w:r>
      <w:r w:rsidR="004A6C9E">
        <w:t>ей………………………………………………………………….</w:t>
      </w:r>
      <w:r w:rsidRPr="00104759">
        <w:t>259</w:t>
      </w:r>
    </w:p>
    <w:p w:rsidR="00554E2E" w:rsidRDefault="004A6C9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 w:firstLine="710"/>
        <w:jc w:val="both"/>
      </w:pPr>
      <w:r>
        <w:t>рассылки документов………………………………………………………………..</w:t>
      </w:r>
      <w:r w:rsidR="00554E2E" w:rsidRPr="00104759">
        <w:t>259</w:t>
      </w:r>
    </w:p>
    <w:p w:rsidR="00554E2E" w:rsidRPr="00104759" w:rsidRDefault="004A6C9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 w:firstLine="710"/>
        <w:jc w:val="both"/>
      </w:pPr>
      <w:r>
        <w:t>регистрации показаний приборов…………………………………………………..</w:t>
      </w:r>
      <w:r w:rsidR="00554E2E" w:rsidRPr="00104759">
        <w:t>259</w:t>
      </w:r>
    </w:p>
    <w:p w:rsidR="00554E2E" w:rsidRPr="004E4662" w:rsidRDefault="00554E2E" w:rsidP="00615C48">
      <w:pPr>
        <w:widowControl w:val="0"/>
        <w:autoSpaceDE w:val="0"/>
        <w:autoSpaceDN w:val="0"/>
        <w:adjustRightInd w:val="0"/>
        <w:ind w:left="-284" w:right="-265" w:firstLine="709"/>
        <w:jc w:val="both"/>
        <w:rPr>
          <w:sz w:val="16"/>
          <w:szCs w:val="16"/>
        </w:rPr>
      </w:pPr>
    </w:p>
    <w:p w:rsidR="00554E2E" w:rsidRPr="00104759" w:rsidRDefault="0055603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</w:pPr>
      <w:r>
        <w:t>ДОКУМЕНТАЦИЯ……</w:t>
      </w:r>
      <w:r w:rsidR="004A6C9E">
        <w:t>……………………………………………………………….</w:t>
      </w:r>
      <w:r w:rsidR="00554E2E">
        <w:t>219, 273</w:t>
      </w:r>
    </w:p>
    <w:p w:rsidR="00554E2E" w:rsidRPr="004E4662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104759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104759">
        <w:t>ДОНЕСЕНИЯ:</w:t>
      </w:r>
    </w:p>
    <w:p w:rsidR="00554E2E" w:rsidRPr="00104759" w:rsidRDefault="004A6C9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об авариях…………………………………………………………………………………</w:t>
      </w:r>
      <w:r w:rsidR="00554E2E" w:rsidRPr="00104759">
        <w:t>831</w:t>
      </w:r>
    </w:p>
    <w:p w:rsidR="00554E2E" w:rsidRPr="00104759" w:rsidRDefault="004A6C9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финансовые срочные……………………………………………………………………..</w:t>
      </w:r>
      <w:r w:rsidR="00554E2E" w:rsidRPr="00104759">
        <w:t>338</w:t>
      </w:r>
    </w:p>
    <w:p w:rsidR="00554E2E" w:rsidRPr="004E4662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104759" w:rsidRDefault="004A6C9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</w:pPr>
      <w:r>
        <w:t>ДУБЛИКАТЫ лицензий……………………………………………………………………...</w:t>
      </w:r>
      <w:r w:rsidR="00554E2E" w:rsidRPr="00104759">
        <w:t>97</w:t>
      </w:r>
    </w:p>
    <w:p w:rsidR="00554E2E" w:rsidRDefault="00554E2E" w:rsidP="00615C48">
      <w:pPr>
        <w:widowControl w:val="0"/>
        <w:autoSpaceDE w:val="0"/>
        <w:autoSpaceDN w:val="0"/>
        <w:adjustRightInd w:val="0"/>
        <w:ind w:left="-284" w:right="-265" w:firstLine="709"/>
        <w:jc w:val="both"/>
        <w:rPr>
          <w:sz w:val="18"/>
          <w:szCs w:val="18"/>
        </w:rPr>
      </w:pPr>
    </w:p>
    <w:p w:rsidR="004E4662" w:rsidRDefault="004E4662" w:rsidP="00615C48">
      <w:pPr>
        <w:widowControl w:val="0"/>
        <w:autoSpaceDE w:val="0"/>
        <w:autoSpaceDN w:val="0"/>
        <w:adjustRightInd w:val="0"/>
        <w:ind w:left="-284" w:right="-265" w:firstLine="709"/>
        <w:jc w:val="both"/>
        <w:rPr>
          <w:sz w:val="18"/>
          <w:szCs w:val="18"/>
        </w:rPr>
      </w:pPr>
    </w:p>
    <w:p w:rsidR="004E4662" w:rsidRPr="004E4662" w:rsidRDefault="004E4662" w:rsidP="00615C48">
      <w:pPr>
        <w:widowControl w:val="0"/>
        <w:autoSpaceDE w:val="0"/>
        <w:autoSpaceDN w:val="0"/>
        <w:adjustRightInd w:val="0"/>
        <w:ind w:left="-284" w:right="-265" w:firstLine="709"/>
        <w:jc w:val="both"/>
        <w:rPr>
          <w:sz w:val="18"/>
          <w:szCs w:val="18"/>
        </w:rPr>
      </w:pPr>
    </w:p>
    <w:p w:rsidR="00554E2E" w:rsidRPr="00104759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104759">
        <w:lastRenderedPageBreak/>
        <w:t xml:space="preserve">ЖАЛОБЫ (ПРЕТЕНЗИИ): </w:t>
      </w:r>
    </w:p>
    <w:p w:rsidR="00554E2E" w:rsidRPr="00104759" w:rsidRDefault="004A6C9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граждан……………………………………………………………………………………</w:t>
      </w:r>
      <w:r w:rsidR="00554E2E" w:rsidRPr="00104759">
        <w:t>183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опротестованию собственником решений по отчуждению (изъ</w:t>
      </w:r>
      <w:r w:rsidR="004A6C9E">
        <w:t>ятию, реквизиции) его имущества…………………………………………………………………………….</w:t>
      </w:r>
      <w:r w:rsidRPr="00104759">
        <w:t>139</w:t>
      </w:r>
    </w:p>
    <w:p w:rsidR="00554E2E" w:rsidRPr="004E4662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104759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104759">
        <w:t>ЖУРНАЛЫ:</w:t>
      </w:r>
    </w:p>
    <w:p w:rsidR="00554E2E" w:rsidRPr="00104759" w:rsidRDefault="004A6C9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операций по счетам………………………………………………………………………</w:t>
      </w:r>
      <w:r w:rsidR="004E4662">
        <w:rPr>
          <w:sz w:val="16"/>
          <w:szCs w:val="16"/>
        </w:rPr>
        <w:t>.</w:t>
      </w:r>
      <w:r w:rsidR="00554E2E" w:rsidRPr="00104759">
        <w:t>361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оттисков и слеп</w:t>
      </w:r>
      <w:r w:rsidR="004A6C9E">
        <w:t>ков печатей, штампов, факсимиле…………………………………….</w:t>
      </w:r>
      <w:r w:rsidRPr="00104759">
        <w:t>775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проверок состояния воинско</w:t>
      </w:r>
      <w:r w:rsidR="004A6C9E">
        <w:t>го учета и бронирования граждан………………………</w:t>
      </w:r>
      <w:r w:rsidRPr="00104759">
        <w:t>692</w:t>
      </w:r>
    </w:p>
    <w:p w:rsidR="00556034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прием</w:t>
      </w:r>
      <w:r w:rsidR="004A6C9E">
        <w:t>а под охрану режимных помещений……………………………………………..</w:t>
      </w:r>
      <w:r w:rsidRPr="00104759">
        <w:t>884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регистрации:</w:t>
      </w:r>
    </w:p>
    <w:p w:rsidR="00554E2E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административных</w:t>
      </w:r>
      <w:r w:rsidR="00E06D6D">
        <w:t>взысканий………………………………………………………</w:t>
      </w:r>
      <w:r w:rsidRPr="00104759">
        <w:t>643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ар</w:t>
      </w:r>
      <w:r w:rsidR="004A6C9E">
        <w:t>битражных дел, претензий,</w:t>
      </w:r>
      <w:r w:rsidR="00E06D6D">
        <w:t xml:space="preserve"> исков………………………………………………..</w:t>
      </w:r>
      <w:r w:rsidRPr="00104759">
        <w:t>195</w:t>
      </w:r>
    </w:p>
    <w:p w:rsidR="00554E2E" w:rsidRPr="00104759" w:rsidRDefault="004A6C9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выдачи архивных</w:t>
      </w:r>
      <w:r w:rsidR="00E06D6D">
        <w:t xml:space="preserve"> справок…………………………………………………………...</w:t>
      </w:r>
      <w:r w:rsidR="00554E2E" w:rsidRPr="00104759">
        <w:t>252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выдачи аттестато</w:t>
      </w:r>
      <w:r w:rsidR="004A6C9E">
        <w:t>в, свидетель</w:t>
      </w:r>
      <w:r w:rsidR="00E06D6D">
        <w:t>ств об аккредитации………………………………..</w:t>
      </w:r>
      <w:r w:rsidRPr="00104759">
        <w:t>108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выдачи дипломов, удостоверений, свидетельств о присвоени</w:t>
      </w:r>
      <w:r w:rsidR="004A6C9E">
        <w:t>и квалификационной категор</w:t>
      </w:r>
      <w:r w:rsidR="00E06D6D">
        <w:t>ии……………………………………………………………………………..</w:t>
      </w:r>
      <w:r>
        <w:t>706</w:t>
      </w:r>
    </w:p>
    <w:p w:rsidR="00554E2E" w:rsidRPr="00104759" w:rsidRDefault="004A6C9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выдачи лиц</w:t>
      </w:r>
      <w:r w:rsidR="00E06D6D">
        <w:t>ензий……………………………………………………………………..</w:t>
      </w:r>
      <w:r w:rsidR="00554E2E" w:rsidRPr="00104759">
        <w:t>101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дел по приватиз</w:t>
      </w:r>
      <w:r w:rsidR="004A6C9E">
        <w:t>ации предприя</w:t>
      </w:r>
      <w:r w:rsidR="00E06D6D">
        <w:t>тий, организаций………………………………….</w:t>
      </w:r>
      <w:r w:rsidRPr="00104759">
        <w:t>145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диспетчерски</w:t>
      </w:r>
      <w:r w:rsidR="00E06D6D">
        <w:t>е……………………………………………………………………….</w:t>
      </w:r>
      <w:r w:rsidR="00E06D6D">
        <w:rPr>
          <w:sz w:val="16"/>
          <w:szCs w:val="16"/>
        </w:rPr>
        <w:t>..</w:t>
      </w:r>
      <w:r w:rsidRPr="00104759">
        <w:t>843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договоров об аренде помеще</w:t>
      </w:r>
      <w:r w:rsidR="004A6C9E">
        <w:t>ний, зданий, земельных участко</w:t>
      </w:r>
      <w:r w:rsidR="00E06D6D">
        <w:t>в…………………</w:t>
      </w:r>
      <w:r w:rsidR="00E06D6D">
        <w:rPr>
          <w:sz w:val="16"/>
          <w:szCs w:val="16"/>
        </w:rPr>
        <w:t>.</w:t>
      </w:r>
      <w:r w:rsidRPr="00104759">
        <w:t>792</w:t>
      </w:r>
    </w:p>
    <w:p w:rsidR="00554E2E" w:rsidRPr="00104759" w:rsidRDefault="004A6C9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жилого фон</w:t>
      </w:r>
      <w:r w:rsidR="00E06D6D">
        <w:t>да………………………………………………………………………...</w:t>
      </w:r>
      <w:r w:rsidR="00554E2E" w:rsidRPr="00104759">
        <w:t>924</w:t>
      </w:r>
    </w:p>
    <w:p w:rsidR="00554E2E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заявок на участие в конкурсе, а</w:t>
      </w:r>
      <w:r w:rsidR="004A6C9E">
        <w:t>укционе,</w:t>
      </w:r>
      <w:r w:rsidR="00E06D6D">
        <w:t xml:space="preserve"> запросах котировок цен………………</w:t>
      </w:r>
      <w:r w:rsidRPr="00104759">
        <w:t>278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заявлений о соблюдении требований к служебному пов</w:t>
      </w:r>
      <w:r>
        <w:t>едению, регулированию конфликта</w:t>
      </w:r>
      <w:r w:rsidR="004A6C9E">
        <w:t xml:space="preserve"> инт</w:t>
      </w:r>
      <w:r w:rsidR="00A85655">
        <w:t>ересов………………………………………………………………...</w:t>
      </w:r>
      <w:r w:rsidRPr="00104759">
        <w:t>683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заявлений</w:t>
      </w:r>
      <w:r w:rsidR="004A6C9E">
        <w:t xml:space="preserve"> по выбору управ</w:t>
      </w:r>
      <w:r w:rsidR="00A85655">
        <w:t>ляющей компании…………………………………….</w:t>
      </w:r>
      <w:r w:rsidRPr="00104759">
        <w:t>812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инстр</w:t>
      </w:r>
      <w:r w:rsidR="004A6C9E">
        <w:t>уктажа по пожарной безопас</w:t>
      </w:r>
      <w:r w:rsidR="00A85655">
        <w:t>ности…………………………………………..</w:t>
      </w:r>
      <w:r w:rsidR="00A85655">
        <w:rPr>
          <w:sz w:val="16"/>
          <w:szCs w:val="16"/>
        </w:rPr>
        <w:t>.</w:t>
      </w:r>
      <w:r w:rsidRPr="00104759">
        <w:t>870</w:t>
      </w:r>
    </w:p>
    <w:p w:rsidR="00554E2E" w:rsidRPr="00104759" w:rsidRDefault="004A6C9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научно-техническо</w:t>
      </w:r>
      <w:r w:rsidR="00A85655">
        <w:t>й информации…………………………………………………..</w:t>
      </w:r>
      <w:r w:rsidR="00554E2E" w:rsidRPr="00104759">
        <w:t>525</w:t>
      </w:r>
    </w:p>
    <w:p w:rsidR="00554E2E" w:rsidRPr="00104759" w:rsidRDefault="004A6C9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несчастных с</w:t>
      </w:r>
      <w:r w:rsidR="00A85655">
        <w:t>лучаев………………………………………………………………….</w:t>
      </w:r>
      <w:r w:rsidR="00554E2E" w:rsidRPr="00104759">
        <w:t>630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представителей организаций, подавших заявки, прибывших на процедуру вскрытия конвертов с заявками на участие в конкурсе на поставку товаров, в</w:t>
      </w:r>
      <w:r w:rsidR="004A6C9E">
        <w:t>ыполнения работ, оказани</w:t>
      </w:r>
      <w:r w:rsidR="00A85655">
        <w:t>я услуг…………………………………………………</w:t>
      </w:r>
      <w:r w:rsidRPr="00104759">
        <w:t>277</w:t>
      </w:r>
    </w:p>
    <w:p w:rsidR="00554E2E" w:rsidRPr="00104759" w:rsidRDefault="004A6C9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 xml:space="preserve">прихода и ухода </w:t>
      </w:r>
      <w:r w:rsidR="00A85655">
        <w:t>работников………………………………………………………..</w:t>
      </w:r>
      <w:r w:rsidR="00554E2E" w:rsidRPr="00104759">
        <w:t>784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протоколов комиссии</w:t>
      </w:r>
      <w:r w:rsidRPr="00104759">
        <w:t xml:space="preserve"> организации по размещению заказов на поставку товаров, в</w:t>
      </w:r>
      <w:r w:rsidR="004A6C9E">
        <w:t>ыполнение работ, оказ</w:t>
      </w:r>
      <w:r w:rsidR="00A85655">
        <w:t>ание услуг…………………………………………………</w:t>
      </w:r>
      <w:r w:rsidRPr="00104759">
        <w:t>276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уведомлений о фактах обращения в целях склонения государственных гражданских служащих и муниципальных служащих к совершен</w:t>
      </w:r>
      <w:r w:rsidR="004A6C9E">
        <w:t>ию коррупционных правонаруш</w:t>
      </w:r>
      <w:r w:rsidR="00A85655">
        <w:t>ений…………………………………………………..</w:t>
      </w:r>
      <w:r w:rsidRPr="00104759">
        <w:t>683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 xml:space="preserve">уведомлений об осуществлении иной оплачиваемой деятельности государственными гражданскими служащими и </w:t>
      </w:r>
      <w:r w:rsidR="00A85655">
        <w:t>муниципальными служащими.</w:t>
      </w:r>
      <w:r w:rsidRPr="00104759">
        <w:t>683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служебных проверок государственных гражд</w:t>
      </w:r>
      <w:r w:rsidR="005A7F94">
        <w:t>анских и муниципальных служащ</w:t>
      </w:r>
      <w:r w:rsidR="00A85655">
        <w:t>их……………………………………………………………………………..</w:t>
      </w:r>
      <w:r w:rsidRPr="00104759">
        <w:t>683</w:t>
      </w:r>
    </w:p>
    <w:p w:rsidR="00554E2E" w:rsidRPr="00104759" w:rsidRDefault="00554E2E" w:rsidP="00615C48">
      <w:pPr>
        <w:widowControl w:val="0"/>
        <w:autoSpaceDE w:val="0"/>
        <w:autoSpaceDN w:val="0"/>
        <w:adjustRightInd w:val="0"/>
        <w:ind w:right="-265" w:firstLine="11"/>
        <w:jc w:val="both"/>
      </w:pPr>
      <w:r w:rsidRPr="00104759">
        <w:t>регистрации и контроля:</w:t>
      </w:r>
    </w:p>
    <w:p w:rsidR="00554E2E" w:rsidRPr="00104759" w:rsidRDefault="005A7F9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исполнени</w:t>
      </w:r>
      <w:r w:rsidR="00A85655">
        <w:t>я…………………………………………………………………………...</w:t>
      </w:r>
      <w:r w:rsidR="00554E2E" w:rsidRPr="00104759">
        <w:t>258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заявок, заказов, нарядов</w:t>
      </w:r>
      <w:r w:rsidR="005A7F94">
        <w:t xml:space="preserve"> на ксерок</w:t>
      </w:r>
      <w:r w:rsidR="00A85655">
        <w:t>опирование документов………………………</w:t>
      </w:r>
      <w:r w:rsidRPr="00104759">
        <w:t>258</w:t>
      </w:r>
    </w:p>
    <w:p w:rsidR="00554E2E" w:rsidRPr="00104759" w:rsidRDefault="005A7F9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обращений гра</w:t>
      </w:r>
      <w:r w:rsidR="00A85655">
        <w:t>ждан………………………………………………………………….</w:t>
      </w:r>
      <w:r w:rsidR="00554E2E" w:rsidRPr="00104759">
        <w:t>258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поступающих и отправляем</w:t>
      </w:r>
      <w:r w:rsidR="00A85655">
        <w:t>ых документов………………………………………..</w:t>
      </w:r>
      <w:r w:rsidRPr="00104759">
        <w:t>258</w:t>
      </w:r>
    </w:p>
    <w:p w:rsidR="00554E2E" w:rsidRDefault="005A7F9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распорядительных</w:t>
      </w:r>
      <w:r w:rsidR="00A85655">
        <w:t xml:space="preserve"> документов……………………………………………………..</w:t>
      </w:r>
      <w:r w:rsidR="00554E2E" w:rsidRPr="00104759">
        <w:t>258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регистрации заявлений</w:t>
      </w:r>
      <w:r>
        <w:t xml:space="preserve"> по выбору управляющей компании</w:t>
      </w:r>
      <w:r w:rsidR="00A85655">
        <w:t>……………………..</w:t>
      </w:r>
      <w:r w:rsidRPr="00104759">
        <w:t>812</w:t>
      </w:r>
    </w:p>
    <w:p w:rsidR="00554E2E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телеграмм, телефонограм</w:t>
      </w:r>
      <w:r w:rsidR="005A7F94">
        <w:t xml:space="preserve">м, факсов, </w:t>
      </w:r>
      <w:r w:rsidR="00A85655">
        <w:t>заявок на переговоры………………………</w:t>
      </w:r>
      <w:r w:rsidRPr="00104759">
        <w:t>258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lastRenderedPageBreak/>
        <w:t>фото</w:t>
      </w:r>
      <w:r w:rsidR="005A7F94">
        <w:t>фонодокументов, в</w:t>
      </w:r>
      <w:r w:rsidR="00A85655">
        <w:t>идеодокументов…………………………………………..</w:t>
      </w:r>
      <w:r w:rsidRPr="00104759">
        <w:t>258</w:t>
      </w:r>
    </w:p>
    <w:p w:rsidR="00554E2E" w:rsidRPr="00104759" w:rsidRDefault="00554E2E" w:rsidP="00615C48">
      <w:pPr>
        <w:widowControl w:val="0"/>
        <w:autoSpaceDE w:val="0"/>
        <w:autoSpaceDN w:val="0"/>
        <w:adjustRightInd w:val="0"/>
        <w:ind w:left="-284" w:right="-265" w:firstLine="284"/>
        <w:jc w:val="both"/>
      </w:pPr>
      <w:r w:rsidRPr="00104759">
        <w:t>учета:</w:t>
      </w:r>
    </w:p>
    <w:p w:rsidR="00554E2E" w:rsidRPr="00104759" w:rsidRDefault="005A7F9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 xml:space="preserve">аварий </w:t>
      </w:r>
      <w:r w:rsidR="00A85655">
        <w:t>………………………………………………………………………………..</w:t>
      </w:r>
      <w:r w:rsidR="00554E2E" w:rsidRPr="00104759">
        <w:t>630</w:t>
      </w:r>
    </w:p>
    <w:p w:rsidR="00554E2E" w:rsidRPr="00104759" w:rsidRDefault="0055603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бланков……</w:t>
      </w:r>
      <w:r w:rsidR="00A85655">
        <w:t>…………………………………………………………………….</w:t>
      </w:r>
      <w:r w:rsidR="00554E2E" w:rsidRPr="00104759">
        <w:t>259, 695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вспомогательные, контрольные (транспортные,</w:t>
      </w:r>
      <w:r w:rsidR="00A85655">
        <w:t xml:space="preserve"> грузовые, весовые)……………</w:t>
      </w:r>
      <w:r w:rsidR="005A7F94">
        <w:t xml:space="preserve">459 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выданных п</w:t>
      </w:r>
      <w:r w:rsidR="005A7F94">
        <w:t>олисов медицинс</w:t>
      </w:r>
      <w:r w:rsidR="00A85655">
        <w:t>кого страхования……………………………………</w:t>
      </w:r>
      <w:r w:rsidRPr="00104759">
        <w:t>908</w:t>
      </w:r>
    </w:p>
    <w:p w:rsidR="00554E2E" w:rsidRPr="00104759" w:rsidRDefault="005A7F9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выдачи де</w:t>
      </w:r>
      <w:r w:rsidR="00A85655">
        <w:t>л……………………………………………………………………………</w:t>
      </w:r>
      <w:r w:rsidR="00554E2E" w:rsidRPr="00104759">
        <w:t>259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выдачи дубликатов документов к государственным, муниципальным и ведомств</w:t>
      </w:r>
      <w:r>
        <w:t>енным наградам</w:t>
      </w:r>
      <w:r w:rsidR="00A85655">
        <w:t>взамен утраченных……………………………………..</w:t>
      </w:r>
      <w:r w:rsidRPr="00104759">
        <w:t>741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выдачи ключевых носителей к криптографичес</w:t>
      </w:r>
      <w:r w:rsidR="005A7F94">
        <w:t>ким средствам защиты информа</w:t>
      </w:r>
      <w:r w:rsidR="00A85655">
        <w:t>ции…………………………………………………………………………..</w:t>
      </w:r>
      <w:r w:rsidRPr="00104759">
        <w:t>260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выдач</w:t>
      </w:r>
      <w:r w:rsidR="005A7F94">
        <w:t>и командировочных</w:t>
      </w:r>
      <w:r w:rsidR="00A85655">
        <w:t xml:space="preserve"> удостоверений…………………………………………</w:t>
      </w:r>
      <w:r w:rsidRPr="00104759">
        <w:t>695</w:t>
      </w:r>
    </w:p>
    <w:p w:rsidR="00554E2E" w:rsidRDefault="005A7F9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выдачи наг</w:t>
      </w:r>
      <w:r w:rsidR="00A85655">
        <w:t>рад………………………………………………………………………..</w:t>
      </w:r>
      <w:r w:rsidR="00A85655">
        <w:rPr>
          <w:sz w:val="16"/>
          <w:szCs w:val="16"/>
        </w:rPr>
        <w:t>.</w:t>
      </w:r>
      <w:r w:rsidR="00554E2E" w:rsidRPr="00104759">
        <w:t>736</w:t>
      </w:r>
    </w:p>
    <w:p w:rsidR="00554E2E" w:rsidRPr="00104759" w:rsidRDefault="005A7F9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выдачи паспор</w:t>
      </w:r>
      <w:r w:rsidR="00A85655">
        <w:t>тов……………………………………………………………………</w:t>
      </w:r>
      <w:r w:rsidR="00554E2E" w:rsidRPr="00104759">
        <w:t>695</w:t>
      </w:r>
    </w:p>
    <w:p w:rsidR="00554E2E" w:rsidRPr="00104759" w:rsidRDefault="005A7F9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 xml:space="preserve">выдачи печатей и </w:t>
      </w:r>
      <w:r w:rsidR="00A85655">
        <w:t>штампов………………………………………………………….</w:t>
      </w:r>
      <w:r w:rsidR="00554E2E" w:rsidRPr="00104759">
        <w:t>777</w:t>
      </w:r>
    </w:p>
    <w:p w:rsidR="00554E2E" w:rsidRPr="00104759" w:rsidRDefault="005A7F9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выдачи спра</w:t>
      </w:r>
      <w:r w:rsidR="00A85655">
        <w:t>вок………………………………………………………………………</w:t>
      </w:r>
      <w:r w:rsidR="00554E2E" w:rsidRPr="00104759">
        <w:t>695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выдачи страхового свидетельства государст</w:t>
      </w:r>
      <w:r w:rsidR="00A85655">
        <w:t xml:space="preserve">венного пенсионного страхования </w:t>
      </w:r>
      <w:r w:rsidRPr="00104759">
        <w:t>908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выдачи тр</w:t>
      </w:r>
      <w:r w:rsidR="005A7F94">
        <w:t>удовых книжек и вкладышей к</w:t>
      </w:r>
      <w:r w:rsidR="00A85655">
        <w:t xml:space="preserve"> ним…………………………………….</w:t>
      </w:r>
      <w:r w:rsidR="00A85655">
        <w:rPr>
          <w:sz w:val="16"/>
          <w:szCs w:val="16"/>
        </w:rPr>
        <w:t>.</w:t>
      </w:r>
      <w:r w:rsidRPr="00104759">
        <w:t>695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выдачи удостоверений об окончании учебных заведений, осуществляющих по</w:t>
      </w:r>
      <w:r w:rsidR="005A7F94">
        <w:t>вышение квалифика</w:t>
      </w:r>
      <w:r w:rsidR="00A85655">
        <w:t>ции работников…………………………………………….</w:t>
      </w:r>
      <w:r w:rsidR="00A85655">
        <w:rPr>
          <w:sz w:val="16"/>
          <w:szCs w:val="16"/>
        </w:rPr>
        <w:t>.</w:t>
      </w:r>
      <w:r w:rsidRPr="00104759">
        <w:t>734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выдачи удостовере</w:t>
      </w:r>
      <w:r w:rsidR="005A7F94">
        <w:t>ний реабилит</w:t>
      </w:r>
      <w:r w:rsidR="00A85655">
        <w:t>ированным гражданам………………………….</w:t>
      </w:r>
      <w:r w:rsidRPr="00104759">
        <w:t>908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выдачи член</w:t>
      </w:r>
      <w:r w:rsidR="005A7F94">
        <w:t>ских билетов и учетных карточек………</w:t>
      </w:r>
      <w:r w:rsidR="00A85655">
        <w:t>…………………………….</w:t>
      </w:r>
      <w:r w:rsidRPr="00104759">
        <w:t>985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выдачи эле</w:t>
      </w:r>
      <w:r w:rsidR="005A7F94">
        <w:t>ктронн</w:t>
      </w:r>
      <w:r w:rsidR="00A85655">
        <w:t>ых дисков………………………………………………………...</w:t>
      </w:r>
      <w:r w:rsidRPr="00104759">
        <w:t>260</w:t>
      </w:r>
    </w:p>
    <w:p w:rsidR="00554E2E" w:rsidRPr="00104759" w:rsidRDefault="005A7F9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депонентов по депоз</w:t>
      </w:r>
      <w:r w:rsidR="00A85655">
        <w:t>итным суммам………………………………………………...</w:t>
      </w:r>
      <w:r w:rsidR="00554E2E" w:rsidRPr="00104759">
        <w:t>459</w:t>
      </w:r>
    </w:p>
    <w:p w:rsidR="00554E2E" w:rsidRPr="00104759" w:rsidRDefault="005A7F9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депонированной зараб</w:t>
      </w:r>
      <w:r w:rsidR="00A85655">
        <w:t>отной платы………………………………………………...</w:t>
      </w:r>
      <w:r w:rsidR="00A85655">
        <w:rPr>
          <w:sz w:val="16"/>
          <w:szCs w:val="16"/>
        </w:rPr>
        <w:t>.</w:t>
      </w:r>
      <w:r w:rsidR="00554E2E" w:rsidRPr="00104759">
        <w:t>459</w:t>
      </w:r>
    </w:p>
    <w:p w:rsidR="00554E2E" w:rsidRPr="00104759" w:rsidRDefault="005A7F9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доверенно</w:t>
      </w:r>
      <w:r w:rsidR="00A85655">
        <w:t>стей………………………………………………………………………..</w:t>
      </w:r>
      <w:r w:rsidR="00554E2E" w:rsidRPr="00104759">
        <w:t>459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договоров, ак</w:t>
      </w:r>
      <w:r w:rsidR="005A7F94">
        <w:t>тов о приеме-пер</w:t>
      </w:r>
      <w:r w:rsidR="00A85655">
        <w:t>едаче имущества…………………………………..</w:t>
      </w:r>
      <w:r w:rsidRPr="00104759">
        <w:t>459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до</w:t>
      </w:r>
      <w:r w:rsidR="005A7F94">
        <w:t>говоров, соглашений</w:t>
      </w:r>
      <w:r w:rsidR="00A85655">
        <w:t>, контрактов………………………………………………..</w:t>
      </w:r>
      <w:r w:rsidRPr="00104759">
        <w:t>459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до</w:t>
      </w:r>
      <w:r w:rsidR="005A7F94">
        <w:t>рожно-транспортны</w:t>
      </w:r>
      <w:r w:rsidR="00A85655">
        <w:t>х происшествий…………………………………………….</w:t>
      </w:r>
      <w:r w:rsidRPr="00104759">
        <w:t>834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заявлений о поврежден</w:t>
      </w:r>
      <w:r w:rsidR="005A7F94">
        <w:t>ии</w:t>
      </w:r>
      <w:r w:rsidR="00A85655">
        <w:t xml:space="preserve"> средств связи…………………………………………..</w:t>
      </w:r>
      <w:r w:rsidR="005A7F94">
        <w:rPr>
          <w:sz w:val="16"/>
          <w:szCs w:val="16"/>
        </w:rPr>
        <w:t>.</w:t>
      </w:r>
      <w:r w:rsidRPr="00104759">
        <w:t>857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заявок об участии в конку</w:t>
      </w:r>
      <w:r w:rsidR="005A7F94">
        <w:t>рсах на право получения гр</w:t>
      </w:r>
      <w:r w:rsidR="00A85655">
        <w:t>антов……………………..</w:t>
      </w:r>
      <w:r w:rsidRPr="00104759">
        <w:t>284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заявок на проведение ремонта и профилактическо</w:t>
      </w:r>
      <w:r w:rsidR="005A7F94">
        <w:t>го осмотра транспортных средств</w:t>
      </w:r>
      <w:r w:rsidR="00A85655">
        <w:t>………………………………………………………………………………..</w:t>
      </w:r>
      <w:r w:rsidRPr="00104759">
        <w:t>839</w:t>
      </w:r>
    </w:p>
    <w:p w:rsidR="00554E2E" w:rsidRPr="00104759" w:rsidRDefault="005A7F9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исполнительны</w:t>
      </w:r>
      <w:r w:rsidR="00A85655">
        <w:t>х листов…………………………………………………………….</w:t>
      </w:r>
      <w:r>
        <w:t>.</w:t>
      </w:r>
      <w:r w:rsidR="00554E2E" w:rsidRPr="00104759">
        <w:t>459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исп</w:t>
      </w:r>
      <w:r w:rsidR="005A7F94">
        <w:t>олнения постановл</w:t>
      </w:r>
      <w:r w:rsidR="00A85655">
        <w:t>ений о штрафах……………………………………………..</w:t>
      </w:r>
      <w:r w:rsidRPr="00104759">
        <w:t>642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инструктажа по технике безо</w:t>
      </w:r>
      <w:r w:rsidR="00A85655">
        <w:t>пасности……………………………………………..</w:t>
      </w:r>
      <w:r w:rsidRPr="00104759">
        <w:t>626</w:t>
      </w:r>
    </w:p>
    <w:p w:rsidR="00554E2E" w:rsidRPr="00104759" w:rsidRDefault="005A7F9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ключевых носи</w:t>
      </w:r>
      <w:r w:rsidR="00A85655">
        <w:t>телей………………………………………………………………...</w:t>
      </w:r>
      <w:r w:rsidR="00A85655">
        <w:rPr>
          <w:sz w:val="16"/>
          <w:szCs w:val="16"/>
        </w:rPr>
        <w:t>.</w:t>
      </w:r>
      <w:r w:rsidR="00554E2E" w:rsidRPr="00104759">
        <w:t>260</w:t>
      </w:r>
    </w:p>
    <w:p w:rsidR="00554E2E" w:rsidRPr="00104759" w:rsidRDefault="005A7F9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 xml:space="preserve">копирования баз </w:t>
      </w:r>
      <w:r w:rsidR="00A85655">
        <w:t>данных…………………………………………………………….</w:t>
      </w:r>
      <w:r w:rsidR="00554E2E" w:rsidRPr="00104759">
        <w:t>260</w:t>
      </w:r>
    </w:p>
    <w:p w:rsidR="00554E2E" w:rsidRPr="00104759" w:rsidRDefault="005A7F9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листков нетрудос</w:t>
      </w:r>
      <w:r w:rsidR="00A85655">
        <w:t>пособности………………………………………………………..</w:t>
      </w:r>
      <w:r w:rsidR="00554E2E" w:rsidRPr="00104759">
        <w:t>897</w:t>
      </w:r>
    </w:p>
    <w:p w:rsidR="00554E2E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личных дел, личных карточек, трудовых договоров(к</w:t>
      </w:r>
      <w:r w:rsidR="005A7F94">
        <w:t>онтрактов), трудовых соглашен</w:t>
      </w:r>
      <w:r w:rsidR="00A85655">
        <w:t>ий…………………………………………………………………………...</w:t>
      </w:r>
      <w:r w:rsidRPr="00104759">
        <w:t>695</w:t>
      </w:r>
    </w:p>
    <w:p w:rsidR="00554E2E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 xml:space="preserve">лиц, </w:t>
      </w:r>
      <w:r w:rsidR="005A7F94">
        <w:t>подлежащих воин</w:t>
      </w:r>
      <w:r w:rsidR="007D40A7">
        <w:t>скому учету………………………………………………...</w:t>
      </w:r>
      <w:r w:rsidRPr="00104759">
        <w:t>695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материалов справочно-информационных служ</w:t>
      </w:r>
      <w:r w:rsidR="007D40A7">
        <w:t>б………………………………….</w:t>
      </w:r>
      <w:r w:rsidRPr="00104759">
        <w:t>532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материалов (с</w:t>
      </w:r>
      <w:r w:rsidR="005A7F94">
        <w:t>ырья), продукции и оборудования……</w:t>
      </w:r>
      <w:r w:rsidR="007D40A7">
        <w:t>…………………………….</w:t>
      </w:r>
      <w:r w:rsidRPr="00104759">
        <w:t>758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ма</w:t>
      </w:r>
      <w:r w:rsidR="005A7F94">
        <w:t>шинописных и компью</w:t>
      </w:r>
      <w:r w:rsidR="007D40A7">
        <w:t>терных работ……………………………………………</w:t>
      </w:r>
      <w:r w:rsidRPr="00104759">
        <w:t>259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машинных носителей информации, программно-технич</w:t>
      </w:r>
      <w:r w:rsidR="005A7F94">
        <w:t>еских средств защиты информации………………………………………………………………………</w:t>
      </w:r>
      <w:r w:rsidR="007D40A7">
        <w:t>......</w:t>
      </w:r>
      <w:r w:rsidRPr="00104759">
        <w:t>230</w:t>
      </w:r>
    </w:p>
    <w:p w:rsidR="00554E2E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неполадо</w:t>
      </w:r>
      <w:r w:rsidR="006C3157">
        <w:t>к при эксплуатаци</w:t>
      </w:r>
      <w:r w:rsidR="007D40A7">
        <w:t>и оборудования……………………………………….</w:t>
      </w:r>
      <w:r w:rsidRPr="00104759">
        <w:t>820</w:t>
      </w:r>
    </w:p>
    <w:p w:rsidR="00554E2E" w:rsidRPr="00104759" w:rsidRDefault="006C3157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опечатывания п</w:t>
      </w:r>
      <w:r w:rsidR="007D40A7">
        <w:t>омещений…………………………………………………………...</w:t>
      </w:r>
      <w:r w:rsidR="00554E2E" w:rsidRPr="00104759">
        <w:t>892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основных средств (зданий, сооружений)</w:t>
      </w:r>
      <w:r w:rsidR="006C3157">
        <w:t>, и</w:t>
      </w:r>
      <w:r w:rsidR="007D40A7">
        <w:t>ного имущества, обязательств……...</w:t>
      </w:r>
      <w:r w:rsidRPr="00104759">
        <w:t>459</w:t>
      </w:r>
    </w:p>
    <w:p w:rsidR="00554E2E" w:rsidRPr="00104759" w:rsidRDefault="006C3157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lastRenderedPageBreak/>
        <w:t>отпусков</w:t>
      </w:r>
      <w:r w:rsidR="007D40A7">
        <w:t>………………………………………………………………………………</w:t>
      </w:r>
      <w:r w:rsidR="00554E2E" w:rsidRPr="00104759">
        <w:t>695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отсутствия (повреждения) документов (прил</w:t>
      </w:r>
      <w:r w:rsidR="006C3157">
        <w:t>о</w:t>
      </w:r>
      <w:r w:rsidR="007D40A7">
        <w:t>жений) в почтовых отправлениях…………………………………………………………………………</w:t>
      </w:r>
      <w:r w:rsidRPr="00104759">
        <w:t>259</w:t>
      </w:r>
    </w:p>
    <w:p w:rsidR="00554E2E" w:rsidRPr="00104759" w:rsidRDefault="006C3157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пароле</w:t>
      </w:r>
      <w:r w:rsidR="007D40A7">
        <w:t>й……………………………………………………………………………….</w:t>
      </w:r>
      <w:r w:rsidR="00554E2E" w:rsidRPr="00104759">
        <w:t>260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погаше</w:t>
      </w:r>
      <w:r w:rsidR="006C3157">
        <w:t>нных векселей на</w:t>
      </w:r>
      <w:r w:rsidR="007D40A7">
        <w:t xml:space="preserve"> уплату налогов…………………………………………..</w:t>
      </w:r>
      <w:r w:rsidRPr="00104759">
        <w:t>459</w:t>
      </w:r>
    </w:p>
    <w:p w:rsidR="00554E2E" w:rsidRDefault="006C3157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подотчетны</w:t>
      </w:r>
      <w:r w:rsidR="007D40A7">
        <w:t>х лиц……………………………………………………………………..</w:t>
      </w:r>
      <w:r w:rsidR="00554E2E" w:rsidRPr="00104759">
        <w:t>459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покупок; продаж</w:t>
      </w:r>
      <w:r w:rsidR="007D40A7">
        <w:t>……………………………………………………………………..</w:t>
      </w:r>
      <w:r>
        <w:t>459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посети</w:t>
      </w:r>
      <w:r w:rsidR="006C3157">
        <w:t>тел</w:t>
      </w:r>
      <w:r w:rsidR="007D40A7">
        <w:t>ей…………………………………………………………………………..</w:t>
      </w:r>
      <w:r w:rsidRPr="00104759">
        <w:t>259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посещений организации</w:t>
      </w:r>
      <w:r w:rsidRPr="00104759">
        <w:t xml:space="preserve"> предста</w:t>
      </w:r>
      <w:r w:rsidR="006C3157">
        <w:t>вителя</w:t>
      </w:r>
      <w:r w:rsidR="007D40A7">
        <w:t>ми зарубежных организаций…………...</w:t>
      </w:r>
      <w:r w:rsidRPr="00104759">
        <w:t>491</w:t>
      </w:r>
    </w:p>
    <w:p w:rsidR="00554E2E" w:rsidRPr="00104759" w:rsidRDefault="006C3157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посещения за</w:t>
      </w:r>
      <w:r w:rsidR="007D40A7">
        <w:t>нятий…………………………………………………………………..</w:t>
      </w:r>
      <w:r w:rsidR="007D40A7">
        <w:rPr>
          <w:sz w:val="16"/>
          <w:szCs w:val="16"/>
        </w:rPr>
        <w:t>.</w:t>
      </w:r>
      <w:r w:rsidR="00554E2E" w:rsidRPr="00104759">
        <w:t>725</w:t>
      </w:r>
    </w:p>
    <w:p w:rsidR="00554E2E" w:rsidRPr="00104759" w:rsidRDefault="006C3157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поступления в</w:t>
      </w:r>
      <w:r w:rsidR="007D40A7">
        <w:t>алюты………………………………………………………………...</w:t>
      </w:r>
      <w:r w:rsidR="007D40A7">
        <w:rPr>
          <w:sz w:val="16"/>
          <w:szCs w:val="16"/>
        </w:rPr>
        <w:t>.</w:t>
      </w:r>
      <w:r w:rsidR="00554E2E" w:rsidRPr="00104759">
        <w:t>459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приема, пер</w:t>
      </w:r>
      <w:r w:rsidR="006C3157">
        <w:t>емещения, уволь</w:t>
      </w:r>
      <w:r w:rsidR="007D40A7">
        <w:t>нения работников…………………………………...</w:t>
      </w:r>
      <w:r w:rsidRPr="00104759">
        <w:t>695</w:t>
      </w:r>
    </w:p>
    <w:p w:rsidR="00554E2E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приходн</w:t>
      </w:r>
      <w:r w:rsidR="006C3157">
        <w:t xml:space="preserve">о-расходных кассовых </w:t>
      </w:r>
      <w:r w:rsidR="007D40A7">
        <w:t>документов……………………………………….</w:t>
      </w:r>
      <w:r w:rsidRPr="00104759">
        <w:t>459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проведения атт</w:t>
      </w:r>
      <w:r w:rsidR="006C3157">
        <w:t>естации по тех</w:t>
      </w:r>
      <w:r w:rsidR="007D40A7">
        <w:t>нике безопасности…………………………………</w:t>
      </w:r>
      <w:r w:rsidRPr="00104759">
        <w:t>626</w:t>
      </w:r>
    </w:p>
    <w:p w:rsidR="00554E2E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пр</w:t>
      </w:r>
      <w:r w:rsidR="006C3157">
        <w:t>оведения экскурсий п</w:t>
      </w:r>
      <w:r w:rsidR="007D40A7">
        <w:t>о выставкам……………………………………………….</w:t>
      </w:r>
      <w:r w:rsidRPr="00104759">
        <w:t>542</w:t>
      </w:r>
    </w:p>
    <w:p w:rsidR="00554E2E" w:rsidRPr="00104759" w:rsidRDefault="0055603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проверок, ревизий ………………………………………………</w:t>
      </w:r>
      <w:r w:rsidR="007D40A7">
        <w:t>………………</w:t>
      </w:r>
      <w:r w:rsidR="00554E2E" w:rsidRPr="00104759">
        <w:t>176,177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профилактически</w:t>
      </w:r>
      <w:r w:rsidR="006C3157">
        <w:t>х работ по технике безопасности…………</w:t>
      </w:r>
      <w:r w:rsidR="007D40A7">
        <w:t>………………….....</w:t>
      </w:r>
      <w:r w:rsidRPr="00104759">
        <w:t>626</w:t>
      </w:r>
    </w:p>
    <w:p w:rsidR="00554E2E" w:rsidRPr="00104759" w:rsidRDefault="006C3157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путевых лист</w:t>
      </w:r>
      <w:r w:rsidR="007D40A7">
        <w:t>ов………………………………………………………………………</w:t>
      </w:r>
      <w:r w:rsidR="00554E2E" w:rsidRPr="00104759">
        <w:t>844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работник</w:t>
      </w:r>
      <w:r w:rsidR="006C3157">
        <w:t xml:space="preserve">ов, направленных </w:t>
      </w:r>
      <w:r w:rsidR="007D40A7">
        <w:t>в командировки……………………………………….</w:t>
      </w:r>
      <w:r w:rsidRPr="00104759">
        <w:t>695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ра</w:t>
      </w:r>
      <w:r w:rsidR="006C3157">
        <w:t>ботников, совмеща</w:t>
      </w:r>
      <w:r w:rsidR="007D40A7">
        <w:t>ющих профессии…………………………………………….</w:t>
      </w:r>
      <w:r w:rsidRPr="00104759">
        <w:t>574</w:t>
      </w:r>
    </w:p>
    <w:p w:rsidR="00554E2E" w:rsidRPr="00104759" w:rsidRDefault="006C3157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работы с акци</w:t>
      </w:r>
      <w:r w:rsidR="007D40A7">
        <w:t>ями…………………………………………………………………….</w:t>
      </w:r>
      <w:r w:rsidR="00554E2E" w:rsidRPr="00104759">
        <w:t>161</w:t>
      </w:r>
    </w:p>
    <w:p w:rsidR="00554E2E" w:rsidRPr="00104759" w:rsidRDefault="006C3157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работы секций, групп, кру</w:t>
      </w:r>
      <w:r w:rsidR="007D40A7">
        <w:t>жков……………………………………………………..</w:t>
      </w:r>
      <w:r w:rsidR="00554E2E" w:rsidRPr="00104759">
        <w:t>970</w:t>
      </w:r>
    </w:p>
    <w:p w:rsidR="00554E2E" w:rsidRPr="00104759" w:rsidRDefault="006C3157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рабочего врем</w:t>
      </w:r>
      <w:r w:rsidR="007D40A7">
        <w:t>ени…………………………………………………………………….</w:t>
      </w:r>
      <w:r w:rsidR="00554E2E" w:rsidRPr="00104759">
        <w:t>586</w:t>
      </w:r>
    </w:p>
    <w:p w:rsidR="00554E2E" w:rsidRPr="00104759" w:rsidRDefault="006C3157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рассылки док</w:t>
      </w:r>
      <w:r w:rsidR="007D40A7">
        <w:t>ументов……………………………………………………………….</w:t>
      </w:r>
      <w:r>
        <w:rPr>
          <w:sz w:val="16"/>
          <w:szCs w:val="16"/>
        </w:rPr>
        <w:t>.</w:t>
      </w:r>
      <w:r w:rsidR="00554E2E" w:rsidRPr="00104759">
        <w:t>259</w:t>
      </w:r>
    </w:p>
    <w:p w:rsidR="00554E2E" w:rsidRPr="00104759" w:rsidRDefault="006C3157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расчетов с орган</w:t>
      </w:r>
      <w:r w:rsidR="007D40A7">
        <w:t>изациями…………………………………………………………..</w:t>
      </w:r>
      <w:r w:rsidR="007D40A7">
        <w:rPr>
          <w:sz w:val="16"/>
          <w:szCs w:val="16"/>
        </w:rPr>
        <w:t>.</w:t>
      </w:r>
      <w:r w:rsidR="00554E2E" w:rsidRPr="00104759">
        <w:t>459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реализации товаров, работ, услуг, облагаемых и необлагаемых н</w:t>
      </w:r>
      <w:r w:rsidR="006C3157">
        <w:t>алогом на добавленную с</w:t>
      </w:r>
      <w:r w:rsidR="007D40A7">
        <w:t>тоимость……………………………………………………………..</w:t>
      </w:r>
      <w:r w:rsidRPr="00104759">
        <w:t>459</w:t>
      </w:r>
    </w:p>
    <w:p w:rsidR="00554E2E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 xml:space="preserve">регистрации договоров купли-продажи движимого </w:t>
      </w:r>
      <w:r w:rsidR="007D40A7">
        <w:t>и недвижимого имущества.</w:t>
      </w:r>
      <w:r w:rsidRPr="00104759">
        <w:t>459</w:t>
      </w:r>
    </w:p>
    <w:p w:rsidR="00554E2E" w:rsidRPr="00104759" w:rsidRDefault="006C3157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регистрации показа</w:t>
      </w:r>
      <w:r w:rsidR="007D40A7">
        <w:t>ний приборов…………………………………………………..</w:t>
      </w:r>
      <w:r w:rsidR="00554E2E" w:rsidRPr="00104759">
        <w:t>259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регистрации прибытия и выезда сотрудников, направ</w:t>
      </w:r>
      <w:r w:rsidR="006C3157">
        <w:t>ленных в заграничные учрежден</w:t>
      </w:r>
      <w:r w:rsidR="007D40A7">
        <w:t>ия…………………………………………………………………………...</w:t>
      </w:r>
      <w:r w:rsidRPr="00104759">
        <w:t>695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сдачи и при</w:t>
      </w:r>
      <w:r w:rsidR="006C3157">
        <w:t>емки оборудовани</w:t>
      </w:r>
      <w:r w:rsidR="007D40A7">
        <w:t>я после ремонта……………………………………</w:t>
      </w:r>
      <w:r w:rsidRPr="00104759">
        <w:t>217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сертификато</w:t>
      </w:r>
      <w:r w:rsidR="006C3157">
        <w:t>в электронных ц</w:t>
      </w:r>
      <w:r w:rsidR="007D40A7">
        <w:t>ифровых подписей………………………………….</w:t>
      </w:r>
      <w:r w:rsidRPr="00104759">
        <w:t>260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средств крип</w:t>
      </w:r>
      <w:r w:rsidR="00A2233E">
        <w:t>тографической</w:t>
      </w:r>
      <w:r w:rsidR="007D40A7">
        <w:t xml:space="preserve"> защиты информации………………………………...</w:t>
      </w:r>
      <w:r w:rsidRPr="00104759">
        <w:t>231</w:t>
      </w:r>
    </w:p>
    <w:p w:rsidR="00554E2E" w:rsidRPr="00104759" w:rsidRDefault="00A2233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статистических данных………</w:t>
      </w:r>
      <w:r w:rsidR="007D40A7">
        <w:t>……………………………………………………...</w:t>
      </w:r>
      <w:r w:rsidR="00554E2E" w:rsidRPr="00104759">
        <w:t>477</w:t>
      </w:r>
    </w:p>
    <w:p w:rsidR="00554E2E" w:rsidRPr="00104759" w:rsidRDefault="00A2233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сумм доходов ра</w:t>
      </w:r>
      <w:r w:rsidR="007D40A7">
        <w:t>ботников…………………………………………………………...</w:t>
      </w:r>
      <w:r w:rsidR="00554E2E" w:rsidRPr="00104759">
        <w:t>459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те</w:t>
      </w:r>
      <w:r w:rsidR="00A2233E">
        <w:t>хнических сред</w:t>
      </w:r>
      <w:r w:rsidR="007D40A7">
        <w:t>ств защиты………………………………………………………..</w:t>
      </w:r>
      <w:r w:rsidRPr="00104759">
        <w:t>260</w:t>
      </w:r>
    </w:p>
    <w:p w:rsidR="00554E2E" w:rsidRPr="00104759" w:rsidRDefault="00A2233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учебных зан</w:t>
      </w:r>
      <w:r w:rsidR="007D40A7">
        <w:t>ятий.…………………………………………………………………….</w:t>
      </w:r>
      <w:r w:rsidR="007D40A7">
        <w:rPr>
          <w:sz w:val="16"/>
          <w:szCs w:val="16"/>
        </w:rPr>
        <w:t>.</w:t>
      </w:r>
      <w:r w:rsidR="00554E2E" w:rsidRPr="00104759">
        <w:t>723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формирований</w:t>
      </w:r>
      <w:r w:rsidR="00A2233E">
        <w:t xml:space="preserve"> гражданск</w:t>
      </w:r>
      <w:r w:rsidR="007D40A7">
        <w:t>ой обороны……………………………………………...</w:t>
      </w:r>
      <w:r w:rsidRPr="00104759">
        <w:t>877</w:t>
      </w:r>
    </w:p>
    <w:p w:rsidR="00554E2E" w:rsidRPr="00104759" w:rsidRDefault="00A2233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хозяйственного имущес</w:t>
      </w:r>
      <w:r w:rsidR="007D40A7">
        <w:t>тва………………………………………………………….</w:t>
      </w:r>
      <w:r w:rsidR="00554E2E" w:rsidRPr="00104759">
        <w:t>459</w:t>
      </w:r>
    </w:p>
    <w:p w:rsidR="00554E2E" w:rsidRPr="00104759" w:rsidRDefault="00A2233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ценных бу</w:t>
      </w:r>
      <w:r w:rsidR="007D40A7">
        <w:t>маг………………………………………………………………………...</w:t>
      </w:r>
      <w:r w:rsidR="00554E2E" w:rsidRPr="00104759">
        <w:t>459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экземпляров (копий) документов, содержащих све</w:t>
      </w:r>
      <w:r w:rsidR="00A2233E">
        <w:t>дения конфиденциально характер</w:t>
      </w:r>
      <w:r w:rsidR="007D40A7">
        <w:t>а……………………………………………………………………………..</w:t>
      </w:r>
      <w:r w:rsidRPr="00104759">
        <w:t>261</w:t>
      </w:r>
    </w:p>
    <w:p w:rsidR="00554E2E" w:rsidRPr="00104759" w:rsidRDefault="00A2233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электронных но</w:t>
      </w:r>
      <w:r w:rsidR="007D40A7">
        <w:t>сителей……………………………………………………………..</w:t>
      </w:r>
      <w:r w:rsidR="00554E2E" w:rsidRPr="00104759">
        <w:t>260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электронных носителей, содержащих сведе</w:t>
      </w:r>
      <w:r w:rsidR="007D40A7">
        <w:t>ния конфиденциального характера.</w:t>
      </w:r>
      <w:r w:rsidRPr="00104759">
        <w:t>261</w:t>
      </w:r>
    </w:p>
    <w:p w:rsidR="00554E2E" w:rsidRPr="004E4662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104759" w:rsidRDefault="00A2233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</w:pPr>
      <w:r>
        <w:t>ЖУРНАЛЫ-ОРДЕРА………………………………………………………………………..</w:t>
      </w:r>
      <w:r w:rsidR="00554E2E" w:rsidRPr="00104759">
        <w:t>361</w:t>
      </w:r>
    </w:p>
    <w:p w:rsidR="00554E2E" w:rsidRPr="004E4662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Default="00A2233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</w:pPr>
      <w:r>
        <w:t>ЗАВЕЩАНИЯ………………………………………………………………………………..</w:t>
      </w:r>
      <w:r w:rsidR="00554E2E" w:rsidRPr="00104759">
        <w:t>438</w:t>
      </w:r>
    </w:p>
    <w:p w:rsidR="00554E2E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</w:pPr>
    </w:p>
    <w:p w:rsidR="004E4662" w:rsidRPr="00104759" w:rsidRDefault="004E4662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</w:pPr>
    </w:p>
    <w:p w:rsidR="00554E2E" w:rsidRPr="00104759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104759">
        <w:lastRenderedPageBreak/>
        <w:t>ЗАДАНИЯ:</w:t>
      </w:r>
    </w:p>
    <w:p w:rsidR="00554E2E" w:rsidRPr="00104759" w:rsidRDefault="00A2233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командир</w:t>
      </w:r>
      <w:r w:rsidR="00693886">
        <w:t>овках………………………………………………………………………….</w:t>
      </w:r>
      <w:r w:rsidR="00554E2E" w:rsidRPr="00104759">
        <w:t>669</w:t>
      </w:r>
    </w:p>
    <w:p w:rsidR="00554E2E" w:rsidRPr="00104759" w:rsidRDefault="00A2233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проведении открыты</w:t>
      </w:r>
      <w:r w:rsidR="00693886">
        <w:t>х конкурсов……………………………………………………...</w:t>
      </w:r>
      <w:r w:rsidR="00554E2E" w:rsidRPr="00104759">
        <w:t>273</w:t>
      </w:r>
    </w:p>
    <w:p w:rsidR="00554E2E" w:rsidRPr="00104759" w:rsidRDefault="00A2233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по ведению встреч, п</w:t>
      </w:r>
      <w:r w:rsidR="00693886">
        <w:t>ереговоров………………………………………………………...</w:t>
      </w:r>
      <w:r w:rsidR="00554E2E" w:rsidRPr="00104759">
        <w:t>488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специалистам, работающим в международных организациях </w:t>
      </w:r>
      <w:r w:rsidR="00693886">
        <w:t>(объединениях)……...</w:t>
      </w:r>
      <w:r w:rsidRPr="00104759">
        <w:t>484</w:t>
      </w:r>
    </w:p>
    <w:p w:rsidR="00554E2E" w:rsidRPr="00104759" w:rsidRDefault="00A2233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техничес</w:t>
      </w:r>
      <w:r w:rsidR="00693886">
        <w:t>кие……………………………………………………………………………….</w:t>
      </w:r>
      <w:r w:rsidR="00554E2E" w:rsidRPr="00104759">
        <w:t>210</w:t>
      </w:r>
    </w:p>
    <w:p w:rsidR="00554E2E" w:rsidRPr="00104759" w:rsidRDefault="00A2233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учебные…</w:t>
      </w:r>
      <w:r w:rsidR="00693886">
        <w:t>…………………………………………………………………………………</w:t>
      </w:r>
      <w:r w:rsidR="00554E2E" w:rsidRPr="00104759">
        <w:t>711</w:t>
      </w:r>
    </w:p>
    <w:p w:rsidR="00554E2E" w:rsidRPr="004E4662" w:rsidRDefault="00554E2E" w:rsidP="00615C48">
      <w:pPr>
        <w:widowControl w:val="0"/>
        <w:autoSpaceDE w:val="0"/>
        <w:autoSpaceDN w:val="0"/>
        <w:adjustRightInd w:val="0"/>
        <w:ind w:left="-284" w:right="-265" w:firstLine="709"/>
        <w:jc w:val="both"/>
        <w:rPr>
          <w:sz w:val="16"/>
          <w:szCs w:val="16"/>
        </w:rPr>
      </w:pPr>
    </w:p>
    <w:p w:rsidR="00554E2E" w:rsidRPr="00104759" w:rsidRDefault="00554E2E" w:rsidP="004E4662">
      <w:pPr>
        <w:widowControl w:val="0"/>
        <w:tabs>
          <w:tab w:val="left" w:leader="dot" w:pos="8100"/>
        </w:tabs>
        <w:autoSpaceDE w:val="0"/>
        <w:autoSpaceDN w:val="0"/>
        <w:adjustRightInd w:val="0"/>
        <w:ind w:left="6663" w:right="-265" w:hanging="6947"/>
        <w:jc w:val="both"/>
      </w:pPr>
      <w:r w:rsidRPr="00104759">
        <w:t>ЗАКАЗЫ</w:t>
      </w:r>
      <w:r w:rsidR="004E4662">
        <w:t>……………………………………………………………………..</w:t>
      </w:r>
      <w:r w:rsidRPr="00104759">
        <w:t>212, 251, 463, 754</w:t>
      </w:r>
    </w:p>
    <w:p w:rsidR="00554E2E" w:rsidRPr="004E4662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104759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104759">
        <w:t>ЗАКЛЮЧЕНИЯ:</w:t>
      </w:r>
    </w:p>
    <w:p w:rsidR="00554E2E" w:rsidRPr="00104759" w:rsidRDefault="00A2233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аттестационных комиссий……………………………………………………………</w:t>
      </w:r>
      <w:r w:rsidR="00693886">
        <w:t>….</w:t>
      </w:r>
      <w:r w:rsidR="00554E2E" w:rsidRPr="00104759">
        <w:t>697</w:t>
      </w:r>
    </w:p>
    <w:p w:rsidR="00554E2E" w:rsidRPr="00104759" w:rsidRDefault="00A2233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аудиторские……………………………………………………………………………</w:t>
      </w:r>
      <w:r w:rsidR="00693886">
        <w:t>….</w:t>
      </w:r>
      <w:r w:rsidR="00554E2E" w:rsidRPr="00104759">
        <w:t>408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государственного, муниципального архива о составе документов приватизируемой организации; ликвидир</w:t>
      </w:r>
      <w:r w:rsidR="00A2233E">
        <w:t>уемой организации…………………………………………</w:t>
      </w:r>
      <w:r w:rsidR="00693886">
        <w:t>…..</w:t>
      </w:r>
      <w:r w:rsidRPr="00104759">
        <w:t>255</w:t>
      </w:r>
    </w:p>
    <w:p w:rsidR="00554E2E" w:rsidRPr="00104759" w:rsidRDefault="00A2233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к бизнес-планам………………………………………………………………………</w:t>
      </w:r>
      <w:r w:rsidR="00693886">
        <w:t>…..</w:t>
      </w:r>
      <w:r w:rsidR="00693886">
        <w:rPr>
          <w:sz w:val="16"/>
          <w:szCs w:val="16"/>
        </w:rPr>
        <w:t>.</w:t>
      </w:r>
      <w:r w:rsidR="00554E2E" w:rsidRPr="00104759">
        <w:t>271</w:t>
      </w:r>
    </w:p>
    <w:p w:rsidR="00554E2E" w:rsidRPr="00104759" w:rsidRDefault="0055603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к договорам, соглашениям…………</w:t>
      </w:r>
      <w:r w:rsidR="00A2233E">
        <w:t>……………………………………………</w:t>
      </w:r>
      <w:r w:rsidR="00693886">
        <w:t>….</w:t>
      </w:r>
      <w:r w:rsidR="00554E2E" w:rsidRPr="00104759">
        <w:t>455, 492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к законам и </w:t>
      </w:r>
      <w:r w:rsidR="00A2233E">
        <w:t>иным нормативным правовым актам……………………………………</w:t>
      </w:r>
      <w:r w:rsidR="00693886">
        <w:t>…...</w:t>
      </w:r>
      <w:r w:rsidRPr="00104759">
        <w:t>2</w:t>
      </w:r>
    </w:p>
    <w:p w:rsidR="00554E2E" w:rsidRPr="00104759" w:rsidRDefault="00A2233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к инициативным предложениям………………………………………………………...</w:t>
      </w:r>
      <w:r w:rsidR="00693886">
        <w:t>.....</w:t>
      </w:r>
      <w:r w:rsidR="00554E2E" w:rsidRPr="00104759">
        <w:t>4</w:t>
      </w:r>
    </w:p>
    <w:p w:rsidR="00554E2E" w:rsidRPr="00104759" w:rsidRDefault="00A2233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к поручениям………………………………………………………………………</w:t>
      </w:r>
      <w:r w:rsidR="00693886">
        <w:t>…...</w:t>
      </w:r>
      <w:r w:rsidR="00554E2E" w:rsidRPr="00104759">
        <w:t>5, 6, 7</w:t>
      </w:r>
    </w:p>
    <w:p w:rsidR="00554E2E" w:rsidRPr="00104759" w:rsidRDefault="00A2233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к проектам планов……………………………………………………………………</w:t>
      </w:r>
      <w:r w:rsidR="00693886">
        <w:t>…...</w:t>
      </w:r>
      <w:r w:rsidR="00554E2E" w:rsidRPr="00104759">
        <w:t>286</w:t>
      </w:r>
    </w:p>
    <w:p w:rsidR="00554E2E" w:rsidRPr="00104759" w:rsidRDefault="00A2233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к свидетельствам, сертификатам……………………………………………………</w:t>
      </w:r>
      <w:r w:rsidR="00693886">
        <w:t>…...</w:t>
      </w:r>
      <w:r w:rsidR="00554E2E" w:rsidRPr="00104759">
        <w:t>186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на постановления аттестационных, тарификацио</w:t>
      </w:r>
      <w:r w:rsidR="00A2233E">
        <w:t>нных, квалификационных комиссий………………………………………………………………………………</w:t>
      </w:r>
      <w:r w:rsidR="00693886">
        <w:t>…..</w:t>
      </w:r>
      <w:r w:rsidRPr="00104759">
        <w:t>699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на проекты </w:t>
      </w:r>
      <w:r w:rsidR="00A2233E">
        <w:t>правил, инструкций, регламентов………………………………………</w:t>
      </w:r>
      <w:r w:rsidR="00693886">
        <w:t>…...</w:t>
      </w:r>
      <w:r w:rsidRPr="00104759">
        <w:t>29</w:t>
      </w:r>
    </w:p>
    <w:p w:rsidR="00554E2E" w:rsidRPr="00104759" w:rsidRDefault="00A2233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на проекты рекомендаций……………………………………………………………...</w:t>
      </w:r>
      <w:r w:rsidR="00693886">
        <w:t>.....</w:t>
      </w:r>
      <w:r w:rsidR="00554E2E" w:rsidRPr="00104759">
        <w:t>30</w:t>
      </w:r>
    </w:p>
    <w:p w:rsidR="00554E2E" w:rsidRPr="00104759" w:rsidRDefault="00A2233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на проекты штатных расписаний……………………………………………………...</w:t>
      </w:r>
      <w:r w:rsidR="00693886">
        <w:t>.....</w:t>
      </w:r>
      <w:r w:rsidR="00554E2E" w:rsidRPr="00104759">
        <w:t>72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на уч</w:t>
      </w:r>
      <w:r w:rsidR="00A2233E">
        <w:t>ебные пособия, планы, программы……………………………………………</w:t>
      </w:r>
      <w:r w:rsidR="00693886">
        <w:t>......</w:t>
      </w:r>
      <w:r w:rsidRPr="00104759">
        <w:t>713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возмож</w:t>
      </w:r>
      <w:r w:rsidR="00A2233E">
        <w:t>ности выкупа земельных участков………………………………………...</w:t>
      </w:r>
      <w:r w:rsidR="00693886">
        <w:t>.....</w:t>
      </w:r>
      <w:r w:rsidRPr="00104759">
        <w:t>132</w:t>
      </w:r>
    </w:p>
    <w:p w:rsidR="00554E2E" w:rsidRPr="00104759" w:rsidRDefault="0055603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 xml:space="preserve">о </w:t>
      </w:r>
      <w:r w:rsidR="00A2233E">
        <w:t>выплате пособий, пенсий……………………………………………………...</w:t>
      </w:r>
      <w:r w:rsidR="00693886">
        <w:t>.....</w:t>
      </w:r>
      <w:r w:rsidR="00554E2E" w:rsidRPr="00104759">
        <w:t>415, 904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долгосрочном кредитовани</w:t>
      </w:r>
      <w:r w:rsidR="00A2233E">
        <w:t>и и инвестиционной деятельности…………………</w:t>
      </w:r>
      <w:r w:rsidR="00693886">
        <w:t>…..</w:t>
      </w:r>
      <w:r w:rsidR="00693886">
        <w:rPr>
          <w:sz w:val="16"/>
          <w:szCs w:val="16"/>
        </w:rPr>
        <w:t>.</w:t>
      </w:r>
      <w:r w:rsidRPr="00104759">
        <w:t>320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качеств</w:t>
      </w:r>
      <w:r>
        <w:t>е материалов (сырья), продукции, обор</w:t>
      </w:r>
      <w:r w:rsidR="00A2233E">
        <w:t>удования......................................</w:t>
      </w:r>
      <w:r w:rsidR="00693886">
        <w:t>.....</w:t>
      </w:r>
      <w:r>
        <w:t>759</w:t>
      </w:r>
    </w:p>
    <w:p w:rsidR="00554E2E" w:rsidRPr="00104759" w:rsidRDefault="00A2233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ликвидации организаций……………………………………………………………</w:t>
      </w:r>
      <w:r w:rsidR="00693886">
        <w:t>…...</w:t>
      </w:r>
      <w:r w:rsidR="00554E2E" w:rsidRPr="00104759">
        <w:t>49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подготовке ко</w:t>
      </w:r>
      <w:r w:rsidR="00A2233E">
        <w:t>нтрактов, договоров, соглашений…………………………………</w:t>
      </w:r>
      <w:r w:rsidR="00693886">
        <w:t>......</w:t>
      </w:r>
      <w:r w:rsidRPr="00104759">
        <w:t>493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присвоении клас</w:t>
      </w:r>
      <w:r w:rsidR="00A2233E">
        <w:t>сных чинов и специальных званий……………………………...</w:t>
      </w:r>
      <w:r w:rsidR="00693886">
        <w:t>.....</w:t>
      </w:r>
      <w:r w:rsidRPr="00104759">
        <w:t>698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проведении конку</w:t>
      </w:r>
      <w:r w:rsidR="00A2233E">
        <w:t>рсов на право получения грантов……………………………...</w:t>
      </w:r>
      <w:r w:rsidR="00693886">
        <w:t>.....</w:t>
      </w:r>
      <w:r w:rsidRPr="00104759">
        <w:t>280</w:t>
      </w:r>
    </w:p>
    <w:p w:rsidR="00554E2E" w:rsidRPr="00104759" w:rsidRDefault="00A2233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производительности труда…………………………………………………………</w:t>
      </w:r>
      <w:r w:rsidR="00693886">
        <w:t>…..</w:t>
      </w:r>
      <w:r w:rsidR="00554E2E" w:rsidRPr="00104759">
        <w:t>575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разработк</w:t>
      </w:r>
      <w:r w:rsidR="00A2233E">
        <w:t>е и изменении финансовых планов……………………………………</w:t>
      </w:r>
      <w:r w:rsidR="00693886">
        <w:t>…...</w:t>
      </w:r>
      <w:r w:rsidRPr="00104759">
        <w:t>319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разработке</w:t>
      </w:r>
      <w:r w:rsidR="00A2233E">
        <w:t>, применении, корректировке цен……………………………………</w:t>
      </w:r>
      <w:r w:rsidR="00693886">
        <w:t>.......</w:t>
      </w:r>
      <w:r w:rsidRPr="00104759">
        <w:t>299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рассмотрении и утверждении бухга</w:t>
      </w:r>
      <w:r w:rsidR="00A2233E">
        <w:t>лтерской (бюджетной) отчетности………</w:t>
      </w:r>
      <w:r w:rsidR="00693886">
        <w:t>……</w:t>
      </w:r>
      <w:r w:rsidRPr="00104759">
        <w:t>355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реорганизации, переименовании организации, о пер</w:t>
      </w:r>
      <w:r w:rsidR="00A2233E">
        <w:t>едаче из одной системы в другую…………………………………………………………………………………</w:t>
      </w:r>
      <w:r w:rsidR="00693886">
        <w:t>……</w:t>
      </w:r>
      <w:r w:rsidRPr="00104759">
        <w:t>47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служебных проверках государственных гражданских сл</w:t>
      </w:r>
      <w:r w:rsidR="00A2233E">
        <w:t>ужащих и муниципальных служащих…………………………………………………………...</w:t>
      </w:r>
      <w:r w:rsidR="00693886">
        <w:t>..................................</w:t>
      </w:r>
      <w:r w:rsidRPr="00104759">
        <w:t xml:space="preserve">682 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соблюдении норм законодательс</w:t>
      </w:r>
      <w:r w:rsidR="00693886">
        <w:t>тва, конфликтах, спорах…………………………..</w:t>
      </w:r>
      <w:r w:rsidRPr="00104759">
        <w:t>188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совершенствовании документационного обеспечения</w:t>
      </w:r>
      <w:r w:rsidR="00E06D6D">
        <w:t xml:space="preserve"> управления, защите информации……………………………………………………………………………</w:t>
      </w:r>
      <w:r w:rsidR="00693886">
        <w:t>….</w:t>
      </w:r>
      <w:r w:rsidRPr="00104759">
        <w:t>212</w:t>
      </w:r>
    </w:p>
    <w:p w:rsidR="00554E2E" w:rsidRPr="00104759" w:rsidRDefault="00E06D6D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сокращении рабочего дня…………………………………………………………...</w:t>
      </w:r>
      <w:r w:rsidR="00693886">
        <w:t>....</w:t>
      </w:r>
      <w:r w:rsidR="00554E2E" w:rsidRPr="00104759">
        <w:t>636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состоянии за</w:t>
      </w:r>
      <w:r w:rsidR="00E06D6D">
        <w:t>щит</w:t>
      </w:r>
      <w:r w:rsidR="00693886">
        <w:t>ы информации……………………………………………………….</w:t>
      </w:r>
      <w:r w:rsidRPr="00104759">
        <w:t>224</w:t>
      </w:r>
    </w:p>
    <w:p w:rsidR="00554E2E" w:rsidRPr="00104759" w:rsidRDefault="00E06D6D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сотрудничестве о</w:t>
      </w:r>
      <w:r w:rsidR="00693886">
        <w:t>рганизаций…………………………………………………………..</w:t>
      </w:r>
      <w:r w:rsidR="00554E2E" w:rsidRPr="00104759">
        <w:t>494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стоимости</w:t>
      </w:r>
      <w:r w:rsidR="00E06D6D">
        <w:t xml:space="preserve"> имущества организации-должника……………………………………</w:t>
      </w:r>
      <w:r w:rsidR="00693886">
        <w:t>….</w:t>
      </w:r>
      <w:r w:rsidRPr="00104759">
        <w:t>168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lastRenderedPageBreak/>
        <w:t xml:space="preserve">о тяжелых, вредных, опасных условиях производства, травматизме </w:t>
      </w:r>
      <w:r w:rsidR="00E06D6D">
        <w:t>и профессиональных заболеваниях……………………………………………………</w:t>
      </w:r>
      <w:r w:rsidR="00693886">
        <w:t>…..</w:t>
      </w:r>
      <w:r w:rsidRPr="00104759">
        <w:t>633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фактах обращения в целях склонения к совершению коррупционных правонарушений; о соблюдении требования к служебному пов</w:t>
      </w:r>
      <w:r>
        <w:t>едению, регулированию конфликта</w:t>
      </w:r>
      <w:r w:rsidR="00E06D6D">
        <w:t xml:space="preserve"> интересов………………………………………………</w:t>
      </w:r>
      <w:r w:rsidR="00693886">
        <w:t>……………………..</w:t>
      </w:r>
      <w:r w:rsidRPr="00104759">
        <w:t>680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цел</w:t>
      </w:r>
      <w:r w:rsidR="00E06D6D">
        <w:t>есообразности импортных закупок……………………………………………</w:t>
      </w:r>
      <w:r w:rsidR="00693886">
        <w:t>….</w:t>
      </w:r>
      <w:r w:rsidR="00E06D6D">
        <w:rPr>
          <w:sz w:val="16"/>
          <w:szCs w:val="16"/>
        </w:rPr>
        <w:t>.</w:t>
      </w:r>
      <w:r w:rsidRPr="00104759">
        <w:t>506</w:t>
      </w:r>
    </w:p>
    <w:p w:rsidR="00554E2E" w:rsidRPr="00104759" w:rsidRDefault="0055603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об авариях и несчастных случаях…………………………………</w:t>
      </w:r>
      <w:r w:rsidR="00E06D6D">
        <w:t>……………</w:t>
      </w:r>
      <w:r w:rsidR="00693886">
        <w:t>….</w:t>
      </w:r>
      <w:r w:rsidR="00554E2E" w:rsidRPr="00104759">
        <w:t>632, 831</w:t>
      </w:r>
    </w:p>
    <w:p w:rsidR="00554E2E" w:rsidRPr="00104759" w:rsidRDefault="00E06D6D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об аттестации рабочих мест…………………………………………………………</w:t>
      </w:r>
      <w:r w:rsidR="00693886">
        <w:t>…..</w:t>
      </w:r>
      <w:r>
        <w:rPr>
          <w:sz w:val="12"/>
          <w:szCs w:val="12"/>
        </w:rPr>
        <w:t>.</w:t>
      </w:r>
      <w:r w:rsidR="00554E2E" w:rsidRPr="00104759">
        <w:t>602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обеспечении рабочих и служащих специальной одеждо</w:t>
      </w:r>
      <w:r w:rsidR="00E06D6D">
        <w:t>й, обувью, специальным питанием………………………………………………………………………………</w:t>
      </w:r>
      <w:r w:rsidR="00693886">
        <w:t>….</w:t>
      </w:r>
      <w:r w:rsidR="00E06D6D">
        <w:rPr>
          <w:sz w:val="16"/>
          <w:szCs w:val="16"/>
        </w:rPr>
        <w:t>.</w:t>
      </w:r>
      <w:r w:rsidR="00693886">
        <w:rPr>
          <w:sz w:val="16"/>
          <w:szCs w:val="16"/>
        </w:rPr>
        <w:t>.</w:t>
      </w:r>
      <w:r w:rsidRPr="00104759">
        <w:t>637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обследовании жил</w:t>
      </w:r>
      <w:r w:rsidR="00E06D6D">
        <w:t>ищно-бытовых условий работников…………………………</w:t>
      </w:r>
      <w:r w:rsidR="00693886">
        <w:t>…</w:t>
      </w:r>
      <w:r w:rsidR="00693886">
        <w:rPr>
          <w:sz w:val="16"/>
          <w:szCs w:val="16"/>
        </w:rPr>
        <w:t>.</w:t>
      </w:r>
      <w:r w:rsidRPr="00104759">
        <w:t>929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об оценке, переоценке</w:t>
      </w:r>
      <w:r w:rsidRPr="00104759">
        <w:t xml:space="preserve"> стоимости имущества,</w:t>
      </w:r>
      <w:r w:rsidR="00E06D6D">
        <w:t xml:space="preserve"> оборудования……………………...</w:t>
      </w:r>
      <w:r w:rsidR="00693886">
        <w:t>....</w:t>
      </w:r>
      <w:r w:rsidR="00693886">
        <w:rPr>
          <w:sz w:val="16"/>
          <w:szCs w:val="16"/>
        </w:rPr>
        <w:t>.</w:t>
      </w:r>
      <w:r w:rsidRPr="00104759">
        <w:t>759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определения</w:t>
      </w:r>
      <w:r w:rsidR="00E06D6D">
        <w:t xml:space="preserve"> износа основных средств………………………………………………</w:t>
      </w:r>
      <w:r w:rsidR="00693886">
        <w:t>….</w:t>
      </w:r>
      <w:r w:rsidRPr="00104759">
        <w:t>429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аттеста</w:t>
      </w:r>
      <w:r w:rsidR="00556034">
        <w:t>ции, аккредитации, сертификации………………………</w:t>
      </w:r>
      <w:r w:rsidR="00E06D6D">
        <w:t>…………</w:t>
      </w:r>
      <w:r w:rsidR="00693886">
        <w:t>…..</w:t>
      </w:r>
      <w:r w:rsidR="00E06D6D">
        <w:rPr>
          <w:sz w:val="16"/>
          <w:szCs w:val="16"/>
        </w:rPr>
        <w:t>.</w:t>
      </w:r>
      <w:r w:rsidRPr="00104759">
        <w:t>104, 110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вопросам охран</w:t>
      </w:r>
      <w:r w:rsidR="00E06D6D">
        <w:t>ы объектов культурного наследия………………………………</w:t>
      </w:r>
      <w:r w:rsidR="00693886">
        <w:t>…</w:t>
      </w:r>
      <w:r w:rsidR="00693886">
        <w:rPr>
          <w:sz w:val="16"/>
          <w:szCs w:val="16"/>
        </w:rPr>
        <w:t>.</w:t>
      </w:r>
      <w:r w:rsidRPr="00104759">
        <w:t>804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вопросам</w:t>
      </w:r>
      <w:r w:rsidR="00E06D6D">
        <w:t xml:space="preserve"> пропускного режима организации……………………………………</w:t>
      </w:r>
      <w:r w:rsidR="00693886">
        <w:t>…..</w:t>
      </w:r>
      <w:r w:rsidRPr="00104759">
        <w:t>890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подтверждению имущественного правопреемств</w:t>
      </w:r>
      <w:r w:rsidR="00E06D6D">
        <w:t>а юридических лиц (организаций)…………………………………………………………………………</w:t>
      </w:r>
      <w:r w:rsidR="00693886">
        <w:t>…..</w:t>
      </w:r>
      <w:r w:rsidRPr="00104759">
        <w:t>120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проведению правовой экспертизы документ</w:t>
      </w:r>
      <w:r w:rsidR="00E06D6D">
        <w:t>ов…………………………………</w:t>
      </w:r>
      <w:r w:rsidR="00693886">
        <w:t>…..</w:t>
      </w:r>
      <w:r w:rsidRPr="00104759">
        <w:t>192</w:t>
      </w:r>
    </w:p>
    <w:p w:rsidR="00554E2E" w:rsidRPr="00104759" w:rsidRDefault="00E06D6D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по страховой деятельности…………………………………………………………...</w:t>
      </w:r>
      <w:r w:rsidR="00693886">
        <w:t>.....</w:t>
      </w:r>
      <w:r w:rsidR="00554E2E" w:rsidRPr="00104759">
        <w:t>448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учету и принятию на обслуживание обладате</w:t>
      </w:r>
      <w:r w:rsidR="00E06D6D">
        <w:t>лей конфиденциальной информации……………………………………………………………………………</w:t>
      </w:r>
      <w:r w:rsidR="00693886">
        <w:t>….</w:t>
      </w:r>
      <w:r w:rsidRPr="00104759">
        <w:t>208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подтверждающие тяжелые,</w:t>
      </w:r>
      <w:r w:rsidR="00E06D6D">
        <w:t xml:space="preserve"> вредные, опасные условия труда……………………</w:t>
      </w:r>
      <w:r w:rsidR="00693886">
        <w:t>…...</w:t>
      </w:r>
      <w:r w:rsidRPr="00104759">
        <w:t>617</w:t>
      </w:r>
    </w:p>
    <w:p w:rsidR="00554E2E" w:rsidRPr="00104759" w:rsidRDefault="0055603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проверок, ревизий организаций…………………</w:t>
      </w:r>
      <w:r w:rsidR="00E06D6D">
        <w:t>…………………………</w:t>
      </w:r>
      <w:r w:rsidR="00693886">
        <w:t>…</w:t>
      </w:r>
      <w:r w:rsidR="00554E2E" w:rsidRPr="00104759">
        <w:t>173, 174</w:t>
      </w:r>
      <w:r w:rsidR="00554E2E">
        <w:t>, 178</w:t>
      </w:r>
    </w:p>
    <w:p w:rsidR="00554E2E" w:rsidRPr="004E4662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</w:pPr>
      <w:r w:rsidRPr="00104759">
        <w:t>ЗАКОНЫ и иные нормативные п</w:t>
      </w:r>
      <w:r w:rsidR="00E06D6D">
        <w:t>равовые акты…………………………………………...</w:t>
      </w:r>
      <w:r w:rsidR="00F91937">
        <w:t>....</w:t>
      </w:r>
      <w:r w:rsidRPr="00104759">
        <w:t>1</w:t>
      </w:r>
    </w:p>
    <w:p w:rsidR="00554E2E" w:rsidRPr="004E4662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104759" w:rsidRDefault="0055603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</w:pPr>
      <w:r>
        <w:t>ЗАПИСИ…………………………………………………………………………</w:t>
      </w:r>
      <w:r w:rsidR="00E06D6D">
        <w:t>…...</w:t>
      </w:r>
      <w:r w:rsidR="00F91937">
        <w:t>.....</w:t>
      </w:r>
      <w:r w:rsidR="00554E2E" w:rsidRPr="00104759">
        <w:t>489,754</w:t>
      </w:r>
    </w:p>
    <w:p w:rsidR="00554E2E" w:rsidRPr="004E4662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104759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104759">
        <w:t>ЗАПИСКИ:</w:t>
      </w:r>
    </w:p>
    <w:p w:rsidR="00554E2E" w:rsidRPr="00104759" w:rsidRDefault="00E06D6D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выполнении планов………………………………………………………………</w:t>
      </w:r>
      <w:r w:rsidR="00F91937">
        <w:t>…….</w:t>
      </w:r>
      <w:r w:rsidR="00F91937">
        <w:rPr>
          <w:sz w:val="16"/>
          <w:szCs w:val="16"/>
        </w:rPr>
        <w:t>.</w:t>
      </w:r>
      <w:r w:rsidR="00554E2E" w:rsidRPr="00104759">
        <w:t>294</w:t>
      </w:r>
    </w:p>
    <w:p w:rsidR="00554E2E" w:rsidRPr="00104759" w:rsidRDefault="0055603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пояснительные………………………………………………………</w:t>
      </w:r>
      <w:r w:rsidR="00E06D6D">
        <w:t>………</w:t>
      </w:r>
      <w:r w:rsidR="00F91937">
        <w:t>………</w:t>
      </w:r>
      <w:r w:rsidR="00554E2E" w:rsidRPr="00104759">
        <w:t>352, 353</w:t>
      </w:r>
    </w:p>
    <w:p w:rsidR="00F91937" w:rsidRPr="004E4662" w:rsidRDefault="00F91937" w:rsidP="00615C48">
      <w:pPr>
        <w:widowControl w:val="0"/>
        <w:autoSpaceDE w:val="0"/>
        <w:autoSpaceDN w:val="0"/>
        <w:adjustRightInd w:val="0"/>
        <w:ind w:right="-265"/>
        <w:jc w:val="both"/>
        <w:rPr>
          <w:sz w:val="16"/>
          <w:szCs w:val="16"/>
        </w:rPr>
      </w:pPr>
    </w:p>
    <w:p w:rsidR="00554E2E" w:rsidRPr="00104759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104759">
        <w:t>ЗАПРОСЫ:</w:t>
      </w:r>
    </w:p>
    <w:p w:rsidR="00554E2E" w:rsidRPr="00104759" w:rsidRDefault="00F91937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выдаче архивных справок……………………………………………………………...</w:t>
      </w:r>
      <w:r w:rsidR="00554E2E" w:rsidRPr="00104759">
        <w:t>253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потребности в на</w:t>
      </w:r>
      <w:r w:rsidR="00F91937">
        <w:t>учных информационных материалах……………………………...</w:t>
      </w:r>
      <w:r w:rsidRPr="00104759">
        <w:t>521</w:t>
      </w:r>
    </w:p>
    <w:p w:rsidR="00554E2E" w:rsidRPr="00104759" w:rsidRDefault="00F91937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проведении открытых конкурсов……………………………………………………...</w:t>
      </w:r>
      <w:r w:rsidR="00554E2E" w:rsidRPr="00104759">
        <w:t>273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соблюдении н</w:t>
      </w:r>
      <w:r>
        <w:t>орм законодательства, конфликтах, спорах</w:t>
      </w:r>
      <w:r w:rsidR="00F91937">
        <w:t>…………………………..</w:t>
      </w:r>
      <w:r w:rsidRPr="00104759">
        <w:t>188</w:t>
      </w:r>
    </w:p>
    <w:p w:rsidR="00554E2E" w:rsidRPr="00104759" w:rsidRDefault="00F91937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парламентские, депутатов………………………………………………………………..</w:t>
      </w:r>
      <w:r w:rsidR="00554E2E" w:rsidRPr="00104759">
        <w:t>180</w:t>
      </w:r>
    </w:p>
    <w:p w:rsidR="00554E2E" w:rsidRPr="004E4662" w:rsidRDefault="00554E2E" w:rsidP="00615C48">
      <w:pPr>
        <w:widowControl w:val="0"/>
        <w:autoSpaceDE w:val="0"/>
        <w:autoSpaceDN w:val="0"/>
        <w:adjustRightInd w:val="0"/>
        <w:ind w:right="-265" w:firstLine="709"/>
        <w:jc w:val="both"/>
        <w:rPr>
          <w:sz w:val="16"/>
          <w:szCs w:val="16"/>
        </w:rPr>
      </w:pPr>
    </w:p>
    <w:p w:rsidR="00554E2E" w:rsidRPr="00104759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104759">
        <w:t>ЗАЯВКИ:</w:t>
      </w:r>
    </w:p>
    <w:p w:rsidR="00554E2E" w:rsidRPr="00104759" w:rsidRDefault="00F91937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к свидетельствам, сертификатам………………………………………………………...</w:t>
      </w:r>
      <w:r w:rsidR="00554E2E" w:rsidRPr="00104759">
        <w:t>186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конкурсные на со</w:t>
      </w:r>
      <w:r w:rsidR="00F91937">
        <w:t>здание особых экономических зон…………………………………...</w:t>
      </w:r>
      <w:r w:rsidRPr="00104759">
        <w:t>14</w:t>
      </w:r>
    </w:p>
    <w:p w:rsidR="00554E2E" w:rsidRPr="00104759" w:rsidRDefault="00F91937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на выдачу дел……………………………………………………………………………..</w:t>
      </w:r>
      <w:r>
        <w:rPr>
          <w:sz w:val="16"/>
          <w:szCs w:val="16"/>
        </w:rPr>
        <w:t>.</w:t>
      </w:r>
      <w:r w:rsidR="00554E2E" w:rsidRPr="00104759">
        <w:t>251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на в</w:t>
      </w:r>
      <w:r w:rsidR="00F91937">
        <w:t>ыдачу пропусков и удостоверений………………………………………………….</w:t>
      </w:r>
      <w:r w:rsidRPr="00104759">
        <w:t>779</w:t>
      </w:r>
    </w:p>
    <w:p w:rsidR="00554E2E" w:rsidRPr="00104759" w:rsidRDefault="00F91937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на издание литературы…………………………………………………………………...</w:t>
      </w:r>
      <w:r w:rsidR="00554E2E" w:rsidRPr="00104759">
        <w:t>552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на </w:t>
      </w:r>
      <w:r w:rsidR="00F91937">
        <w:t>кредиты………………………………………………………………………………...</w:t>
      </w:r>
      <w:r w:rsidRPr="00104759">
        <w:t>343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на материалы (</w:t>
      </w:r>
      <w:r w:rsidR="00F91937">
        <w:t>сырье), оборудование, продукцию……………………………………..</w:t>
      </w:r>
      <w:r w:rsidRPr="00104759">
        <w:t>754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на организацию и </w:t>
      </w:r>
      <w:r w:rsidR="00DF6E57">
        <w:t>проведение практики, стажировки…………………………………</w:t>
      </w:r>
      <w:r w:rsidR="00DF6E57">
        <w:rPr>
          <w:sz w:val="16"/>
          <w:szCs w:val="16"/>
        </w:rPr>
        <w:t>.</w:t>
      </w:r>
      <w:r w:rsidRPr="00104759">
        <w:t>730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на оформле</w:t>
      </w:r>
      <w:r w:rsidR="00DF6E57">
        <w:t>ние и получение иностранных виз…………………………………………</w:t>
      </w:r>
      <w:r w:rsidRPr="00104759">
        <w:t>689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на оф</w:t>
      </w:r>
      <w:r w:rsidR="00DF6E57">
        <w:t>ормление подписки на литературу………………………………………………..</w:t>
      </w:r>
      <w:r w:rsidRPr="00104759">
        <w:t>529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на пе</w:t>
      </w:r>
      <w:r w:rsidR="00DF6E57">
        <w:t>реводы статей из книг, журналов………………………………………………….</w:t>
      </w:r>
      <w:r w:rsidRPr="00104759">
        <w:t>524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lastRenderedPageBreak/>
        <w:t xml:space="preserve">на перевозку </w:t>
      </w:r>
      <w:r w:rsidR="00DF6E57">
        <w:t>грузов………………………………………………………………………</w:t>
      </w:r>
      <w:r w:rsidRPr="00104759">
        <w:t>828</w:t>
      </w:r>
    </w:p>
    <w:p w:rsidR="00554E2E" w:rsidRPr="00104759" w:rsidRDefault="00DF6E57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на получение членских билетов…………………………………………………………</w:t>
      </w:r>
      <w:r w:rsidR="00554E2E" w:rsidRPr="00104759">
        <w:t>977</w:t>
      </w:r>
    </w:p>
    <w:p w:rsidR="00554E2E" w:rsidRPr="00104759" w:rsidRDefault="00DF6E57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на приобретение акций…………………………………………………………………..</w:t>
      </w:r>
      <w:r>
        <w:rPr>
          <w:sz w:val="16"/>
          <w:szCs w:val="16"/>
        </w:rPr>
        <w:t>.</w:t>
      </w:r>
      <w:r w:rsidR="00554E2E" w:rsidRPr="00104759">
        <w:t>164</w:t>
      </w:r>
    </w:p>
    <w:p w:rsidR="00554E2E" w:rsidRPr="00104759" w:rsidRDefault="00DF6E57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на проведение встреч, приемов………………………………………………………….</w:t>
      </w:r>
      <w:r w:rsidR="00554E2E" w:rsidRPr="00104759">
        <w:t>487</w:t>
      </w:r>
    </w:p>
    <w:p w:rsidR="00554E2E" w:rsidRPr="00104759" w:rsidRDefault="00DF6E57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на проведение ремонта…………………………………………………………………...</w:t>
      </w:r>
      <w:r w:rsidR="00554E2E" w:rsidRPr="00104759">
        <w:t xml:space="preserve">811 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на проведение санитарно-ги</w:t>
      </w:r>
      <w:r w:rsidR="00DF6E57">
        <w:t>гиенической обработки помещений…………………….</w:t>
      </w:r>
      <w:r w:rsidRPr="00104759">
        <w:t>814</w:t>
      </w:r>
    </w:p>
    <w:p w:rsidR="00554E2E" w:rsidRPr="00104759" w:rsidRDefault="00DF6E57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на путевки…………………………………………………………………………………</w:t>
      </w:r>
      <w:r w:rsidR="00554E2E" w:rsidRPr="00104759">
        <w:t>916</w:t>
      </w:r>
    </w:p>
    <w:p w:rsidR="00554E2E" w:rsidRPr="00104759" w:rsidRDefault="00DF6E57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на размещение и выпуск рекламы……………………………………………………….</w:t>
      </w:r>
      <w:r w:rsidR="00554E2E" w:rsidRPr="00104759">
        <w:t>545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на создание </w:t>
      </w:r>
      <w:r w:rsidR="00DF6E57">
        <w:t>особых экономических зон………………………………………………</w:t>
      </w:r>
      <w:r w:rsidRPr="00104759">
        <w:t>14,15</w:t>
      </w:r>
    </w:p>
    <w:p w:rsidR="00554E2E" w:rsidRPr="00104759" w:rsidRDefault="00DF6E57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на транспортные средства………………………………………………………………..</w:t>
      </w:r>
      <w:r w:rsidR="00554E2E" w:rsidRPr="00104759">
        <w:t>825</w:t>
      </w:r>
    </w:p>
    <w:p w:rsidR="00554E2E" w:rsidRPr="00104759" w:rsidRDefault="00DF6E57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допуске в служебные помещения……………………………………………………..</w:t>
      </w:r>
      <w:r>
        <w:rPr>
          <w:sz w:val="16"/>
          <w:szCs w:val="16"/>
        </w:rPr>
        <w:t>.</w:t>
      </w:r>
      <w:r w:rsidR="00554E2E" w:rsidRPr="00104759">
        <w:t>783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комплектовании справочно-и</w:t>
      </w:r>
      <w:r w:rsidR="00DF6E57">
        <w:t>нформационных служб организации………………..</w:t>
      </w:r>
      <w:r w:rsidRPr="00104759">
        <w:t>526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подготовке и оборудовании площадок и помещений для</w:t>
      </w:r>
      <w:r w:rsidR="00DF6E57">
        <w:t xml:space="preserve"> занятия физкультурой и спортом……………………………………………………………………………………</w:t>
      </w:r>
      <w:r w:rsidRPr="00104759">
        <w:t>969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потребности в на</w:t>
      </w:r>
      <w:r w:rsidR="00DF6E57">
        <w:t>учных информационных материалах……………………………...</w:t>
      </w:r>
      <w:r w:rsidRPr="00104759">
        <w:t>521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потребности в работниках, сокра</w:t>
      </w:r>
      <w:r w:rsidR="00DF6E57">
        <w:t>щении (высвобождении) работников……………</w:t>
      </w:r>
      <w:r w:rsidRPr="00104759">
        <w:t>650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проведении конку</w:t>
      </w:r>
      <w:r w:rsidR="00DF6E57">
        <w:t>рсов на право получения грантов…………………………………</w:t>
      </w:r>
      <w:r w:rsidRPr="00104759">
        <w:t>280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о проведении митингов, демонстраций и </w:t>
      </w:r>
      <w:r w:rsidR="00DF6E57">
        <w:t>других общественных мероприятий……..</w:t>
      </w:r>
      <w:r w:rsidRPr="00104759">
        <w:t>992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о проведении </w:t>
      </w:r>
      <w:r w:rsidR="00DF6E57">
        <w:t>открытых конкурсов……………………………………………………...</w:t>
      </w:r>
      <w:r w:rsidRPr="00104759">
        <w:t>273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продаже</w:t>
      </w:r>
      <w:r w:rsidR="00DF6E57">
        <w:t xml:space="preserve"> имущества организации-должника………………………………………….</w:t>
      </w:r>
      <w:r w:rsidRPr="00104759">
        <w:t>172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разработке и ре</w:t>
      </w:r>
      <w:r w:rsidR="00DF6E57">
        <w:t>гистрации символики организации…………………………………...</w:t>
      </w:r>
      <w:r w:rsidRPr="00104759">
        <w:t>63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расходах на приобретение оборудования,</w:t>
      </w:r>
      <w:r w:rsidR="00DF6E57">
        <w:t xml:space="preserve"> производственного жилого фонда……..</w:t>
      </w:r>
      <w:r w:rsidRPr="00104759">
        <w:t>435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регистрации уполномоченных лиц организации в реестре уполномоченных лиц организаций – владельцев сертификатов клю</w:t>
      </w:r>
      <w:r w:rsidR="00DF6E57">
        <w:t>ча электронной цифровой подписи…..</w:t>
      </w:r>
      <w:r w:rsidRPr="00104759">
        <w:t>241</w:t>
      </w:r>
    </w:p>
    <w:p w:rsidR="00554E2E" w:rsidRPr="00104759" w:rsidRDefault="00DF6E57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ремонте транспортных средств………………………………………………………..</w:t>
      </w:r>
      <w:r>
        <w:rPr>
          <w:sz w:val="16"/>
          <w:szCs w:val="16"/>
        </w:rPr>
        <w:t>.</w:t>
      </w:r>
      <w:r w:rsidR="00554E2E" w:rsidRPr="00104759">
        <w:t>838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состоянии и проведении ремонтных</w:t>
      </w:r>
      <w:r>
        <w:t>,</w:t>
      </w:r>
      <w:r w:rsidRPr="00104759">
        <w:t xml:space="preserve"> налад</w:t>
      </w:r>
      <w:r w:rsidR="00DF6E57">
        <w:t>очных работ технических средств……</w:t>
      </w:r>
      <w:r w:rsidRPr="00104759">
        <w:t>217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топливно-энергети</w:t>
      </w:r>
      <w:r w:rsidR="00DF6E57">
        <w:t>ческих ресурсах и водоснабжении……………………………….</w:t>
      </w:r>
      <w:r w:rsidRPr="00104759">
        <w:t>816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об организации торгов, </w:t>
      </w:r>
      <w:r>
        <w:t xml:space="preserve">(конкурсов, </w:t>
      </w:r>
      <w:r w:rsidRPr="00104759">
        <w:t>аукционов) по продаже государственно</w:t>
      </w:r>
      <w:r w:rsidR="00DF6E57">
        <w:t>го или муниципального имущества……………………………………………………………..</w:t>
      </w:r>
      <w:r w:rsidRPr="00104759">
        <w:t>795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осн</w:t>
      </w:r>
      <w:r w:rsidR="00DF6E57">
        <w:t>ащении рабочих мест оргтехникой………………………………………………</w:t>
      </w:r>
      <w:r w:rsidRPr="00104759">
        <w:t>213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антивирусной защите средств эл</w:t>
      </w:r>
      <w:r w:rsidR="00DF6E57">
        <w:t>ектронно-вычислительной техники…………….</w:t>
      </w:r>
      <w:r w:rsidRPr="00104759">
        <w:t>225</w:t>
      </w:r>
    </w:p>
    <w:p w:rsidR="00554E2E" w:rsidRPr="00104759" w:rsidRDefault="00DF6E57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по поступлениям в бюджеты…………………………………………………………….</w:t>
      </w:r>
      <w:r w:rsidR="00554E2E" w:rsidRPr="00104759">
        <w:t>317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про</w:t>
      </w:r>
      <w:r w:rsidR="00DF6E57">
        <w:t>даже движимого имущества……………………………………………………...</w:t>
      </w:r>
      <w:r w:rsidRPr="00104759">
        <w:t>430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учету и принятию на обслуживание обладате</w:t>
      </w:r>
      <w:r w:rsidR="00DF6E57">
        <w:t>лей конфиденциальной информации……………………………………………………………………………….</w:t>
      </w:r>
      <w:r w:rsidRPr="00104759">
        <w:t>208</w:t>
      </w:r>
    </w:p>
    <w:p w:rsidR="00554E2E" w:rsidRPr="00104759" w:rsidRDefault="00DF6E57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по финансированию………………………………………………………………………</w:t>
      </w:r>
      <w:r w:rsidR="00554E2E" w:rsidRPr="00104759">
        <w:t>326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представляемые на торги (аукционы, конкурсы) по купле-продаже земельных уча</w:t>
      </w:r>
      <w:r w:rsidR="00DF6E57">
        <w:t>стков, зданий и иного имущества……………………………………………………</w:t>
      </w:r>
      <w:r w:rsidRPr="00104759">
        <w:t>793</w:t>
      </w:r>
    </w:p>
    <w:p w:rsidR="004E4662" w:rsidRPr="004E4662" w:rsidRDefault="004E4662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104759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104759">
        <w:t>ЗАЯВЛЕНИЯ: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ар</w:t>
      </w:r>
      <w:r w:rsidR="00DF6E57">
        <w:t>битражных управляющих……………………………………………………………..</w:t>
      </w:r>
      <w:r w:rsidRPr="00104759">
        <w:t>170</w:t>
      </w:r>
    </w:p>
    <w:p w:rsidR="00554E2E" w:rsidRPr="00104759" w:rsidRDefault="00DF6E57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граждан……………………………………………………………………………………</w:t>
      </w:r>
      <w:r w:rsidR="00554E2E" w:rsidRPr="00104759">
        <w:t>183</w:t>
      </w:r>
    </w:p>
    <w:p w:rsidR="00554E2E" w:rsidRPr="00104759" w:rsidRDefault="00DF6E57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на аттестацию и аккредитацию………………………………………………………….</w:t>
      </w:r>
      <w:r w:rsidR="00554E2E" w:rsidRPr="00104759">
        <w:t>104</w:t>
      </w:r>
    </w:p>
    <w:p w:rsidR="00554E2E" w:rsidRPr="00104759" w:rsidRDefault="00DF6E57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на выдачу архивных справок…………………………………………………………….</w:t>
      </w:r>
      <w:r w:rsidR="00554E2E" w:rsidRPr="00104759">
        <w:t>253</w:t>
      </w:r>
    </w:p>
    <w:p w:rsidR="00554E2E" w:rsidRPr="00104759" w:rsidRDefault="00DF6E57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на лечение, путевки………………………………………………………………………</w:t>
      </w:r>
      <w:r w:rsidR="00554E2E" w:rsidRPr="00104759">
        <w:t>913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на подтверждение электронной цифровой подписи в электронном документе, электронной цифровой подписи уполномоченного лица, уполномо</w:t>
      </w:r>
      <w:r w:rsidR="00DF6E57">
        <w:t>ченного удостоверяющего центра………………………………………………………………...</w:t>
      </w:r>
      <w:r w:rsidRPr="00104759">
        <w:t>242</w:t>
      </w:r>
    </w:p>
    <w:p w:rsidR="00554E2E" w:rsidRDefault="00DF6E57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на приватизацию жилья………………………………………………………………….</w:t>
      </w:r>
      <w:r w:rsidR="00554E2E" w:rsidRPr="00104759">
        <w:t>937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банк</w:t>
      </w:r>
      <w:r>
        <w:t>ротстве организации</w:t>
      </w:r>
      <w:r w:rsidR="00DF6E57">
        <w:t>………………………………………………………………</w:t>
      </w:r>
      <w:r w:rsidRPr="00104759">
        <w:t>168</w:t>
      </w:r>
    </w:p>
    <w:p w:rsidR="00554E2E" w:rsidRPr="00104759" w:rsidRDefault="00DF6E57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lastRenderedPageBreak/>
        <w:t>о бронировании жилой площади………………………………………………………...</w:t>
      </w:r>
      <w:r w:rsidR="00554E2E" w:rsidRPr="00104759">
        <w:t>936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вступлении в международные организации</w:t>
      </w:r>
      <w:r w:rsidR="00DF6E57">
        <w:t xml:space="preserve"> (объединения)…………………………</w:t>
      </w:r>
      <w:r w:rsidRPr="00104759">
        <w:t>485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выдаче д</w:t>
      </w:r>
      <w:r w:rsidR="00DF6E57">
        <w:t>убликатов документов о наградах…………………………………………..</w:t>
      </w:r>
      <w:r w:rsidRPr="00104759">
        <w:t>740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выплате пособий, оплате листков нетрудос</w:t>
      </w:r>
      <w:r w:rsidR="00DF6E57">
        <w:t>пособности, материальной помощи….</w:t>
      </w:r>
      <w:r w:rsidRPr="00104759">
        <w:t>415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о государственной регистрации физического лица в качестве индивидуального предпринимателя, о прекращении деятельности физического лица в качестве </w:t>
      </w:r>
      <w:r w:rsidR="00DF6E57">
        <w:t>индивидуального предпринимателя……………………………………………………...</w:t>
      </w:r>
      <w:r w:rsidRPr="00104759">
        <w:t>38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государственной регистрации юридического лица, прекращении</w:t>
      </w:r>
      <w:r w:rsidR="00DF6E57">
        <w:t xml:space="preserve"> деятельности юридического лица………………………………………………………………………...</w:t>
      </w:r>
      <w:r w:rsidRPr="00104759">
        <w:t>37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допус</w:t>
      </w:r>
      <w:r w:rsidR="00DF6E57">
        <w:t>ке к ознакомлению с документами……………………………………………..</w:t>
      </w:r>
      <w:r w:rsidR="00DF6E57">
        <w:rPr>
          <w:sz w:val="16"/>
          <w:szCs w:val="16"/>
        </w:rPr>
        <w:t>.</w:t>
      </w:r>
      <w:r w:rsidRPr="00104759">
        <w:t>250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несогласии с постановлениями аттестацио</w:t>
      </w:r>
      <w:r w:rsidR="00DF6E57">
        <w:t>нных, квалификационных комиссий….</w:t>
      </w:r>
      <w:r w:rsidRPr="00104759">
        <w:t>699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предоставлении мест в детских до</w:t>
      </w:r>
      <w:r w:rsidR="00DF6E57">
        <w:t>школьных и школьных учреждениях…………..</w:t>
      </w:r>
      <w:r w:rsidRPr="00104759">
        <w:t>920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предоставлен</w:t>
      </w:r>
      <w:r w:rsidR="00DF6E57">
        <w:t>ии, распределении жилой площади……………………………………</w:t>
      </w:r>
      <w:r w:rsidR="00DF6E57">
        <w:rPr>
          <w:sz w:val="16"/>
          <w:szCs w:val="16"/>
        </w:rPr>
        <w:t>.</w:t>
      </w:r>
      <w:r w:rsidRPr="00104759">
        <w:t>925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приеме в члены обществ</w:t>
      </w:r>
      <w:r w:rsidR="00DF6E57">
        <w:t>енной организации (объединения)………………………...</w:t>
      </w:r>
      <w:r w:rsidRPr="00104759">
        <w:t>977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приеме, пер</w:t>
      </w:r>
      <w:r w:rsidR="000B49FF">
        <w:t>емещении, увольнении работников………</w:t>
      </w:r>
      <w:r w:rsidR="00DF6E57">
        <w:t>…………………...</w:t>
      </w:r>
      <w:r w:rsidRPr="00104759">
        <w:t>656, 663, 665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реструктуризации зад</w:t>
      </w:r>
      <w:r w:rsidR="00DF6E57">
        <w:t>олженности по страховым взносам…………………………..</w:t>
      </w:r>
      <w:r w:rsidRPr="00104759">
        <w:t>399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служебных проверках государственных гражданских сл</w:t>
      </w:r>
      <w:r w:rsidR="00DF6E57">
        <w:t>ужащих и муниципальных служащих………………………………………………………………………………….</w:t>
      </w:r>
      <w:r w:rsidRPr="00104759">
        <w:t xml:space="preserve">682 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соблюдении норм закон</w:t>
      </w:r>
      <w:r w:rsidR="00DF6E57">
        <w:t>одательства, конфликтах, спорах…………………………..</w:t>
      </w:r>
      <w:r w:rsidRPr="00104759">
        <w:t>188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согласии н</w:t>
      </w:r>
      <w:r w:rsidR="00DF6E57">
        <w:t>а обработку персональных данных………………………………………..</w:t>
      </w:r>
      <w:r w:rsidRPr="00104759">
        <w:t>666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создании и аннулирован</w:t>
      </w:r>
      <w:r w:rsidR="00B642FD">
        <w:t>ии электронной цифровой подписи……………………….</w:t>
      </w:r>
      <w:r w:rsidR="00B642FD">
        <w:rPr>
          <w:sz w:val="16"/>
          <w:szCs w:val="16"/>
        </w:rPr>
        <w:t>.</w:t>
      </w:r>
      <w:r w:rsidRPr="00104759">
        <w:t>233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фактах обращения в целях склонения к совершению коррупционных правонарушений; о соблюдении требования к служебному поведению, регулированию к</w:t>
      </w:r>
      <w:r>
        <w:t>онфликта</w:t>
      </w:r>
      <w:r w:rsidR="00B642FD">
        <w:t xml:space="preserve"> интересов……………………………………………………………………..</w:t>
      </w:r>
      <w:r w:rsidRPr="00104759">
        <w:t>680</w:t>
      </w:r>
    </w:p>
    <w:p w:rsidR="00554E2E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оплате, ра</w:t>
      </w:r>
      <w:r w:rsidR="00B642FD">
        <w:t>змене, приеме-передаче векселей………………………………………...</w:t>
      </w:r>
      <w:r w:rsidRPr="00104759">
        <w:t>387</w:t>
      </w:r>
    </w:p>
    <w:p w:rsidR="00554E2E" w:rsidRPr="00104759" w:rsidRDefault="00B642FD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об оплате учебных отпусков……………………………………………………………..</w:t>
      </w:r>
      <w:r w:rsidR="00554E2E" w:rsidRPr="00104759">
        <w:t>417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</w:t>
      </w:r>
      <w:r w:rsidR="00B642FD">
        <w:t xml:space="preserve"> освобождении от уплаты налогов……………………………………………………</w:t>
      </w:r>
      <w:r w:rsidRPr="00104759">
        <w:t>384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валют</w:t>
      </w:r>
      <w:r w:rsidR="00B642FD">
        <w:t>ным вопросам…………………………………………………………………..</w:t>
      </w:r>
      <w:r w:rsidRPr="00104759">
        <w:t>371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вопросам соблюдения т</w:t>
      </w:r>
      <w:r>
        <w:t>ребований к служебному поведению</w:t>
      </w:r>
      <w:r w:rsidRPr="00104759">
        <w:t xml:space="preserve"> работников и урегулированию конфл</w:t>
      </w:r>
      <w:r>
        <w:t>икта</w:t>
      </w:r>
      <w:r w:rsidR="00B642FD">
        <w:t xml:space="preserve"> интересов…………………………………………………</w:t>
      </w:r>
      <w:r w:rsidRPr="00104759">
        <w:t>679</w:t>
      </w:r>
    </w:p>
    <w:p w:rsidR="00554E2E" w:rsidRPr="00104759" w:rsidRDefault="00B642FD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по выбору управляющей компании……………………………………………………..</w:t>
      </w:r>
      <w:r w:rsidR="00554E2E" w:rsidRPr="00104759">
        <w:t>812</w:t>
      </w:r>
    </w:p>
    <w:p w:rsidR="00554E2E" w:rsidRPr="00104759" w:rsidRDefault="00B642FD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по лицензированию………………………………………………………………………..</w:t>
      </w:r>
      <w:r w:rsidR="00554E2E" w:rsidRPr="00104759">
        <w:t>96</w:t>
      </w:r>
    </w:p>
    <w:p w:rsidR="00554E2E" w:rsidRPr="00104759" w:rsidRDefault="00B642FD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по отчуждению жилой площади………………………………………………………...</w:t>
      </w:r>
      <w:r w:rsidR="00554E2E" w:rsidRPr="00104759">
        <w:t>938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сохранению права пользования жилой площ</w:t>
      </w:r>
      <w:r w:rsidR="00B642FD">
        <w:t>ади…………………………………...</w:t>
      </w:r>
      <w:r w:rsidRPr="00104759">
        <w:t>942</w:t>
      </w:r>
    </w:p>
    <w:p w:rsidR="00554E2E" w:rsidRPr="00104759" w:rsidRDefault="00B642FD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по страховой деятельности………………………………………………………………</w:t>
      </w:r>
      <w:r w:rsidR="00554E2E" w:rsidRPr="00104759">
        <w:t>448</w:t>
      </w:r>
    </w:p>
    <w:p w:rsidR="00554E2E" w:rsidRPr="00104759" w:rsidRDefault="00B642FD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по трудовым спорам……………………………………………………………………...</w:t>
      </w:r>
      <w:r w:rsidR="00554E2E" w:rsidRPr="00104759">
        <w:t>584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претендентов на</w:t>
      </w:r>
      <w:r w:rsidR="00B642FD">
        <w:t xml:space="preserve"> замещение вакантных должностей…………………………………..</w:t>
      </w:r>
      <w:r w:rsidR="00B642FD">
        <w:rPr>
          <w:sz w:val="16"/>
          <w:szCs w:val="16"/>
        </w:rPr>
        <w:t>.</w:t>
      </w:r>
      <w:r w:rsidRPr="00104759">
        <w:t>672</w:t>
      </w:r>
    </w:p>
    <w:p w:rsidR="00B642FD" w:rsidRPr="004E4662" w:rsidRDefault="00B642FD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104759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104759">
        <w:t>ИЗВЕЩЕНИЯ:</w:t>
      </w:r>
    </w:p>
    <w:p w:rsidR="00554E2E" w:rsidRPr="00104759" w:rsidRDefault="00B642FD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банков……………………………………………………………………………………...</w:t>
      </w:r>
      <w:r w:rsidR="00554E2E" w:rsidRPr="00104759">
        <w:t>362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медпунктов о пострадавших </w:t>
      </w:r>
      <w:r w:rsidR="00B642FD">
        <w:t>в результате несчастных случаев……………………….</w:t>
      </w:r>
      <w:r w:rsidRPr="00104759">
        <w:t>628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постановке на учет в соответствующих регистрирующих орган</w:t>
      </w:r>
      <w:r w:rsidR="00B642FD">
        <w:t>ах…………………..</w:t>
      </w:r>
      <w:r w:rsidRPr="00104759">
        <w:t>40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проведении конку</w:t>
      </w:r>
      <w:r w:rsidR="00B642FD">
        <w:t>рсов на право получения грантов…………………………………</w:t>
      </w:r>
      <w:r w:rsidRPr="00104759">
        <w:t>280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проведении открытых конкурсов, заяво</w:t>
      </w:r>
      <w:r>
        <w:t>к</w:t>
      </w:r>
      <w:r w:rsidR="00B642FD">
        <w:t xml:space="preserve"> котировок, аукционов…………………...</w:t>
      </w:r>
      <w:r w:rsidRPr="00104759">
        <w:t>273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организации и проведении съездов, конгрессов, конференций, «к</w:t>
      </w:r>
      <w:r w:rsidR="00B642FD">
        <w:t>руглых» столов, приемов, встреч…………………………………………………………………………….</w:t>
      </w:r>
      <w:r w:rsidRPr="00104759">
        <w:t>90</w:t>
      </w:r>
    </w:p>
    <w:p w:rsidR="00554E2E" w:rsidRPr="00104759" w:rsidRDefault="00B642FD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по кредитным вопросам………………………………………………………………….</w:t>
      </w:r>
      <w:r w:rsidR="00554E2E" w:rsidRPr="00104759">
        <w:t>339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пос</w:t>
      </w:r>
      <w:r w:rsidR="00B642FD">
        <w:t>туплениям в бюджеты…………………………………………………………….</w:t>
      </w:r>
      <w:r w:rsidRPr="00104759">
        <w:t>317</w:t>
      </w:r>
    </w:p>
    <w:p w:rsidR="00554E2E" w:rsidRPr="004E4662" w:rsidRDefault="00554E2E" w:rsidP="00615C48">
      <w:pPr>
        <w:widowControl w:val="0"/>
        <w:autoSpaceDE w:val="0"/>
        <w:autoSpaceDN w:val="0"/>
        <w:adjustRightInd w:val="0"/>
        <w:ind w:left="-284" w:right="-265" w:firstLine="709"/>
        <w:jc w:val="both"/>
        <w:rPr>
          <w:sz w:val="16"/>
          <w:szCs w:val="16"/>
        </w:rPr>
      </w:pPr>
    </w:p>
    <w:p w:rsidR="00554E2E" w:rsidRPr="00104759" w:rsidRDefault="00B642FD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</w:pPr>
      <w:r>
        <w:t>ИЗДАНИЯ……………………………………………………………………………………</w:t>
      </w:r>
      <w:r w:rsidR="00554E2E" w:rsidRPr="00104759">
        <w:t>535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</w:pPr>
    </w:p>
    <w:p w:rsidR="00554E2E" w:rsidRPr="00104759" w:rsidRDefault="00B642FD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</w:pPr>
      <w:r>
        <w:lastRenderedPageBreak/>
        <w:t>ИНДИКАТОРЫ нормативные……………………………………………………………...</w:t>
      </w:r>
      <w:r>
        <w:rPr>
          <w:sz w:val="16"/>
          <w:szCs w:val="16"/>
        </w:rPr>
        <w:t>.</w:t>
      </w:r>
      <w:r w:rsidR="00554E2E" w:rsidRPr="00104759">
        <w:t>299</w:t>
      </w:r>
    </w:p>
    <w:p w:rsidR="00554E2E" w:rsidRPr="004E4662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104759" w:rsidRDefault="00554E2E" w:rsidP="004E4662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 w:hanging="8100"/>
        <w:jc w:val="right"/>
      </w:pPr>
      <w:r w:rsidRPr="00104759">
        <w:t>ИНСТРУКЦИИ</w:t>
      </w:r>
      <w:r w:rsidR="000B49FF">
        <w:t>……………………………………………………….</w:t>
      </w:r>
      <w:r w:rsidRPr="00104759">
        <w:t>27, 77, 219, 488, 655, 995</w:t>
      </w:r>
    </w:p>
    <w:p w:rsidR="00554E2E" w:rsidRPr="004E4662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104759" w:rsidRDefault="00B642FD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</w:pPr>
      <w:r>
        <w:t>ИНТЕРВЬЮ………………………………………………………………………………….</w:t>
      </w:r>
      <w:r w:rsidR="00554E2E" w:rsidRPr="00104759">
        <w:t>519</w:t>
      </w:r>
    </w:p>
    <w:p w:rsidR="00554E2E" w:rsidRPr="004E4662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104759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104759">
        <w:t>ИНФОРМАЦИИ:</w:t>
      </w:r>
    </w:p>
    <w:p w:rsidR="00554E2E" w:rsidRPr="00104759" w:rsidRDefault="00B642FD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к отчетам……………………………………………………………………………..</w:t>
      </w:r>
      <w:r w:rsidR="00554E2E" w:rsidRPr="00104759">
        <w:t>467, 469</w:t>
      </w:r>
    </w:p>
    <w:p w:rsidR="00554E2E" w:rsidRPr="00104759" w:rsidRDefault="00B642FD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к приказам, распоряжениям……………………………………………………………….</w:t>
      </w:r>
      <w:r w:rsidR="00554E2E" w:rsidRPr="00104759">
        <w:t>19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к протоколам, постановлениям, решениям, стенограммам з</w:t>
      </w:r>
      <w:r w:rsidR="00B642FD">
        <w:t>аседаний, совещаний…...</w:t>
      </w:r>
      <w:r w:rsidRPr="00104759">
        <w:t>18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к протоколам, постановлениям, решениям, стенограммам </w:t>
      </w:r>
      <w:r>
        <w:t xml:space="preserve"> публичных слушаний</w:t>
      </w:r>
      <w:r w:rsidR="00B642FD">
        <w:t>…...</w:t>
      </w:r>
      <w:r w:rsidRPr="00104759">
        <w:t>18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к протоколам, постановлениям, решениям, стенограммам </w:t>
      </w:r>
      <w:r>
        <w:t>собраний</w:t>
      </w:r>
      <w:r w:rsidR="00B642FD">
        <w:t>………………….</w:t>
      </w:r>
      <w:r w:rsidRPr="00104759">
        <w:t>18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выполн</w:t>
      </w:r>
      <w:r w:rsidR="00B642FD">
        <w:t>ении соглашений по охране труда……………………………………………</w:t>
      </w:r>
      <w:r w:rsidR="00B642FD">
        <w:rPr>
          <w:sz w:val="16"/>
          <w:szCs w:val="16"/>
        </w:rPr>
        <w:t>.</w:t>
      </w:r>
      <w:r w:rsidRPr="00104759">
        <w:t>609</w:t>
      </w:r>
    </w:p>
    <w:p w:rsidR="00554E2E" w:rsidRPr="00104759" w:rsidRDefault="00B642FD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выполнении целевых программ……………………………………………………….</w:t>
      </w:r>
      <w:r>
        <w:rPr>
          <w:sz w:val="16"/>
          <w:szCs w:val="16"/>
        </w:rPr>
        <w:t>.</w:t>
      </w:r>
      <w:r w:rsidR="00554E2E" w:rsidRPr="00104759">
        <w:t>470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о выставках, </w:t>
      </w:r>
      <w:r w:rsidR="00B642FD">
        <w:t>ярмарках, презентациях…………………………………………………...</w:t>
      </w:r>
      <w:r w:rsidRPr="00104759">
        <w:t>537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делегировании членов общественной организации (объеди</w:t>
      </w:r>
      <w:r w:rsidR="00B642FD">
        <w:t>нения) на общероссийские форумы………………………………………………………………...</w:t>
      </w:r>
      <w:r w:rsidR="00B642FD">
        <w:rPr>
          <w:sz w:val="16"/>
          <w:szCs w:val="16"/>
        </w:rPr>
        <w:t>.</w:t>
      </w:r>
      <w:r w:rsidRPr="00104759">
        <w:t>999</w:t>
      </w:r>
    </w:p>
    <w:p w:rsidR="00554E2E" w:rsidRPr="00104759" w:rsidRDefault="00B642FD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деятельности организации………………………………………………………….</w:t>
      </w:r>
      <w:r w:rsidR="00554E2E" w:rsidRPr="00104759">
        <w:t>83,555</w:t>
      </w:r>
    </w:p>
    <w:p w:rsidR="00554E2E" w:rsidRPr="00104759" w:rsidRDefault="00B642FD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квотировании рабочих мест……………………………………………………………</w:t>
      </w:r>
      <w:r w:rsidR="00554E2E" w:rsidRPr="00104759">
        <w:t>563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коллективн</w:t>
      </w:r>
      <w:r w:rsidR="00B642FD">
        <w:t>ом садоводстве и огородничестве………………………………………..</w:t>
      </w:r>
      <w:r w:rsidR="00B642FD">
        <w:rPr>
          <w:sz w:val="16"/>
          <w:szCs w:val="16"/>
        </w:rPr>
        <w:t>.</w:t>
      </w:r>
      <w:r w:rsidRPr="00104759">
        <w:t>958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наличии, движении, комплекто</w:t>
      </w:r>
      <w:r w:rsidR="00B642FD">
        <w:t>вании, использовании работников…………………</w:t>
      </w:r>
      <w:r w:rsidRPr="00104759">
        <w:t>561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переводе работни</w:t>
      </w:r>
      <w:r w:rsidR="00B642FD">
        <w:t>ков на сокращенный рабочий день………………………………..</w:t>
      </w:r>
      <w:r w:rsidRPr="00104759">
        <w:t>583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передаче зданий, помещений в государственн</w:t>
      </w:r>
      <w:r w:rsidR="00B642FD">
        <w:t>ую, муниципальную собственность</w:t>
      </w:r>
      <w:r w:rsidRPr="00104759">
        <w:t>786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передаче, приобретении зданий, помеще</w:t>
      </w:r>
      <w:r w:rsidR="00B642FD">
        <w:t>ний в собственность организации………</w:t>
      </w:r>
      <w:r w:rsidRPr="00104759">
        <w:t>788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переподготовке работников, обуче</w:t>
      </w:r>
      <w:r>
        <w:t>нии вторым профессиям, повышении</w:t>
      </w:r>
      <w:r w:rsidR="00B642FD">
        <w:t xml:space="preserve"> квалификации……………………………………………………………………………..</w:t>
      </w:r>
      <w:r w:rsidRPr="00104759">
        <w:t>708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подготовке ко</w:t>
      </w:r>
      <w:r w:rsidR="00B642FD">
        <w:t>нтрактов, договоров, соглашений……………………………………..</w:t>
      </w:r>
      <w:r w:rsidRPr="00104759">
        <w:t>493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</w:t>
      </w:r>
      <w:r w:rsidR="00B642FD">
        <w:t xml:space="preserve"> проведении встреч, переговоров………………………………………………………</w:t>
      </w:r>
      <w:r w:rsidRPr="00104759">
        <w:t>490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проведении культурно-массовых, бл</w:t>
      </w:r>
      <w:r w:rsidR="00B642FD">
        <w:t>аготворительных мероприятий……………....</w:t>
      </w:r>
      <w:r>
        <w:t>963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результатах приватизации федерального имущества, имущества субъекта Российской Феде</w:t>
      </w:r>
      <w:r w:rsidR="00B642FD">
        <w:t>рации, муниципального имущества…………………………………</w:t>
      </w:r>
      <w:r w:rsidRPr="00104759">
        <w:t>146</w:t>
      </w:r>
    </w:p>
    <w:p w:rsidR="00554E2E" w:rsidRPr="00104759" w:rsidRDefault="00B642FD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рекламной деятельности……………………………………………………………….</w:t>
      </w:r>
      <w:r>
        <w:rPr>
          <w:sz w:val="16"/>
          <w:szCs w:val="16"/>
        </w:rPr>
        <w:t>.</w:t>
      </w:r>
      <w:r w:rsidR="00554E2E" w:rsidRPr="00104759">
        <w:t>546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совершенствовани</w:t>
      </w:r>
      <w:r w:rsidR="00B642FD">
        <w:t>и структуры аппарата управления………………………………..</w:t>
      </w:r>
      <w:r w:rsidRPr="00104759">
        <w:t>569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состоянии работ по</w:t>
      </w:r>
      <w:r w:rsidR="00B642FD">
        <w:t xml:space="preserve"> рассмотрению обращений граждан…………………………….</w:t>
      </w:r>
      <w:r w:rsidRPr="00104759">
        <w:t>182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требованиях к формам представления информации на официальном сайте</w:t>
      </w:r>
      <w:r>
        <w:t xml:space="preserve"> организации</w:t>
      </w:r>
      <w:r w:rsidR="00B642FD">
        <w:t>……………………………………………………………………………….</w:t>
      </w:r>
      <w:r w:rsidRPr="00104759">
        <w:t>554</w:t>
      </w:r>
    </w:p>
    <w:p w:rsidR="00554E2E" w:rsidRPr="00104759" w:rsidRDefault="00B642FD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трудовой дисциплине…………………………………………………………………..</w:t>
      </w:r>
      <w:r w:rsidR="00554E2E" w:rsidRPr="00104759">
        <w:t>587</w:t>
      </w:r>
    </w:p>
    <w:p w:rsidR="00554E2E" w:rsidRPr="00104759" w:rsidRDefault="00B642FD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об аттестации рабочих мест……………………………………………………………...</w:t>
      </w:r>
      <w:r w:rsidR="00554E2E" w:rsidRPr="00104759">
        <w:t>602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изъятии земельных участков, территорий для госуд</w:t>
      </w:r>
      <w:r w:rsidR="00B642FD">
        <w:t>арственных и муниципальных нужд……………………………………………………………………………………….</w:t>
      </w:r>
      <w:r w:rsidRPr="00104759">
        <w:t>137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итогах социально-экономического развития</w:t>
      </w:r>
      <w:r w:rsidR="00B642FD">
        <w:t xml:space="preserve"> организации…………………………</w:t>
      </w:r>
      <w:r w:rsidRPr="00104759">
        <w:t>295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улучшении технической и антитеррористич</w:t>
      </w:r>
      <w:r w:rsidR="00B642FD">
        <w:t>еской укрепленности организации…</w:t>
      </w:r>
      <w:r w:rsidRPr="00104759">
        <w:t>883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относящиеся к конкрет</w:t>
      </w:r>
      <w:r w:rsidR="00B642FD">
        <w:t>ному муниципальному образованию…………………………..</w:t>
      </w:r>
      <w:r w:rsidR="00B642FD">
        <w:rPr>
          <w:sz w:val="16"/>
          <w:szCs w:val="16"/>
        </w:rPr>
        <w:t>.</w:t>
      </w:r>
      <w:r w:rsidRPr="00104759">
        <w:t>11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вопросам владения, пользо</w:t>
      </w:r>
      <w:r w:rsidR="00B642FD">
        <w:t>вания и распоряжения имуществом…………………..</w:t>
      </w:r>
      <w:r w:rsidR="00B642FD">
        <w:rPr>
          <w:sz w:val="16"/>
          <w:szCs w:val="16"/>
        </w:rPr>
        <w:t>.</w:t>
      </w:r>
      <w:r w:rsidRPr="00104759">
        <w:t>798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вопросам охраны объектов культурного н</w:t>
      </w:r>
      <w:r w:rsidR="00B642FD">
        <w:t>аследия…………………………………</w:t>
      </w:r>
      <w:r w:rsidR="00B642FD">
        <w:rPr>
          <w:sz w:val="16"/>
          <w:szCs w:val="16"/>
        </w:rPr>
        <w:t>.</w:t>
      </w:r>
      <w:r w:rsidRPr="00104759">
        <w:t>804</w:t>
      </w:r>
    </w:p>
    <w:p w:rsidR="00554E2E" w:rsidRPr="00104759" w:rsidRDefault="00B642FD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по выполнению поручений………………………………………………………………</w:t>
      </w:r>
      <w:r w:rsidR="00554E2E" w:rsidRPr="00104759">
        <w:t>179</w:t>
      </w:r>
    </w:p>
    <w:p w:rsidR="00554E2E" w:rsidRPr="00104759" w:rsidRDefault="00B642FD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по забастовочному движению…………………………………………………………...</w:t>
      </w:r>
      <w:r w:rsidR="00554E2E" w:rsidRPr="00104759">
        <w:t>582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по исполнению законов и </w:t>
      </w:r>
      <w:r w:rsidR="00B642FD">
        <w:t>иных нормативных правовых актов………………………….</w:t>
      </w:r>
      <w:r w:rsidRPr="00104759">
        <w:t>8</w:t>
      </w:r>
    </w:p>
    <w:p w:rsidR="00554E2E" w:rsidRPr="00104759" w:rsidRDefault="00B642FD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по кредитным вопросам………………………………………………………………….</w:t>
      </w:r>
      <w:r w:rsidR="00554E2E" w:rsidRPr="00104759">
        <w:t>339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работе комиссии соци</w:t>
      </w:r>
      <w:r w:rsidR="00B642FD">
        <w:t>ального страхования организации………………………….</w:t>
      </w:r>
      <w:r w:rsidRPr="00104759">
        <w:t>903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подготовленные для размещения на Интернет-</w:t>
      </w:r>
      <w:r w:rsidR="00B642FD">
        <w:t>сайте………………………………….</w:t>
      </w:r>
      <w:r w:rsidRPr="00104759">
        <w:t>553</w:t>
      </w:r>
    </w:p>
    <w:p w:rsidR="00554E2E" w:rsidRPr="00104759" w:rsidRDefault="00554E2E" w:rsidP="00615C48">
      <w:pPr>
        <w:widowControl w:val="0"/>
        <w:tabs>
          <w:tab w:val="left" w:pos="9355"/>
        </w:tabs>
        <w:autoSpaceDE w:val="0"/>
        <w:autoSpaceDN w:val="0"/>
        <w:adjustRightInd w:val="0"/>
        <w:ind w:left="-284" w:right="-265"/>
        <w:jc w:val="both"/>
      </w:pPr>
      <w:r>
        <w:lastRenderedPageBreak/>
        <w:t>ИСКИ СУДЕБНЫЕ....................................................................</w:t>
      </w:r>
      <w:r w:rsidR="00F27A84">
        <w:t>.....................................</w:t>
      </w:r>
      <w:r>
        <w:t>139, 426</w:t>
      </w:r>
    </w:p>
    <w:p w:rsidR="00554E2E" w:rsidRPr="004E4662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104759" w:rsidRDefault="00F27A8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</w:pPr>
      <w:r>
        <w:t>КАЛЬКУЛЯЦИИ…………………………………………………………………………….</w:t>
      </w:r>
      <w:r w:rsidR="00554E2E" w:rsidRPr="00104759">
        <w:t>299</w:t>
      </w:r>
    </w:p>
    <w:p w:rsidR="00554E2E" w:rsidRPr="004E4662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104759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104759">
        <w:t>КАРТОТЕКИ: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ар</w:t>
      </w:r>
      <w:r w:rsidR="00F27A84">
        <w:t>битражных дел, претензий, исков…………………………………………………….</w:t>
      </w:r>
      <w:r w:rsidRPr="00104759">
        <w:t>195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материалов справочно-и</w:t>
      </w:r>
      <w:r w:rsidR="00F27A84">
        <w:t>нформационных служб организации………………………..</w:t>
      </w:r>
      <w:r w:rsidRPr="00104759">
        <w:t>532</w:t>
      </w:r>
    </w:p>
    <w:p w:rsidR="00554E2E" w:rsidRPr="00104759" w:rsidRDefault="00F27A8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средств связи……………………………………………………………………………...</w:t>
      </w:r>
      <w:r w:rsidR="00554E2E" w:rsidRPr="00104759">
        <w:t>858</w:t>
      </w:r>
    </w:p>
    <w:p w:rsidR="00554E2E" w:rsidRPr="004E4662" w:rsidRDefault="00554E2E" w:rsidP="00615C48">
      <w:pPr>
        <w:widowControl w:val="0"/>
        <w:autoSpaceDE w:val="0"/>
        <w:autoSpaceDN w:val="0"/>
        <w:adjustRightInd w:val="0"/>
        <w:ind w:left="-284" w:right="-265" w:firstLine="709"/>
        <w:jc w:val="both"/>
        <w:rPr>
          <w:sz w:val="16"/>
          <w:szCs w:val="16"/>
        </w:rPr>
      </w:pPr>
    </w:p>
    <w:p w:rsidR="00554E2E" w:rsidRPr="00104759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104759">
        <w:t>КАРТОЧКИ:</w:t>
      </w:r>
    </w:p>
    <w:p w:rsidR="00554E2E" w:rsidRPr="00104759" w:rsidRDefault="00F27A8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лицевые…………………………………………………………………………………...</w:t>
      </w:r>
      <w:r w:rsidR="004E4662">
        <w:t>.</w:t>
      </w:r>
      <w:r w:rsidR="00554E2E" w:rsidRPr="00104759">
        <w:t>413</w:t>
      </w:r>
    </w:p>
    <w:p w:rsidR="00554E2E" w:rsidRPr="00104759" w:rsidRDefault="00F27A8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личные…………………………………………………………………………………….</w:t>
      </w:r>
      <w:r w:rsidR="004E4662">
        <w:t>.</w:t>
      </w:r>
      <w:r w:rsidR="00554E2E" w:rsidRPr="00104759">
        <w:t>658</w:t>
      </w:r>
    </w:p>
    <w:p w:rsidR="00554E2E" w:rsidRPr="00104759" w:rsidRDefault="00F27A8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налоговые…………………………………………………………………………………</w:t>
      </w:r>
      <w:r w:rsidR="00554E2E" w:rsidRPr="00104759">
        <w:t>394</w:t>
      </w:r>
    </w:p>
    <w:p w:rsidR="00554E2E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открытии, закрытии, состоянии, оплате текущих ирасч</w:t>
      </w:r>
      <w:r w:rsidR="00F27A84">
        <w:t>етных счетов……………</w:t>
      </w:r>
      <w:r w:rsidRPr="00104759">
        <w:t>335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регистрации ар</w:t>
      </w:r>
      <w:r w:rsidR="00F27A84">
        <w:t>битражных дел, претензий, исков……………………………………...</w:t>
      </w:r>
      <w:r w:rsidRPr="00104759">
        <w:t>195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регистрации договоров об аренде помеще</w:t>
      </w:r>
      <w:r w:rsidR="00F27A84">
        <w:t>ний, зданий, земельных участков………..</w:t>
      </w:r>
      <w:r w:rsidRPr="00104759">
        <w:t>792</w:t>
      </w:r>
    </w:p>
    <w:p w:rsidR="00554E2E" w:rsidRPr="00104759" w:rsidRDefault="00554E2E" w:rsidP="00615C48">
      <w:pPr>
        <w:widowControl w:val="0"/>
        <w:autoSpaceDE w:val="0"/>
        <w:autoSpaceDN w:val="0"/>
        <w:adjustRightInd w:val="0"/>
        <w:ind w:left="-284" w:right="-265" w:firstLine="284"/>
        <w:jc w:val="both"/>
      </w:pPr>
      <w:r w:rsidRPr="00104759">
        <w:t>регистрации и контроля: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заявок, заказов, нарядов</w:t>
      </w:r>
      <w:r w:rsidR="00F27A84">
        <w:t xml:space="preserve"> на ксерокопирование документов………………………</w:t>
      </w:r>
      <w:r w:rsidRPr="00104759">
        <w:t>258</w:t>
      </w:r>
    </w:p>
    <w:p w:rsidR="00554E2E" w:rsidRDefault="00F27A8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контроля исполнения………………………………………………………………..</w:t>
      </w:r>
      <w:r>
        <w:rPr>
          <w:sz w:val="16"/>
          <w:szCs w:val="16"/>
        </w:rPr>
        <w:t>.</w:t>
      </w:r>
      <w:r w:rsidR="00554E2E" w:rsidRPr="00104759">
        <w:t>258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обращен</w:t>
      </w:r>
      <w:r w:rsidR="00F27A84">
        <w:t>ий граждан………………………………………………………………….</w:t>
      </w:r>
      <w:r w:rsidRPr="00104759">
        <w:t>258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поступ</w:t>
      </w:r>
      <w:r w:rsidR="00F27A84">
        <w:t>ающих и отправляемых документов………………………………………..</w:t>
      </w:r>
      <w:r w:rsidRPr="00104759">
        <w:t>258</w:t>
      </w:r>
    </w:p>
    <w:p w:rsidR="00554E2E" w:rsidRPr="00104759" w:rsidRDefault="00F27A8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распорядительных документов……………………………………………………..</w:t>
      </w:r>
      <w:r w:rsidR="00554E2E" w:rsidRPr="00104759">
        <w:t>258</w:t>
      </w:r>
    </w:p>
    <w:p w:rsidR="00554E2E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телеграмм, телефонограм</w:t>
      </w:r>
      <w:r w:rsidR="00F27A84">
        <w:t>м, факсов, заявок на переговоры………………………</w:t>
      </w:r>
      <w:r w:rsidRPr="00104759">
        <w:t>258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фото</w:t>
      </w:r>
      <w:r w:rsidR="00F27A84">
        <w:t>фонодокументов, видеодокументов…………………………………………..</w:t>
      </w:r>
      <w:r w:rsidRPr="00104759">
        <w:t>258</w:t>
      </w:r>
    </w:p>
    <w:p w:rsidR="00554E2E" w:rsidRPr="00104759" w:rsidRDefault="00554E2E" w:rsidP="00615C48">
      <w:pPr>
        <w:widowControl w:val="0"/>
        <w:autoSpaceDE w:val="0"/>
        <w:autoSpaceDN w:val="0"/>
        <w:adjustRightInd w:val="0"/>
        <w:ind w:left="-284" w:right="-265" w:firstLine="284"/>
        <w:jc w:val="both"/>
      </w:pPr>
      <w:r w:rsidRPr="00104759">
        <w:t>учета:</w:t>
      </w:r>
    </w:p>
    <w:p w:rsidR="00554E2E" w:rsidRPr="00104759" w:rsidRDefault="00F27A8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бланков……………………………………………………………………………….</w:t>
      </w:r>
      <w:r w:rsidR="00554E2E" w:rsidRPr="00104759">
        <w:t>695</w:t>
      </w:r>
    </w:p>
    <w:p w:rsidR="00554E2E" w:rsidRPr="00104759" w:rsidRDefault="00F27A8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бухгалтерского………………………………………………………………………</w:t>
      </w:r>
      <w:r>
        <w:rPr>
          <w:sz w:val="16"/>
          <w:szCs w:val="16"/>
        </w:rPr>
        <w:t>.</w:t>
      </w:r>
      <w:r w:rsidR="00554E2E" w:rsidRPr="00104759">
        <w:t>361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вспомогательные, контрольные (транспортные,</w:t>
      </w:r>
      <w:r w:rsidR="00F27A84">
        <w:t xml:space="preserve"> весовые, грузовые)……………</w:t>
      </w:r>
      <w:r w:rsidRPr="00104759">
        <w:t>459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выдач</w:t>
      </w:r>
      <w:r w:rsidR="00F27A84">
        <w:t>и командировочных удостоверений…………………………………………</w:t>
      </w:r>
      <w:r w:rsidRPr="00104759">
        <w:t>695</w:t>
      </w:r>
    </w:p>
    <w:p w:rsidR="00554E2E" w:rsidRPr="00104759" w:rsidRDefault="00F27A8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выдачи паспортов……………………………………………………………………</w:t>
      </w:r>
      <w:r>
        <w:rPr>
          <w:sz w:val="16"/>
          <w:szCs w:val="16"/>
        </w:rPr>
        <w:t>.</w:t>
      </w:r>
      <w:r w:rsidR="00554E2E" w:rsidRPr="00104759">
        <w:t>695</w:t>
      </w:r>
    </w:p>
    <w:p w:rsidR="00554E2E" w:rsidRPr="00104759" w:rsidRDefault="000B49FF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выдачи справок……………………………………</w:t>
      </w:r>
      <w:r w:rsidR="00F27A84">
        <w:t>……………………………</w:t>
      </w:r>
      <w:r w:rsidR="00554E2E" w:rsidRPr="00104759">
        <w:t>252, 695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выдачи тр</w:t>
      </w:r>
      <w:r w:rsidR="00F27A84">
        <w:t>удовых книжек и вкладышей к ним…………………………………….</w:t>
      </w:r>
      <w:r w:rsidR="00F27A84">
        <w:rPr>
          <w:sz w:val="16"/>
          <w:szCs w:val="16"/>
        </w:rPr>
        <w:t>.</w:t>
      </w:r>
      <w:r w:rsidRPr="00104759">
        <w:t>695</w:t>
      </w:r>
    </w:p>
    <w:p w:rsidR="00554E2E" w:rsidRPr="00104759" w:rsidRDefault="00F27A8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депонентов по депозитным суммам………………………………………………..</w:t>
      </w:r>
      <w:r>
        <w:rPr>
          <w:sz w:val="16"/>
          <w:szCs w:val="16"/>
        </w:rPr>
        <w:t>.</w:t>
      </w:r>
      <w:r w:rsidR="00554E2E" w:rsidRPr="00104759">
        <w:t>459</w:t>
      </w:r>
    </w:p>
    <w:p w:rsidR="00554E2E" w:rsidRPr="00104759" w:rsidRDefault="00F27A8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депонированной заработной платы………………………………………………...</w:t>
      </w:r>
      <w:r w:rsidR="00554E2E" w:rsidRPr="00104759">
        <w:t>459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дове</w:t>
      </w:r>
      <w:r w:rsidR="00F27A84">
        <w:t>ренностей………………………………………………………………………..</w:t>
      </w:r>
      <w:r w:rsidRPr="00104759">
        <w:t>459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договоров, ак</w:t>
      </w:r>
      <w:r w:rsidR="00F27A84">
        <w:t>тов о приеме-передаче имущества…………………………………..</w:t>
      </w:r>
      <w:r w:rsidRPr="00104759">
        <w:t>459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до</w:t>
      </w:r>
      <w:r w:rsidR="00F27A84">
        <w:t>говоров, контрактов, соглашений………………………………………………..</w:t>
      </w:r>
      <w:r w:rsidRPr="00104759">
        <w:t>459</w:t>
      </w:r>
    </w:p>
    <w:p w:rsidR="00554E2E" w:rsidRPr="00104759" w:rsidRDefault="00F27A8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доходов акционеров…………………………………………………………………</w:t>
      </w:r>
      <w:r w:rsidR="00554E2E" w:rsidRPr="00104759">
        <w:t>164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закрепления жилой площад</w:t>
      </w:r>
      <w:r w:rsidR="00F27A84">
        <w:t>и за несовершеннолетними детьми…………………</w:t>
      </w:r>
      <w:r w:rsidRPr="00104759">
        <w:t>939</w:t>
      </w:r>
    </w:p>
    <w:p w:rsidR="00554E2E" w:rsidRPr="00104759" w:rsidRDefault="00F27A8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исполнительных листов…………………………………………………………….</w:t>
      </w:r>
      <w:r>
        <w:rPr>
          <w:sz w:val="16"/>
          <w:szCs w:val="16"/>
        </w:rPr>
        <w:t>..</w:t>
      </w:r>
      <w:r w:rsidR="00554E2E" w:rsidRPr="00104759">
        <w:t>459</w:t>
      </w:r>
    </w:p>
    <w:p w:rsidR="00554E2E" w:rsidRPr="00104759" w:rsidRDefault="00F27A8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лиц, подлежащих воинскому учету………………………………………………...</w:t>
      </w:r>
      <w:r w:rsidR="00554E2E" w:rsidRPr="00104759">
        <w:t xml:space="preserve">695 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личных дел, трудовых договоров (</w:t>
      </w:r>
      <w:r w:rsidR="00F27A84">
        <w:t>контрактов), трудовых соглашений…………</w:t>
      </w:r>
      <w:r w:rsidRPr="00104759">
        <w:t>695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материалов</w:t>
      </w:r>
      <w:r w:rsidR="00F27A84">
        <w:t xml:space="preserve"> справочно-информационных служб…………………………………..</w:t>
      </w:r>
      <w:r w:rsidRPr="00104759">
        <w:t>532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мате</w:t>
      </w:r>
      <w:r w:rsidR="00F27A84">
        <w:t>риально-имущественных ценностей…………………………………………..</w:t>
      </w:r>
      <w:r w:rsidRPr="00104759">
        <w:t>765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наличия, движения и качественного состояния ор</w:t>
      </w:r>
      <w:r w:rsidR="00F27A84">
        <w:t>ужия, боеприпасов и спецсредств…………………………………………………………………………..</w:t>
      </w:r>
      <w:r w:rsidR="00F27A84">
        <w:rPr>
          <w:sz w:val="16"/>
          <w:szCs w:val="16"/>
        </w:rPr>
        <w:t>.</w:t>
      </w:r>
      <w:r w:rsidRPr="00104759">
        <w:t>888</w:t>
      </w:r>
    </w:p>
    <w:p w:rsidR="00554E2E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освобожденных работников обще</w:t>
      </w:r>
      <w:r w:rsidR="00F27A84">
        <w:t>ственных организаций………………………...</w:t>
      </w:r>
      <w:r w:rsidRPr="00104759">
        <w:t>984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основных средств (зданий, сооружений)</w:t>
      </w:r>
      <w:r w:rsidR="00F27A84">
        <w:t>, иного имущества, обязательств……...</w:t>
      </w:r>
      <w:r w:rsidRPr="00104759">
        <w:t>459</w:t>
      </w:r>
    </w:p>
    <w:p w:rsidR="00554E2E" w:rsidRPr="00104759" w:rsidRDefault="00F27A8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отпусков………………………………………………………………………………</w:t>
      </w:r>
      <w:r w:rsidR="00554E2E" w:rsidRPr="00104759">
        <w:t>695</w:t>
      </w:r>
    </w:p>
    <w:p w:rsidR="00554E2E" w:rsidRPr="00104759" w:rsidRDefault="00F27A8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погашенных векселей………………………………………………………………..</w:t>
      </w:r>
      <w:r w:rsidR="00554E2E" w:rsidRPr="00104759">
        <w:t>459</w:t>
      </w:r>
    </w:p>
    <w:p w:rsidR="00554E2E" w:rsidRPr="00104759" w:rsidRDefault="00F27A8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подотчетных лиц……………………………………………………………………..</w:t>
      </w:r>
      <w:r w:rsidR="00554E2E" w:rsidRPr="00104759">
        <w:t>459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lastRenderedPageBreak/>
        <w:t>посещений организации</w:t>
      </w:r>
      <w:r w:rsidRPr="00104759">
        <w:t xml:space="preserve"> предста</w:t>
      </w:r>
      <w:r w:rsidR="00F27A84">
        <w:t>вителями зарубежных организаций…………...</w:t>
      </w:r>
      <w:r w:rsidRPr="00104759">
        <w:t>491</w:t>
      </w:r>
    </w:p>
    <w:p w:rsidR="00554E2E" w:rsidRPr="00104759" w:rsidRDefault="00F27A8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поступления валюты………………………………………………………………...</w:t>
      </w:r>
      <w:r>
        <w:rPr>
          <w:sz w:val="16"/>
          <w:szCs w:val="16"/>
        </w:rPr>
        <w:t>.</w:t>
      </w:r>
      <w:r w:rsidR="00554E2E" w:rsidRPr="00104759">
        <w:t>459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приема, перем</w:t>
      </w:r>
      <w:r w:rsidR="00F27A84">
        <w:t>ещения, увольнения работников…………………………………...</w:t>
      </w:r>
      <w:r w:rsidR="00F27A84">
        <w:rPr>
          <w:sz w:val="16"/>
          <w:szCs w:val="16"/>
        </w:rPr>
        <w:t>.</w:t>
      </w:r>
      <w:r w:rsidRPr="00104759">
        <w:t>695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приходн</w:t>
      </w:r>
      <w:r w:rsidR="00F27A84">
        <w:t>о-расходных кассовых документов……………………………………….</w:t>
      </w:r>
      <w:r w:rsidRPr="00104759">
        <w:t>459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работник</w:t>
      </w:r>
      <w:r w:rsidR="00F27A84">
        <w:t>ов, направленных в командировки……………………………………….</w:t>
      </w:r>
      <w:r w:rsidRPr="00104759">
        <w:t>695</w:t>
      </w:r>
    </w:p>
    <w:p w:rsidR="00554E2E" w:rsidRPr="00104759" w:rsidRDefault="00F27A8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расчетов с организациями…………………………………………………………...</w:t>
      </w:r>
      <w:r w:rsidR="00554E2E" w:rsidRPr="00104759">
        <w:t>459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реализации товаров, работ, услуг, облагаемых и не</w:t>
      </w:r>
      <w:r w:rsidR="00F27A84">
        <w:t xml:space="preserve"> облагаемых налогами……..</w:t>
      </w:r>
      <w:r>
        <w:t>459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регистрации договоров купли-продажи движимого и недвижимого имущества</w:t>
      </w:r>
      <w:r w:rsidRPr="00104759">
        <w:tab/>
        <w:t>459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регистрации прибытия и выезда сотрудников, направ</w:t>
      </w:r>
      <w:r w:rsidR="00F27A84">
        <w:t>ленных в заграничные учреждения…………………………………………………………………………...</w:t>
      </w:r>
      <w:r w:rsidRPr="00104759">
        <w:t>695</w:t>
      </w:r>
    </w:p>
    <w:p w:rsidR="00554E2E" w:rsidRPr="00104759" w:rsidRDefault="00F27A8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средств связи…………………………………………………………………………</w:t>
      </w:r>
      <w:r w:rsidR="00554E2E" w:rsidRPr="00104759">
        <w:t>858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сумм доходов и</w:t>
      </w:r>
      <w:r w:rsidR="00F27A84">
        <w:t xml:space="preserve"> подоходного налога работников…………………………………</w:t>
      </w:r>
      <w:r w:rsidRPr="00104759">
        <w:t>459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учетные членов обществ</w:t>
      </w:r>
      <w:r w:rsidR="00F27A84">
        <w:t>енной организации (объединения)……………………..</w:t>
      </w:r>
      <w:r w:rsidRPr="00104759">
        <w:t>982</w:t>
      </w:r>
    </w:p>
    <w:p w:rsidR="00554E2E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фон</w:t>
      </w:r>
      <w:r w:rsidR="00F27A84">
        <w:t>дов………………………………………………………………………………..</w:t>
      </w:r>
      <w:r w:rsidRPr="00104759">
        <w:t>247</w:t>
      </w:r>
    </w:p>
    <w:p w:rsidR="00554E2E" w:rsidRPr="00104759" w:rsidRDefault="00F27A8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хозяйственного имущества………………………………………………………….</w:t>
      </w:r>
      <w:r w:rsidR="00554E2E" w:rsidRPr="00104759">
        <w:t>459</w:t>
      </w:r>
    </w:p>
    <w:p w:rsidR="00554E2E" w:rsidRPr="00104759" w:rsidRDefault="00F27A8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ценных бумаг………………………………………………………………………..</w:t>
      </w:r>
      <w:r w:rsidR="00840E52">
        <w:t>.</w:t>
      </w:r>
      <w:r w:rsidR="00840E52">
        <w:rPr>
          <w:sz w:val="16"/>
          <w:szCs w:val="16"/>
        </w:rPr>
        <w:t>.</w:t>
      </w:r>
      <w:r w:rsidR="00554E2E" w:rsidRPr="00104759">
        <w:t>459</w:t>
      </w:r>
    </w:p>
    <w:p w:rsidR="00554E2E" w:rsidRPr="005E1D94" w:rsidRDefault="00554E2E" w:rsidP="00615C48">
      <w:pPr>
        <w:widowControl w:val="0"/>
        <w:autoSpaceDE w:val="0"/>
        <w:autoSpaceDN w:val="0"/>
        <w:adjustRightInd w:val="0"/>
        <w:ind w:left="-284" w:right="-265" w:firstLine="1418"/>
        <w:jc w:val="both"/>
        <w:rPr>
          <w:sz w:val="16"/>
        </w:rPr>
      </w:pPr>
    </w:p>
    <w:p w:rsidR="00554E2E" w:rsidRPr="00104759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104759">
        <w:t>КАРТЫ:</w:t>
      </w:r>
    </w:p>
    <w:p w:rsidR="00554E2E" w:rsidRPr="00104759" w:rsidRDefault="00F27A8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аттестации рабочих мест…………………………………………………………………</w:t>
      </w:r>
      <w:r w:rsidR="00554E2E" w:rsidRPr="00104759">
        <w:t>602</w:t>
      </w:r>
    </w:p>
    <w:p w:rsidR="00554E2E" w:rsidRPr="00104759" w:rsidRDefault="00F27A8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информационные…………………………………………………………………………</w:t>
      </w:r>
      <w:r w:rsidR="00554E2E" w:rsidRPr="00104759">
        <w:t>273</w:t>
      </w:r>
    </w:p>
    <w:p w:rsidR="00554E2E" w:rsidRPr="00104759" w:rsidRDefault="00F27A8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лимитно-заборные………………………………………………………………………..</w:t>
      </w:r>
      <w:r w:rsidR="00554E2E" w:rsidRPr="00104759">
        <w:t>765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туристическо</w:t>
      </w:r>
      <w:r w:rsidR="00F27A84">
        <w:t>й инфраструктуре города, района…………………………………….</w:t>
      </w:r>
      <w:r w:rsidRPr="00104759">
        <w:t>961</w:t>
      </w:r>
    </w:p>
    <w:p w:rsidR="00554E2E" w:rsidRPr="00104759" w:rsidRDefault="00F27A8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процессов труда…………………………………………………………………………..</w:t>
      </w:r>
      <w:r w:rsidR="00554E2E" w:rsidRPr="00104759">
        <w:t>568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учета владения, польз</w:t>
      </w:r>
      <w:r w:rsidR="00325847">
        <w:t>ования, распоряжения имуществом……………………………</w:t>
      </w:r>
      <w:r w:rsidRPr="00104759">
        <w:t>799</w:t>
      </w:r>
    </w:p>
    <w:p w:rsidR="00554E2E" w:rsidRPr="00104759" w:rsidRDefault="00325847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учета имущества………………………………………………………………………….</w:t>
      </w:r>
      <w:r w:rsidR="00554E2E" w:rsidRPr="00104759">
        <w:t>422</w:t>
      </w:r>
    </w:p>
    <w:p w:rsidR="00554E2E" w:rsidRPr="004E4662" w:rsidRDefault="00554E2E" w:rsidP="00615C48">
      <w:pPr>
        <w:widowControl w:val="0"/>
        <w:autoSpaceDE w:val="0"/>
        <w:autoSpaceDN w:val="0"/>
        <w:adjustRightInd w:val="0"/>
        <w:ind w:left="-284" w:right="-265" w:firstLine="709"/>
        <w:jc w:val="both"/>
        <w:rPr>
          <w:sz w:val="16"/>
          <w:szCs w:val="16"/>
        </w:rPr>
      </w:pPr>
    </w:p>
    <w:p w:rsidR="00554E2E" w:rsidRPr="00104759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>
        <w:t>КАТАЛОГИ</w:t>
      </w:r>
      <w:r w:rsidR="00325847">
        <w:t>………………………………………………………………….</w:t>
      </w:r>
      <w:r w:rsidRPr="00104759">
        <w:t>529, 532, 535,537</w:t>
      </w:r>
    </w:p>
    <w:p w:rsidR="00554E2E" w:rsidRPr="005E1D94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  <w:rPr>
          <w:sz w:val="16"/>
        </w:rPr>
      </w:pPr>
    </w:p>
    <w:p w:rsidR="00554E2E" w:rsidRPr="00104759" w:rsidRDefault="00325847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</w:pPr>
      <w:r>
        <w:t>КВИТАНЦИИ………………………………………………………………………………..</w:t>
      </w:r>
      <w:r w:rsidR="00554E2E" w:rsidRPr="00104759">
        <w:t>362</w:t>
      </w:r>
    </w:p>
    <w:p w:rsidR="00554E2E" w:rsidRPr="004E4662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</w:pPr>
      <w:r w:rsidRPr="00104759">
        <w:t>КЛАССИФИКАТ</w:t>
      </w:r>
      <w:r w:rsidR="000B49FF">
        <w:t>ОРЫ…………………………………………………………………</w:t>
      </w:r>
      <w:r w:rsidRPr="00104759">
        <w:t>524, 528</w:t>
      </w:r>
    </w:p>
    <w:p w:rsidR="00554E2E" w:rsidRPr="004E4662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104759" w:rsidRDefault="00325847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</w:pPr>
      <w:r>
        <w:t>КЛАССИФИКАЦИЯ БЮДЖЕТНАЯ……………………………………………………...</w:t>
      </w:r>
      <w:r>
        <w:rPr>
          <w:sz w:val="16"/>
          <w:szCs w:val="16"/>
        </w:rPr>
        <w:t>.</w:t>
      </w:r>
      <w:r w:rsidR="00554E2E" w:rsidRPr="00104759">
        <w:t>307</w:t>
      </w:r>
    </w:p>
    <w:p w:rsidR="00325847" w:rsidRPr="004E4662" w:rsidRDefault="00325847" w:rsidP="00615C48">
      <w:pPr>
        <w:widowControl w:val="0"/>
        <w:autoSpaceDE w:val="0"/>
        <w:autoSpaceDN w:val="0"/>
        <w:adjustRightInd w:val="0"/>
        <w:ind w:right="-265"/>
        <w:jc w:val="both"/>
        <w:rPr>
          <w:sz w:val="16"/>
          <w:szCs w:val="16"/>
        </w:rPr>
      </w:pPr>
    </w:p>
    <w:p w:rsidR="00554E2E" w:rsidRPr="00104759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104759">
        <w:t>КНИГИ:</w:t>
      </w:r>
    </w:p>
    <w:p w:rsidR="00554E2E" w:rsidRPr="00104759" w:rsidRDefault="00325847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адресов и телефонов……………………………………………………………………...</w:t>
      </w:r>
      <w:r w:rsidR="00554E2E" w:rsidRPr="00104759">
        <w:t>785</w:t>
      </w:r>
    </w:p>
    <w:p w:rsidR="00554E2E" w:rsidRPr="00104759" w:rsidRDefault="00325847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алфавитные хозяйств……………………………………………………………………..</w:t>
      </w:r>
      <w:r w:rsidR="00554E2E" w:rsidRPr="00104759">
        <w:t>136</w:t>
      </w:r>
    </w:p>
    <w:p w:rsidR="00554E2E" w:rsidRPr="00104759" w:rsidRDefault="00325847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амбарные…………………………………………………………………………………..</w:t>
      </w:r>
      <w:r w:rsidR="00554E2E" w:rsidRPr="00104759">
        <w:t>765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вспомо</w:t>
      </w:r>
      <w:r w:rsidR="00325847">
        <w:t>гательные по учету и отчетности………………………………………………..</w:t>
      </w:r>
      <w:r w:rsidRPr="00104759">
        <w:t>478</w:t>
      </w:r>
    </w:p>
    <w:p w:rsidR="00554E2E" w:rsidRPr="00104759" w:rsidRDefault="00325847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главные бухгалтерские…………………………………………………………………...</w:t>
      </w:r>
      <w:r w:rsidR="00554E2E" w:rsidRPr="00104759">
        <w:t>361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з</w:t>
      </w:r>
      <w:r w:rsidR="00325847">
        <w:t>аписей юридических консультаций……………………………………………………</w:t>
      </w:r>
      <w:r w:rsidRPr="00104759">
        <w:t>197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кассо</w:t>
      </w:r>
      <w:r w:rsidR="00325847">
        <w:t>вые…………………………………………………………………………………...</w:t>
      </w:r>
      <w:r w:rsidRPr="00104759">
        <w:t>362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оттисков и слеп</w:t>
      </w:r>
      <w:r>
        <w:t>ков печатей, штампов, факсимиле</w:t>
      </w:r>
      <w:r w:rsidR="00325847">
        <w:t>…………………………………….</w:t>
      </w:r>
      <w:r w:rsidRPr="00104759">
        <w:t>775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</w:t>
      </w:r>
      <w:r w:rsidR="00325847">
        <w:t xml:space="preserve"> хозяйственные…………………………………………………………………………</w:t>
      </w:r>
      <w:r w:rsidRPr="00104759">
        <w:t>136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</w:t>
      </w:r>
      <w:r w:rsidR="00325847">
        <w:t>очета организации………………………………………………………………………</w:t>
      </w:r>
      <w:r w:rsidRPr="00104759">
        <w:t>747</w:t>
      </w:r>
    </w:p>
    <w:p w:rsidR="00554E2E" w:rsidRPr="00104759" w:rsidRDefault="00554E2E" w:rsidP="00615C48">
      <w:pPr>
        <w:widowControl w:val="0"/>
        <w:autoSpaceDE w:val="0"/>
        <w:autoSpaceDN w:val="0"/>
        <w:adjustRightInd w:val="0"/>
        <w:ind w:right="-265"/>
        <w:jc w:val="both"/>
      </w:pPr>
      <w:r w:rsidRPr="00104759">
        <w:t>регистрации: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ар</w:t>
      </w:r>
      <w:r w:rsidR="00325847">
        <w:t>битражных дел, претензий, исков………………………………………………..</w:t>
      </w:r>
      <w:r w:rsidRPr="00104759">
        <w:t>195</w:t>
      </w:r>
    </w:p>
    <w:p w:rsidR="00554E2E" w:rsidRPr="00104759" w:rsidRDefault="00325847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выдачи архивных справок…………………………………………………………..</w:t>
      </w:r>
      <w:r w:rsidR="00554E2E" w:rsidRPr="00104759">
        <w:t>252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договоров об аренде помеще</w:t>
      </w:r>
      <w:r w:rsidR="00325847">
        <w:t>ний, зданий, земельных участков………………….</w:t>
      </w:r>
      <w:r w:rsidRPr="00104759">
        <w:t>792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документов о передаче жилых помещений в собственность организации и учет</w:t>
      </w:r>
      <w:r w:rsidR="00325847">
        <w:t>а приватизируемой жилой площади………………………………………………….</w:t>
      </w:r>
      <w:r w:rsidRPr="00104759">
        <w:t>933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 xml:space="preserve">документов, подтверждающих право на выдачу удостоверений участников </w:t>
      </w:r>
      <w:r w:rsidRPr="00104759">
        <w:lastRenderedPageBreak/>
        <w:t>вооруженных конфликтов, ликвидации аварий</w:t>
      </w:r>
      <w:r w:rsidR="00325847">
        <w:t xml:space="preserve"> и других чрезвычайных ситуаций……………………………………………………………………………...</w:t>
      </w:r>
      <w:r w:rsidR="00325847">
        <w:rPr>
          <w:sz w:val="16"/>
          <w:szCs w:val="16"/>
        </w:rPr>
        <w:t>.</w:t>
      </w:r>
      <w:r w:rsidRPr="00104759">
        <w:t>739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жильцов (домовые</w:t>
      </w:r>
      <w:r w:rsidR="00325847">
        <w:t>, поквартирные книги)………………………………………….</w:t>
      </w:r>
      <w:r w:rsidRPr="00104759">
        <w:t>948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заявок, заказов, нарядов</w:t>
      </w:r>
      <w:r w:rsidR="00325847">
        <w:t xml:space="preserve"> на ксерокопирование документов………………………</w:t>
      </w:r>
      <w:r w:rsidRPr="00104759">
        <w:t>258</w:t>
      </w:r>
    </w:p>
    <w:p w:rsidR="00554E2E" w:rsidRPr="00104759" w:rsidRDefault="00325847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кладовые……………………………………………………………………………...</w:t>
      </w:r>
      <w:r w:rsidR="00554E2E" w:rsidRPr="00104759">
        <w:t>765</w:t>
      </w:r>
    </w:p>
    <w:p w:rsidR="00554E2E" w:rsidRPr="00104759" w:rsidRDefault="00325847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контроля исполнения………………………………………………………………..</w:t>
      </w:r>
      <w:r w:rsidR="00554E2E" w:rsidRPr="00104759">
        <w:t>258</w:t>
      </w:r>
    </w:p>
    <w:p w:rsidR="00554E2E" w:rsidRPr="00104759" w:rsidRDefault="00325847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листков нетрудоспособности……………………………………………………….</w:t>
      </w:r>
      <w:r w:rsidR="00554E2E" w:rsidRPr="00104759">
        <w:t>897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межд</w:t>
      </w:r>
      <w:r w:rsidR="00325847">
        <w:t>угородных телефонных разговоров………………………………………….</w:t>
      </w:r>
      <w:r w:rsidR="00325847">
        <w:rPr>
          <w:sz w:val="16"/>
          <w:szCs w:val="16"/>
        </w:rPr>
        <w:t>.</w:t>
      </w:r>
      <w:r w:rsidRPr="00104759">
        <w:t>860</w:t>
      </w:r>
    </w:p>
    <w:p w:rsidR="00554E2E" w:rsidRPr="00104759" w:rsidRDefault="00325847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научно-технической информации…………………………………………………..</w:t>
      </w:r>
      <w:r w:rsidR="00554E2E" w:rsidRPr="00104759">
        <w:t>525</w:t>
      </w:r>
    </w:p>
    <w:p w:rsidR="00554E2E" w:rsidRPr="00104759" w:rsidRDefault="00325847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несчастных случаев………………………………………………………………….</w:t>
      </w:r>
      <w:r w:rsidR="00554E2E" w:rsidRPr="00104759">
        <w:t>630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обращ</w:t>
      </w:r>
      <w:r w:rsidR="00325847">
        <w:t>ений граждан………………………………………………………………….</w:t>
      </w:r>
      <w:r w:rsidRPr="00104759">
        <w:t>258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поступ</w:t>
      </w:r>
      <w:r w:rsidR="00325847">
        <w:t>ающих и отправляемых документов………………………………………..</w:t>
      </w:r>
      <w:r w:rsidRPr="00104759">
        <w:t>258</w:t>
      </w:r>
    </w:p>
    <w:p w:rsidR="00554E2E" w:rsidRPr="00104759" w:rsidRDefault="00325847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прихода и ухода работников………………………………………………………...</w:t>
      </w:r>
      <w:r w:rsidR="00554E2E" w:rsidRPr="00104759">
        <w:t>784</w:t>
      </w:r>
    </w:p>
    <w:p w:rsidR="00554E2E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распоряд</w:t>
      </w:r>
      <w:r w:rsidR="00325847">
        <w:t>ительных документов организации………………………………………</w:t>
      </w:r>
      <w:r w:rsidRPr="00104759">
        <w:t>258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регистрации, выдачи аттестаци</w:t>
      </w:r>
      <w:r w:rsidR="001F0D34">
        <w:t>й, свидетельств об аккредитации………………..</w:t>
      </w:r>
      <w:r w:rsidRPr="00104759">
        <w:t>108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со</w:t>
      </w:r>
      <w:r w:rsidR="001F0D34">
        <w:t>глашений, договоров, контрактов………………………………………………..</w:t>
      </w:r>
      <w:r w:rsidRPr="00104759">
        <w:t>495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телеграмм и телефонограм</w:t>
      </w:r>
      <w:r w:rsidR="001F0D34">
        <w:t>м, факсов, заявок на переговоры……………………..</w:t>
      </w:r>
      <w:r w:rsidRPr="00104759">
        <w:t>258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удостоверений и пр</w:t>
      </w:r>
      <w:r w:rsidR="001F0D34">
        <w:t>опусков, идентификационных карт…………………………..</w:t>
      </w:r>
      <w:r w:rsidRPr="00104759">
        <w:t>780</w:t>
      </w:r>
    </w:p>
    <w:p w:rsidR="00554E2E" w:rsidRPr="00104759" w:rsidRDefault="001F0D3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учета и списания тары……………………………………………………………….</w:t>
      </w:r>
      <w:r w:rsidR="00554E2E" w:rsidRPr="00104759">
        <w:t>769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фото</w:t>
      </w:r>
      <w:r w:rsidR="001F0D34">
        <w:t>фонодокументов, видеодокументов…………………………………………..</w:t>
      </w:r>
      <w:r w:rsidRPr="00104759">
        <w:t>258</w:t>
      </w:r>
    </w:p>
    <w:p w:rsidR="00554E2E" w:rsidRPr="00104759" w:rsidRDefault="00554E2E" w:rsidP="00615C48">
      <w:pPr>
        <w:widowControl w:val="0"/>
        <w:autoSpaceDE w:val="0"/>
        <w:autoSpaceDN w:val="0"/>
        <w:adjustRightInd w:val="0"/>
        <w:ind w:left="-284" w:right="-265" w:firstLine="284"/>
        <w:jc w:val="both"/>
      </w:pPr>
      <w:r w:rsidRPr="00104759">
        <w:t>учета:</w:t>
      </w:r>
    </w:p>
    <w:p w:rsidR="00554E2E" w:rsidRPr="00104759" w:rsidRDefault="001F0D3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аварий…………………………………………………………………………………</w:t>
      </w:r>
      <w:r w:rsidR="00554E2E" w:rsidRPr="00104759">
        <w:t>630</w:t>
      </w:r>
    </w:p>
    <w:p w:rsidR="00554E2E" w:rsidRPr="00104759" w:rsidRDefault="000B49FF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бланков……………………………………………………………</w:t>
      </w:r>
      <w:r w:rsidR="001F0D34">
        <w:t>…………….</w:t>
      </w:r>
      <w:r w:rsidR="0091588C">
        <w:rPr>
          <w:sz w:val="16"/>
          <w:szCs w:val="16"/>
        </w:rPr>
        <w:t>.</w:t>
      </w:r>
      <w:r w:rsidR="00554E2E" w:rsidRPr="00104759">
        <w:t>259, 695</w:t>
      </w:r>
    </w:p>
    <w:p w:rsidR="00554E2E" w:rsidRPr="00104759" w:rsidRDefault="001F0D3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бухгалтерского……………………………………………………………………….</w:t>
      </w:r>
      <w:r w:rsidR="00554E2E" w:rsidRPr="00104759">
        <w:t>361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 xml:space="preserve">вспомогательные, контрольные, </w:t>
      </w:r>
      <w:r w:rsidR="001F0D34">
        <w:t>транспортные, грузовые, весовые……………..</w:t>
      </w:r>
      <w:r w:rsidRPr="00104759">
        <w:t>459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выданных п</w:t>
      </w:r>
      <w:r w:rsidR="001F0D34">
        <w:t>олисов медицинского страхования……………………………………</w:t>
      </w:r>
      <w:r w:rsidRPr="00104759">
        <w:t>908</w:t>
      </w:r>
    </w:p>
    <w:p w:rsidR="00554E2E" w:rsidRPr="00104759" w:rsidRDefault="001F0D3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выдачи дел……………………………………………………………………………</w:t>
      </w:r>
      <w:r w:rsidR="00554E2E" w:rsidRPr="00104759">
        <w:t>259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выдачи ключевых носителей к криптографичес</w:t>
      </w:r>
      <w:r w:rsidR="001F0D34">
        <w:t>ким средствам защиты информации…………………………………………………………………………..</w:t>
      </w:r>
      <w:r w:rsidRPr="00104759">
        <w:t>260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выдач</w:t>
      </w:r>
      <w:r w:rsidR="001F0D34">
        <w:t>и командировочных удостоверений…………………………………………</w:t>
      </w:r>
      <w:r w:rsidRPr="00104759">
        <w:t>695</w:t>
      </w:r>
    </w:p>
    <w:p w:rsidR="00554E2E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выдачи ордеров на жилую площ</w:t>
      </w:r>
      <w:r w:rsidR="001F0D34">
        <w:t>адь………………………………………………..</w:t>
      </w:r>
      <w:r w:rsidRPr="00104759">
        <w:t>946</w:t>
      </w:r>
    </w:p>
    <w:p w:rsidR="00554E2E" w:rsidRPr="00104759" w:rsidRDefault="001F0D3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выдачи паспортов……………………………………………………………………</w:t>
      </w:r>
      <w:r w:rsidR="00554E2E" w:rsidRPr="00104759">
        <w:t>695</w:t>
      </w:r>
    </w:p>
    <w:p w:rsidR="00554E2E" w:rsidRPr="00104759" w:rsidRDefault="001F0D3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выдачи справок………………………………………………………………………</w:t>
      </w:r>
      <w:r w:rsidR="00554E2E" w:rsidRPr="00104759">
        <w:t>695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выдачи страхового свидетельства государственного пенсионного страхования</w:t>
      </w:r>
      <w:r w:rsidRPr="00104759">
        <w:tab/>
        <w:t>908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выдачи тр</w:t>
      </w:r>
      <w:r w:rsidR="001F0D34">
        <w:t>удовых книжек и вкладышей к ним…………………………………….</w:t>
      </w:r>
      <w:r w:rsidRPr="00104759">
        <w:t>695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выдачи удостовере</w:t>
      </w:r>
      <w:r w:rsidR="001F0D34">
        <w:t>ний реабилитированным гражданам…………………………</w:t>
      </w:r>
      <w:r w:rsidRPr="00104759">
        <w:t>908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выдачи членских билетов и учетных</w:t>
      </w:r>
      <w:r w:rsidR="001F0D34">
        <w:t xml:space="preserve"> карточек……………………………………</w:t>
      </w:r>
      <w:r w:rsidRPr="00104759">
        <w:t>985</w:t>
      </w:r>
    </w:p>
    <w:p w:rsidR="00554E2E" w:rsidRPr="00104759" w:rsidRDefault="001F0D3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выдачи электронных дисков………………………………………………………..</w:t>
      </w:r>
      <w:r w:rsidR="00554E2E" w:rsidRPr="00104759">
        <w:t>260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граждан, нужда</w:t>
      </w:r>
      <w:r w:rsidR="000B49FF">
        <w:t>ющихся в жилой площади…………………………</w:t>
      </w:r>
      <w:r w:rsidR="001F0D34">
        <w:t>………..</w:t>
      </w:r>
      <w:r w:rsidR="001F0D34">
        <w:rPr>
          <w:sz w:val="16"/>
          <w:szCs w:val="16"/>
        </w:rPr>
        <w:t>.</w:t>
      </w:r>
      <w:r w:rsidRPr="00104759">
        <w:t>927, 928</w:t>
      </w:r>
    </w:p>
    <w:p w:rsidR="00554E2E" w:rsidRPr="00104759" w:rsidRDefault="001F0D3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депонентов по депозитным суммам………………………………………………...</w:t>
      </w:r>
      <w:r w:rsidR="00554E2E" w:rsidRPr="00104759">
        <w:t>459</w:t>
      </w:r>
    </w:p>
    <w:p w:rsidR="00554E2E" w:rsidRPr="00104759" w:rsidRDefault="001F0D3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депонированной заработной платы………………………………………………...</w:t>
      </w:r>
      <w:r w:rsidR="00554E2E" w:rsidRPr="00104759">
        <w:t>459</w:t>
      </w:r>
    </w:p>
    <w:p w:rsidR="00554E2E" w:rsidRPr="00104759" w:rsidRDefault="001F0D3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доверенностей………………………………………………………………………..</w:t>
      </w:r>
      <w:r w:rsidR="00554E2E" w:rsidRPr="00104759">
        <w:t>459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договоров, ак</w:t>
      </w:r>
      <w:r w:rsidR="001F0D34">
        <w:t>тов о приеме-передаче имущества…………………………………..</w:t>
      </w:r>
      <w:r w:rsidRPr="00104759">
        <w:t>459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договоров, контр</w:t>
      </w:r>
      <w:r w:rsidR="001F0D34">
        <w:t>актов, соглашений………………………………………………..</w:t>
      </w:r>
      <w:r w:rsidRPr="00104759">
        <w:t>459</w:t>
      </w:r>
    </w:p>
    <w:p w:rsidR="00554E2E" w:rsidRPr="00104759" w:rsidRDefault="001F0D3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доходов и расходов…………………………………………………………………..</w:t>
      </w:r>
      <w:r w:rsidR="00554E2E" w:rsidRPr="00104759">
        <w:t>401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записи дежур</w:t>
      </w:r>
      <w:r w:rsidR="001F0D34">
        <w:t>ных на телефонных станциях………………………………………..</w:t>
      </w:r>
      <w:r w:rsidRPr="00104759">
        <w:t>859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имущества по</w:t>
      </w:r>
      <w:r w:rsidR="001F0D34">
        <w:t>дразделений гражданской обороны………………………………...</w:t>
      </w:r>
      <w:r w:rsidRPr="00104759">
        <w:t>878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инст</w:t>
      </w:r>
      <w:r w:rsidR="001F0D34">
        <w:t>руктажа по технике безопасности……………………………………………..</w:t>
      </w:r>
      <w:r w:rsidRPr="00104759">
        <w:t>626</w:t>
      </w:r>
    </w:p>
    <w:p w:rsidR="00554E2E" w:rsidRPr="00104759" w:rsidRDefault="001F0D3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исполнительных листов……………………………………………………………..</w:t>
      </w:r>
      <w:r w:rsidR="00554E2E" w:rsidRPr="00104759">
        <w:t>459</w:t>
      </w:r>
    </w:p>
    <w:p w:rsidR="00554E2E" w:rsidRDefault="001F0D3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ключевых носителей………………………………………………………………...</w:t>
      </w:r>
      <w:r w:rsidR="00554E2E" w:rsidRPr="00104759">
        <w:t>260</w:t>
      </w:r>
    </w:p>
    <w:p w:rsidR="00554E2E" w:rsidRPr="00104759" w:rsidRDefault="001F0D3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lastRenderedPageBreak/>
        <w:t>контрольных работ…………………………………………………………………..</w:t>
      </w:r>
      <w:r w:rsidR="00554E2E" w:rsidRPr="00104759">
        <w:t>724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копирован</w:t>
      </w:r>
      <w:r w:rsidR="001F0D34">
        <w:t>ия баз данных…………………………………………………………….</w:t>
      </w:r>
      <w:r w:rsidRPr="00104759">
        <w:t>260</w:t>
      </w:r>
    </w:p>
    <w:p w:rsidR="00554E2E" w:rsidRPr="00104759" w:rsidRDefault="001F0D3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лиц, подлежащих воинскому учету………………………………………………...</w:t>
      </w:r>
      <w:r w:rsidR="00554E2E" w:rsidRPr="00104759">
        <w:t>695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личных дел, личных карточек, трудовых договоров</w:t>
      </w:r>
      <w:r>
        <w:t xml:space="preserve"> (контрактов)</w:t>
      </w:r>
      <w:r w:rsidR="001F0D34">
        <w:t>, трудовых соглашений…………………………………………………………………………...</w:t>
      </w:r>
      <w:r w:rsidRPr="00104759">
        <w:t>695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ма</w:t>
      </w:r>
      <w:r w:rsidR="001F0D34">
        <w:t>шинописных и компьютерных работ……………………………………………</w:t>
      </w:r>
      <w:r w:rsidRPr="00104759">
        <w:t>259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наличия, движения и качественного состояния ор</w:t>
      </w:r>
      <w:r w:rsidR="001F0D34">
        <w:t>ужия, боеприпасов и спецсредств…………………………………………………………………………..</w:t>
      </w:r>
      <w:r w:rsidR="001F0D34">
        <w:rPr>
          <w:sz w:val="16"/>
          <w:szCs w:val="16"/>
        </w:rPr>
        <w:t>.</w:t>
      </w:r>
      <w:r w:rsidRPr="00104759">
        <w:t>888</w:t>
      </w:r>
    </w:p>
    <w:p w:rsidR="00554E2E" w:rsidRPr="00104759" w:rsidRDefault="001F0D3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опечатывания помещений…………………………………………………………...</w:t>
      </w:r>
      <w:r w:rsidR="00554E2E" w:rsidRPr="00104759">
        <w:t>892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основных средств (зданий, сооружений)</w:t>
      </w:r>
      <w:r w:rsidR="001F0D34">
        <w:t>, иного имущества, обязательств……...</w:t>
      </w:r>
      <w:r w:rsidRPr="00104759">
        <w:t>459</w:t>
      </w:r>
    </w:p>
    <w:p w:rsidR="00554E2E" w:rsidRDefault="001F0D3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отпусков………………………………………………………………………………</w:t>
      </w:r>
      <w:r w:rsidR="00554E2E" w:rsidRPr="00104759">
        <w:t>695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отсутствия (повреждения) документов (прил</w:t>
      </w:r>
      <w:r w:rsidR="001F0D34">
        <w:t>ожений) в почтовых отправлениях…………………………………………………………………………</w:t>
      </w:r>
      <w:r w:rsidRPr="00104759">
        <w:t>259</w:t>
      </w:r>
    </w:p>
    <w:p w:rsidR="00554E2E" w:rsidRPr="00104759" w:rsidRDefault="001F0D3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паролей……………………………………………………………………………….</w:t>
      </w:r>
      <w:r w:rsidR="00554E2E" w:rsidRPr="00104759">
        <w:t>260</w:t>
      </w:r>
    </w:p>
    <w:p w:rsidR="00554E2E" w:rsidRPr="00104759" w:rsidRDefault="001F0D3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погашенных векселей……………………………………………………………….</w:t>
      </w:r>
      <w:r w:rsidR="00554E2E" w:rsidRPr="00104759">
        <w:t>459</w:t>
      </w:r>
    </w:p>
    <w:p w:rsidR="00554E2E" w:rsidRPr="00104759" w:rsidRDefault="001F0D3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подотчетных лиц…………………………………………………………………….</w:t>
      </w:r>
      <w:r w:rsidR="00554E2E" w:rsidRPr="00104759">
        <w:t>459</w:t>
      </w:r>
    </w:p>
    <w:p w:rsidR="00554E2E" w:rsidRPr="00104759" w:rsidRDefault="0091588C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покупок-продаж……………………………………………………………………...</w:t>
      </w:r>
      <w:r w:rsidR="00554E2E" w:rsidRPr="00104759">
        <w:t>362</w:t>
      </w:r>
    </w:p>
    <w:p w:rsidR="00554E2E" w:rsidRPr="00104759" w:rsidRDefault="0091588C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посетителей…………………………………………………………………………..</w:t>
      </w:r>
      <w:r w:rsidR="00554E2E" w:rsidRPr="00104759">
        <w:t>259</w:t>
      </w:r>
    </w:p>
    <w:p w:rsidR="00554E2E" w:rsidRPr="00104759" w:rsidRDefault="0091588C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посещения занятий…………………………………………………………………..</w:t>
      </w:r>
      <w:r w:rsidR="00554E2E" w:rsidRPr="00104759">
        <w:t>725</w:t>
      </w:r>
    </w:p>
    <w:p w:rsidR="00554E2E" w:rsidRPr="00104759" w:rsidRDefault="0091588C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поступления валюты………………………………………………………………...</w:t>
      </w:r>
      <w:r w:rsidR="00554E2E" w:rsidRPr="00104759">
        <w:t>459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п</w:t>
      </w:r>
      <w:r w:rsidR="0091588C">
        <w:t>оступления и выбытия документов……………………………………………….</w:t>
      </w:r>
      <w:r w:rsidRPr="00104759">
        <w:t>247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приема, пер</w:t>
      </w:r>
      <w:r w:rsidR="0091588C">
        <w:t>емещения, увольнения работников…………………………………...</w:t>
      </w:r>
      <w:r w:rsidRPr="00104759">
        <w:t>695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приходно-расходных кассовы</w:t>
      </w:r>
      <w:r w:rsidR="0091588C">
        <w:t>х документов……………………………………….</w:t>
      </w:r>
      <w:r w:rsidRPr="00104759">
        <w:t>459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проведения атт</w:t>
      </w:r>
      <w:r w:rsidR="0091588C">
        <w:t>естации по технике безопасности…………………………………</w:t>
      </w:r>
      <w:r w:rsidRPr="00104759">
        <w:t>626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профилактически</w:t>
      </w:r>
      <w:r w:rsidR="0091588C">
        <w:t>х работ по технике безопасности……………………………….</w:t>
      </w:r>
      <w:r w:rsidRPr="00104759">
        <w:t>626</w:t>
      </w:r>
    </w:p>
    <w:p w:rsidR="00554E2E" w:rsidRPr="00104759" w:rsidRDefault="0091588C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путевых листов………………………………………………………………………</w:t>
      </w:r>
      <w:r w:rsidR="00554E2E" w:rsidRPr="00104759">
        <w:t>844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работник</w:t>
      </w:r>
      <w:r w:rsidR="0091588C">
        <w:t>ов, направленных в командировки……………………………………….</w:t>
      </w:r>
      <w:r w:rsidRPr="00104759">
        <w:t>695</w:t>
      </w:r>
    </w:p>
    <w:p w:rsidR="00554E2E" w:rsidRPr="00104759" w:rsidRDefault="0091588C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работы с акциями…………………………………………………………………….</w:t>
      </w:r>
      <w:r w:rsidR="00554E2E" w:rsidRPr="00104759">
        <w:t>161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распоряжений на отпуск товаров и продукции со складов</w:t>
      </w:r>
      <w:r w:rsidR="0091588C">
        <w:t>……………………….</w:t>
      </w:r>
      <w:r w:rsidRPr="00104759">
        <w:t>768</w:t>
      </w:r>
    </w:p>
    <w:p w:rsidR="00554E2E" w:rsidRPr="00104759" w:rsidRDefault="0091588C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рассылки документов………………………………………………………………..</w:t>
      </w:r>
      <w:r w:rsidR="00554E2E" w:rsidRPr="00104759">
        <w:t>259</w:t>
      </w:r>
    </w:p>
    <w:p w:rsidR="00554E2E" w:rsidRPr="00104759" w:rsidRDefault="0091588C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расчетов с организациями…………………………………………………………...</w:t>
      </w:r>
      <w:r w:rsidR="00554E2E" w:rsidRPr="00104759">
        <w:t>459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 xml:space="preserve">реализации товаров, работ, услуг, облагаемых и необлагаемых налогом на </w:t>
      </w:r>
      <w:r w:rsidR="0091588C">
        <w:t>добавленную стоимость……………………………………………………………..</w:t>
      </w:r>
      <w:r w:rsidRPr="00104759">
        <w:t>459</w:t>
      </w:r>
    </w:p>
    <w:p w:rsidR="00554E2E" w:rsidRPr="00104759" w:rsidRDefault="000B49FF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ревизий, проверок………………………………………………</w:t>
      </w:r>
      <w:r w:rsidR="0091588C">
        <w:t>………………</w:t>
      </w:r>
      <w:r w:rsidR="00554E2E" w:rsidRPr="00104759">
        <w:t>176, 177</w:t>
      </w:r>
    </w:p>
    <w:p w:rsidR="00554E2E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регистрации договоров купли-продажи движимого и недвижимого имущества</w:t>
      </w:r>
      <w:r w:rsidR="0091588C">
        <w:t>.</w:t>
      </w:r>
      <w:r w:rsidRPr="00104759">
        <w:t>459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регистрации показаний</w:t>
      </w:r>
      <w:r w:rsidR="0091588C">
        <w:t xml:space="preserve"> приборов…………………………………………………..</w:t>
      </w:r>
      <w:r w:rsidRPr="00104759">
        <w:t>259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регистрации прибытия и выезда сотрудников, направ</w:t>
      </w:r>
      <w:r w:rsidR="0091588C">
        <w:t>ленных в заграничные учреждения…………………………………………………………………………...</w:t>
      </w:r>
      <w:r w:rsidRPr="00104759">
        <w:t>695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сертификато</w:t>
      </w:r>
      <w:r w:rsidR="0091588C">
        <w:t>в электронных цифровых подписей………………………………….</w:t>
      </w:r>
      <w:r w:rsidRPr="00104759">
        <w:t>260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с</w:t>
      </w:r>
      <w:r w:rsidR="0091588C">
        <w:t>правочно-информационных изданий……………………………………………...</w:t>
      </w:r>
      <w:r w:rsidRPr="00104759">
        <w:t>532</w:t>
      </w:r>
    </w:p>
    <w:p w:rsidR="00554E2E" w:rsidRPr="00104759" w:rsidRDefault="0091588C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средств связи…………………………………………………………………………</w:t>
      </w:r>
      <w:r w:rsidR="00554E2E" w:rsidRPr="00104759">
        <w:t>858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 xml:space="preserve">сумм доходов и </w:t>
      </w:r>
      <w:r w:rsidR="0091588C">
        <w:t>подоходного налога работников…………………………………</w:t>
      </w:r>
      <w:r w:rsidRPr="00104759">
        <w:t>459</w:t>
      </w:r>
    </w:p>
    <w:p w:rsidR="00554E2E" w:rsidRPr="00104759" w:rsidRDefault="0091588C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технических средств защиты………………………………………………………..</w:t>
      </w:r>
      <w:r w:rsidR="00554E2E" w:rsidRPr="00104759">
        <w:t>260</w:t>
      </w:r>
    </w:p>
    <w:p w:rsidR="00554E2E" w:rsidRPr="00104759" w:rsidRDefault="0091588C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хозяйственного имущества………………………………………………………….</w:t>
      </w:r>
      <w:r w:rsidR="00554E2E" w:rsidRPr="00104759">
        <w:t>459</w:t>
      </w:r>
    </w:p>
    <w:p w:rsidR="00554E2E" w:rsidRPr="00104759" w:rsidRDefault="0091588C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ценных бумаг………………………………………………………………………...</w:t>
      </w:r>
      <w:r w:rsidR="00554E2E" w:rsidRPr="00104759">
        <w:t>459</w:t>
      </w:r>
    </w:p>
    <w:p w:rsidR="00554E2E" w:rsidRDefault="0091588C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электронных носителей……………………………………………………………...</w:t>
      </w:r>
      <w:r w:rsidR="00554E2E" w:rsidRPr="00104759">
        <w:t>260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электронных носителей, содержащих сведе</w:t>
      </w:r>
      <w:r w:rsidR="0091588C">
        <w:t>ния конфиденциального характера..</w:t>
      </w:r>
      <w:r w:rsidRPr="00104759">
        <w:t>261</w:t>
      </w:r>
    </w:p>
    <w:p w:rsidR="00554E2E" w:rsidRPr="004E4662" w:rsidRDefault="00554E2E" w:rsidP="00615C48">
      <w:pPr>
        <w:widowControl w:val="0"/>
        <w:autoSpaceDE w:val="0"/>
        <w:autoSpaceDN w:val="0"/>
        <w:adjustRightInd w:val="0"/>
        <w:ind w:left="-284" w:right="-265" w:firstLine="1418"/>
        <w:jc w:val="both"/>
        <w:rPr>
          <w:sz w:val="16"/>
          <w:szCs w:val="16"/>
        </w:rPr>
      </w:pP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</w:pPr>
      <w:r>
        <w:t>КНИЖКИ</w:t>
      </w:r>
      <w:r w:rsidR="0091588C">
        <w:t xml:space="preserve"> трудовые…………………………………………………………………………</w:t>
      </w:r>
      <w:r w:rsidR="004E4662">
        <w:rPr>
          <w:sz w:val="16"/>
          <w:szCs w:val="16"/>
        </w:rPr>
        <w:t>.</w:t>
      </w:r>
      <w:r w:rsidRPr="00104759">
        <w:t>664</w:t>
      </w:r>
    </w:p>
    <w:p w:rsidR="00554E2E" w:rsidRPr="00104759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</w:pPr>
      <w:r w:rsidRPr="00104759">
        <w:lastRenderedPageBreak/>
        <w:t xml:space="preserve">КОДЕКСЫ </w:t>
      </w:r>
      <w:r w:rsidR="0091588C">
        <w:t>профессиональной этики………………………………………………………..</w:t>
      </w:r>
      <w:r w:rsidRPr="00104759">
        <w:t>81</w:t>
      </w:r>
    </w:p>
    <w:p w:rsidR="00554E2E" w:rsidRPr="004E4662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104759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104759">
        <w:t>КОНТРАКТЫ: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на об</w:t>
      </w:r>
      <w:r w:rsidR="0091588C">
        <w:t>учение иностранных специалистов………………………………………………..</w:t>
      </w:r>
      <w:r w:rsidRPr="00104759">
        <w:t>510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на поставку товаров, в</w:t>
      </w:r>
      <w:r w:rsidR="0091588C">
        <w:t>ыполнение работ, оказание услуг……………………………...</w:t>
      </w:r>
      <w:r w:rsidRPr="00104759">
        <w:t>272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на право опе</w:t>
      </w:r>
      <w:r w:rsidR="0091588C">
        <w:t>ративного управления имуществом………………………………………</w:t>
      </w:r>
      <w:r w:rsidR="004E4662">
        <w:rPr>
          <w:sz w:val="16"/>
          <w:szCs w:val="16"/>
        </w:rPr>
        <w:t>.</w:t>
      </w:r>
      <w:r w:rsidRPr="00104759">
        <w:t>125</w:t>
      </w:r>
    </w:p>
    <w:p w:rsidR="00554E2E" w:rsidRPr="00104759" w:rsidRDefault="0091588C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 размещении и выпуске рекламы………………………………………………………</w:t>
      </w:r>
      <w:r w:rsidR="004E4662">
        <w:rPr>
          <w:sz w:val="16"/>
          <w:szCs w:val="16"/>
        </w:rPr>
        <w:t>.</w:t>
      </w:r>
      <w:r w:rsidR="00554E2E" w:rsidRPr="00104759">
        <w:t>544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 установлении сотрудничества орган</w:t>
      </w:r>
      <w:r w:rsidR="0091588C">
        <w:t>изаций…………………………………………</w:t>
      </w:r>
      <w:r w:rsidRPr="00104759">
        <w:t>492</w:t>
      </w:r>
    </w:p>
    <w:p w:rsidR="00554E2E" w:rsidRPr="00104759" w:rsidRDefault="0091588C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приватизации……………………………………………………………………………...</w:t>
      </w:r>
      <w:r w:rsidR="00554E2E" w:rsidRPr="00104759">
        <w:t>140</w:t>
      </w:r>
    </w:p>
    <w:p w:rsidR="00554E2E" w:rsidRPr="00104759" w:rsidRDefault="0091588C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служебные………………………………………………………………………………...</w:t>
      </w:r>
      <w:r w:rsidR="004E4662">
        <w:rPr>
          <w:sz w:val="16"/>
          <w:szCs w:val="16"/>
        </w:rPr>
        <w:t>.</w:t>
      </w:r>
      <w:r w:rsidR="00554E2E" w:rsidRPr="00104759">
        <w:t>657</w:t>
      </w:r>
    </w:p>
    <w:p w:rsidR="00554E2E" w:rsidRPr="004E4662" w:rsidRDefault="00554E2E" w:rsidP="00615C48">
      <w:pPr>
        <w:widowControl w:val="0"/>
        <w:autoSpaceDE w:val="0"/>
        <w:autoSpaceDN w:val="0"/>
        <w:adjustRightInd w:val="0"/>
        <w:ind w:left="-284" w:right="-265" w:firstLine="709"/>
        <w:jc w:val="both"/>
        <w:rPr>
          <w:sz w:val="16"/>
          <w:szCs w:val="16"/>
        </w:rPr>
      </w:pPr>
    </w:p>
    <w:p w:rsidR="00554E2E" w:rsidRPr="00104759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104759">
        <w:t>КОНЦЕПЦИИ:</w:t>
      </w:r>
    </w:p>
    <w:p w:rsidR="00554E2E" w:rsidRPr="00104759" w:rsidRDefault="0091588C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Информатизации………………………………………………………………………….</w:t>
      </w:r>
      <w:r w:rsidR="00554E2E" w:rsidRPr="00104759">
        <w:t>210</w:t>
      </w:r>
    </w:p>
    <w:p w:rsidR="00554E2E" w:rsidRPr="00104759" w:rsidRDefault="0091588C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развития организации…………………………………………………………………….</w:t>
      </w:r>
      <w:r w:rsidR="00554E2E" w:rsidRPr="00104759">
        <w:t>268</w:t>
      </w:r>
    </w:p>
    <w:p w:rsidR="00554E2E" w:rsidRPr="00B91C24" w:rsidRDefault="00554E2E" w:rsidP="00615C48">
      <w:pPr>
        <w:widowControl w:val="0"/>
        <w:autoSpaceDE w:val="0"/>
        <w:autoSpaceDN w:val="0"/>
        <w:adjustRightInd w:val="0"/>
        <w:ind w:right="-265"/>
        <w:jc w:val="both"/>
        <w:rPr>
          <w:sz w:val="16"/>
          <w:szCs w:val="16"/>
        </w:rPr>
      </w:pPr>
    </w:p>
    <w:p w:rsidR="00554E2E" w:rsidRPr="00104759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104759">
        <w:t>КОПИИ: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а</w:t>
      </w:r>
      <w:r w:rsidR="0091588C">
        <w:t>ктов проверок по лицензированию……………………………………………………...</w:t>
      </w:r>
      <w:r w:rsidRPr="00104759">
        <w:t>96</w:t>
      </w:r>
    </w:p>
    <w:p w:rsidR="00554E2E" w:rsidRPr="00104759" w:rsidRDefault="0091588C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архивных справок………………………………………………………………………...</w:t>
      </w:r>
      <w:r>
        <w:rPr>
          <w:sz w:val="16"/>
          <w:szCs w:val="16"/>
        </w:rPr>
        <w:t>.</w:t>
      </w:r>
      <w:r w:rsidR="00554E2E" w:rsidRPr="00104759">
        <w:t>253</w:t>
      </w:r>
    </w:p>
    <w:p w:rsidR="00554E2E" w:rsidRPr="00104759" w:rsidRDefault="0091588C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доверенностей…………………………………………………………………………….</w:t>
      </w:r>
      <w:r w:rsidR="00554E2E" w:rsidRPr="00104759">
        <w:t>152</w:t>
      </w:r>
    </w:p>
    <w:p w:rsidR="00554E2E" w:rsidRDefault="0091588C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договоров (контрактов)…………………………………………………………………..</w:t>
      </w:r>
      <w:r w:rsidR="00554E2E" w:rsidRPr="00104759">
        <w:t>273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документов, представляемых в правоохранительные,</w:t>
      </w:r>
      <w:r w:rsidR="0091588C">
        <w:t xml:space="preserve"> судебные органы…………….</w:t>
      </w:r>
      <w:r w:rsidRPr="00104759">
        <w:t>189</w:t>
      </w:r>
    </w:p>
    <w:p w:rsidR="00554E2E" w:rsidRPr="00104759" w:rsidRDefault="0091588C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извещений о квартирной плате………………………………………………………….</w:t>
      </w:r>
      <w:r>
        <w:rPr>
          <w:sz w:val="16"/>
          <w:szCs w:val="16"/>
        </w:rPr>
        <w:t>.</w:t>
      </w:r>
      <w:r w:rsidR="00554E2E" w:rsidRPr="00104759">
        <w:t>955</w:t>
      </w:r>
    </w:p>
    <w:p w:rsidR="00554E2E" w:rsidRPr="00104759" w:rsidRDefault="0091588C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лицензий………………………………………………………………………………</w:t>
      </w:r>
      <w:r w:rsidR="00554E2E" w:rsidRPr="00104759">
        <w:t>97, 104</w:t>
      </w:r>
    </w:p>
    <w:p w:rsidR="00554E2E" w:rsidRPr="00104759" w:rsidRDefault="000B49FF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лич</w:t>
      </w:r>
      <w:r w:rsidR="0091588C">
        <w:t>ных документов…………………………………………………………………</w:t>
      </w:r>
      <w:r w:rsidR="00554E2E" w:rsidRPr="00104759">
        <w:t>656</w:t>
      </w:r>
      <w:r w:rsidR="00554E2E">
        <w:t>, 697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от</w:t>
      </w:r>
      <w:r w:rsidR="000B49FF">
        <w:t>четов о выплате пособий, пенсий……………………………………</w:t>
      </w:r>
      <w:r w:rsidR="0091588C">
        <w:t>…………..</w:t>
      </w:r>
      <w:r w:rsidRPr="00104759">
        <w:t>415, 904</w:t>
      </w:r>
    </w:p>
    <w:p w:rsidR="00554E2E" w:rsidRPr="00104759" w:rsidRDefault="0091588C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платежных документов……………………………………………………………………</w:t>
      </w:r>
      <w:r w:rsidR="00554E2E" w:rsidRPr="00104759">
        <w:t>96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 xml:space="preserve">постановлений о переводе земельных участков из категории в </w:t>
      </w:r>
      <w:r w:rsidR="0091588C">
        <w:t>категорию………….</w:t>
      </w:r>
      <w:r w:rsidRPr="00104759">
        <w:t>131</w:t>
      </w:r>
    </w:p>
    <w:p w:rsidR="00554E2E" w:rsidRDefault="0091588C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приказов……………………………………………………………………………...</w:t>
      </w:r>
      <w:r w:rsidR="00554E2E" w:rsidRPr="00104759">
        <w:t>656, 665</w:t>
      </w:r>
    </w:p>
    <w:p w:rsidR="00554E2E" w:rsidRPr="00104759" w:rsidRDefault="00CF46DA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свидетельств……………………………………………………………………………</w:t>
      </w:r>
      <w:r w:rsidR="00554E2E" w:rsidRPr="00104759">
        <w:t>11, 96</w:t>
      </w:r>
    </w:p>
    <w:p w:rsidR="00554E2E" w:rsidRDefault="00CF46DA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свидетельств о рождении………………………………………………………………...</w:t>
      </w:r>
      <w:r w:rsidR="00554E2E" w:rsidRPr="00104759">
        <w:t>938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справок, доверенностей, выдаваемых жильцам жили</w:t>
      </w:r>
      <w:r w:rsidR="00CF46DA">
        <w:t>щно-коммунальными организациями…………………………………………………………………………….</w:t>
      </w:r>
      <w:r w:rsidRPr="00104759">
        <w:t>956</w:t>
      </w:r>
    </w:p>
    <w:p w:rsidR="00554E2E" w:rsidRPr="00104759" w:rsidRDefault="00CF46DA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уставов……………………………………………………………………………………...</w:t>
      </w:r>
      <w:r w:rsidR="00554E2E" w:rsidRPr="00104759">
        <w:t>11</w:t>
      </w:r>
    </w:p>
    <w:p w:rsidR="00554E2E" w:rsidRPr="00104759" w:rsidRDefault="00554E2E" w:rsidP="00B91C24">
      <w:pPr>
        <w:widowControl w:val="0"/>
        <w:tabs>
          <w:tab w:val="left" w:leader="dot" w:pos="8100"/>
        </w:tabs>
        <w:autoSpaceDE w:val="0"/>
        <w:autoSpaceDN w:val="0"/>
        <w:adjustRightInd w:val="0"/>
        <w:ind w:left="567" w:right="-265" w:hanging="7380"/>
        <w:jc w:val="right"/>
      </w:pPr>
      <w:r w:rsidRPr="00104759">
        <w:t>учредительных документов</w:t>
      </w:r>
      <w:r w:rsidR="000B49FF">
        <w:t>…………………………</w:t>
      </w:r>
      <w:r w:rsidR="00CF46DA">
        <w:t>…………………</w:t>
      </w:r>
      <w:r w:rsidRPr="00104759">
        <w:t>37,</w:t>
      </w:r>
      <w:r>
        <w:t xml:space="preserve"> 96,</w:t>
      </w:r>
      <w:r w:rsidRPr="00104759">
        <w:t xml:space="preserve"> 170, 790, 793</w:t>
      </w:r>
    </w:p>
    <w:p w:rsidR="00554E2E" w:rsidRPr="00B91C24" w:rsidRDefault="00554E2E" w:rsidP="00615C48">
      <w:pPr>
        <w:widowControl w:val="0"/>
        <w:autoSpaceDE w:val="0"/>
        <w:autoSpaceDN w:val="0"/>
        <w:adjustRightInd w:val="0"/>
        <w:ind w:left="-284" w:right="-265" w:firstLine="709"/>
        <w:jc w:val="both"/>
        <w:rPr>
          <w:sz w:val="16"/>
          <w:szCs w:val="16"/>
        </w:rPr>
      </w:pPr>
    </w:p>
    <w:p w:rsidR="00554E2E" w:rsidRPr="00104759" w:rsidRDefault="000B49FF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</w:pPr>
      <w:r>
        <w:t>КОРЕШКИ документов……………………………………………………………</w:t>
      </w:r>
      <w:r w:rsidR="00CF46DA">
        <w:t>…..</w:t>
      </w:r>
      <w:r w:rsidR="00554E2E" w:rsidRPr="00104759">
        <w:t>362, 782</w:t>
      </w:r>
    </w:p>
    <w:p w:rsidR="00554E2E" w:rsidRPr="00B91C24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104759" w:rsidRDefault="00CF46DA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</w:pPr>
      <w:r>
        <w:t>КРИТЕРИИ деятельности…………………………………………………………………...</w:t>
      </w:r>
      <w:r w:rsidR="00554E2E" w:rsidRPr="00104759">
        <w:t>403</w:t>
      </w:r>
    </w:p>
    <w:p w:rsidR="00554E2E" w:rsidRPr="00B91C24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104759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104759">
        <w:t>ЛИМИТЫ:</w:t>
      </w:r>
    </w:p>
    <w:p w:rsidR="00554E2E" w:rsidRPr="00104759" w:rsidRDefault="00CF46DA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бюджетных обязательств………………………………………………………………...</w:t>
      </w:r>
      <w:r w:rsidR="00390C8F">
        <w:rPr>
          <w:sz w:val="16"/>
          <w:szCs w:val="16"/>
        </w:rPr>
        <w:t>.</w:t>
      </w:r>
      <w:r w:rsidR="00554E2E" w:rsidRPr="00104759">
        <w:t>310</w:t>
      </w:r>
    </w:p>
    <w:p w:rsidR="00554E2E" w:rsidRDefault="00CF46DA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заправочные……………………………………………………………………………….</w:t>
      </w:r>
      <w:r w:rsidR="00554E2E" w:rsidRPr="00104759">
        <w:t>840</w:t>
      </w:r>
    </w:p>
    <w:p w:rsidR="00554E2E" w:rsidRPr="00104759" w:rsidRDefault="000B49FF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заработной платы………………………………………………………………</w:t>
      </w:r>
      <w:r w:rsidR="00CF46DA">
        <w:t>……</w:t>
      </w:r>
      <w:r w:rsidR="00554E2E">
        <w:t>363, 364</w:t>
      </w:r>
    </w:p>
    <w:p w:rsidR="00554E2E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расходах на приобретение оборудования, производственного</w:t>
      </w:r>
      <w:r>
        <w:t>,</w:t>
      </w:r>
      <w:r w:rsidR="00CF46DA">
        <w:t xml:space="preserve"> жилого фонда…….</w:t>
      </w:r>
      <w:r w:rsidRPr="00104759">
        <w:t>435</w:t>
      </w:r>
    </w:p>
    <w:p w:rsidR="00554E2E" w:rsidRPr="00B91C24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104759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104759">
        <w:t>ЛИСТКИ:</w:t>
      </w:r>
    </w:p>
    <w:p w:rsidR="00554E2E" w:rsidRPr="00104759" w:rsidRDefault="00390C8F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информационные………………………………………………………………………...</w:t>
      </w:r>
      <w:r>
        <w:rPr>
          <w:sz w:val="16"/>
          <w:szCs w:val="16"/>
        </w:rPr>
        <w:t>..</w:t>
      </w:r>
      <w:r w:rsidR="00554E2E" w:rsidRPr="00104759">
        <w:t>535</w:t>
      </w:r>
    </w:p>
    <w:p w:rsidR="00554E2E" w:rsidRPr="00104759" w:rsidRDefault="00390C8F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н</w:t>
      </w:r>
      <w:r w:rsidR="00554E2E" w:rsidRPr="00104759">
        <w:t>етрудосп</w:t>
      </w:r>
      <w:r>
        <w:t>особности……………………………………………………………………..</w:t>
      </w:r>
      <w:r>
        <w:rPr>
          <w:sz w:val="16"/>
          <w:szCs w:val="16"/>
        </w:rPr>
        <w:t>.</w:t>
      </w:r>
      <w:r w:rsidR="00554E2E" w:rsidRPr="00104759">
        <w:t>896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 деятель</w:t>
      </w:r>
      <w:r>
        <w:t>ности групп, секций общественной</w:t>
      </w:r>
      <w:r w:rsidRPr="00104759">
        <w:t xml:space="preserve"> организаци</w:t>
      </w:r>
      <w:r>
        <w:t>и (объединения</w:t>
      </w:r>
      <w:r w:rsidR="00390C8F">
        <w:t>)…………</w:t>
      </w:r>
      <w:r w:rsidRPr="00104759">
        <w:t>1001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по персон</w:t>
      </w:r>
      <w:r w:rsidR="00390C8F">
        <w:t>ифицированному учету работников…………………………………………</w:t>
      </w:r>
      <w:r w:rsidRPr="00104759">
        <w:t>898</w:t>
      </w:r>
    </w:p>
    <w:p w:rsidR="00554E2E" w:rsidRPr="00104759" w:rsidRDefault="000B49FF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по учету кадров…………………………………………………………</w:t>
      </w:r>
      <w:r w:rsidR="00390C8F">
        <w:t>…………...</w:t>
      </w:r>
      <w:r w:rsidR="00554E2E" w:rsidRPr="00104759">
        <w:t>656, 663</w:t>
      </w:r>
    </w:p>
    <w:p w:rsidR="00554E2E" w:rsidRPr="00104759" w:rsidRDefault="00554E2E" w:rsidP="00615C48">
      <w:pPr>
        <w:widowControl w:val="0"/>
        <w:autoSpaceDE w:val="0"/>
        <w:autoSpaceDN w:val="0"/>
        <w:adjustRightInd w:val="0"/>
        <w:ind w:left="-284" w:right="-265" w:firstLine="709"/>
        <w:jc w:val="both"/>
      </w:pPr>
    </w:p>
    <w:p w:rsidR="00554E2E" w:rsidRPr="00104759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104759">
        <w:lastRenderedPageBreak/>
        <w:t>ЛИСТЫ:</w:t>
      </w:r>
    </w:p>
    <w:p w:rsidR="00554E2E" w:rsidRPr="00104759" w:rsidRDefault="00390C8F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аттестационные…………………………………………………………………………..</w:t>
      </w:r>
      <w:r>
        <w:rPr>
          <w:sz w:val="16"/>
          <w:szCs w:val="16"/>
        </w:rPr>
        <w:t>.</w:t>
      </w:r>
      <w:r w:rsidR="00554E2E" w:rsidRPr="00104759">
        <w:t>656</w:t>
      </w:r>
    </w:p>
    <w:p w:rsidR="00554E2E" w:rsidRPr="00104759" w:rsidRDefault="00390C8F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заправочные……………………………………………………………………………….</w:t>
      </w:r>
      <w:r w:rsidR="00554E2E" w:rsidRPr="00104759">
        <w:t>840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информационные о деятельности обществ</w:t>
      </w:r>
      <w:r w:rsidR="00390C8F">
        <w:t>енной организации (объединения)……..</w:t>
      </w:r>
      <w:r w:rsidRPr="00104759">
        <w:t>1003</w:t>
      </w:r>
    </w:p>
    <w:p w:rsidR="00554E2E" w:rsidRPr="00104759" w:rsidRDefault="00390C8F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исполнительные…………………………………………………………………………..</w:t>
      </w:r>
      <w:r w:rsidR="00554E2E" w:rsidRPr="00104759">
        <w:t>416</w:t>
      </w:r>
    </w:p>
    <w:p w:rsidR="00554E2E" w:rsidRPr="00104759" w:rsidRDefault="00390C8F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наградные…………………………………………………………………………………</w:t>
      </w:r>
      <w:r w:rsidR="00B91C24">
        <w:rPr>
          <w:sz w:val="16"/>
          <w:szCs w:val="16"/>
        </w:rPr>
        <w:t>.</w:t>
      </w:r>
      <w:r w:rsidR="00554E2E" w:rsidRPr="00104759">
        <w:t>735</w:t>
      </w:r>
    </w:p>
    <w:p w:rsidR="00554E2E" w:rsidRDefault="00390C8F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опросные…………………………………………………………………………………..</w:t>
      </w:r>
      <w:r w:rsidR="00554E2E" w:rsidRPr="00104759">
        <w:t>999</w:t>
      </w:r>
    </w:p>
    <w:p w:rsidR="00554E2E" w:rsidRPr="00104759" w:rsidRDefault="000B49FF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подписные………………………………………………………………</w:t>
      </w:r>
      <w:r w:rsidR="00390C8F">
        <w:t>……………</w:t>
      </w:r>
      <w:r w:rsidR="00554E2E" w:rsidRPr="00104759">
        <w:t>164, 999</w:t>
      </w:r>
    </w:p>
    <w:p w:rsidR="00554E2E" w:rsidRPr="00104759" w:rsidRDefault="00390C8F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подтверждения……………………………………………………………………………</w:t>
      </w:r>
      <w:r w:rsidR="00554E2E" w:rsidRPr="00104759">
        <w:t>164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расче</w:t>
      </w:r>
      <w:r w:rsidR="00390C8F">
        <w:t>тные на выдачу заработной платы………………………………………………...</w:t>
      </w:r>
      <w:r w:rsidRPr="00104759">
        <w:t>412</w:t>
      </w:r>
    </w:p>
    <w:p w:rsidR="00554E2E" w:rsidRPr="00104759" w:rsidRDefault="00554E2E" w:rsidP="00615C48">
      <w:pPr>
        <w:widowControl w:val="0"/>
        <w:tabs>
          <w:tab w:val="left" w:pos="2615"/>
        </w:tabs>
        <w:autoSpaceDE w:val="0"/>
        <w:autoSpaceDN w:val="0"/>
        <w:adjustRightInd w:val="0"/>
        <w:ind w:right="-265"/>
        <w:jc w:val="both"/>
      </w:pPr>
      <w:r w:rsidRPr="00104759">
        <w:t>учета:</w:t>
      </w:r>
      <w:r w:rsidR="00390C8F">
        <w:tab/>
      </w:r>
    </w:p>
    <w:p w:rsidR="00554E2E" w:rsidRPr="00104759" w:rsidRDefault="00390C8F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бланков……………………………………………………………………………….</w:t>
      </w:r>
      <w:r w:rsidR="00554E2E" w:rsidRPr="00104759">
        <w:t>259</w:t>
      </w:r>
    </w:p>
    <w:p w:rsidR="00554E2E" w:rsidRPr="00104759" w:rsidRDefault="00390C8F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выдачи дел……………………………………………………………………………</w:t>
      </w:r>
      <w:r w:rsidR="00554E2E" w:rsidRPr="00104759">
        <w:t>259</w:t>
      </w:r>
    </w:p>
    <w:p w:rsidR="00554E2E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м</w:t>
      </w:r>
      <w:r w:rsidR="00390C8F">
        <w:t>ашинописных, компьютерных работ……………………………………………..</w:t>
      </w:r>
      <w:r w:rsidRPr="00104759">
        <w:t>259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отсутствия (повреждения) документов (приложений) в почтовых отправ</w:t>
      </w:r>
      <w:r>
        <w:t>лениях</w:t>
      </w:r>
      <w:r w:rsidR="00390C8F">
        <w:t>…………………………………………………………………………</w:t>
      </w:r>
      <w:r w:rsidRPr="00104759">
        <w:t>259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 w:rsidRPr="00104759">
        <w:t>повр</w:t>
      </w:r>
      <w:r>
        <w:t>еждений</w:t>
      </w:r>
      <w:r w:rsidRPr="00104759">
        <w:t xml:space="preserve">, технического </w:t>
      </w:r>
      <w:r w:rsidR="00887197">
        <w:t>осмотра и ремонта средств связи…………………..</w:t>
      </w:r>
      <w:r w:rsidR="00887197">
        <w:rPr>
          <w:sz w:val="16"/>
          <w:szCs w:val="16"/>
        </w:rPr>
        <w:t>.</w:t>
      </w:r>
      <w:r w:rsidRPr="00104759">
        <w:t>855</w:t>
      </w:r>
    </w:p>
    <w:p w:rsidR="00554E2E" w:rsidRPr="00104759" w:rsidRDefault="00887197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приема посетителей………………………………………………………………….</w:t>
      </w:r>
      <w:r w:rsidR="00554E2E" w:rsidRPr="00104759">
        <w:t>259</w:t>
      </w:r>
    </w:p>
    <w:p w:rsidR="00554E2E" w:rsidRDefault="00887197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рассылки документов………………………………………………………………..</w:t>
      </w:r>
      <w:r w:rsidR="00554E2E" w:rsidRPr="00104759">
        <w:t>259</w:t>
      </w:r>
    </w:p>
    <w:p w:rsidR="00554E2E" w:rsidRPr="00104759" w:rsidRDefault="00887197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регистрации показания приборов…………………………………………………..</w:t>
      </w:r>
      <w:r w:rsidR="001A1DC8">
        <w:rPr>
          <w:sz w:val="16"/>
          <w:szCs w:val="16"/>
        </w:rPr>
        <w:t>.</w:t>
      </w:r>
      <w:r w:rsidR="00554E2E" w:rsidRPr="00104759">
        <w:t>259</w:t>
      </w:r>
    </w:p>
    <w:p w:rsidR="00554E2E" w:rsidRPr="00104759" w:rsidRDefault="00887197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426" w:right="-265"/>
        <w:jc w:val="both"/>
      </w:pPr>
      <w:r>
        <w:t>фондов………………………………………………………………………………..</w:t>
      </w:r>
      <w:r w:rsidR="001A1DC8">
        <w:rPr>
          <w:sz w:val="16"/>
          <w:szCs w:val="16"/>
        </w:rPr>
        <w:t>.</w:t>
      </w:r>
      <w:r w:rsidR="00554E2E" w:rsidRPr="00104759">
        <w:t>247</w:t>
      </w:r>
    </w:p>
    <w:p w:rsidR="00554E2E" w:rsidRPr="00B91C24" w:rsidRDefault="00554E2E" w:rsidP="00615C48">
      <w:pPr>
        <w:widowControl w:val="0"/>
        <w:autoSpaceDE w:val="0"/>
        <w:autoSpaceDN w:val="0"/>
        <w:adjustRightInd w:val="0"/>
        <w:ind w:left="-284" w:right="-265" w:firstLine="1418"/>
        <w:jc w:val="both"/>
        <w:rPr>
          <w:sz w:val="16"/>
          <w:szCs w:val="16"/>
        </w:rPr>
      </w:pPr>
    </w:p>
    <w:p w:rsidR="00554E2E" w:rsidRPr="00104759" w:rsidRDefault="00887197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</w:pPr>
      <w:r>
        <w:t>ЛИЦЕНЗИИ…………………………………………………………………………………...</w:t>
      </w:r>
      <w:r w:rsidR="00554E2E" w:rsidRPr="00104759">
        <w:t>97</w:t>
      </w:r>
    </w:p>
    <w:p w:rsidR="00554E2E" w:rsidRPr="00B91C24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</w:pPr>
      <w:r w:rsidRPr="00104759">
        <w:t>МАКЕТЫ</w:t>
      </w:r>
      <w:r w:rsidR="00887197">
        <w:t>……………………………………………………………………………………..</w:t>
      </w:r>
      <w:r w:rsidRPr="00104759">
        <w:t>538</w:t>
      </w:r>
    </w:p>
    <w:p w:rsidR="00554E2E" w:rsidRPr="00B15511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  <w:rPr>
          <w:sz w:val="20"/>
        </w:rPr>
      </w:pPr>
    </w:p>
    <w:p w:rsidR="00554E2E" w:rsidRPr="00104759" w:rsidRDefault="00887197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</w:pPr>
      <w:r>
        <w:t>МАНДАТЫ…………………………………………………………………………………..</w:t>
      </w:r>
      <w:r w:rsidR="00554E2E" w:rsidRPr="00104759">
        <w:t>999</w:t>
      </w:r>
    </w:p>
    <w:p w:rsidR="00554E2E" w:rsidRPr="00B91C24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104759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104759">
        <w:t>МАТЕРИАЛЫ:</w:t>
      </w:r>
    </w:p>
    <w:p w:rsidR="00554E2E" w:rsidRPr="00104759" w:rsidRDefault="00887197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доказательные…………………………………………………………………………….</w:t>
      </w:r>
      <w:r w:rsidR="00554E2E" w:rsidRPr="00104759">
        <w:t>110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информационные о деятельности обществ</w:t>
      </w:r>
      <w:r w:rsidR="00887197">
        <w:t>енной организации (объединения)……..</w:t>
      </w:r>
      <w:r w:rsidRPr="00104759">
        <w:t>1003</w:t>
      </w:r>
    </w:p>
    <w:p w:rsidR="00554E2E" w:rsidRPr="00B91C24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</w:pPr>
      <w:r>
        <w:t>МЕТОДИКИ</w:t>
      </w:r>
      <w:r w:rsidR="00F34536">
        <w:t>………………………………………………………………………………….</w:t>
      </w:r>
      <w:r w:rsidRPr="00104759">
        <w:t>404</w:t>
      </w:r>
    </w:p>
    <w:p w:rsidR="00554E2E" w:rsidRPr="00B91C24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104759" w:rsidRDefault="000B49FF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</w:pPr>
      <w:r>
        <w:t>НАКЛАДНЫЕ……………………………………………………………………</w:t>
      </w:r>
      <w:r w:rsidR="00F34536">
        <w:t>…….</w:t>
      </w:r>
      <w:r w:rsidR="00F34536">
        <w:rPr>
          <w:sz w:val="16"/>
          <w:szCs w:val="16"/>
        </w:rPr>
        <w:t>.</w:t>
      </w:r>
      <w:r w:rsidR="00554E2E">
        <w:t>762, 916</w:t>
      </w:r>
    </w:p>
    <w:p w:rsidR="00554E2E" w:rsidRPr="00B91C24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104759" w:rsidRDefault="00F34536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left="-284" w:right="-265"/>
        <w:jc w:val="both"/>
      </w:pPr>
      <w:r>
        <w:t>НАПРАВЛЕНИЯ на трудоустройство……………………………………………………..</w:t>
      </w:r>
      <w:r w:rsidR="00554E2E" w:rsidRPr="00104759">
        <w:t>565</w:t>
      </w:r>
    </w:p>
    <w:p w:rsidR="00554E2E" w:rsidRPr="00B91C24" w:rsidRDefault="00554E2E" w:rsidP="00B91C24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104759">
        <w:t>НАРЯДЫ: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на оснащение</w:t>
      </w:r>
      <w:r w:rsidRPr="00104759">
        <w:t xml:space="preserve"> рабочих мест оргт</w:t>
      </w:r>
      <w:r w:rsidR="00F34536">
        <w:t>ехникой……………………………………………….</w:t>
      </w:r>
      <w:r w:rsidRPr="00104759">
        <w:t>213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на отпу</w:t>
      </w:r>
      <w:r>
        <w:t>ск товаров со складов и отгрузки</w:t>
      </w:r>
      <w:r w:rsidR="00F34536">
        <w:t xml:space="preserve"> продукции…………………………………..</w:t>
      </w:r>
      <w:r w:rsidRPr="00104759">
        <w:t>762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на поставку</w:t>
      </w:r>
      <w:r w:rsidRPr="00104759">
        <w:t xml:space="preserve"> материалов, </w:t>
      </w:r>
      <w:r w:rsidR="00F34536">
        <w:t>оборудования и другой продукции…………………………</w:t>
      </w:r>
      <w:r w:rsidR="00F34536">
        <w:rPr>
          <w:sz w:val="16"/>
          <w:szCs w:val="16"/>
        </w:rPr>
        <w:t>.</w:t>
      </w:r>
      <w:r w:rsidRPr="00104759">
        <w:t>754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работников тяжё</w:t>
      </w:r>
      <w:r w:rsidR="00F34536">
        <w:t>лых, вредных, опасных профессий…………………………………..</w:t>
      </w:r>
      <w:r w:rsidR="00F34536">
        <w:rPr>
          <w:sz w:val="16"/>
          <w:szCs w:val="16"/>
        </w:rPr>
        <w:t>.</w:t>
      </w:r>
      <w:r w:rsidRPr="00104759">
        <w:t>615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учета прихода, расхода, наличия остатков материалов, продукции, оборудования на</w:t>
      </w:r>
      <w:r w:rsidR="00F34536">
        <w:t xml:space="preserve"> складах, базах……………………………………………………………………………..</w:t>
      </w:r>
      <w:r w:rsidRPr="00104759">
        <w:t>765</w:t>
      </w:r>
    </w:p>
    <w:p w:rsidR="00554E2E" w:rsidRPr="00B91C24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104759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104759">
        <w:t>НОМЕНКЛАТУРЫ:</w:t>
      </w:r>
    </w:p>
    <w:p w:rsidR="00554E2E" w:rsidRPr="00104759" w:rsidRDefault="002237D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дел…………………………………………………………………………………….</w:t>
      </w:r>
      <w:r w:rsidR="00554E2E" w:rsidRPr="00104759">
        <w:t>199, 200</w:t>
      </w:r>
    </w:p>
    <w:p w:rsidR="00554E2E" w:rsidRPr="00104759" w:rsidRDefault="002237D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должностей…………………………………………………………………………………</w:t>
      </w:r>
      <w:r w:rsidR="00554E2E" w:rsidRPr="00104759">
        <w:t>75</w:t>
      </w:r>
    </w:p>
    <w:p w:rsidR="00554E2E" w:rsidRPr="00B91C24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104759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104759">
        <w:t>НОРМАТИВЫ:</w:t>
      </w:r>
    </w:p>
    <w:p w:rsidR="00554E2E" w:rsidRPr="00104759" w:rsidRDefault="002237D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загрузки транспортных средств………………………………………………………….</w:t>
      </w:r>
      <w:r w:rsidR="00554E2E" w:rsidRPr="00104759">
        <w:t>829</w:t>
      </w:r>
    </w:p>
    <w:p w:rsidR="00554E2E" w:rsidRPr="00104759" w:rsidRDefault="002237D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по труду…………………………………………………………………………………...</w:t>
      </w:r>
      <w:r>
        <w:rPr>
          <w:sz w:val="16"/>
          <w:szCs w:val="16"/>
        </w:rPr>
        <w:t>.</w:t>
      </w:r>
      <w:r w:rsidR="00554E2E" w:rsidRPr="00104759">
        <w:t>588</w:t>
      </w:r>
    </w:p>
    <w:p w:rsidR="00554E2E" w:rsidRPr="00104759" w:rsidRDefault="002237D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lastRenderedPageBreak/>
        <w:t>складских запасов………………………………………………………………………...</w:t>
      </w:r>
      <w:r w:rsidR="00554E2E" w:rsidRPr="00104759">
        <w:t>763</w:t>
      </w:r>
    </w:p>
    <w:p w:rsidR="00554E2E" w:rsidRPr="00104759" w:rsidRDefault="002237D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численности аппарата управления………………………………………………………</w:t>
      </w:r>
      <w:r w:rsidR="00554E2E" w:rsidRPr="00104759">
        <w:t>569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экономические</w:t>
      </w:r>
      <w:r w:rsidR="002237D4">
        <w:t>……………………………………………………………………………</w:t>
      </w:r>
      <w:r w:rsidRPr="00104759">
        <w:t>322</w:t>
      </w:r>
    </w:p>
    <w:p w:rsidR="00554E2E" w:rsidRPr="00B91C24" w:rsidRDefault="00554E2E" w:rsidP="00615C48">
      <w:pPr>
        <w:widowControl w:val="0"/>
        <w:autoSpaceDE w:val="0"/>
        <w:autoSpaceDN w:val="0"/>
        <w:adjustRightInd w:val="0"/>
        <w:ind w:left="-284" w:right="-265" w:firstLine="709"/>
        <w:jc w:val="both"/>
        <w:rPr>
          <w:sz w:val="16"/>
          <w:szCs w:val="16"/>
        </w:rPr>
      </w:pPr>
    </w:p>
    <w:p w:rsidR="00554E2E" w:rsidRPr="00104759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104759">
        <w:t>НОРМЫ: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выработки</w:t>
      </w:r>
      <w:r>
        <w:t>,</w:t>
      </w:r>
      <w:r w:rsidR="002237D4">
        <w:t xml:space="preserve"> расценок……………………………………………………………………..</w:t>
      </w:r>
      <w:r w:rsidR="002237D4">
        <w:rPr>
          <w:sz w:val="16"/>
          <w:szCs w:val="16"/>
        </w:rPr>
        <w:t>.</w:t>
      </w:r>
      <w:r w:rsidRPr="00104759">
        <w:t>589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естест</w:t>
      </w:r>
      <w:r w:rsidR="002237D4">
        <w:t>венной убыли, отходов продуктов……………………………………………….</w:t>
      </w:r>
      <w:r w:rsidRPr="00104759">
        <w:t>770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з</w:t>
      </w:r>
      <w:r w:rsidR="002237D4">
        <w:t>апаса оборудования и материалов……………………………………………………...</w:t>
      </w:r>
      <w:r w:rsidRPr="00104759">
        <w:t>620</w:t>
      </w:r>
    </w:p>
    <w:p w:rsidR="00554E2E" w:rsidRPr="00104759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 w:rsidRPr="00104759">
        <w:t>обеспечен</w:t>
      </w:r>
      <w:r w:rsidR="002237D4">
        <w:t>ия специальной одеждой и обувью………………………………………….</w:t>
      </w:r>
      <w:r w:rsidRPr="00104759">
        <w:t>638</w:t>
      </w:r>
    </w:p>
    <w:p w:rsidR="00554E2E" w:rsidRDefault="002237D4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</w:pPr>
      <w:r>
        <w:t>психофизиологические…………………………………………………………………...</w:t>
      </w:r>
      <w:r w:rsidR="00554E2E" w:rsidRPr="00104759">
        <w:t>572</w:t>
      </w:r>
    </w:p>
    <w:p w:rsidR="00554E2E" w:rsidRPr="00B91C24" w:rsidRDefault="00554E2E" w:rsidP="00615C48">
      <w:pPr>
        <w:widowControl w:val="0"/>
        <w:tabs>
          <w:tab w:val="left" w:leader="dot" w:pos="8100"/>
        </w:tabs>
        <w:autoSpaceDE w:val="0"/>
        <w:autoSpaceDN w:val="0"/>
        <w:adjustRightInd w:val="0"/>
        <w:ind w:right="-265"/>
        <w:jc w:val="both"/>
        <w:rPr>
          <w:sz w:val="16"/>
          <w:szCs w:val="16"/>
        </w:rPr>
      </w:pPr>
    </w:p>
    <w:p w:rsidR="00554E2E" w:rsidRPr="00FC3B51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FC3B51">
        <w:t>ОБЗОРЫ:</w:t>
      </w:r>
    </w:p>
    <w:p w:rsidR="00554E2E" w:rsidRPr="00FC3B51" w:rsidRDefault="002237D4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аналитические…………………………………………………………………………….</w:t>
      </w:r>
      <w:r w:rsidR="00554E2E" w:rsidRPr="00FC3B51">
        <w:t>513</w:t>
      </w:r>
    </w:p>
    <w:p w:rsidR="00554E2E" w:rsidRPr="00FC3B51" w:rsidRDefault="002237D4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информационные………………………………………………………………………....</w:t>
      </w:r>
      <w:r w:rsidR="00554E2E" w:rsidRPr="00FC3B51">
        <w:t>514</w:t>
      </w:r>
    </w:p>
    <w:p w:rsidR="00554E2E" w:rsidRPr="00FC3B51" w:rsidRDefault="002237D4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к поручениям……………………………………………………………………………..</w:t>
      </w:r>
      <w:r w:rsidR="00554E2E" w:rsidRPr="00FC3B51">
        <w:t>5, 6</w:t>
      </w:r>
    </w:p>
    <w:p w:rsidR="00554E2E" w:rsidRPr="00FC3B51" w:rsidRDefault="002A2261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конъюнктурные…………………………………</w:t>
      </w:r>
      <w:r w:rsidR="002237D4">
        <w:t>…………………………………...</w:t>
      </w:r>
      <w:r w:rsidR="00554E2E" w:rsidRPr="00FC3B51">
        <w:t>324, 505</w:t>
      </w:r>
    </w:p>
    <w:p w:rsidR="00554E2E" w:rsidRPr="00FC3B51" w:rsidRDefault="002237D4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деятельности организации………………………………………………………………</w:t>
      </w:r>
      <w:r w:rsidR="00554E2E" w:rsidRPr="00FC3B51">
        <w:t>86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реализации решений съездов, кон</w:t>
      </w:r>
      <w:r w:rsidR="002237D4">
        <w:t>грессов, конференций, совещаний……………….</w:t>
      </w:r>
      <w:r w:rsidRPr="00FC3B51">
        <w:t>23</w:t>
      </w:r>
    </w:p>
    <w:p w:rsidR="00554E2E" w:rsidRPr="00FC3B51" w:rsidRDefault="002237D4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состоянии зданий и помещений……………………………………………………….</w:t>
      </w:r>
      <w:r w:rsidR="00554E2E" w:rsidRPr="00FC3B51">
        <w:t>811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х</w:t>
      </w:r>
      <w:r w:rsidR="002237D4">
        <w:t>оде выполнения целевых программ………………………………………………….</w:t>
      </w:r>
      <w:r w:rsidRPr="00FC3B51">
        <w:t>265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организа</w:t>
      </w:r>
      <w:r w:rsidR="002237D4">
        <w:t>ции и состоянии правовой работы…………………………………………</w:t>
      </w:r>
      <w:r w:rsidRPr="00FC3B51">
        <w:t>193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исполнению законов и иных</w:t>
      </w:r>
      <w:r w:rsidR="002237D4">
        <w:t xml:space="preserve"> нормативных правовых актов………………………….</w:t>
      </w:r>
      <w:r w:rsidRPr="00FC3B51">
        <w:t>8</w:t>
      </w:r>
    </w:p>
    <w:p w:rsidR="00554E2E" w:rsidRPr="00FC3B51" w:rsidRDefault="002237D4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по истории организации…………………………………………………………………...</w:t>
      </w:r>
      <w:r w:rsidR="00554E2E" w:rsidRPr="00FC3B51">
        <w:t>95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рассмотрению за</w:t>
      </w:r>
      <w:r w:rsidR="002237D4">
        <w:t>просов парламентских, депутатов………………………………...</w:t>
      </w:r>
      <w:r w:rsidRPr="00FC3B51">
        <w:t>180</w:t>
      </w:r>
    </w:p>
    <w:p w:rsidR="00554E2E" w:rsidRPr="00FC3B51" w:rsidRDefault="002237D4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рассмотрения обращений граждан………………………………………………………</w:t>
      </w:r>
      <w:r w:rsidR="00554E2E" w:rsidRPr="00FC3B51">
        <w:t>181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структ</w:t>
      </w:r>
      <w:r w:rsidR="002237D4">
        <w:t>урных подразделений организации……………………………………………….</w:t>
      </w:r>
      <w:r w:rsidRPr="00FC3B51">
        <w:t>87</w:t>
      </w:r>
    </w:p>
    <w:p w:rsidR="00554E2E" w:rsidRPr="00FC3B51" w:rsidRDefault="002237D4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финансово-экономические……………………………………………………………….</w:t>
      </w:r>
      <w:r w:rsidR="00554E2E" w:rsidRPr="00FC3B51">
        <w:t>324</w:t>
      </w:r>
    </w:p>
    <w:p w:rsidR="00554E2E" w:rsidRPr="00B91C24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FC3B51">
        <w:t>ОБОСНОВАНИЯ:</w:t>
      </w:r>
    </w:p>
    <w:p w:rsidR="00554E2E" w:rsidRPr="00FC3B51" w:rsidRDefault="002237D4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аттестации рабочих мест……………………………………………………………........</w:t>
      </w:r>
      <w:r w:rsidR="00554E2E" w:rsidRPr="00FC3B51">
        <w:t>602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к дог</w:t>
      </w:r>
      <w:r w:rsidR="002237D4">
        <w:t>оворам, контрактам, соглашениям…………………………………………….......</w:t>
      </w:r>
      <w:r w:rsidR="001A1DC8">
        <w:rPr>
          <w:sz w:val="16"/>
          <w:szCs w:val="16"/>
        </w:rPr>
        <w:t>.</w:t>
      </w:r>
      <w:r w:rsidRPr="00FC3B51">
        <w:t>492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необходимости улучшения условий и охр</w:t>
      </w:r>
      <w:r w:rsidR="002237D4">
        <w:t>аны труда, техники безопасности………..</w:t>
      </w:r>
      <w:r w:rsidRPr="00FC3B51">
        <w:t>606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разработк</w:t>
      </w:r>
      <w:r w:rsidR="002237D4">
        <w:t>е и изменении финансовых планов………………………………………...</w:t>
      </w:r>
      <w:r w:rsidRPr="00FC3B51">
        <w:t>319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совершенствовании документационного обеспечения управления, внедрении информационных технолог</w:t>
      </w:r>
      <w:r w:rsidR="002237D4">
        <w:t>ий……………………………………………………….......</w:t>
      </w:r>
      <w:r w:rsidR="001A1DC8">
        <w:rPr>
          <w:sz w:val="16"/>
          <w:szCs w:val="16"/>
        </w:rPr>
        <w:t>.</w:t>
      </w:r>
      <w:r w:rsidRPr="00FC3B51">
        <w:t>212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пов</w:t>
      </w:r>
      <w:r w:rsidR="002237D4">
        <w:t>ышения производительнос</w:t>
      </w:r>
      <w:r w:rsidR="001A1DC8">
        <w:t>ти труда……………………………………………........</w:t>
      </w:r>
      <w:r w:rsidRPr="00FC3B51">
        <w:t>575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соверш</w:t>
      </w:r>
      <w:r w:rsidR="002237D4">
        <w:t>енствования аппарата управления……………………………………………….</w:t>
      </w:r>
      <w:r w:rsidR="001A1DC8">
        <w:t>.</w:t>
      </w:r>
      <w:r w:rsidRPr="00FC3B51">
        <w:t>67</w:t>
      </w:r>
    </w:p>
    <w:p w:rsidR="00554E2E" w:rsidRPr="00FC3B51" w:rsidRDefault="002237D4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цен…………………………………………………………………………………………</w:t>
      </w:r>
      <w:r w:rsidR="00554E2E" w:rsidRPr="00FC3B51">
        <w:t>299</w:t>
      </w:r>
    </w:p>
    <w:p w:rsidR="00554E2E" w:rsidRPr="008461A4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FC3B51">
        <w:t>ОБРАЗЦЫ:</w:t>
      </w:r>
    </w:p>
    <w:p w:rsidR="00554E2E" w:rsidRPr="00FC3B51" w:rsidRDefault="002237D4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подписей……………………………………………………………………………..</w:t>
      </w:r>
      <w:r w:rsidR="00554E2E" w:rsidRPr="00FC3B51">
        <w:t>458, 891</w:t>
      </w:r>
    </w:p>
    <w:p w:rsidR="00554E2E" w:rsidRPr="00FC3B51" w:rsidRDefault="002237D4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текста рекламы……………………………………………………………………………</w:t>
      </w:r>
      <w:r w:rsidR="00554E2E" w:rsidRPr="00FC3B51">
        <w:t>548</w:t>
      </w:r>
    </w:p>
    <w:p w:rsidR="00554E2E" w:rsidRPr="00FC3B51" w:rsidRDefault="002237D4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членских билетов…………………………………………………………………………</w:t>
      </w:r>
      <w:r w:rsidR="00554E2E" w:rsidRPr="00FC3B51">
        <w:t>986</w:t>
      </w:r>
    </w:p>
    <w:p w:rsidR="00554E2E" w:rsidRPr="008461A4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2A2261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</w:pPr>
      <w:r>
        <w:t>ОБРАЩЕНИЯ ГРАЖДАН………………………………</w:t>
      </w:r>
      <w:r w:rsidR="002237D4">
        <w:t>…………………………….</w:t>
      </w:r>
      <w:r w:rsidR="00554E2E" w:rsidRPr="00FC3B51">
        <w:t>183, 992</w:t>
      </w:r>
    </w:p>
    <w:p w:rsidR="00554E2E" w:rsidRPr="008461A4" w:rsidRDefault="00554E2E" w:rsidP="00615C48">
      <w:pPr>
        <w:widowControl w:val="0"/>
        <w:autoSpaceDE w:val="0"/>
        <w:autoSpaceDN w:val="0"/>
        <w:adjustRightInd w:val="0"/>
        <w:ind w:left="-284" w:right="-265" w:hanging="709"/>
        <w:jc w:val="both"/>
        <w:rPr>
          <w:sz w:val="16"/>
          <w:szCs w:val="16"/>
        </w:rPr>
      </w:pPr>
    </w:p>
    <w:p w:rsidR="00554E2E" w:rsidRPr="00FC3B51" w:rsidRDefault="002237D4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</w:pPr>
      <w:r>
        <w:t>ОБЪЯСНЕНИЯ………………………………………………………………………………</w:t>
      </w:r>
      <w:r w:rsidR="00554E2E" w:rsidRPr="00FC3B51">
        <w:t>400</w:t>
      </w:r>
    </w:p>
    <w:p w:rsidR="00554E2E" w:rsidRPr="008461A4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2237D4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</w:pPr>
      <w:r>
        <w:t>ОБЪЯСНИТЕЛЬНЫЕ ЗАПИСКИ………………………………………………………….</w:t>
      </w:r>
      <w:r w:rsidR="00554E2E" w:rsidRPr="00FC3B51">
        <w:t>680</w:t>
      </w:r>
    </w:p>
    <w:p w:rsidR="00554E2E" w:rsidRPr="008461A4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554E2E" w:rsidP="00B91C24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 w:hanging="8280"/>
        <w:jc w:val="right"/>
      </w:pPr>
      <w:r w:rsidRPr="00FC3B51">
        <w:t>ОБЯЗАТЕЛЬСТВА</w:t>
      </w:r>
      <w:r w:rsidR="002A2261">
        <w:t>……………………………………………………..</w:t>
      </w:r>
      <w:r w:rsidRPr="00FC3B51">
        <w:t>209, 340, 379, 410, 921</w:t>
      </w:r>
    </w:p>
    <w:p w:rsidR="00554E2E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B91C24" w:rsidRPr="008461A4" w:rsidRDefault="00B91C24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FC3B51">
        <w:lastRenderedPageBreak/>
        <w:t>ОПИСАНИЯ: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г</w:t>
      </w:r>
      <w:r w:rsidR="008461A4">
        <w:t>раниц муниципальных образований…………………………………………………….</w:t>
      </w:r>
      <w:r w:rsidRPr="00FC3B51">
        <w:t>44</w:t>
      </w:r>
    </w:p>
    <w:p w:rsidR="00554E2E" w:rsidRPr="00FC3B51" w:rsidRDefault="008461A4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символики организации…………………………………………………………………...</w:t>
      </w:r>
      <w:r w:rsidR="00554E2E" w:rsidRPr="00FC3B51">
        <w:t>63</w:t>
      </w:r>
    </w:p>
    <w:p w:rsidR="00554E2E" w:rsidRPr="00FC3B51" w:rsidRDefault="008461A4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экспонатов………………………………………………………………………………...</w:t>
      </w:r>
      <w:r w:rsidR="00554E2E" w:rsidRPr="00FC3B51">
        <w:t>537</w:t>
      </w:r>
    </w:p>
    <w:p w:rsidR="008461A4" w:rsidRPr="008461A4" w:rsidRDefault="008461A4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FC3B51">
        <w:t>ОПИСИ:</w:t>
      </w:r>
    </w:p>
    <w:p w:rsidR="00554E2E" w:rsidRPr="00FC3B51" w:rsidRDefault="008461A4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дел…………………………………………………………………………………………</w:t>
      </w:r>
      <w:r w:rsidR="00554E2E" w:rsidRPr="00FC3B51">
        <w:t>248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документов по персон</w:t>
      </w:r>
      <w:r w:rsidR="008461A4">
        <w:t>ифицированному учету работников…………………………...</w:t>
      </w:r>
      <w:r w:rsidRPr="00FC3B51">
        <w:t>898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доку</w:t>
      </w:r>
      <w:r w:rsidR="008461A4">
        <w:t>ментов, представляемых на торги………………………………………………….</w:t>
      </w:r>
      <w:r w:rsidRPr="00FC3B51">
        <w:t>794</w:t>
      </w:r>
    </w:p>
    <w:p w:rsidR="00554E2E" w:rsidRPr="00FC3B51" w:rsidRDefault="008461A4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инвентаризационные………………………………………………………………..</w:t>
      </w:r>
      <w:r w:rsidR="00554E2E" w:rsidRPr="00FC3B51">
        <w:t>427</w:t>
      </w:r>
      <w:r w:rsidR="00554E2E">
        <w:t>, 428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объектов госу</w:t>
      </w:r>
      <w:r w:rsidR="008461A4">
        <w:t>дарственной собственности……………………………………………….</w:t>
      </w:r>
      <w:r w:rsidRPr="00FC3B51">
        <w:t>43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представленн</w:t>
      </w:r>
      <w:r w:rsidR="008461A4">
        <w:t>ых документов по лицензированию………………………………………</w:t>
      </w:r>
      <w:r w:rsidRPr="00FC3B51">
        <w:t>96</w:t>
      </w:r>
    </w:p>
    <w:p w:rsidR="00554E2E" w:rsidRPr="008461A4" w:rsidRDefault="00554E2E" w:rsidP="00615C48">
      <w:pPr>
        <w:widowControl w:val="0"/>
        <w:tabs>
          <w:tab w:val="left" w:pos="7140"/>
        </w:tabs>
        <w:autoSpaceDE w:val="0"/>
        <w:autoSpaceDN w:val="0"/>
        <w:adjustRightInd w:val="0"/>
        <w:ind w:right="-265"/>
        <w:jc w:val="both"/>
        <w:rPr>
          <w:sz w:val="16"/>
          <w:szCs w:val="16"/>
        </w:rPr>
      </w:pPr>
    </w:p>
    <w:p w:rsidR="00554E2E" w:rsidRPr="00FC3B51" w:rsidRDefault="00554E2E" w:rsidP="00B91C24">
      <w:pPr>
        <w:widowControl w:val="0"/>
        <w:tabs>
          <w:tab w:val="left" w:leader="dot" w:pos="8280"/>
        </w:tabs>
        <w:autoSpaceDE w:val="0"/>
        <w:autoSpaceDN w:val="0"/>
        <w:adjustRightInd w:val="0"/>
        <w:ind w:left="6840" w:right="-265" w:hanging="7124"/>
        <w:jc w:val="both"/>
      </w:pPr>
      <w:r w:rsidRPr="00FC3B51">
        <w:t>ОПРЕДЕЛЕНИЯ</w:t>
      </w:r>
      <w:r w:rsidR="008461A4">
        <w:t>…………………………………………………………………</w:t>
      </w:r>
      <w:r w:rsidR="00B91C24">
        <w:t>..</w:t>
      </w:r>
      <w:r>
        <w:t>168, 178, 188</w:t>
      </w:r>
    </w:p>
    <w:p w:rsidR="00554E2E" w:rsidRPr="008461A4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FC3B51">
        <w:t>ОРДЕРА:</w:t>
      </w:r>
    </w:p>
    <w:p w:rsidR="00554E2E" w:rsidRPr="00FC3B51" w:rsidRDefault="008461A4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бухгалтерские……………………………………………………………………….</w:t>
      </w:r>
      <w:r w:rsidR="001A1DC8">
        <w:rPr>
          <w:sz w:val="16"/>
          <w:szCs w:val="16"/>
        </w:rPr>
        <w:t>.</w:t>
      </w:r>
      <w:r w:rsidR="00554E2E" w:rsidRPr="00FC3B51">
        <w:t>361, 362</w:t>
      </w:r>
    </w:p>
    <w:p w:rsidR="00554E2E" w:rsidRPr="00FC3B51" w:rsidRDefault="008461A4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мемориальные…………………………………………………………………………….</w:t>
      </w:r>
      <w:r w:rsidR="001A1DC8">
        <w:rPr>
          <w:sz w:val="16"/>
          <w:szCs w:val="16"/>
        </w:rPr>
        <w:t>.</w:t>
      </w:r>
      <w:r w:rsidR="00554E2E" w:rsidRPr="00FC3B51">
        <w:t>361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на п</w:t>
      </w:r>
      <w:r w:rsidR="008461A4">
        <w:t>раво пользования жилой площадью………………………………………………..</w:t>
      </w:r>
      <w:r w:rsidR="001A1DC8">
        <w:rPr>
          <w:sz w:val="16"/>
          <w:szCs w:val="16"/>
        </w:rPr>
        <w:t>.</w:t>
      </w:r>
      <w:r w:rsidRPr="00FC3B51">
        <w:t>945</w:t>
      </w:r>
    </w:p>
    <w:p w:rsidR="00554E2E" w:rsidRPr="00FC3B51" w:rsidRDefault="008461A4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погрузочные………………………………………………………………………………</w:t>
      </w:r>
      <w:r w:rsidR="001A1DC8">
        <w:rPr>
          <w:sz w:val="16"/>
          <w:szCs w:val="16"/>
        </w:rPr>
        <w:t>.</w:t>
      </w:r>
      <w:r w:rsidR="00554E2E" w:rsidRPr="00FC3B51">
        <w:t>765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расходные</w:t>
      </w:r>
      <w:r w:rsidR="008461A4">
        <w:t xml:space="preserve"> на санаторно-курортные путевки…………………………………………...</w:t>
      </w:r>
      <w:r w:rsidRPr="00FC3B51">
        <w:t>915</w:t>
      </w:r>
    </w:p>
    <w:p w:rsidR="00554E2E" w:rsidRPr="008461A4" w:rsidRDefault="00554E2E" w:rsidP="00615C48">
      <w:pPr>
        <w:widowControl w:val="0"/>
        <w:autoSpaceDE w:val="0"/>
        <w:autoSpaceDN w:val="0"/>
        <w:adjustRightInd w:val="0"/>
        <w:ind w:left="567" w:right="-265"/>
        <w:jc w:val="both"/>
        <w:rPr>
          <w:sz w:val="16"/>
          <w:szCs w:val="16"/>
        </w:rPr>
      </w:pPr>
    </w:p>
    <w:p w:rsidR="00554E2E" w:rsidRPr="00FC3B51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FC3B51">
        <w:t>ОТЗЫВЫ:</w:t>
      </w:r>
    </w:p>
    <w:p w:rsidR="00554E2E" w:rsidRPr="00FC3B51" w:rsidRDefault="008461A4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критические………………………………………………………………………………</w:t>
      </w:r>
      <w:r w:rsidR="001A1DC8">
        <w:t>.</w:t>
      </w:r>
      <w:r w:rsidR="00554E2E" w:rsidRPr="00FC3B51">
        <w:t>516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должника на заяв</w:t>
      </w:r>
      <w:r w:rsidR="008461A4">
        <w:t>ление о признании его банкротом…………………………………..</w:t>
      </w:r>
      <w:r w:rsidR="001A1DC8">
        <w:t>.</w:t>
      </w:r>
      <w:r w:rsidRPr="00FC3B51">
        <w:t>168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на уч</w:t>
      </w:r>
      <w:r w:rsidR="008461A4">
        <w:t>ебные программы, планы, пособия………………………………………………..</w:t>
      </w:r>
      <w:r w:rsidRPr="00FC3B51">
        <w:t>713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выставках, ярмарках, п</w:t>
      </w:r>
      <w:r w:rsidR="008461A4">
        <w:t>резентациях, смотрах, конкурсах……………………………</w:t>
      </w:r>
      <w:r w:rsidRPr="00FC3B51">
        <w:t>537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организации и проведении п</w:t>
      </w:r>
      <w:r w:rsidR="008461A4">
        <w:t>рактики и стажировки слушателей………………….</w:t>
      </w:r>
      <w:r w:rsidR="008461A4">
        <w:rPr>
          <w:sz w:val="16"/>
          <w:szCs w:val="16"/>
        </w:rPr>
        <w:t>.</w:t>
      </w:r>
      <w:r w:rsidRPr="00FC3B51">
        <w:t>730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разработке ус</w:t>
      </w:r>
      <w:r w:rsidR="008461A4">
        <w:t>тавов, положений……………………………………………………….</w:t>
      </w:r>
      <w:r w:rsidR="008461A4">
        <w:rPr>
          <w:sz w:val="16"/>
          <w:szCs w:val="16"/>
        </w:rPr>
        <w:t>.</w:t>
      </w:r>
      <w:r w:rsidRPr="00FC3B51">
        <w:t>58</w:t>
      </w:r>
    </w:p>
    <w:p w:rsidR="00554E2E" w:rsidRPr="00B91C24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</w:pPr>
      <w:r w:rsidRPr="00FC3B51">
        <w:t>ОТЧЕТНОСТЬ:</w:t>
      </w:r>
    </w:p>
    <w:p w:rsidR="00554E2E" w:rsidRPr="00FC3B51" w:rsidRDefault="008461A4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бухгалтерская (финансовая)……………………………………………………………..</w:t>
      </w:r>
      <w:r w:rsidR="00554E2E" w:rsidRPr="00FC3B51">
        <w:t>351</w:t>
      </w:r>
    </w:p>
    <w:p w:rsidR="00554E2E" w:rsidRPr="00FC3B51" w:rsidRDefault="008461A4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бюджетная………………………………………………………………………………...</w:t>
      </w:r>
      <w:r w:rsidR="00554E2E" w:rsidRPr="00FC3B51">
        <w:t>352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финансо</w:t>
      </w:r>
      <w:r w:rsidR="008461A4">
        <w:t>вая по международным стандартам…………………………………………...</w:t>
      </w:r>
      <w:r w:rsidRPr="00FC3B51">
        <w:t>358</w:t>
      </w:r>
    </w:p>
    <w:p w:rsidR="00554E2E" w:rsidRPr="008461A4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FC3B51">
        <w:t>ОТЧЕТЫ:</w:t>
      </w:r>
    </w:p>
    <w:p w:rsidR="00554E2E" w:rsidRPr="00FC3B51" w:rsidRDefault="008461A4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авансовые…………………………………………………………………………………</w:t>
      </w:r>
      <w:r w:rsidR="001A1DC8">
        <w:t>.</w:t>
      </w:r>
      <w:r w:rsidR="00554E2E" w:rsidRPr="00FC3B51">
        <w:t>362</w:t>
      </w:r>
    </w:p>
    <w:p w:rsidR="00554E2E" w:rsidRPr="00FC3B51" w:rsidRDefault="008461A4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арбитражных управляющих……………………………………………………………..</w:t>
      </w:r>
      <w:r w:rsidR="001A1DC8">
        <w:rPr>
          <w:sz w:val="16"/>
          <w:szCs w:val="16"/>
        </w:rPr>
        <w:t>.</w:t>
      </w:r>
      <w:r w:rsidR="00554E2E" w:rsidRPr="00FC3B51">
        <w:t>171</w:t>
      </w:r>
    </w:p>
    <w:p w:rsidR="00554E2E" w:rsidRPr="00FC3B51" w:rsidRDefault="008461A4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бюджетные………………………………………………………………………………..</w:t>
      </w:r>
      <w:r w:rsidR="001A1DC8">
        <w:rPr>
          <w:sz w:val="16"/>
          <w:szCs w:val="16"/>
        </w:rPr>
        <w:t>.</w:t>
      </w:r>
      <w:r w:rsidR="00554E2E" w:rsidRPr="00FC3B51">
        <w:t>352</w:t>
      </w:r>
    </w:p>
    <w:p w:rsidR="00554E2E" w:rsidRPr="00FC3B51" w:rsidRDefault="008461A4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индивидуальные работников…………………………………………………………….</w:t>
      </w:r>
      <w:r w:rsidR="00554E2E" w:rsidRPr="00FC3B51">
        <w:t>476</w:t>
      </w:r>
    </w:p>
    <w:p w:rsidR="00554E2E" w:rsidRPr="00FC3B51" w:rsidRDefault="008461A4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кассовые…………………………………………………………………………………...</w:t>
      </w:r>
      <w:r w:rsidR="00554E2E" w:rsidRPr="00FC3B51">
        <w:t>350</w:t>
      </w:r>
    </w:p>
    <w:p w:rsidR="00554E2E" w:rsidRPr="00FC3B51" w:rsidRDefault="008461A4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накладные…………………………………………………………………………………</w:t>
      </w:r>
      <w:r w:rsidR="00554E2E" w:rsidRPr="00FC3B51">
        <w:t>362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независимых </w:t>
      </w:r>
      <w:r>
        <w:t>оценщиков имущества организации-</w:t>
      </w:r>
      <w:r w:rsidR="008461A4">
        <w:t>должника………………………...</w:t>
      </w:r>
      <w:r w:rsidR="001A1DC8">
        <w:rPr>
          <w:sz w:val="16"/>
          <w:szCs w:val="16"/>
        </w:rPr>
        <w:t>.</w:t>
      </w:r>
      <w:r w:rsidRPr="00FC3B51">
        <w:t>172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</w:t>
      </w:r>
      <w:r w:rsidR="008461A4">
        <w:t xml:space="preserve"> благотворительной деятельности……………………………………………………...</w:t>
      </w:r>
      <w:r w:rsidRPr="00FC3B51">
        <w:t>921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бронировани</w:t>
      </w:r>
      <w:r w:rsidR="008461A4">
        <w:t>и граждан, пребывающих в запасе……………………………………...</w:t>
      </w:r>
      <w:r w:rsidRPr="00FC3B51">
        <w:t>691</w:t>
      </w:r>
    </w:p>
    <w:p w:rsidR="00554E2E" w:rsidRPr="00FC3B51" w:rsidRDefault="008461A4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выполнении грантов……………………………………………………………………</w:t>
      </w:r>
      <w:r w:rsidR="00554E2E" w:rsidRPr="00FC3B51">
        <w:t>472</w:t>
      </w:r>
    </w:p>
    <w:p w:rsidR="00554E2E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выполнении заказов на поставку товаров, в</w:t>
      </w:r>
      <w:r w:rsidR="008461A4">
        <w:t>ыполнении работ, оказании услуг……</w:t>
      </w:r>
      <w:r w:rsidRPr="00FC3B51">
        <w:t>471</w:t>
      </w:r>
    </w:p>
    <w:p w:rsidR="00554E2E" w:rsidRPr="00FC3B51" w:rsidRDefault="008461A4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выполнении планов……………………………………………………………….</w:t>
      </w:r>
      <w:r w:rsidR="00B91C24">
        <w:rPr>
          <w:sz w:val="16"/>
          <w:szCs w:val="16"/>
        </w:rPr>
        <w:t>.</w:t>
      </w:r>
      <w:r w:rsidR="00554E2E" w:rsidRPr="00FC3B51">
        <w:t>327, 464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выполнени</w:t>
      </w:r>
      <w:r w:rsidR="008461A4">
        <w:t>и планов повышения квалификации……………………………………...</w:t>
      </w:r>
      <w:r w:rsidRPr="00FC3B51">
        <w:t>720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вы</w:t>
      </w:r>
      <w:r w:rsidR="008461A4">
        <w:t>полнении приказов, распоряжений………………………………………………….</w:t>
      </w:r>
      <w:r w:rsidR="001A1DC8">
        <w:rPr>
          <w:sz w:val="16"/>
          <w:szCs w:val="16"/>
        </w:rPr>
        <w:t>.</w:t>
      </w:r>
      <w:r w:rsidRPr="00FC3B51">
        <w:t>21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вы</w:t>
      </w:r>
      <w:r w:rsidR="008461A4">
        <w:t>ставках, ярмарках, презентациях…………………………………………………...</w:t>
      </w:r>
      <w:r w:rsidRPr="00FC3B51">
        <w:t>537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о деятельности организации, подготовленные </w:t>
      </w:r>
      <w:r>
        <w:t xml:space="preserve">ее </w:t>
      </w:r>
      <w:r w:rsidR="008461A4">
        <w:t>пресс-службой…………………….</w:t>
      </w:r>
      <w:r w:rsidRPr="00FC3B51">
        <w:t>555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lastRenderedPageBreak/>
        <w:t>о количестве полученных и и</w:t>
      </w:r>
      <w:r w:rsidR="008461A4">
        <w:t>зрасходованных билетов, бланков……………………..</w:t>
      </w:r>
      <w:r w:rsidRPr="00FC3B51">
        <w:t>988</w:t>
      </w:r>
    </w:p>
    <w:p w:rsidR="00554E2E" w:rsidRPr="00FC3B51" w:rsidRDefault="008461A4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командировках………………………………………………………………………….</w:t>
      </w:r>
      <w:r w:rsidR="00554E2E" w:rsidRPr="00FC3B51">
        <w:t>669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контроле за соблюдением правил нормирования труда, расх</w:t>
      </w:r>
      <w:r w:rsidR="008461A4">
        <w:t>одования фонда заработной платы…………………………………………………………………………</w:t>
      </w:r>
      <w:r w:rsidRPr="00FC3B51">
        <w:t>595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мониторинге качества финанс</w:t>
      </w:r>
      <w:r>
        <w:t>ового</w:t>
      </w:r>
      <w:r w:rsidR="008461A4">
        <w:t xml:space="preserve"> менеджмента…………………………………..</w:t>
      </w:r>
      <w:r w:rsidR="001A1DC8">
        <w:rPr>
          <w:sz w:val="16"/>
          <w:szCs w:val="16"/>
        </w:rPr>
        <w:t>.</w:t>
      </w:r>
      <w:r w:rsidRPr="00FC3B51">
        <w:t>318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наличии, движении, комплектовании, использовании(</w:t>
      </w:r>
      <w:r w:rsidR="008461A4">
        <w:t>сырья), продукции, оборудования……………………………………………………………………………..</w:t>
      </w:r>
      <w:r w:rsidR="001A1DC8">
        <w:rPr>
          <w:sz w:val="16"/>
          <w:szCs w:val="16"/>
        </w:rPr>
        <w:t>.</w:t>
      </w:r>
      <w:r w:rsidRPr="00FC3B51">
        <w:t>761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переводе работни</w:t>
      </w:r>
      <w:r w:rsidR="008461A4">
        <w:t>ков на сокращенный рабочий день………………………………..</w:t>
      </w:r>
      <w:r w:rsidRPr="00FC3B51">
        <w:t>583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переподготовке работников, обуче</w:t>
      </w:r>
      <w:r>
        <w:t>нии вторым профессиям, повышении</w:t>
      </w:r>
      <w:r w:rsidR="008461A4">
        <w:t xml:space="preserve"> квалификации……………………………………………………………………………..</w:t>
      </w:r>
      <w:r w:rsidRPr="00FC3B51">
        <w:t>708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</w:t>
      </w:r>
      <w:r w:rsidR="008461A4">
        <w:t xml:space="preserve"> платежах и поступлениях валюты…………………………………………………….</w:t>
      </w:r>
      <w:r w:rsidR="001A1DC8">
        <w:rPr>
          <w:sz w:val="16"/>
          <w:szCs w:val="16"/>
        </w:rPr>
        <w:t>.</w:t>
      </w:r>
      <w:r w:rsidRPr="00FC3B51">
        <w:t>373</w:t>
      </w:r>
    </w:p>
    <w:p w:rsidR="00554E2E" w:rsidRPr="00FC3B51" w:rsidRDefault="008461A4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пожарах………………………………………………………………………………….</w:t>
      </w:r>
      <w:r w:rsidR="00554E2E" w:rsidRPr="00FC3B51">
        <w:t>871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получении и расход</w:t>
      </w:r>
      <w:r w:rsidR="008461A4">
        <w:t>овании государственных субсидий……………………………..</w:t>
      </w:r>
      <w:r w:rsidRPr="00FC3B51">
        <w:t>979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прибылях и</w:t>
      </w:r>
      <w:r w:rsidR="008461A4">
        <w:t xml:space="preserve"> убытках……………………………………………………………………</w:t>
      </w:r>
      <w:r w:rsidR="008461A4">
        <w:rPr>
          <w:sz w:val="16"/>
          <w:szCs w:val="16"/>
        </w:rPr>
        <w:t>.</w:t>
      </w:r>
      <w:r w:rsidRPr="00FC3B51">
        <w:t>351</w:t>
      </w:r>
    </w:p>
    <w:p w:rsidR="00554E2E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причинах заболе</w:t>
      </w:r>
      <w:r w:rsidR="008461A4">
        <w:t>ваемости работников организации…………………………………</w:t>
      </w:r>
      <w:r w:rsidRPr="00FC3B51">
        <w:t>621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о проведении </w:t>
      </w:r>
      <w:r>
        <w:t>встреч</w:t>
      </w:r>
      <w:r w:rsidR="008461A4">
        <w:t>, переговоров………………………………………………………</w:t>
      </w:r>
      <w:r w:rsidRPr="00FC3B51">
        <w:t>490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</w:t>
      </w:r>
      <w:r w:rsidR="008461A4">
        <w:t xml:space="preserve"> проведении конкурсов и смотров……………………………………………………….</w:t>
      </w:r>
      <w:r w:rsidRPr="00FC3B51">
        <w:t>92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проведении конку</w:t>
      </w:r>
      <w:r w:rsidR="008461A4">
        <w:t>рсов на право получения грантов…………………………………</w:t>
      </w:r>
      <w:r w:rsidRPr="00FC3B51">
        <w:t>280</w:t>
      </w:r>
    </w:p>
    <w:p w:rsidR="00554E2E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проведении культурно-массовых, б</w:t>
      </w:r>
      <w:r w:rsidR="008461A4">
        <w:t>лаготворительных мероприятий………………</w:t>
      </w:r>
      <w:r>
        <w:t>963</w:t>
      </w:r>
    </w:p>
    <w:p w:rsidR="00554E2E" w:rsidRPr="00FC3B51" w:rsidRDefault="008461A4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проведении проверок, ревизий…………………………………………………...</w:t>
      </w:r>
      <w:r w:rsidR="00554E2E" w:rsidRPr="00FC3B51">
        <w:t>173, 402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проверке выполнения</w:t>
      </w:r>
      <w:r w:rsidR="008461A4">
        <w:t xml:space="preserve"> условий коллективного договора…………………………….</w:t>
      </w:r>
      <w:r w:rsidRPr="00FC3B51">
        <w:t>579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работе структ</w:t>
      </w:r>
      <w:r w:rsidR="008461A4">
        <w:t>урных подразделений организаций……………………………………</w:t>
      </w:r>
      <w:r w:rsidRPr="00FC3B51">
        <w:t>475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расходе бензина, горюче-с</w:t>
      </w:r>
      <w:r w:rsidR="008461A4">
        <w:t>мазочных материалов и запчастей………………………</w:t>
      </w:r>
      <w:r w:rsidRPr="00FC3B51">
        <w:t>840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реализации решений съездов, конгрессов,</w:t>
      </w:r>
      <w:r w:rsidR="008461A4">
        <w:t xml:space="preserve"> конференций, совещаний……………….</w:t>
      </w:r>
      <w:r w:rsidR="008461A4">
        <w:rPr>
          <w:sz w:val="16"/>
          <w:szCs w:val="16"/>
        </w:rPr>
        <w:t>.</w:t>
      </w:r>
      <w:r w:rsidRPr="00FC3B51">
        <w:t>23</w:t>
      </w:r>
    </w:p>
    <w:p w:rsidR="00554E2E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реорганизации, переименовании организации, о пер</w:t>
      </w:r>
      <w:r w:rsidR="008461A4">
        <w:t>едаче из одной системы в другую………………………………………………………………………………………</w:t>
      </w:r>
      <w:r w:rsidRPr="00FC3B51">
        <w:t>47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реструктуризации зад</w:t>
      </w:r>
      <w:r w:rsidR="008461A4">
        <w:t>олженности по страховым взносам…………………………..</w:t>
      </w:r>
      <w:r w:rsidR="001A1DC8">
        <w:rPr>
          <w:sz w:val="16"/>
          <w:szCs w:val="16"/>
        </w:rPr>
        <w:t>.</w:t>
      </w:r>
      <w:r w:rsidRPr="00FC3B51">
        <w:t>399</w:t>
      </w:r>
    </w:p>
    <w:p w:rsidR="00554E2E" w:rsidRPr="00FC3B51" w:rsidRDefault="008461A4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складском хранении……………………………………………………………………</w:t>
      </w:r>
      <w:r>
        <w:rPr>
          <w:sz w:val="16"/>
          <w:szCs w:val="16"/>
        </w:rPr>
        <w:t>.</w:t>
      </w:r>
      <w:r w:rsidR="00554E2E" w:rsidRPr="00FC3B51">
        <w:t>767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снятии документов с контроля, продлении сроков их исполнения</w:t>
      </w:r>
      <w:r w:rsidR="008461A4">
        <w:t>…………………</w:t>
      </w:r>
      <w:r w:rsidRPr="00FC3B51">
        <w:t>203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о соблюдении </w:t>
      </w:r>
      <w:r w:rsidR="008461A4">
        <w:t>кодексов профессиональной этики………………………………………</w:t>
      </w:r>
      <w:r w:rsidRPr="00FC3B51">
        <w:t>82</w:t>
      </w:r>
    </w:p>
    <w:p w:rsidR="00554E2E" w:rsidRPr="00FC3B51" w:rsidRDefault="008461A4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состоянии лицевых счетов……………………………………………………………..</w:t>
      </w:r>
      <w:r w:rsidR="00554E2E" w:rsidRPr="00FC3B51">
        <w:t>316</w:t>
      </w:r>
    </w:p>
    <w:p w:rsidR="00554E2E" w:rsidRPr="00FC3B51" w:rsidRDefault="008461A4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технике безопасности…………………………………………………………………..</w:t>
      </w:r>
      <w:r w:rsidR="00554E2E" w:rsidRPr="00FC3B51">
        <w:t>603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топливно-энергети</w:t>
      </w:r>
      <w:r w:rsidR="008461A4">
        <w:t>ческих ресурсах и водоснабжении……………………………….</w:t>
      </w:r>
      <w:r w:rsidRPr="00FC3B51">
        <w:t>816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х</w:t>
      </w:r>
      <w:r w:rsidR="008461A4">
        <w:t>оде выполнения целевых программ………………………………………………….</w:t>
      </w:r>
      <w:r w:rsidRPr="00FC3B51">
        <w:t>265</w:t>
      </w:r>
    </w:p>
    <w:p w:rsidR="00554E2E" w:rsidRPr="00FC3B51" w:rsidRDefault="008461A4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целевом использовании средств……………………………………………………….</w:t>
      </w:r>
      <w:r w:rsidR="00554E2E" w:rsidRPr="00FC3B51">
        <w:t>351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авариях и не</w:t>
      </w:r>
      <w:r w:rsidR="008461A4">
        <w:t>счастных случаях………………………………………………………..</w:t>
      </w:r>
      <w:r w:rsidRPr="00FC3B51">
        <w:t>632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изъятии земельных участков, территорий для госуд</w:t>
      </w:r>
      <w:r w:rsidR="008461A4">
        <w:t>арственных и муниципальных нужд……………………………………………………………………………………….</w:t>
      </w:r>
      <w:r w:rsidRPr="00FC3B51">
        <w:t>137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инновац</w:t>
      </w:r>
      <w:r w:rsidR="008461A4">
        <w:t>ионной деятельности организации…………………………………………</w:t>
      </w:r>
      <w:r w:rsidRPr="00FC3B51">
        <w:t>500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информац</w:t>
      </w:r>
      <w:r w:rsidR="008461A4">
        <w:t>ионной деятельности, маркетинге………………………………………..</w:t>
      </w:r>
      <w:r w:rsidRPr="00FC3B51">
        <w:t>511</w:t>
      </w:r>
    </w:p>
    <w:p w:rsidR="00554E2E" w:rsidRPr="00FC3B51" w:rsidRDefault="008461A4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об исполнении смет………………………………………………………………………</w:t>
      </w:r>
      <w:r w:rsidR="00554E2E" w:rsidRPr="00FC3B51">
        <w:t>356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использовании, уничтожении бл</w:t>
      </w:r>
      <w:r w:rsidR="008461A4">
        <w:t>анков строгой отчетности………………………..</w:t>
      </w:r>
      <w:r w:rsidRPr="00FC3B51">
        <w:t>206</w:t>
      </w:r>
    </w:p>
    <w:p w:rsidR="00554E2E" w:rsidRPr="00FC3B51" w:rsidRDefault="008461A4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об итогах выпуска ценных бумаг………………………………………………………..</w:t>
      </w:r>
      <w:r w:rsidR="00554E2E" w:rsidRPr="00FC3B51">
        <w:t>165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обследовании охра</w:t>
      </w:r>
      <w:r w:rsidR="00A86132">
        <w:t>ны и противопожарного состояния…………………………….</w:t>
      </w:r>
      <w:r w:rsidRPr="00FC3B51">
        <w:t>866</w:t>
      </w:r>
    </w:p>
    <w:p w:rsidR="00554E2E" w:rsidRPr="00FC3B51" w:rsidRDefault="00A86132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об объеме документооборота……………………………………………………………</w:t>
      </w:r>
      <w:r w:rsidR="00554E2E" w:rsidRPr="00FC3B51">
        <w:t>257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</w:t>
      </w:r>
      <w:r w:rsidR="00A86132">
        <w:t>б организации досуга работников……………………………………………………...</w:t>
      </w:r>
      <w:r w:rsidRPr="00FC3B51">
        <w:t>960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организации и проведении отчетно-выборныхкам</w:t>
      </w:r>
      <w:r w:rsidR="00A86132">
        <w:t>паний, общественных мероприятий………………………………………………………………………………</w:t>
      </w:r>
      <w:r w:rsidRPr="00FC3B51">
        <w:t>974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об организации и </w:t>
      </w:r>
      <w:r>
        <w:t>проведении практики и стажировки</w:t>
      </w:r>
      <w:r w:rsidR="00A86132">
        <w:t xml:space="preserve"> слушателей………………….</w:t>
      </w:r>
      <w:r w:rsidR="001A1DC8">
        <w:rPr>
          <w:sz w:val="16"/>
          <w:szCs w:val="16"/>
        </w:rPr>
        <w:t>.</w:t>
      </w:r>
      <w:r w:rsidRPr="00FC3B51">
        <w:t>730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организации</w:t>
      </w:r>
      <w:r w:rsidR="00A86132">
        <w:t xml:space="preserve"> общей и противопожарной охраны…………………………………...</w:t>
      </w:r>
      <w:r w:rsidR="001A1DC8">
        <w:rPr>
          <w:sz w:val="16"/>
          <w:szCs w:val="16"/>
        </w:rPr>
        <w:t>.</w:t>
      </w:r>
      <w:r w:rsidRPr="00FC3B51">
        <w:t>861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lastRenderedPageBreak/>
        <w:t>об организации работы по гражданской о</w:t>
      </w:r>
      <w:r w:rsidR="00A86132">
        <w:t>бороне и чрезвычайным ситуациям……...</w:t>
      </w:r>
      <w:r w:rsidRPr="00FC3B51">
        <w:t>862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основной (профильной) деятельности, подготовленные д</w:t>
      </w:r>
      <w:r w:rsidR="00A86132">
        <w:t>ля размещения на Интернет-сайте………………………………………………………………………</w:t>
      </w:r>
      <w:r w:rsidRPr="00FC3B51">
        <w:t>553, 556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остатках, поступлении и расходовании материалов</w:t>
      </w:r>
      <w:r w:rsidR="00A86132">
        <w:t>………………………………..</w:t>
      </w:r>
      <w:r>
        <w:t>761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оф</w:t>
      </w:r>
      <w:r w:rsidR="00A86132">
        <w:t>ормлении подписки на литературу………………………………………………..</w:t>
      </w:r>
      <w:r w:rsidRPr="00FC3B51">
        <w:t>529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улучшении технической и антитеррористич</w:t>
      </w:r>
      <w:r w:rsidR="00A86132">
        <w:t>еской укрепленности организации…</w:t>
      </w:r>
      <w:r w:rsidRPr="00FC3B51">
        <w:t>883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усл</w:t>
      </w:r>
      <w:r w:rsidR="00A86132">
        <w:t>овиях труда женщин и подростков………………………………………………</w:t>
      </w:r>
      <w:r w:rsidR="00A86132">
        <w:rPr>
          <w:sz w:val="16"/>
          <w:szCs w:val="16"/>
        </w:rPr>
        <w:t>.</w:t>
      </w:r>
      <w:r w:rsidRPr="00FC3B51">
        <w:t>610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устройстве, эксплуа</w:t>
      </w:r>
      <w:r w:rsidR="00A86132">
        <w:t>тации технических средств связи……………………………..</w:t>
      </w:r>
      <w:r w:rsidR="00A86132">
        <w:rPr>
          <w:sz w:val="16"/>
          <w:szCs w:val="16"/>
        </w:rPr>
        <w:t>.</w:t>
      </w:r>
      <w:r w:rsidRPr="00FC3B51">
        <w:t>887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участии в работе международных организаций (конгрес</w:t>
      </w:r>
      <w:r w:rsidR="00A86132">
        <w:t>сов, сессий, пленумов, форумов)…………………………………………………………………………………..</w:t>
      </w:r>
      <w:r w:rsidRPr="00FC3B51">
        <w:t>501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учете использовани</w:t>
      </w:r>
      <w:r w:rsidR="00A86132">
        <w:t>я научно-технической информации…………………………...</w:t>
      </w:r>
      <w:r w:rsidRPr="00FC3B51">
        <w:t>534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учете тру</w:t>
      </w:r>
      <w:r w:rsidR="00A86132">
        <w:t>довых книжек и вкладышей к ним………………………………………...</w:t>
      </w:r>
      <w:r w:rsidRPr="00FC3B51">
        <w:t>686</w:t>
      </w:r>
    </w:p>
    <w:p w:rsidR="00554E2E" w:rsidRPr="00FC3B51" w:rsidRDefault="00A86132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оперативные финансовые………………………………………………………………..</w:t>
      </w:r>
      <w:r>
        <w:rPr>
          <w:sz w:val="16"/>
          <w:szCs w:val="16"/>
        </w:rPr>
        <w:t>.</w:t>
      </w:r>
      <w:r w:rsidR="00554E2E" w:rsidRPr="00FC3B51">
        <w:t>338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организации-дол</w:t>
      </w:r>
      <w:r w:rsidR="00A86132">
        <w:t>жника о погашении задолженности………………………………….</w:t>
      </w:r>
      <w:r w:rsidRPr="00FC3B51">
        <w:t>168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антивирусной защите средств эл</w:t>
      </w:r>
      <w:r w:rsidR="00A86132">
        <w:t>ектронно-вычислительной техники…………….</w:t>
      </w:r>
      <w:r w:rsidR="001A1DC8">
        <w:rPr>
          <w:sz w:val="16"/>
          <w:szCs w:val="16"/>
        </w:rPr>
        <w:t>.</w:t>
      </w:r>
      <w:r w:rsidRPr="00FC3B51">
        <w:t>225</w:t>
      </w:r>
    </w:p>
    <w:p w:rsidR="00554E2E" w:rsidRPr="00FC3B51" w:rsidRDefault="00A86132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по аттестации, аккредитации…………………………………………………………….</w:t>
      </w:r>
      <w:r w:rsidR="00554E2E" w:rsidRPr="00FC3B51">
        <w:t>104</w:t>
      </w:r>
    </w:p>
    <w:p w:rsidR="00554E2E" w:rsidRPr="00FC3B51" w:rsidRDefault="00A86132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по валютным вопросам……………………………………………………………..</w:t>
      </w:r>
      <w:r w:rsidR="001A1DC8">
        <w:rPr>
          <w:sz w:val="16"/>
          <w:szCs w:val="16"/>
        </w:rPr>
        <w:t>.</w:t>
      </w:r>
      <w:r w:rsidR="00554E2E" w:rsidRPr="00FC3B51">
        <w:t>372, 375</w:t>
      </w:r>
    </w:p>
    <w:p w:rsidR="00554E2E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вопросам владения, польз</w:t>
      </w:r>
      <w:r w:rsidR="00A86132">
        <w:t>ования, распоряжения имуществом……………………</w:t>
      </w:r>
      <w:r w:rsidR="001A1DC8">
        <w:rPr>
          <w:sz w:val="16"/>
          <w:szCs w:val="16"/>
        </w:rPr>
        <w:t>.</w:t>
      </w:r>
      <w:r w:rsidRPr="00FC3B51">
        <w:t>798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по государственным, муниципальным заказам (контрактам)</w:t>
      </w:r>
      <w:r w:rsidR="00A86132">
        <w:t>…………………………</w:t>
      </w:r>
      <w:r>
        <w:t>329</w:t>
      </w:r>
    </w:p>
    <w:p w:rsidR="00554E2E" w:rsidRPr="00FC3B51" w:rsidRDefault="00A86132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по драгоценным металлам……………………………………………………………….</w:t>
      </w:r>
      <w:r w:rsidR="001A1DC8">
        <w:rPr>
          <w:sz w:val="16"/>
          <w:szCs w:val="16"/>
        </w:rPr>
        <w:t>.</w:t>
      </w:r>
      <w:r w:rsidR="00554E2E" w:rsidRPr="00FC3B51">
        <w:t>376</w:t>
      </w:r>
    </w:p>
    <w:p w:rsidR="00554E2E" w:rsidRPr="00FC3B51" w:rsidRDefault="00A86132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по кредитным вопросам………………………………………………………………….</w:t>
      </w:r>
      <w:r w:rsidR="00554E2E" w:rsidRPr="00FC3B51">
        <w:t>339</w:t>
      </w:r>
    </w:p>
    <w:p w:rsidR="00554E2E" w:rsidRPr="00FC3B51" w:rsidRDefault="00A86132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по налоговому планированию…………………………………………………………...</w:t>
      </w:r>
      <w:r w:rsidR="00554E2E" w:rsidRPr="00FC3B51">
        <w:t>289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перечислен</w:t>
      </w:r>
      <w:r w:rsidR="00A86132">
        <w:t>ию денежных сумм на страхование…………………………………….</w:t>
      </w:r>
      <w:r w:rsidR="00A86132">
        <w:rPr>
          <w:sz w:val="16"/>
          <w:szCs w:val="16"/>
        </w:rPr>
        <w:t>.</w:t>
      </w:r>
      <w:r w:rsidRPr="00FC3B51">
        <w:t>391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социологи</w:t>
      </w:r>
      <w:r w:rsidR="00A86132">
        <w:t>ческим опросам населения………………………………………………..</w:t>
      </w:r>
      <w:r w:rsidRPr="00FC3B51">
        <w:t>995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субсидиям, суб</w:t>
      </w:r>
      <w:r w:rsidR="00A86132">
        <w:t>венциям, полученным из бюджетов………………………………..</w:t>
      </w:r>
      <w:r w:rsidR="001A1DC8">
        <w:rPr>
          <w:sz w:val="16"/>
          <w:szCs w:val="16"/>
        </w:rPr>
        <w:t>.</w:t>
      </w:r>
      <w:r w:rsidRPr="00FC3B51">
        <w:t>357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счетам в</w:t>
      </w:r>
      <w:r w:rsidR="00A86132">
        <w:t xml:space="preserve"> иностранной валюте за границей………………………………………….</w:t>
      </w:r>
      <w:r w:rsidR="001A1DC8">
        <w:rPr>
          <w:sz w:val="16"/>
          <w:szCs w:val="16"/>
        </w:rPr>
        <w:t>.</w:t>
      </w:r>
      <w:r w:rsidRPr="00FC3B51">
        <w:t>374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участию работников организации в добровольных формированиях общенацио</w:t>
      </w:r>
      <w:r w:rsidR="00A86132">
        <w:t>нального и регионального уровня…………………………………………..</w:t>
      </w:r>
      <w:r w:rsidRPr="00FC3B51">
        <w:t>991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постоянно действующ</w:t>
      </w:r>
      <w:r w:rsidR="00A86132">
        <w:t>их пожарно-технических комиссий……………………………</w:t>
      </w:r>
      <w:r w:rsidRPr="00FC3B51">
        <w:t>876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профессиональны</w:t>
      </w:r>
      <w:r w:rsidR="00A86132">
        <w:t>х участников рынка ценных бумаг…………………………………</w:t>
      </w:r>
      <w:r w:rsidR="00A86132">
        <w:rPr>
          <w:sz w:val="16"/>
          <w:szCs w:val="16"/>
        </w:rPr>
        <w:t>.</w:t>
      </w:r>
      <w:r w:rsidRPr="00FC3B51">
        <w:t>167</w:t>
      </w:r>
    </w:p>
    <w:p w:rsidR="00554E2E" w:rsidRPr="00FC3B51" w:rsidRDefault="00A86132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работников …………………………………………………………………………..</w:t>
      </w:r>
      <w:r w:rsidR="00554E2E" w:rsidRPr="00FC3B51">
        <w:t>561</w:t>
      </w:r>
      <w:r w:rsidR="00554E2E">
        <w:t>, 671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рабочих групп комиссий по координации определенных</w:t>
      </w:r>
      <w:r w:rsidR="00A86132">
        <w:t xml:space="preserve"> видов деятельности организации………………………………………………………………………………...</w:t>
      </w:r>
      <w:r w:rsidRPr="00FC3B51">
        <w:t>59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руководителей организаций о деятельности федеральных государственных унитарных предприятий и представителей интересов Российской</w:t>
      </w:r>
      <w:r w:rsidR="00A86132">
        <w:t xml:space="preserve"> Федерации в органах управления………………………………………………………………………………...</w:t>
      </w:r>
      <w:r w:rsidRPr="00FC3B51">
        <w:t xml:space="preserve">466 </w:t>
      </w:r>
    </w:p>
    <w:p w:rsidR="00554E2E" w:rsidRPr="00FC3B51" w:rsidRDefault="00A86132" w:rsidP="00B91C24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 w:hanging="7560"/>
        <w:jc w:val="right"/>
      </w:pPr>
      <w:r>
        <w:t>статистические организации…………………………………………………..</w:t>
      </w:r>
      <w:r w:rsidR="00554E2E" w:rsidRPr="00FC3B51">
        <w:t>467, 469, 474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филиалов предста</w:t>
      </w:r>
      <w:r w:rsidR="00A86132">
        <w:t>вительств, дочерних предприятий…………………………………..</w:t>
      </w:r>
      <w:r w:rsidRPr="00FC3B51">
        <w:t>465</w:t>
      </w:r>
    </w:p>
    <w:p w:rsidR="00554E2E" w:rsidRPr="00FC3B51" w:rsidRDefault="00A86132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эмитента…………………………………………………………………………………...</w:t>
      </w:r>
      <w:r w:rsidR="00554E2E" w:rsidRPr="00FC3B51">
        <w:t>163</w:t>
      </w:r>
    </w:p>
    <w:p w:rsidR="00554E2E" w:rsidRPr="00A86132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FC3B51">
        <w:t>ПАСПОРТА: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антитеррористической и противодиверси</w:t>
      </w:r>
      <w:r w:rsidR="00A86132">
        <w:t>онной защищенности организации………</w:t>
      </w:r>
      <w:r w:rsidRPr="00FC3B51">
        <w:t>869</w:t>
      </w:r>
    </w:p>
    <w:p w:rsidR="00554E2E" w:rsidRPr="00FC3B51" w:rsidRDefault="00A86132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архивов…………………………………………………………………………………….</w:t>
      </w:r>
      <w:r w:rsidR="00554E2E" w:rsidRPr="00FC3B51">
        <w:t>247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зд</w:t>
      </w:r>
      <w:r w:rsidR="00BA542D">
        <w:t>аний, сооружений и оборудования……………………………………</w:t>
      </w:r>
      <w:r w:rsidR="00A86132">
        <w:t>…………</w:t>
      </w:r>
      <w:r w:rsidRPr="00FC3B51">
        <w:t>802, 803</w:t>
      </w:r>
    </w:p>
    <w:p w:rsidR="00554E2E" w:rsidRPr="00FC3B51" w:rsidRDefault="00A86132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информатизации…………………………………………………………………………..</w:t>
      </w:r>
      <w:r w:rsidR="00554E2E" w:rsidRPr="00FC3B51">
        <w:t>211</w:t>
      </w:r>
    </w:p>
    <w:p w:rsidR="00554E2E" w:rsidRPr="00FC3B51" w:rsidRDefault="00A86132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сделок……………………………………………………………………………………...</w:t>
      </w:r>
      <w:r w:rsidR="00554E2E" w:rsidRPr="00FC3B51">
        <w:t>453</w:t>
      </w:r>
    </w:p>
    <w:p w:rsidR="00554E2E" w:rsidRPr="00FC3B51" w:rsidRDefault="00A86132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социально-экономические ………………………………………………………………..</w:t>
      </w:r>
      <w:r w:rsidR="001A1DC8">
        <w:rPr>
          <w:sz w:val="16"/>
          <w:szCs w:val="16"/>
        </w:rPr>
        <w:t>.</w:t>
      </w:r>
      <w:r w:rsidR="00554E2E" w:rsidRPr="00FC3B51">
        <w:t>68</w:t>
      </w:r>
    </w:p>
    <w:p w:rsidR="00554E2E" w:rsidRPr="00FC3B51" w:rsidRDefault="00A86132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технико-экономические…………………………………………………………………...</w:t>
      </w:r>
      <w:r w:rsidR="001A1DC8">
        <w:rPr>
          <w:sz w:val="16"/>
          <w:szCs w:val="16"/>
        </w:rPr>
        <w:t>.</w:t>
      </w:r>
      <w:r w:rsidR="00554E2E" w:rsidRPr="00FC3B51">
        <w:t>69</w:t>
      </w:r>
    </w:p>
    <w:p w:rsidR="00554E2E" w:rsidRPr="00FC3B51" w:rsidRDefault="00A86132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технические……………………………………………………………………………….</w:t>
      </w:r>
      <w:r w:rsidR="00554E2E" w:rsidRPr="00FC3B51">
        <w:t>789</w:t>
      </w:r>
    </w:p>
    <w:p w:rsidR="00554E2E" w:rsidRPr="00FC3B51" w:rsidRDefault="00A86132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транспортных средств……………………………………………………………………</w:t>
      </w:r>
      <w:r w:rsidR="00554E2E" w:rsidRPr="00FC3B51">
        <w:t>836</w:t>
      </w:r>
    </w:p>
    <w:p w:rsidR="00554E2E" w:rsidRPr="00A86132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A86132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</w:pPr>
      <w:r>
        <w:lastRenderedPageBreak/>
        <w:t>ПЕРЕВОДЫ………………………………………………………………………………….</w:t>
      </w:r>
      <w:r w:rsidR="00554E2E" w:rsidRPr="00FC3B51">
        <w:t>522</w:t>
      </w:r>
    </w:p>
    <w:p w:rsidR="00554E2E" w:rsidRPr="008461A4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FC3B51">
        <w:t>ПЕРЕПИСКА: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к</w:t>
      </w:r>
      <w:r w:rsidR="00A86132">
        <w:t xml:space="preserve"> договорам, соглашениям……………………………………………………………….</w:t>
      </w:r>
      <w:r w:rsidRPr="00FC3B51">
        <w:t>455</w:t>
      </w:r>
    </w:p>
    <w:p w:rsidR="00554E2E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к проектам правил, инстру</w:t>
      </w:r>
      <w:r w:rsidR="00A86132">
        <w:t>кций, регламентов, рекомендаций……………………...</w:t>
      </w:r>
      <w:r w:rsidRPr="00FC3B51">
        <w:t>29, 30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о </w:t>
      </w:r>
      <w:r>
        <w:t xml:space="preserve">банкротстве </w:t>
      </w:r>
      <w:r w:rsidR="00A86132">
        <w:t>организации………………………………………………………………</w:t>
      </w:r>
      <w:r w:rsidRPr="00FC3B51">
        <w:t>168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безопасности движ</w:t>
      </w:r>
      <w:r w:rsidR="00A86132">
        <w:t>ения различных видов транспорта………………………………</w:t>
      </w:r>
      <w:r w:rsidR="001A1DC8">
        <w:rPr>
          <w:sz w:val="16"/>
          <w:szCs w:val="16"/>
        </w:rPr>
        <w:t>.</w:t>
      </w:r>
      <w:r w:rsidRPr="00FC3B51">
        <w:t>832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</w:t>
      </w:r>
      <w:r w:rsidR="00A86132">
        <w:t xml:space="preserve"> благотворительной деятельности……………………………………………………...</w:t>
      </w:r>
      <w:r w:rsidRPr="00FC3B51">
        <w:t>923</w:t>
      </w:r>
    </w:p>
    <w:p w:rsidR="00554E2E" w:rsidRPr="00FC3B51" w:rsidRDefault="00A86132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бронировании жилой площади………………………………………………………...</w:t>
      </w:r>
      <w:r w:rsidR="00554E2E" w:rsidRPr="00FC3B51">
        <w:t>936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взаимных расчетах и п</w:t>
      </w:r>
      <w:r w:rsidR="00A86132">
        <w:t>ерерасчетах между организациями………………………….</w:t>
      </w:r>
      <w:r w:rsidRPr="00FC3B51">
        <w:t>366</w:t>
      </w:r>
    </w:p>
    <w:p w:rsidR="00554E2E" w:rsidRPr="00FC3B51" w:rsidRDefault="00A86132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взысканиях, штрафах…………………………………………………………………...</w:t>
      </w:r>
      <w:r w:rsidR="00554E2E" w:rsidRPr="00FC3B51">
        <w:t>409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вселении, выселении и продлении сроков пользования жилой</w:t>
      </w:r>
      <w:r>
        <w:t xml:space="preserve">, </w:t>
      </w:r>
      <w:r w:rsidR="00A86132">
        <w:t>служебной площадью…………………………………………………………………………….</w:t>
      </w:r>
      <w:r w:rsidRPr="00FC3B51">
        <w:t>935, 947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вселении, выселении и продлении сроков пользования помеще</w:t>
      </w:r>
      <w:r w:rsidR="00A86132">
        <w:t>ниями, занимаемыми организацией……………………………………………………………………………...</w:t>
      </w:r>
      <w:r w:rsidRPr="00FC3B51">
        <w:t>810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вступлении в междунар</w:t>
      </w:r>
      <w:r w:rsidR="00A86132">
        <w:t>одные организации (объединения)…………………………</w:t>
      </w:r>
      <w:r w:rsidRPr="00FC3B51">
        <w:t>485</w:t>
      </w:r>
    </w:p>
    <w:p w:rsidR="00554E2E" w:rsidRPr="00FC3B51" w:rsidRDefault="00A86132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выдаче архивных справок……………………………………………………………...</w:t>
      </w:r>
      <w:r w:rsidR="00554E2E" w:rsidRPr="00FC3B51">
        <w:t>253</w:t>
      </w:r>
    </w:p>
    <w:p w:rsidR="00554E2E" w:rsidRPr="00FC3B51" w:rsidRDefault="00A86132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выдаче и возврате ссуд…………………………………………………………………</w:t>
      </w:r>
      <w:r w:rsidR="00554E2E" w:rsidRPr="00FC3B51">
        <w:t>378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выдаче, у</w:t>
      </w:r>
      <w:r w:rsidR="00A86132">
        <w:t>трате удостоверений и пропусков…………………………………………..</w:t>
      </w:r>
      <w:r w:rsidRPr="00FC3B51">
        <w:t>779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выделении и закреплении автотранспорта за орг</w:t>
      </w:r>
      <w:r w:rsidR="00A86132">
        <w:t>анизацией и должностными лицами……………………………………………………………………………………..</w:t>
      </w:r>
      <w:r w:rsidRPr="00FC3B51">
        <w:t>824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выплате пособий, оплате листков нетрудос</w:t>
      </w:r>
      <w:r w:rsidR="00A86132">
        <w:t>пособности, материальной помощи….</w:t>
      </w:r>
      <w:r w:rsidR="001A1DC8">
        <w:rPr>
          <w:sz w:val="16"/>
          <w:szCs w:val="16"/>
        </w:rPr>
        <w:t>.</w:t>
      </w:r>
      <w:r w:rsidRPr="00FC3B51">
        <w:t>415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выполнении планов у</w:t>
      </w:r>
      <w:r w:rsidR="00A86132">
        <w:t>лучшения условий и охраны труда…………………………...</w:t>
      </w:r>
      <w:r w:rsidRPr="00FC3B51">
        <w:t>605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вы</w:t>
      </w:r>
      <w:r w:rsidR="00A86132">
        <w:t>полнении приказов, распоряжений………………………………………………….</w:t>
      </w:r>
      <w:r w:rsidR="00347537">
        <w:rPr>
          <w:sz w:val="16"/>
          <w:szCs w:val="16"/>
        </w:rPr>
        <w:t>.</w:t>
      </w:r>
      <w:r w:rsidRPr="00FC3B51">
        <w:t>21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выполнении решений (</w:t>
      </w:r>
      <w:r w:rsidR="00347537">
        <w:t>предписаний) проверок и ревизий…………………………..</w:t>
      </w:r>
      <w:r w:rsidRPr="00FC3B51">
        <w:t>178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государственной регистрации имущества и с</w:t>
      </w:r>
      <w:r w:rsidR="00347537">
        <w:t>делок с ним…………………………..</w:t>
      </w:r>
      <w:r w:rsidR="001A1DC8">
        <w:rPr>
          <w:sz w:val="16"/>
          <w:szCs w:val="16"/>
        </w:rPr>
        <w:t>.</w:t>
      </w:r>
      <w:r w:rsidRPr="00FC3B51">
        <w:t>118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дебиторск</w:t>
      </w:r>
      <w:r w:rsidR="00347537">
        <w:t>ой и кредиторской задолженности………………………………………...</w:t>
      </w:r>
      <w:r w:rsidR="001A1DC8">
        <w:rPr>
          <w:sz w:val="16"/>
          <w:szCs w:val="16"/>
        </w:rPr>
        <w:t>.</w:t>
      </w:r>
      <w:r w:rsidRPr="00FC3B51">
        <w:t>379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делегировании членов общественной орга</w:t>
      </w:r>
      <w:r w:rsidR="00347537">
        <w:t>низации (объединения) на форумы……</w:t>
      </w:r>
      <w:r w:rsidRPr="00FC3B51">
        <w:t>999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дополнении и изменении тарифно-квалификацион</w:t>
      </w:r>
      <w:r w:rsidR="00347537">
        <w:t>ных справочников, сеток, ставок...................................................................................................................................</w:t>
      </w:r>
      <w:r w:rsidR="001A1DC8">
        <w:rPr>
          <w:sz w:val="16"/>
          <w:szCs w:val="16"/>
        </w:rPr>
        <w:t>.</w:t>
      </w:r>
      <w:r w:rsidRPr="00FC3B51">
        <w:t>592</w:t>
      </w:r>
    </w:p>
    <w:p w:rsidR="00554E2E" w:rsidRPr="00FC3B51" w:rsidRDefault="00347537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допуске в служебные помещения……………………………………………………..</w:t>
      </w:r>
      <w:r>
        <w:rPr>
          <w:sz w:val="16"/>
          <w:szCs w:val="16"/>
        </w:rPr>
        <w:t>.</w:t>
      </w:r>
      <w:r w:rsidR="00554E2E" w:rsidRPr="00FC3B51">
        <w:t>783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допус</w:t>
      </w:r>
      <w:r w:rsidR="00347537">
        <w:t>ке к ознакомлению с документами……………………………………………..</w:t>
      </w:r>
      <w:r w:rsidR="00347537">
        <w:rPr>
          <w:sz w:val="16"/>
          <w:szCs w:val="16"/>
        </w:rPr>
        <w:t>.</w:t>
      </w:r>
      <w:r w:rsidRPr="00FC3B51">
        <w:t>250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задолженности, порядке уплаты членских взносов и ра</w:t>
      </w:r>
      <w:r>
        <w:t>сходовании средств общественной организацией(объединение</w:t>
      </w:r>
      <w:r w:rsidRPr="00FC3B51">
        <w:t>м</w:t>
      </w:r>
      <w:r>
        <w:t>)</w:t>
      </w:r>
      <w:r w:rsidR="00347537">
        <w:t>………………………………………….</w:t>
      </w:r>
      <w:r w:rsidR="00347537">
        <w:rPr>
          <w:sz w:val="16"/>
          <w:szCs w:val="16"/>
        </w:rPr>
        <w:t>.</w:t>
      </w:r>
      <w:r w:rsidRPr="00FC3B51">
        <w:t>981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замещении вакантных до</w:t>
      </w:r>
      <w:r w:rsidR="00347537">
        <w:t>лжностей, избрании на должность………………………..</w:t>
      </w:r>
      <w:r w:rsidRPr="00FC3B51">
        <w:t>673</w:t>
      </w:r>
    </w:p>
    <w:p w:rsidR="00554E2E" w:rsidRPr="00FC3B51" w:rsidRDefault="00347537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занесении на Доску Почета…………………………………………………………….</w:t>
      </w:r>
      <w:r w:rsidR="00554E2E" w:rsidRPr="00FC3B51">
        <w:t>746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коллективн</w:t>
      </w:r>
      <w:r w:rsidR="00347537">
        <w:t>ом садоводстве и огородничестве………………………………………..</w:t>
      </w:r>
      <w:r w:rsidR="001A1DC8">
        <w:rPr>
          <w:sz w:val="16"/>
          <w:szCs w:val="16"/>
        </w:rPr>
        <w:t>.</w:t>
      </w:r>
      <w:r w:rsidRPr="00FC3B51">
        <w:t>958</w:t>
      </w:r>
    </w:p>
    <w:p w:rsidR="00554E2E" w:rsidRPr="00FC3B51" w:rsidRDefault="00347537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коллективных договорах……………………………………………………………….</w:t>
      </w:r>
      <w:r w:rsidR="00554E2E" w:rsidRPr="00FC3B51">
        <w:t>578</w:t>
      </w:r>
    </w:p>
    <w:p w:rsidR="00554E2E" w:rsidRPr="00FC3B51" w:rsidRDefault="00347537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командировках………………………………………………………………………….</w:t>
      </w:r>
      <w:r>
        <w:rPr>
          <w:sz w:val="16"/>
          <w:szCs w:val="16"/>
        </w:rPr>
        <w:t>.</w:t>
      </w:r>
      <w:r w:rsidR="00554E2E" w:rsidRPr="00FC3B51">
        <w:t>669</w:t>
      </w:r>
    </w:p>
    <w:p w:rsidR="00554E2E" w:rsidRPr="00FC3B51" w:rsidRDefault="00347537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коммунальном обслуживании…………………………………………………....</w:t>
      </w:r>
      <w:r w:rsidR="00554E2E" w:rsidRPr="00FC3B51">
        <w:t>818, 954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комплектовании и работе</w:t>
      </w:r>
      <w:r w:rsidR="00347537">
        <w:t xml:space="preserve"> справочно-информационных служб……………………..</w:t>
      </w:r>
      <w:r w:rsidRPr="00FC3B51">
        <w:t>526</w:t>
      </w:r>
    </w:p>
    <w:p w:rsidR="00554E2E" w:rsidRPr="00FC3B51" w:rsidRDefault="00347537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ликвидации организации………………………………………………………………...</w:t>
      </w:r>
      <w:r w:rsidR="00554E2E" w:rsidRPr="00FC3B51">
        <w:t>49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</w:t>
      </w:r>
      <w:r w:rsidR="00347537">
        <w:t xml:space="preserve"> лишении государственных наград…………………………………………………….</w:t>
      </w:r>
      <w:r w:rsidR="00B91C24">
        <w:rPr>
          <w:sz w:val="16"/>
          <w:szCs w:val="16"/>
        </w:rPr>
        <w:t>.</w:t>
      </w:r>
      <w:r w:rsidRPr="00FC3B51">
        <w:t>745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мате</w:t>
      </w:r>
      <w:r w:rsidR="00347537">
        <w:t>риально-техническом обеспечении………………………………………………</w:t>
      </w:r>
      <w:r w:rsidRPr="00FC3B51">
        <w:t xml:space="preserve">749 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медицинском и с</w:t>
      </w:r>
      <w:r w:rsidR="00347537">
        <w:t>анаторно-курортном обслуживании……………………………….</w:t>
      </w:r>
      <w:r w:rsidR="001A1DC8">
        <w:rPr>
          <w:sz w:val="16"/>
          <w:szCs w:val="16"/>
        </w:rPr>
        <w:t>.</w:t>
      </w:r>
      <w:r w:rsidRPr="00FC3B51">
        <w:t xml:space="preserve">913 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награждении, присво</w:t>
      </w:r>
      <w:r w:rsidR="00347537">
        <w:t>ении званий, присуждении премий…………………………...</w:t>
      </w:r>
      <w:r w:rsidR="00B91C24">
        <w:rPr>
          <w:sz w:val="16"/>
          <w:szCs w:val="16"/>
        </w:rPr>
        <w:t>.</w:t>
      </w:r>
      <w:r w:rsidRPr="00FC3B51">
        <w:t xml:space="preserve">742 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о назначении </w:t>
      </w:r>
      <w:r w:rsidR="00347537">
        <w:t>государственных пенсий, пособий………………………………………</w:t>
      </w:r>
      <w:r w:rsidRPr="00FC3B51">
        <w:t>906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наруше</w:t>
      </w:r>
      <w:r w:rsidR="00347537">
        <w:t>нии правил пересылки документов…………………………………………...</w:t>
      </w:r>
      <w:r w:rsidRPr="00FC3B51">
        <w:t>205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нарушениях правил внутреннег</w:t>
      </w:r>
      <w:r w:rsidR="00347537">
        <w:t>о распорядка, пропускном режиме………………..</w:t>
      </w:r>
      <w:r w:rsidRPr="00FC3B51">
        <w:t>774</w:t>
      </w:r>
    </w:p>
    <w:p w:rsidR="00554E2E" w:rsidRPr="00FC3B51" w:rsidRDefault="00347537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начислении дивидендов………………………………………………………………..</w:t>
      </w:r>
      <w:r w:rsidR="00554E2E" w:rsidRPr="00FC3B51">
        <w:t>342</w:t>
      </w:r>
    </w:p>
    <w:p w:rsidR="00554E2E" w:rsidRPr="00FC3B51" w:rsidRDefault="00347537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lastRenderedPageBreak/>
        <w:t>о начислении стипендий…………………………………………………………………</w:t>
      </w:r>
      <w:r w:rsidR="00B91C24">
        <w:rPr>
          <w:sz w:val="16"/>
          <w:szCs w:val="16"/>
        </w:rPr>
        <w:t>.</w:t>
      </w:r>
      <w:r w:rsidR="00554E2E" w:rsidRPr="00FC3B51">
        <w:t xml:space="preserve">729 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начисленных и перечис</w:t>
      </w:r>
      <w:r w:rsidR="00347537">
        <w:t>ленных суммах налогов в бюджеты………………………..</w:t>
      </w:r>
      <w:r w:rsidR="001A1DC8">
        <w:rPr>
          <w:sz w:val="16"/>
          <w:szCs w:val="16"/>
        </w:rPr>
        <w:t>.</w:t>
      </w:r>
      <w:r w:rsidRPr="00FC3B51">
        <w:t>382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о </w:t>
      </w:r>
      <w:r w:rsidR="00347537">
        <w:t>недостачах, растратах, хищениях……………………………………………………...</w:t>
      </w:r>
      <w:r w:rsidRPr="00FC3B51">
        <w:t>410</w:t>
      </w:r>
    </w:p>
    <w:p w:rsidR="00554E2E" w:rsidRPr="00FC3B51" w:rsidRDefault="00347537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нормах обязательных резервов………………………………………………………..</w:t>
      </w:r>
      <w:r w:rsidR="001A1DC8">
        <w:rPr>
          <w:sz w:val="16"/>
          <w:szCs w:val="16"/>
        </w:rPr>
        <w:t>.</w:t>
      </w:r>
      <w:r w:rsidR="00554E2E" w:rsidRPr="00FC3B51">
        <w:t xml:space="preserve">344 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паспорт</w:t>
      </w:r>
      <w:r w:rsidR="00347537">
        <w:t>изации зданий, сооружений…………………………………………………..</w:t>
      </w:r>
      <w:r w:rsidRPr="00FC3B51">
        <w:t>805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пер</w:t>
      </w:r>
      <w:r w:rsidR="00347537">
        <w:t>вичной бухгалтерской отчетности………………………………………………...</w:t>
      </w:r>
      <w:r w:rsidRPr="00FC3B51">
        <w:t>362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о </w:t>
      </w:r>
      <w:r w:rsidR="00347537">
        <w:t>переводе иностранной литературы……………………………………………………</w:t>
      </w:r>
      <w:r w:rsidRPr="00FC3B51">
        <w:t>523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о переводе </w:t>
      </w:r>
      <w:r w:rsidR="00347537">
        <w:t>работников в другие организации………………………………………….</w:t>
      </w:r>
      <w:r w:rsidR="00B3052F">
        <w:rPr>
          <w:sz w:val="16"/>
          <w:szCs w:val="16"/>
        </w:rPr>
        <w:t>.</w:t>
      </w:r>
      <w:r w:rsidRPr="00FC3B51">
        <w:t>651</w:t>
      </w:r>
    </w:p>
    <w:p w:rsidR="00554E2E" w:rsidRPr="00FC3B51" w:rsidRDefault="00347537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перевозке грузов………………………………………………………………………..</w:t>
      </w:r>
      <w:r w:rsidR="00B3052F">
        <w:rPr>
          <w:sz w:val="16"/>
          <w:szCs w:val="16"/>
        </w:rPr>
        <w:t>.</w:t>
      </w:r>
      <w:r w:rsidR="00554E2E" w:rsidRPr="00FC3B51">
        <w:t>827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передаче зда</w:t>
      </w:r>
      <w:r w:rsidR="00347537">
        <w:t>ний и помещений в собственность……………………………………...</w:t>
      </w:r>
      <w:r w:rsidRPr="00FC3B51">
        <w:t>787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передаче имущества в дове</w:t>
      </w:r>
      <w:r w:rsidR="00347537">
        <w:t>рительное управление…………………………………..</w:t>
      </w:r>
      <w:r w:rsidR="00B91C24">
        <w:rPr>
          <w:sz w:val="16"/>
          <w:szCs w:val="16"/>
        </w:rPr>
        <w:t>.</w:t>
      </w:r>
      <w:r w:rsidRPr="00FC3B51">
        <w:t>127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передаче имущества в оперативное управление, хо</w:t>
      </w:r>
      <w:r w:rsidR="00347537">
        <w:t>зяйственное ведение организации……………………………………………………………………………….</w:t>
      </w:r>
      <w:r w:rsidRPr="00FC3B51">
        <w:t>128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переподготовке и по</w:t>
      </w:r>
      <w:r w:rsidR="00347537">
        <w:t>вышении квалификации работников…………………………..</w:t>
      </w:r>
      <w:r w:rsidRPr="00FC3B51">
        <w:t>709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планах сотрудн</w:t>
      </w:r>
      <w:r w:rsidR="00347537">
        <w:t>ичества с другими организациями…………………………………...</w:t>
      </w:r>
      <w:r w:rsidRPr="00FC3B51">
        <w:t>498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подготовке зданий, сооружений к зиме и предупредительных мерах о</w:t>
      </w:r>
      <w:r>
        <w:t>т стихийных бедствий</w:t>
      </w:r>
      <w:r w:rsidR="00347537">
        <w:t>…………………………………………………………………………………...</w:t>
      </w:r>
      <w:r w:rsidRPr="00FC3B51">
        <w:t>819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подготовке и оборудовании площадок и помещений для заняти</w:t>
      </w:r>
      <w:r>
        <w:t>й</w:t>
      </w:r>
      <w:r w:rsidR="00615C48">
        <w:t xml:space="preserve"> физкультурой и спортом……………………………………………………………………………………</w:t>
      </w:r>
      <w:r w:rsidRPr="00FC3B51">
        <w:t>969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подготовке ко</w:t>
      </w:r>
      <w:r w:rsidR="00615C48">
        <w:t>нтрактов, договоров, соглашений……………………………………..</w:t>
      </w:r>
      <w:r w:rsidRPr="00FC3B51">
        <w:t>493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подписке на лит</w:t>
      </w:r>
      <w:r w:rsidR="00615C48">
        <w:t>ературу………………………………………………………………..</w:t>
      </w:r>
      <w:r w:rsidRPr="00FC3B51">
        <w:t>529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подтверждении имущественного правопреемств</w:t>
      </w:r>
      <w:r w:rsidR="00B91C24">
        <w:t>а юридических лиц (организаций)……………………………………………………………………………..</w:t>
      </w:r>
      <w:r w:rsidR="00B91C24">
        <w:rPr>
          <w:sz w:val="16"/>
          <w:szCs w:val="16"/>
        </w:rPr>
        <w:t>.</w:t>
      </w:r>
      <w:r w:rsidRPr="00FC3B51">
        <w:t>121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получении заграничных па</w:t>
      </w:r>
      <w:r w:rsidR="00B91C24">
        <w:t>спортов работниками организации……………………..</w:t>
      </w:r>
      <w:r w:rsidRPr="00FC3B51">
        <w:t>688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получении и расход</w:t>
      </w:r>
      <w:r w:rsidR="00B91C24">
        <w:t>овании государственных субсидий……………………………..</w:t>
      </w:r>
      <w:r w:rsidRPr="00FC3B51">
        <w:t>979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порядке востребования имущества из чужого не</w:t>
      </w:r>
      <w:r w:rsidR="00B91C24">
        <w:t>законного владения……………...</w:t>
      </w:r>
      <w:r w:rsidRPr="00FC3B51">
        <w:t>426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потребности в на</w:t>
      </w:r>
      <w:r w:rsidR="00B91C24">
        <w:t>учных информационных материалах……………………………...</w:t>
      </w:r>
      <w:r w:rsidR="00B91C24">
        <w:rPr>
          <w:sz w:val="16"/>
          <w:szCs w:val="16"/>
        </w:rPr>
        <w:t>.</w:t>
      </w:r>
      <w:r w:rsidRPr="00FC3B51">
        <w:t>521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потребности в работниках, сокращ</w:t>
      </w:r>
      <w:r w:rsidR="00B91C24">
        <w:t>ении (высвобождении) работников………</w:t>
      </w:r>
      <w:r w:rsidRPr="00FC3B51">
        <w:t>567, 650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пред</w:t>
      </w:r>
      <w:r w:rsidR="00B91C24">
        <w:t>оставлении мест в гостиницах……………………………………………………</w:t>
      </w:r>
      <w:r>
        <w:t>367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предоставлении мест в детских дошкольных и школьных учреждениях</w:t>
      </w:r>
      <w:r w:rsidR="00B91C24">
        <w:t>…………..</w:t>
      </w:r>
      <w:r w:rsidRPr="00FC3B51">
        <w:t>920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предо</w:t>
      </w:r>
      <w:r w:rsidR="00D964FE">
        <w:t>ставлении помещений организации…………………………………………….</w:t>
      </w:r>
      <w:r w:rsidRPr="00FC3B51">
        <w:t>809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предоставлени</w:t>
      </w:r>
      <w:r w:rsidR="00D964FE">
        <w:t>и, распределении жилой площади……………………………………</w:t>
      </w:r>
      <w:r w:rsidRPr="00FC3B51">
        <w:t>926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предупредитель</w:t>
      </w:r>
      <w:r w:rsidR="00D964FE">
        <w:t>ных мерах от стихийных бедствий………………………………….</w:t>
      </w:r>
      <w:r w:rsidRPr="00FC3B51">
        <w:t>874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о предупредительных мероприятиях </w:t>
      </w:r>
      <w:r w:rsidR="00D964FE">
        <w:t>на случай чрезвычайных ситуаций……………</w:t>
      </w:r>
      <w:r w:rsidRPr="00FC3B51">
        <w:t>618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привлечении к ответственности лиц,</w:t>
      </w:r>
      <w:r w:rsidR="00D964FE">
        <w:t xml:space="preserve"> нарушивших трудовую дисциплину………..</w:t>
      </w:r>
      <w:r w:rsidRPr="00FC3B51">
        <w:t>694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приеме в члены общественной организации (объединения), перечислении членских взносов, оказании материальной помощи,</w:t>
      </w:r>
      <w:r w:rsidR="00D964FE">
        <w:t xml:space="preserve"> аннулировании членских билетов………</w:t>
      </w:r>
      <w:r w:rsidRPr="00FC3B51">
        <w:t>977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о приеме на баланс, сдаче, </w:t>
      </w:r>
      <w:r w:rsidR="00D964FE">
        <w:t>списании материальных ценностей………………………</w:t>
      </w:r>
      <w:r w:rsidRPr="00FC3B51">
        <w:t>434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приеме, распределе</w:t>
      </w:r>
      <w:r w:rsidR="00D964FE">
        <w:t>нии, перемещении, учете кадров ……………………………….</w:t>
      </w:r>
      <w:r w:rsidRPr="00FC3B51">
        <w:t>649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приобрет</w:t>
      </w:r>
      <w:r w:rsidR="00D964FE">
        <w:t>ении противопожарного инвентаря………………………………………...</w:t>
      </w:r>
      <w:r w:rsidR="00D964FE">
        <w:rPr>
          <w:sz w:val="16"/>
          <w:szCs w:val="16"/>
        </w:rPr>
        <w:t>.</w:t>
      </w:r>
      <w:r w:rsidRPr="00FC3B51">
        <w:t>879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о приобретении путевок </w:t>
      </w:r>
      <w:r>
        <w:t>в детские оздоровительные лагеря</w:t>
      </w:r>
      <w:r w:rsidR="00D964FE">
        <w:t>………………………….</w:t>
      </w:r>
      <w:r w:rsidRPr="00FC3B51">
        <w:t>917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приобретении хозяйственного имущества и других админис</w:t>
      </w:r>
      <w:r w:rsidR="00D964FE">
        <w:t>тративно-хозяйственных расходах…………………………………………………………………………………...</w:t>
      </w:r>
      <w:r w:rsidRPr="00FC3B51">
        <w:t>367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присвоении адр</w:t>
      </w:r>
      <w:r w:rsidR="00D964FE">
        <w:t>есов вновь построенным объектам…………………………………...</w:t>
      </w:r>
      <w:r w:rsidR="00B3052F">
        <w:rPr>
          <w:sz w:val="16"/>
          <w:szCs w:val="16"/>
        </w:rPr>
        <w:t>.</w:t>
      </w:r>
      <w:r w:rsidRPr="00FC3B51">
        <w:t>46</w:t>
      </w:r>
    </w:p>
    <w:p w:rsidR="00554E2E" w:rsidRPr="00FC3B51" w:rsidRDefault="00D964F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причинах пожаров……………………………………………………………………...</w:t>
      </w:r>
      <w:r>
        <w:rPr>
          <w:sz w:val="16"/>
          <w:szCs w:val="16"/>
        </w:rPr>
        <w:t>.</w:t>
      </w:r>
      <w:r w:rsidR="00554E2E" w:rsidRPr="00FC3B51">
        <w:t>873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проведении конку</w:t>
      </w:r>
      <w:r w:rsidR="00D964FE">
        <w:t>рсов на право получения грантов…………………………………</w:t>
      </w:r>
      <w:r w:rsidRPr="00FC3B51">
        <w:t>283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проведении культурно-массовых, б</w:t>
      </w:r>
      <w:r w:rsidR="00D964FE">
        <w:t>лаготворительных мероприятий………………</w:t>
      </w:r>
      <w:r>
        <w:t>963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о </w:t>
      </w:r>
      <w:r w:rsidR="00D964FE">
        <w:t>проведении медицинских осмотров……………………………………………...</w:t>
      </w:r>
      <w:r w:rsidRPr="00FC3B51">
        <w:t>646, 914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проведении общих, отчетно-выборных кам</w:t>
      </w:r>
      <w:r w:rsidR="00B62E75">
        <w:t>паний, общественных мероприятий….</w:t>
      </w:r>
      <w:r w:rsidRPr="00FC3B51">
        <w:t>974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проведении открытых конкурс</w:t>
      </w:r>
      <w:r w:rsidR="00B62E75">
        <w:t>ов, заявок котировок, аукционов…………………...</w:t>
      </w:r>
      <w:r w:rsidRPr="00FC3B51">
        <w:t>275</w:t>
      </w:r>
    </w:p>
    <w:p w:rsidR="00554E2E" w:rsidRPr="00FC3B51" w:rsidRDefault="00B62E75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lastRenderedPageBreak/>
        <w:t>о проведении проверок и ревизий………………………………………………….</w:t>
      </w:r>
      <w:r w:rsidR="00554E2E" w:rsidRPr="00FC3B51">
        <w:t>175, 402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о проведении профилактических </w:t>
      </w:r>
      <w:r w:rsidR="00B62E75">
        <w:t>и профгигиенических мероприятий……………….</w:t>
      </w:r>
      <w:r w:rsidRPr="00FC3B51">
        <w:t>644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о проведении санитарно-гигиенической </w:t>
      </w:r>
      <w:r w:rsidR="00B62E75">
        <w:t>обработки помещений……………………...</w:t>
      </w:r>
      <w:r w:rsidRPr="00FC3B51">
        <w:t>814</w:t>
      </w:r>
    </w:p>
    <w:p w:rsidR="00554E2E" w:rsidRPr="00FC3B51" w:rsidRDefault="00B62E75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проведении смотров, конкурсов…………………………………………………...</w:t>
      </w:r>
      <w:r w:rsidR="00554E2E" w:rsidRPr="00FC3B51">
        <w:t>93, 965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пр</w:t>
      </w:r>
      <w:r w:rsidR="00B62E75">
        <w:t>оведении спортивных мероприятий………………………………………………..</w:t>
      </w:r>
      <w:r w:rsidR="00B62E75">
        <w:rPr>
          <w:sz w:val="16"/>
          <w:szCs w:val="16"/>
        </w:rPr>
        <w:t>.</w:t>
      </w:r>
      <w:r w:rsidRPr="00FC3B51">
        <w:t>967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проверке выполнения</w:t>
      </w:r>
      <w:r w:rsidR="00B62E75">
        <w:t xml:space="preserve"> условий коллективного договора……………………………</w:t>
      </w:r>
      <w:r w:rsidR="00B3052F">
        <w:rPr>
          <w:sz w:val="16"/>
          <w:szCs w:val="16"/>
        </w:rPr>
        <w:t>.</w:t>
      </w:r>
      <w:r w:rsidRPr="00FC3B51">
        <w:t>580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продаже</w:t>
      </w:r>
      <w:r w:rsidR="00B62E75">
        <w:t xml:space="preserve"> имущества организации-должника………………………………………….</w:t>
      </w:r>
      <w:r w:rsidRPr="00FC3B51">
        <w:t>172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</w:t>
      </w:r>
      <w:r w:rsidR="00B62E75">
        <w:t>родаже имущественных комплексов…………………………………………….......</w:t>
      </w:r>
      <w:r w:rsidR="00B3052F">
        <w:rPr>
          <w:sz w:val="16"/>
          <w:szCs w:val="16"/>
        </w:rPr>
        <w:t>.</w:t>
      </w:r>
      <w:r w:rsidRPr="00FC3B51">
        <w:t>129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производс</w:t>
      </w:r>
      <w:r w:rsidR="00B62E75">
        <w:t>тве печатной продукции……………………………………………………</w:t>
      </w:r>
      <w:r w:rsidRPr="00FC3B51">
        <w:t>559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профессиональных заболеваниях</w:t>
      </w:r>
      <w:r w:rsidR="00B62E75">
        <w:t xml:space="preserve"> и производственном травматизме………………</w:t>
      </w:r>
      <w:r w:rsidR="00B3052F">
        <w:rPr>
          <w:sz w:val="16"/>
          <w:szCs w:val="16"/>
        </w:rPr>
        <w:t>.</w:t>
      </w:r>
      <w:r w:rsidRPr="00FC3B51">
        <w:t>635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прохождении госуда</w:t>
      </w:r>
      <w:r w:rsidR="00B62E75">
        <w:t>рственной, муниципальной службы…………………………...</w:t>
      </w:r>
      <w:r w:rsidRPr="00FC3B51">
        <w:t>674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работе комиссии соци</w:t>
      </w:r>
      <w:r w:rsidR="00B62E75">
        <w:t>ального страхования организации……………………………</w:t>
      </w:r>
      <w:r w:rsidRPr="00FC3B51">
        <w:t>903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о развитии средств связи и </w:t>
      </w:r>
      <w:r>
        <w:t xml:space="preserve">их </w:t>
      </w:r>
      <w:r w:rsidR="00B62E75">
        <w:t>эксплуатации…………………………………………...</w:t>
      </w:r>
      <w:r>
        <w:t>846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разделе совместно</w:t>
      </w:r>
      <w:r w:rsidR="00B62E75">
        <w:t>й собственности юридических лиц………………………………</w:t>
      </w:r>
      <w:r w:rsidR="00B62E75">
        <w:rPr>
          <w:sz w:val="16"/>
          <w:szCs w:val="16"/>
        </w:rPr>
        <w:t>.</w:t>
      </w:r>
      <w:r w:rsidRPr="00FC3B51">
        <w:t>433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размещении акций,</w:t>
      </w:r>
      <w:r w:rsidR="00B62E75">
        <w:t xml:space="preserve"> вкладов, начислении дивидендов……………………………….</w:t>
      </w:r>
      <w:r w:rsidRPr="00FC3B51">
        <w:t>341</w:t>
      </w:r>
    </w:p>
    <w:p w:rsidR="00554E2E" w:rsidRPr="00B3052F" w:rsidRDefault="00B62E75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  <w:rPr>
          <w:sz w:val="22"/>
        </w:rPr>
      </w:pPr>
      <w:r w:rsidRPr="00B3052F">
        <w:rPr>
          <w:sz w:val="22"/>
        </w:rPr>
        <w:t>о размещении и выпуске рекламы………………………………………………………</w:t>
      </w:r>
      <w:r w:rsidRPr="00B3052F">
        <w:rPr>
          <w:sz w:val="14"/>
          <w:szCs w:val="16"/>
        </w:rPr>
        <w:t>.</w:t>
      </w:r>
      <w:r w:rsidR="00554E2E" w:rsidRPr="00B3052F">
        <w:rPr>
          <w:sz w:val="22"/>
        </w:rPr>
        <w:t>545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размещении информаци</w:t>
      </w:r>
      <w:r w:rsidR="00B62E75">
        <w:t>и на Интернет-сайте организации………………………….</w:t>
      </w:r>
      <w:r w:rsidRPr="00FC3B51">
        <w:t>556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разноглас</w:t>
      </w:r>
      <w:r w:rsidR="00B62E75">
        <w:t>иях по вопросам налогообложения………………………………………...</w:t>
      </w:r>
      <w:r>
        <w:t>398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разработк</w:t>
      </w:r>
      <w:r w:rsidR="00B62E75">
        <w:t>е и выполнении целевых программ………………………………………...</w:t>
      </w:r>
      <w:r w:rsidRPr="00FC3B51">
        <w:t>264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разработк</w:t>
      </w:r>
      <w:r w:rsidR="00B62E75">
        <w:t>е и изменении финансовых планов………………………………………...</w:t>
      </w:r>
      <w:r w:rsidRPr="00FC3B51">
        <w:t>319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разработке и ре</w:t>
      </w:r>
      <w:r w:rsidR="00B62E75">
        <w:t>гистрации символики организации…………………………………...</w:t>
      </w:r>
      <w:r w:rsidR="00B62E75">
        <w:rPr>
          <w:sz w:val="16"/>
          <w:szCs w:val="16"/>
        </w:rPr>
        <w:t>.</w:t>
      </w:r>
      <w:r w:rsidRPr="00FC3B51">
        <w:t>63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разр</w:t>
      </w:r>
      <w:r w:rsidR="00B62E75">
        <w:t>аботке и утверждении стандартов…………………………………………………</w:t>
      </w:r>
      <w:r w:rsidR="00B3052F">
        <w:rPr>
          <w:sz w:val="16"/>
          <w:szCs w:val="16"/>
        </w:rPr>
        <w:t>.</w:t>
      </w:r>
      <w:r w:rsidRPr="00FC3B51">
        <w:t>26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о разработке научно-информационных изданий, подготовке радио и телепередач, </w:t>
      </w:r>
      <w:r w:rsidR="00B62E75">
        <w:t>выпуске киноинформации……………………………………………………………….</w:t>
      </w:r>
      <w:r w:rsidR="00B62E75">
        <w:rPr>
          <w:sz w:val="16"/>
          <w:szCs w:val="16"/>
        </w:rPr>
        <w:t>.</w:t>
      </w:r>
      <w:r w:rsidRPr="00FC3B51">
        <w:t>549</w:t>
      </w:r>
    </w:p>
    <w:p w:rsidR="00554E2E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разработке правил, инстру</w:t>
      </w:r>
      <w:r w:rsidR="00B62E75">
        <w:t>кций, регламентов, рекомендаций………………………..</w:t>
      </w:r>
      <w:r w:rsidRPr="00FC3B51">
        <w:t>29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разработке</w:t>
      </w:r>
      <w:r w:rsidR="00B62E75">
        <w:t>, применении, изменении тарифов…………………………………..</w:t>
      </w:r>
      <w:r w:rsidR="00B62E75">
        <w:rPr>
          <w:sz w:val="16"/>
          <w:szCs w:val="16"/>
        </w:rPr>
        <w:t>.</w:t>
      </w:r>
      <w:r w:rsidRPr="00FC3B51">
        <w:t>304, 305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разработке структу</w:t>
      </w:r>
      <w:r w:rsidR="00B62E75">
        <w:t>р и схем организации управления………………………………...</w:t>
      </w:r>
      <w:r w:rsidRPr="00FC3B51">
        <w:t>66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распространении (р</w:t>
      </w:r>
      <w:r w:rsidR="00B62E75">
        <w:t>ассылке) информационных изданий……………………………</w:t>
      </w:r>
      <w:r w:rsidR="00B62E75">
        <w:rPr>
          <w:sz w:val="16"/>
          <w:szCs w:val="16"/>
        </w:rPr>
        <w:t>.</w:t>
      </w:r>
      <w:r w:rsidRPr="00FC3B51">
        <w:t>560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о </w:t>
      </w:r>
      <w:r w:rsidR="00B62E75">
        <w:t>рассмотрении обращений граждан………………………………………………</w:t>
      </w:r>
      <w:r w:rsidR="00B3052F">
        <w:rPr>
          <w:sz w:val="16"/>
          <w:szCs w:val="16"/>
        </w:rPr>
        <w:t>.</w:t>
      </w:r>
      <w:r w:rsidRPr="00FC3B51">
        <w:t>182, 183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расходах на</w:t>
      </w:r>
      <w:r w:rsidR="00B62E75">
        <w:t xml:space="preserve"> содержание аппарата управления……………………………………….</w:t>
      </w:r>
      <w:r w:rsidRPr="00FC3B51">
        <w:t>331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расходе бензина, горюче-с</w:t>
      </w:r>
      <w:r w:rsidR="00B62E75">
        <w:t>мазочных материалов и запчастей………………………</w:t>
      </w:r>
      <w:r w:rsidRPr="00FC3B51">
        <w:t>840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реализации решений съездов, конгрессов, ко</w:t>
      </w:r>
      <w:r w:rsidR="00B62E75">
        <w:t>нференций, совещаний, семинаров….</w:t>
      </w:r>
      <w:r w:rsidR="00B62E75">
        <w:rPr>
          <w:sz w:val="16"/>
          <w:szCs w:val="16"/>
        </w:rPr>
        <w:t>.</w:t>
      </w:r>
      <w:r w:rsidRPr="00FC3B51">
        <w:t>24</w:t>
      </w:r>
    </w:p>
    <w:p w:rsidR="00554E2E" w:rsidRPr="00FC3B51" w:rsidRDefault="00B62E75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рекламной деятельности……………………………………………………………….</w:t>
      </w:r>
      <w:r>
        <w:rPr>
          <w:sz w:val="16"/>
          <w:szCs w:val="16"/>
        </w:rPr>
        <w:t>.</w:t>
      </w:r>
      <w:r w:rsidR="00554E2E" w:rsidRPr="00FC3B51">
        <w:t>558</w:t>
      </w:r>
    </w:p>
    <w:p w:rsidR="00554E2E" w:rsidRPr="00FC3B51" w:rsidRDefault="00B62E75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ремонте транспортных средств………………………………………………………..</w:t>
      </w:r>
      <w:r w:rsidR="00B3052F">
        <w:rPr>
          <w:sz w:val="16"/>
          <w:szCs w:val="16"/>
        </w:rPr>
        <w:t>.</w:t>
      </w:r>
      <w:r w:rsidR="00554E2E" w:rsidRPr="00FC3B51">
        <w:t>838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реорганизации и переименовании организации и пер</w:t>
      </w:r>
      <w:r w:rsidR="00B62E75">
        <w:t>едаче из одной системы в другую………………………………………………………………………………………</w:t>
      </w:r>
      <w:r w:rsidRPr="00FC3B51">
        <w:t>48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реструктуризации зад</w:t>
      </w:r>
      <w:r w:rsidR="00B62E75">
        <w:t>олженности по страховым взносам…………………………..</w:t>
      </w:r>
      <w:r w:rsidR="00B3052F">
        <w:rPr>
          <w:sz w:val="16"/>
          <w:szCs w:val="16"/>
        </w:rPr>
        <w:t>.</w:t>
      </w:r>
      <w:r w:rsidRPr="00FC3B51">
        <w:t>399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сдаче и при</w:t>
      </w:r>
      <w:r w:rsidR="00B62E75">
        <w:t>еме зданий и помещений в аренду……………………………………….</w:t>
      </w:r>
      <w:r w:rsidRPr="00FC3B51">
        <w:t>800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сертификатах ключа подп</w:t>
      </w:r>
      <w:r w:rsidR="00B62E75">
        <w:t>иси………………………………………………………….</w:t>
      </w:r>
      <w:r w:rsidRPr="00FC3B51">
        <w:t>238</w:t>
      </w:r>
    </w:p>
    <w:p w:rsidR="00554E2E" w:rsidRPr="00FC3B51" w:rsidRDefault="00B62E75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соблюдении дисциплины труда……………………………………………………….</w:t>
      </w:r>
      <w:r w:rsidR="00B3052F">
        <w:rPr>
          <w:sz w:val="16"/>
          <w:szCs w:val="16"/>
        </w:rPr>
        <w:t>.</w:t>
      </w:r>
      <w:r w:rsidR="00554E2E" w:rsidRPr="00FC3B51">
        <w:t>587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соблюдении норм законодательства, конфликтах, спорах, ин</w:t>
      </w:r>
      <w:r w:rsidR="00B62E75">
        <w:t>ых вопросах правового характера…………………………………………………………………………………..</w:t>
      </w:r>
      <w:r w:rsidRPr="00FC3B51">
        <w:t>188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с</w:t>
      </w:r>
      <w:r w:rsidR="00B62E75">
        <w:t>облюдении финансовой дисциплины………………………………………………..</w:t>
      </w:r>
      <w:r w:rsidR="00B62E75">
        <w:rPr>
          <w:sz w:val="16"/>
          <w:szCs w:val="16"/>
        </w:rPr>
        <w:t>.</w:t>
      </w:r>
      <w:r w:rsidRPr="00FC3B51">
        <w:t>332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совершенствовании документационного обеспечени</w:t>
      </w:r>
      <w:r w:rsidR="00B62E75">
        <w:t>я управления, защите информации……………………………………………………………………………….</w:t>
      </w:r>
      <w:r w:rsidRPr="00FC3B51">
        <w:t>212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содержании зданий, по</w:t>
      </w:r>
      <w:r w:rsidR="00B62E75">
        <w:t>мещений, прилегающей территории………………………..</w:t>
      </w:r>
      <w:r w:rsidRPr="00FC3B51">
        <w:t>813</w:t>
      </w:r>
    </w:p>
    <w:p w:rsidR="00554E2E" w:rsidRPr="00FC3B51" w:rsidRDefault="00B62E75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сокращении рабочего дня……………………………………………………………...</w:t>
      </w:r>
      <w:r>
        <w:rPr>
          <w:sz w:val="16"/>
          <w:szCs w:val="16"/>
        </w:rPr>
        <w:t>.</w:t>
      </w:r>
      <w:r w:rsidR="00554E2E" w:rsidRPr="00FC3B51">
        <w:t>640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составлении, представлении и про</w:t>
      </w:r>
      <w:r w:rsidR="00B62E75">
        <w:t>верке статистической отчетности………………</w:t>
      </w:r>
      <w:r w:rsidRPr="00FC3B51">
        <w:t>479</w:t>
      </w:r>
    </w:p>
    <w:p w:rsidR="00554E2E" w:rsidRPr="00FC3B51" w:rsidRDefault="00B62E75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состоянии защиты информации……………………………………………………….</w:t>
      </w:r>
      <w:r>
        <w:rPr>
          <w:sz w:val="16"/>
          <w:szCs w:val="16"/>
        </w:rPr>
        <w:t>.</w:t>
      </w:r>
      <w:r w:rsidR="00554E2E" w:rsidRPr="00FC3B51">
        <w:t>224</w:t>
      </w:r>
    </w:p>
    <w:p w:rsidR="00554E2E" w:rsidRPr="00FC3B51" w:rsidRDefault="00B62E75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состоянии зданий, помещений………………………………………………………...</w:t>
      </w:r>
      <w:r>
        <w:rPr>
          <w:sz w:val="16"/>
          <w:szCs w:val="16"/>
        </w:rPr>
        <w:t>.</w:t>
      </w:r>
      <w:r w:rsidR="00554E2E" w:rsidRPr="00FC3B51">
        <w:t>811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lastRenderedPageBreak/>
        <w:t>о состоянии и мерах по усл</w:t>
      </w:r>
      <w:r w:rsidR="00B62E75">
        <w:t>овиям и охране труда……………………………………...</w:t>
      </w:r>
      <w:r w:rsidRPr="00FC3B51">
        <w:t>607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состоянии и проведении ремонтных, налад</w:t>
      </w:r>
      <w:r w:rsidR="00B62E75">
        <w:t>очных работ технических средств……</w:t>
      </w:r>
      <w:r w:rsidRPr="00FC3B51">
        <w:t>217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о </w:t>
      </w:r>
      <w:r w:rsidR="00B62E75">
        <w:t>сроках и размере арендной платы……………………………………………………..</w:t>
      </w:r>
      <w:r w:rsidRPr="00FC3B51">
        <w:t>370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страховании</w:t>
      </w:r>
      <w:r w:rsidR="00B62E75">
        <w:t xml:space="preserve"> зданий, сооружений……………………………………………………..</w:t>
      </w:r>
      <w:r w:rsidR="00B62E75">
        <w:rPr>
          <w:sz w:val="16"/>
          <w:szCs w:val="16"/>
        </w:rPr>
        <w:t>.</w:t>
      </w:r>
      <w:r w:rsidRPr="00FC3B51">
        <w:t>807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о техническом состоянии </w:t>
      </w:r>
      <w:r w:rsidR="00B62E75">
        <w:t>и списании транспортных средств…………………………</w:t>
      </w:r>
      <w:r w:rsidRPr="00FC3B51">
        <w:t>837</w:t>
      </w:r>
    </w:p>
    <w:p w:rsidR="00554E2E" w:rsidRPr="00FC3B51" w:rsidRDefault="00B62E75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тираже изданий…………………………………………………………………………</w:t>
      </w:r>
      <w:r>
        <w:rPr>
          <w:sz w:val="16"/>
          <w:szCs w:val="16"/>
        </w:rPr>
        <w:t>.</w:t>
      </w:r>
      <w:r w:rsidR="00554E2E" w:rsidRPr="00FC3B51">
        <w:t>550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топливно-энергети</w:t>
      </w:r>
      <w:r w:rsidR="00B62E75">
        <w:t>ческих ресурсах и водоснабжении………………………………</w:t>
      </w:r>
      <w:r w:rsidR="00B62E75">
        <w:rPr>
          <w:sz w:val="16"/>
          <w:szCs w:val="16"/>
        </w:rPr>
        <w:t>.</w:t>
      </w:r>
      <w:r w:rsidRPr="00FC3B51">
        <w:t>816</w:t>
      </w:r>
    </w:p>
    <w:p w:rsidR="00554E2E" w:rsidRPr="00FC3B51" w:rsidRDefault="00B62E75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трудоустройстве………………………………………………………………………...</w:t>
      </w:r>
      <w:r w:rsidR="00554E2E" w:rsidRPr="00FC3B51">
        <w:t>564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финанси</w:t>
      </w:r>
      <w:r w:rsidR="00B62E75">
        <w:t>ровании всех видов деятельности…………………………………………...</w:t>
      </w:r>
      <w:r w:rsidR="00B62E75">
        <w:rPr>
          <w:sz w:val="16"/>
          <w:szCs w:val="16"/>
        </w:rPr>
        <w:t>.</w:t>
      </w:r>
      <w:r w:rsidRPr="00FC3B51">
        <w:t>326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о финансировании деятельности сторонними </w:t>
      </w:r>
      <w:r w:rsidR="00B62E75">
        <w:t>организациями и частными лицами…</w:t>
      </w:r>
      <w:r w:rsidRPr="00FC3B51">
        <w:t>980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финан</w:t>
      </w:r>
      <w:r w:rsidR="00B62E75">
        <w:t>сово-хозяйственной деятельности…………………………………………….</w:t>
      </w:r>
      <w:r w:rsidRPr="00FC3B51">
        <w:t>1000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о ходе </w:t>
      </w:r>
      <w:r w:rsidR="00B62E75">
        <w:t>выполнения целевых программ………………………………………………….</w:t>
      </w:r>
      <w:r w:rsidRPr="00FC3B51">
        <w:t>266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хранении мате</w:t>
      </w:r>
      <w:r w:rsidR="00B62E75">
        <w:t>риально-имущественных ценностей………………………………….</w:t>
      </w:r>
      <w:r w:rsidRPr="00FC3B51">
        <w:t>771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авариях, дорожно-транспортных пр</w:t>
      </w:r>
      <w:r w:rsidR="00B62E75">
        <w:t>оисшествиях, несчастных случаях……..</w:t>
      </w:r>
      <w:r w:rsidRPr="00FC3B51">
        <w:t>631, 833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административ</w:t>
      </w:r>
      <w:r w:rsidR="00B62E75">
        <w:t>но-организационной деятельности…………………………………..</w:t>
      </w:r>
      <w:r w:rsidR="00B62E75">
        <w:rPr>
          <w:sz w:val="16"/>
          <w:szCs w:val="16"/>
        </w:rPr>
        <w:t>.</w:t>
      </w:r>
      <w:r w:rsidRPr="00FC3B51">
        <w:t>89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аккредитации представителей средств массово</w:t>
      </w:r>
      <w:r w:rsidR="00B62E75">
        <w:t>й информации…………………….</w:t>
      </w:r>
      <w:r w:rsidRPr="00FC3B51">
        <w:t>520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аренде, дарении, завещании</w:t>
      </w:r>
      <w:r w:rsidR="00B62E75">
        <w:t>, купле-продаже жилых помещений………………….</w:t>
      </w:r>
      <w:r w:rsidRPr="00FC3B51">
        <w:t>944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аттестации и установл</w:t>
      </w:r>
      <w:r w:rsidR="00B62E75">
        <w:t>ении квалификации………………………………………….</w:t>
      </w:r>
      <w:r w:rsidR="00B62E75">
        <w:rPr>
          <w:sz w:val="16"/>
          <w:szCs w:val="16"/>
        </w:rPr>
        <w:t>.</w:t>
      </w:r>
      <w:r>
        <w:t>702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изъятии земельных участков, территорий для госуд</w:t>
      </w:r>
      <w:r w:rsidR="0023460F">
        <w:t>арственных и муниципальных нужд……………………………………………………………………………………….</w:t>
      </w:r>
      <w:r w:rsidR="0023460F">
        <w:rPr>
          <w:sz w:val="16"/>
          <w:szCs w:val="16"/>
        </w:rPr>
        <w:t>.</w:t>
      </w:r>
      <w:r w:rsidRPr="00FC3B51">
        <w:t>137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информац</w:t>
      </w:r>
      <w:r w:rsidR="0023460F">
        <w:t>ионной деятельности, маркетинге………………………………………..</w:t>
      </w:r>
      <w:r w:rsidRPr="00FC3B51">
        <w:t>512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обеспечении рабочих и служащих специальной одеждой, обувью, специальным пита</w:t>
      </w:r>
      <w:r w:rsidR="0023460F">
        <w:t>нием…………………………………………………………………………………..</w:t>
      </w:r>
      <w:r w:rsidRPr="00FC3B51">
        <w:t>637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обеспечении средствами связи съездов, конференций,</w:t>
      </w:r>
      <w:r w:rsidR="0023460F">
        <w:t xml:space="preserve"> совещаний и других мероприятий………………………………………………………………………………</w:t>
      </w:r>
      <w:r w:rsidRPr="00FC3B51">
        <w:t>845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оборудовании учебных лабораторий, кабинетов, мастерских, обеспечении учебными программами, учебной и методической</w:t>
      </w:r>
      <w:r w:rsidR="0023460F">
        <w:t xml:space="preserve"> литературой, учебными фильмами………………………………………………………………………………….</w:t>
      </w:r>
      <w:r w:rsidRPr="00FC3B51">
        <w:t>718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образовании и использовании</w:t>
      </w:r>
      <w:r w:rsidR="0023460F">
        <w:t xml:space="preserve"> фондов материального поощрения………………..</w:t>
      </w:r>
      <w:r w:rsidRPr="00FC3B51">
        <w:t>601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обучении раб</w:t>
      </w:r>
      <w:r w:rsidR="0023460F">
        <w:t>отников по технике безопасности…………………………………….</w:t>
      </w:r>
      <w:r w:rsidRPr="00FC3B51">
        <w:t>624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обучении, стажировке иностр</w:t>
      </w:r>
      <w:r w:rsidR="0023460F">
        <w:t>анных и российских специалистов…………………</w:t>
      </w:r>
      <w:r w:rsidRPr="00FC3B51">
        <w:t>509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об оплате работы в праздничные дни, дни </w:t>
      </w:r>
      <w:r w:rsidR="0023460F">
        <w:t>отдыха и за сверхурочные работы………</w:t>
      </w:r>
      <w:r w:rsidRPr="00FC3B51">
        <w:t>597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об </w:t>
      </w:r>
      <w:r w:rsidR="0023460F">
        <w:t>оплате учебных отпусков……………………………………………………………..</w:t>
      </w:r>
      <w:r w:rsidRPr="00FC3B51">
        <w:t>417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определении потребности орган</w:t>
      </w:r>
      <w:r w:rsidR="0023460F">
        <w:t>изации в транспортных средствах……………….</w:t>
      </w:r>
      <w:r w:rsidRPr="00FC3B51">
        <w:t>825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</w:t>
      </w:r>
      <w:r w:rsidR="0023460F">
        <w:t>б организации досуга работников……………………………………………………...</w:t>
      </w:r>
      <w:r w:rsidRPr="00FC3B51">
        <w:t>960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организации</w:t>
      </w:r>
      <w:r w:rsidR="0023460F">
        <w:t xml:space="preserve"> заграничных путешествий, туров……………………………………..</w:t>
      </w:r>
      <w:r w:rsidRPr="00FC3B51">
        <w:t>972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организации и внедрении автоматизиров</w:t>
      </w:r>
      <w:r w:rsidR="0023460F">
        <w:t>анных систем учета и отчетности……..</w:t>
      </w:r>
      <w:r w:rsidR="0023460F">
        <w:rPr>
          <w:sz w:val="16"/>
          <w:szCs w:val="16"/>
        </w:rPr>
        <w:t>.</w:t>
      </w:r>
      <w:r w:rsidRPr="00FC3B51">
        <w:t>461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организации и проведении</w:t>
      </w:r>
      <w:r w:rsidR="0023460F">
        <w:t xml:space="preserve"> выставок, ярмарок, презентаций………………………</w:t>
      </w:r>
      <w:r w:rsidRPr="00FC3B51">
        <w:t>540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организации и проведении п</w:t>
      </w:r>
      <w:r w:rsidR="0023460F">
        <w:t>рактики и стажировки слушателей………………….</w:t>
      </w:r>
      <w:r w:rsidRPr="00FC3B51">
        <w:t>730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организации и проведении съездов, конгрессов, конференций, совеща</w:t>
      </w:r>
      <w:r w:rsidR="0023460F">
        <w:t>ний, семинаров, приемов, встреч……………………………………………………………….</w:t>
      </w:r>
      <w:r w:rsidRPr="00FC3B51">
        <w:t>91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организации и проведении уч</w:t>
      </w:r>
      <w:r w:rsidR="0023460F">
        <w:t>ебно-производственных экскурсий………………...</w:t>
      </w:r>
      <w:r w:rsidRPr="00FC3B51">
        <w:t>731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орган</w:t>
      </w:r>
      <w:r>
        <w:t>изации лекций, бесед, проведении</w:t>
      </w:r>
      <w:r w:rsidR="0023460F">
        <w:t xml:space="preserve"> экскурсий…………………………...</w:t>
      </w:r>
      <w:r w:rsidRPr="00FC3B51">
        <w:t>543, 964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об организации </w:t>
      </w:r>
      <w:r w:rsidR="0023460F">
        <w:t>общей и противопожарной охраны …………………………………..</w:t>
      </w:r>
      <w:r w:rsidR="00B3052F">
        <w:rPr>
          <w:sz w:val="16"/>
          <w:szCs w:val="16"/>
        </w:rPr>
        <w:t>.</w:t>
      </w:r>
      <w:r w:rsidRPr="00FC3B51">
        <w:t>861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</w:t>
      </w:r>
      <w:r w:rsidR="0023460F">
        <w:t xml:space="preserve"> организации питания работников……………………………………………………</w:t>
      </w:r>
      <w:r w:rsidR="00B3052F">
        <w:rPr>
          <w:sz w:val="16"/>
          <w:szCs w:val="16"/>
        </w:rPr>
        <w:t>.</w:t>
      </w:r>
      <w:r w:rsidRPr="00FC3B51">
        <w:t>957</w:t>
      </w:r>
    </w:p>
    <w:p w:rsidR="00554E2E" w:rsidRPr="00FC3B51" w:rsidRDefault="0023460F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об организации связи………………………………………………………………..</w:t>
      </w:r>
      <w:r w:rsidR="00554E2E" w:rsidRPr="00FC3B51">
        <w:t>848, 850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организации</w:t>
      </w:r>
      <w:r>
        <w:t xml:space="preserve"> и состоянии</w:t>
      </w:r>
      <w:r w:rsidRPr="00FC3B51">
        <w:t xml:space="preserve"> правов</w:t>
      </w:r>
      <w:r w:rsidR="0023460F">
        <w:t>ой работы…………………………………………</w:t>
      </w:r>
      <w:r w:rsidRPr="00FC3B51">
        <w:t>193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организации учебных заведений (организаций), осуществляющих по</w:t>
      </w:r>
      <w:r w:rsidR="0023460F">
        <w:t>вышение квалификации работников……………………………………………………………….</w:t>
      </w:r>
      <w:r w:rsidRPr="00FC3B51">
        <w:t>717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об организации, развитии,</w:t>
      </w:r>
      <w:r w:rsidRPr="00FC3B51">
        <w:t xml:space="preserve"> состоянии</w:t>
      </w:r>
      <w:r>
        <w:t>,</w:t>
      </w:r>
      <w:r w:rsidRPr="00FC3B51">
        <w:t xml:space="preserve"> эксплуат</w:t>
      </w:r>
      <w:r w:rsidR="0023460F">
        <w:t>ации различных видов транспорта...</w:t>
      </w:r>
      <w:r w:rsidR="00B3052F">
        <w:rPr>
          <w:sz w:val="16"/>
          <w:szCs w:val="16"/>
        </w:rPr>
        <w:t>.</w:t>
      </w:r>
      <w:r w:rsidRPr="00FC3B51">
        <w:t>822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lastRenderedPageBreak/>
        <w:t>об</w:t>
      </w:r>
      <w:r w:rsidR="0023460F">
        <w:t xml:space="preserve"> освобождении от уплаты налогов……………………………………………………</w:t>
      </w:r>
      <w:r w:rsidRPr="00FC3B51">
        <w:t>384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оснащении рабочих м</w:t>
      </w:r>
      <w:r w:rsidR="0023460F">
        <w:t>ест оргтехникой………………………………………………</w:t>
      </w:r>
      <w:r w:rsidRPr="00FC3B51">
        <w:t>213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основных направлениях деятельности обществ</w:t>
      </w:r>
      <w:r w:rsidR="0023460F">
        <w:t>енных организаций (объединений)…………………………………………………………………………….</w:t>
      </w:r>
      <w:r w:rsidR="00B3052F">
        <w:rPr>
          <w:sz w:val="16"/>
          <w:szCs w:val="16"/>
        </w:rPr>
        <w:t>.</w:t>
      </w:r>
      <w:r w:rsidRPr="00FC3B51">
        <w:t>989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открытии, закрытии, состоянии, оплате текущих и расчетных счетов, провед</w:t>
      </w:r>
      <w:r w:rsidR="0023460F">
        <w:t>ении денежно-расчетных операций…………………………………………………………...</w:t>
      </w:r>
      <w:r w:rsidR="0023460F">
        <w:rPr>
          <w:sz w:val="16"/>
          <w:szCs w:val="16"/>
        </w:rPr>
        <w:t>.</w:t>
      </w:r>
      <w:r w:rsidRPr="00FC3B51">
        <w:t>334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</w:t>
      </w:r>
      <w:r w:rsidR="0023460F">
        <w:t xml:space="preserve"> отчуждении (изъятии) имущества……………………………………………………</w:t>
      </w:r>
      <w:r w:rsidRPr="00FC3B51">
        <w:t>138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офо</w:t>
      </w:r>
      <w:r w:rsidR="0023460F">
        <w:t>рмлении командировок…………………………………………………………...</w:t>
      </w:r>
      <w:r w:rsidRPr="00FC3B51">
        <w:t>687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об </w:t>
      </w:r>
      <w:r w:rsidR="0023460F">
        <w:t>оформлении разрешений на оружие…………………………………………………</w:t>
      </w:r>
      <w:r w:rsidRPr="00FC3B51">
        <w:t>889</w:t>
      </w:r>
    </w:p>
    <w:p w:rsidR="00554E2E" w:rsidRPr="00FC3B51" w:rsidRDefault="0023460F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об охране авторских прав………………………………………………………………...</w:t>
      </w:r>
      <w:r w:rsidR="00554E2E" w:rsidRPr="00FC3B51">
        <w:t>551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улучшении технической и антитеррористич</w:t>
      </w:r>
      <w:r w:rsidR="00617211">
        <w:t>еской укрепленности организации…</w:t>
      </w:r>
      <w:r w:rsidRPr="00FC3B51">
        <w:t>883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упорядочении и установ</w:t>
      </w:r>
      <w:r w:rsidR="00617211">
        <w:t>лении размеров заработной платы……………………….</w:t>
      </w:r>
      <w:r w:rsidR="00B3052F">
        <w:rPr>
          <w:sz w:val="16"/>
          <w:szCs w:val="16"/>
        </w:rPr>
        <w:t>.</w:t>
      </w:r>
      <w:r w:rsidRPr="00FC3B51">
        <w:t>596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условиях труда женщин</w:t>
      </w:r>
      <w:r w:rsidR="00617211">
        <w:t xml:space="preserve"> и подростков………………………………………………</w:t>
      </w:r>
      <w:r w:rsidR="00B3052F">
        <w:rPr>
          <w:sz w:val="16"/>
          <w:szCs w:val="16"/>
        </w:rPr>
        <w:t>.</w:t>
      </w:r>
      <w:r w:rsidRPr="00FC3B51">
        <w:t>610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установлении и выплате персона</w:t>
      </w:r>
      <w:r w:rsidR="00617211">
        <w:t>льных ставок, окладов, надбавок………………</w:t>
      </w:r>
      <w:r w:rsidR="00617211">
        <w:rPr>
          <w:sz w:val="16"/>
          <w:szCs w:val="16"/>
        </w:rPr>
        <w:t>.</w:t>
      </w:r>
      <w:r w:rsidR="00B3052F">
        <w:rPr>
          <w:sz w:val="16"/>
          <w:szCs w:val="16"/>
        </w:rPr>
        <w:t>.</w:t>
      </w:r>
      <w:r w:rsidRPr="00FC3B51">
        <w:t>677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</w:t>
      </w:r>
      <w:r w:rsidR="00617211">
        <w:t>б утверждении печатей и штампов…………………………………………………….</w:t>
      </w:r>
      <w:r w:rsidR="00617211">
        <w:rPr>
          <w:sz w:val="16"/>
          <w:szCs w:val="16"/>
        </w:rPr>
        <w:t>.</w:t>
      </w:r>
      <w:r w:rsidRPr="00FC3B51">
        <w:t>776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участии в деятель</w:t>
      </w:r>
      <w:r w:rsidR="00617211">
        <w:t>ности международных организаций……………………………..</w:t>
      </w:r>
      <w:r w:rsidRPr="00FC3B51">
        <w:t>483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участии общественной организации (объединения) в проведении всероссийских и региональных</w:t>
      </w:r>
      <w:r w:rsidR="00617211">
        <w:t xml:space="preserve"> выборах, референдумах, опросах………………………………………</w:t>
      </w:r>
      <w:r w:rsidR="003B6300">
        <w:rPr>
          <w:sz w:val="16"/>
          <w:szCs w:val="16"/>
        </w:rPr>
        <w:t>.</w:t>
      </w:r>
      <w:r w:rsidRPr="00FC3B51">
        <w:t>994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учете движ</w:t>
      </w:r>
      <w:r w:rsidR="00617211">
        <w:t>ения и использования информации……………………………………..</w:t>
      </w:r>
      <w:r w:rsidR="003B6300">
        <w:rPr>
          <w:sz w:val="16"/>
          <w:szCs w:val="16"/>
        </w:rPr>
        <w:t>.</w:t>
      </w:r>
      <w:r w:rsidRPr="00FC3B51">
        <w:t>557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об </w:t>
      </w:r>
      <w:r>
        <w:t>учете прихода, расхода, наличия</w:t>
      </w:r>
      <w:r w:rsidRPr="00FC3B51">
        <w:t xml:space="preserve"> остатков материалов, продукции,</w:t>
      </w:r>
      <w:r w:rsidR="003B6300">
        <w:t xml:space="preserve"> оборудования на складах, базах……………………………………………………………………………..</w:t>
      </w:r>
      <w:r w:rsidRPr="00FC3B51">
        <w:t>766</w:t>
      </w:r>
    </w:p>
    <w:p w:rsidR="00554E2E" w:rsidRPr="00FC3B51" w:rsidRDefault="003B6300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об экономических нормативах…………………………………………………………..</w:t>
      </w:r>
      <w:r>
        <w:rPr>
          <w:sz w:val="16"/>
          <w:szCs w:val="16"/>
        </w:rPr>
        <w:t>.</w:t>
      </w:r>
      <w:r w:rsidR="00554E2E" w:rsidRPr="00FC3B51">
        <w:t>323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эксплуатации средст</w:t>
      </w:r>
      <w:r w:rsidR="003B6300">
        <w:t>в связи……………………………………………………..</w:t>
      </w:r>
      <w:r w:rsidRPr="00FC3B51">
        <w:t>846, 852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э</w:t>
      </w:r>
      <w:r w:rsidR="003B6300">
        <w:t>кспортных и импортных поставках…………………………………………………</w:t>
      </w:r>
      <w:r w:rsidRPr="00FC3B51">
        <w:t>507</w:t>
      </w:r>
    </w:p>
    <w:p w:rsidR="00554E2E" w:rsidRPr="00FC3B51" w:rsidRDefault="003B6300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по валютным вопросам…………………………………………………………………..</w:t>
      </w:r>
      <w:r>
        <w:rPr>
          <w:sz w:val="16"/>
          <w:szCs w:val="16"/>
        </w:rPr>
        <w:t>.</w:t>
      </w:r>
      <w:r w:rsidR="00554E2E" w:rsidRPr="00FC3B51">
        <w:t>371</w:t>
      </w:r>
    </w:p>
    <w:p w:rsidR="00554E2E" w:rsidRPr="00FC3B51" w:rsidRDefault="003B6300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по воинскому учету работников…………………………………………………………</w:t>
      </w:r>
      <w:r w:rsidR="00554E2E" w:rsidRPr="00FC3B51">
        <w:t>690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во</w:t>
      </w:r>
      <w:r w:rsidR="003B6300">
        <w:t>просам аттестации, аккредитации…………………………………………………</w:t>
      </w:r>
      <w:r w:rsidRPr="00FC3B51">
        <w:t>109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вопросам бухгалтерского, бюджетного учета; составления</w:t>
      </w:r>
      <w:r>
        <w:t>,</w:t>
      </w:r>
      <w:r w:rsidRPr="00FC3B51">
        <w:t xml:space="preserve"> предоставления бухгалтерской (финансовой</w:t>
      </w:r>
      <w:r w:rsidR="003B6300">
        <w:t>) отчетности……………………………………………….</w:t>
      </w:r>
      <w:r w:rsidR="003B6300">
        <w:rPr>
          <w:sz w:val="16"/>
          <w:szCs w:val="16"/>
        </w:rPr>
        <w:t>.</w:t>
      </w:r>
      <w:r w:rsidRPr="00FC3B51">
        <w:t>359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вопросам в</w:t>
      </w:r>
      <w:r w:rsidR="003B6300">
        <w:t>нешнеэкономической деятельности……………………………….</w:t>
      </w:r>
      <w:r w:rsidR="003B6300">
        <w:rPr>
          <w:sz w:val="16"/>
          <w:szCs w:val="16"/>
        </w:rPr>
        <w:t>.</w:t>
      </w:r>
      <w:r w:rsidRPr="00FC3B51">
        <w:t>502, 503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вопросам государств</w:t>
      </w:r>
      <w:r w:rsidR="003B6300">
        <w:t>енного социального страхования…………………………….</w:t>
      </w:r>
      <w:r w:rsidR="003B6300">
        <w:rPr>
          <w:sz w:val="16"/>
          <w:szCs w:val="16"/>
        </w:rPr>
        <w:t>.</w:t>
      </w:r>
      <w:r w:rsidRPr="00FC3B51">
        <w:t>895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вопросам д</w:t>
      </w:r>
      <w:r w:rsidR="003B6300">
        <w:t>елопроизводства, архивного дела……………………………………….</w:t>
      </w:r>
      <w:r w:rsidRPr="00FC3B51">
        <w:t>256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вопросам информационно-технического обеспечения системы электронного докуме</w:t>
      </w:r>
      <w:r w:rsidR="003B6300">
        <w:t>нтооборота………………………………………………………………………...</w:t>
      </w:r>
      <w:r w:rsidRPr="00FC3B51">
        <w:t>214</w:t>
      </w:r>
    </w:p>
    <w:p w:rsidR="00554E2E" w:rsidRPr="00FC3B51" w:rsidRDefault="003B6300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по вопросам лицензирования……………………………………………………………</w:t>
      </w:r>
      <w:r>
        <w:rPr>
          <w:sz w:val="16"/>
          <w:szCs w:val="16"/>
        </w:rPr>
        <w:t>.</w:t>
      </w:r>
      <w:r w:rsidR="00554E2E" w:rsidRPr="00FC3B51">
        <w:t>102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по </w:t>
      </w:r>
      <w:r w:rsidR="003B6300">
        <w:t>вопросам оказания платных услуг…………………………………………………...</w:t>
      </w:r>
      <w:r w:rsidRPr="00FC3B51">
        <w:t>454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вопросам охран</w:t>
      </w:r>
      <w:r w:rsidR="003B6300">
        <w:t>ы объектов культурного наследия…………………………………</w:t>
      </w:r>
      <w:r w:rsidRPr="00FC3B51">
        <w:t>804</w:t>
      </w:r>
    </w:p>
    <w:p w:rsidR="00554E2E" w:rsidRPr="00FC3B51" w:rsidRDefault="003B6300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по вопросам планирования………………………………………………………………</w:t>
      </w:r>
      <w:r w:rsidR="00554E2E" w:rsidRPr="00FC3B51">
        <w:t>296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вопросам подтвержд</w:t>
      </w:r>
      <w:r w:rsidR="003B6300">
        <w:t>ения трудового стажа работников……………………………</w:t>
      </w:r>
      <w:r w:rsidRPr="00FC3B51">
        <w:t>675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по вопросам правоохранительного </w:t>
      </w:r>
      <w:r w:rsidR="003B6300">
        <w:t>характера………………………………………….</w:t>
      </w:r>
      <w:r w:rsidRPr="00FC3B51">
        <w:t>190</w:t>
      </w:r>
    </w:p>
    <w:p w:rsidR="00554E2E" w:rsidRPr="00FC3B51" w:rsidRDefault="003B6300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по вопросам приватизации………………………………………………………………</w:t>
      </w:r>
      <w:r>
        <w:rPr>
          <w:sz w:val="16"/>
          <w:szCs w:val="16"/>
        </w:rPr>
        <w:t>.</w:t>
      </w:r>
      <w:r w:rsidR="00554E2E" w:rsidRPr="00FC3B51">
        <w:t>147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вопросам</w:t>
      </w:r>
      <w:r w:rsidR="003B6300">
        <w:t xml:space="preserve"> пропускного режима организации………………………………………..</w:t>
      </w:r>
      <w:r w:rsidRPr="00FC3B51">
        <w:t>890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вопросам раз</w:t>
      </w:r>
      <w:r w:rsidR="003B6300">
        <w:t>ъяснения порядка финансирования…………………………………...</w:t>
      </w:r>
      <w:r w:rsidRPr="00FC3B51">
        <w:t>345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вопросам реабилитации (политической, профессион</w:t>
      </w:r>
      <w:r w:rsidR="003B6300">
        <w:t>альной, медицинской) работников………………………………………………………………………………...</w:t>
      </w:r>
      <w:r w:rsidRPr="00FC3B51">
        <w:t>662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вопросам санитарного состояния и бл</w:t>
      </w:r>
      <w:r w:rsidR="003B6300">
        <w:t>агоустройства территорий дворов………..</w:t>
      </w:r>
      <w:r w:rsidR="00B3052F">
        <w:t>.</w:t>
      </w:r>
      <w:r w:rsidRPr="00FC3B51">
        <w:t>952</w:t>
      </w:r>
    </w:p>
    <w:p w:rsidR="00554E2E" w:rsidRPr="00FC3B51" w:rsidRDefault="003B6300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по вопросам сертификации………………………………………………………………</w:t>
      </w:r>
      <w:r w:rsidR="00554E2E" w:rsidRPr="00FC3B51">
        <w:t>117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по вопросам </w:t>
      </w:r>
      <w:r w:rsidR="003B6300">
        <w:t>установления прав собственности………………………………………..</w:t>
      </w:r>
      <w:r w:rsidRPr="00FC3B51">
        <w:t>187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вопросам участия работников организации в добровольных формированиях общенацио</w:t>
      </w:r>
      <w:r w:rsidR="003B6300">
        <w:t>нального и регионального уровня…………………………………………..</w:t>
      </w:r>
      <w:r w:rsidRPr="00FC3B51">
        <w:t>991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lastRenderedPageBreak/>
        <w:t>по вопросам ценоо</w:t>
      </w:r>
      <w:r w:rsidR="003B6300">
        <w:t>бразования…………………………………………………………...</w:t>
      </w:r>
      <w:r w:rsidRPr="00FC3B51">
        <w:t>303</w:t>
      </w:r>
    </w:p>
    <w:p w:rsidR="00554E2E" w:rsidRPr="00FC3B51" w:rsidRDefault="003B6300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по выдаче заработной платы…………………………………………………………….</w:t>
      </w:r>
      <w:r>
        <w:rPr>
          <w:sz w:val="16"/>
          <w:szCs w:val="16"/>
        </w:rPr>
        <w:t>.</w:t>
      </w:r>
      <w:r w:rsidR="00554E2E" w:rsidRPr="00FC3B51">
        <w:t>414</w:t>
      </w:r>
    </w:p>
    <w:p w:rsidR="00554E2E" w:rsidRPr="00FC3B51" w:rsidRDefault="003B6300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по выполнению поручений………………………………………………………………</w:t>
      </w:r>
      <w:r w:rsidR="00554E2E" w:rsidRPr="00FC3B51">
        <w:t>179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госу</w:t>
      </w:r>
      <w:r w:rsidR="003B6300">
        <w:t>дарственному мониторингу земель……………………………………………..</w:t>
      </w:r>
      <w:r w:rsidRPr="00FC3B51">
        <w:t>130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закреплению г</w:t>
      </w:r>
      <w:r w:rsidR="003B6300">
        <w:t>раниц муниципальных образований………………………………….</w:t>
      </w:r>
      <w:r w:rsidRPr="00FC3B51">
        <w:t>44</w:t>
      </w:r>
    </w:p>
    <w:p w:rsidR="00554E2E" w:rsidRPr="00FC3B51" w:rsidRDefault="003B6300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по залогу имущества……………………………………………………………………...</w:t>
      </w:r>
      <w:r w:rsidR="00554E2E" w:rsidRPr="00FC3B51">
        <w:t>452</w:t>
      </w:r>
    </w:p>
    <w:p w:rsidR="00554E2E" w:rsidRPr="00FC3B51" w:rsidRDefault="003B6300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по земельным вопросам………………………………………………………………….</w:t>
      </w:r>
      <w:r>
        <w:rPr>
          <w:sz w:val="16"/>
          <w:szCs w:val="16"/>
        </w:rPr>
        <w:t>.</w:t>
      </w:r>
      <w:r w:rsidR="00554E2E" w:rsidRPr="00FC3B51">
        <w:t>134</w:t>
      </w:r>
    </w:p>
    <w:p w:rsidR="00554E2E" w:rsidRPr="00FC3B51" w:rsidRDefault="003B6300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по кредитным вопросам………………………………………………………………….</w:t>
      </w:r>
      <w:r w:rsidR="00554E2E" w:rsidRPr="00FC3B51">
        <w:t>339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лизингу и</w:t>
      </w:r>
      <w:r w:rsidR="003B6300">
        <w:t>мущества……………………………………………………………………</w:t>
      </w:r>
      <w:r w:rsidRPr="00FC3B51">
        <w:t>450</w:t>
      </w:r>
    </w:p>
    <w:p w:rsidR="00554E2E" w:rsidRPr="00FC3B51" w:rsidRDefault="003B6300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по неоплаченным счетам………………………………………………………………...</w:t>
      </w:r>
      <w:r>
        <w:rPr>
          <w:sz w:val="16"/>
          <w:szCs w:val="16"/>
        </w:rPr>
        <w:t>.</w:t>
      </w:r>
      <w:r w:rsidR="00554E2E" w:rsidRPr="00FC3B51">
        <w:t>336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</w:t>
      </w:r>
      <w:r w:rsidR="003B6300">
        <w:t>о оперативным правовым вопросам…………………………………………………...</w:t>
      </w:r>
      <w:r w:rsidR="00B3052F">
        <w:rPr>
          <w:sz w:val="16"/>
          <w:szCs w:val="16"/>
        </w:rPr>
        <w:t>.</w:t>
      </w:r>
      <w:r w:rsidRPr="00FC3B51">
        <w:t>194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по опротестованию решений по отчуждению </w:t>
      </w:r>
      <w:r w:rsidR="003B6300">
        <w:t>(изъятию, реквизиции) имущества….</w:t>
      </w:r>
      <w:r w:rsidR="00B3052F">
        <w:rPr>
          <w:sz w:val="16"/>
          <w:szCs w:val="16"/>
        </w:rPr>
        <w:t>.</w:t>
      </w:r>
      <w:r w:rsidRPr="00FC3B51">
        <w:t>139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органи</w:t>
      </w:r>
      <w:r w:rsidR="003B6300">
        <w:t>зационным вопросам деятельности…………………………………………...</w:t>
      </w:r>
      <w:r w:rsidR="003B6300">
        <w:rPr>
          <w:sz w:val="16"/>
          <w:szCs w:val="16"/>
        </w:rPr>
        <w:t>.</w:t>
      </w:r>
      <w:r w:rsidRPr="00FC3B51">
        <w:t>84</w:t>
      </w:r>
    </w:p>
    <w:p w:rsidR="00554E2E" w:rsidRPr="00FC3B51" w:rsidRDefault="00554E2E" w:rsidP="003B6300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 w:hanging="7560"/>
        <w:jc w:val="right"/>
      </w:pPr>
      <w:r w:rsidRPr="00FC3B51">
        <w:t>по основным (профильным) во</w:t>
      </w:r>
      <w:r>
        <w:t>просам деятельности организации</w:t>
      </w:r>
      <w:r w:rsidR="003B6300">
        <w:t>…………</w:t>
      </w:r>
      <w:r w:rsidRPr="00FC3B51">
        <w:t>32, 33, 34, 35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оформле</w:t>
      </w:r>
      <w:r w:rsidR="003B6300">
        <w:t>нию и получению иностранных виз………………………………………..</w:t>
      </w:r>
      <w:r w:rsidRPr="00FC3B51">
        <w:t>689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применению правил, инстру</w:t>
      </w:r>
      <w:r w:rsidR="003B6300">
        <w:t>кций, регламентов, рекомендаций…………………….</w:t>
      </w:r>
      <w:r w:rsidRPr="00FC3B51">
        <w:t>31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проведению</w:t>
      </w:r>
      <w:r w:rsidR="003B6300">
        <w:t xml:space="preserve"> правовой экспертизы документов……………………………………..</w:t>
      </w:r>
      <w:r w:rsidRPr="00FC3B51">
        <w:t>192</w:t>
      </w:r>
    </w:p>
    <w:p w:rsidR="00554E2E" w:rsidRPr="00FC3B51" w:rsidRDefault="003B6300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по продаже движимого имущества……………………………………………………...</w:t>
      </w:r>
      <w:r w:rsidR="00554E2E" w:rsidRPr="00FC3B51">
        <w:t>430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разработке</w:t>
      </w:r>
      <w:r w:rsidR="003B6300">
        <w:t xml:space="preserve"> и изменению штатных расписаний………………………………………</w:t>
      </w:r>
      <w:r w:rsidR="003B6300">
        <w:rPr>
          <w:sz w:val="16"/>
          <w:szCs w:val="16"/>
        </w:rPr>
        <w:t>.</w:t>
      </w:r>
      <w:r w:rsidRPr="00FC3B51">
        <w:t>73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</w:t>
      </w:r>
      <w:r w:rsidR="003B6300">
        <w:t>о разработке уставов, положений……………………………………………………….</w:t>
      </w:r>
      <w:r w:rsidR="00B3052F">
        <w:rPr>
          <w:sz w:val="16"/>
          <w:szCs w:val="16"/>
        </w:rPr>
        <w:t>.</w:t>
      </w:r>
      <w:r w:rsidRPr="00FC3B51">
        <w:t>58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рассмотрению за</w:t>
      </w:r>
      <w:r w:rsidR="003B6300">
        <w:t>просов парламентских, депутатов………………………………..</w:t>
      </w:r>
      <w:r w:rsidR="00B3052F">
        <w:rPr>
          <w:sz w:val="16"/>
          <w:szCs w:val="16"/>
        </w:rPr>
        <w:t>.</w:t>
      </w:r>
      <w:r w:rsidRPr="00FC3B51">
        <w:t>180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совершенств</w:t>
      </w:r>
      <w:r w:rsidR="003B6300">
        <w:t>ованию программного обеспечения…………………………………...</w:t>
      </w:r>
      <w:r w:rsidRPr="00FC3B51">
        <w:t>216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согласо</w:t>
      </w:r>
      <w:r w:rsidR="003B6300">
        <w:t>ванию совершения крупных сделок………………………………………...</w:t>
      </w:r>
      <w:r w:rsidR="003B6300">
        <w:rPr>
          <w:sz w:val="16"/>
          <w:szCs w:val="16"/>
        </w:rPr>
        <w:t>.</w:t>
      </w:r>
      <w:r w:rsidRPr="00FC3B51">
        <w:t>328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со</w:t>
      </w:r>
      <w:r w:rsidR="003B6300">
        <w:t>циологическим опросам населения………………………………………………..</w:t>
      </w:r>
      <w:r w:rsidRPr="00FC3B51">
        <w:t>995</w:t>
      </w:r>
    </w:p>
    <w:p w:rsidR="00554E2E" w:rsidRPr="00FC3B51" w:rsidRDefault="003B6300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по страховой деятельности………………………………………………………………</w:t>
      </w:r>
      <w:r w:rsidR="00554E2E" w:rsidRPr="00FC3B51">
        <w:t>448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финансовым вопросам</w:t>
      </w:r>
      <w:r w:rsidR="003B6300">
        <w:t xml:space="preserve"> благотворительной деятельности………………………….</w:t>
      </w:r>
      <w:r w:rsidRPr="00FC3B51">
        <w:t>369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приема и пребывания представителей зару</w:t>
      </w:r>
      <w:r w:rsidR="003B6300">
        <w:t>бежных и российских организаций……..</w:t>
      </w:r>
      <w:r w:rsidRPr="00FC3B51">
        <w:t>487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рабочих групп комиссий по координации определенных</w:t>
      </w:r>
      <w:r w:rsidR="003B6300">
        <w:t xml:space="preserve"> видов деятельности организации………………………………………………………………………………...</w:t>
      </w:r>
      <w:r w:rsidRPr="00FC3B51">
        <w:t>59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со средствами массовой информации по освещению основных (профильных) напра</w:t>
      </w:r>
      <w:r w:rsidR="003B6300">
        <w:t>влений деятельности организации………………………………………………..</w:t>
      </w:r>
      <w:r w:rsidRPr="00FC3B51">
        <w:t>515</w:t>
      </w:r>
    </w:p>
    <w:p w:rsidR="00554E2E" w:rsidRPr="00FC3B51" w:rsidRDefault="003B6300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со страховыми организациями…………………………………………………………..</w:t>
      </w:r>
      <w:r w:rsidR="00554E2E" w:rsidRPr="00FC3B51">
        <w:t>910</w:t>
      </w:r>
    </w:p>
    <w:p w:rsidR="00554E2E" w:rsidRPr="003B6300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FC3B51">
        <w:t>ПЕРЕЧНИ:</w:t>
      </w:r>
    </w:p>
    <w:p w:rsidR="00554E2E" w:rsidRPr="00FC3B51" w:rsidRDefault="00554E2E" w:rsidP="00E045E3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в</w:t>
      </w:r>
      <w:r w:rsidR="003B6300">
        <w:t>идов лицензируемой деятельности………………………………………………</w:t>
      </w:r>
      <w:r w:rsidR="00E045E3">
        <w:t>…….</w:t>
      </w:r>
      <w:r w:rsidRPr="00FC3B51">
        <w:t>103</w:t>
      </w:r>
    </w:p>
    <w:p w:rsidR="00554E2E" w:rsidRPr="00FC3B51" w:rsidRDefault="00554E2E" w:rsidP="00E045E3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вопросов, рассмотренных исполнител</w:t>
      </w:r>
      <w:r w:rsidR="003B6300">
        <w:t>ьными и коллегиальными органами……</w:t>
      </w:r>
      <w:r w:rsidR="00E045E3">
        <w:t>……..</w:t>
      </w:r>
      <w:r w:rsidRPr="00FC3B51">
        <w:t>89</w:t>
      </w:r>
    </w:p>
    <w:p w:rsidR="00554E2E" w:rsidRPr="00FC3B51" w:rsidRDefault="00554E2E" w:rsidP="00E045E3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выплат, на которые не начисляются с</w:t>
      </w:r>
      <w:r w:rsidR="003B6300">
        <w:t>траховые взносы…………………………</w:t>
      </w:r>
      <w:r w:rsidR="00E045E3">
        <w:t>…….</w:t>
      </w:r>
      <w:r w:rsidRPr="00FC3B51">
        <w:t>383</w:t>
      </w:r>
    </w:p>
    <w:p w:rsidR="00554E2E" w:rsidRPr="00FC3B51" w:rsidRDefault="003B6300" w:rsidP="00E045E3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документов…………………………………………………………………………</w:t>
      </w:r>
      <w:r w:rsidR="00E045E3">
        <w:t>……..</w:t>
      </w:r>
      <w:r w:rsidR="00554E2E" w:rsidRPr="00FC3B51">
        <w:t>198</w:t>
      </w:r>
    </w:p>
    <w:p w:rsidR="00554E2E" w:rsidRPr="00FC3B51" w:rsidRDefault="003B6300" w:rsidP="00E045E3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долгов предприятия………………………………………………………………</w:t>
      </w:r>
      <w:r w:rsidR="00E045E3">
        <w:t>............</w:t>
      </w:r>
      <w:r w:rsidR="00554E2E" w:rsidRPr="00FC3B51">
        <w:t>126</w:t>
      </w:r>
    </w:p>
    <w:p w:rsidR="00554E2E" w:rsidRPr="00FC3B51" w:rsidRDefault="003B6300" w:rsidP="00E045E3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землепользователей………………………………………………………………...</w:t>
      </w:r>
      <w:r w:rsidR="00E045E3">
        <w:t>.........</w:t>
      </w:r>
      <w:r w:rsidR="00554E2E" w:rsidRPr="00FC3B51">
        <w:t>135</w:t>
      </w:r>
    </w:p>
    <w:p w:rsidR="00554E2E" w:rsidRPr="00FC3B51" w:rsidRDefault="003B6300" w:rsidP="00E045E3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имущества…………………………………………………………………………</w:t>
      </w:r>
      <w:r w:rsidR="00E045E3">
        <w:t>………</w:t>
      </w:r>
      <w:r w:rsidR="00554E2E" w:rsidRPr="00FC3B51">
        <w:t>424</w:t>
      </w:r>
    </w:p>
    <w:p w:rsidR="00554E2E" w:rsidRPr="00FC3B51" w:rsidRDefault="00554E2E" w:rsidP="00E045E3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инвентаризации подлежащего приватизации имущественного комплекса государственного</w:t>
      </w:r>
      <w:r w:rsidR="003B6300">
        <w:t xml:space="preserve"> или муниципального предприятия…………………………...</w:t>
      </w:r>
      <w:r w:rsidR="00E045E3">
        <w:t>.........</w:t>
      </w:r>
      <w:r w:rsidRPr="00FC3B51">
        <w:t>142</w:t>
      </w:r>
    </w:p>
    <w:p w:rsidR="00554E2E" w:rsidRPr="00FC3B51" w:rsidRDefault="003B6300" w:rsidP="00E045E3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литературы…………………………………………………………………………</w:t>
      </w:r>
      <w:r w:rsidR="00E045E3">
        <w:t>……..</w:t>
      </w:r>
      <w:r w:rsidR="00554E2E" w:rsidRPr="00FC3B51">
        <w:t>526</w:t>
      </w:r>
    </w:p>
    <w:p w:rsidR="00554E2E" w:rsidRPr="00FC3B51" w:rsidRDefault="00554E2E" w:rsidP="00E045E3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лиц, имеющих п</w:t>
      </w:r>
      <w:r w:rsidR="00E045E3">
        <w:t>раво подписи учетных документов…………………………………..</w:t>
      </w:r>
      <w:r w:rsidR="00B3052F">
        <w:rPr>
          <w:sz w:val="16"/>
          <w:szCs w:val="16"/>
        </w:rPr>
        <w:t>.</w:t>
      </w:r>
      <w:r w:rsidRPr="00FC3B51">
        <w:t>380</w:t>
      </w:r>
    </w:p>
    <w:p w:rsidR="00554E2E" w:rsidRPr="00FC3B51" w:rsidRDefault="00554E2E" w:rsidP="00E045E3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л</w:t>
      </w:r>
      <w:r w:rsidR="00E045E3">
        <w:t>ьгот при расчете налоговой базы………………………………………………...........</w:t>
      </w:r>
      <w:r w:rsidR="00B3052F">
        <w:rPr>
          <w:sz w:val="16"/>
          <w:szCs w:val="16"/>
        </w:rPr>
        <w:t>..</w:t>
      </w:r>
      <w:r w:rsidRPr="00FC3B51">
        <w:t>400</w:t>
      </w:r>
    </w:p>
    <w:p w:rsidR="00554E2E" w:rsidRPr="00FC3B51" w:rsidRDefault="00E045E3" w:rsidP="00E045E3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наград……………………………………………………………………………………...</w:t>
      </w:r>
      <w:r w:rsidR="00554E2E" w:rsidRPr="00FC3B51">
        <w:t>744</w:t>
      </w:r>
    </w:p>
    <w:p w:rsidR="00554E2E" w:rsidRPr="00FC3B51" w:rsidRDefault="00554E2E" w:rsidP="00E045E3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недвижимого имущества, </w:t>
      </w:r>
      <w:r w:rsidR="00E045E3">
        <w:t>подлежащего отчуждению, изъятию……………………...</w:t>
      </w:r>
      <w:r w:rsidR="00B3052F">
        <w:rPr>
          <w:sz w:val="16"/>
          <w:szCs w:val="16"/>
        </w:rPr>
        <w:t>.</w:t>
      </w:r>
      <w:r w:rsidRPr="00FC3B51">
        <w:t>138</w:t>
      </w:r>
    </w:p>
    <w:p w:rsidR="00554E2E" w:rsidRPr="00FC3B51" w:rsidRDefault="00554E2E" w:rsidP="00E045E3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объек</w:t>
      </w:r>
      <w:r>
        <w:t>тов, не подлежащих приватизации</w:t>
      </w:r>
      <w:r w:rsidRPr="00FC3B51">
        <w:t xml:space="preserve"> в с</w:t>
      </w:r>
      <w:r w:rsidR="00E045E3">
        <w:t>оставе имущественного комплекса…………………………………………………………………………............</w:t>
      </w:r>
      <w:r w:rsidR="00B3052F">
        <w:rPr>
          <w:sz w:val="16"/>
          <w:szCs w:val="16"/>
        </w:rPr>
        <w:t>.</w:t>
      </w:r>
      <w:r w:rsidRPr="00FC3B51">
        <w:t>143</w:t>
      </w:r>
    </w:p>
    <w:p w:rsidR="00554E2E" w:rsidRPr="00FC3B51" w:rsidRDefault="00554E2E" w:rsidP="00E045E3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lastRenderedPageBreak/>
        <w:t>об</w:t>
      </w:r>
      <w:r w:rsidR="00E045E3">
        <w:t>ъектов, подлежащих сертификации…………………………………………………..</w:t>
      </w:r>
      <w:r w:rsidRPr="00FC3B51">
        <w:t>115</w:t>
      </w:r>
    </w:p>
    <w:p w:rsidR="00554E2E" w:rsidRPr="00FC3B51" w:rsidRDefault="00554E2E" w:rsidP="00E045E3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организаций, уч</w:t>
      </w:r>
      <w:r w:rsidR="00E045E3">
        <w:t>реждений, предприятий ведомства……………………………………..</w:t>
      </w:r>
      <w:r w:rsidRPr="00FC3B51">
        <w:t>70</w:t>
      </w:r>
    </w:p>
    <w:p w:rsidR="00554E2E" w:rsidRPr="00FC3B51" w:rsidRDefault="00554E2E" w:rsidP="00E045E3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освобожденных должностей обществ</w:t>
      </w:r>
      <w:r w:rsidR="00E045E3">
        <w:t>енной организации (объединения)……………</w:t>
      </w:r>
      <w:r w:rsidRPr="00FC3B51">
        <w:t>983</w:t>
      </w:r>
    </w:p>
    <w:p w:rsidR="00554E2E" w:rsidRPr="00FC3B51" w:rsidRDefault="00554E2E" w:rsidP="00E045E3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паролей персональных компьютеров, содержащих ко</w:t>
      </w:r>
      <w:r w:rsidR="00E045E3">
        <w:t>нфиденциальную информацию………………………………………………………………………………</w:t>
      </w:r>
      <w:r w:rsidRPr="00FC3B51">
        <w:t>227</w:t>
      </w:r>
    </w:p>
    <w:p w:rsidR="00554E2E" w:rsidRPr="00FC3B51" w:rsidRDefault="00554E2E" w:rsidP="00E045E3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передачи зданий, помещений в государственн</w:t>
      </w:r>
      <w:r w:rsidR="00E045E3">
        <w:t>ую, муниципальную собственность...</w:t>
      </w:r>
      <w:r w:rsidRPr="00FC3B51">
        <w:t>786</w:t>
      </w:r>
    </w:p>
    <w:p w:rsidR="00554E2E" w:rsidRPr="00FC3B51" w:rsidRDefault="00554E2E" w:rsidP="00E045E3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приобретаемых зданий, помеще</w:t>
      </w:r>
      <w:r w:rsidR="00E045E3">
        <w:t>ний в собственность организации…………………..</w:t>
      </w:r>
      <w:r w:rsidR="00E045E3">
        <w:rPr>
          <w:sz w:val="16"/>
          <w:szCs w:val="16"/>
        </w:rPr>
        <w:t>.</w:t>
      </w:r>
      <w:r w:rsidRPr="00FC3B51">
        <w:t>788</w:t>
      </w:r>
    </w:p>
    <w:p w:rsidR="00554E2E" w:rsidRPr="00FC3B51" w:rsidRDefault="00E045E3" w:rsidP="00E045E3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 w:hanging="7560"/>
        <w:jc w:val="right"/>
      </w:pPr>
      <w:r>
        <w:t>профессий, работ………………………………………………………….</w:t>
      </w:r>
      <w:r w:rsidR="00554E2E" w:rsidRPr="00FC3B51">
        <w:t>570, 611, 612, 645</w:t>
      </w:r>
    </w:p>
    <w:p w:rsidR="00554E2E" w:rsidRPr="00FC3B51" w:rsidRDefault="00554E2E" w:rsidP="00E045E3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работ по ре</w:t>
      </w:r>
      <w:r w:rsidR="00E045E3">
        <w:t>зервному копированию информации………………………………………</w:t>
      </w:r>
      <w:r w:rsidR="00B3052F">
        <w:rPr>
          <w:sz w:val="16"/>
          <w:szCs w:val="16"/>
        </w:rPr>
        <w:t>.</w:t>
      </w:r>
      <w:r w:rsidRPr="00FC3B51">
        <w:t>229</w:t>
      </w:r>
    </w:p>
    <w:p w:rsidR="00554E2E" w:rsidRPr="00FC3B51" w:rsidRDefault="00554E2E" w:rsidP="00E045E3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р</w:t>
      </w:r>
      <w:r w:rsidR="00E045E3">
        <w:t>абочих мест………………………………………………………………………………</w:t>
      </w:r>
      <w:r w:rsidRPr="00FC3B51">
        <w:t>602</w:t>
      </w:r>
    </w:p>
    <w:p w:rsidR="00554E2E" w:rsidRPr="00FC3B51" w:rsidRDefault="00554E2E" w:rsidP="00E045E3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разногл</w:t>
      </w:r>
      <w:r w:rsidR="00E045E3">
        <w:t>асий по забастовочному движению…………………………………………….</w:t>
      </w:r>
      <w:r w:rsidRPr="00FC3B51">
        <w:t>582</w:t>
      </w:r>
    </w:p>
    <w:p w:rsidR="00554E2E" w:rsidRPr="00FC3B51" w:rsidRDefault="00554E2E" w:rsidP="00E045E3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сведений по установлению коммерческой, служебной, профессиональной тайны</w:t>
      </w:r>
      <w:r w:rsidRPr="00FC3B51">
        <w:tab/>
      </w:r>
      <w:r w:rsidR="00E045E3">
        <w:t>…..</w:t>
      </w:r>
      <w:r w:rsidRPr="00FC3B51">
        <w:t>62</w:t>
      </w:r>
    </w:p>
    <w:p w:rsidR="00554E2E" w:rsidRPr="00FC3B51" w:rsidRDefault="00554E2E" w:rsidP="00E045E3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стандартов и </w:t>
      </w:r>
      <w:r w:rsidR="00E045E3">
        <w:t>норм по аттестации рабочих мест………………………………………..</w:t>
      </w:r>
      <w:r w:rsidRPr="00FC3B51">
        <w:t>602</w:t>
      </w:r>
    </w:p>
    <w:p w:rsidR="00554E2E" w:rsidRPr="00FC3B51" w:rsidRDefault="00554E2E" w:rsidP="00E045E3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установленного и неустановлен</w:t>
      </w:r>
      <w:r w:rsidR="00E045E3">
        <w:t>ного компьютерного оборудования…………………</w:t>
      </w:r>
      <w:r w:rsidRPr="00FC3B51">
        <w:t>222</w:t>
      </w:r>
    </w:p>
    <w:p w:rsidR="00554E2E" w:rsidRPr="00FC3B51" w:rsidRDefault="00554E2E" w:rsidP="00E045E3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участни</w:t>
      </w:r>
      <w:r w:rsidR="00E045E3">
        <w:t>ков конференций, собраний…………………………………………………….</w:t>
      </w:r>
      <w:r w:rsidRPr="00FC3B51">
        <w:t>973</w:t>
      </w:r>
    </w:p>
    <w:p w:rsidR="00554E2E" w:rsidRPr="00E045E3" w:rsidRDefault="00554E2E" w:rsidP="00E045E3">
      <w:pPr>
        <w:widowControl w:val="0"/>
        <w:autoSpaceDE w:val="0"/>
        <w:autoSpaceDN w:val="0"/>
        <w:adjustRightInd w:val="0"/>
        <w:ind w:right="-265"/>
        <w:jc w:val="both"/>
        <w:rPr>
          <w:sz w:val="16"/>
          <w:szCs w:val="16"/>
        </w:rPr>
      </w:pPr>
    </w:p>
    <w:p w:rsidR="00554E2E" w:rsidRPr="00FC3B51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FC3B51">
        <w:t>ПИСЬМА:</w:t>
      </w:r>
    </w:p>
    <w:p w:rsidR="00554E2E" w:rsidRPr="00FC3B51" w:rsidRDefault="00E045E3" w:rsidP="00E045E3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гарантийные………………………………………………………………………………</w:t>
      </w:r>
      <w:r w:rsidR="00554E2E" w:rsidRPr="00FC3B51">
        <w:t>377</w:t>
      </w:r>
    </w:p>
    <w:p w:rsidR="00554E2E" w:rsidRPr="00FC3B51" w:rsidRDefault="00E045E3" w:rsidP="00E045E3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информационные……………………………………………………………………</w:t>
      </w:r>
      <w:r w:rsidR="00554E2E" w:rsidRPr="00FC3B51">
        <w:t>504, 535</w:t>
      </w:r>
    </w:p>
    <w:p w:rsidR="00554E2E" w:rsidRPr="00FC3B51" w:rsidRDefault="00554E2E" w:rsidP="00E045E3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информационные о постановке н</w:t>
      </w:r>
      <w:r w:rsidR="00E045E3">
        <w:t>а учет в регистрирующих органах…………………..</w:t>
      </w:r>
      <w:r w:rsidRPr="00FC3B51">
        <w:t>40</w:t>
      </w:r>
    </w:p>
    <w:p w:rsidR="00554E2E" w:rsidRPr="00FC3B51" w:rsidRDefault="00E045E3" w:rsidP="00E045E3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рекомендательные………………………………………………………………………..</w:t>
      </w:r>
      <w:r>
        <w:rPr>
          <w:sz w:val="16"/>
          <w:szCs w:val="16"/>
        </w:rPr>
        <w:t>.</w:t>
      </w:r>
      <w:r w:rsidR="00554E2E" w:rsidRPr="00FC3B51">
        <w:t>663</w:t>
      </w:r>
    </w:p>
    <w:p w:rsidR="00554E2E" w:rsidRPr="00E045E3" w:rsidRDefault="00554E2E" w:rsidP="00615C48">
      <w:pPr>
        <w:widowControl w:val="0"/>
        <w:autoSpaceDE w:val="0"/>
        <w:autoSpaceDN w:val="0"/>
        <w:adjustRightInd w:val="0"/>
        <w:ind w:left="567" w:right="-265"/>
        <w:jc w:val="both"/>
        <w:rPr>
          <w:sz w:val="16"/>
          <w:szCs w:val="16"/>
        </w:rPr>
      </w:pPr>
    </w:p>
    <w:p w:rsidR="00554E2E" w:rsidRPr="00A44A46" w:rsidRDefault="00E045E3" w:rsidP="00E045E3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 w:hanging="8280"/>
        <w:jc w:val="right"/>
      </w:pPr>
      <w:r>
        <w:t>ПЛАКАТЫ…………………………………………………………………………….</w:t>
      </w:r>
      <w:r w:rsidR="00554E2E">
        <w:t>546, 1001</w:t>
      </w:r>
    </w:p>
    <w:p w:rsidR="00554E2E" w:rsidRPr="00E045E3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FC3B51">
        <w:t>ПЛАНЫ:</w:t>
      </w:r>
    </w:p>
    <w:p w:rsidR="00554E2E" w:rsidRPr="00FC3B51" w:rsidRDefault="00554E2E" w:rsidP="00E045E3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административ</w:t>
      </w:r>
      <w:r w:rsidR="00E045E3">
        <w:t>но-организационной деятельности……………………………………...</w:t>
      </w:r>
      <w:r w:rsidRPr="00FC3B51">
        <w:t>89</w:t>
      </w:r>
    </w:p>
    <w:p w:rsidR="00554E2E" w:rsidRPr="00FC3B51" w:rsidRDefault="00554E2E" w:rsidP="00E045E3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аттестации рабочи</w:t>
      </w:r>
      <w:r w:rsidR="00E045E3">
        <w:t>х мест…………………………………………………………………</w:t>
      </w:r>
      <w:r w:rsidRPr="00FC3B51">
        <w:t>602</w:t>
      </w:r>
    </w:p>
    <w:p w:rsidR="00554E2E" w:rsidRDefault="00E045E3" w:rsidP="00E045E3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аудита (общие)……………………………………………………………………………</w:t>
      </w:r>
      <w:r w:rsidR="00B3052F">
        <w:rPr>
          <w:sz w:val="16"/>
          <w:szCs w:val="16"/>
        </w:rPr>
        <w:t>.</w:t>
      </w:r>
      <w:r w:rsidR="00554E2E" w:rsidRPr="00FC3B51">
        <w:t>405</w:t>
      </w:r>
    </w:p>
    <w:p w:rsidR="00554E2E" w:rsidRPr="00FC3B51" w:rsidRDefault="00E045E3" w:rsidP="00E045E3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(бюджеты) организации………………………………………………………………….</w:t>
      </w:r>
      <w:r w:rsidR="00554E2E" w:rsidRPr="00FC3B51">
        <w:t>314</w:t>
      </w:r>
    </w:p>
    <w:p w:rsidR="00554E2E" w:rsidRPr="00FC3B51" w:rsidRDefault="00E045E3" w:rsidP="00E045E3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внешнего управления…………………………………………………………………….</w:t>
      </w:r>
      <w:r w:rsidR="00554E2E" w:rsidRPr="00FC3B51">
        <w:t>168</w:t>
      </w:r>
    </w:p>
    <w:p w:rsidR="00554E2E" w:rsidRPr="00FC3B51" w:rsidRDefault="00E045E3" w:rsidP="00E045E3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годовые организаций …………………………………………………………………….</w:t>
      </w:r>
      <w:r w:rsidR="00554E2E" w:rsidRPr="00FC3B51">
        <w:t>285</w:t>
      </w:r>
    </w:p>
    <w:p w:rsidR="00554E2E" w:rsidRPr="00FC3B51" w:rsidRDefault="00E045E3" w:rsidP="00E045E3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деятельности организации……………………………………………………………….</w:t>
      </w:r>
      <w:r w:rsidR="00554E2E" w:rsidRPr="00FC3B51">
        <w:t>267</w:t>
      </w:r>
    </w:p>
    <w:p w:rsidR="00554E2E" w:rsidRPr="00FC3B51" w:rsidRDefault="00E045E3" w:rsidP="00E045E3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зданий и помещений……………………………………………………………………...</w:t>
      </w:r>
      <w:r w:rsidR="00554E2E" w:rsidRPr="00FC3B51">
        <w:t>791</w:t>
      </w:r>
    </w:p>
    <w:p w:rsidR="00554E2E" w:rsidRPr="00FC3B51" w:rsidRDefault="00E045E3" w:rsidP="00E045E3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земельных участков………………………………………………………………………</w:t>
      </w:r>
      <w:r w:rsidR="00554E2E" w:rsidRPr="00FC3B51">
        <w:t>133</w:t>
      </w:r>
    </w:p>
    <w:p w:rsidR="00554E2E" w:rsidRPr="00FC3B51" w:rsidRDefault="00E045E3" w:rsidP="00E045E3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индивидуальные работников…………………………………………………………….</w:t>
      </w:r>
      <w:r w:rsidR="00554E2E" w:rsidRPr="00FC3B51">
        <w:t>291</w:t>
      </w:r>
    </w:p>
    <w:p w:rsidR="00554E2E" w:rsidRPr="00FC3B51" w:rsidRDefault="00E045E3" w:rsidP="00E045E3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кадастровые жилья………………………………………………………………….</w:t>
      </w:r>
      <w:r w:rsidR="00B3052F">
        <w:rPr>
          <w:sz w:val="16"/>
          <w:szCs w:val="16"/>
        </w:rPr>
        <w:t>.</w:t>
      </w:r>
      <w:r w:rsidR="00554E2E" w:rsidRPr="00FC3B51">
        <w:t>789, 791</w:t>
      </w:r>
    </w:p>
    <w:p w:rsidR="00554E2E" w:rsidRDefault="00E045E3" w:rsidP="00E045E3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календарные………………………………………………………………………………</w:t>
      </w:r>
      <w:r w:rsidR="00B3052F">
        <w:rPr>
          <w:sz w:val="16"/>
          <w:szCs w:val="16"/>
        </w:rPr>
        <w:t>.</w:t>
      </w:r>
      <w:r w:rsidR="00554E2E">
        <w:t>974</w:t>
      </w:r>
    </w:p>
    <w:p w:rsidR="00554E2E" w:rsidRPr="00FC3B51" w:rsidRDefault="00554E2E" w:rsidP="00E045E3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ка</w:t>
      </w:r>
      <w:r w:rsidR="00E045E3">
        <w:t>ссовые…………………………………………………………………………………...</w:t>
      </w:r>
      <w:r w:rsidRPr="00FC3B51">
        <w:t>349</w:t>
      </w:r>
    </w:p>
    <w:p w:rsidR="00554E2E" w:rsidRPr="00FC3B51" w:rsidRDefault="00554E2E" w:rsidP="00E045E3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комплектования</w:t>
      </w:r>
      <w:r w:rsidR="00E045E3">
        <w:t xml:space="preserve"> справочно-информационных служб…………………………………</w:t>
      </w:r>
      <w:r w:rsidR="00B3052F">
        <w:rPr>
          <w:sz w:val="16"/>
          <w:szCs w:val="16"/>
        </w:rPr>
        <w:t>.</w:t>
      </w:r>
      <w:r w:rsidRPr="00FC3B51">
        <w:t>526</w:t>
      </w:r>
    </w:p>
    <w:p w:rsidR="00554E2E" w:rsidRPr="00FC3B51" w:rsidRDefault="00554E2E" w:rsidP="00E045E3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ликвидации по</w:t>
      </w:r>
      <w:r w:rsidR="00E045E3">
        <w:t>следствий чрезвычайных ситуаций…………………………………….</w:t>
      </w:r>
      <w:r w:rsidRPr="00FC3B51">
        <w:t>287</w:t>
      </w:r>
    </w:p>
    <w:p w:rsidR="00554E2E" w:rsidRPr="00FC3B51" w:rsidRDefault="00554E2E" w:rsidP="00E045E3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мероприят</w:t>
      </w:r>
      <w:r w:rsidR="00E045E3">
        <w:t>ий по охране коммерческой тайны………………………………………….</w:t>
      </w:r>
      <w:r w:rsidRPr="00FC3B51">
        <w:t>207</w:t>
      </w:r>
    </w:p>
    <w:p w:rsidR="00554E2E" w:rsidRPr="00FC3B51" w:rsidRDefault="00554E2E" w:rsidP="00E045E3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мероприятий по ул</w:t>
      </w:r>
      <w:r w:rsidR="00E045E3">
        <w:t>учшению условий и охраны труда………………………………..</w:t>
      </w:r>
      <w:r w:rsidR="00B3052F">
        <w:t>.</w:t>
      </w:r>
      <w:r w:rsidR="00B3052F">
        <w:rPr>
          <w:sz w:val="16"/>
          <w:szCs w:val="16"/>
        </w:rPr>
        <w:t>.</w:t>
      </w:r>
      <w:r w:rsidRPr="00FC3B51">
        <w:t>608</w:t>
      </w:r>
    </w:p>
    <w:p w:rsidR="00554E2E" w:rsidRPr="00FC3B51" w:rsidRDefault="00554E2E" w:rsidP="00E045E3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мероприятий по участию работников организации в добровольных формированиях общенацио</w:t>
      </w:r>
      <w:r w:rsidR="00E045E3">
        <w:t>нального и регионального уровня…………………………………………..</w:t>
      </w:r>
      <w:r w:rsidRPr="00FC3B51">
        <w:t>991</w:t>
      </w:r>
    </w:p>
    <w:p w:rsidR="00554E2E" w:rsidRPr="00FC3B51" w:rsidRDefault="00554E2E" w:rsidP="00E045E3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совершенствовании документационного обеспечения управления, внед</w:t>
      </w:r>
      <w:r w:rsidR="00E045E3">
        <w:t>рении информационных технологий…………………………………………………………...</w:t>
      </w:r>
      <w:r w:rsidR="00E045E3">
        <w:rPr>
          <w:sz w:val="16"/>
          <w:szCs w:val="16"/>
        </w:rPr>
        <w:t>.</w:t>
      </w:r>
      <w:r w:rsidRPr="00FC3B51">
        <w:t>212</w:t>
      </w:r>
    </w:p>
    <w:p w:rsidR="00554E2E" w:rsidRPr="00FC3B51" w:rsidRDefault="00554E2E" w:rsidP="00E045E3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инновац</w:t>
      </w:r>
      <w:r w:rsidR="00E045E3">
        <w:t>ионной деятельности организации…………………………………………</w:t>
      </w:r>
      <w:r w:rsidR="00B3052F">
        <w:rPr>
          <w:sz w:val="16"/>
          <w:szCs w:val="16"/>
        </w:rPr>
        <w:t>.</w:t>
      </w:r>
      <w:r w:rsidRPr="00FC3B51">
        <w:t>500</w:t>
      </w:r>
    </w:p>
    <w:p w:rsidR="00554E2E" w:rsidRPr="00FC3B51" w:rsidRDefault="00554E2E" w:rsidP="00E045E3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обследовании охраны и противопожа</w:t>
      </w:r>
      <w:r w:rsidR="00E045E3">
        <w:t>рного состояния…………………………….</w:t>
      </w:r>
      <w:r w:rsidR="00B3052F">
        <w:rPr>
          <w:sz w:val="16"/>
          <w:szCs w:val="16"/>
        </w:rPr>
        <w:t>.</w:t>
      </w:r>
      <w:r w:rsidRPr="00FC3B51">
        <w:t>866</w:t>
      </w:r>
    </w:p>
    <w:p w:rsidR="00554E2E" w:rsidRPr="00FC3B51" w:rsidRDefault="00554E2E" w:rsidP="00E045E3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улучшении технической и антитеррористич</w:t>
      </w:r>
      <w:r w:rsidR="00E045E3">
        <w:t>еской укрепленности организации…</w:t>
      </w:r>
      <w:r w:rsidRPr="00FC3B51">
        <w:t>883</w:t>
      </w:r>
    </w:p>
    <w:p w:rsidR="00554E2E" w:rsidRPr="00FC3B51" w:rsidRDefault="00554E2E" w:rsidP="00E045E3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обучения, стажировки иностр</w:t>
      </w:r>
      <w:r w:rsidR="00E045E3">
        <w:t>анных и российских специалистов…………………….</w:t>
      </w:r>
      <w:r w:rsidRPr="00FC3B51">
        <w:t>509</w:t>
      </w:r>
    </w:p>
    <w:p w:rsidR="00554E2E" w:rsidRPr="00FC3B51" w:rsidRDefault="00E045E3" w:rsidP="00E045E3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оперативные организации………………………………………………………………..</w:t>
      </w:r>
      <w:r w:rsidR="00554E2E" w:rsidRPr="00FC3B51">
        <w:t>288</w:t>
      </w:r>
    </w:p>
    <w:p w:rsidR="00554E2E" w:rsidRPr="00FC3B51" w:rsidRDefault="00554E2E" w:rsidP="002A53A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lastRenderedPageBreak/>
        <w:t>оповещения граждан, пребывающих в запасе, при объявлении мобилизаци</w:t>
      </w:r>
      <w:r w:rsidR="002A53AB">
        <w:t>и………</w:t>
      </w:r>
      <w:r w:rsidRPr="00FC3B51">
        <w:t>864</w:t>
      </w:r>
    </w:p>
    <w:p w:rsidR="00554E2E" w:rsidRPr="00FC3B51" w:rsidRDefault="00554E2E" w:rsidP="002A53A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организации и проведения уч</w:t>
      </w:r>
      <w:r w:rsidR="002A53AB">
        <w:t>ебно-производственных экскурсий……………………</w:t>
      </w:r>
      <w:r w:rsidR="00B3052F">
        <w:rPr>
          <w:sz w:val="16"/>
          <w:szCs w:val="16"/>
        </w:rPr>
        <w:t>.</w:t>
      </w:r>
      <w:r w:rsidRPr="00FC3B51">
        <w:t>731</w:t>
      </w:r>
    </w:p>
    <w:p w:rsidR="00554E2E" w:rsidRDefault="00554E2E" w:rsidP="002A53A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организации</w:t>
      </w:r>
      <w:r w:rsidR="002A53AB">
        <w:t xml:space="preserve"> общей и противопожарной охраны………………………………………</w:t>
      </w:r>
      <w:r w:rsidR="00B3052F">
        <w:rPr>
          <w:sz w:val="16"/>
          <w:szCs w:val="16"/>
        </w:rPr>
        <w:t>.</w:t>
      </w:r>
      <w:r w:rsidRPr="00FC3B51">
        <w:t>861</w:t>
      </w:r>
    </w:p>
    <w:p w:rsidR="00554E2E" w:rsidRPr="00FC3B51" w:rsidRDefault="00554E2E" w:rsidP="002A53A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организации </w:t>
      </w:r>
      <w:r>
        <w:t xml:space="preserve">работы по </w:t>
      </w:r>
      <w:r w:rsidRPr="00FC3B51">
        <w:t>гражд</w:t>
      </w:r>
      <w:r>
        <w:t>анской обороне</w:t>
      </w:r>
      <w:r w:rsidRPr="00FC3B51">
        <w:t xml:space="preserve"> и чрезвычайным </w:t>
      </w:r>
      <w:r w:rsidR="002A53AB">
        <w:t>ситуациям…………</w:t>
      </w:r>
      <w:r w:rsidRPr="00FC3B51">
        <w:t>862</w:t>
      </w:r>
    </w:p>
    <w:p w:rsidR="00554E2E" w:rsidRPr="00FC3B51" w:rsidRDefault="00554E2E" w:rsidP="002A53A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бронировани</w:t>
      </w:r>
      <w:r w:rsidR="002A53AB">
        <w:t>ю граждан, пребывающих в запасе……………………………………</w:t>
      </w:r>
      <w:r w:rsidRPr="00FC3B51">
        <w:t>691</w:t>
      </w:r>
    </w:p>
    <w:p w:rsidR="00554E2E" w:rsidRPr="00FC3B51" w:rsidRDefault="00554E2E" w:rsidP="002A53A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повышения квалифик</w:t>
      </w:r>
      <w:r w:rsidR="002A53AB">
        <w:t>ации работников…………………………………………………</w:t>
      </w:r>
      <w:r w:rsidR="002A53AB">
        <w:rPr>
          <w:sz w:val="16"/>
          <w:szCs w:val="16"/>
        </w:rPr>
        <w:t>.</w:t>
      </w:r>
      <w:r w:rsidRPr="00FC3B51">
        <w:t>719</w:t>
      </w:r>
    </w:p>
    <w:p w:rsidR="00554E2E" w:rsidRPr="00FC3B51" w:rsidRDefault="00554E2E" w:rsidP="002A53A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постоянно действующ</w:t>
      </w:r>
      <w:r w:rsidR="002A53AB">
        <w:t>их пожарно-технических комиссий……………………………</w:t>
      </w:r>
      <w:r w:rsidRPr="00FC3B51">
        <w:t>876</w:t>
      </w:r>
    </w:p>
    <w:p w:rsidR="00554E2E" w:rsidRPr="00FC3B51" w:rsidRDefault="00554E2E" w:rsidP="002A53A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прекращения права постоянно</w:t>
      </w:r>
      <w:r>
        <w:t>го</w:t>
      </w:r>
      <w:r w:rsidRPr="00FC3B51">
        <w:t>, бессрочного пользования, пожизненного, наследуемог</w:t>
      </w:r>
      <w:r w:rsidR="002A53AB">
        <w:t>о владения земельными участками………………………………………..</w:t>
      </w:r>
      <w:r w:rsidRPr="00FC3B51">
        <w:t>790</w:t>
      </w:r>
    </w:p>
    <w:p w:rsidR="00554E2E" w:rsidRPr="00FC3B51" w:rsidRDefault="002A53AB" w:rsidP="002A53A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приватизации………………………………………………………………………...</w:t>
      </w:r>
      <w:r w:rsidR="00554E2E" w:rsidRPr="00FC3B51">
        <w:t>140, 141</w:t>
      </w:r>
    </w:p>
    <w:p w:rsidR="00554E2E" w:rsidRPr="00FC3B51" w:rsidRDefault="002A53AB" w:rsidP="002A53A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проведения встреч, приемов……………………………………………………………..</w:t>
      </w:r>
      <w:r w:rsidR="00554E2E" w:rsidRPr="00FC3B51">
        <w:t>487</w:t>
      </w:r>
    </w:p>
    <w:p w:rsidR="00554E2E" w:rsidRPr="00FC3B51" w:rsidRDefault="00554E2E" w:rsidP="002A53A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проведения </w:t>
      </w:r>
      <w:r w:rsidR="002A53AB">
        <w:t>занятий, консультаций, зачетов……………………………………………</w:t>
      </w:r>
      <w:r w:rsidRPr="00FC3B51">
        <w:t>728</w:t>
      </w:r>
    </w:p>
    <w:p w:rsidR="00554E2E" w:rsidRPr="00FC3B51" w:rsidRDefault="002A53AB" w:rsidP="002A53A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проведения лекций, бесед………………………………………………………………..</w:t>
      </w:r>
      <w:r w:rsidR="00554E2E" w:rsidRPr="00FC3B51">
        <w:t>541</w:t>
      </w:r>
    </w:p>
    <w:p w:rsidR="00554E2E" w:rsidRPr="00FC3B51" w:rsidRDefault="002A53AB" w:rsidP="002A53A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проведения ревизий………………………………………………………………………</w:t>
      </w:r>
      <w:r w:rsidR="00554E2E" w:rsidRPr="00FC3B51">
        <w:t>402</w:t>
      </w:r>
    </w:p>
    <w:p w:rsidR="00554E2E" w:rsidRPr="00FC3B51" w:rsidRDefault="00554E2E" w:rsidP="002A53A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продажи</w:t>
      </w:r>
      <w:r w:rsidR="002A53AB">
        <w:t xml:space="preserve"> имущества организации-должника…………………………………………...</w:t>
      </w:r>
      <w:r w:rsidRPr="00FC3B51">
        <w:t>172</w:t>
      </w:r>
    </w:p>
    <w:p w:rsidR="00554E2E" w:rsidRPr="00FC3B51" w:rsidRDefault="00554E2E" w:rsidP="002A53A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рабочих групп комиссий по координации определенных</w:t>
      </w:r>
      <w:r w:rsidR="002A53AB">
        <w:t xml:space="preserve"> видов деятельности организации………………………………………………………………………………...</w:t>
      </w:r>
      <w:r w:rsidRPr="00FC3B51">
        <w:t>59</w:t>
      </w:r>
    </w:p>
    <w:p w:rsidR="00554E2E" w:rsidRPr="00FC3B51" w:rsidRDefault="00B3052F" w:rsidP="002A53A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размещения организации………………………………………………………………...</w:t>
      </w:r>
      <w:r>
        <w:rPr>
          <w:sz w:val="16"/>
          <w:szCs w:val="16"/>
        </w:rPr>
        <w:t>.</w:t>
      </w:r>
      <w:r w:rsidR="00554E2E" w:rsidRPr="00FC3B51">
        <w:t>808</w:t>
      </w:r>
    </w:p>
    <w:p w:rsidR="00554E2E" w:rsidRPr="00FC3B51" w:rsidRDefault="00B3052F" w:rsidP="002A53A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размещения экспонатов…………………………………………………………………..</w:t>
      </w:r>
      <w:r w:rsidR="00554E2E" w:rsidRPr="00FC3B51">
        <w:t>537</w:t>
      </w:r>
    </w:p>
    <w:p w:rsidR="00554E2E" w:rsidRPr="00FC3B51" w:rsidRDefault="00554E2E" w:rsidP="002A53A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реализации крит</w:t>
      </w:r>
      <w:r w:rsidR="00B3052F">
        <w:t>ических замечаний и предложений…………………………………..</w:t>
      </w:r>
      <w:r w:rsidR="00B3052F">
        <w:rPr>
          <w:sz w:val="16"/>
          <w:szCs w:val="16"/>
        </w:rPr>
        <w:t>.</w:t>
      </w:r>
      <w:r w:rsidRPr="00FC3B51">
        <w:t>976</w:t>
      </w:r>
    </w:p>
    <w:p w:rsidR="00554E2E" w:rsidRPr="00FC3B51" w:rsidRDefault="00554E2E" w:rsidP="002A53A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соверш</w:t>
      </w:r>
      <w:r w:rsidR="00B3052F">
        <w:t>енствования аппарата управления………………………………………………..</w:t>
      </w:r>
      <w:r w:rsidRPr="00FC3B51">
        <w:t>67</w:t>
      </w:r>
    </w:p>
    <w:p w:rsidR="00554E2E" w:rsidRPr="00FC3B51" w:rsidRDefault="00554E2E" w:rsidP="002A53A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со</w:t>
      </w:r>
      <w:r w:rsidR="00B3052F">
        <w:t>вершенствования процессов труда……………………………………………………</w:t>
      </w:r>
      <w:r w:rsidRPr="00FC3B51">
        <w:t>568</w:t>
      </w:r>
    </w:p>
    <w:p w:rsidR="00554E2E" w:rsidRPr="00FC3B51" w:rsidRDefault="00554E2E" w:rsidP="002A53A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совместных действий организаций по ре</w:t>
      </w:r>
      <w:r w:rsidR="00B3052F">
        <w:t>ализации общественных начинаний………</w:t>
      </w:r>
      <w:r w:rsidRPr="00FC3B51">
        <w:t>990</w:t>
      </w:r>
    </w:p>
    <w:p w:rsidR="00554E2E" w:rsidRPr="00FC3B51" w:rsidRDefault="00B3052F" w:rsidP="002A53A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структурных подразделений……………………………………………………………..</w:t>
      </w:r>
      <w:r w:rsidR="00554E2E" w:rsidRPr="00FC3B51">
        <w:t>290</w:t>
      </w:r>
    </w:p>
    <w:p w:rsidR="00554E2E" w:rsidRPr="00FC3B51" w:rsidRDefault="00B3052F" w:rsidP="002A53A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счетов [бухгалтерского учета]…………………………………………………………...</w:t>
      </w:r>
      <w:r w:rsidR="00554E2E" w:rsidRPr="00FC3B51">
        <w:t>360</w:t>
      </w:r>
    </w:p>
    <w:p w:rsidR="00554E2E" w:rsidRPr="00FC3B51" w:rsidRDefault="00B3052F" w:rsidP="002A53A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тематико-экспозиционные……………………………………………………………….</w:t>
      </w:r>
      <w:r w:rsidR="00554E2E" w:rsidRPr="00FC3B51">
        <w:t>537</w:t>
      </w:r>
    </w:p>
    <w:p w:rsidR="00554E2E" w:rsidRDefault="00B3052F" w:rsidP="002A53A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тематические……………………………………………………………………………...</w:t>
      </w:r>
      <w:r w:rsidR="00554E2E">
        <w:t>966</w:t>
      </w:r>
    </w:p>
    <w:p w:rsidR="00554E2E" w:rsidRPr="00FC3B51" w:rsidRDefault="00554E2E" w:rsidP="002A53A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туристическо</w:t>
      </w:r>
      <w:r w:rsidR="00B3052F">
        <w:t>й инфраструктуры города, района……………………………………….</w:t>
      </w:r>
      <w:r w:rsidR="00B3052F">
        <w:rPr>
          <w:sz w:val="16"/>
          <w:szCs w:val="16"/>
        </w:rPr>
        <w:t>.</w:t>
      </w:r>
      <w:r w:rsidRPr="00FC3B51">
        <w:t>961</w:t>
      </w:r>
    </w:p>
    <w:p w:rsidR="00554E2E" w:rsidRPr="00FC3B51" w:rsidRDefault="00B3052F" w:rsidP="002A53A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улучшения условий охраны труда………………………………………………………</w:t>
      </w:r>
      <w:r>
        <w:rPr>
          <w:sz w:val="16"/>
          <w:szCs w:val="16"/>
        </w:rPr>
        <w:t>.</w:t>
      </w:r>
      <w:r w:rsidR="00554E2E" w:rsidRPr="00FC3B51">
        <w:t>604</w:t>
      </w:r>
    </w:p>
    <w:p w:rsidR="00554E2E" w:rsidRPr="00FC3B51" w:rsidRDefault="00B3052F" w:rsidP="002A53A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учебные………………………………………………………………………………</w:t>
      </w:r>
      <w:r w:rsidR="00554E2E" w:rsidRPr="00FC3B51">
        <w:t>711, 730</w:t>
      </w:r>
    </w:p>
    <w:p w:rsidR="00554E2E" w:rsidRPr="00FC3B51" w:rsidRDefault="00554E2E" w:rsidP="002A53A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ф</w:t>
      </w:r>
      <w:r w:rsidR="00B3052F">
        <w:t>инансового оздоровления………………………………………………………………</w:t>
      </w:r>
      <w:r w:rsidRPr="00FC3B51">
        <w:t>168</w:t>
      </w:r>
    </w:p>
    <w:p w:rsidR="00554E2E" w:rsidRPr="00FC3B51" w:rsidRDefault="00B3052F" w:rsidP="002A53A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финансовые……………………………………………………………………………….</w:t>
      </w:r>
      <w:r>
        <w:rPr>
          <w:sz w:val="16"/>
          <w:szCs w:val="16"/>
        </w:rPr>
        <w:t>.</w:t>
      </w:r>
      <w:r w:rsidR="00554E2E" w:rsidRPr="00FC3B51">
        <w:t>313</w:t>
      </w:r>
    </w:p>
    <w:p w:rsidR="00554E2E" w:rsidRPr="00FC3B51" w:rsidRDefault="00554E2E" w:rsidP="002A53A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экономических, на</w:t>
      </w:r>
      <w:r w:rsidR="00B3052F">
        <w:t>учных, культурных и иных связей…………………………………</w:t>
      </w:r>
      <w:r w:rsidRPr="00FC3B51">
        <w:t>496</w:t>
      </w:r>
    </w:p>
    <w:p w:rsidR="00554E2E" w:rsidRPr="00FC3B51" w:rsidRDefault="00554E2E" w:rsidP="002A53A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экономического и с</w:t>
      </w:r>
      <w:r w:rsidR="00B3052F">
        <w:t>оциального развития организации………………………………...</w:t>
      </w:r>
      <w:r w:rsidRPr="00FC3B51">
        <w:t>270</w:t>
      </w:r>
    </w:p>
    <w:p w:rsidR="00554E2E" w:rsidRPr="00C02B0F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554E2E" w:rsidP="00B3052F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 w:hanging="8280"/>
        <w:jc w:val="right"/>
      </w:pPr>
      <w:r w:rsidRPr="00FC3B51">
        <w:t>ПЛАНЫ-ГРАФИКИ</w:t>
      </w:r>
      <w:r w:rsidR="00C02B0F">
        <w:t>………………………………………………………………</w:t>
      </w:r>
      <w:r>
        <w:t xml:space="preserve">273, </w:t>
      </w:r>
      <w:r w:rsidRPr="00FC3B51">
        <w:t>811, 914</w:t>
      </w:r>
    </w:p>
    <w:p w:rsidR="00554E2E" w:rsidRPr="00C02B0F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</w:pPr>
      <w:r w:rsidRPr="00FC3B51">
        <w:t>ПЛАНЫ-ПРОСПЕКТЫ</w:t>
      </w:r>
      <w:r w:rsidR="00C02B0F">
        <w:t>……………………………………………………………………..</w:t>
      </w:r>
      <w:r w:rsidR="00C02B0F">
        <w:rPr>
          <w:sz w:val="16"/>
          <w:szCs w:val="16"/>
        </w:rPr>
        <w:t>.</w:t>
      </w:r>
      <w:r w:rsidRPr="00FC3B51">
        <w:t>538</w:t>
      </w:r>
    </w:p>
    <w:p w:rsidR="00554E2E" w:rsidRPr="00C02B0F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C02B0F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</w:pPr>
      <w:r>
        <w:t>ПЛАНЫ-СХЕМЫ………………………………………………………………………</w:t>
      </w:r>
      <w:r w:rsidR="00554E2E">
        <w:t>619, 865</w:t>
      </w:r>
    </w:p>
    <w:p w:rsidR="00554E2E" w:rsidRPr="00C02B0F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C02B0F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</w:pPr>
      <w:r>
        <w:t>ПОВЕСТКИ………………………………………………………………………………..</w:t>
      </w:r>
      <w:r w:rsidR="00554E2E">
        <w:t>89, 90</w:t>
      </w:r>
    </w:p>
    <w:p w:rsidR="00554E2E" w:rsidRPr="00C02B0F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C02B0F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</w:pPr>
      <w:r>
        <w:t>ПОДБОРКИ………………………………………………………………………………</w:t>
      </w:r>
      <w:r w:rsidR="00554E2E" w:rsidRPr="00FC3B51">
        <w:t>95, 527</w:t>
      </w:r>
    </w:p>
    <w:p w:rsidR="00554E2E" w:rsidRPr="00C02B0F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C02B0F" w:rsidP="00C02B0F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 w:hanging="8280"/>
        <w:jc w:val="right"/>
      </w:pPr>
      <w:r>
        <w:t>ПОЛИСЫ…………………………………………………………………………..</w:t>
      </w:r>
      <w:r w:rsidR="00554E2E">
        <w:t>614, 807, 911</w:t>
      </w:r>
    </w:p>
    <w:p w:rsidR="00554E2E" w:rsidRPr="00C02B0F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FC3B51">
        <w:t>ПОЛОЖЕНИЯ:</w:t>
      </w:r>
    </w:p>
    <w:p w:rsidR="00554E2E" w:rsidRPr="00FC3B51" w:rsidRDefault="00554E2E" w:rsidP="00C02B0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междунар</w:t>
      </w:r>
      <w:r w:rsidR="00C02B0F">
        <w:t>одных организаций (объединений)…………………………………………..</w:t>
      </w:r>
      <w:r w:rsidRPr="00FC3B51">
        <w:t>481</w:t>
      </w:r>
    </w:p>
    <w:p w:rsidR="00554E2E" w:rsidRPr="00FC3B51" w:rsidRDefault="00C02B0F" w:rsidP="00C02B0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долевой собственности…………………………………………………………………</w:t>
      </w:r>
      <w:r w:rsidR="00554E2E" w:rsidRPr="00FC3B51">
        <w:t>162</w:t>
      </w:r>
    </w:p>
    <w:p w:rsidR="00554E2E" w:rsidRDefault="00554E2E" w:rsidP="00C02B0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коллегиальных, исполнительных, контрольных, научных, экспертных, методи</w:t>
      </w:r>
      <w:r w:rsidR="00C02B0F">
        <w:t>ческих, консультативных органах………………………………………………..</w:t>
      </w:r>
      <w:r w:rsidR="00C02B0F">
        <w:rPr>
          <w:sz w:val="16"/>
          <w:szCs w:val="16"/>
        </w:rPr>
        <w:t>.</w:t>
      </w:r>
      <w:r w:rsidRPr="00FC3B51">
        <w:t xml:space="preserve">57 </w:t>
      </w:r>
    </w:p>
    <w:p w:rsidR="00554E2E" w:rsidRPr="00FC3B51" w:rsidRDefault="00C02B0F" w:rsidP="00C02B0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lastRenderedPageBreak/>
        <w:t>организаций…………………………………………………………………………….......</w:t>
      </w:r>
      <w:r w:rsidR="00554E2E" w:rsidRPr="00FC3B51">
        <w:t>50</w:t>
      </w:r>
    </w:p>
    <w:p w:rsidR="00554E2E" w:rsidRPr="00FC3B51" w:rsidRDefault="00C02B0F" w:rsidP="00C02B0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конкурсной комиссии……………………………………………………………..</w:t>
      </w:r>
      <w:r w:rsidR="00554E2E" w:rsidRPr="00FC3B51">
        <w:t>274, 281</w:t>
      </w:r>
    </w:p>
    <w:p w:rsidR="00554E2E" w:rsidRPr="00FC3B51" w:rsidRDefault="00554E2E" w:rsidP="00C02B0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лицензирован</w:t>
      </w:r>
      <w:r w:rsidR="00C02B0F">
        <w:t>ии отдельных видов деятельности…………………………………….</w:t>
      </w:r>
      <w:r w:rsidR="00C02B0F">
        <w:rPr>
          <w:sz w:val="16"/>
          <w:szCs w:val="16"/>
        </w:rPr>
        <w:t>.</w:t>
      </w:r>
      <w:r w:rsidRPr="00FC3B51">
        <w:t>100</w:t>
      </w:r>
    </w:p>
    <w:p w:rsidR="00554E2E" w:rsidRPr="00FC3B51" w:rsidRDefault="00554E2E" w:rsidP="00C02B0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</w:t>
      </w:r>
      <w:r w:rsidR="00C02B0F">
        <w:t xml:space="preserve"> персональных данных работников…………………………………………………….</w:t>
      </w:r>
      <w:r w:rsidRPr="00FC3B51">
        <w:t>655</w:t>
      </w:r>
    </w:p>
    <w:p w:rsidR="00554E2E" w:rsidRPr="00FC3B51" w:rsidRDefault="00554E2E" w:rsidP="00C02B0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подразделениях в составе струк</w:t>
      </w:r>
      <w:r w:rsidR="00043CFC">
        <w:t>турных подразделений………………………………</w:t>
      </w:r>
      <w:r w:rsidRPr="00FC3B51">
        <w:t>56</w:t>
      </w:r>
    </w:p>
    <w:p w:rsidR="00554E2E" w:rsidRPr="00FC3B51" w:rsidRDefault="00554E2E" w:rsidP="00C02B0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правах</w:t>
      </w:r>
      <w:r w:rsidR="00043CFC">
        <w:t xml:space="preserve"> и обязанностях должностных лиц……………………………………………...</w:t>
      </w:r>
      <w:r w:rsidR="00043CFC">
        <w:rPr>
          <w:sz w:val="16"/>
          <w:szCs w:val="16"/>
        </w:rPr>
        <w:t>.</w:t>
      </w:r>
      <w:r w:rsidRPr="00FC3B51">
        <w:t>77</w:t>
      </w:r>
    </w:p>
    <w:p w:rsidR="00554E2E" w:rsidRPr="00FC3B51" w:rsidRDefault="00043CFC" w:rsidP="00C02B0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правопреемственности…………………………………………………………………..</w:t>
      </w:r>
      <w:r>
        <w:rPr>
          <w:sz w:val="16"/>
          <w:szCs w:val="16"/>
        </w:rPr>
        <w:t>.</w:t>
      </w:r>
      <w:r w:rsidR="00554E2E" w:rsidRPr="00FC3B51">
        <w:t>47</w:t>
      </w:r>
    </w:p>
    <w:p w:rsidR="00554E2E" w:rsidRPr="00FC3B51" w:rsidRDefault="00554E2E" w:rsidP="00C02B0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</w:t>
      </w:r>
      <w:r w:rsidR="00043CFC">
        <w:t xml:space="preserve"> проведении конкурсов и смотров……………………………………………………….</w:t>
      </w:r>
      <w:r w:rsidRPr="00FC3B51">
        <w:t>92</w:t>
      </w:r>
    </w:p>
    <w:p w:rsidR="00554E2E" w:rsidRPr="00FC3B51" w:rsidRDefault="00554E2E" w:rsidP="00C02B0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о проведении </w:t>
      </w:r>
      <w:r>
        <w:t>культурно-массовых, благотворительных мероприятий</w:t>
      </w:r>
      <w:r w:rsidR="00043CFC">
        <w:t>………………</w:t>
      </w:r>
      <w:r>
        <w:t xml:space="preserve">962 </w:t>
      </w:r>
    </w:p>
    <w:p w:rsidR="00554E2E" w:rsidRPr="00FC3B51" w:rsidRDefault="00043CFC" w:rsidP="00C02B0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соблюдении дисциплины труда……………………………………………………….</w:t>
      </w:r>
      <w:r>
        <w:rPr>
          <w:sz w:val="16"/>
          <w:szCs w:val="16"/>
        </w:rPr>
        <w:t>.</w:t>
      </w:r>
      <w:r w:rsidR="00554E2E" w:rsidRPr="00FC3B51">
        <w:t>571</w:t>
      </w:r>
    </w:p>
    <w:p w:rsidR="00554E2E" w:rsidRPr="00FC3B51" w:rsidRDefault="00554E2E" w:rsidP="00C02B0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структурных подразделениях организаци</w:t>
      </w:r>
      <w:r w:rsidR="00043CFC">
        <w:t>и, филиалах, представительствах………..</w:t>
      </w:r>
      <w:r w:rsidR="00043CFC">
        <w:rPr>
          <w:sz w:val="16"/>
          <w:szCs w:val="16"/>
        </w:rPr>
        <w:t>.</w:t>
      </w:r>
      <w:r w:rsidRPr="00FC3B51">
        <w:t>55</w:t>
      </w:r>
    </w:p>
    <w:p w:rsidR="00554E2E" w:rsidRPr="00FC3B51" w:rsidRDefault="00554E2E" w:rsidP="00C02B0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формировании фондо</w:t>
      </w:r>
      <w:r w:rsidR="00043CFC">
        <w:t>в организации и их расходовании…………………………….</w:t>
      </w:r>
      <w:r w:rsidRPr="00FC3B51">
        <w:t>333</w:t>
      </w:r>
    </w:p>
    <w:p w:rsidR="00554E2E" w:rsidRDefault="00554E2E" w:rsidP="00C02B0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аттеста</w:t>
      </w:r>
      <w:r w:rsidR="00043CFC">
        <w:t>ции, аккредитации, сертификации…………………………………………...</w:t>
      </w:r>
      <w:r w:rsidRPr="00FC3B51">
        <w:t>107</w:t>
      </w:r>
    </w:p>
    <w:p w:rsidR="00554E2E" w:rsidRPr="00FC3B51" w:rsidRDefault="00043CFC" w:rsidP="00C02B0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об аттестации рабочих мест……………………………………………………………...</w:t>
      </w:r>
      <w:r w:rsidR="00554E2E" w:rsidRPr="00FC3B51">
        <w:t>602</w:t>
      </w:r>
    </w:p>
    <w:p w:rsidR="00554E2E" w:rsidRPr="00FC3B51" w:rsidRDefault="00554E2E" w:rsidP="00C02B0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</w:t>
      </w:r>
      <w:r>
        <w:t>б о</w:t>
      </w:r>
      <w:r w:rsidRPr="00FC3B51">
        <w:t xml:space="preserve">плате </w:t>
      </w:r>
      <w:r w:rsidR="00043CFC">
        <w:t>труда и премировании работников…………………………………………..</w:t>
      </w:r>
      <w:r w:rsidRPr="00FC3B51">
        <w:t>411</w:t>
      </w:r>
    </w:p>
    <w:p w:rsidR="00554E2E" w:rsidRPr="00FC3B51" w:rsidRDefault="00554E2E" w:rsidP="00C02B0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открытии, закрытии, состоянии, оп</w:t>
      </w:r>
      <w:r w:rsidR="00043CFC">
        <w:t>лате текущих и расчетных счетов……………</w:t>
      </w:r>
      <w:r w:rsidRPr="00FC3B51">
        <w:t>335</w:t>
      </w:r>
    </w:p>
    <w:p w:rsidR="00554E2E" w:rsidRPr="00FC3B51" w:rsidRDefault="00554E2E" w:rsidP="00C02B0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установлению режима коммерческой, сл</w:t>
      </w:r>
      <w:r w:rsidR="00043CFC">
        <w:t>ужебной, профессиональной тайны…….</w:t>
      </w:r>
      <w:r w:rsidRPr="00FC3B51">
        <w:t>62</w:t>
      </w:r>
    </w:p>
    <w:p w:rsidR="00554E2E" w:rsidRPr="00043CFC" w:rsidRDefault="00554E2E" w:rsidP="00615C48">
      <w:pPr>
        <w:widowControl w:val="0"/>
        <w:autoSpaceDE w:val="0"/>
        <w:autoSpaceDN w:val="0"/>
        <w:adjustRightInd w:val="0"/>
        <w:ind w:left="567" w:right="-265"/>
        <w:jc w:val="both"/>
        <w:rPr>
          <w:sz w:val="16"/>
          <w:szCs w:val="16"/>
        </w:rPr>
      </w:pPr>
    </w:p>
    <w:p w:rsidR="00554E2E" w:rsidRPr="00FC3B51" w:rsidRDefault="00554E2E" w:rsidP="00043CFC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 w:hanging="8280"/>
        <w:jc w:val="right"/>
      </w:pPr>
      <w:r>
        <w:t>ПОРУЧЕНИЯ</w:t>
      </w:r>
      <w:r w:rsidR="00BA542D">
        <w:t xml:space="preserve"> ………………………………………………………..</w:t>
      </w:r>
      <w:r w:rsidRPr="00FC3B51">
        <w:t>5, 6, 7, 179, 319, 326, 371</w:t>
      </w:r>
    </w:p>
    <w:p w:rsidR="00554E2E" w:rsidRPr="00043CFC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</w:pPr>
      <w:r w:rsidRPr="00FC3B51">
        <w:t>ПОСЛАНИЯ</w:t>
      </w:r>
      <w:r>
        <w:t xml:space="preserve"> бюджетные</w:t>
      </w:r>
      <w:r w:rsidR="00043CFC">
        <w:t>……………………………………………………………………</w:t>
      </w:r>
      <w:r w:rsidRPr="00FC3B51">
        <w:t>306</w:t>
      </w:r>
    </w:p>
    <w:p w:rsidR="00554E2E" w:rsidRPr="00043CFC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043CFC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</w:pPr>
      <w:r>
        <w:t>ПОСОБИЯ……………………………………………………………………………………</w:t>
      </w:r>
      <w:r w:rsidR="00554E2E" w:rsidRPr="00FC3B51">
        <w:t>712</w:t>
      </w:r>
    </w:p>
    <w:p w:rsidR="00554E2E" w:rsidRPr="00043CFC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FC3B51">
        <w:t>ПОСТАНОВЛЕНИЯ:</w:t>
      </w:r>
    </w:p>
    <w:p w:rsidR="00554E2E" w:rsidRPr="00FC3B51" w:rsidRDefault="00554E2E" w:rsidP="00043CFC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аттестационных, квалификаци</w:t>
      </w:r>
      <w:r w:rsidR="00043CFC">
        <w:t>онных, тарификационных комиссий…………………</w:t>
      </w:r>
      <w:r w:rsidR="00043CFC">
        <w:rPr>
          <w:sz w:val="16"/>
          <w:szCs w:val="16"/>
        </w:rPr>
        <w:t>.</w:t>
      </w:r>
      <w:r w:rsidRPr="00FC3B51">
        <w:t>696</w:t>
      </w:r>
    </w:p>
    <w:p w:rsidR="00554E2E" w:rsidRPr="00FC3B51" w:rsidRDefault="00043CFC" w:rsidP="00043CFC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заседаний, совещаний……………………………………………………………………..</w:t>
      </w:r>
      <w:r>
        <w:rPr>
          <w:sz w:val="16"/>
          <w:szCs w:val="16"/>
        </w:rPr>
        <w:t>.</w:t>
      </w:r>
      <w:r w:rsidR="00554E2E" w:rsidRPr="00FC3B51">
        <w:t>18</w:t>
      </w:r>
    </w:p>
    <w:p w:rsidR="00554E2E" w:rsidRPr="00FC3B51" w:rsidRDefault="00043CFC" w:rsidP="00043CFC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к свидетельствам, сертификатам………………………………………………………...</w:t>
      </w:r>
      <w:r w:rsidR="00554E2E" w:rsidRPr="00FC3B51">
        <w:t>186</w:t>
      </w:r>
    </w:p>
    <w:p w:rsidR="00554E2E" w:rsidRPr="00FC3B51" w:rsidRDefault="00554E2E" w:rsidP="00043CFC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в</w:t>
      </w:r>
      <w:r w:rsidR="00043CFC">
        <w:t>ыдачи дел (изъятии дел), описей……………………………………………………..</w:t>
      </w:r>
      <w:r w:rsidRPr="00FC3B51">
        <w:t>251</w:t>
      </w:r>
    </w:p>
    <w:p w:rsidR="00554E2E" w:rsidRPr="00FC3B51" w:rsidRDefault="00043CFC" w:rsidP="00043CFC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приватизации……………………………………………………………………………</w:t>
      </w:r>
      <w:r w:rsidR="00554E2E" w:rsidRPr="00FC3B51">
        <w:t>140</w:t>
      </w:r>
    </w:p>
    <w:p w:rsidR="00554E2E" w:rsidRPr="00FC3B51" w:rsidRDefault="00554E2E" w:rsidP="00043CFC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присвоении адр</w:t>
      </w:r>
      <w:r w:rsidR="00043CFC">
        <w:t>есов вновь построенным объектам…………………………………...</w:t>
      </w:r>
      <w:r w:rsidRPr="00FC3B51">
        <w:t>46</w:t>
      </w:r>
    </w:p>
    <w:p w:rsidR="00554E2E" w:rsidRPr="00FC3B51" w:rsidRDefault="00554E2E" w:rsidP="00043CFC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проведении культурно-массовых</w:t>
      </w:r>
      <w:r w:rsidR="00043CFC">
        <w:t>, благотворительных мероприятий………………</w:t>
      </w:r>
      <w:r w:rsidRPr="00FC3B51">
        <w:t>962</w:t>
      </w:r>
    </w:p>
    <w:p w:rsidR="00554E2E" w:rsidRPr="00FC3B51" w:rsidRDefault="00554E2E" w:rsidP="00043CFC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с</w:t>
      </w:r>
      <w:r w:rsidR="00043CFC">
        <w:t>анитарном состоянии организации…………………………………………………..</w:t>
      </w:r>
      <w:r w:rsidR="00043CFC">
        <w:rPr>
          <w:sz w:val="16"/>
          <w:szCs w:val="16"/>
        </w:rPr>
        <w:t>.</w:t>
      </w:r>
      <w:r w:rsidRPr="00FC3B51">
        <w:t>641</w:t>
      </w:r>
    </w:p>
    <w:p w:rsidR="00554E2E" w:rsidRPr="00FC3B51" w:rsidRDefault="00554E2E" w:rsidP="00043CFC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соблюдении норм закон</w:t>
      </w:r>
      <w:r w:rsidR="00043CFC">
        <w:t>одательства, конфликтах, спорах…………………………..</w:t>
      </w:r>
      <w:r w:rsidRPr="00FC3B51">
        <w:t>188</w:t>
      </w:r>
    </w:p>
    <w:p w:rsidR="00554E2E" w:rsidRPr="00FC3B51" w:rsidRDefault="00554E2E" w:rsidP="00043CFC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об отчуждении </w:t>
      </w:r>
      <w:r w:rsidR="00043CFC">
        <w:t>(изъятии) недвижимого имущества…………………………………...</w:t>
      </w:r>
      <w:r w:rsidR="00043CFC">
        <w:rPr>
          <w:sz w:val="16"/>
          <w:szCs w:val="16"/>
        </w:rPr>
        <w:t>.</w:t>
      </w:r>
      <w:r w:rsidRPr="00FC3B51">
        <w:t>138</w:t>
      </w:r>
    </w:p>
    <w:p w:rsidR="00554E2E" w:rsidRPr="00FC3B51" w:rsidRDefault="00554E2E" w:rsidP="00043CFC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общих отчетно</w:t>
      </w:r>
      <w:r w:rsidR="00043CFC">
        <w:t>-выборных конференций, собраний……………………………………</w:t>
      </w:r>
      <w:r w:rsidRPr="00FC3B51">
        <w:t>973</w:t>
      </w:r>
    </w:p>
    <w:p w:rsidR="00554E2E" w:rsidRPr="00FC3B51" w:rsidRDefault="00554E2E" w:rsidP="00043CFC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отчуждению жил</w:t>
      </w:r>
      <w:r w:rsidR="00043CFC">
        <w:t>ой площади………………………………………………………...</w:t>
      </w:r>
      <w:r w:rsidR="00043CFC">
        <w:rPr>
          <w:sz w:val="16"/>
          <w:szCs w:val="16"/>
        </w:rPr>
        <w:t>.</w:t>
      </w:r>
      <w:r w:rsidRPr="00FC3B51">
        <w:t>938</w:t>
      </w:r>
    </w:p>
    <w:p w:rsidR="00554E2E" w:rsidRPr="00FC3B51" w:rsidRDefault="00554E2E" w:rsidP="00043CFC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оформлению зем</w:t>
      </w:r>
      <w:r w:rsidR="00043CFC">
        <w:t>ельных участков в собственность………………………………...</w:t>
      </w:r>
      <w:r w:rsidRPr="00FC3B51">
        <w:t>133</w:t>
      </w:r>
    </w:p>
    <w:p w:rsidR="00554E2E" w:rsidRPr="00FC3B51" w:rsidRDefault="00554E2E" w:rsidP="00043CFC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подтверждающие право на выдачу удостоверений участников </w:t>
      </w:r>
      <w:r>
        <w:t xml:space="preserve">вооруженных </w:t>
      </w:r>
      <w:r w:rsidRPr="00FC3B51">
        <w:t>конфликтов, ликвидации аварий</w:t>
      </w:r>
      <w:r w:rsidR="00043CFC">
        <w:t xml:space="preserve"> и других чрезвычайных ситуаций…………………</w:t>
      </w:r>
      <w:r w:rsidR="00043CFC">
        <w:rPr>
          <w:sz w:val="16"/>
          <w:szCs w:val="16"/>
        </w:rPr>
        <w:t>.</w:t>
      </w:r>
      <w:r w:rsidRPr="00FC3B51">
        <w:t>739</w:t>
      </w:r>
    </w:p>
    <w:p w:rsidR="00554E2E" w:rsidRPr="00FC3B51" w:rsidRDefault="00554E2E" w:rsidP="00043CFC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Президента Российской Федерации, государственных органов Российской Федерации, государственных органов субъектов Российской Федерации, о</w:t>
      </w:r>
      <w:r w:rsidR="00043CFC">
        <w:t>рганов местного самоуправления ……………………………………………………………………………..</w:t>
      </w:r>
      <w:r w:rsidRPr="00FC3B51">
        <w:t>1</w:t>
      </w:r>
    </w:p>
    <w:p w:rsidR="00554E2E" w:rsidRPr="00FC3B51" w:rsidRDefault="00043CFC" w:rsidP="00043CFC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публичных слушаний……………………………………………………………………...</w:t>
      </w:r>
      <w:r w:rsidR="00554E2E" w:rsidRPr="00FC3B51">
        <w:t>18</w:t>
      </w:r>
    </w:p>
    <w:p w:rsidR="00554E2E" w:rsidRPr="00FC3B51" w:rsidRDefault="00554E2E" w:rsidP="00043CFC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руководящих органов обществ</w:t>
      </w:r>
      <w:r w:rsidR="00043CFC">
        <w:t>енной организации (объединения)…………………...</w:t>
      </w:r>
      <w:r w:rsidR="00043CFC">
        <w:rPr>
          <w:sz w:val="16"/>
          <w:szCs w:val="16"/>
        </w:rPr>
        <w:t>.</w:t>
      </w:r>
      <w:r w:rsidRPr="00FC3B51">
        <w:t>997</w:t>
      </w:r>
    </w:p>
    <w:p w:rsidR="00554E2E" w:rsidRPr="00FC3B51" w:rsidRDefault="00043CFC" w:rsidP="00043CFC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собраний……………………………………………………………………………………</w:t>
      </w:r>
      <w:r>
        <w:rPr>
          <w:sz w:val="16"/>
          <w:szCs w:val="16"/>
        </w:rPr>
        <w:t>.</w:t>
      </w:r>
      <w:r w:rsidR="00554E2E" w:rsidRPr="00FC3B51">
        <w:t>18</w:t>
      </w:r>
    </w:p>
    <w:p w:rsidR="00554E2E" w:rsidRPr="00FC3B51" w:rsidRDefault="00554E2E" w:rsidP="00043CFC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съездов, конгрессов, конференций, </w:t>
      </w:r>
      <w:r>
        <w:t xml:space="preserve">"круглых столов", </w:t>
      </w:r>
      <w:r w:rsidRPr="00FC3B51">
        <w:t>совещаний</w:t>
      </w:r>
      <w:r>
        <w:t>, юбилейных дат, торжественных приемов, встреч</w:t>
      </w:r>
      <w:r w:rsidR="00043CFC">
        <w:t>………………………………………………………….</w:t>
      </w:r>
      <w:r w:rsidR="00043CFC">
        <w:rPr>
          <w:sz w:val="16"/>
          <w:szCs w:val="16"/>
        </w:rPr>
        <w:t>.</w:t>
      </w:r>
      <w:r w:rsidRPr="00FC3B51">
        <w:t>22</w:t>
      </w:r>
    </w:p>
    <w:p w:rsidR="00554E2E" w:rsidRPr="006E5732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Default="00554E2E" w:rsidP="00043CFC">
      <w:pPr>
        <w:widowControl w:val="0"/>
        <w:tabs>
          <w:tab w:val="left" w:leader="dot" w:pos="8280"/>
        </w:tabs>
        <w:autoSpaceDE w:val="0"/>
        <w:autoSpaceDN w:val="0"/>
        <w:adjustRightInd w:val="0"/>
        <w:ind w:left="6521" w:right="-265" w:hanging="8280"/>
        <w:jc w:val="right"/>
      </w:pPr>
      <w:r>
        <w:t>ПРАВИЛА</w:t>
      </w:r>
      <w:r w:rsidR="00043CFC">
        <w:t>…………………………………………………………………………</w:t>
      </w:r>
      <w:r w:rsidR="006E5732">
        <w:t>..</w:t>
      </w:r>
      <w:r w:rsidR="00043CFC">
        <w:t>.</w:t>
      </w:r>
      <w:r w:rsidRPr="00FC3B51">
        <w:t>27, 616, 773</w:t>
      </w:r>
    </w:p>
    <w:p w:rsidR="00BA542D" w:rsidRPr="006E5732" w:rsidRDefault="00BA542D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6521" w:right="-265" w:hanging="8280"/>
        <w:jc w:val="both"/>
        <w:rPr>
          <w:sz w:val="16"/>
          <w:szCs w:val="16"/>
        </w:rPr>
      </w:pPr>
    </w:p>
    <w:p w:rsidR="00554E2E" w:rsidRPr="00FC3B51" w:rsidRDefault="006E5732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</w:pPr>
      <w:r>
        <w:t>ПРАЙС-ЛИСТЫ……………………………………………………………………………..</w:t>
      </w:r>
      <w:r w:rsidR="00554E2E" w:rsidRPr="00FC3B51">
        <w:t>548</w:t>
      </w:r>
    </w:p>
    <w:p w:rsidR="00554E2E" w:rsidRPr="00FC3B51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FC3B51">
        <w:lastRenderedPageBreak/>
        <w:t>ПРЕДЛОЖЕНИЯ:</w:t>
      </w:r>
    </w:p>
    <w:p w:rsidR="00554E2E" w:rsidRPr="00FC3B51" w:rsidRDefault="006E5732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граждан……………………………………………………………………………………</w:t>
      </w:r>
      <w:r w:rsidR="00554E2E" w:rsidRPr="00FC3B51">
        <w:t>183</w:t>
      </w:r>
    </w:p>
    <w:p w:rsidR="00554E2E" w:rsidRPr="00FC3B51" w:rsidRDefault="006E5732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инициативные……………………………………………………………………………….</w:t>
      </w:r>
      <w:r w:rsidR="00554E2E" w:rsidRPr="00FC3B51">
        <w:t>4</w:t>
      </w:r>
    </w:p>
    <w:p w:rsidR="00554E2E" w:rsidRPr="00FC3B51" w:rsidRDefault="00554E2E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к аттестационному заключению, </w:t>
      </w:r>
      <w:r w:rsidR="006E5732">
        <w:t>не вошедшие в состав личных дел………………...</w:t>
      </w:r>
      <w:r w:rsidR="006E5732">
        <w:rPr>
          <w:sz w:val="16"/>
          <w:szCs w:val="16"/>
        </w:rPr>
        <w:t>.</w:t>
      </w:r>
      <w:r w:rsidRPr="00FC3B51">
        <w:t>697</w:t>
      </w:r>
    </w:p>
    <w:p w:rsidR="00554E2E" w:rsidRPr="00FC3B51" w:rsidRDefault="00554E2E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к проектам законов и </w:t>
      </w:r>
      <w:r w:rsidR="006E5732">
        <w:t>иных нормативных правовых актов………………………………</w:t>
      </w:r>
      <w:r w:rsidR="006E5732">
        <w:rPr>
          <w:sz w:val="16"/>
          <w:szCs w:val="16"/>
        </w:rPr>
        <w:t>.</w:t>
      </w:r>
      <w:r w:rsidRPr="00FC3B51">
        <w:t>2</w:t>
      </w:r>
    </w:p>
    <w:p w:rsidR="00554E2E" w:rsidRPr="00FC3B51" w:rsidRDefault="00554E2E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к проектам правил, инстру</w:t>
      </w:r>
      <w:r w:rsidR="006E5732">
        <w:t>кций, регламентов, рекомендаций……………………...</w:t>
      </w:r>
      <w:r w:rsidRPr="00FC3B51">
        <w:t>29, 30</w:t>
      </w:r>
    </w:p>
    <w:p w:rsidR="00554E2E" w:rsidRPr="00FC3B51" w:rsidRDefault="006E5732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коммерческие……………………………………………………………………………..</w:t>
      </w:r>
      <w:r w:rsidR="00554E2E" w:rsidRPr="00FC3B51">
        <w:t>548</w:t>
      </w:r>
    </w:p>
    <w:p w:rsidR="00554E2E" w:rsidRPr="00FC3B51" w:rsidRDefault="00554E2E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подготовке ко</w:t>
      </w:r>
      <w:r w:rsidR="006E5732">
        <w:t>нтрактов, договоров, соглашений……………………………………..</w:t>
      </w:r>
      <w:r w:rsidRPr="00FC3B51">
        <w:t>493</w:t>
      </w:r>
    </w:p>
    <w:p w:rsidR="00554E2E" w:rsidRPr="00FC3B51" w:rsidRDefault="006E5732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приватизации имущества………………………………………………………………</w:t>
      </w:r>
      <w:r w:rsidR="00554E2E" w:rsidRPr="00FC3B51">
        <w:t>144</w:t>
      </w:r>
    </w:p>
    <w:p w:rsidR="00554E2E" w:rsidRPr="00FC3B51" w:rsidRDefault="00554E2E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привл</w:t>
      </w:r>
      <w:r w:rsidR="006E5732">
        <w:t>ечении иностранных работников……………………………………………….</w:t>
      </w:r>
      <w:r>
        <w:t>56</w:t>
      </w:r>
      <w:r w:rsidRPr="00FC3B51">
        <w:t>6</w:t>
      </w:r>
    </w:p>
    <w:p w:rsidR="00554E2E" w:rsidRDefault="00554E2E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о приобретении акций </w:t>
      </w:r>
      <w:r w:rsidR="006E5732">
        <w:t>открытого акционерного общества…………………</w:t>
      </w:r>
      <w:r w:rsidRPr="00FC3B51">
        <w:t>154, 155, 156</w:t>
      </w:r>
    </w:p>
    <w:p w:rsidR="00554E2E" w:rsidRPr="00FC3B51" w:rsidRDefault="00554E2E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р</w:t>
      </w:r>
      <w:r>
        <w:t>азработке</w:t>
      </w:r>
      <w:r w:rsidR="006E5732">
        <w:t xml:space="preserve"> норм выработки и расценок………………………………………………</w:t>
      </w:r>
      <w:r w:rsidRPr="00FC3B51">
        <w:t>590</w:t>
      </w:r>
    </w:p>
    <w:p w:rsidR="00554E2E" w:rsidRPr="00FC3B51" w:rsidRDefault="00554E2E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р</w:t>
      </w:r>
      <w:r w:rsidR="006E5732">
        <w:t>азработке планов сотрудничества……………………………………………………</w:t>
      </w:r>
      <w:r w:rsidRPr="00FC3B51">
        <w:t>497</w:t>
      </w:r>
    </w:p>
    <w:p w:rsidR="00554E2E" w:rsidRPr="00FC3B51" w:rsidRDefault="00554E2E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разрабо</w:t>
      </w:r>
      <w:r w:rsidR="006E5732">
        <w:t>тке проектов штатных расписаний…………………………………………….</w:t>
      </w:r>
      <w:r w:rsidRPr="00FC3B51">
        <w:t>72</w:t>
      </w:r>
    </w:p>
    <w:p w:rsidR="00554E2E" w:rsidRPr="00FC3B51" w:rsidRDefault="00554E2E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административ</w:t>
      </w:r>
      <w:r w:rsidR="006E5732">
        <w:t>но-организационной деятельности…………………………………..</w:t>
      </w:r>
      <w:r w:rsidRPr="00FC3B51">
        <w:t>89</w:t>
      </w:r>
    </w:p>
    <w:p w:rsidR="00554E2E" w:rsidRPr="00FC3B51" w:rsidRDefault="006E5732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об аттестации рабочих мест……………………………………………………………...</w:t>
      </w:r>
      <w:r w:rsidR="00554E2E" w:rsidRPr="00FC3B51">
        <w:t>602</w:t>
      </w:r>
    </w:p>
    <w:p w:rsidR="00554E2E" w:rsidRPr="00FC3B51" w:rsidRDefault="00554E2E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</w:t>
      </w:r>
      <w:r w:rsidR="006E5732">
        <w:t xml:space="preserve"> организации питания работников……………………………………………………</w:t>
      </w:r>
      <w:r w:rsidR="006E5732">
        <w:rPr>
          <w:sz w:val="16"/>
          <w:szCs w:val="16"/>
        </w:rPr>
        <w:t>.</w:t>
      </w:r>
      <w:r w:rsidRPr="00FC3B51">
        <w:t>957</w:t>
      </w:r>
    </w:p>
    <w:p w:rsidR="00554E2E" w:rsidRPr="00FC3B51" w:rsidRDefault="006E5732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об организации торгов……………………………………………………………………</w:t>
      </w:r>
      <w:r w:rsidR="00554E2E" w:rsidRPr="00FC3B51">
        <w:t>795</w:t>
      </w:r>
    </w:p>
    <w:p w:rsidR="00554E2E" w:rsidRPr="00FC3B51" w:rsidRDefault="00554E2E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об улучшения условий и охраны </w:t>
      </w:r>
      <w:r w:rsidR="006E5732">
        <w:t>труда, техники безопасности………………………</w:t>
      </w:r>
      <w:r w:rsidR="006E5732">
        <w:rPr>
          <w:sz w:val="16"/>
          <w:szCs w:val="16"/>
        </w:rPr>
        <w:t>.</w:t>
      </w:r>
      <w:r w:rsidRPr="00FC3B51">
        <w:t>606</w:t>
      </w:r>
    </w:p>
    <w:p w:rsidR="00554E2E" w:rsidRPr="00FC3B51" w:rsidRDefault="006E5732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по забастовочному движению…………………………………………………………...</w:t>
      </w:r>
      <w:r w:rsidR="00554E2E" w:rsidRPr="00FC3B51">
        <w:t>582</w:t>
      </w:r>
    </w:p>
    <w:p w:rsidR="00554E2E" w:rsidRPr="00FC3B51" w:rsidRDefault="00554E2E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купле-продаже земельных участ</w:t>
      </w:r>
      <w:r w:rsidR="006E5732">
        <w:t>ков, зданий и другого имущества……………….</w:t>
      </w:r>
      <w:r w:rsidRPr="00FC3B51">
        <w:t>793</w:t>
      </w:r>
    </w:p>
    <w:p w:rsidR="00554E2E" w:rsidRPr="00FC3B51" w:rsidRDefault="00554E2E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</w:t>
      </w:r>
      <w:r w:rsidR="006E5732">
        <w:t>о разработке уставов, положений……………………………………………………….</w:t>
      </w:r>
      <w:r w:rsidR="006E5732">
        <w:rPr>
          <w:sz w:val="16"/>
          <w:szCs w:val="16"/>
        </w:rPr>
        <w:t>.</w:t>
      </w:r>
      <w:r w:rsidRPr="00FC3B51">
        <w:t>58</w:t>
      </w:r>
    </w:p>
    <w:p w:rsidR="00554E2E" w:rsidRPr="006E5732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FC3B51">
        <w:t>ПРЕДПИСАНИЯ:</w:t>
      </w:r>
    </w:p>
    <w:p w:rsidR="00554E2E" w:rsidRPr="00FC3B51" w:rsidRDefault="00554E2E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порядке востребования имущества</w:t>
      </w:r>
      <w:r w:rsidR="006E5732">
        <w:t xml:space="preserve"> из чужого незаконного владения……………...</w:t>
      </w:r>
      <w:r w:rsidRPr="00FC3B51">
        <w:t>426</w:t>
      </w:r>
    </w:p>
    <w:p w:rsidR="00554E2E" w:rsidRPr="00FC3B51" w:rsidRDefault="00554E2E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вопросам санитарного состояния и бл</w:t>
      </w:r>
      <w:r w:rsidR="006E5732">
        <w:t>агоустройства территорий дворов………...</w:t>
      </w:r>
      <w:r w:rsidRPr="00FC3B51">
        <w:t>952</w:t>
      </w:r>
    </w:p>
    <w:p w:rsidR="00554E2E" w:rsidRPr="00FC3B51" w:rsidRDefault="006E5732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по технике безопасности…………………………………………………………………</w:t>
      </w:r>
      <w:r w:rsidR="00554E2E" w:rsidRPr="00FC3B51">
        <w:t>603</w:t>
      </w:r>
    </w:p>
    <w:p w:rsidR="00554E2E" w:rsidRPr="00FC3B51" w:rsidRDefault="006E5732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проверок, ревизий организаций……………………………………………………</w:t>
      </w:r>
      <w:r w:rsidR="00554E2E" w:rsidRPr="00FC3B51">
        <w:t>173, 174</w:t>
      </w:r>
    </w:p>
    <w:p w:rsidR="00554E2E" w:rsidRPr="006E5732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FC3B51">
        <w:t>ПРЕДСТАВЛЕНИЯ:</w:t>
      </w:r>
    </w:p>
    <w:p w:rsidR="00554E2E" w:rsidRPr="00FC3B51" w:rsidRDefault="00554E2E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для формирова</w:t>
      </w:r>
      <w:r w:rsidR="006E5732">
        <w:t>ния резерва на прием работников……………………………………...</w:t>
      </w:r>
      <w:r w:rsidR="006E5732">
        <w:rPr>
          <w:sz w:val="16"/>
          <w:szCs w:val="16"/>
        </w:rPr>
        <w:t>.</w:t>
      </w:r>
      <w:r w:rsidRPr="00FC3B51">
        <w:t>652</w:t>
      </w:r>
    </w:p>
    <w:p w:rsidR="00554E2E" w:rsidRPr="00FC3B51" w:rsidRDefault="00554E2E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к награждению, присво</w:t>
      </w:r>
      <w:r w:rsidR="006E5732">
        <w:t>ению званий, присуждению премий………………………….</w:t>
      </w:r>
      <w:r w:rsidRPr="00FC3B51">
        <w:t>735</w:t>
      </w:r>
    </w:p>
    <w:p w:rsidR="00554E2E" w:rsidRPr="00FC3B51" w:rsidRDefault="00554E2E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к присвоению классных чинов и с</w:t>
      </w:r>
      <w:r w:rsidR="006E5732">
        <w:t>пециальных званий………………………………...</w:t>
      </w:r>
      <w:r w:rsidRPr="00FC3B51">
        <w:t>698</w:t>
      </w:r>
    </w:p>
    <w:p w:rsidR="00554E2E" w:rsidRPr="00FC3B51" w:rsidRDefault="00554E2E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на аттеста</w:t>
      </w:r>
      <w:r w:rsidR="006E5732">
        <w:t>цию, аккредитацию, сертификацию…………………………………………</w:t>
      </w:r>
      <w:r w:rsidR="006E5732">
        <w:rPr>
          <w:sz w:val="16"/>
          <w:szCs w:val="16"/>
        </w:rPr>
        <w:t>.</w:t>
      </w:r>
      <w:r w:rsidRPr="00FC3B51">
        <w:t>104</w:t>
      </w:r>
    </w:p>
    <w:p w:rsidR="00554E2E" w:rsidRPr="00FC3B51" w:rsidRDefault="006E5732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занесении на Доску Почета…………………………………………………………….</w:t>
      </w:r>
      <w:r w:rsidR="00554E2E" w:rsidRPr="00FC3B51">
        <w:t>746</w:t>
      </w:r>
    </w:p>
    <w:p w:rsidR="00554E2E" w:rsidRPr="00FC3B51" w:rsidRDefault="00554E2E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кандидатах для избрания в состав Экспертных сов</w:t>
      </w:r>
      <w:r w:rsidR="006E5732">
        <w:t>етов на право получения грантов…………………………………………………………………………………….</w:t>
      </w:r>
      <w:r w:rsidRPr="00FC3B51">
        <w:t>282</w:t>
      </w:r>
    </w:p>
    <w:p w:rsidR="00554E2E" w:rsidRPr="00FC3B51" w:rsidRDefault="00554E2E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</w:t>
      </w:r>
      <w:r w:rsidR="006E5732">
        <w:t xml:space="preserve"> лишении государственных наград…………………………………………………….</w:t>
      </w:r>
      <w:r w:rsidR="006E5732">
        <w:rPr>
          <w:sz w:val="16"/>
          <w:szCs w:val="16"/>
        </w:rPr>
        <w:t>.</w:t>
      </w:r>
      <w:r w:rsidRPr="00FC3B51">
        <w:t>745</w:t>
      </w:r>
    </w:p>
    <w:p w:rsidR="00554E2E" w:rsidRPr="00FC3B51" w:rsidRDefault="00554E2E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установлении персональных ставо</w:t>
      </w:r>
      <w:r w:rsidR="006E5732">
        <w:t>к, окладов, надбавок…………………………...</w:t>
      </w:r>
      <w:r w:rsidR="006E5732">
        <w:rPr>
          <w:sz w:val="16"/>
          <w:szCs w:val="16"/>
        </w:rPr>
        <w:t>.</w:t>
      </w:r>
      <w:r w:rsidRPr="00FC3B51">
        <w:t>676</w:t>
      </w:r>
    </w:p>
    <w:p w:rsidR="00554E2E" w:rsidRPr="00FC3B51" w:rsidRDefault="006E5732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об установлении стипендий……………………………………………………………...</w:t>
      </w:r>
      <w:r w:rsidR="00554E2E" w:rsidRPr="00FC3B51">
        <w:t>729</w:t>
      </w:r>
    </w:p>
    <w:p w:rsidR="00554E2E" w:rsidRPr="00FC3B51" w:rsidRDefault="006E5732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проверок организаций……………………………………………………………………</w:t>
      </w:r>
      <w:r w:rsidR="00554E2E" w:rsidRPr="00FC3B51">
        <w:t>173</w:t>
      </w:r>
    </w:p>
    <w:p w:rsidR="00554E2E" w:rsidRPr="006E5732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6E5732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</w:pPr>
      <w:r>
        <w:t>ПРЕЙСКУРАНТЫ…………………………………………………………………………...</w:t>
      </w:r>
      <w:r w:rsidR="00554E2E" w:rsidRPr="00FC3B51">
        <w:t>297</w:t>
      </w:r>
    </w:p>
    <w:p w:rsidR="00554E2E" w:rsidRPr="006E5732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6E5732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</w:pPr>
      <w:r>
        <w:t>ПРЕСС-РЕЛИЗЫ…………………………………………………………………………….</w:t>
      </w:r>
      <w:r w:rsidR="00554E2E" w:rsidRPr="00FC3B51">
        <w:t>555</w:t>
      </w:r>
    </w:p>
    <w:p w:rsidR="00554E2E" w:rsidRPr="006E5732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6E5732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</w:pPr>
      <w:r>
        <w:t>ПРИГЛАШЕНИЯ………………………………………………………………………..</w:t>
      </w:r>
      <w:r w:rsidR="00554E2E" w:rsidRPr="00FC3B51">
        <w:t>90, 487</w:t>
      </w:r>
    </w:p>
    <w:p w:rsidR="00554E2E" w:rsidRPr="006E5732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FC3B51">
        <w:t>ПРИЛОЖЕНИЯ:</w:t>
      </w:r>
    </w:p>
    <w:p w:rsidR="00554E2E" w:rsidRPr="00FC3B51" w:rsidRDefault="006E5732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к актам………………………………………………………………………………………</w:t>
      </w:r>
      <w:r w:rsidR="00554E2E" w:rsidRPr="00FC3B51">
        <w:t>79</w:t>
      </w:r>
    </w:p>
    <w:p w:rsidR="00554E2E" w:rsidRPr="00FC3B51" w:rsidRDefault="006E5732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к балансам………………………………………………………………………………....</w:t>
      </w:r>
      <w:r w:rsidR="00554E2E" w:rsidRPr="00FC3B51">
        <w:t>351</w:t>
      </w:r>
    </w:p>
    <w:p w:rsidR="00554E2E" w:rsidRPr="00FC3B51" w:rsidRDefault="006E5732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к выпискам из лицевых счетов…………………………………………………………..</w:t>
      </w:r>
      <w:r w:rsidR="00554E2E" w:rsidRPr="00FC3B51">
        <w:t>316</w:t>
      </w:r>
    </w:p>
    <w:p w:rsidR="00554E2E" w:rsidRPr="00FC3B51" w:rsidRDefault="00554E2E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lastRenderedPageBreak/>
        <w:t>к пер</w:t>
      </w:r>
      <w:r w:rsidR="006E5732">
        <w:t>вичным бухгалтерским документам………………………………………………</w:t>
      </w:r>
      <w:r w:rsidRPr="00FC3B51">
        <w:t>362</w:t>
      </w:r>
    </w:p>
    <w:p w:rsidR="00554E2E" w:rsidRPr="00FC3B51" w:rsidRDefault="00554E2E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к сопроводительной ведомости по персон</w:t>
      </w:r>
      <w:r w:rsidR="006E5732">
        <w:t>ифицированному учету работников……..</w:t>
      </w:r>
      <w:r w:rsidRPr="00FC3B51">
        <w:t>898</w:t>
      </w:r>
    </w:p>
    <w:p w:rsidR="00554E2E" w:rsidRPr="006E5732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FC3B51">
        <w:t>ПРИКАЗЫ:</w:t>
      </w:r>
    </w:p>
    <w:p w:rsidR="00554E2E" w:rsidRPr="00FC3B51" w:rsidRDefault="00554E2E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начальн</w:t>
      </w:r>
      <w:r w:rsidR="006E5732">
        <w:t>ика гражданской обороны объекта……………………………………………..</w:t>
      </w:r>
      <w:r w:rsidRPr="00FC3B51">
        <w:t>863</w:t>
      </w:r>
    </w:p>
    <w:p w:rsidR="00554E2E" w:rsidRPr="00FC3B51" w:rsidRDefault="00554E2E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админис</w:t>
      </w:r>
      <w:r w:rsidR="006E5732">
        <w:t>тративно-хозяйственным вопросам………………………………………….</w:t>
      </w:r>
      <w:r w:rsidRPr="00FC3B51">
        <w:t>19</w:t>
      </w:r>
    </w:p>
    <w:p w:rsidR="00554E2E" w:rsidRPr="00FC3B51" w:rsidRDefault="006E5732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по личному составу………………………………………………………………………..</w:t>
      </w:r>
      <w:r>
        <w:rPr>
          <w:sz w:val="16"/>
          <w:szCs w:val="16"/>
        </w:rPr>
        <w:t>.</w:t>
      </w:r>
      <w:r w:rsidR="00554E2E" w:rsidRPr="00FC3B51">
        <w:t>19</w:t>
      </w:r>
    </w:p>
    <w:p w:rsidR="00554E2E" w:rsidRPr="00FC3B51" w:rsidRDefault="00554E2E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осн</w:t>
      </w:r>
      <w:r w:rsidR="006E5732">
        <w:t>овной (профильной) деятельности………………………………………………...</w:t>
      </w:r>
      <w:r w:rsidRPr="00FC3B51">
        <w:t>19</w:t>
      </w:r>
    </w:p>
    <w:p w:rsidR="00554E2E" w:rsidRPr="006E5732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 w:hanging="8280"/>
        <w:jc w:val="both"/>
        <w:rPr>
          <w:sz w:val="16"/>
          <w:szCs w:val="16"/>
        </w:rPr>
      </w:pPr>
    </w:p>
    <w:p w:rsidR="00554E2E" w:rsidRPr="00FC3B51" w:rsidRDefault="00554E2E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 w:hanging="8280"/>
        <w:jc w:val="right"/>
      </w:pPr>
      <w:r w:rsidRPr="00FC3B51">
        <w:t>ПРОГНОЗЫ</w:t>
      </w:r>
      <w:r w:rsidR="006E5732">
        <w:t>…………………………………………………………………………</w:t>
      </w:r>
      <w:r>
        <w:t>262 267, 496</w:t>
      </w:r>
    </w:p>
    <w:p w:rsidR="00554E2E" w:rsidRPr="006E5732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</w:pPr>
      <w:r w:rsidRPr="00FC3B51">
        <w:t>П</w:t>
      </w:r>
      <w:r w:rsidR="006E5732">
        <w:t>РОГРАММНЫЕ ПРОДУКТЫ (КОМПЛЕКСЫ)………………………………………...</w:t>
      </w:r>
      <w:r w:rsidRPr="00FC3B51">
        <w:t>218</w:t>
      </w:r>
    </w:p>
    <w:p w:rsidR="00554E2E" w:rsidRPr="006E5732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FC3B51">
        <w:t>ПРОГРАММЫ:</w:t>
      </w:r>
    </w:p>
    <w:p w:rsidR="00554E2E" w:rsidRPr="00FC3B51" w:rsidRDefault="006E5732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аудита (общие)……………………………………………………………………………</w:t>
      </w:r>
      <w:r w:rsidR="00554E2E" w:rsidRPr="00FC3B51">
        <w:t>406</w:t>
      </w:r>
    </w:p>
    <w:p w:rsidR="00554E2E" w:rsidRPr="00FC3B51" w:rsidRDefault="00554E2E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выполнения рекомендаций</w:t>
      </w:r>
      <w:r w:rsidR="006E5732">
        <w:t>, высказанных в ходе аттестации…………………………</w:t>
      </w:r>
      <w:r w:rsidRPr="00FC3B51">
        <w:t>697</w:t>
      </w:r>
    </w:p>
    <w:p w:rsidR="00554E2E" w:rsidRPr="00FC3B51" w:rsidRDefault="006E5732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деятельности организации……………………………………………………………….</w:t>
      </w:r>
      <w:r w:rsidR="00554E2E" w:rsidRPr="00FC3B51">
        <w:t>267</w:t>
      </w:r>
    </w:p>
    <w:p w:rsidR="00554E2E" w:rsidRPr="00FC3B51" w:rsidRDefault="00554E2E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инновац</w:t>
      </w:r>
      <w:r w:rsidR="006E5732">
        <w:t>ионной деятельности организации…………………………………………….</w:t>
      </w:r>
      <w:r w:rsidRPr="00FC3B51">
        <w:t>500</w:t>
      </w:r>
    </w:p>
    <w:p w:rsidR="00554E2E" w:rsidRPr="00FC3B51" w:rsidRDefault="006E5732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информатизации………………………………………………………………………….</w:t>
      </w:r>
      <w:r w:rsidR="00554E2E" w:rsidRPr="00FC3B51">
        <w:t>210</w:t>
      </w:r>
    </w:p>
    <w:p w:rsidR="00554E2E" w:rsidRPr="00FC3B51" w:rsidRDefault="006E5732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лекций, бесед……………………………………………………………………………...</w:t>
      </w:r>
      <w:r w:rsidR="00554E2E" w:rsidRPr="00FC3B51">
        <w:t>541</w:t>
      </w:r>
    </w:p>
    <w:p w:rsidR="00554E2E" w:rsidRPr="00FC3B51" w:rsidRDefault="00554E2E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ликвидации последстви</w:t>
      </w:r>
      <w:r w:rsidR="006E5732">
        <w:t>й чрезвычайных ситуаций…………………………………….</w:t>
      </w:r>
      <w:r w:rsidRPr="00FC3B51">
        <w:t>287</w:t>
      </w:r>
    </w:p>
    <w:p w:rsidR="00554E2E" w:rsidRPr="00FC3B51" w:rsidRDefault="006E5732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маркетинговых исследований…………………………………………………………...</w:t>
      </w:r>
      <w:r w:rsidR="00554E2E" w:rsidRPr="00FC3B51">
        <w:t>517</w:t>
      </w:r>
    </w:p>
    <w:p w:rsidR="00554E2E" w:rsidRPr="00FC3B51" w:rsidRDefault="00554E2E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</w:t>
      </w:r>
      <w:r w:rsidR="006E5732">
        <w:t>б обучении технике безопасности……………………………………………………..</w:t>
      </w:r>
      <w:r w:rsidRPr="00FC3B51">
        <w:t>624</w:t>
      </w:r>
    </w:p>
    <w:p w:rsidR="00554E2E" w:rsidRPr="00FC3B51" w:rsidRDefault="006E5732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образовательные…………………………………………………………………….</w:t>
      </w:r>
      <w:r w:rsidR="00554E2E" w:rsidRPr="00FC3B51">
        <w:t>509, 710</w:t>
      </w:r>
    </w:p>
    <w:p w:rsidR="00554E2E" w:rsidRPr="00FC3B51" w:rsidRDefault="006E5732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общественной деятельности……………………………………………………………..</w:t>
      </w:r>
      <w:r w:rsidR="00554E2E" w:rsidRPr="00FC3B51">
        <w:t>989</w:t>
      </w:r>
    </w:p>
    <w:p w:rsidR="00554E2E" w:rsidRPr="00FC3B51" w:rsidRDefault="00554E2E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организации и внедр</w:t>
      </w:r>
      <w:r w:rsidR="006E5732">
        <w:t>ения автоматизированных систем ………………………………</w:t>
      </w:r>
      <w:r w:rsidR="006E5732">
        <w:rPr>
          <w:sz w:val="16"/>
          <w:szCs w:val="16"/>
        </w:rPr>
        <w:t>.</w:t>
      </w:r>
      <w:r w:rsidRPr="00FC3B51">
        <w:t>460</w:t>
      </w:r>
    </w:p>
    <w:p w:rsidR="00554E2E" w:rsidRPr="00FC3B51" w:rsidRDefault="00554E2E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организации и проведения практики и стажировки слу</w:t>
      </w:r>
      <w:r w:rsidR="006E5732">
        <w:t>шателей……………………...</w:t>
      </w:r>
      <w:r w:rsidRPr="00FC3B51">
        <w:t>730</w:t>
      </w:r>
    </w:p>
    <w:p w:rsidR="00554E2E" w:rsidRPr="00FC3B51" w:rsidRDefault="00554E2E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госу</w:t>
      </w:r>
      <w:r w:rsidR="006E5732">
        <w:t>дарственному мониторингу земель……………………………………………..</w:t>
      </w:r>
      <w:r w:rsidRPr="00FC3B51">
        <w:t>130</w:t>
      </w:r>
    </w:p>
    <w:p w:rsidR="00554E2E" w:rsidRPr="00FC3B51" w:rsidRDefault="00554E2E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приватизации государствен</w:t>
      </w:r>
      <w:r w:rsidR="006E5732">
        <w:t>ного и муниципального имущества……………………...</w:t>
      </w:r>
      <w:r w:rsidRPr="00FC3B51">
        <w:t>141</w:t>
      </w:r>
    </w:p>
    <w:p w:rsidR="00554E2E" w:rsidRPr="00FC3B51" w:rsidRDefault="00554E2E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проведен</w:t>
      </w:r>
      <w:r w:rsidR="006E5732">
        <w:t>ия встреч, приемов, переговоров……………………………………………...</w:t>
      </w:r>
      <w:r w:rsidRPr="00FC3B51">
        <w:t>487</w:t>
      </w:r>
    </w:p>
    <w:p w:rsidR="00554E2E" w:rsidRPr="00FC3B51" w:rsidRDefault="006E5732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проведения конкурсов и смотров…………………………………………………………</w:t>
      </w:r>
      <w:r w:rsidR="00554E2E" w:rsidRPr="00FC3B51">
        <w:t>92</w:t>
      </w:r>
    </w:p>
    <w:p w:rsidR="00554E2E" w:rsidRPr="00FC3B51" w:rsidRDefault="00554E2E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проведения митингов, демонстраций, забастовок и других обществ</w:t>
      </w:r>
      <w:r w:rsidR="006E5732">
        <w:t>енных мероприятий………………………………………………………………………………</w:t>
      </w:r>
      <w:r w:rsidRPr="00FC3B51">
        <w:t>992</w:t>
      </w:r>
    </w:p>
    <w:p w:rsidR="00554E2E" w:rsidRPr="00FC3B51" w:rsidRDefault="00554E2E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проведения</w:t>
      </w:r>
      <w:r>
        <w:t xml:space="preserve"> культурно-массовых</w:t>
      </w:r>
      <w:r w:rsidR="006E5732">
        <w:t>, благотворительных мероприятий………………...</w:t>
      </w:r>
      <w:r w:rsidR="006E5732">
        <w:rPr>
          <w:sz w:val="16"/>
          <w:szCs w:val="16"/>
        </w:rPr>
        <w:t>.</w:t>
      </w:r>
      <w:r>
        <w:t>962</w:t>
      </w:r>
    </w:p>
    <w:p w:rsidR="00554E2E" w:rsidRPr="00FC3B51" w:rsidRDefault="00554E2E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пр</w:t>
      </w:r>
      <w:r w:rsidR="006E5732">
        <w:t>оведения спортивных мероприятий…………………………………………………..</w:t>
      </w:r>
      <w:r w:rsidRPr="00FC3B51">
        <w:t>967</w:t>
      </w:r>
    </w:p>
    <w:p w:rsidR="00554E2E" w:rsidRPr="00FC3B51" w:rsidRDefault="00554E2E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см</w:t>
      </w:r>
      <w:r w:rsidR="006E5732">
        <w:t>отров-конкурсов по охране труда…………………………………………………….</w:t>
      </w:r>
      <w:r w:rsidRPr="00FC3B51">
        <w:t>627</w:t>
      </w:r>
    </w:p>
    <w:p w:rsidR="00554E2E" w:rsidRPr="00FC3B51" w:rsidRDefault="006E5732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социальной защиты населения…………………………………………………………..</w:t>
      </w:r>
      <w:r w:rsidR="00554E2E" w:rsidRPr="00FC3B51">
        <w:t>894</w:t>
      </w:r>
    </w:p>
    <w:p w:rsidR="00554E2E" w:rsidRPr="00FC3B51" w:rsidRDefault="00554E2E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съездов, конгрессов, конференций, совещаний, семинаров, прие</w:t>
      </w:r>
      <w:r>
        <w:t>м</w:t>
      </w:r>
      <w:r w:rsidR="006E5732">
        <w:t>ов, встреч………...</w:t>
      </w:r>
      <w:r>
        <w:t>94</w:t>
      </w:r>
    </w:p>
    <w:p w:rsidR="00554E2E" w:rsidRPr="00FC3B51" w:rsidRDefault="006E5732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учебные……………………………………………………………………………………</w:t>
      </w:r>
      <w:r w:rsidR="00554E2E" w:rsidRPr="00FC3B51">
        <w:t>711</w:t>
      </w:r>
    </w:p>
    <w:p w:rsidR="00554E2E" w:rsidRPr="00FC3B51" w:rsidRDefault="00554E2E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целевые развития регионов, отд</w:t>
      </w:r>
      <w:r w:rsidR="006E5732">
        <w:t>ельных направлений деятельности………………….</w:t>
      </w:r>
      <w:r w:rsidRPr="00FC3B51">
        <w:t>262</w:t>
      </w:r>
    </w:p>
    <w:p w:rsidR="00554E2E" w:rsidRPr="00FC3B51" w:rsidRDefault="00554E2E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экономических, на</w:t>
      </w:r>
      <w:r w:rsidR="006E5732">
        <w:t>учных, культурных и иных связей…………………………………</w:t>
      </w:r>
      <w:r w:rsidRPr="00FC3B51">
        <w:t>496</w:t>
      </w:r>
    </w:p>
    <w:p w:rsidR="00554E2E" w:rsidRPr="006E5732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FC3B51">
        <w:t>ПРОЕКТЫ:</w:t>
      </w:r>
    </w:p>
    <w:p w:rsidR="00554E2E" w:rsidRPr="00600DC5" w:rsidRDefault="00554E2E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600DC5">
        <w:t>до</w:t>
      </w:r>
      <w:r w:rsidR="006E5732">
        <w:t>говоров, контрактов, соглашений……………………………………………….</w:t>
      </w:r>
      <w:r w:rsidRPr="00600DC5">
        <w:t>328, 493</w:t>
      </w:r>
    </w:p>
    <w:p w:rsidR="00554E2E" w:rsidRPr="00600DC5" w:rsidRDefault="00554E2E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600DC5">
        <w:t xml:space="preserve">докладов о деятельности организации, подготовленные </w:t>
      </w:r>
      <w:r>
        <w:t xml:space="preserve">их </w:t>
      </w:r>
      <w:r w:rsidRPr="00600DC5">
        <w:t>пре</w:t>
      </w:r>
      <w:r w:rsidR="006E5732">
        <w:t>сс-службой…………</w:t>
      </w:r>
      <w:r w:rsidRPr="00600DC5">
        <w:t>555</w:t>
      </w:r>
    </w:p>
    <w:p w:rsidR="00554E2E" w:rsidRPr="00600DC5" w:rsidRDefault="00554E2E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600DC5">
        <w:t>документов по документационному обеспечению управления,</w:t>
      </w:r>
      <w:r w:rsidR="006E5732">
        <w:t xml:space="preserve"> о составе и сроках их хранения…………………………………………………………………………………...</w:t>
      </w:r>
      <w:r w:rsidRPr="00600DC5">
        <w:t>202</w:t>
      </w:r>
    </w:p>
    <w:p w:rsidR="00554E2E" w:rsidRPr="00600DC5" w:rsidRDefault="00554E2E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600DC5">
        <w:t xml:space="preserve">законов и </w:t>
      </w:r>
      <w:r w:rsidR="006E5732">
        <w:t>иных нормативных правовых актов……………………………………………</w:t>
      </w:r>
      <w:r w:rsidRPr="00600DC5">
        <w:t>2</w:t>
      </w:r>
    </w:p>
    <w:p w:rsidR="00554E2E" w:rsidRPr="00600DC5" w:rsidRDefault="006E5732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инвестиционные…………………………………………………………………………..</w:t>
      </w:r>
      <w:r w:rsidR="00554E2E" w:rsidRPr="00600DC5">
        <w:t>320</w:t>
      </w:r>
    </w:p>
    <w:p w:rsidR="00554E2E" w:rsidRPr="00FC3B51" w:rsidRDefault="006E5732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концепций…………………………………………………………………………………</w:t>
      </w:r>
      <w:r w:rsidR="00554E2E" w:rsidRPr="00FC3B51">
        <w:t>269</w:t>
      </w:r>
    </w:p>
    <w:p w:rsidR="00554E2E" w:rsidRPr="00FC3B51" w:rsidRDefault="00554E2E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 w:hanging="7560"/>
        <w:jc w:val="right"/>
      </w:pPr>
      <w:r w:rsidRPr="00600DC5">
        <w:t>планов</w:t>
      </w:r>
      <w:r w:rsidR="006E5732" w:rsidRPr="006E5732">
        <w:rPr>
          <w:sz w:val="16"/>
          <w:szCs w:val="16"/>
        </w:rPr>
        <w:t>…</w:t>
      </w:r>
      <w:r w:rsidR="006E5732">
        <w:t>…………………………………………………………………………</w:t>
      </w:r>
      <w:r>
        <w:t>269, 286, 315</w:t>
      </w:r>
    </w:p>
    <w:p w:rsidR="00554E2E" w:rsidRPr="00FC3B51" w:rsidRDefault="006E5732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правил, инструкций, регламентов………………………………………………………...</w:t>
      </w:r>
      <w:r w:rsidR="00554E2E" w:rsidRPr="00FC3B51">
        <w:t>29</w:t>
      </w:r>
    </w:p>
    <w:p w:rsidR="00554E2E" w:rsidRPr="00FC3B51" w:rsidRDefault="00554E2E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600DC5">
        <w:lastRenderedPageBreak/>
        <w:t>приказов, распоряжений</w:t>
      </w:r>
      <w:r w:rsidR="006E5732">
        <w:t>…………………………………………………………………..</w:t>
      </w:r>
      <w:r w:rsidRPr="00FC3B51">
        <w:t>20</w:t>
      </w:r>
    </w:p>
    <w:p w:rsidR="00554E2E" w:rsidRPr="00FC3B51" w:rsidRDefault="006E5732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программ…………………………………………………………………………………..</w:t>
      </w:r>
      <w:r w:rsidR="00554E2E" w:rsidRPr="00FC3B51">
        <w:t>269</w:t>
      </w:r>
    </w:p>
    <w:p w:rsidR="00554E2E" w:rsidRPr="00FC3B51" w:rsidRDefault="00DC19A4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рекомендаций………………………………………………………………………………</w:t>
      </w:r>
      <w:r w:rsidR="00554E2E" w:rsidRPr="00FC3B51">
        <w:t>30</w:t>
      </w:r>
    </w:p>
    <w:p w:rsidR="00554E2E" w:rsidRPr="00FC3B51" w:rsidRDefault="00554E2E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структу</w:t>
      </w:r>
      <w:r w:rsidR="00DC19A4">
        <w:t>р и схем организации управления………………………………………………..</w:t>
      </w:r>
      <w:r w:rsidRPr="00FC3B51">
        <w:t>65</w:t>
      </w:r>
    </w:p>
    <w:p w:rsidR="00554E2E" w:rsidRPr="00FC3B51" w:rsidRDefault="00DC19A4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уставов, положений………………………………………………………………………..</w:t>
      </w:r>
      <w:r w:rsidR="00554E2E" w:rsidRPr="00FC3B51">
        <w:t>58</w:t>
      </w:r>
    </w:p>
    <w:p w:rsidR="00554E2E" w:rsidRPr="00FC3B51" w:rsidRDefault="00554E2E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учебных программ</w:t>
      </w:r>
      <w:r>
        <w:t>,</w:t>
      </w:r>
      <w:r w:rsidRPr="00FC3B51">
        <w:t xml:space="preserve">планов, </w:t>
      </w:r>
      <w:r>
        <w:t>пособий</w:t>
      </w:r>
      <w:r w:rsidR="00DC19A4">
        <w:t>……………………………………………………</w:t>
      </w:r>
      <w:r w:rsidRPr="00FC3B51">
        <w:t>713</w:t>
      </w:r>
    </w:p>
    <w:p w:rsidR="00554E2E" w:rsidRPr="00600DC5" w:rsidRDefault="00DC19A4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целевых программ, прогнозов…………………………………………………………...</w:t>
      </w:r>
      <w:r w:rsidR="00554E2E" w:rsidRPr="00600DC5">
        <w:t>263</w:t>
      </w:r>
    </w:p>
    <w:p w:rsidR="00554E2E" w:rsidRDefault="00554E2E" w:rsidP="006E573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600DC5">
        <w:t>штатных расписаний</w:t>
      </w:r>
      <w:r w:rsidR="00DC19A4">
        <w:t>………………………………………………………………………</w:t>
      </w:r>
      <w:r w:rsidRPr="00FC3B51">
        <w:t>72</w:t>
      </w:r>
    </w:p>
    <w:p w:rsidR="00554E2E" w:rsidRPr="00DC19A4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567" w:right="-265"/>
        <w:jc w:val="both"/>
        <w:rPr>
          <w:sz w:val="16"/>
          <w:szCs w:val="16"/>
        </w:rPr>
      </w:pPr>
    </w:p>
    <w:p w:rsidR="00554E2E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</w:pPr>
      <w:r w:rsidRPr="00600DC5">
        <w:t>ПРОЕКТНО-ИЗЫСКАТЕЛЬСК</w:t>
      </w:r>
      <w:r>
        <w:t>ИЕ ЗАКЛЮЧЕНИЯ</w:t>
      </w:r>
      <w:r w:rsidR="00DC19A4">
        <w:t>……………………………………..</w:t>
      </w:r>
      <w:r w:rsidRPr="00600DC5">
        <w:t>797</w:t>
      </w:r>
    </w:p>
    <w:p w:rsidR="00554E2E" w:rsidRPr="00DC19A4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Default="00DC19A4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</w:pPr>
      <w:r>
        <w:t>ПРОПУСКА…………………………………………………………………………….</w:t>
      </w:r>
      <w:r w:rsidR="00554E2E" w:rsidRPr="00FC3B51">
        <w:t>772, 782</w:t>
      </w:r>
    </w:p>
    <w:p w:rsidR="00554E2E" w:rsidRPr="00DC19A4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 w:hanging="8280"/>
        <w:jc w:val="both"/>
        <w:rPr>
          <w:sz w:val="16"/>
          <w:szCs w:val="16"/>
        </w:rPr>
      </w:pPr>
    </w:p>
    <w:p w:rsidR="00554E2E" w:rsidRPr="00600DC5" w:rsidRDefault="00554E2E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 w:hanging="8280"/>
        <w:jc w:val="right"/>
      </w:pPr>
      <w:r w:rsidRPr="00600DC5">
        <w:t>ПРОСПЕКТЫ</w:t>
      </w:r>
      <w:r w:rsidR="00DC19A4">
        <w:rPr>
          <w:sz w:val="16"/>
          <w:szCs w:val="16"/>
        </w:rPr>
        <w:t>.</w:t>
      </w:r>
      <w:r w:rsidR="00DC19A4" w:rsidRPr="00DC19A4">
        <w:t>....</w:t>
      </w:r>
      <w:r w:rsidR="00DC19A4">
        <w:t>..………………………………………………………………</w:t>
      </w:r>
      <w:r w:rsidRPr="00600DC5">
        <w:t>89, 90, 165, 537</w:t>
      </w:r>
    </w:p>
    <w:p w:rsidR="00554E2E" w:rsidRPr="00B15511" w:rsidRDefault="00554E2E" w:rsidP="00615C48">
      <w:pPr>
        <w:shd w:val="clear" w:color="auto" w:fill="FFFFFF"/>
        <w:ind w:left="-284" w:right="-265"/>
        <w:jc w:val="both"/>
        <w:rPr>
          <w:spacing w:val="-3"/>
          <w:sz w:val="12"/>
        </w:rPr>
      </w:pPr>
    </w:p>
    <w:p w:rsidR="00554E2E" w:rsidRPr="00FC3B51" w:rsidRDefault="00554E2E" w:rsidP="00615C48">
      <w:pPr>
        <w:shd w:val="clear" w:color="auto" w:fill="FFFFFF"/>
        <w:ind w:left="-284" w:right="-265"/>
        <w:jc w:val="both"/>
        <w:rPr>
          <w:spacing w:val="-3"/>
        </w:rPr>
      </w:pPr>
      <w:r w:rsidRPr="00FC3B51">
        <w:rPr>
          <w:spacing w:val="-3"/>
        </w:rPr>
        <w:t>ПРОТОКОЛЫ:</w:t>
      </w:r>
    </w:p>
    <w:p w:rsidR="00554E2E" w:rsidRPr="00FC3B51" w:rsidRDefault="00554E2E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аттеста</w:t>
      </w:r>
      <w:r w:rsidR="00DC19A4">
        <w:t>ции, аккредитации, сертификации………………………………………………</w:t>
      </w:r>
      <w:r w:rsidRPr="00FC3B51">
        <w:t>104</w:t>
      </w:r>
    </w:p>
    <w:p w:rsidR="00554E2E" w:rsidRPr="00FC3B51" w:rsidRDefault="00554E2E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атт</w:t>
      </w:r>
      <w:r w:rsidR="00DC19A4">
        <w:t>естации по технике безопасности……………………………………………………</w:t>
      </w:r>
      <w:r w:rsidRPr="00FC3B51">
        <w:t>625</w:t>
      </w:r>
    </w:p>
    <w:p w:rsidR="00554E2E" w:rsidRPr="00FC3B51" w:rsidRDefault="00DC19A4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аттестации рабочих мест…………………………………………………………………</w:t>
      </w:r>
      <w:r w:rsidR="00554E2E" w:rsidRPr="00FC3B51">
        <w:t>602</w:t>
      </w:r>
    </w:p>
    <w:p w:rsidR="00554E2E" w:rsidRPr="00FC3B51" w:rsidRDefault="00554E2E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вручения государственных, муниц</w:t>
      </w:r>
      <w:r w:rsidR="00DC19A4">
        <w:t>ипальных и ведомственных наград………………</w:t>
      </w:r>
      <w:r w:rsidRPr="00FC3B51">
        <w:t>743</w:t>
      </w:r>
    </w:p>
    <w:p w:rsidR="00554E2E" w:rsidRDefault="00DC19A4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встреч, переговоров………………………………………………………………………</w:t>
      </w:r>
      <w:r w:rsidR="00554E2E" w:rsidRPr="00FC3B51">
        <w:t>489</w:t>
      </w:r>
    </w:p>
    <w:p w:rsidR="00554E2E" w:rsidRPr="00FC3B51" w:rsidRDefault="00DC19A4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выемки документов………………………………………………………………………</w:t>
      </w:r>
      <w:r w:rsidR="00554E2E" w:rsidRPr="00FC3B51">
        <w:t>246</w:t>
      </w:r>
    </w:p>
    <w:p w:rsidR="00554E2E" w:rsidRPr="00FC3B51" w:rsidRDefault="00DC19A4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заседаний, совещаний……………………………………………………………………..</w:t>
      </w:r>
      <w:r w:rsidR="00554E2E" w:rsidRPr="00FC3B51">
        <w:t>18</w:t>
      </w:r>
    </w:p>
    <w:p w:rsidR="00554E2E" w:rsidRPr="00FC3B51" w:rsidRDefault="00DC19A4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исследований по сертификации…………………………………………………………</w:t>
      </w:r>
      <w:r w:rsidR="00554E2E" w:rsidRPr="00FC3B51">
        <w:t>110</w:t>
      </w:r>
    </w:p>
    <w:p w:rsidR="00554E2E" w:rsidRPr="00FC3B51" w:rsidRDefault="00554E2E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600DC5">
        <w:t>комиссий (секций, групп):</w:t>
      </w:r>
    </w:p>
    <w:p w:rsidR="00554E2E" w:rsidRPr="00FC3B51" w:rsidRDefault="00DC19A4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left="426" w:right="-265"/>
        <w:jc w:val="both"/>
      </w:pPr>
      <w:r>
        <w:t>аварийных…………………………………………………………………………….</w:t>
      </w:r>
      <w:r w:rsidR="00554E2E" w:rsidRPr="00FC3B51">
        <w:t>831</w:t>
      </w:r>
    </w:p>
    <w:p w:rsidR="00554E2E" w:rsidRPr="00FC3B51" w:rsidRDefault="00554E2E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left="426" w:right="-265"/>
        <w:jc w:val="both"/>
      </w:pPr>
      <w:r w:rsidRPr="00FC3B51">
        <w:t>а</w:t>
      </w:r>
      <w:r w:rsidR="00DC19A4">
        <w:t>ттестационных, квалификационных………………………………………………</w:t>
      </w:r>
      <w:r w:rsidRPr="00FC3B51">
        <w:t>696</w:t>
      </w:r>
    </w:p>
    <w:p w:rsidR="00554E2E" w:rsidRPr="00600DC5" w:rsidRDefault="00DC19A4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left="426" w:right="-265"/>
        <w:jc w:val="both"/>
      </w:pPr>
      <w:r>
        <w:t>инвентаризационных………………………………………………………………...</w:t>
      </w:r>
      <w:r w:rsidR="00554E2E" w:rsidRPr="00600DC5">
        <w:t>427</w:t>
      </w:r>
    </w:p>
    <w:p w:rsidR="00554E2E" w:rsidRPr="00600DC5" w:rsidRDefault="00DC19A4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left="426" w:right="-265"/>
        <w:jc w:val="both"/>
      </w:pPr>
      <w:r>
        <w:t>жилищных……………………………………………………………………………</w:t>
      </w:r>
      <w:r w:rsidR="00554E2E" w:rsidRPr="00600DC5">
        <w:t>925</w:t>
      </w:r>
    </w:p>
    <w:p w:rsidR="00554E2E" w:rsidRPr="00600DC5" w:rsidRDefault="00DC19A4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left="426" w:right="-265"/>
        <w:jc w:val="both"/>
      </w:pPr>
      <w:r>
        <w:t>конкурсных…………………………………………………………………………..</w:t>
      </w:r>
      <w:r>
        <w:rPr>
          <w:sz w:val="16"/>
          <w:szCs w:val="16"/>
        </w:rPr>
        <w:t>.</w:t>
      </w:r>
      <w:r w:rsidR="00554E2E" w:rsidRPr="00600DC5">
        <w:t>670</w:t>
      </w:r>
    </w:p>
    <w:p w:rsidR="00554E2E" w:rsidRDefault="00554E2E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left="426" w:right="-265"/>
        <w:jc w:val="both"/>
      </w:pPr>
      <w:r w:rsidRPr="00FC3B51">
        <w:t>обществ</w:t>
      </w:r>
      <w:r w:rsidR="00DC19A4">
        <w:t>енных организаций (объединений)………………………………………..</w:t>
      </w:r>
      <w:r w:rsidRPr="00FC3B51">
        <w:t>989</w:t>
      </w:r>
    </w:p>
    <w:p w:rsidR="00554E2E" w:rsidRPr="00FC3B51" w:rsidRDefault="00DC19A4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left="426" w:right="-265"/>
        <w:jc w:val="both"/>
      </w:pPr>
      <w:r>
        <w:t>счетных……………………………………………………………………………….</w:t>
      </w:r>
      <w:r w:rsidR="00554E2E" w:rsidRPr="00FC3B51">
        <w:t>696</w:t>
      </w:r>
    </w:p>
    <w:p w:rsidR="00554E2E" w:rsidRPr="00FC3B51" w:rsidRDefault="00554E2E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контроле за соблюдением правил нормирования труда, расх</w:t>
      </w:r>
      <w:r w:rsidR="00DC19A4">
        <w:t>одования фонда заработной платы…………………………………………………………………………</w:t>
      </w:r>
      <w:r w:rsidRPr="00FC3B51">
        <w:t>595</w:t>
      </w:r>
    </w:p>
    <w:p w:rsidR="00554E2E" w:rsidRPr="00FC3B51" w:rsidRDefault="00554E2E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600DC5">
        <w:t>о ликвидации организации</w:t>
      </w:r>
      <w:r w:rsidR="00DC19A4">
        <w:t>………………………………………………………………...</w:t>
      </w:r>
      <w:r w:rsidRPr="00FC3B51">
        <w:t>49</w:t>
      </w:r>
    </w:p>
    <w:p w:rsidR="00554E2E" w:rsidRPr="00FC3B51" w:rsidRDefault="00554E2E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600DC5">
        <w:t>о лицензировании</w:t>
      </w:r>
      <w:r w:rsidR="00DC19A4">
        <w:t>………………………………………………………………………….</w:t>
      </w:r>
      <w:r w:rsidR="00DC19A4">
        <w:rPr>
          <w:sz w:val="16"/>
          <w:szCs w:val="16"/>
        </w:rPr>
        <w:t>.</w:t>
      </w:r>
      <w:r w:rsidRPr="00FC3B51">
        <w:t>96</w:t>
      </w:r>
    </w:p>
    <w:p w:rsidR="00554E2E" w:rsidRPr="00FC3B51" w:rsidRDefault="00DC19A4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приватизации……………………………………………………………………………</w:t>
      </w:r>
      <w:r w:rsidR="00554E2E" w:rsidRPr="00FC3B51">
        <w:t>140</w:t>
      </w:r>
    </w:p>
    <w:p w:rsidR="00554E2E" w:rsidRPr="00FC3B51" w:rsidRDefault="00554E2E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проведении и участии в спортивных</w:t>
      </w:r>
      <w:r w:rsidR="00DC19A4">
        <w:t xml:space="preserve"> и оздоровительных мероприятиях…………..</w:t>
      </w:r>
      <w:r w:rsidRPr="00FC3B51">
        <w:t>967</w:t>
      </w:r>
    </w:p>
    <w:p w:rsidR="00554E2E" w:rsidRPr="00600DC5" w:rsidRDefault="00554E2E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600DC5">
        <w:t>о</w:t>
      </w:r>
      <w:r w:rsidR="00DC19A4">
        <w:t xml:space="preserve"> проведении конкурсов и смотров……………………………………………………….</w:t>
      </w:r>
      <w:r w:rsidRPr="00600DC5">
        <w:t>92</w:t>
      </w:r>
    </w:p>
    <w:p w:rsidR="00554E2E" w:rsidRPr="00FC3B51" w:rsidRDefault="00554E2E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проведении конку</w:t>
      </w:r>
      <w:r w:rsidR="00DC19A4">
        <w:t>рсов на право получения грантов…………………………………</w:t>
      </w:r>
      <w:r w:rsidRPr="00FC3B51">
        <w:t>280</w:t>
      </w:r>
    </w:p>
    <w:p w:rsidR="00554E2E" w:rsidRPr="00600DC5" w:rsidRDefault="00554E2E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600DC5">
        <w:t xml:space="preserve">о проведении митингов, демонстраций, забастовок и </w:t>
      </w:r>
      <w:r w:rsidR="00DC19A4">
        <w:t>других общественных мероприятий………………………………………………………………………………</w:t>
      </w:r>
      <w:r w:rsidRPr="00600DC5">
        <w:t>992</w:t>
      </w:r>
    </w:p>
    <w:p w:rsidR="00554E2E" w:rsidRDefault="00554E2E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600DC5">
        <w:t>о проведении открытых конкурсов, аукционов на поставку товара, в</w:t>
      </w:r>
      <w:r w:rsidR="00DC19A4">
        <w:t>ыполнения работ, оказания услуг…………………………………………………………………………….</w:t>
      </w:r>
      <w:r w:rsidRPr="00600DC5">
        <w:t>273</w:t>
      </w:r>
    </w:p>
    <w:p w:rsidR="00554E2E" w:rsidRPr="00600DC5" w:rsidRDefault="00DC19A4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проведении ревизий…………………………………………………………………….</w:t>
      </w:r>
      <w:r w:rsidR="00554E2E" w:rsidRPr="00600DC5">
        <w:t>402</w:t>
      </w:r>
    </w:p>
    <w:p w:rsidR="00554E2E" w:rsidRPr="00FC3B51" w:rsidRDefault="00554E2E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проверке вы</w:t>
      </w:r>
      <w:r w:rsidR="00DC19A4">
        <w:t>полнения коллективных договоров……………………………………..</w:t>
      </w:r>
      <w:r w:rsidR="00DC19A4">
        <w:rPr>
          <w:sz w:val="16"/>
          <w:szCs w:val="16"/>
        </w:rPr>
        <w:t>.</w:t>
      </w:r>
      <w:r w:rsidRPr="00FC3B51">
        <w:t>579</w:t>
      </w:r>
    </w:p>
    <w:p w:rsidR="00554E2E" w:rsidRPr="00FC3B51" w:rsidRDefault="00554E2E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разработке и регист</w:t>
      </w:r>
      <w:r w:rsidR="00DC19A4">
        <w:t>рации символики организации…………………………………...</w:t>
      </w:r>
      <w:r w:rsidR="00DC19A4">
        <w:rPr>
          <w:sz w:val="16"/>
          <w:szCs w:val="16"/>
        </w:rPr>
        <w:t>.</w:t>
      </w:r>
      <w:r w:rsidRPr="00FC3B51">
        <w:t>63</w:t>
      </w:r>
    </w:p>
    <w:p w:rsidR="00554E2E" w:rsidRPr="00600DC5" w:rsidRDefault="00554E2E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600DC5">
        <w:t>о расследо</w:t>
      </w:r>
      <w:r w:rsidR="00DC19A4">
        <w:t>вании чрезвычайных происшествий………………………………………...</w:t>
      </w:r>
      <w:r w:rsidRPr="00600DC5">
        <w:t>875</w:t>
      </w:r>
    </w:p>
    <w:p w:rsidR="00554E2E" w:rsidRPr="00600DC5" w:rsidRDefault="00554E2E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600DC5">
        <w:t>о рассмотрении и утверждении бухга</w:t>
      </w:r>
      <w:r w:rsidR="00DC19A4">
        <w:t>лтерской (бюджетной) отчетности……………</w:t>
      </w:r>
      <w:r w:rsidRPr="00600DC5">
        <w:t>355</w:t>
      </w:r>
    </w:p>
    <w:p w:rsidR="00554E2E" w:rsidRPr="00FC3B51" w:rsidRDefault="00554E2E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соблюдении норм закон</w:t>
      </w:r>
      <w:r w:rsidR="00DC19A4">
        <w:t>одательства, конфликтах, спорах…………………………..</w:t>
      </w:r>
      <w:r w:rsidRPr="00FC3B51">
        <w:t>188</w:t>
      </w:r>
    </w:p>
    <w:p w:rsidR="00554E2E" w:rsidRPr="00FC3B51" w:rsidRDefault="00DC19A4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сотрудничестве организации…………………………………………………………..</w:t>
      </w:r>
      <w:r w:rsidR="00554E2E" w:rsidRPr="00FC3B51">
        <w:t>486</w:t>
      </w:r>
    </w:p>
    <w:p w:rsidR="00554E2E" w:rsidRPr="00FC3B51" w:rsidRDefault="00554E2E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о фактах обращения в целях склонения к совершению коррупционных </w:t>
      </w:r>
      <w:r w:rsidR="00DC19A4">
        <w:lastRenderedPageBreak/>
        <w:t>правонарушений………………………………………………………………………….</w:t>
      </w:r>
      <w:r w:rsidRPr="00FC3B51">
        <w:t>680</w:t>
      </w:r>
    </w:p>
    <w:p w:rsidR="00554E2E" w:rsidRPr="00FC3B51" w:rsidRDefault="00554E2E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600DC5">
        <w:t>об обучении, стажировке иностранных и российских специалистов</w:t>
      </w:r>
      <w:r w:rsidR="00DC19A4">
        <w:t>…………………</w:t>
      </w:r>
      <w:r w:rsidRPr="00FC3B51">
        <w:t>509</w:t>
      </w:r>
    </w:p>
    <w:p w:rsidR="00554E2E" w:rsidRPr="00600DC5" w:rsidRDefault="00554E2E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600DC5">
        <w:t>об оплате труда, выплате денежного содержания и начислении стажа работы лицам, замещ</w:t>
      </w:r>
      <w:r w:rsidR="00DC19A4">
        <w:t>ающим государственные должности…………………………………………….</w:t>
      </w:r>
      <w:r w:rsidRPr="00600DC5">
        <w:t>599</w:t>
      </w:r>
    </w:p>
    <w:p w:rsidR="00554E2E" w:rsidRPr="00FC3B51" w:rsidRDefault="00554E2E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600DC5">
        <w:t>об организации труда</w:t>
      </w:r>
      <w:r w:rsidR="00DC19A4">
        <w:t>…………………………………………………………………….</w:t>
      </w:r>
      <w:r w:rsidRPr="00FC3B51">
        <w:t>573</w:t>
      </w:r>
    </w:p>
    <w:p w:rsidR="00554E2E" w:rsidRPr="00FC3B51" w:rsidRDefault="00554E2E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об осуществлении основных направлений </w:t>
      </w:r>
      <w:r w:rsidRPr="00600DC5">
        <w:t>деятельности</w:t>
      </w:r>
      <w:r w:rsidRPr="00FC3B51">
        <w:t xml:space="preserve"> обществ</w:t>
      </w:r>
      <w:r w:rsidR="00DC19A4">
        <w:t>енных организаций (объединений)…………………………………………………………………………….</w:t>
      </w:r>
      <w:r w:rsidRPr="00FC3B51">
        <w:t>989</w:t>
      </w:r>
    </w:p>
    <w:p w:rsidR="00554E2E" w:rsidRPr="00FC3B51" w:rsidRDefault="00554E2E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600DC5">
        <w:t>об условиях производства, травматизме и профессиональных заболеваниях</w:t>
      </w:r>
      <w:r w:rsidR="00DC19A4">
        <w:t>……….</w:t>
      </w:r>
      <w:r w:rsidRPr="00FC3B51">
        <w:t>633</w:t>
      </w:r>
    </w:p>
    <w:p w:rsidR="00554E2E" w:rsidRPr="00FC3B51" w:rsidRDefault="00554E2E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обществ</w:t>
      </w:r>
      <w:r w:rsidR="00DC19A4">
        <w:t>енных организаций (объединений)…………………………………………….</w:t>
      </w:r>
      <w:r w:rsidRPr="00FC3B51">
        <w:t>998</w:t>
      </w:r>
    </w:p>
    <w:p w:rsidR="00554E2E" w:rsidRPr="00FC3B51" w:rsidRDefault="00554E2E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общих, отчетно-выборных конференций, </w:t>
      </w:r>
      <w:r w:rsidR="00DC19A4">
        <w:t>собраний…………………………………...</w:t>
      </w:r>
      <w:r w:rsidRPr="00600DC5">
        <w:t>973</w:t>
      </w:r>
    </w:p>
    <w:p w:rsidR="00554E2E" w:rsidRPr="00FC3B51" w:rsidRDefault="00554E2E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600DC5">
        <w:t>оценки стоимости имущества, переоценки, определении износа основных средств</w:t>
      </w:r>
      <w:r w:rsidR="00DC19A4">
        <w:t>..</w:t>
      </w:r>
      <w:r w:rsidRPr="00FC3B51">
        <w:t>429</w:t>
      </w:r>
    </w:p>
    <w:p w:rsidR="00554E2E" w:rsidRPr="00600DC5" w:rsidRDefault="00554E2E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600DC5">
        <w:t>по вопросам соблюдения требований к служебному поведению работников и уре</w:t>
      </w:r>
      <w:r w:rsidR="00DC19A4">
        <w:t>гулированию конфликта интересов…………………………………………………</w:t>
      </w:r>
      <w:r w:rsidR="00DC19A4">
        <w:rPr>
          <w:sz w:val="16"/>
          <w:szCs w:val="16"/>
        </w:rPr>
        <w:t>.</w:t>
      </w:r>
      <w:r w:rsidRPr="00600DC5">
        <w:t>679</w:t>
      </w:r>
    </w:p>
    <w:p w:rsidR="00554E2E" w:rsidRPr="00600DC5" w:rsidRDefault="00DC19A4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по выбору управляющих компаний……………………………………………………..</w:t>
      </w:r>
      <w:r w:rsidR="00554E2E" w:rsidRPr="00600DC5">
        <w:t>812</w:t>
      </w:r>
    </w:p>
    <w:p w:rsidR="00554E2E" w:rsidRPr="00FC3B51" w:rsidRDefault="00554E2E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по оплате труда, выплате денежного содержания и начислении стажа </w:t>
      </w:r>
      <w:r>
        <w:t>работы лицам, замещающим</w:t>
      </w:r>
      <w:r w:rsidRPr="00FC3B51">
        <w:t xml:space="preserve"> государственные должности</w:t>
      </w:r>
      <w:r w:rsidR="00DC19A4">
        <w:t>…………………………………………….</w:t>
      </w:r>
      <w:r w:rsidR="00DC19A4">
        <w:rPr>
          <w:sz w:val="16"/>
          <w:szCs w:val="16"/>
        </w:rPr>
        <w:t>.</w:t>
      </w:r>
      <w:r>
        <w:t>599</w:t>
      </w:r>
    </w:p>
    <w:p w:rsidR="00554E2E" w:rsidRPr="00600DC5" w:rsidRDefault="00554E2E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600DC5">
        <w:t>по подтверждению прав на выдачу удостоверений участников</w:t>
      </w:r>
      <w:r>
        <w:t xml:space="preserve"> вооруженных </w:t>
      </w:r>
      <w:r w:rsidRPr="00600DC5">
        <w:t>конфликтов, ликвидации аварий</w:t>
      </w:r>
      <w:r w:rsidR="00DC19A4">
        <w:t xml:space="preserve"> и других чрезвычайных ситуаций…………………</w:t>
      </w:r>
      <w:r w:rsidR="00DC19A4">
        <w:rPr>
          <w:sz w:val="16"/>
          <w:szCs w:val="16"/>
        </w:rPr>
        <w:t>.</w:t>
      </w:r>
      <w:r w:rsidRPr="00600DC5">
        <w:t>739</w:t>
      </w:r>
    </w:p>
    <w:p w:rsidR="00554E2E" w:rsidRPr="00FC3B51" w:rsidRDefault="00554E2E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по расследованию причин аварий и несчастных </w:t>
      </w:r>
      <w:r w:rsidRPr="00600DC5">
        <w:t>случаев</w:t>
      </w:r>
      <w:r w:rsidR="00DC19A4">
        <w:t>……………………………...</w:t>
      </w:r>
      <w:r w:rsidRPr="00FC3B51">
        <w:t>632</w:t>
      </w:r>
    </w:p>
    <w:p w:rsidR="00554E2E" w:rsidRPr="00600DC5" w:rsidRDefault="00554E2E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600DC5">
        <w:t>по соблюдению требований к служебному поведению государственных гражданских и муниципаль</w:t>
      </w:r>
      <w:r>
        <w:t>ных служащих и урегулировании</w:t>
      </w:r>
      <w:r w:rsidR="00DC19A4">
        <w:t xml:space="preserve"> конфликтов…………………………</w:t>
      </w:r>
      <w:r w:rsidRPr="00600DC5">
        <w:t>678</w:t>
      </w:r>
    </w:p>
    <w:p w:rsidR="00554E2E" w:rsidRPr="00FC3B51" w:rsidRDefault="00554E2E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600DC5">
        <w:t>по трудовым спорам</w:t>
      </w:r>
      <w:r w:rsidR="00DC19A4">
        <w:t>………………………………………………………………...</w:t>
      </w:r>
      <w:r w:rsidRPr="00FC3B51">
        <w:t>581, 584</w:t>
      </w:r>
    </w:p>
    <w:p w:rsidR="00554E2E" w:rsidRPr="00FC3B51" w:rsidRDefault="00554E2E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подтверждения имущественного правопреемства юри</w:t>
      </w:r>
      <w:r w:rsidR="00DC19A4">
        <w:t>дических лиц………………...</w:t>
      </w:r>
      <w:r w:rsidRPr="00FC3B51">
        <w:t>120</w:t>
      </w:r>
    </w:p>
    <w:p w:rsidR="00554E2E" w:rsidRPr="00FC3B51" w:rsidRDefault="00554E2E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прав</w:t>
      </w:r>
      <w:r w:rsidR="00DC19A4">
        <w:t>лений садоводческих товариществ………………………………………………...</w:t>
      </w:r>
      <w:r w:rsidR="00DC19A4">
        <w:rPr>
          <w:sz w:val="16"/>
          <w:szCs w:val="16"/>
        </w:rPr>
        <w:t>.</w:t>
      </w:r>
      <w:r w:rsidRPr="00FC3B51">
        <w:t>959</w:t>
      </w:r>
    </w:p>
    <w:p w:rsidR="00554E2E" w:rsidRPr="00FC3B51" w:rsidRDefault="00554E2E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правлений</w:t>
      </w:r>
      <w:r w:rsidR="00DC19A4">
        <w:t>товариществ собственников жилья…………………………………………</w:t>
      </w:r>
      <w:r w:rsidRPr="00FC3B51">
        <w:t>949</w:t>
      </w:r>
    </w:p>
    <w:p w:rsidR="00554E2E" w:rsidRPr="00FC3B51" w:rsidRDefault="00554E2E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приемки, вн</w:t>
      </w:r>
      <w:r w:rsidR="00DC19A4">
        <w:t>едрения программ информатизации………………………………………</w:t>
      </w:r>
      <w:r w:rsidR="00DC19A4">
        <w:rPr>
          <w:sz w:val="16"/>
          <w:szCs w:val="16"/>
        </w:rPr>
        <w:t>.</w:t>
      </w:r>
      <w:r w:rsidRPr="00FC3B51">
        <w:t>210</w:t>
      </w:r>
    </w:p>
    <w:p w:rsidR="00554E2E" w:rsidRPr="00FC3B51" w:rsidRDefault="00554E2E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проведения культурно-массовых</w:t>
      </w:r>
      <w:r w:rsidR="00DC19A4">
        <w:t>, благотворительных мероприятий………………...</w:t>
      </w:r>
      <w:r w:rsidR="00DC19A4">
        <w:rPr>
          <w:sz w:val="16"/>
          <w:szCs w:val="16"/>
        </w:rPr>
        <w:t>.</w:t>
      </w:r>
      <w:r w:rsidRPr="00FC3B51">
        <w:t>962</w:t>
      </w:r>
    </w:p>
    <w:p w:rsidR="00554E2E" w:rsidRPr="00FC3B51" w:rsidRDefault="00DC19A4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публичных слушаний……………………………………………………………………...</w:t>
      </w:r>
      <w:r w:rsidR="00554E2E" w:rsidRPr="00FC3B51">
        <w:t>18</w:t>
      </w:r>
    </w:p>
    <w:p w:rsidR="00554E2E" w:rsidRPr="00FC3B51" w:rsidRDefault="00554E2E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рабочих групп комиссий по координации определенных</w:t>
      </w:r>
      <w:r w:rsidR="00DC19A4">
        <w:t xml:space="preserve"> видов деятельности организации………………………………………………………………………………...</w:t>
      </w:r>
      <w:r w:rsidRPr="00FC3B51">
        <w:t>59</w:t>
      </w:r>
    </w:p>
    <w:p w:rsidR="00554E2E" w:rsidRPr="00FC3B51" w:rsidRDefault="00554E2E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разногласий по дог</w:t>
      </w:r>
      <w:r w:rsidR="00DC19A4">
        <w:t>оворам, контрактам, соглашениям…………………………...</w:t>
      </w:r>
      <w:r w:rsidRPr="00FC3B51">
        <w:t>437, 492</w:t>
      </w:r>
    </w:p>
    <w:p w:rsidR="00554E2E" w:rsidRPr="00FC3B51" w:rsidRDefault="00554E2E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руководящих о</w:t>
      </w:r>
      <w:r w:rsidR="00DC19A4">
        <w:t>рганов общественных организаций……………………………………</w:t>
      </w:r>
      <w:r w:rsidRPr="00FC3B51">
        <w:t>997</w:t>
      </w:r>
    </w:p>
    <w:p w:rsidR="00554E2E" w:rsidRPr="00FC3B51" w:rsidRDefault="00554E2E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смотров-конкурсов по охра</w:t>
      </w:r>
      <w:r w:rsidR="00DC19A4">
        <w:t>не труда и технике безопасности………………………...</w:t>
      </w:r>
      <w:r w:rsidRPr="00FC3B51">
        <w:t>627</w:t>
      </w:r>
    </w:p>
    <w:p w:rsidR="00554E2E" w:rsidRPr="00FC3B51" w:rsidRDefault="00DC19A4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собраний……………………………………………………………………………………</w:t>
      </w:r>
      <w:r w:rsidR="00554E2E" w:rsidRPr="00FC3B51">
        <w:t>18</w:t>
      </w:r>
    </w:p>
    <w:p w:rsidR="00554E2E" w:rsidRPr="00FC3B51" w:rsidRDefault="00554E2E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собрания </w:t>
      </w:r>
      <w:r w:rsidR="00DC19A4">
        <w:t>кредиторов……………………………………………………………………..</w:t>
      </w:r>
      <w:r w:rsidRPr="00FC3B51">
        <w:t>168</w:t>
      </w:r>
    </w:p>
    <w:p w:rsidR="00554E2E" w:rsidRPr="00FC3B51" w:rsidRDefault="00554E2E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согласо</w:t>
      </w:r>
      <w:r w:rsidR="00DC19A4">
        <w:t>вания цен на продукцию и услуги………………………………………………</w:t>
      </w:r>
      <w:r w:rsidRPr="00FC3B51">
        <w:t>301</w:t>
      </w:r>
    </w:p>
    <w:p w:rsidR="00554E2E" w:rsidRPr="00600DC5" w:rsidRDefault="00554E2E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соци</w:t>
      </w:r>
      <w:r w:rsidR="00DC19A4">
        <w:t>ального страхования организации…………………………………………………</w:t>
      </w:r>
      <w:r w:rsidR="00DC19A4">
        <w:rPr>
          <w:sz w:val="16"/>
          <w:szCs w:val="16"/>
        </w:rPr>
        <w:t>.</w:t>
      </w:r>
      <w:r w:rsidRPr="00FC3B51">
        <w:t>903</w:t>
      </w:r>
    </w:p>
    <w:p w:rsidR="00554E2E" w:rsidRPr="00FC3B51" w:rsidRDefault="00554E2E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съездов, конгрессов, конференций, </w:t>
      </w:r>
      <w:r>
        <w:t xml:space="preserve">"круглых столов", </w:t>
      </w:r>
      <w:r w:rsidRPr="00FC3B51">
        <w:t>совещаний</w:t>
      </w:r>
      <w:r>
        <w:t>, юбилейных дат, торжественных приемов, встреч</w:t>
      </w:r>
      <w:r w:rsidR="00DC19A4">
        <w:t>………………………………………………………….</w:t>
      </w:r>
      <w:r w:rsidR="00DC19A4">
        <w:rPr>
          <w:sz w:val="16"/>
          <w:szCs w:val="16"/>
        </w:rPr>
        <w:t>.</w:t>
      </w:r>
      <w:r w:rsidRPr="00FC3B51">
        <w:t>22</w:t>
      </w:r>
    </w:p>
    <w:p w:rsidR="00554E2E" w:rsidRPr="00600DC5" w:rsidRDefault="00DC19A4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тиражно-калькуляционных………………………………………………………………</w:t>
      </w:r>
      <w:r w:rsidR="00554E2E" w:rsidRPr="00600DC5">
        <w:t>302</w:t>
      </w:r>
    </w:p>
    <w:p w:rsidR="00554E2E" w:rsidRPr="00FC3B51" w:rsidRDefault="00DC19A4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торгов……………………………………………………………………………………...</w:t>
      </w:r>
      <w:r w:rsidR="00554E2E" w:rsidRPr="00FC3B51">
        <w:t>796</w:t>
      </w:r>
    </w:p>
    <w:p w:rsidR="00554E2E" w:rsidRPr="00FC3B51" w:rsidRDefault="00554E2E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учредите</w:t>
      </w:r>
      <w:r w:rsidR="00DC19A4">
        <w:t>льных собраний………………………………………………………………….</w:t>
      </w:r>
      <w:r w:rsidRPr="00FC3B51">
        <w:t>52</w:t>
      </w:r>
    </w:p>
    <w:p w:rsidR="00554E2E" w:rsidRPr="00DC19A4" w:rsidRDefault="00554E2E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  <w:rPr>
          <w:sz w:val="16"/>
          <w:szCs w:val="16"/>
        </w:rPr>
      </w:pPr>
    </w:p>
    <w:p w:rsidR="00554E2E" w:rsidRPr="00FC3B51" w:rsidRDefault="00DC19A4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</w:pPr>
      <w:r>
        <w:t>ПУТЕВОДИТЕЛИ…………………………………………………………………………...</w:t>
      </w:r>
      <w:r w:rsidR="00554E2E" w:rsidRPr="00FC3B51">
        <w:t>537</w:t>
      </w:r>
    </w:p>
    <w:p w:rsidR="00554E2E" w:rsidRPr="00DC19A4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DC19A4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</w:pPr>
      <w:r>
        <w:t>ПУТЕВЫЕ ЛИСТЫ………………………………………………………………………….</w:t>
      </w:r>
      <w:r w:rsidR="00554E2E" w:rsidRPr="00FC3B51">
        <w:t>842</w:t>
      </w:r>
    </w:p>
    <w:p w:rsidR="00554E2E" w:rsidRPr="00DC19A4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DC19A4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</w:pPr>
      <w:r>
        <w:t>РАБОТЫ курсовые, контрольные…………………………………………………………..</w:t>
      </w:r>
      <w:r w:rsidR="00554E2E" w:rsidRPr="00FC3B51">
        <w:t>716</w:t>
      </w:r>
    </w:p>
    <w:p w:rsidR="00554E2E" w:rsidRPr="00FB46B2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DC19A4" w:rsidP="00DC19A4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 w:hanging="720"/>
        <w:jc w:val="right"/>
      </w:pPr>
      <w:r>
        <w:t>РАЗНОРЯДКИ………………………………………………………………………………</w:t>
      </w:r>
      <w:r>
        <w:rPr>
          <w:sz w:val="16"/>
          <w:szCs w:val="16"/>
        </w:rPr>
        <w:t>..</w:t>
      </w:r>
      <w:r w:rsidR="00554E2E" w:rsidRPr="00FC3B51">
        <w:t>969</w:t>
      </w:r>
    </w:p>
    <w:p w:rsidR="00554E2E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</w:p>
    <w:p w:rsidR="00554E2E" w:rsidRPr="00FC3B51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FC3B51">
        <w:lastRenderedPageBreak/>
        <w:t>РАЗРЕШЕНИЯ:</w:t>
      </w:r>
    </w:p>
    <w:p w:rsidR="00554E2E" w:rsidRPr="00FC3B51" w:rsidRDefault="00FB46B2" w:rsidP="00FB46B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на строительство………………………………………………………………………….</w:t>
      </w:r>
      <w:r w:rsidR="00554E2E" w:rsidRPr="00FC3B51">
        <w:t>797</w:t>
      </w:r>
    </w:p>
    <w:p w:rsidR="00554E2E" w:rsidRPr="00FC3B51" w:rsidRDefault="00FB46B2" w:rsidP="00FB46B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на установку средств связи………………………………………………………………</w:t>
      </w:r>
      <w:r w:rsidR="00554E2E" w:rsidRPr="00FC3B51">
        <w:t>849</w:t>
      </w:r>
    </w:p>
    <w:p w:rsidR="00554E2E" w:rsidRPr="00FC3B51" w:rsidRDefault="00554E2E" w:rsidP="00FB46B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допуске к о</w:t>
      </w:r>
      <w:r w:rsidR="00FB46B2">
        <w:t>знакомлению с документами……………………………………………..</w:t>
      </w:r>
      <w:r w:rsidRPr="00FC3B51">
        <w:t>250</w:t>
      </w:r>
    </w:p>
    <w:p w:rsidR="00554E2E" w:rsidRPr="00FB46B2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FB46B2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</w:pPr>
      <w:r>
        <w:t>РАЗРЯДЫ оплаты труда…………………………………………………………………….</w:t>
      </w:r>
      <w:r w:rsidR="00554E2E" w:rsidRPr="00FC3B51">
        <w:t>598</w:t>
      </w:r>
    </w:p>
    <w:p w:rsidR="00554E2E" w:rsidRPr="00FB46B2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554E2E" w:rsidP="00FB46B2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 w:hanging="720"/>
        <w:jc w:val="right"/>
      </w:pPr>
      <w:r w:rsidRPr="00FC3B51">
        <w:t>РАЗЪЯСНЕНИЯ официальной позиции по во</w:t>
      </w:r>
      <w:r w:rsidR="00FB46B2">
        <w:t>просам деятельности организации……...</w:t>
      </w:r>
      <w:r w:rsidRPr="00FC3B51">
        <w:t>547</w:t>
      </w:r>
    </w:p>
    <w:p w:rsidR="00554E2E" w:rsidRPr="00FB46B2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554E2E" w:rsidP="00FB46B2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 w:hanging="720"/>
        <w:jc w:val="right"/>
      </w:pPr>
      <w:r w:rsidRPr="00FC3B51">
        <w:t>РАПОРТЫ</w:t>
      </w:r>
      <w:r w:rsidR="00FB46B2">
        <w:t>…………………………………………………………………………………….</w:t>
      </w:r>
      <w:r w:rsidRPr="00874343">
        <w:t>855</w:t>
      </w:r>
    </w:p>
    <w:p w:rsidR="00554E2E" w:rsidRPr="00FB46B2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 w:hanging="720"/>
        <w:jc w:val="both"/>
        <w:rPr>
          <w:sz w:val="16"/>
          <w:szCs w:val="16"/>
        </w:rPr>
      </w:pPr>
    </w:p>
    <w:p w:rsidR="00554E2E" w:rsidRPr="00FC3B51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FC3B51">
        <w:t>РАСПИСАНИЯ:</w:t>
      </w:r>
    </w:p>
    <w:p w:rsidR="00554E2E" w:rsidRPr="00FC3B51" w:rsidRDefault="00FB46B2" w:rsidP="00FB46B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проведения занятий………………………………………………………………………</w:t>
      </w:r>
      <w:r w:rsidR="00554E2E" w:rsidRPr="00FC3B51">
        <w:t>728</w:t>
      </w:r>
    </w:p>
    <w:p w:rsidR="00554E2E" w:rsidRPr="00FC3B51" w:rsidRDefault="00FB46B2" w:rsidP="00FB46B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работы секций, групп, кружков………………………………………………………….</w:t>
      </w:r>
      <w:r w:rsidR="00554E2E" w:rsidRPr="00FC3B51">
        <w:t>970</w:t>
      </w:r>
    </w:p>
    <w:p w:rsidR="00554E2E" w:rsidRPr="00FC3B51" w:rsidRDefault="00554E2E" w:rsidP="00FB46B2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 w:hanging="7560"/>
        <w:jc w:val="right"/>
      </w:pPr>
      <w:r w:rsidRPr="00FC3B51">
        <w:t>расходные</w:t>
      </w:r>
      <w:r w:rsidR="003C5F3D">
        <w:t>……………………………………………………………………….</w:t>
      </w:r>
      <w:r w:rsidRPr="00FC3B51">
        <w:t>321, 326, 348</w:t>
      </w:r>
    </w:p>
    <w:p w:rsidR="00554E2E" w:rsidRPr="00FC3B51" w:rsidRDefault="00FB46B2" w:rsidP="00FB46B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штатные…………………………………………………………………………………….</w:t>
      </w:r>
      <w:r>
        <w:rPr>
          <w:sz w:val="16"/>
          <w:szCs w:val="16"/>
        </w:rPr>
        <w:t>.</w:t>
      </w:r>
      <w:r w:rsidR="00554E2E" w:rsidRPr="00FC3B51">
        <w:t>71</w:t>
      </w:r>
    </w:p>
    <w:p w:rsidR="00554E2E" w:rsidRPr="00FB46B2" w:rsidRDefault="00554E2E" w:rsidP="00615C48">
      <w:pPr>
        <w:widowControl w:val="0"/>
        <w:autoSpaceDE w:val="0"/>
        <w:autoSpaceDN w:val="0"/>
        <w:adjustRightInd w:val="0"/>
        <w:ind w:left="-284" w:right="-265" w:firstLine="709"/>
        <w:jc w:val="both"/>
        <w:rPr>
          <w:sz w:val="16"/>
          <w:szCs w:val="16"/>
        </w:rPr>
      </w:pPr>
    </w:p>
    <w:p w:rsidR="00554E2E" w:rsidRPr="00FC3B51" w:rsidRDefault="00554E2E" w:rsidP="00FB46B2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 w:hanging="720"/>
        <w:jc w:val="right"/>
      </w:pPr>
      <w:r w:rsidRPr="00FC3B51">
        <w:t>РАСПИС</w:t>
      </w:r>
      <w:r w:rsidR="00FB46B2">
        <w:t>КИ…………………………………………………………………………………..</w:t>
      </w:r>
      <w:r w:rsidRPr="00FC3B51">
        <w:t>209</w:t>
      </w:r>
    </w:p>
    <w:p w:rsidR="00554E2E" w:rsidRPr="00FB46B2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FC3B51">
        <w:t xml:space="preserve">РАСПОРЯЖЕНИЯ: </w:t>
      </w:r>
    </w:p>
    <w:p w:rsidR="00554E2E" w:rsidRPr="00FC3B51" w:rsidRDefault="00554E2E" w:rsidP="00FB46B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продаже</w:t>
      </w:r>
      <w:r w:rsidR="00FB46B2">
        <w:t xml:space="preserve"> имущества организации-должника………………………………………….</w:t>
      </w:r>
      <w:r w:rsidRPr="00FC3B51">
        <w:t>172</w:t>
      </w:r>
    </w:p>
    <w:p w:rsidR="00554E2E" w:rsidRPr="00FC3B51" w:rsidRDefault="00554E2E" w:rsidP="00FB46B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оплате, ра</w:t>
      </w:r>
      <w:r w:rsidR="00FB46B2">
        <w:t>змене, приеме-передаче векселей………………………………………...</w:t>
      </w:r>
      <w:r w:rsidR="00FB46B2">
        <w:rPr>
          <w:sz w:val="16"/>
          <w:szCs w:val="16"/>
        </w:rPr>
        <w:t>.</w:t>
      </w:r>
      <w:r w:rsidRPr="00FC3B51">
        <w:t>387</w:t>
      </w:r>
    </w:p>
    <w:p w:rsidR="00554E2E" w:rsidRPr="00FC3B51" w:rsidRDefault="00554E2E" w:rsidP="00FB46B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об отпуске со складов и отгрузке</w:t>
      </w:r>
      <w:r w:rsidR="00FB46B2">
        <w:t xml:space="preserve"> продукции…………………………………………..</w:t>
      </w:r>
      <w:r w:rsidR="00FB46B2">
        <w:rPr>
          <w:sz w:val="16"/>
          <w:szCs w:val="16"/>
        </w:rPr>
        <w:t>.</w:t>
      </w:r>
      <w:r w:rsidRPr="00FC3B51">
        <w:t>762</w:t>
      </w:r>
    </w:p>
    <w:p w:rsidR="00554E2E" w:rsidRPr="00FC3B51" w:rsidRDefault="00FB46B2" w:rsidP="00FB46B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передаточные……………………………………………………………………………..</w:t>
      </w:r>
      <w:r>
        <w:rPr>
          <w:sz w:val="16"/>
          <w:szCs w:val="16"/>
        </w:rPr>
        <w:t>.</w:t>
      </w:r>
      <w:r w:rsidR="00554E2E" w:rsidRPr="00FC3B51">
        <w:t>160</w:t>
      </w:r>
    </w:p>
    <w:p w:rsidR="00554E2E" w:rsidRPr="00FC3B51" w:rsidRDefault="00554E2E" w:rsidP="00FB46B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админис</w:t>
      </w:r>
      <w:r w:rsidR="00FB46B2">
        <w:t>тративно-хозяйственным вопросам………………………………………….</w:t>
      </w:r>
      <w:r w:rsidRPr="00FC3B51">
        <w:t>19</w:t>
      </w:r>
    </w:p>
    <w:p w:rsidR="00554E2E" w:rsidRPr="00FC3B51" w:rsidRDefault="00FB46B2" w:rsidP="00FB46B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по личному составу………………………………………………………………………..</w:t>
      </w:r>
      <w:r>
        <w:rPr>
          <w:sz w:val="16"/>
          <w:szCs w:val="16"/>
        </w:rPr>
        <w:t>.</w:t>
      </w:r>
      <w:r w:rsidR="00554E2E" w:rsidRPr="00FC3B51">
        <w:t>19</w:t>
      </w:r>
    </w:p>
    <w:p w:rsidR="00554E2E" w:rsidRPr="00FC3B51" w:rsidRDefault="00554E2E" w:rsidP="00FB46B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основ</w:t>
      </w:r>
      <w:r w:rsidR="00FB46B2">
        <w:t>ной (профильной) деятельности………………………………………………...</w:t>
      </w:r>
      <w:r w:rsidRPr="00FC3B51">
        <w:t>19</w:t>
      </w:r>
    </w:p>
    <w:p w:rsidR="00554E2E" w:rsidRPr="00FC3B51" w:rsidRDefault="00554E2E" w:rsidP="00FB46B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оформлению зем</w:t>
      </w:r>
      <w:r w:rsidR="00FB46B2">
        <w:t>ельных участков в собственность………………………………...</w:t>
      </w:r>
      <w:r w:rsidRPr="00FC3B51">
        <w:t>133</w:t>
      </w:r>
    </w:p>
    <w:p w:rsidR="00554E2E" w:rsidRPr="00FC3B51" w:rsidRDefault="00554E2E" w:rsidP="00FB46B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по передаче</w:t>
      </w:r>
      <w:r w:rsidRPr="00FC3B51">
        <w:t xml:space="preserve"> собственности из одной</w:t>
      </w:r>
      <w:r>
        <w:t xml:space="preserve"> категории</w:t>
      </w:r>
      <w:r w:rsidR="00FB46B2">
        <w:t xml:space="preserve"> в другую…………………………….</w:t>
      </w:r>
      <w:r w:rsidR="00FB46B2">
        <w:rPr>
          <w:sz w:val="16"/>
          <w:szCs w:val="16"/>
        </w:rPr>
        <w:t>.</w:t>
      </w:r>
      <w:r w:rsidRPr="00FC3B51">
        <w:t>424</w:t>
      </w:r>
    </w:p>
    <w:p w:rsidR="00554E2E" w:rsidRPr="00FC3B51" w:rsidRDefault="00554E2E" w:rsidP="00FB46B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Президента Российской Федерации, государственных органов Российской Федерации, государственных органов субъектов Российской Федерации, о</w:t>
      </w:r>
      <w:r w:rsidR="00FB46B2">
        <w:t>рганов местного самоуправления ……………………………………………………………………………..</w:t>
      </w:r>
      <w:r w:rsidRPr="00FC3B51">
        <w:t>1</w:t>
      </w:r>
    </w:p>
    <w:p w:rsidR="00554E2E" w:rsidRPr="00FB46B2" w:rsidRDefault="00554E2E" w:rsidP="00FB46B2">
      <w:pPr>
        <w:widowControl w:val="0"/>
        <w:autoSpaceDE w:val="0"/>
        <w:autoSpaceDN w:val="0"/>
        <w:adjustRightInd w:val="0"/>
        <w:ind w:right="-265"/>
        <w:jc w:val="both"/>
        <w:rPr>
          <w:sz w:val="16"/>
          <w:szCs w:val="16"/>
        </w:rPr>
      </w:pPr>
    </w:p>
    <w:p w:rsidR="00554E2E" w:rsidRPr="00FC3B51" w:rsidRDefault="00FB46B2" w:rsidP="00FB46B2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 w:hanging="720"/>
        <w:jc w:val="right"/>
      </w:pPr>
      <w:r>
        <w:t>РАССТАНОВКИ штатные……………………………………………………………………</w:t>
      </w:r>
      <w:r w:rsidR="00554E2E" w:rsidRPr="00FC3B51">
        <w:t>74</w:t>
      </w:r>
    </w:p>
    <w:p w:rsidR="00554E2E" w:rsidRPr="00FB46B2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FC3B51">
        <w:t>РАСЧЕТЫ:</w:t>
      </w:r>
    </w:p>
    <w:p w:rsidR="00554E2E" w:rsidRPr="00FC3B51" w:rsidRDefault="00554E2E" w:rsidP="00FB46B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долгосрочного кредитовани</w:t>
      </w:r>
      <w:r w:rsidR="00FB46B2">
        <w:t>я и инвестиционной деятельности………………………</w:t>
      </w:r>
      <w:r w:rsidR="00FB46B2">
        <w:rPr>
          <w:sz w:val="16"/>
          <w:szCs w:val="16"/>
        </w:rPr>
        <w:t>.</w:t>
      </w:r>
      <w:r w:rsidRPr="00FC3B51">
        <w:t>320</w:t>
      </w:r>
    </w:p>
    <w:p w:rsidR="00554E2E" w:rsidRPr="00FC3B51" w:rsidRDefault="00554E2E" w:rsidP="00FB46B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к договорам о приеме и сдаче зданий, помещен</w:t>
      </w:r>
      <w:r w:rsidR="00FB46B2">
        <w:t>ий, земельных участков в аренду….</w:t>
      </w:r>
      <w:r w:rsidRPr="00FC3B51">
        <w:t>791</w:t>
      </w:r>
    </w:p>
    <w:p w:rsidR="00554E2E" w:rsidRPr="00FC3B51" w:rsidRDefault="00554E2E" w:rsidP="00FB46B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к договорам, соглашения</w:t>
      </w:r>
      <w:r w:rsidR="00FB46B2">
        <w:t>м……………………………………………………………….</w:t>
      </w:r>
      <w:r w:rsidRPr="00FC3B51">
        <w:t>455</w:t>
      </w:r>
    </w:p>
    <w:p w:rsidR="00554E2E" w:rsidRPr="00FC3B51" w:rsidRDefault="00FB46B2" w:rsidP="00FB46B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к нормативам……………………………………………………………………………...</w:t>
      </w:r>
      <w:r w:rsidR="00554E2E" w:rsidRPr="00FC3B51">
        <w:t>322</w:t>
      </w:r>
    </w:p>
    <w:p w:rsidR="00554E2E" w:rsidRPr="00FC3B51" w:rsidRDefault="00FB46B2" w:rsidP="00FB46B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к отчетам…………………………………………………………………………………..</w:t>
      </w:r>
      <w:r w:rsidR="00554E2E" w:rsidRPr="00FC3B51">
        <w:t>473</w:t>
      </w:r>
    </w:p>
    <w:p w:rsidR="00554E2E" w:rsidRPr="00FC3B51" w:rsidRDefault="00FB46B2" w:rsidP="00FB46B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к планам…………………………………………………………………………………...</w:t>
      </w:r>
      <w:r w:rsidR="00554E2E" w:rsidRPr="00FC3B51">
        <w:t>271</w:t>
      </w:r>
    </w:p>
    <w:p w:rsidR="00554E2E" w:rsidRPr="00FC3B51" w:rsidRDefault="00FB46B2" w:rsidP="00FB46B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к поручениям……………………………………………………………………………...</w:t>
      </w:r>
      <w:r w:rsidR="00554E2E" w:rsidRPr="00FC3B51">
        <w:t>5, 6</w:t>
      </w:r>
    </w:p>
    <w:p w:rsidR="00554E2E" w:rsidRPr="00FC3B51" w:rsidRDefault="00554E2E" w:rsidP="00FB46B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к проек</w:t>
      </w:r>
      <w:r w:rsidR="00FB46B2">
        <w:t>там планов, программ, концепций……………………………………………...</w:t>
      </w:r>
      <w:r w:rsidR="00FB46B2">
        <w:rPr>
          <w:sz w:val="16"/>
          <w:szCs w:val="16"/>
        </w:rPr>
        <w:t>.</w:t>
      </w:r>
      <w:r w:rsidRPr="00FC3B51">
        <w:t>269</w:t>
      </w:r>
    </w:p>
    <w:p w:rsidR="00554E2E" w:rsidRPr="00FC3B51" w:rsidRDefault="00FB46B2" w:rsidP="00FB46B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квартирной платы………………………………………………………………………...</w:t>
      </w:r>
      <w:r w:rsidR="00554E2E" w:rsidRPr="00FC3B51">
        <w:t>955</w:t>
      </w:r>
    </w:p>
    <w:p w:rsidR="00554E2E" w:rsidRPr="00FC3B51" w:rsidRDefault="00FB46B2" w:rsidP="00FB46B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лимита должностей………………………………………………………………………..</w:t>
      </w:r>
      <w:r w:rsidR="00554E2E" w:rsidRPr="00FC3B51">
        <w:t>76</w:t>
      </w:r>
    </w:p>
    <w:p w:rsidR="00554E2E" w:rsidRPr="00FC3B51" w:rsidRDefault="00FB46B2" w:rsidP="00FB46B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налоговой базы……………………………………………………………………………</w:t>
      </w:r>
      <w:r w:rsidR="00554E2E" w:rsidRPr="00FC3B51">
        <w:t>400</w:t>
      </w:r>
    </w:p>
    <w:p w:rsidR="00554E2E" w:rsidRPr="00FC3B51" w:rsidRDefault="00554E2E" w:rsidP="00FB46B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начисления,</w:t>
      </w:r>
      <w:r w:rsidR="00FB46B2">
        <w:t xml:space="preserve"> перечисления налогов в бюджеты………………………………………...</w:t>
      </w:r>
      <w:r w:rsidRPr="00FC3B51">
        <w:t>382</w:t>
      </w:r>
    </w:p>
    <w:p w:rsidR="00554E2E" w:rsidRPr="00FC3B51" w:rsidRDefault="00554E2E" w:rsidP="00FB46B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подготовке, переподготовке работник</w:t>
      </w:r>
      <w:r w:rsidR="00FB46B2">
        <w:t>ов, повышении квалификации……………...</w:t>
      </w:r>
      <w:r w:rsidRPr="00FC3B51">
        <w:t>708</w:t>
      </w:r>
    </w:p>
    <w:p w:rsidR="00554E2E" w:rsidRPr="00FC3B51" w:rsidRDefault="00FB46B2" w:rsidP="00FB46B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премировании…………………………………………………………………………...</w:t>
      </w:r>
      <w:r w:rsidR="00554E2E" w:rsidRPr="00FC3B51">
        <w:t>600</w:t>
      </w:r>
    </w:p>
    <w:p w:rsidR="00554E2E" w:rsidRPr="00FC3B51" w:rsidRDefault="00554E2E" w:rsidP="00FB46B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разработк</w:t>
      </w:r>
      <w:r w:rsidR="00FB46B2">
        <w:t>е и изменении финансовых планов………………………………………...</w:t>
      </w:r>
      <w:r w:rsidRPr="00FC3B51">
        <w:t>319</w:t>
      </w:r>
    </w:p>
    <w:p w:rsidR="00554E2E" w:rsidRPr="00FC3B51" w:rsidRDefault="00554E2E" w:rsidP="00FB46B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совершенствовании документационного обеспечения управления, внед</w:t>
      </w:r>
      <w:r w:rsidR="00FB46B2">
        <w:t>рении информационных технологий…………………………………………………………...</w:t>
      </w:r>
      <w:r w:rsidR="00FB46B2">
        <w:rPr>
          <w:sz w:val="16"/>
          <w:szCs w:val="16"/>
        </w:rPr>
        <w:t>.</w:t>
      </w:r>
      <w:r w:rsidRPr="00FC3B51">
        <w:t>212</w:t>
      </w:r>
    </w:p>
    <w:p w:rsidR="00554E2E" w:rsidRPr="00FC3B51" w:rsidRDefault="00554E2E" w:rsidP="00FB46B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lastRenderedPageBreak/>
        <w:t>о совершенствовани</w:t>
      </w:r>
      <w:r w:rsidR="00FB46B2">
        <w:t>и структуры аппарата управления………………………………..</w:t>
      </w:r>
      <w:bookmarkStart w:id="0" w:name="_GoBack"/>
      <w:bookmarkEnd w:id="0"/>
      <w:r w:rsidRPr="00FC3B51">
        <w:t>569</w:t>
      </w:r>
    </w:p>
    <w:p w:rsidR="00554E2E" w:rsidRPr="00FC3B51" w:rsidRDefault="00554E2E" w:rsidP="00FB46B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формировании фондо</w:t>
      </w:r>
      <w:r w:rsidR="003C5F3D">
        <w:t>в организации и их расходовании…………………………….</w:t>
      </w:r>
      <w:r w:rsidRPr="00FC3B51">
        <w:t>333</w:t>
      </w:r>
    </w:p>
    <w:p w:rsidR="00554E2E" w:rsidRPr="00FC3B51" w:rsidRDefault="00554E2E" w:rsidP="00FB46B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освобож</w:t>
      </w:r>
      <w:r w:rsidR="003C5F3D">
        <w:t>дении от уплаты налогов……………………………………………………</w:t>
      </w:r>
      <w:r w:rsidRPr="00FC3B51">
        <w:t>384</w:t>
      </w:r>
    </w:p>
    <w:p w:rsidR="00554E2E" w:rsidRPr="00FC3B51" w:rsidRDefault="00554E2E" w:rsidP="00FB46B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переоценки основных фондов, определении износа основных сред</w:t>
      </w:r>
      <w:r w:rsidR="003C5F3D">
        <w:t>ств, оценки стоимости имущества…………………………………………………………………….</w:t>
      </w:r>
      <w:r w:rsidRPr="00FC3B51">
        <w:t>429</w:t>
      </w:r>
    </w:p>
    <w:p w:rsidR="00554E2E" w:rsidRPr="00FC3B51" w:rsidRDefault="00554E2E" w:rsidP="00FB46B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пересмотра и применения норм выработки, ра</w:t>
      </w:r>
      <w:r w:rsidR="003C5F3D">
        <w:t>сценок, тарифных сеток и ставок…..</w:t>
      </w:r>
      <w:r w:rsidRPr="00FC3B51">
        <w:t>594</w:t>
      </w:r>
    </w:p>
    <w:p w:rsidR="00554E2E" w:rsidRPr="00FC3B51" w:rsidRDefault="00554E2E" w:rsidP="00FB46B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по </w:t>
      </w:r>
      <w:r w:rsidR="003C5F3D">
        <w:t>дополнительному налогообложению………………………………………………..</w:t>
      </w:r>
      <w:r w:rsidR="003C5F3D">
        <w:rPr>
          <w:sz w:val="16"/>
          <w:szCs w:val="16"/>
        </w:rPr>
        <w:t>.</w:t>
      </w:r>
      <w:r w:rsidRPr="00FC3B51">
        <w:t>388</w:t>
      </w:r>
    </w:p>
    <w:p w:rsidR="00554E2E" w:rsidRPr="00FC3B51" w:rsidRDefault="00554E2E" w:rsidP="00FB46B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налоговому п</w:t>
      </w:r>
      <w:r w:rsidR="003C5F3D">
        <w:t>ланированию…………………………………….................................</w:t>
      </w:r>
      <w:r w:rsidRPr="00FC3B51">
        <w:t>289</w:t>
      </w:r>
    </w:p>
    <w:p w:rsidR="00554E2E" w:rsidRPr="00FC3B51" w:rsidRDefault="00554E2E" w:rsidP="00FB46B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по отчуждению </w:t>
      </w:r>
      <w:r w:rsidR="003C5F3D">
        <w:t>(изъятию) недвижимого имущества………………………………….</w:t>
      </w:r>
      <w:r w:rsidR="003C5F3D">
        <w:rPr>
          <w:sz w:val="16"/>
          <w:szCs w:val="16"/>
        </w:rPr>
        <w:t>.</w:t>
      </w:r>
      <w:r w:rsidRPr="00FC3B51">
        <w:t>138</w:t>
      </w:r>
    </w:p>
    <w:p w:rsidR="00554E2E" w:rsidRPr="00FC3B51" w:rsidRDefault="00554E2E" w:rsidP="00FB46B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подготовке ко</w:t>
      </w:r>
      <w:r w:rsidR="003C5F3D">
        <w:t>нтрактов, договоров, соглашений……………………………………</w:t>
      </w:r>
      <w:r w:rsidRPr="00FC3B51">
        <w:t>493</w:t>
      </w:r>
    </w:p>
    <w:p w:rsidR="00554E2E" w:rsidRPr="00FC3B51" w:rsidRDefault="003C5F3D" w:rsidP="00FB46B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по прогнозированию цен…………………………………………………………………</w:t>
      </w:r>
      <w:r w:rsidR="00554E2E" w:rsidRPr="00FC3B51">
        <w:t>298</w:t>
      </w:r>
    </w:p>
    <w:p w:rsidR="00554E2E" w:rsidRPr="00FC3B51" w:rsidRDefault="00554E2E" w:rsidP="00FB46B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разработке проек</w:t>
      </w:r>
      <w:r w:rsidR="003C5F3D">
        <w:t>тов целевых программ, прогнозов………………………………..</w:t>
      </w:r>
      <w:r w:rsidRPr="00FC3B51">
        <w:t>263</w:t>
      </w:r>
    </w:p>
    <w:p w:rsidR="00554E2E" w:rsidRPr="00FC3B51" w:rsidRDefault="00554E2E" w:rsidP="00FB46B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соверш</w:t>
      </w:r>
      <w:r w:rsidR="003C5F3D">
        <w:t>енствованию аппарата управления……………………………………………</w:t>
      </w:r>
      <w:r w:rsidRPr="00FC3B51">
        <w:t>67</w:t>
      </w:r>
    </w:p>
    <w:p w:rsidR="00554E2E" w:rsidRPr="00FC3B51" w:rsidRDefault="00554E2E" w:rsidP="00FB46B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совершенс</w:t>
      </w:r>
      <w:r w:rsidR="003C5F3D">
        <w:t>твованию процессов труда……………………………………………….</w:t>
      </w:r>
      <w:r w:rsidRPr="00FC3B51">
        <w:t>568</w:t>
      </w:r>
    </w:p>
    <w:p w:rsidR="00554E2E" w:rsidRPr="00FC3B51" w:rsidRDefault="003C5F3D" w:rsidP="00FB46B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по трудовым спорам……………………………………………………………………...</w:t>
      </w:r>
      <w:r w:rsidR="00554E2E" w:rsidRPr="00FC3B51">
        <w:t>584</w:t>
      </w:r>
    </w:p>
    <w:p w:rsidR="00554E2E" w:rsidRPr="00FC3B51" w:rsidRDefault="00554E2E" w:rsidP="00FB46B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пов</w:t>
      </w:r>
      <w:r w:rsidR="003C5F3D">
        <w:t>ышения производительности труда…………………………………………………</w:t>
      </w:r>
      <w:r w:rsidRPr="00FC3B51">
        <w:t>575</w:t>
      </w:r>
    </w:p>
    <w:p w:rsidR="00554E2E" w:rsidRPr="00FC3B51" w:rsidRDefault="00554E2E" w:rsidP="00FB46B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потребности в материалах (с</w:t>
      </w:r>
      <w:r w:rsidR="003C5F3D">
        <w:t>ырье), оборудовании, продукции……………………….</w:t>
      </w:r>
      <w:r w:rsidRPr="00FC3B51">
        <w:t>753</w:t>
      </w:r>
    </w:p>
    <w:p w:rsidR="00554E2E" w:rsidRPr="00FC3B51" w:rsidRDefault="00554E2E" w:rsidP="00FB46B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потре</w:t>
      </w:r>
      <w:r w:rsidR="003C5F3D">
        <w:t>бности в транспортных средствах………………………………………………...</w:t>
      </w:r>
      <w:r w:rsidRPr="00FC3B51">
        <w:t>825</w:t>
      </w:r>
    </w:p>
    <w:p w:rsidR="00554E2E" w:rsidRPr="00FC3B51" w:rsidRDefault="00554E2E" w:rsidP="00FB46B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прибыли п</w:t>
      </w:r>
      <w:r w:rsidR="003C5F3D">
        <w:t>о лизингу имущества организации………………………………………….</w:t>
      </w:r>
      <w:r w:rsidRPr="00FC3B51">
        <w:t>450</w:t>
      </w:r>
    </w:p>
    <w:p w:rsidR="00554E2E" w:rsidRPr="00FC3B51" w:rsidRDefault="00554E2E" w:rsidP="00FB46B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разработки норм </w:t>
      </w:r>
      <w:r w:rsidR="003C5F3D">
        <w:t>выработки и расценок………………………………………………...</w:t>
      </w:r>
      <w:r w:rsidRPr="00FC3B51">
        <w:t>590</w:t>
      </w:r>
    </w:p>
    <w:p w:rsidR="00554E2E" w:rsidRPr="00FC3B51" w:rsidRDefault="00554E2E" w:rsidP="00FB46B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р</w:t>
      </w:r>
      <w:r w:rsidR="003C5F3D">
        <w:t>азработки планов сотрудничества……………………………………………………...</w:t>
      </w:r>
      <w:r w:rsidRPr="00FC3B51">
        <w:t>497</w:t>
      </w:r>
    </w:p>
    <w:p w:rsidR="00554E2E" w:rsidRPr="00FC3B51" w:rsidRDefault="00554E2E" w:rsidP="00FB46B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расходов на приобретение оборудования, п</w:t>
      </w:r>
      <w:r w:rsidR="003C5F3D">
        <w:t>роизводственного и жилого фонда…….</w:t>
      </w:r>
      <w:r w:rsidRPr="00FC3B51">
        <w:t>435</w:t>
      </w:r>
    </w:p>
    <w:p w:rsidR="00554E2E" w:rsidRPr="00FC3B51" w:rsidRDefault="00554E2E" w:rsidP="00FB46B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ремонтных, налад</w:t>
      </w:r>
      <w:r w:rsidR="003C5F3D">
        <w:t>очных работ технических средств…………………………………..</w:t>
      </w:r>
      <w:r w:rsidRPr="00FC3B51">
        <w:t>217</w:t>
      </w:r>
    </w:p>
    <w:p w:rsidR="00554E2E" w:rsidRPr="00FC3B51" w:rsidRDefault="003C5F3D" w:rsidP="00FB46B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стоимости имущества…………………………………………………………………….</w:t>
      </w:r>
      <w:r w:rsidR="00554E2E" w:rsidRPr="00FC3B51">
        <w:t>452</w:t>
      </w:r>
    </w:p>
    <w:p w:rsidR="00554E2E" w:rsidRPr="00FC3B51" w:rsidRDefault="00554E2E" w:rsidP="00FB46B2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финанси</w:t>
      </w:r>
      <w:r w:rsidR="003C5F3D">
        <w:t>рования всех видов деятельности……………………………………………...</w:t>
      </w:r>
      <w:r w:rsidRPr="00FC3B51">
        <w:t>326</w:t>
      </w:r>
    </w:p>
    <w:p w:rsidR="00554E2E" w:rsidRPr="003C5F3D" w:rsidRDefault="00554E2E" w:rsidP="00615C48">
      <w:pPr>
        <w:widowControl w:val="0"/>
        <w:autoSpaceDE w:val="0"/>
        <w:autoSpaceDN w:val="0"/>
        <w:adjustRightInd w:val="0"/>
        <w:ind w:left="567" w:right="-265"/>
        <w:jc w:val="both"/>
        <w:rPr>
          <w:sz w:val="16"/>
          <w:szCs w:val="16"/>
        </w:rPr>
      </w:pPr>
    </w:p>
    <w:p w:rsidR="00554E2E" w:rsidRPr="00FC3B51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FC3B51">
        <w:t>РЕГИСТРЫ:</w:t>
      </w:r>
    </w:p>
    <w:p w:rsidR="00554E2E" w:rsidRPr="00FC3B51" w:rsidRDefault="003C5F3D" w:rsidP="003C5F3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бухгалтерские учетные…………………………………………………………………...</w:t>
      </w:r>
      <w:r w:rsidR="00554E2E" w:rsidRPr="00FC3B51">
        <w:t>361</w:t>
      </w:r>
    </w:p>
    <w:p w:rsidR="00554E2E" w:rsidRPr="00FC3B51" w:rsidRDefault="003C5F3D" w:rsidP="003C5F3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нормативных правовых актов………………………………………………………………</w:t>
      </w:r>
      <w:r w:rsidR="00554E2E" w:rsidRPr="00FC3B51">
        <w:t>3</w:t>
      </w:r>
    </w:p>
    <w:p w:rsidR="00554E2E" w:rsidRPr="00FC3B51" w:rsidRDefault="00554E2E" w:rsidP="003C5F3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опасных веществ, отходов производс</w:t>
      </w:r>
      <w:r>
        <w:t>тва и потребления</w:t>
      </w:r>
      <w:r w:rsidR="003C5F3D">
        <w:t xml:space="preserve"> отдельных видов продукции…………………………………………………………………………………</w:t>
      </w:r>
      <w:r w:rsidRPr="00FC3B51">
        <w:t>868</w:t>
      </w:r>
    </w:p>
    <w:p w:rsidR="00554E2E" w:rsidRPr="003C5F3D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Default="00554E2E" w:rsidP="003C5F3D">
      <w:pPr>
        <w:widowControl w:val="0"/>
        <w:tabs>
          <w:tab w:val="left" w:leader="dot" w:pos="8280"/>
        </w:tabs>
        <w:autoSpaceDE w:val="0"/>
        <w:autoSpaceDN w:val="0"/>
        <w:adjustRightInd w:val="0"/>
        <w:ind w:left="6840" w:right="-265" w:hanging="8280"/>
        <w:jc w:val="right"/>
      </w:pPr>
      <w:r w:rsidRPr="00FC3B51">
        <w:t>РЕГЛАМЕНТЫ</w:t>
      </w:r>
      <w:r w:rsidR="003C5F3D">
        <w:t>………………………………………………………...</w:t>
      </w:r>
      <w:r w:rsidRPr="00FC3B51">
        <w:t>27, 54, 80, 236, 281, 989</w:t>
      </w:r>
    </w:p>
    <w:p w:rsidR="0074152A" w:rsidRPr="003C5F3D" w:rsidRDefault="0074152A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 w:hanging="8280"/>
        <w:jc w:val="both"/>
        <w:rPr>
          <w:sz w:val="16"/>
          <w:szCs w:val="16"/>
        </w:rPr>
      </w:pPr>
    </w:p>
    <w:p w:rsidR="00554E2E" w:rsidRPr="00FC3B51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FC3B51">
        <w:t>РЕЕСТРЫ:</w:t>
      </w:r>
    </w:p>
    <w:p w:rsidR="00554E2E" w:rsidRPr="00FC3B51" w:rsidRDefault="003C5F3D" w:rsidP="003C5F3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акционеров……………………………………………………………………………….</w:t>
      </w:r>
      <w:r>
        <w:rPr>
          <w:sz w:val="16"/>
          <w:szCs w:val="16"/>
        </w:rPr>
        <w:t>..</w:t>
      </w:r>
      <w:r w:rsidR="00554E2E" w:rsidRPr="00FC3B51">
        <w:t>148</w:t>
      </w:r>
    </w:p>
    <w:p w:rsidR="00554E2E" w:rsidRPr="00FC3B51" w:rsidRDefault="00554E2E" w:rsidP="003C5F3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аттестатов, </w:t>
      </w:r>
      <w:r w:rsidR="003C5F3D">
        <w:t>свидетельств об аккредитации……………………………………………..</w:t>
      </w:r>
      <w:r w:rsidRPr="00FC3B51">
        <w:t>106</w:t>
      </w:r>
    </w:p>
    <w:p w:rsidR="00554E2E" w:rsidRPr="00FC3B51" w:rsidRDefault="00554E2E" w:rsidP="003C5F3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балансод</w:t>
      </w:r>
      <w:r w:rsidR="003C5F3D">
        <w:t>ержателей недвижимого имущества………………………………………….</w:t>
      </w:r>
      <w:r w:rsidRPr="00FC3B51">
        <w:t>423</w:t>
      </w:r>
    </w:p>
    <w:p w:rsidR="00554E2E" w:rsidRPr="00FC3B51" w:rsidRDefault="003C5F3D" w:rsidP="003C5F3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бухгалтерского учета……………………………………………………………………..</w:t>
      </w:r>
      <w:r w:rsidR="00554E2E" w:rsidRPr="00FC3B51">
        <w:t>361</w:t>
      </w:r>
    </w:p>
    <w:p w:rsidR="00554E2E" w:rsidRPr="00FC3B51" w:rsidRDefault="003C5F3D" w:rsidP="003C5F3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владельцев ценных бумаг………………………………………………………………..</w:t>
      </w:r>
      <w:r>
        <w:rPr>
          <w:sz w:val="16"/>
          <w:szCs w:val="16"/>
        </w:rPr>
        <w:t>.</w:t>
      </w:r>
      <w:r w:rsidR="00554E2E" w:rsidRPr="00FC3B51">
        <w:t>149</w:t>
      </w:r>
    </w:p>
    <w:p w:rsidR="00554E2E" w:rsidRPr="00FC3B51" w:rsidRDefault="00554E2E" w:rsidP="003C5F3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в</w:t>
      </w:r>
      <w:r w:rsidR="003C5F3D">
        <w:t>ыдачи сертификатов соответствия……………………………………………………..</w:t>
      </w:r>
      <w:r w:rsidRPr="00FC3B51">
        <w:t>116</w:t>
      </w:r>
    </w:p>
    <w:p w:rsidR="00554E2E" w:rsidRPr="00FC3B51" w:rsidRDefault="00554E2E" w:rsidP="003C5F3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государственного имущества, сост</w:t>
      </w:r>
      <w:r w:rsidR="003C5F3D">
        <w:t>авляющего государственную казну……………...</w:t>
      </w:r>
      <w:r w:rsidRPr="00FC3B51">
        <w:t>421</w:t>
      </w:r>
    </w:p>
    <w:p w:rsidR="00554E2E" w:rsidRPr="00FC3B51" w:rsidRDefault="003C5F3D" w:rsidP="003C5F3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государственные…………………………………………………………………………...</w:t>
      </w:r>
      <w:r>
        <w:rPr>
          <w:sz w:val="16"/>
          <w:szCs w:val="16"/>
        </w:rPr>
        <w:t>.</w:t>
      </w:r>
      <w:r w:rsidR="00554E2E" w:rsidRPr="00FC3B51">
        <w:t>42</w:t>
      </w:r>
    </w:p>
    <w:p w:rsidR="00554E2E" w:rsidRPr="00FC3B51" w:rsidRDefault="00554E2E" w:rsidP="003C5F3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государственных гражданских с</w:t>
      </w:r>
      <w:r w:rsidR="003C5F3D">
        <w:t>лужащих, муниципальных служащих……………...</w:t>
      </w:r>
      <w:r w:rsidR="003C5F3D">
        <w:rPr>
          <w:sz w:val="16"/>
          <w:szCs w:val="16"/>
        </w:rPr>
        <w:t>.</w:t>
      </w:r>
      <w:r w:rsidRPr="00FC3B51">
        <w:t>684</w:t>
      </w:r>
    </w:p>
    <w:p w:rsidR="00554E2E" w:rsidRDefault="003C5F3D" w:rsidP="003C5F3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деклараций о соответствии………………………………………………………………</w:t>
      </w:r>
      <w:r w:rsidR="00554E2E" w:rsidRPr="00FC3B51">
        <w:t>113</w:t>
      </w:r>
    </w:p>
    <w:p w:rsidR="00554E2E" w:rsidRPr="00FC3B51" w:rsidRDefault="00554E2E" w:rsidP="003C5F3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rPr>
          <w:color w:val="000000"/>
        </w:rPr>
        <w:t>государственных, муниципальных контрактов, заключенных по итогам размещения заказов</w:t>
      </w:r>
      <w:r w:rsidR="003C5F3D">
        <w:t>……………………………………………………………………………………..</w:t>
      </w:r>
      <w:r>
        <w:t>279</w:t>
      </w:r>
    </w:p>
    <w:p w:rsidR="00554E2E" w:rsidRPr="00FC3B51" w:rsidRDefault="00554E2E" w:rsidP="003C5F3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должностных лиц, которым выд</w:t>
      </w:r>
      <w:r w:rsidR="003C5F3D">
        <w:t>аются сертификаты ключа подписи………………..</w:t>
      </w:r>
      <w:r w:rsidRPr="00FC3B51">
        <w:t>239</w:t>
      </w:r>
    </w:p>
    <w:p w:rsidR="00554E2E" w:rsidRPr="00FC3B51" w:rsidRDefault="00554E2E" w:rsidP="003C5F3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единые госу</w:t>
      </w:r>
      <w:r w:rsidR="003C5F3D">
        <w:t>дарственные…………………………………………………………………..</w:t>
      </w:r>
      <w:r w:rsidRPr="00FC3B51">
        <w:t>41</w:t>
      </w:r>
    </w:p>
    <w:p w:rsidR="00554E2E" w:rsidRPr="00FC3B51" w:rsidRDefault="003C5F3D" w:rsidP="003C5F3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закупок товаров, работ, услуг……………………………………………………………</w:t>
      </w:r>
      <w:r w:rsidR="00554E2E" w:rsidRPr="00FC3B51">
        <w:t>365</w:t>
      </w:r>
    </w:p>
    <w:p w:rsidR="00554E2E" w:rsidRPr="00FC3B51" w:rsidRDefault="00554E2E" w:rsidP="003C5F3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зарегистрированных с</w:t>
      </w:r>
      <w:r w:rsidR="003C5F3D">
        <w:t>истем добровольной сертификации……………………………</w:t>
      </w:r>
      <w:r w:rsidRPr="00FC3B51">
        <w:t>112</w:t>
      </w:r>
    </w:p>
    <w:p w:rsidR="00554E2E" w:rsidRPr="00FC3B51" w:rsidRDefault="00554E2E" w:rsidP="003C5F3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lastRenderedPageBreak/>
        <w:t>заявок, заказов, нарядов</w:t>
      </w:r>
      <w:r w:rsidR="003C5F3D">
        <w:t xml:space="preserve"> на ксерокопирование документов…………………………...</w:t>
      </w:r>
      <w:r w:rsidRPr="00FC3B51">
        <w:t>258</w:t>
      </w:r>
    </w:p>
    <w:p w:rsidR="00554E2E" w:rsidRPr="00FC3B51" w:rsidRDefault="003C5F3D" w:rsidP="003C5F3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контроля исполнения……………………………………………………………………..</w:t>
      </w:r>
      <w:r w:rsidR="00554E2E" w:rsidRPr="00FC3B51">
        <w:t>258</w:t>
      </w:r>
    </w:p>
    <w:p w:rsidR="00554E2E" w:rsidRPr="00FC3B51" w:rsidRDefault="003C5F3D" w:rsidP="003C5F3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лицензий………………………………………………………………………………..</w:t>
      </w:r>
      <w:r w:rsidR="00554E2E" w:rsidRPr="00FC3B51">
        <w:t>98, 99</w:t>
      </w:r>
    </w:p>
    <w:p w:rsidR="00554E2E" w:rsidRPr="00FC3B51" w:rsidRDefault="003C5F3D" w:rsidP="003C5F3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муниципальных образований………………………………………………………………</w:t>
      </w:r>
      <w:r w:rsidR="00554E2E" w:rsidRPr="00FC3B51">
        <w:t>9</w:t>
      </w:r>
    </w:p>
    <w:p w:rsidR="00554E2E" w:rsidRPr="00FC3B51" w:rsidRDefault="00554E2E" w:rsidP="003C5F3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недобросовестных </w:t>
      </w:r>
      <w:r w:rsidR="003C5F3D">
        <w:t>поставщиков………………………………………………………...</w:t>
      </w:r>
      <w:r w:rsidRPr="00FC3B51">
        <w:t>751</w:t>
      </w:r>
    </w:p>
    <w:p w:rsidR="00554E2E" w:rsidRPr="00FC3B51" w:rsidRDefault="003C5F3D" w:rsidP="003C5F3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обращений граждан………………………………………………………………………</w:t>
      </w:r>
      <w:r w:rsidR="00554E2E" w:rsidRPr="00FC3B51">
        <w:t>258</w:t>
      </w:r>
    </w:p>
    <w:p w:rsidR="00554E2E" w:rsidRPr="00FC3B51" w:rsidRDefault="003C5F3D" w:rsidP="003C5F3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описей……………………………………………………………………………………..</w:t>
      </w:r>
      <w:r>
        <w:rPr>
          <w:sz w:val="16"/>
          <w:szCs w:val="16"/>
        </w:rPr>
        <w:t>.</w:t>
      </w:r>
      <w:r w:rsidR="00554E2E" w:rsidRPr="00FC3B51">
        <w:t>247</w:t>
      </w:r>
    </w:p>
    <w:p w:rsidR="00554E2E" w:rsidRPr="00FC3B51" w:rsidRDefault="00554E2E" w:rsidP="003C5F3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поступ</w:t>
      </w:r>
      <w:r w:rsidR="003C5F3D">
        <w:t>ающих и отправляемых документов…………………………………………….</w:t>
      </w:r>
      <w:r w:rsidRPr="00FC3B51">
        <w:t>258</w:t>
      </w:r>
    </w:p>
    <w:p w:rsidR="00554E2E" w:rsidRPr="00FC3B51" w:rsidRDefault="003C5F3D" w:rsidP="003C5F3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поступлений в бюджеты…………………………………………………………………</w:t>
      </w:r>
      <w:r w:rsidR="00554E2E" w:rsidRPr="00FC3B51">
        <w:t>317</w:t>
      </w:r>
    </w:p>
    <w:p w:rsidR="00554E2E" w:rsidRPr="00FC3B51" w:rsidRDefault="00554E2E" w:rsidP="003C5F3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прав на недв</w:t>
      </w:r>
      <w:r w:rsidR="003C5F3D">
        <w:t>ижимое имущество и сделок с ним……………………………………….</w:t>
      </w:r>
      <w:r w:rsidRPr="00FC3B51">
        <w:t>184</w:t>
      </w:r>
    </w:p>
    <w:p w:rsidR="00554E2E" w:rsidRPr="00FC3B51" w:rsidRDefault="003C5F3D" w:rsidP="003C5F3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распорядительных документов………………………………………………………….</w:t>
      </w:r>
      <w:r w:rsidR="00554E2E" w:rsidRPr="00FC3B51">
        <w:t>258</w:t>
      </w:r>
    </w:p>
    <w:p w:rsidR="00554E2E" w:rsidRPr="00FC3B51" w:rsidRDefault="003C5F3D" w:rsidP="003C5F3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расходных расписаний…………………………………………………………………...</w:t>
      </w:r>
      <w:r w:rsidR="00554E2E" w:rsidRPr="00FC3B51">
        <w:t>321</w:t>
      </w:r>
    </w:p>
    <w:p w:rsidR="00554E2E" w:rsidRPr="00FC3B51" w:rsidRDefault="003C5F3D" w:rsidP="003C5F3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расчета земельного налога……………………………………………………………….</w:t>
      </w:r>
      <w:r w:rsidR="00554E2E" w:rsidRPr="00FC3B51">
        <w:t>389</w:t>
      </w:r>
    </w:p>
    <w:p w:rsidR="00554E2E" w:rsidRPr="00FC3B51" w:rsidRDefault="00554E2E" w:rsidP="003C5F3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регистрации заявлений, </w:t>
      </w:r>
      <w:r w:rsidR="003C5F3D">
        <w:t>договоров на приватизацию жилья………………………….</w:t>
      </w:r>
      <w:r w:rsidR="003C5F3D">
        <w:rPr>
          <w:sz w:val="16"/>
          <w:szCs w:val="16"/>
        </w:rPr>
        <w:t>.</w:t>
      </w:r>
      <w:r w:rsidRPr="00FC3B51">
        <w:t>934</w:t>
      </w:r>
    </w:p>
    <w:p w:rsidR="00554E2E" w:rsidRPr="00FC3B51" w:rsidRDefault="00554E2E" w:rsidP="003C5F3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рези</w:t>
      </w:r>
      <w:r w:rsidR="003C5F3D">
        <w:t>дентов особых экономических зон…………………………………………………..</w:t>
      </w:r>
      <w:r w:rsidRPr="00FC3B51">
        <w:t>17</w:t>
      </w:r>
    </w:p>
    <w:p w:rsidR="00554E2E" w:rsidRPr="00FC3B51" w:rsidRDefault="00554E2E" w:rsidP="003C5F3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саморегулируемых орга</w:t>
      </w:r>
      <w:r w:rsidR="003C5F3D">
        <w:t>низаций арбитражных управляющих………………………..</w:t>
      </w:r>
      <w:r w:rsidR="008472F8">
        <w:rPr>
          <w:sz w:val="16"/>
          <w:szCs w:val="16"/>
        </w:rPr>
        <w:t>.</w:t>
      </w:r>
      <w:r w:rsidRPr="00FC3B51">
        <w:t>169</w:t>
      </w:r>
    </w:p>
    <w:p w:rsidR="00554E2E" w:rsidRDefault="00554E2E" w:rsidP="003C5F3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св</w:t>
      </w:r>
      <w:r w:rsidR="003C5F3D">
        <w:t>едений о доходах физических лиц……………………………………………………</w:t>
      </w:r>
      <w:r w:rsidR="008472F8">
        <w:rPr>
          <w:sz w:val="16"/>
          <w:szCs w:val="16"/>
        </w:rPr>
        <w:t>.</w:t>
      </w:r>
      <w:r w:rsidRPr="00FC3B51">
        <w:t>397</w:t>
      </w:r>
    </w:p>
    <w:p w:rsidR="00554E2E" w:rsidRPr="00FC3B51" w:rsidRDefault="008472F8" w:rsidP="003C5F3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сертификатов ключей подписи………………………………………………………….</w:t>
      </w:r>
      <w:r>
        <w:rPr>
          <w:sz w:val="16"/>
          <w:szCs w:val="16"/>
        </w:rPr>
        <w:t>.</w:t>
      </w:r>
      <w:r w:rsidR="00554E2E" w:rsidRPr="00FC3B51">
        <w:t>234</w:t>
      </w:r>
    </w:p>
    <w:p w:rsidR="00554E2E" w:rsidRPr="00FC3B51" w:rsidRDefault="00554E2E" w:rsidP="003C5F3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сертификатов ключей</w:t>
      </w:r>
      <w:r w:rsidR="008472F8">
        <w:t xml:space="preserve"> подписи удостоверяющего центра…………………………….</w:t>
      </w:r>
      <w:r w:rsidR="008472F8">
        <w:rPr>
          <w:sz w:val="16"/>
          <w:szCs w:val="16"/>
        </w:rPr>
        <w:t>.</w:t>
      </w:r>
      <w:r w:rsidRPr="00FC3B51">
        <w:t>235</w:t>
      </w:r>
    </w:p>
    <w:p w:rsidR="00554E2E" w:rsidRPr="00FC3B51" w:rsidRDefault="00554E2E" w:rsidP="003C5F3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телеграмм, телефонограм</w:t>
      </w:r>
      <w:r w:rsidR="008472F8">
        <w:t>м, факсов, заявок на переговоры…………………………...</w:t>
      </w:r>
      <w:r w:rsidRPr="00FC3B51">
        <w:t>258</w:t>
      </w:r>
    </w:p>
    <w:p w:rsidR="00554E2E" w:rsidRPr="00FC3B51" w:rsidRDefault="008472F8" w:rsidP="003C5F3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требований кредиторов………………………………………………………………….</w:t>
      </w:r>
      <w:r>
        <w:rPr>
          <w:sz w:val="16"/>
          <w:szCs w:val="16"/>
        </w:rPr>
        <w:t>..</w:t>
      </w:r>
      <w:r w:rsidR="00554E2E" w:rsidRPr="00FC3B51">
        <w:t>168</w:t>
      </w:r>
    </w:p>
    <w:p w:rsidR="00554E2E" w:rsidRPr="00FC3B51" w:rsidRDefault="00554E2E" w:rsidP="003C5F3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фото</w:t>
      </w:r>
      <w:r w:rsidR="008472F8">
        <w:t>фонодокументов, видеодокументов……………………………………………….</w:t>
      </w:r>
      <w:r w:rsidR="008472F8">
        <w:rPr>
          <w:sz w:val="16"/>
          <w:szCs w:val="16"/>
        </w:rPr>
        <w:t>.</w:t>
      </w:r>
      <w:r w:rsidRPr="00FC3B51">
        <w:t>258</w:t>
      </w:r>
    </w:p>
    <w:p w:rsidR="00554E2E" w:rsidRPr="00FC3B51" w:rsidRDefault="00554E2E" w:rsidP="003C5F3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юридических лиц, </w:t>
      </w:r>
      <w:r w:rsidR="008472F8">
        <w:t>индивидуальных предпринимателей………………………………..</w:t>
      </w:r>
      <w:r w:rsidRPr="00FC3B51">
        <w:t>36</w:t>
      </w:r>
    </w:p>
    <w:p w:rsidR="00554E2E" w:rsidRPr="008472F8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74152A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</w:pPr>
      <w:r>
        <w:t>РЕЗОЛЮЦИИ……………………….………………………………………………</w:t>
      </w:r>
      <w:r w:rsidR="00554E2E">
        <w:t xml:space="preserve">22,973, </w:t>
      </w:r>
      <w:r>
        <w:t>997</w:t>
      </w:r>
    </w:p>
    <w:p w:rsidR="00554E2E" w:rsidRPr="008472F8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554E2E" w:rsidP="008472F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</w:pPr>
      <w:r>
        <w:t>РЕЗЮМЕ</w:t>
      </w:r>
      <w:r w:rsidR="008472F8">
        <w:t>……………………………………………………………………………………..</w:t>
      </w:r>
      <w:r w:rsidR="008472F8">
        <w:rPr>
          <w:sz w:val="16"/>
          <w:szCs w:val="16"/>
        </w:rPr>
        <w:t>.</w:t>
      </w:r>
      <w:r>
        <w:t>661</w:t>
      </w:r>
    </w:p>
    <w:p w:rsidR="00554E2E" w:rsidRPr="008472F8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 w:hanging="720"/>
        <w:jc w:val="both"/>
        <w:rPr>
          <w:sz w:val="16"/>
          <w:szCs w:val="16"/>
        </w:rPr>
      </w:pPr>
    </w:p>
    <w:p w:rsidR="00554E2E" w:rsidRPr="00FC3B51" w:rsidRDefault="008472F8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</w:pPr>
      <w:r>
        <w:t>РЕКЛАМАЦИИ……………………………………………………………………………...</w:t>
      </w:r>
      <w:r w:rsidR="00554E2E" w:rsidRPr="00FC3B51">
        <w:t>759</w:t>
      </w:r>
    </w:p>
    <w:p w:rsidR="00554E2E" w:rsidRPr="008472F8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FC3B51">
        <w:t>РЕКОМЕНДАЦИ:</w:t>
      </w:r>
    </w:p>
    <w:p w:rsidR="00554E2E" w:rsidRPr="00FC3B51" w:rsidRDefault="008472F8" w:rsidP="008472F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к аттестационному заключению…………………………………………………………</w:t>
      </w:r>
      <w:r w:rsidR="00554E2E" w:rsidRPr="00FC3B51">
        <w:t>697</w:t>
      </w:r>
    </w:p>
    <w:p w:rsidR="00554E2E" w:rsidRPr="00FC3B51" w:rsidRDefault="008472F8" w:rsidP="008472F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методические……………………………………………………………………………...</w:t>
      </w:r>
      <w:r w:rsidR="00554E2E" w:rsidRPr="00FC3B51">
        <w:t>744</w:t>
      </w:r>
    </w:p>
    <w:p w:rsidR="00554E2E" w:rsidRPr="00FC3B51" w:rsidRDefault="00554E2E" w:rsidP="008472F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диагностике профессио</w:t>
      </w:r>
      <w:r w:rsidR="008472F8">
        <w:t>нальной пригодности работников ………………………….</w:t>
      </w:r>
      <w:r w:rsidRPr="00FC3B51">
        <w:t>572</w:t>
      </w:r>
    </w:p>
    <w:p w:rsidR="00554E2E" w:rsidRPr="00FC3B51" w:rsidRDefault="008472F8" w:rsidP="008472F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коллективных трудовых спорах……………………………………………………….</w:t>
      </w:r>
      <w:r w:rsidR="00554E2E" w:rsidRPr="00FC3B51">
        <w:t>581</w:t>
      </w:r>
    </w:p>
    <w:p w:rsidR="00554E2E" w:rsidRPr="00FC3B51" w:rsidRDefault="00554E2E" w:rsidP="008472F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разработке планов сотрудничества органи</w:t>
      </w:r>
      <w:r w:rsidR="008472F8">
        <w:t>заций…………………………………….</w:t>
      </w:r>
      <w:r w:rsidR="008472F8">
        <w:rPr>
          <w:sz w:val="16"/>
          <w:szCs w:val="16"/>
        </w:rPr>
        <w:t>.</w:t>
      </w:r>
      <w:r w:rsidRPr="00FC3B51">
        <w:t>497</w:t>
      </w:r>
    </w:p>
    <w:p w:rsidR="00554E2E" w:rsidRPr="00FC3B51" w:rsidRDefault="008472F8" w:rsidP="008472F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организации………………………………………………………………………………...</w:t>
      </w:r>
      <w:r w:rsidR="00554E2E" w:rsidRPr="00FC3B51">
        <w:t>28</w:t>
      </w:r>
    </w:p>
    <w:p w:rsidR="00554E2E" w:rsidRPr="00FC3B51" w:rsidRDefault="008472F8" w:rsidP="008472F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по ведению встреч, переговоров………………………………………………………...</w:t>
      </w:r>
      <w:r w:rsidR="00554E2E" w:rsidRPr="00FC3B51">
        <w:t>488</w:t>
      </w:r>
    </w:p>
    <w:p w:rsidR="00554E2E" w:rsidRPr="00FC3B51" w:rsidRDefault="00554E2E" w:rsidP="008472F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пов</w:t>
      </w:r>
      <w:r w:rsidR="008472F8">
        <w:t>ышению производительности труда……………………………………………..</w:t>
      </w:r>
      <w:r w:rsidRPr="00FC3B51">
        <w:t>575</w:t>
      </w:r>
    </w:p>
    <w:p w:rsidR="00554E2E" w:rsidRPr="00FC3B51" w:rsidRDefault="00554E2E" w:rsidP="008472F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подготовке</w:t>
      </w:r>
      <w:r w:rsidR="008472F8">
        <w:t xml:space="preserve"> документов к назначению пенсий……………………………………...</w:t>
      </w:r>
      <w:r w:rsidR="008472F8">
        <w:rPr>
          <w:sz w:val="16"/>
          <w:szCs w:val="16"/>
        </w:rPr>
        <w:t>.</w:t>
      </w:r>
      <w:r w:rsidRPr="00FC3B51">
        <w:t>899</w:t>
      </w:r>
    </w:p>
    <w:p w:rsidR="00554E2E" w:rsidRPr="00FC3B51" w:rsidRDefault="00554E2E" w:rsidP="008472F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улучшению условий и охр</w:t>
      </w:r>
      <w:r w:rsidR="008472F8">
        <w:t>аны труда, техники безопасности……………………...</w:t>
      </w:r>
      <w:r w:rsidRPr="00FC3B51">
        <w:t>606</w:t>
      </w:r>
    </w:p>
    <w:p w:rsidR="00554E2E" w:rsidRPr="00FC3B51" w:rsidRDefault="00554E2E" w:rsidP="008472F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смотров-конкурсов по охране труда и технике</w:t>
      </w:r>
      <w:r w:rsidR="008472F8">
        <w:t xml:space="preserve"> безопасности………………………...</w:t>
      </w:r>
      <w:r w:rsidRPr="00FC3B51">
        <w:t>627</w:t>
      </w:r>
    </w:p>
    <w:p w:rsidR="00554E2E" w:rsidRPr="00FC3B51" w:rsidRDefault="00554E2E" w:rsidP="008472F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съездов, конгрессов, конференций, </w:t>
      </w:r>
      <w:r>
        <w:t xml:space="preserve">"круглых столов", </w:t>
      </w:r>
      <w:r w:rsidRPr="00FC3B51">
        <w:t>совещаний</w:t>
      </w:r>
      <w:r>
        <w:t>, юбилейных дат, торжественных приемов, встреч</w:t>
      </w:r>
      <w:r w:rsidR="008472F8">
        <w:t>………………………………………………………….</w:t>
      </w:r>
      <w:r w:rsidR="008472F8">
        <w:rPr>
          <w:sz w:val="16"/>
          <w:szCs w:val="16"/>
        </w:rPr>
        <w:t>.</w:t>
      </w:r>
      <w:r w:rsidRPr="00FC3B51">
        <w:t>22</w:t>
      </w:r>
    </w:p>
    <w:p w:rsidR="00554E2E" w:rsidRPr="008472F8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FC3B51">
        <w:t>РЕШЕНИЯ:</w:t>
      </w:r>
    </w:p>
    <w:p w:rsidR="00554E2E" w:rsidRPr="00FC3B51" w:rsidRDefault="00554E2E" w:rsidP="008472F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арбитражного суда о ликвидаци</w:t>
      </w:r>
      <w:r w:rsidR="008472F8">
        <w:t>и организации путем банкротства…………………..</w:t>
      </w:r>
      <w:r w:rsidRPr="00FC3B51">
        <w:t>168</w:t>
      </w:r>
    </w:p>
    <w:p w:rsidR="00554E2E" w:rsidRPr="00FC3B51" w:rsidRDefault="008472F8" w:rsidP="008472F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заседаний, совещаний……………………………………………………………………..</w:t>
      </w:r>
      <w:r>
        <w:rPr>
          <w:sz w:val="16"/>
          <w:szCs w:val="16"/>
        </w:rPr>
        <w:t>.</w:t>
      </w:r>
      <w:r w:rsidR="00554E2E" w:rsidRPr="00FC3B51">
        <w:t>18</w:t>
      </w:r>
    </w:p>
    <w:p w:rsidR="00554E2E" w:rsidRPr="00FC3B51" w:rsidRDefault="00554E2E" w:rsidP="008472F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к свидетельствам, сертификат</w:t>
      </w:r>
      <w:r w:rsidR="008472F8">
        <w:t>ам………………………………………………………...</w:t>
      </w:r>
      <w:r w:rsidRPr="00FC3B51">
        <w:t>186</w:t>
      </w:r>
    </w:p>
    <w:p w:rsidR="00554E2E" w:rsidRPr="00FC3B51" w:rsidRDefault="00554E2E" w:rsidP="008472F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возврате конфискованного имущес</w:t>
      </w:r>
      <w:r w:rsidR="008472F8">
        <w:t>тва реабилитированным гражданам…………...</w:t>
      </w:r>
      <w:r w:rsidRPr="00FC3B51">
        <w:t>431</w:t>
      </w:r>
    </w:p>
    <w:p w:rsidR="00554E2E" w:rsidRPr="00FC3B51" w:rsidRDefault="00554E2E" w:rsidP="008472F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вручении дипломов, г</w:t>
      </w:r>
      <w:r w:rsidR="008472F8">
        <w:t>рамот, удостоверений к наградам……………………………...</w:t>
      </w:r>
      <w:r w:rsidRPr="00FC3B51">
        <w:t>92</w:t>
      </w:r>
    </w:p>
    <w:p w:rsidR="00554E2E" w:rsidRPr="00FC3B51" w:rsidRDefault="008472F8" w:rsidP="008472F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выпуске ценных бумаг…………………………………………………………………</w:t>
      </w:r>
      <w:r>
        <w:rPr>
          <w:sz w:val="16"/>
          <w:szCs w:val="16"/>
        </w:rPr>
        <w:t>.</w:t>
      </w:r>
      <w:r w:rsidR="00554E2E" w:rsidRPr="00FC3B51">
        <w:t>165</w:t>
      </w:r>
    </w:p>
    <w:p w:rsidR="00554E2E" w:rsidRPr="00FC3B51" w:rsidRDefault="00554E2E" w:rsidP="008472F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lastRenderedPageBreak/>
        <w:t xml:space="preserve">о государственной регистрации физического лица в качестве </w:t>
      </w:r>
      <w:r w:rsidR="008472F8">
        <w:t>индивидуального предпринимателя…………………………………………………………………………..</w:t>
      </w:r>
      <w:r w:rsidR="008472F8">
        <w:rPr>
          <w:sz w:val="16"/>
          <w:szCs w:val="16"/>
        </w:rPr>
        <w:t>.</w:t>
      </w:r>
      <w:r w:rsidRPr="00FC3B51">
        <w:t>38</w:t>
      </w:r>
    </w:p>
    <w:p w:rsidR="00554E2E" w:rsidRPr="00FC3B51" w:rsidRDefault="00554E2E" w:rsidP="008472F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государственно</w:t>
      </w:r>
      <w:r w:rsidR="008472F8">
        <w:t>й регистрации юридического лица……………………………………</w:t>
      </w:r>
      <w:r w:rsidRPr="00FC3B51">
        <w:t>37</w:t>
      </w:r>
    </w:p>
    <w:p w:rsidR="00554E2E" w:rsidRPr="00FC3B51" w:rsidRDefault="00554E2E" w:rsidP="008472F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передаче собственником имуще</w:t>
      </w:r>
      <w:r w:rsidR="008472F8">
        <w:t>ства в доверительное управление…………………</w:t>
      </w:r>
      <w:r w:rsidRPr="00FC3B51">
        <w:t>122</w:t>
      </w:r>
    </w:p>
    <w:p w:rsidR="00554E2E" w:rsidRPr="00FC3B51" w:rsidRDefault="00554E2E" w:rsidP="008472F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передаче собственником имущества в оперативное управление, хо</w:t>
      </w:r>
      <w:r w:rsidR="008472F8">
        <w:t>зяйственное ведение организации……………………………………………………………………..</w:t>
      </w:r>
      <w:r w:rsidR="008472F8">
        <w:rPr>
          <w:sz w:val="16"/>
          <w:szCs w:val="16"/>
        </w:rPr>
        <w:t>.</w:t>
      </w:r>
      <w:r w:rsidRPr="00FC3B51">
        <w:t>124</w:t>
      </w:r>
    </w:p>
    <w:p w:rsidR="00554E2E" w:rsidRPr="00FC3B51" w:rsidRDefault="00554E2E" w:rsidP="008472F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о прекращении деятельности физического лица в качестве </w:t>
      </w:r>
      <w:r w:rsidR="008472F8">
        <w:t>индивидуального предпринимателя…………………………………………………………………………..</w:t>
      </w:r>
      <w:r w:rsidR="008472F8">
        <w:rPr>
          <w:sz w:val="16"/>
          <w:szCs w:val="16"/>
        </w:rPr>
        <w:t>.</w:t>
      </w:r>
      <w:r w:rsidRPr="00FC3B51">
        <w:t>38</w:t>
      </w:r>
    </w:p>
    <w:p w:rsidR="00554E2E" w:rsidRPr="00FC3B51" w:rsidRDefault="00554E2E" w:rsidP="008472F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прекращении</w:t>
      </w:r>
      <w:r w:rsidR="008472F8">
        <w:t xml:space="preserve"> деятельности юридического лица………………………………………</w:t>
      </w:r>
      <w:r w:rsidRPr="00FC3B51">
        <w:t>37</w:t>
      </w:r>
    </w:p>
    <w:p w:rsidR="00554E2E" w:rsidRPr="00FC3B51" w:rsidRDefault="008472F8" w:rsidP="008472F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приватизации……………………………………………………………………………</w:t>
      </w:r>
      <w:r w:rsidR="00554E2E" w:rsidRPr="00FC3B51">
        <w:t>140</w:t>
      </w:r>
    </w:p>
    <w:p w:rsidR="00554E2E" w:rsidRPr="00FC3B51" w:rsidRDefault="00554E2E" w:rsidP="008472F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присвоении адр</w:t>
      </w:r>
      <w:r w:rsidR="008472F8">
        <w:t>есов вновь построенным объектам…………………………………...</w:t>
      </w:r>
      <w:r w:rsidRPr="00FC3B51">
        <w:t>46</w:t>
      </w:r>
    </w:p>
    <w:p w:rsidR="00554E2E" w:rsidRPr="00FC3B51" w:rsidRDefault="00554E2E" w:rsidP="008472F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проведении культурно-массовых</w:t>
      </w:r>
      <w:r w:rsidR="008472F8">
        <w:t>, благотворительных мероприятий………………</w:t>
      </w:r>
      <w:r w:rsidRPr="00FC3B51">
        <w:t>962</w:t>
      </w:r>
    </w:p>
    <w:p w:rsidR="00554E2E" w:rsidRPr="00FC3B51" w:rsidRDefault="00554E2E" w:rsidP="008472F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разработке и регистрац</w:t>
      </w:r>
      <w:r w:rsidR="008472F8">
        <w:t>ии символики организации…………………………………...</w:t>
      </w:r>
      <w:r w:rsidRPr="00FC3B51">
        <w:t>63</w:t>
      </w:r>
    </w:p>
    <w:p w:rsidR="00554E2E" w:rsidRPr="00FC3B51" w:rsidRDefault="00554E2E" w:rsidP="008472F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реструктуризации зад</w:t>
      </w:r>
      <w:r w:rsidR="008472F8">
        <w:t>олженности по страховым взносам…………………………..</w:t>
      </w:r>
      <w:r w:rsidRPr="00FC3B51">
        <w:t>399</w:t>
      </w:r>
    </w:p>
    <w:p w:rsidR="00554E2E" w:rsidRPr="00FC3B51" w:rsidRDefault="008472F8" w:rsidP="008472F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сертификации…………………………………………………………………………...</w:t>
      </w:r>
      <w:r w:rsidR="00554E2E" w:rsidRPr="00FC3B51">
        <w:t>110</w:t>
      </w:r>
    </w:p>
    <w:p w:rsidR="00554E2E" w:rsidRPr="00FC3B51" w:rsidRDefault="00554E2E" w:rsidP="008472F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соблюдении норм закон</w:t>
      </w:r>
      <w:r w:rsidR="008472F8">
        <w:t>одательства, конфликтах, спорах…………………………..</w:t>
      </w:r>
      <w:r w:rsidRPr="00FC3B51">
        <w:t>188</w:t>
      </w:r>
    </w:p>
    <w:p w:rsidR="00554E2E" w:rsidRPr="00FC3B51" w:rsidRDefault="008472F8" w:rsidP="008472F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сотрудничестве организации…………………………………………………………..</w:t>
      </w:r>
      <w:r w:rsidR="00554E2E" w:rsidRPr="00FC3B51">
        <w:t>486</w:t>
      </w:r>
    </w:p>
    <w:p w:rsidR="00554E2E" w:rsidRPr="00FC3B51" w:rsidRDefault="008472F8" w:rsidP="008472F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об аттестации и аккредитации…………………………………………………………...</w:t>
      </w:r>
      <w:r w:rsidR="00554E2E" w:rsidRPr="00FC3B51">
        <w:t>104</w:t>
      </w:r>
    </w:p>
    <w:p w:rsidR="00554E2E" w:rsidRPr="00FC3B51" w:rsidRDefault="00554E2E" w:rsidP="008472F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аттестации рабочих мест</w:t>
      </w:r>
      <w:r w:rsidR="008472F8">
        <w:t>……………………………………………………………...</w:t>
      </w:r>
      <w:r w:rsidRPr="00FC3B51">
        <w:t>602</w:t>
      </w:r>
    </w:p>
    <w:p w:rsidR="00554E2E" w:rsidRPr="00FC3B51" w:rsidRDefault="008472F8" w:rsidP="008472F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об оплате учебных отпусков……………………………………………………………..</w:t>
      </w:r>
      <w:r w:rsidR="00554E2E" w:rsidRPr="00FC3B51">
        <w:t>417</w:t>
      </w:r>
    </w:p>
    <w:p w:rsidR="00554E2E" w:rsidRPr="00FC3B51" w:rsidRDefault="00554E2E" w:rsidP="008472F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</w:t>
      </w:r>
      <w:r w:rsidR="008472F8">
        <w:t xml:space="preserve"> освобождении от уплаты налогов……………………………………………………</w:t>
      </w:r>
      <w:r w:rsidRPr="00FC3B51">
        <w:t>384</w:t>
      </w:r>
    </w:p>
    <w:p w:rsidR="00554E2E" w:rsidRPr="00FC3B51" w:rsidRDefault="00554E2E" w:rsidP="008472F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вопросам соблюдения требований к служебному поведению работн</w:t>
      </w:r>
      <w:r>
        <w:t>иков и урегулированию конфликта</w:t>
      </w:r>
      <w:r w:rsidR="008472F8">
        <w:t xml:space="preserve"> интересов…………………………………………………</w:t>
      </w:r>
      <w:r w:rsidR="008472F8">
        <w:rPr>
          <w:sz w:val="16"/>
          <w:szCs w:val="16"/>
        </w:rPr>
        <w:t>.</w:t>
      </w:r>
      <w:r w:rsidRPr="00FC3B51">
        <w:t>679</w:t>
      </w:r>
    </w:p>
    <w:p w:rsidR="00554E2E" w:rsidRPr="00FC3B51" w:rsidRDefault="008472F8" w:rsidP="008472F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по забастовочному движению…………………………………………………………...</w:t>
      </w:r>
      <w:r w:rsidR="00554E2E" w:rsidRPr="00FC3B51">
        <w:t>582</w:t>
      </w:r>
    </w:p>
    <w:p w:rsidR="00554E2E" w:rsidRPr="00FC3B51" w:rsidRDefault="008472F8" w:rsidP="008472F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по лицензированию………………………………………………………………………..</w:t>
      </w:r>
      <w:r w:rsidR="00554E2E" w:rsidRPr="00FC3B51">
        <w:t>96</w:t>
      </w:r>
    </w:p>
    <w:p w:rsidR="00554E2E" w:rsidRPr="00FC3B51" w:rsidRDefault="008472F8" w:rsidP="008472F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по учету имущества………………………………………………………………………</w:t>
      </w:r>
      <w:r w:rsidR="00554E2E" w:rsidRPr="00FC3B51">
        <w:t>422</w:t>
      </w:r>
    </w:p>
    <w:p w:rsidR="00554E2E" w:rsidRPr="00FC3B51" w:rsidRDefault="00554E2E" w:rsidP="008472F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подтверждающие право на выдачу удостоверений участников </w:t>
      </w:r>
      <w:r>
        <w:t xml:space="preserve">вооруженных </w:t>
      </w:r>
      <w:r w:rsidRPr="00FC3B51">
        <w:t>конфликтов, ликвидации аварий</w:t>
      </w:r>
      <w:r w:rsidR="008472F8">
        <w:t xml:space="preserve"> и других чрезвычайных ситуаций…………………</w:t>
      </w:r>
      <w:r w:rsidR="008472F8">
        <w:rPr>
          <w:sz w:val="16"/>
          <w:szCs w:val="16"/>
        </w:rPr>
        <w:t>.</w:t>
      </w:r>
      <w:r w:rsidRPr="00FC3B51">
        <w:t>739</w:t>
      </w:r>
    </w:p>
    <w:p w:rsidR="00554E2E" w:rsidRPr="00FC3B51" w:rsidRDefault="00554E2E" w:rsidP="008472F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профсоюзной организации и работодателя о регулировании социально-т</w:t>
      </w:r>
      <w:r w:rsidR="008472F8">
        <w:t>рудовых отношений в организации………………………………………………………………..</w:t>
      </w:r>
      <w:r w:rsidRPr="00FC3B51">
        <w:t>993</w:t>
      </w:r>
    </w:p>
    <w:p w:rsidR="00554E2E" w:rsidRPr="00FC3B51" w:rsidRDefault="008472F8" w:rsidP="008472F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публичных слушаний……………………………………………………………………...</w:t>
      </w:r>
      <w:r w:rsidR="00554E2E" w:rsidRPr="00FC3B51">
        <w:t>18</w:t>
      </w:r>
    </w:p>
    <w:p w:rsidR="00554E2E" w:rsidRPr="00FC3B51" w:rsidRDefault="008472F8" w:rsidP="008472F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собраний……………………………………………………………………………………</w:t>
      </w:r>
      <w:r w:rsidR="00554E2E" w:rsidRPr="00FC3B51">
        <w:t>18</w:t>
      </w:r>
    </w:p>
    <w:p w:rsidR="00554E2E" w:rsidRPr="00FC3B51" w:rsidRDefault="008472F8" w:rsidP="008472F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судов………………………………………………………………………………………...</w:t>
      </w:r>
      <w:r w:rsidR="00554E2E" w:rsidRPr="00FC3B51">
        <w:t>49</w:t>
      </w:r>
    </w:p>
    <w:p w:rsidR="00554E2E" w:rsidRPr="00FC3B51" w:rsidRDefault="00554E2E" w:rsidP="008472F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съездов, конгрессов, конференций, </w:t>
      </w:r>
      <w:r>
        <w:t xml:space="preserve">"круглых столов", </w:t>
      </w:r>
      <w:r w:rsidRPr="00FC3B51">
        <w:t>совещаний</w:t>
      </w:r>
      <w:r>
        <w:t>, юбилейных дат, торжественных приемов, встреч</w:t>
      </w:r>
      <w:r w:rsidR="008472F8">
        <w:t>………………………………………………………….</w:t>
      </w:r>
      <w:r w:rsidR="008472F8">
        <w:rPr>
          <w:sz w:val="16"/>
          <w:szCs w:val="16"/>
        </w:rPr>
        <w:t>.</w:t>
      </w:r>
      <w:r w:rsidRPr="00FC3B51">
        <w:t>22</w:t>
      </w:r>
    </w:p>
    <w:p w:rsidR="00554E2E" w:rsidRPr="008472F8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8472F8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</w:pPr>
      <w:r>
        <w:t>РОСПИСИ……………………………………………………………………………………</w:t>
      </w:r>
      <w:r w:rsidR="00554E2E" w:rsidRPr="00FC3B51">
        <w:t>308</w:t>
      </w:r>
    </w:p>
    <w:p w:rsidR="00554E2E" w:rsidRPr="008472F8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74152A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</w:pPr>
      <w:r>
        <w:t>РУКОВОДСТВА………………………………………………………………</w:t>
      </w:r>
      <w:r w:rsidR="008472F8">
        <w:t>……….</w:t>
      </w:r>
      <w:r w:rsidR="00554E2E" w:rsidRPr="00FC3B51">
        <w:t>219, 460</w:t>
      </w:r>
    </w:p>
    <w:p w:rsidR="00554E2E" w:rsidRPr="008472F8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8472F8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</w:pPr>
      <w:r>
        <w:t>СБОРНИКИ…………………………………………………………………………………..</w:t>
      </w:r>
      <w:r w:rsidR="00554E2E" w:rsidRPr="00FC3B51">
        <w:t>535</w:t>
      </w:r>
    </w:p>
    <w:p w:rsidR="00554E2E" w:rsidRPr="008472F8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FC3B51">
        <w:t>СВЕДЕНИЯ:</w:t>
      </w:r>
    </w:p>
    <w:p w:rsidR="00554E2E" w:rsidRPr="00FC3B51" w:rsidRDefault="00554E2E" w:rsidP="008472F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индивидуальные о трудовом стаже, заработной плате, доходах </w:t>
      </w:r>
      <w:r w:rsidR="008472F8">
        <w:t>и начислениях страховых взносов………………………………………………………………………..</w:t>
      </w:r>
      <w:r w:rsidR="008472F8">
        <w:rPr>
          <w:sz w:val="16"/>
          <w:szCs w:val="16"/>
        </w:rPr>
        <w:t>.</w:t>
      </w:r>
      <w:r w:rsidRPr="00FC3B51">
        <w:t>905</w:t>
      </w:r>
    </w:p>
    <w:p w:rsidR="00554E2E" w:rsidRPr="00FC3B51" w:rsidRDefault="00554E2E" w:rsidP="008472F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к проек</w:t>
      </w:r>
      <w:r w:rsidR="008472F8">
        <w:t>там планов, программ, концепций………………………………………...</w:t>
      </w:r>
      <w:r w:rsidRPr="00FC3B51">
        <w:t>269, 286</w:t>
      </w:r>
    </w:p>
    <w:p w:rsidR="00554E2E" w:rsidRPr="00FC3B51" w:rsidRDefault="00554E2E" w:rsidP="008472F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взаимн</w:t>
      </w:r>
      <w:r w:rsidR="008472F8">
        <w:t>ых расчетах между организациями……………………………………………</w:t>
      </w:r>
      <w:r w:rsidRPr="00FC3B51">
        <w:t>366</w:t>
      </w:r>
    </w:p>
    <w:p w:rsidR="00554E2E" w:rsidRPr="00FC3B51" w:rsidRDefault="00554E2E" w:rsidP="008472F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возврате конфискованного имущ</w:t>
      </w:r>
      <w:r w:rsidR="008472F8">
        <w:t>ества реабилитированным граждан……………...</w:t>
      </w:r>
      <w:r w:rsidRPr="00FC3B51">
        <w:t>431</w:t>
      </w:r>
    </w:p>
    <w:p w:rsidR="00554E2E" w:rsidRPr="00FC3B51" w:rsidRDefault="00554E2E" w:rsidP="008472F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в</w:t>
      </w:r>
      <w:r w:rsidR="008B06FB">
        <w:t>ыполнении квот на рабочие места…………………………………………………...</w:t>
      </w:r>
      <w:r w:rsidR="008B06FB">
        <w:rPr>
          <w:sz w:val="16"/>
          <w:szCs w:val="16"/>
        </w:rPr>
        <w:t>.</w:t>
      </w:r>
      <w:r w:rsidRPr="00FC3B51">
        <w:t>907</w:t>
      </w:r>
    </w:p>
    <w:p w:rsidR="00554E2E" w:rsidRPr="00FC3B51" w:rsidRDefault="00554E2E" w:rsidP="008472F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в</w:t>
      </w:r>
      <w:r w:rsidR="008B06FB">
        <w:t>ыполнении планов сотрудничества…………………………………………………..</w:t>
      </w:r>
      <w:r w:rsidRPr="00FC3B51">
        <w:t>499</w:t>
      </w:r>
    </w:p>
    <w:p w:rsidR="00554E2E" w:rsidRPr="00FC3B51" w:rsidRDefault="00554E2E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о выполнении целевых </w:t>
      </w:r>
      <w:r w:rsidR="008B06FB">
        <w:t>программ, национальных проектов…………………………..</w:t>
      </w:r>
      <w:r w:rsidRPr="00FC3B51">
        <w:t>470</w:t>
      </w:r>
    </w:p>
    <w:p w:rsidR="00554E2E" w:rsidRPr="00FC3B51" w:rsidRDefault="008B06FB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lastRenderedPageBreak/>
        <w:t>о выходе автомобилей на линию………………………………………………………...</w:t>
      </w:r>
      <w:r w:rsidR="00554E2E" w:rsidRPr="00FC3B51">
        <w:t>841</w:t>
      </w:r>
    </w:p>
    <w:p w:rsidR="00554E2E" w:rsidRDefault="00554E2E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о государственной регистрации физического лица в качестве </w:t>
      </w:r>
      <w:r w:rsidR="008B06FB">
        <w:t>индивидуального предпринимателя…………………………………………………………………………..</w:t>
      </w:r>
      <w:r w:rsidR="008B06FB">
        <w:rPr>
          <w:sz w:val="16"/>
          <w:szCs w:val="16"/>
        </w:rPr>
        <w:t>.</w:t>
      </w:r>
      <w:r w:rsidRPr="00FC3B51">
        <w:t>38</w:t>
      </w:r>
    </w:p>
    <w:p w:rsidR="00554E2E" w:rsidRPr="00FC3B51" w:rsidRDefault="00554E2E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 xml:space="preserve">о </w:t>
      </w:r>
      <w:r w:rsidRPr="00FC3B51">
        <w:t xml:space="preserve">государственной регистрации </w:t>
      </w:r>
      <w:r>
        <w:t>юриди</w:t>
      </w:r>
      <w:r w:rsidR="008B06FB">
        <w:t>ческого лица……………………………………</w:t>
      </w:r>
      <w:r>
        <w:t>37</w:t>
      </w:r>
    </w:p>
    <w:p w:rsidR="00554E2E" w:rsidRPr="00FC3B51" w:rsidRDefault="00554E2E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деятельности комиссий общественной орг</w:t>
      </w:r>
      <w:r w:rsidR="008B06FB">
        <w:t>анизации (объединения)……………….</w:t>
      </w:r>
      <w:r w:rsidRPr="00FC3B51">
        <w:t>998</w:t>
      </w:r>
    </w:p>
    <w:p w:rsidR="00554E2E" w:rsidRPr="00FC3B51" w:rsidRDefault="008B06FB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деятельности организации………………………………………………………………</w:t>
      </w:r>
      <w:r w:rsidR="00554E2E" w:rsidRPr="00FC3B51">
        <w:t>83</w:t>
      </w:r>
    </w:p>
    <w:p w:rsidR="00554E2E" w:rsidRDefault="00554E2E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о доходах, имуществе и обязательствах имущественного характера государственных гражданских и муниципальных служащих, не вошедшие </w:t>
      </w:r>
      <w:r>
        <w:t>в</w:t>
      </w:r>
      <w:r w:rsidR="008B06FB">
        <w:t xml:space="preserve"> состав личных дел……..</w:t>
      </w:r>
      <w:r w:rsidRPr="00FC3B51">
        <w:t>660</w:t>
      </w:r>
    </w:p>
    <w:p w:rsidR="00554E2E" w:rsidRPr="00FC3B51" w:rsidRDefault="008B06FB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доходах физических лиц……………………………………………………………….</w:t>
      </w:r>
      <w:r w:rsidR="00554E2E" w:rsidRPr="00FC3B51">
        <w:t>396</w:t>
      </w:r>
    </w:p>
    <w:p w:rsidR="00554E2E" w:rsidRPr="00FC3B51" w:rsidRDefault="00554E2E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заключенных кон</w:t>
      </w:r>
      <w:r w:rsidR="008B06FB">
        <w:t>трактах………………………………………………………………</w:t>
      </w:r>
      <w:r w:rsidRPr="00FC3B51">
        <w:t>330</w:t>
      </w:r>
    </w:p>
    <w:p w:rsidR="00554E2E" w:rsidRPr="00FC3B51" w:rsidRDefault="008B06FB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заработной плате………………………………………………………………………..</w:t>
      </w:r>
      <w:r w:rsidR="00554E2E" w:rsidRPr="00FC3B51">
        <w:t>364</w:t>
      </w:r>
    </w:p>
    <w:p w:rsidR="00554E2E" w:rsidRPr="00FC3B51" w:rsidRDefault="008B06FB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квартирной плате……………………………………………………………………….</w:t>
      </w:r>
      <w:r w:rsidR="00554E2E" w:rsidRPr="00FC3B51">
        <w:t>955</w:t>
      </w:r>
    </w:p>
    <w:p w:rsidR="00554E2E" w:rsidRPr="00FC3B51" w:rsidRDefault="008B06FB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коллективных трудовых спорах……………………………………………………….</w:t>
      </w:r>
      <w:r w:rsidR="00554E2E" w:rsidRPr="00FC3B51">
        <w:t>581</w:t>
      </w:r>
    </w:p>
    <w:p w:rsidR="00554E2E" w:rsidRPr="00FC3B51" w:rsidRDefault="008B06FB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маркетинговых исследованиях………………………………………………………...</w:t>
      </w:r>
      <w:r w:rsidR="00554E2E" w:rsidRPr="00FC3B51">
        <w:t>518</w:t>
      </w:r>
    </w:p>
    <w:p w:rsidR="00554E2E" w:rsidRPr="00FC3B51" w:rsidRDefault="00554E2E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мониторинге качества финанс</w:t>
      </w:r>
      <w:r w:rsidR="008B06FB">
        <w:t>ового менеджмента…………………………………..</w:t>
      </w:r>
      <w:r w:rsidR="008B06FB">
        <w:rPr>
          <w:sz w:val="16"/>
          <w:szCs w:val="16"/>
        </w:rPr>
        <w:t>.</w:t>
      </w:r>
      <w:r w:rsidRPr="00FC3B51">
        <w:t>318</w:t>
      </w:r>
    </w:p>
    <w:p w:rsidR="00554E2E" w:rsidRPr="00FC3B51" w:rsidRDefault="00554E2E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наличии, движении, комплект</w:t>
      </w:r>
      <w:r w:rsidR="008B06FB">
        <w:t>овании, использовании работников…………………</w:t>
      </w:r>
      <w:r w:rsidRPr="00FC3B51">
        <w:t>561</w:t>
      </w:r>
    </w:p>
    <w:p w:rsidR="00554E2E" w:rsidRPr="00FC3B51" w:rsidRDefault="00554E2E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начисленных и перечис</w:t>
      </w:r>
      <w:r w:rsidR="008B06FB">
        <w:t>ленных суммах налогов в бюджеты………………………..</w:t>
      </w:r>
      <w:r w:rsidR="008B06FB">
        <w:rPr>
          <w:sz w:val="16"/>
          <w:szCs w:val="16"/>
        </w:rPr>
        <w:t>.</w:t>
      </w:r>
      <w:r w:rsidRPr="00FC3B51">
        <w:t>382</w:t>
      </w:r>
    </w:p>
    <w:p w:rsidR="00554E2E" w:rsidRPr="00FC3B51" w:rsidRDefault="00554E2E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подготовке ко</w:t>
      </w:r>
      <w:r w:rsidR="008B06FB">
        <w:t>нтрактов, договоров, соглашений……………………………………..</w:t>
      </w:r>
      <w:r w:rsidRPr="00FC3B51">
        <w:t>493</w:t>
      </w:r>
    </w:p>
    <w:p w:rsidR="00554E2E" w:rsidRPr="00FC3B51" w:rsidRDefault="00554E2E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о поставке материалов (сырья), </w:t>
      </w:r>
      <w:r w:rsidR="008B06FB">
        <w:t>оборудования и другой продукции………………….</w:t>
      </w:r>
      <w:r w:rsidRPr="00FC3B51">
        <w:t>754</w:t>
      </w:r>
    </w:p>
    <w:p w:rsidR="00554E2E" w:rsidRPr="00FC3B51" w:rsidRDefault="00554E2E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потребности в н</w:t>
      </w:r>
      <w:r w:rsidR="008B06FB">
        <w:t>аучно-информационных материалах………………………………..</w:t>
      </w:r>
      <w:r w:rsidRPr="00FC3B51">
        <w:t>521</w:t>
      </w:r>
    </w:p>
    <w:p w:rsidR="00554E2E" w:rsidRPr="00FC3B51" w:rsidRDefault="00554E2E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о потребности в работниках, сокращении </w:t>
      </w:r>
      <w:r w:rsidR="008B06FB">
        <w:t>(высвобождении) работников………</w:t>
      </w:r>
      <w:r w:rsidRPr="00FC3B51">
        <w:t>562, 650</w:t>
      </w:r>
    </w:p>
    <w:p w:rsidR="00554E2E" w:rsidRPr="00FC3B51" w:rsidRDefault="00554E2E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присвоении адр</w:t>
      </w:r>
      <w:r w:rsidR="008B06FB">
        <w:t>есов вновь построенным объектам…………………………………...</w:t>
      </w:r>
      <w:r w:rsidR="008B06FB">
        <w:rPr>
          <w:sz w:val="16"/>
          <w:szCs w:val="16"/>
        </w:rPr>
        <w:t>.</w:t>
      </w:r>
      <w:r w:rsidRPr="00FC3B51">
        <w:t>46</w:t>
      </w:r>
    </w:p>
    <w:p w:rsidR="00554E2E" w:rsidRPr="00FC3B51" w:rsidRDefault="00554E2E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причинах заболе</w:t>
      </w:r>
      <w:r w:rsidR="008B06FB">
        <w:t>ваемости работников организации………………………………....</w:t>
      </w:r>
      <w:r w:rsidRPr="00FC3B51">
        <w:t>621</w:t>
      </w:r>
    </w:p>
    <w:p w:rsidR="00554E2E" w:rsidRPr="00FC3B51" w:rsidRDefault="00554E2E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о проведении аттестации </w:t>
      </w:r>
      <w:r w:rsidR="008B06FB">
        <w:t>и квалификационных экзаменов……………………………</w:t>
      </w:r>
      <w:r>
        <w:t>705</w:t>
      </w:r>
    </w:p>
    <w:p w:rsidR="00554E2E" w:rsidRPr="00FC3B51" w:rsidRDefault="00554E2E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</w:t>
      </w:r>
      <w:r w:rsidR="008B06FB">
        <w:t xml:space="preserve"> проведении встреч, переговоров………………………………………………………</w:t>
      </w:r>
      <w:r w:rsidRPr="00FC3B51">
        <w:t>490</w:t>
      </w:r>
    </w:p>
    <w:p w:rsidR="00554E2E" w:rsidRPr="00FC3B51" w:rsidRDefault="00554E2E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проведении лекций, б</w:t>
      </w:r>
      <w:r w:rsidR="008B06FB">
        <w:t>есед……………………………………………………………...</w:t>
      </w:r>
      <w:r w:rsidRPr="00FC3B51">
        <w:t>541</w:t>
      </w:r>
    </w:p>
    <w:p w:rsidR="00554E2E" w:rsidRPr="00FC3B51" w:rsidRDefault="00554E2E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развитии</w:t>
      </w:r>
      <w:r w:rsidRPr="00FC3B51">
        <w:t xml:space="preserve"> </w:t>
      </w:r>
      <w:r w:rsidR="008B06FB">
        <w:t>средств связи и их эксплуатации…………………………………………...</w:t>
      </w:r>
      <w:r w:rsidRPr="00FC3B51">
        <w:t>846</w:t>
      </w:r>
    </w:p>
    <w:p w:rsidR="00554E2E" w:rsidRPr="00FC3B51" w:rsidRDefault="008B06FB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разработке и изменении планов………………………………………………….</w:t>
      </w:r>
      <w:r w:rsidR="00554E2E" w:rsidRPr="00FC3B51">
        <w:t>292, 293</w:t>
      </w:r>
    </w:p>
    <w:p w:rsidR="00554E2E" w:rsidRPr="00FC3B51" w:rsidRDefault="00554E2E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разработк</w:t>
      </w:r>
      <w:r w:rsidR="008B06FB">
        <w:t>е и изменении финансовых планов………………………………………...</w:t>
      </w:r>
      <w:r w:rsidRPr="00FC3B51">
        <w:t>319</w:t>
      </w:r>
    </w:p>
    <w:p w:rsidR="00554E2E" w:rsidRPr="00FC3B51" w:rsidRDefault="00554E2E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расследо</w:t>
      </w:r>
      <w:r w:rsidR="008B06FB">
        <w:t>вании чрезвычайных происшествий………………………………………...</w:t>
      </w:r>
      <w:r w:rsidRPr="00FC3B51">
        <w:t>875</w:t>
      </w:r>
    </w:p>
    <w:p w:rsidR="00554E2E" w:rsidRPr="00FC3B51" w:rsidRDefault="00554E2E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</w:t>
      </w:r>
      <w:r w:rsidR="008B06FB">
        <w:t xml:space="preserve"> рассмотрении обращений граждан……………………………………………………</w:t>
      </w:r>
      <w:r w:rsidRPr="00FC3B51">
        <w:t>183</w:t>
      </w:r>
    </w:p>
    <w:p w:rsidR="00554E2E" w:rsidRPr="00FC3B51" w:rsidRDefault="00554E2E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расходе бензина, горюче-сма</w:t>
      </w:r>
      <w:r w:rsidR="008B06FB">
        <w:t>зочных материалов и запчастей………………………</w:t>
      </w:r>
      <w:r w:rsidRPr="00FC3B51">
        <w:t>840</w:t>
      </w:r>
    </w:p>
    <w:p w:rsidR="00554E2E" w:rsidRPr="00FC3B51" w:rsidRDefault="008B06FB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расходовании кредитов………………………………………………………………...</w:t>
      </w:r>
      <w:r w:rsidR="00554E2E" w:rsidRPr="00FC3B51">
        <w:t>347</w:t>
      </w:r>
    </w:p>
    <w:p w:rsidR="00554E2E" w:rsidRPr="00FC3B51" w:rsidRDefault="008B06FB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ремонте транспортных средств………………………………………………………..</w:t>
      </w:r>
      <w:r w:rsidR="00554E2E" w:rsidRPr="00FC3B51">
        <w:t>838</w:t>
      </w:r>
    </w:p>
    <w:p w:rsidR="00554E2E" w:rsidRPr="00FC3B51" w:rsidRDefault="008B06FB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складском хранении……………………………………………………………………</w:t>
      </w:r>
      <w:r w:rsidR="00554E2E" w:rsidRPr="00FC3B51">
        <w:t>767</w:t>
      </w:r>
    </w:p>
    <w:p w:rsidR="00554E2E" w:rsidRPr="00FC3B51" w:rsidRDefault="00554E2E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снятии документов с контроля,</w:t>
      </w:r>
      <w:r w:rsidR="008B06FB">
        <w:t xml:space="preserve"> продлении сроков их исполнения………………...</w:t>
      </w:r>
      <w:r w:rsidRPr="00FC3B51">
        <w:t>203</w:t>
      </w:r>
    </w:p>
    <w:p w:rsidR="00554E2E" w:rsidRPr="00FC3B51" w:rsidRDefault="00554E2E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со</w:t>
      </w:r>
      <w:r w:rsidR="008B06FB">
        <w:t>ставе и объеме дел и документов…………………………………………………...</w:t>
      </w:r>
      <w:r w:rsidRPr="00FC3B51">
        <w:t>246</w:t>
      </w:r>
    </w:p>
    <w:p w:rsidR="00554E2E" w:rsidRPr="00FC3B51" w:rsidRDefault="00554E2E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составе работников, замещающие государственные должности по полу, возрасту, о</w:t>
      </w:r>
      <w:r w:rsidR="008B06FB">
        <w:t>бразованию, стажу работы за год………………………………………………………</w:t>
      </w:r>
      <w:r w:rsidRPr="00FC3B51">
        <w:t>653</w:t>
      </w:r>
    </w:p>
    <w:p w:rsidR="00554E2E" w:rsidRPr="00FC3B51" w:rsidRDefault="00554E2E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состоя</w:t>
      </w:r>
      <w:r w:rsidR="008B06FB">
        <w:t>нии и проверке работы с кадрами……………………………………………...</w:t>
      </w:r>
      <w:r w:rsidRPr="00FC3B51">
        <w:t>648</w:t>
      </w:r>
    </w:p>
    <w:p w:rsidR="00554E2E" w:rsidRPr="00FC3B51" w:rsidRDefault="008B06FB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сотрудничестве организаций…………………………………………………………..</w:t>
      </w:r>
      <w:r w:rsidR="00554E2E" w:rsidRPr="00FC3B51">
        <w:t>494</w:t>
      </w:r>
    </w:p>
    <w:p w:rsidR="00554E2E" w:rsidRPr="00FC3B51" w:rsidRDefault="008B06FB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субъектах персональных данных……………………………………………………...</w:t>
      </w:r>
      <w:r w:rsidR="00554E2E" w:rsidRPr="00FC3B51">
        <w:t>666</w:t>
      </w:r>
    </w:p>
    <w:p w:rsidR="00554E2E" w:rsidRPr="00FC3B51" w:rsidRDefault="00554E2E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техническом состоянии и списании транспортных средств</w:t>
      </w:r>
      <w:r w:rsidR="008B06FB">
        <w:t>………………………...</w:t>
      </w:r>
      <w:r w:rsidRPr="00FC3B51">
        <w:t>837</w:t>
      </w:r>
    </w:p>
    <w:p w:rsidR="00554E2E" w:rsidRPr="00FC3B51" w:rsidRDefault="00554E2E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финанси</w:t>
      </w:r>
      <w:r w:rsidR="008B06FB">
        <w:t>ровании всех видов деятельности…………………………………………...</w:t>
      </w:r>
      <w:r w:rsidR="008B06FB">
        <w:rPr>
          <w:sz w:val="16"/>
          <w:szCs w:val="16"/>
        </w:rPr>
        <w:t>.</w:t>
      </w:r>
      <w:r w:rsidRPr="00FC3B51">
        <w:t>326</w:t>
      </w:r>
    </w:p>
    <w:p w:rsidR="00554E2E" w:rsidRPr="00FC3B51" w:rsidRDefault="008B06FB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об авариях и несчастных случаях………………………………………………………..</w:t>
      </w:r>
      <w:r w:rsidR="00554E2E" w:rsidRPr="00FC3B51">
        <w:t>629</w:t>
      </w:r>
    </w:p>
    <w:p w:rsidR="00554E2E" w:rsidRPr="00FC3B51" w:rsidRDefault="00554E2E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аренде, дарении, завещании</w:t>
      </w:r>
      <w:r w:rsidR="008B06FB">
        <w:t>, купле-продаже жилых помещений………………….</w:t>
      </w:r>
      <w:r w:rsidRPr="00FC3B51">
        <w:t>944</w:t>
      </w:r>
    </w:p>
    <w:p w:rsidR="00554E2E" w:rsidRPr="00FC3B51" w:rsidRDefault="00554E2E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изъятии земельных участков, территорий для госуда</w:t>
      </w:r>
      <w:r w:rsidR="008B06FB">
        <w:t>рственных и муниципальных нужд………………………………………………………………………………………...</w:t>
      </w:r>
      <w:r w:rsidR="008B06FB">
        <w:rPr>
          <w:sz w:val="16"/>
          <w:szCs w:val="16"/>
        </w:rPr>
        <w:t>.</w:t>
      </w:r>
      <w:r w:rsidRPr="00FC3B51">
        <w:t>37</w:t>
      </w:r>
    </w:p>
    <w:p w:rsidR="00554E2E" w:rsidRPr="00FC3B51" w:rsidRDefault="00554E2E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итогах социально-экон</w:t>
      </w:r>
      <w:r w:rsidR="008B06FB">
        <w:t>омического развития организации…………………………</w:t>
      </w:r>
      <w:r w:rsidRPr="00FC3B51">
        <w:t>295</w:t>
      </w:r>
    </w:p>
    <w:p w:rsidR="00554E2E" w:rsidRPr="00FC3B51" w:rsidRDefault="00554E2E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обследовании жил</w:t>
      </w:r>
      <w:r w:rsidR="008B06FB">
        <w:t>ищно-бытовых условий работников……………………………</w:t>
      </w:r>
      <w:r w:rsidRPr="00FC3B51">
        <w:t>929</w:t>
      </w:r>
    </w:p>
    <w:p w:rsidR="00554E2E" w:rsidRPr="00FC3B51" w:rsidRDefault="00554E2E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lastRenderedPageBreak/>
        <w:t>об обследовании охра</w:t>
      </w:r>
      <w:r w:rsidR="008B06FB">
        <w:t>ны и противопожарного состояния…………………………….</w:t>
      </w:r>
      <w:r w:rsidR="008B06FB">
        <w:rPr>
          <w:sz w:val="16"/>
          <w:szCs w:val="16"/>
        </w:rPr>
        <w:t>.</w:t>
      </w:r>
      <w:r w:rsidRPr="00FC3B51">
        <w:t>866</w:t>
      </w:r>
    </w:p>
    <w:p w:rsidR="00554E2E" w:rsidRPr="00FC3B51" w:rsidRDefault="00554E2E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оплате труда, выплате денежного содержания и начислению стажа работы лицам, замещающим государственн</w:t>
      </w:r>
      <w:r w:rsidR="008B06FB">
        <w:t>ые должности…………………………………………….</w:t>
      </w:r>
      <w:r w:rsidR="008B06FB">
        <w:rPr>
          <w:sz w:val="16"/>
          <w:szCs w:val="16"/>
        </w:rPr>
        <w:t>.</w:t>
      </w:r>
      <w:r w:rsidRPr="00FC3B51">
        <w:t>599</w:t>
      </w:r>
    </w:p>
    <w:p w:rsidR="00554E2E" w:rsidRPr="00FC3B51" w:rsidRDefault="00554E2E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</w:t>
      </w:r>
      <w:r w:rsidR="008B06FB">
        <w:t>б организации досуга работников……………………………………………………...</w:t>
      </w:r>
      <w:r w:rsidRPr="00FC3B51">
        <w:t>960</w:t>
      </w:r>
    </w:p>
    <w:p w:rsidR="00554E2E" w:rsidRPr="00FC3B51" w:rsidRDefault="00554E2E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организации и проведении уч</w:t>
      </w:r>
      <w:r w:rsidR="008B06FB">
        <w:t>ебно-производственных экскурсий………………...</w:t>
      </w:r>
      <w:r w:rsidRPr="00FC3B51">
        <w:t>731</w:t>
      </w:r>
    </w:p>
    <w:p w:rsidR="00554E2E" w:rsidRPr="00FC3B51" w:rsidRDefault="00554E2E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организа</w:t>
      </w:r>
      <w:r w:rsidR="008B06FB">
        <w:t>ции и состоянии правовой работы…………………………………………</w:t>
      </w:r>
      <w:r w:rsidRPr="00FC3B51">
        <w:t>193</w:t>
      </w:r>
    </w:p>
    <w:p w:rsidR="00554E2E" w:rsidRPr="00FC3B51" w:rsidRDefault="00554E2E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</w:t>
      </w:r>
      <w:r w:rsidR="008B06FB">
        <w:t xml:space="preserve"> организации питания работников……………………………………………………</w:t>
      </w:r>
      <w:r w:rsidRPr="00FC3B51">
        <w:t>957</w:t>
      </w:r>
    </w:p>
    <w:p w:rsidR="00554E2E" w:rsidRPr="00FC3B51" w:rsidRDefault="00554E2E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организации, развитии, состоянии</w:t>
      </w:r>
      <w:r>
        <w:t>,</w:t>
      </w:r>
      <w:r w:rsidRPr="00FC3B51">
        <w:t xml:space="preserve"> эксплуатации р</w:t>
      </w:r>
      <w:r w:rsidR="008B06FB">
        <w:t>азличных видов транспорта..</w:t>
      </w:r>
      <w:r w:rsidRPr="00FC3B51">
        <w:t>822</w:t>
      </w:r>
    </w:p>
    <w:p w:rsidR="00554E2E" w:rsidRPr="00FC3B51" w:rsidRDefault="00554E2E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</w:t>
      </w:r>
      <w:r w:rsidR="008B06FB">
        <w:t xml:space="preserve"> освобождении от уплаты налогов……………………………………………………</w:t>
      </w:r>
      <w:r w:rsidRPr="00FC3B51">
        <w:t>384</w:t>
      </w:r>
    </w:p>
    <w:p w:rsidR="00554E2E" w:rsidRPr="00FC3B51" w:rsidRDefault="00554E2E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осн</w:t>
      </w:r>
      <w:r w:rsidR="008B06FB">
        <w:t>ащении рабочих мест оргтехникой………………………………………………</w:t>
      </w:r>
      <w:r w:rsidRPr="00FC3B51">
        <w:t>213</w:t>
      </w:r>
    </w:p>
    <w:p w:rsidR="00554E2E" w:rsidRPr="00FC3B51" w:rsidRDefault="00554E2E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учете использовани</w:t>
      </w:r>
      <w:r w:rsidR="008B06FB">
        <w:t>я научно-технической информации…………………………...</w:t>
      </w:r>
      <w:r w:rsidRPr="00FC3B51">
        <w:t>534</w:t>
      </w:r>
    </w:p>
    <w:p w:rsidR="00554E2E" w:rsidRPr="00FC3B51" w:rsidRDefault="008B06FB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об учете рабочего времени………………………………………………………………</w:t>
      </w:r>
      <w:r w:rsidR="00554E2E" w:rsidRPr="00FC3B51">
        <w:t>585</w:t>
      </w:r>
    </w:p>
    <w:p w:rsidR="00554E2E" w:rsidRPr="00FC3B51" w:rsidRDefault="00554E2E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учете тр</w:t>
      </w:r>
      <w:r w:rsidR="008B06FB">
        <w:t>удовых книжек и вкладышей к ним………………………………………..</w:t>
      </w:r>
      <w:r w:rsidRPr="00FC3B51">
        <w:t>686</w:t>
      </w:r>
    </w:p>
    <w:p w:rsidR="00554E2E" w:rsidRPr="00FC3B51" w:rsidRDefault="00554E2E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оперативные </w:t>
      </w:r>
      <w:r w:rsidR="008B06FB">
        <w:t>финансовые………………………………………………………………..</w:t>
      </w:r>
      <w:r w:rsidRPr="00FC3B51">
        <w:t>338</w:t>
      </w:r>
    </w:p>
    <w:p w:rsidR="00554E2E" w:rsidRPr="00FC3B51" w:rsidRDefault="00554E2E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вопросам вла</w:t>
      </w:r>
      <w:r w:rsidR="008B06FB">
        <w:t>дения и распоряжения имуществом…………………………………..</w:t>
      </w:r>
      <w:r w:rsidRPr="00FC3B51">
        <w:t>798</w:t>
      </w:r>
    </w:p>
    <w:p w:rsidR="00554E2E" w:rsidRPr="00FC3B51" w:rsidRDefault="00554E2E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организации защиты телекоммуни</w:t>
      </w:r>
      <w:r w:rsidR="008B06FB">
        <w:t>кационных каналов и сетей связи…………….</w:t>
      </w:r>
      <w:r w:rsidRPr="00FC3B51">
        <w:t>847</w:t>
      </w:r>
    </w:p>
    <w:p w:rsidR="00554E2E" w:rsidRPr="00FC3B51" w:rsidRDefault="00554E2E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разработке проек</w:t>
      </w:r>
      <w:r w:rsidR="008B06FB">
        <w:t>тов целевых программ, прогнозов………………………………..</w:t>
      </w:r>
      <w:r w:rsidRPr="00FC3B51">
        <w:t>263</w:t>
      </w:r>
    </w:p>
    <w:p w:rsidR="00554E2E" w:rsidRPr="00FC3B51" w:rsidRDefault="008B06FB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по расчету налоговой базы……………………………………………………………....</w:t>
      </w:r>
      <w:r w:rsidR="00554E2E" w:rsidRPr="00FC3B51">
        <w:t>400</w:t>
      </w:r>
    </w:p>
    <w:p w:rsidR="00554E2E" w:rsidRPr="00FC3B51" w:rsidRDefault="00554E2E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подготовленные для размещения на Инт</w:t>
      </w:r>
      <w:r w:rsidR="008B06FB">
        <w:t>ернет-сайте………………………………….</w:t>
      </w:r>
      <w:r w:rsidRPr="00FC3B51">
        <w:t>553</w:t>
      </w:r>
    </w:p>
    <w:p w:rsidR="00554E2E" w:rsidRPr="00FC3B51" w:rsidRDefault="00554E2E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представленные для включения муни</w:t>
      </w:r>
      <w:r w:rsidR="008B06FB">
        <w:t>ципального образования в реестр……………...</w:t>
      </w:r>
      <w:r w:rsidRPr="00FC3B51">
        <w:t>11</w:t>
      </w:r>
    </w:p>
    <w:p w:rsidR="00554E2E" w:rsidRPr="00FC3B51" w:rsidRDefault="00554E2E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работ</w:t>
      </w:r>
      <w:r w:rsidR="008B06FB">
        <w:t>ников структурных подразделений………………………………………………...</w:t>
      </w:r>
      <w:r w:rsidRPr="00FC3B51">
        <w:t>88</w:t>
      </w:r>
    </w:p>
    <w:p w:rsidR="00554E2E" w:rsidRPr="00FC3B51" w:rsidRDefault="00554E2E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статистические по основным (профильным) направлениям и</w:t>
      </w:r>
      <w:r w:rsidR="008B06FB">
        <w:t xml:space="preserve"> видам деятельности организации……………………………………………………………………………….</w:t>
      </w:r>
      <w:r w:rsidRPr="00FC3B51">
        <w:t>467</w:t>
      </w:r>
    </w:p>
    <w:p w:rsidR="00554E2E" w:rsidRPr="008B06FB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FC3B51">
        <w:t>СВИДЕТЕЛЬСТВА:</w:t>
      </w:r>
    </w:p>
    <w:p w:rsidR="00554E2E" w:rsidRPr="00FC3B51" w:rsidRDefault="008B06FB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л</w:t>
      </w:r>
      <w:r w:rsidR="00554E2E" w:rsidRPr="00874343">
        <w:t>ичные</w:t>
      </w:r>
      <w:r>
        <w:t>……………………………………………………………………………….</w:t>
      </w:r>
      <w:r w:rsidR="00554E2E" w:rsidRPr="00FC3B51">
        <w:t>664, 698</w:t>
      </w:r>
    </w:p>
    <w:p w:rsidR="00554E2E" w:rsidRPr="00FC3B51" w:rsidRDefault="00554E2E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на право оперативного управления, хо</w:t>
      </w:r>
      <w:r w:rsidR="008B06FB">
        <w:t>зяйственного ведения имуществом………….</w:t>
      </w:r>
      <w:r w:rsidRPr="00FC3B51">
        <w:t>125</w:t>
      </w:r>
    </w:p>
    <w:p w:rsidR="00554E2E" w:rsidRPr="00FC3B51" w:rsidRDefault="00554E2E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874343">
        <w:t xml:space="preserve">на право собственности, владения, пользования, распоряжения имуществом, регистрации, перерегистрации фирменных </w:t>
      </w:r>
      <w:r w:rsidRPr="00FC3B51">
        <w:t>наименований, знаков обслуживания</w:t>
      </w:r>
      <w:r w:rsidRPr="00FC3B51">
        <w:tab/>
      </w:r>
      <w:r w:rsidR="008B06FB">
        <w:t>…</w:t>
      </w:r>
      <w:r w:rsidRPr="00FC3B51">
        <w:t>185</w:t>
      </w:r>
    </w:p>
    <w:p w:rsidR="00554E2E" w:rsidRPr="00874343" w:rsidRDefault="00554E2E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874343">
        <w:t xml:space="preserve">о включении муниципального образования в </w:t>
      </w:r>
      <w:r>
        <w:t>г</w:t>
      </w:r>
      <w:r w:rsidRPr="00874343">
        <w:t>осу</w:t>
      </w:r>
      <w:r w:rsidR="008B06FB">
        <w:t>дарственный реестр……………….</w:t>
      </w:r>
      <w:r w:rsidRPr="00874343">
        <w:t>10</w:t>
      </w:r>
    </w:p>
    <w:p w:rsidR="00554E2E" w:rsidRPr="00874343" w:rsidRDefault="00554E2E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874343">
        <w:t>о государст</w:t>
      </w:r>
      <w:r w:rsidR="008B06FB">
        <w:t>венной аттестации, аккредитации………………………………………….</w:t>
      </w:r>
      <w:r w:rsidRPr="00874343">
        <w:t>105</w:t>
      </w:r>
    </w:p>
    <w:p w:rsidR="00554E2E" w:rsidRPr="00FC3B51" w:rsidRDefault="00554E2E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874343">
        <w:t>о награждении организации</w:t>
      </w:r>
      <w:r w:rsidR="008B06FB">
        <w:t>……………………………………………………………...</w:t>
      </w:r>
      <w:r w:rsidRPr="00FC3B51">
        <w:t>539</w:t>
      </w:r>
    </w:p>
    <w:p w:rsidR="00554E2E" w:rsidRPr="00FC3B51" w:rsidRDefault="00554E2E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постано</w:t>
      </w:r>
      <w:r w:rsidR="008B06FB">
        <w:t>вке на учет в налоговых органах……………………………………………..</w:t>
      </w:r>
      <w:r w:rsidR="008B06FB">
        <w:rPr>
          <w:sz w:val="16"/>
          <w:szCs w:val="16"/>
        </w:rPr>
        <w:t>.</w:t>
      </w:r>
      <w:r w:rsidRPr="00FC3B51">
        <w:t>381</w:t>
      </w:r>
    </w:p>
    <w:p w:rsidR="00554E2E" w:rsidRPr="00FC3B51" w:rsidRDefault="008B06FB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приватизации……………………………………………………………………………</w:t>
      </w:r>
      <w:r w:rsidR="00554E2E" w:rsidRPr="00FC3B51">
        <w:t>140</w:t>
      </w:r>
    </w:p>
    <w:p w:rsidR="00554E2E" w:rsidRPr="00FC3B51" w:rsidRDefault="008B06FB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регистрации акций……………………………………………………………………...</w:t>
      </w:r>
      <w:r w:rsidR="00554E2E" w:rsidRPr="00FC3B51">
        <w:t>153</w:t>
      </w:r>
    </w:p>
    <w:p w:rsidR="00554E2E" w:rsidRPr="00FC3B51" w:rsidRDefault="00554E2E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регистрации и ликвидации юридических лиц, индивидуальных предприним</w:t>
      </w:r>
      <w:r w:rsidR="008B06FB">
        <w:t>ателей…………………………………………………………………………</w:t>
      </w:r>
      <w:r w:rsidRPr="00FC3B51">
        <w:t>39</w:t>
      </w:r>
    </w:p>
    <w:p w:rsidR="00554E2E" w:rsidRDefault="00554E2E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охранны</w:t>
      </w:r>
      <w:r w:rsidR="008B06FB">
        <w:t>е на бронирование жилой площади……………………………………………</w:t>
      </w:r>
      <w:r w:rsidRPr="00FC3B51">
        <w:t>936</w:t>
      </w:r>
    </w:p>
    <w:p w:rsidR="00554E2E" w:rsidRPr="00FC3B51" w:rsidRDefault="008B06FB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складские………………………………………………………………………………….</w:t>
      </w:r>
      <w:r w:rsidR="00554E2E">
        <w:t>765</w:t>
      </w:r>
    </w:p>
    <w:p w:rsidR="00E2035F" w:rsidRPr="00E2035F" w:rsidRDefault="00E2035F" w:rsidP="00E2035F">
      <w:pPr>
        <w:pStyle w:val="ae"/>
        <w:ind w:left="-284"/>
        <w:rPr>
          <w:rFonts w:ascii="Times New Roman" w:hAnsi="Times New Roman"/>
          <w:sz w:val="16"/>
          <w:szCs w:val="16"/>
        </w:rPr>
      </w:pPr>
    </w:p>
    <w:p w:rsidR="00554E2E" w:rsidRPr="00E2035F" w:rsidRDefault="00554E2E" w:rsidP="00E2035F">
      <w:pPr>
        <w:pStyle w:val="ae"/>
        <w:ind w:left="-284"/>
        <w:rPr>
          <w:rFonts w:ascii="Times New Roman" w:hAnsi="Times New Roman"/>
          <w:sz w:val="24"/>
          <w:szCs w:val="24"/>
        </w:rPr>
      </w:pPr>
      <w:r w:rsidRPr="00E2035F">
        <w:rPr>
          <w:rFonts w:ascii="Times New Roman" w:hAnsi="Times New Roman"/>
          <w:sz w:val="24"/>
          <w:szCs w:val="24"/>
        </w:rPr>
        <w:t>СВОДКИ:</w:t>
      </w:r>
    </w:p>
    <w:p w:rsidR="00554E2E" w:rsidRPr="00FC3B51" w:rsidRDefault="0039049D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к приказам, распоряжениям……………………………………………………………….</w:t>
      </w:r>
      <w:r w:rsidR="00554E2E" w:rsidRPr="00FC3B51">
        <w:t>19</w:t>
      </w:r>
    </w:p>
    <w:p w:rsidR="00554E2E" w:rsidRPr="00FC3B51" w:rsidRDefault="00554E2E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к протоколам, постановлениям, решениям, стенограммам заседаний, совещаний</w:t>
      </w:r>
      <w:r w:rsidRPr="00FC3B51">
        <w:tab/>
      </w:r>
      <w:r w:rsidR="0039049D">
        <w:t>…..</w:t>
      </w:r>
      <w:r w:rsidRPr="00FC3B51">
        <w:t>18</w:t>
      </w:r>
    </w:p>
    <w:p w:rsidR="00554E2E" w:rsidRPr="00FC3B51" w:rsidRDefault="00554E2E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к протоколам, постановлениям, решениям, стенограммам публичных слушаний</w:t>
      </w:r>
      <w:r w:rsidRPr="00FC3B51">
        <w:tab/>
      </w:r>
      <w:r w:rsidR="0039049D">
        <w:t>…..</w:t>
      </w:r>
      <w:r w:rsidRPr="00FC3B51">
        <w:t>18</w:t>
      </w:r>
    </w:p>
    <w:p w:rsidR="00554E2E" w:rsidRPr="00FC3B51" w:rsidRDefault="00554E2E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к протоколам, постановлениям, </w:t>
      </w:r>
      <w:r w:rsidR="0039049D">
        <w:t>решениям, стенограммам собраний………………….</w:t>
      </w:r>
      <w:r w:rsidRPr="00FC3B51">
        <w:t>18</w:t>
      </w:r>
    </w:p>
    <w:p w:rsidR="00554E2E" w:rsidRPr="00FC3B51" w:rsidRDefault="0039049D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выходе автомобилей на линию………………………………………………………...</w:t>
      </w:r>
      <w:r w:rsidR="00554E2E" w:rsidRPr="00FC3B51">
        <w:t>841</w:t>
      </w:r>
    </w:p>
    <w:p w:rsidR="00554E2E" w:rsidRPr="00FC3B51" w:rsidRDefault="0039049D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деятельности организации………………………………………………………………</w:t>
      </w:r>
      <w:r w:rsidR="00554E2E" w:rsidRPr="00FC3B51">
        <w:t>83</w:t>
      </w:r>
    </w:p>
    <w:p w:rsidR="00554E2E" w:rsidRPr="00FC3B51" w:rsidRDefault="00554E2E" w:rsidP="008B06F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начисленных и перечис</w:t>
      </w:r>
      <w:r w:rsidR="00E2035F">
        <w:t>ленных суммах налогов в бюджеты………………………..</w:t>
      </w:r>
      <w:r w:rsidR="00E2035F">
        <w:rPr>
          <w:sz w:val="16"/>
          <w:szCs w:val="16"/>
        </w:rPr>
        <w:t>.</w:t>
      </w:r>
      <w:r w:rsidRPr="00FC3B51">
        <w:t>382</w:t>
      </w:r>
    </w:p>
    <w:p w:rsidR="00554E2E" w:rsidRPr="00FC3B51" w:rsidRDefault="00554E2E" w:rsidP="00E2035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подготовке зданий, сооружений к зиме и предупредительных мерах о</w:t>
      </w:r>
      <w:r>
        <w:t>т стихийных бедствий</w:t>
      </w:r>
      <w:r w:rsidR="00E2035F">
        <w:t>…………………………………………………………………………………...</w:t>
      </w:r>
      <w:r w:rsidRPr="00FC3B51">
        <w:t>819</w:t>
      </w:r>
    </w:p>
    <w:p w:rsidR="00554E2E" w:rsidRPr="00FC3B51" w:rsidRDefault="00554E2E" w:rsidP="00E2035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о поставке материалов (сырья), </w:t>
      </w:r>
      <w:r w:rsidR="00E2035F">
        <w:t>оборудования и другой продукции………………….</w:t>
      </w:r>
      <w:r w:rsidRPr="00FC3B51">
        <w:t>754</w:t>
      </w:r>
    </w:p>
    <w:p w:rsidR="00554E2E" w:rsidRPr="00FC3B51" w:rsidRDefault="00554E2E" w:rsidP="00E2035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lastRenderedPageBreak/>
        <w:t xml:space="preserve">о проведении аттестации </w:t>
      </w:r>
      <w:r w:rsidR="00E2035F">
        <w:t>и квалификационных экзаменов……………………………</w:t>
      </w:r>
      <w:r>
        <w:t>705</w:t>
      </w:r>
    </w:p>
    <w:p w:rsidR="00554E2E" w:rsidRPr="00FC3B51" w:rsidRDefault="00554E2E" w:rsidP="00E2035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проведении и уч</w:t>
      </w:r>
      <w:r w:rsidR="00E2035F">
        <w:t>астии в спортивных мероприятиях…………………………………</w:t>
      </w:r>
      <w:r w:rsidRPr="00FC3B51">
        <w:t>967</w:t>
      </w:r>
    </w:p>
    <w:p w:rsidR="00554E2E" w:rsidRPr="00FC3B51" w:rsidRDefault="00554E2E" w:rsidP="00E2035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снятии документов с контроля, продлении сроков их испо</w:t>
      </w:r>
      <w:r w:rsidR="00E2035F">
        <w:t>лнения…………………</w:t>
      </w:r>
      <w:r w:rsidRPr="00FC3B51">
        <w:t>203</w:t>
      </w:r>
    </w:p>
    <w:p w:rsidR="00554E2E" w:rsidRPr="00FC3B51" w:rsidRDefault="00554E2E" w:rsidP="00E2035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состоя</w:t>
      </w:r>
      <w:r w:rsidR="00E2035F">
        <w:t>нии и проверке работы с кадрами……………………………………………...</w:t>
      </w:r>
      <w:r w:rsidRPr="00FC3B51">
        <w:t>648</w:t>
      </w:r>
    </w:p>
    <w:p w:rsidR="00554E2E" w:rsidRPr="00FC3B51" w:rsidRDefault="00554E2E" w:rsidP="00E2035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состоянии работы по</w:t>
      </w:r>
      <w:r w:rsidR="00E2035F">
        <w:t xml:space="preserve"> рассмотрению обращений граждан…………………………...</w:t>
      </w:r>
      <w:r w:rsidRPr="00FC3B51">
        <w:t>182</w:t>
      </w:r>
    </w:p>
    <w:p w:rsidR="00554E2E" w:rsidRPr="00FC3B51" w:rsidRDefault="00554E2E" w:rsidP="00E2035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административ</w:t>
      </w:r>
      <w:r w:rsidR="00E2035F">
        <w:t>но-организационной деятельности…………………………………..</w:t>
      </w:r>
      <w:r w:rsidR="00E2035F">
        <w:rPr>
          <w:sz w:val="16"/>
          <w:szCs w:val="16"/>
        </w:rPr>
        <w:t>.</w:t>
      </w:r>
      <w:r w:rsidRPr="00FC3B51">
        <w:t>89</w:t>
      </w:r>
    </w:p>
    <w:p w:rsidR="00554E2E" w:rsidRPr="00FC3B51" w:rsidRDefault="00554E2E" w:rsidP="00E2035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информаци</w:t>
      </w:r>
      <w:r w:rsidR="00E2035F">
        <w:t>онной деятельности, маркетинге………………………………………..</w:t>
      </w:r>
      <w:r w:rsidRPr="00FC3B51">
        <w:t>511</w:t>
      </w:r>
    </w:p>
    <w:p w:rsidR="00554E2E" w:rsidRPr="00FC3B51" w:rsidRDefault="00554E2E" w:rsidP="00E2035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обследовании охраны и противопожарного сос</w:t>
      </w:r>
      <w:r w:rsidR="00E2035F">
        <w:t>тояния…………………………….</w:t>
      </w:r>
      <w:r w:rsidRPr="00FC3B51">
        <w:t>866</w:t>
      </w:r>
    </w:p>
    <w:p w:rsidR="00554E2E" w:rsidRPr="00FC3B51" w:rsidRDefault="00E2035F" w:rsidP="00E2035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по валютным вопросам…………………………………………………………………..</w:t>
      </w:r>
      <w:r w:rsidR="00554E2E" w:rsidRPr="00FC3B51">
        <w:t>372</w:t>
      </w:r>
    </w:p>
    <w:p w:rsidR="00554E2E" w:rsidRPr="00FC3B51" w:rsidRDefault="00554E2E" w:rsidP="00E2035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вопросам вла</w:t>
      </w:r>
      <w:r w:rsidR="00E2035F">
        <w:t>дения и распоряжения имуществом…………………………………..</w:t>
      </w:r>
      <w:r w:rsidRPr="00FC3B51">
        <w:t>798</w:t>
      </w:r>
    </w:p>
    <w:p w:rsidR="00554E2E" w:rsidRPr="00FC3B51" w:rsidRDefault="00554E2E" w:rsidP="00E2035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по исполнению законов и </w:t>
      </w:r>
      <w:r w:rsidR="00E2035F">
        <w:t>иных нормативных правовых актов………………………….</w:t>
      </w:r>
      <w:r w:rsidRPr="00FC3B51">
        <w:t>8</w:t>
      </w:r>
    </w:p>
    <w:p w:rsidR="00554E2E" w:rsidRPr="00FC3B51" w:rsidRDefault="00554E2E" w:rsidP="00E2035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подготовленные д</w:t>
      </w:r>
      <w:r w:rsidR="00E2035F">
        <w:t>ля размещения на Интернет-сайте………………………………….</w:t>
      </w:r>
      <w:r w:rsidR="00E2035F">
        <w:rPr>
          <w:sz w:val="16"/>
          <w:szCs w:val="16"/>
        </w:rPr>
        <w:t>.</w:t>
      </w:r>
      <w:r w:rsidRPr="00FC3B51">
        <w:t>553</w:t>
      </w:r>
    </w:p>
    <w:p w:rsidR="00554E2E" w:rsidRPr="00FC3B51" w:rsidRDefault="00554E2E" w:rsidP="00E2035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постоянн</w:t>
      </w:r>
      <w:r w:rsidR="00E2035F">
        <w:t>о действующих пожарных комиссий…………………………………………</w:t>
      </w:r>
      <w:r w:rsidRPr="00FC3B51">
        <w:t>876</w:t>
      </w:r>
    </w:p>
    <w:p w:rsidR="00554E2E" w:rsidRPr="00FC3B51" w:rsidRDefault="00554E2E" w:rsidP="00E2035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представляемые </w:t>
      </w:r>
      <w:r w:rsidR="00E2035F">
        <w:t>структурными подразделениями………………………………………</w:t>
      </w:r>
      <w:r w:rsidRPr="00FC3B51">
        <w:t>87</w:t>
      </w:r>
    </w:p>
    <w:p w:rsidR="00554E2E" w:rsidRPr="00FC3B51" w:rsidRDefault="00554E2E" w:rsidP="00E2035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учета:</w:t>
      </w:r>
    </w:p>
    <w:p w:rsidR="00554E2E" w:rsidRPr="00FC3B51" w:rsidRDefault="00554E2E" w:rsidP="00E2035F">
      <w:pPr>
        <w:widowControl w:val="0"/>
        <w:tabs>
          <w:tab w:val="left" w:leader="dot" w:pos="8280"/>
        </w:tabs>
        <w:autoSpaceDE w:val="0"/>
        <w:autoSpaceDN w:val="0"/>
        <w:adjustRightInd w:val="0"/>
        <w:ind w:left="426" w:right="-265"/>
        <w:jc w:val="both"/>
      </w:pPr>
      <w:r w:rsidRPr="00874343">
        <w:t>бланков</w:t>
      </w:r>
      <w:r w:rsidR="00E2035F">
        <w:t>……………………………………………………………………………….</w:t>
      </w:r>
      <w:r w:rsidRPr="00FC3B51">
        <w:t>259</w:t>
      </w:r>
    </w:p>
    <w:p w:rsidR="00554E2E" w:rsidRPr="00FC3B51" w:rsidRDefault="00554E2E" w:rsidP="00E2035F">
      <w:pPr>
        <w:widowControl w:val="0"/>
        <w:tabs>
          <w:tab w:val="left" w:leader="dot" w:pos="8280"/>
        </w:tabs>
        <w:autoSpaceDE w:val="0"/>
        <w:autoSpaceDN w:val="0"/>
        <w:adjustRightInd w:val="0"/>
        <w:ind w:left="426" w:right="-265"/>
        <w:jc w:val="both"/>
      </w:pPr>
      <w:r w:rsidRPr="00874343">
        <w:t>выдачи дел</w:t>
      </w:r>
      <w:r w:rsidR="00E2035F">
        <w:t>……………………………………………………………………………</w:t>
      </w:r>
      <w:r w:rsidRPr="00FC3B51">
        <w:t>259</w:t>
      </w:r>
    </w:p>
    <w:p w:rsidR="00554E2E" w:rsidRPr="00FC3B51" w:rsidRDefault="00554E2E" w:rsidP="00E2035F">
      <w:pPr>
        <w:widowControl w:val="0"/>
        <w:tabs>
          <w:tab w:val="left" w:leader="dot" w:pos="8280"/>
        </w:tabs>
        <w:autoSpaceDE w:val="0"/>
        <w:autoSpaceDN w:val="0"/>
        <w:adjustRightInd w:val="0"/>
        <w:ind w:left="426" w:right="-265"/>
        <w:jc w:val="both"/>
      </w:pPr>
      <w:r w:rsidRPr="00FC3B51">
        <w:t>использовани</w:t>
      </w:r>
      <w:r w:rsidR="00E2035F">
        <w:t>я научно-технической информации…………………………………</w:t>
      </w:r>
      <w:r w:rsidRPr="00FC3B51">
        <w:t>534</w:t>
      </w:r>
    </w:p>
    <w:p w:rsidR="00554E2E" w:rsidRPr="00FC3B51" w:rsidRDefault="00554E2E" w:rsidP="00E2035F">
      <w:pPr>
        <w:widowControl w:val="0"/>
        <w:tabs>
          <w:tab w:val="left" w:leader="dot" w:pos="8280"/>
        </w:tabs>
        <w:autoSpaceDE w:val="0"/>
        <w:autoSpaceDN w:val="0"/>
        <w:adjustRightInd w:val="0"/>
        <w:ind w:left="426" w:right="-265"/>
        <w:jc w:val="both"/>
      </w:pPr>
      <w:r w:rsidRPr="00874343">
        <w:t>машинописных, компьютерных работ</w:t>
      </w:r>
      <w:r w:rsidR="00E2035F">
        <w:t>……………………………………………..</w:t>
      </w:r>
      <w:r w:rsidR="00E2035F">
        <w:rPr>
          <w:sz w:val="16"/>
          <w:szCs w:val="16"/>
        </w:rPr>
        <w:t>.</w:t>
      </w:r>
      <w:r w:rsidRPr="00FC3B51">
        <w:t>259</w:t>
      </w:r>
    </w:p>
    <w:p w:rsidR="00554E2E" w:rsidRPr="00FC3B51" w:rsidRDefault="00554E2E" w:rsidP="00E2035F">
      <w:pPr>
        <w:widowControl w:val="0"/>
        <w:tabs>
          <w:tab w:val="left" w:leader="dot" w:pos="8280"/>
        </w:tabs>
        <w:autoSpaceDE w:val="0"/>
        <w:autoSpaceDN w:val="0"/>
        <w:adjustRightInd w:val="0"/>
        <w:ind w:left="426" w:right="-265"/>
        <w:jc w:val="both"/>
      </w:pPr>
      <w:r w:rsidRPr="00FC3B51">
        <w:t>отсутствия (повреждения) документов (прил</w:t>
      </w:r>
      <w:r w:rsidR="00E2035F">
        <w:t>ожений) в почтовых отправлениях…………………………………………………………………………</w:t>
      </w:r>
      <w:r w:rsidRPr="00FC3B51">
        <w:t>259</w:t>
      </w:r>
    </w:p>
    <w:p w:rsidR="00554E2E" w:rsidRPr="00FC3B51" w:rsidRDefault="00554E2E" w:rsidP="00E2035F">
      <w:pPr>
        <w:widowControl w:val="0"/>
        <w:tabs>
          <w:tab w:val="left" w:leader="dot" w:pos="8280"/>
        </w:tabs>
        <w:autoSpaceDE w:val="0"/>
        <w:autoSpaceDN w:val="0"/>
        <w:adjustRightInd w:val="0"/>
        <w:ind w:left="426" w:right="-265"/>
        <w:jc w:val="both"/>
      </w:pPr>
      <w:r w:rsidRPr="00FC3B51">
        <w:t>повреждений, технического ос</w:t>
      </w:r>
      <w:r w:rsidR="00E2035F">
        <w:t>мотра и ремонта средств связи…………………..</w:t>
      </w:r>
      <w:r w:rsidRPr="00FC3B51">
        <w:t>855</w:t>
      </w:r>
    </w:p>
    <w:p w:rsidR="00554E2E" w:rsidRPr="00FC3B51" w:rsidRDefault="00E2035F" w:rsidP="00E2035F">
      <w:pPr>
        <w:widowControl w:val="0"/>
        <w:tabs>
          <w:tab w:val="left" w:leader="dot" w:pos="8280"/>
        </w:tabs>
        <w:autoSpaceDE w:val="0"/>
        <w:autoSpaceDN w:val="0"/>
        <w:adjustRightInd w:val="0"/>
        <w:ind w:left="426" w:right="-265"/>
        <w:jc w:val="both"/>
      </w:pPr>
      <w:r>
        <w:t>показания приборов………………………………………………………………….</w:t>
      </w:r>
      <w:r w:rsidR="00554E2E" w:rsidRPr="00FC3B51">
        <w:t>259</w:t>
      </w:r>
    </w:p>
    <w:p w:rsidR="00554E2E" w:rsidRPr="00FC3B51" w:rsidRDefault="00554E2E" w:rsidP="00E2035F">
      <w:pPr>
        <w:widowControl w:val="0"/>
        <w:tabs>
          <w:tab w:val="left" w:leader="dot" w:pos="8280"/>
        </w:tabs>
        <w:autoSpaceDE w:val="0"/>
        <w:autoSpaceDN w:val="0"/>
        <w:adjustRightInd w:val="0"/>
        <w:ind w:left="426" w:right="-265"/>
        <w:jc w:val="both"/>
      </w:pPr>
      <w:r w:rsidRPr="00874343">
        <w:t>приема посетителей</w:t>
      </w:r>
      <w:r w:rsidR="00E2035F">
        <w:t>………………………………………………………………….</w:t>
      </w:r>
      <w:r w:rsidRPr="00FC3B51">
        <w:t>259</w:t>
      </w:r>
    </w:p>
    <w:p w:rsidR="00554E2E" w:rsidRPr="00FC3B51" w:rsidRDefault="00554E2E" w:rsidP="00E2035F">
      <w:pPr>
        <w:widowControl w:val="0"/>
        <w:tabs>
          <w:tab w:val="left" w:leader="dot" w:pos="8280"/>
        </w:tabs>
        <w:autoSpaceDE w:val="0"/>
        <w:autoSpaceDN w:val="0"/>
        <w:adjustRightInd w:val="0"/>
        <w:ind w:left="426" w:right="-265"/>
        <w:jc w:val="both"/>
      </w:pPr>
      <w:r w:rsidRPr="00874343">
        <w:t>рабочего времени</w:t>
      </w:r>
      <w:r w:rsidR="00E2035F">
        <w:t>…………………………………………………………………….</w:t>
      </w:r>
      <w:r w:rsidRPr="00FC3B51">
        <w:t>585</w:t>
      </w:r>
    </w:p>
    <w:p w:rsidR="00554E2E" w:rsidRPr="00FC3B51" w:rsidRDefault="00E2035F" w:rsidP="00E2035F">
      <w:pPr>
        <w:widowControl w:val="0"/>
        <w:tabs>
          <w:tab w:val="left" w:leader="dot" w:pos="8280"/>
        </w:tabs>
        <w:autoSpaceDE w:val="0"/>
        <w:autoSpaceDN w:val="0"/>
        <w:adjustRightInd w:val="0"/>
        <w:ind w:left="426" w:right="-265"/>
        <w:jc w:val="both"/>
      </w:pPr>
      <w:r>
        <w:t>рассылки документов………………………………………………………………..</w:t>
      </w:r>
      <w:r w:rsidR="00554E2E" w:rsidRPr="00FC3B51">
        <w:t>259</w:t>
      </w:r>
    </w:p>
    <w:p w:rsidR="00E2035F" w:rsidRPr="00E2035F" w:rsidRDefault="00E2035F" w:rsidP="00E2035F">
      <w:pPr>
        <w:pStyle w:val="ae"/>
        <w:ind w:left="-284"/>
        <w:rPr>
          <w:rFonts w:ascii="Times New Roman" w:hAnsi="Times New Roman"/>
          <w:sz w:val="16"/>
          <w:szCs w:val="16"/>
        </w:rPr>
      </w:pPr>
    </w:p>
    <w:p w:rsidR="00554E2E" w:rsidRPr="00E2035F" w:rsidRDefault="00554E2E" w:rsidP="00E2035F">
      <w:pPr>
        <w:pStyle w:val="ae"/>
        <w:ind w:left="-284"/>
        <w:rPr>
          <w:rFonts w:ascii="Times New Roman" w:hAnsi="Times New Roman"/>
          <w:sz w:val="24"/>
          <w:szCs w:val="24"/>
        </w:rPr>
      </w:pPr>
      <w:r w:rsidRPr="00E2035F">
        <w:rPr>
          <w:rFonts w:ascii="Times New Roman" w:hAnsi="Times New Roman"/>
          <w:sz w:val="24"/>
          <w:szCs w:val="24"/>
        </w:rPr>
        <w:t>СЕРТИФИКАТЫ:</w:t>
      </w:r>
    </w:p>
    <w:p w:rsidR="00554E2E" w:rsidRPr="00FC3B51" w:rsidRDefault="00554E2E" w:rsidP="00E2035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клю</w:t>
      </w:r>
      <w:r w:rsidR="00E2035F">
        <w:t>ча электронной цифровой подписи…………………………………………………</w:t>
      </w:r>
      <w:r w:rsidRPr="00FC3B51">
        <w:t>232</w:t>
      </w:r>
    </w:p>
    <w:p w:rsidR="00554E2E" w:rsidRPr="00FC3B51" w:rsidRDefault="00554E2E" w:rsidP="00E2035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на право собственности, владения, пользования имущества, регистрации и перерегистрации фирменных на</w:t>
      </w:r>
      <w:r w:rsidR="00E2035F">
        <w:t>именований, знаков обслуживания…………………</w:t>
      </w:r>
      <w:r w:rsidRPr="00FC3B51">
        <w:t>185</w:t>
      </w:r>
    </w:p>
    <w:p w:rsidR="00554E2E" w:rsidRDefault="00E2035F" w:rsidP="00E2035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соответствия………………………………………………………………………………</w:t>
      </w:r>
      <w:r w:rsidR="00554E2E" w:rsidRPr="00FC3B51">
        <w:t>111</w:t>
      </w:r>
    </w:p>
    <w:p w:rsidR="00554E2E" w:rsidRPr="00E2035F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Default="00E2035F" w:rsidP="00E2035F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 w:hanging="720"/>
        <w:jc w:val="right"/>
      </w:pPr>
      <w:r>
        <w:t>СЕТКИ………………………………………………………………………………………...</w:t>
      </w:r>
      <w:r w:rsidR="00554E2E" w:rsidRPr="00FC3B51">
        <w:t>591</w:t>
      </w:r>
    </w:p>
    <w:p w:rsidR="00E2035F" w:rsidRPr="00E2035F" w:rsidRDefault="00E2035F" w:rsidP="00E2035F">
      <w:pPr>
        <w:pStyle w:val="ae"/>
        <w:ind w:left="-284"/>
        <w:rPr>
          <w:rFonts w:ascii="Times New Roman" w:hAnsi="Times New Roman"/>
          <w:sz w:val="16"/>
          <w:szCs w:val="16"/>
        </w:rPr>
      </w:pPr>
    </w:p>
    <w:p w:rsidR="00554E2E" w:rsidRPr="00E2035F" w:rsidRDefault="00554E2E" w:rsidP="00E2035F">
      <w:pPr>
        <w:pStyle w:val="ae"/>
        <w:ind w:left="-284"/>
        <w:rPr>
          <w:rFonts w:ascii="Times New Roman" w:hAnsi="Times New Roman"/>
          <w:sz w:val="24"/>
          <w:szCs w:val="24"/>
        </w:rPr>
      </w:pPr>
      <w:r w:rsidRPr="00E2035F">
        <w:rPr>
          <w:rFonts w:ascii="Times New Roman" w:hAnsi="Times New Roman"/>
          <w:sz w:val="24"/>
          <w:szCs w:val="24"/>
        </w:rPr>
        <w:t>СЛУЖЕБНЫЕ ЗАПИСКИ:</w:t>
      </w:r>
    </w:p>
    <w:p w:rsidR="00554E2E" w:rsidRPr="00FC3B51" w:rsidRDefault="00E2035F" w:rsidP="00E2035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к поручениям………………………………………………………………………………...</w:t>
      </w:r>
      <w:r w:rsidR="00554E2E" w:rsidRPr="00FC3B51">
        <w:t>7</w:t>
      </w:r>
    </w:p>
    <w:p w:rsidR="00554E2E" w:rsidRPr="00FC3B51" w:rsidRDefault="00554E2E" w:rsidP="00E2035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на выдачу, об утрате удостоверений, пр</w:t>
      </w:r>
      <w:r w:rsidR="00E2035F">
        <w:t>опусков, идентификационных карт………..</w:t>
      </w:r>
      <w:r w:rsidRPr="00FC3B51">
        <w:t>779</w:t>
      </w:r>
    </w:p>
    <w:p w:rsidR="00554E2E" w:rsidRPr="00FC3B51" w:rsidRDefault="00E2035F" w:rsidP="00E2035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не вошедшие в состав личных дел………………………………………………………</w:t>
      </w:r>
      <w:r w:rsidR="00554E2E" w:rsidRPr="00FC3B51">
        <w:t xml:space="preserve">665 </w:t>
      </w:r>
    </w:p>
    <w:p w:rsidR="00554E2E" w:rsidRPr="00FC3B51" w:rsidRDefault="00554E2E" w:rsidP="00E2035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нарушении правил внутренн</w:t>
      </w:r>
      <w:r w:rsidR="00E2035F">
        <w:t>его распорядка………………………………………….</w:t>
      </w:r>
      <w:r w:rsidRPr="00FC3B51">
        <w:t>774</w:t>
      </w:r>
    </w:p>
    <w:p w:rsidR="00554E2E" w:rsidRPr="00FC3B51" w:rsidRDefault="00554E2E" w:rsidP="00E2035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служебных проверках государственных гражданских сл</w:t>
      </w:r>
      <w:r w:rsidR="00E2035F">
        <w:t>ужащих и муниципальных служащих………………………………………………………………………………….</w:t>
      </w:r>
      <w:r w:rsidRPr="00FC3B51">
        <w:t xml:space="preserve">682 </w:t>
      </w:r>
    </w:p>
    <w:p w:rsidR="00554E2E" w:rsidRPr="00FC3B51" w:rsidRDefault="00554E2E" w:rsidP="00E2035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о снятии документов с контроля и о </w:t>
      </w:r>
      <w:r w:rsidR="00E2035F">
        <w:t>продлении сроков их исправления…………….</w:t>
      </w:r>
      <w:r w:rsidRPr="00FC3B51">
        <w:t>203</w:t>
      </w:r>
    </w:p>
    <w:p w:rsidR="00554E2E" w:rsidRPr="00FC3B51" w:rsidRDefault="00E2035F" w:rsidP="00E2035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трудовой дисциплине…………………………………………………………………..</w:t>
      </w:r>
      <w:r w:rsidR="00554E2E" w:rsidRPr="00FC3B51">
        <w:t>587</w:t>
      </w:r>
    </w:p>
    <w:p w:rsidR="00554E2E" w:rsidRPr="00FC3B51" w:rsidRDefault="00554E2E" w:rsidP="00E2035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фактах обращения в целях склонения к совершению коррупционных правонарушений; о соблюдении требования к служебному пов</w:t>
      </w:r>
      <w:r>
        <w:t>едению, регулированию конфликта</w:t>
      </w:r>
      <w:r w:rsidR="00E2035F">
        <w:t xml:space="preserve"> интересов……………………………………………………………………..</w:t>
      </w:r>
      <w:r w:rsidRPr="00FC3B51">
        <w:t>680</w:t>
      </w:r>
    </w:p>
    <w:p w:rsidR="00554E2E" w:rsidRPr="00FC3B51" w:rsidRDefault="00554E2E" w:rsidP="00E2035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организации</w:t>
      </w:r>
      <w:r w:rsidR="00E2035F">
        <w:t xml:space="preserve"> общей и противопожарной охраны…………………………………...</w:t>
      </w:r>
      <w:r w:rsidR="00E2035F">
        <w:rPr>
          <w:sz w:val="16"/>
          <w:szCs w:val="16"/>
        </w:rPr>
        <w:t>.</w:t>
      </w:r>
      <w:r w:rsidRPr="00FC3B51">
        <w:t>861</w:t>
      </w:r>
    </w:p>
    <w:p w:rsidR="00554E2E" w:rsidRPr="00FC3B51" w:rsidRDefault="00554E2E" w:rsidP="00E2035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административн</w:t>
      </w:r>
      <w:r w:rsidR="00E2035F">
        <w:t>ой организационной деятельности………………………………….</w:t>
      </w:r>
      <w:r w:rsidRPr="00FC3B51">
        <w:t>89</w:t>
      </w:r>
    </w:p>
    <w:p w:rsidR="00554E2E" w:rsidRPr="00FC3B51" w:rsidRDefault="00554E2E" w:rsidP="00E2035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вопросам охраны объектов культурного</w:t>
      </w:r>
      <w:r w:rsidR="00E2035F">
        <w:t xml:space="preserve"> наследия…………………………………</w:t>
      </w:r>
      <w:r w:rsidR="00E2035F">
        <w:rPr>
          <w:sz w:val="16"/>
          <w:szCs w:val="16"/>
        </w:rPr>
        <w:t>.</w:t>
      </w:r>
      <w:r w:rsidRPr="00FC3B51">
        <w:t>804</w:t>
      </w:r>
    </w:p>
    <w:p w:rsidR="00554E2E" w:rsidRPr="00FC3B51" w:rsidRDefault="00554E2E" w:rsidP="00E2035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вопросам</w:t>
      </w:r>
      <w:r w:rsidR="00E2035F">
        <w:t xml:space="preserve"> пропускного режима организации………………………………………..</w:t>
      </w:r>
      <w:r w:rsidRPr="00FC3B51">
        <w:t>890</w:t>
      </w:r>
    </w:p>
    <w:p w:rsidR="00554E2E" w:rsidRPr="00FC3B51" w:rsidRDefault="00554E2E" w:rsidP="00E2035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lastRenderedPageBreak/>
        <w:t>по вопросам соблюдения требований к служебному поведению работников и уре</w:t>
      </w:r>
      <w:r w:rsidR="00E2035F">
        <w:t>гулированию конфликта интересов…………………………………………………</w:t>
      </w:r>
      <w:r w:rsidR="00E2035F">
        <w:rPr>
          <w:sz w:val="16"/>
          <w:szCs w:val="16"/>
        </w:rPr>
        <w:t>.</w:t>
      </w:r>
      <w:r w:rsidRPr="00FC3B51">
        <w:t>679</w:t>
      </w:r>
    </w:p>
    <w:p w:rsidR="00554E2E" w:rsidRPr="00FC3B51" w:rsidRDefault="00554E2E" w:rsidP="00E2035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расследо</w:t>
      </w:r>
      <w:r w:rsidR="00E2035F">
        <w:t>ванию чрезвычайных происшествий………………………………………</w:t>
      </w:r>
      <w:r w:rsidRPr="00FC3B51">
        <w:t>875</w:t>
      </w:r>
    </w:p>
    <w:p w:rsidR="00554E2E" w:rsidRPr="00FC3B51" w:rsidRDefault="00554E2E" w:rsidP="00E2035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работ</w:t>
      </w:r>
      <w:r w:rsidR="00E2035F">
        <w:t>ников структурных подразделений………………………………………………...</w:t>
      </w:r>
      <w:r w:rsidRPr="00FC3B51">
        <w:t>88</w:t>
      </w:r>
    </w:p>
    <w:p w:rsidR="00554E2E" w:rsidRPr="00FC3B51" w:rsidRDefault="00E2035F" w:rsidP="00E2035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структурных подразделений………………………………………………………………</w:t>
      </w:r>
      <w:r w:rsidR="00554E2E" w:rsidRPr="00FC3B51">
        <w:t>87</w:t>
      </w:r>
    </w:p>
    <w:p w:rsidR="00554E2E" w:rsidRPr="00E2035F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</w:pPr>
      <w:r w:rsidRPr="00FC3B51">
        <w:t>С</w:t>
      </w:r>
      <w:r w:rsidR="0074152A">
        <w:t>МЕТЫ………………………………………………………………</w:t>
      </w:r>
      <w:r w:rsidR="00E2035F">
        <w:t>……………</w:t>
      </w:r>
      <w:r>
        <w:t>309, 325, 963</w:t>
      </w:r>
    </w:p>
    <w:p w:rsidR="00554E2E" w:rsidRPr="00E2035F" w:rsidRDefault="00554E2E" w:rsidP="00615C48">
      <w:pPr>
        <w:shd w:val="clear" w:color="auto" w:fill="FFFFFF"/>
        <w:tabs>
          <w:tab w:val="left" w:pos="5121"/>
        </w:tabs>
        <w:spacing w:before="5"/>
        <w:ind w:left="-284" w:right="-265"/>
        <w:jc w:val="both"/>
        <w:rPr>
          <w:sz w:val="16"/>
          <w:szCs w:val="16"/>
        </w:rPr>
      </w:pPr>
    </w:p>
    <w:p w:rsidR="00554E2E" w:rsidRPr="00FC3B51" w:rsidRDefault="00554E2E" w:rsidP="00615C48">
      <w:pPr>
        <w:shd w:val="clear" w:color="auto" w:fill="FFFFFF"/>
        <w:tabs>
          <w:tab w:val="left" w:pos="5121"/>
        </w:tabs>
        <w:spacing w:before="5"/>
        <w:ind w:left="-284" w:right="-265"/>
        <w:jc w:val="both"/>
      </w:pPr>
      <w:r w:rsidRPr="00FC3B51">
        <w:t>СОГЛАШЕНИЯ:</w:t>
      </w:r>
    </w:p>
    <w:p w:rsidR="00554E2E" w:rsidRPr="00FC3B51" w:rsidRDefault="00554E2E" w:rsidP="00E2035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генеральные, региональные, отраслевые (межотраслевые), те</w:t>
      </w:r>
      <w:r w:rsidR="00E2035F">
        <w:t>рриториальные и иные соглашения………………………………………………………………………………..</w:t>
      </w:r>
      <w:r w:rsidR="00E2035F">
        <w:rPr>
          <w:sz w:val="16"/>
          <w:szCs w:val="16"/>
        </w:rPr>
        <w:t>.</w:t>
      </w:r>
      <w:r w:rsidRPr="00FC3B51">
        <w:t>577</w:t>
      </w:r>
    </w:p>
    <w:p w:rsidR="00554E2E" w:rsidRDefault="00554E2E" w:rsidP="00E2035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между участниками корпо</w:t>
      </w:r>
      <w:r w:rsidR="00E2035F">
        <w:t>ративной информационной системы……………………...</w:t>
      </w:r>
      <w:r>
        <w:t>243</w:t>
      </w:r>
    </w:p>
    <w:p w:rsidR="00554E2E" w:rsidRPr="00FC3B51" w:rsidRDefault="00E2035F" w:rsidP="00E2035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мировые…………………………………………………………………………………...</w:t>
      </w:r>
      <w:r>
        <w:rPr>
          <w:sz w:val="16"/>
          <w:szCs w:val="16"/>
        </w:rPr>
        <w:t>.</w:t>
      </w:r>
      <w:r w:rsidR="00554E2E" w:rsidRPr="00FC3B51">
        <w:t>168</w:t>
      </w:r>
    </w:p>
    <w:p w:rsidR="00554E2E" w:rsidRPr="00FC3B51" w:rsidRDefault="00554E2E" w:rsidP="00E2035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порядке ведения, хранения и аннули</w:t>
      </w:r>
      <w:r>
        <w:t xml:space="preserve">рования сертификата ключа </w:t>
      </w:r>
      <w:r w:rsidR="00E2035F">
        <w:t>подписи………..</w:t>
      </w:r>
      <w:r w:rsidRPr="00FC3B51">
        <w:t>243</w:t>
      </w:r>
    </w:p>
    <w:p w:rsidR="00554E2E" w:rsidRPr="00FC3B51" w:rsidRDefault="00554E2E" w:rsidP="00E2035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порядке установления долевой собственности между собстве</w:t>
      </w:r>
      <w:r w:rsidR="00CE78BD">
        <w:t>нниками имущества и его разделе………………………………………………………………………………...</w:t>
      </w:r>
      <w:r w:rsidRPr="00FC3B51">
        <w:t>425</w:t>
      </w:r>
    </w:p>
    <w:p w:rsidR="00554E2E" w:rsidRPr="00FC3B51" w:rsidRDefault="00554E2E" w:rsidP="00E2035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приеме и с</w:t>
      </w:r>
      <w:r w:rsidR="00CE78BD">
        <w:t>даче зданий, помещений в аренду………………………………………...</w:t>
      </w:r>
      <w:r w:rsidRPr="00FC3B51">
        <w:t>791</w:t>
      </w:r>
    </w:p>
    <w:p w:rsidR="00554E2E" w:rsidRPr="00FC3B51" w:rsidRDefault="00554E2E" w:rsidP="00E2035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проведении конку</w:t>
      </w:r>
      <w:r w:rsidR="00CE78BD">
        <w:t>рсов на право получения грантов…………………………………</w:t>
      </w:r>
      <w:r w:rsidRPr="00FC3B51">
        <w:t>280</w:t>
      </w:r>
    </w:p>
    <w:p w:rsidR="00554E2E" w:rsidRPr="00FC3B51" w:rsidRDefault="00554E2E" w:rsidP="00E2035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о создании </w:t>
      </w:r>
      <w:r w:rsidR="00CE78BD">
        <w:t>особых экономических зон…………………………………………………..</w:t>
      </w:r>
      <w:r w:rsidRPr="00FC3B51">
        <w:t>16</w:t>
      </w:r>
    </w:p>
    <w:p w:rsidR="00554E2E" w:rsidRPr="00FC3B51" w:rsidRDefault="00CE78BD" w:rsidP="00E2035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сотрудничестве организаций…………………………………………………………..</w:t>
      </w:r>
      <w:r w:rsidR="00554E2E" w:rsidRPr="00FC3B51">
        <w:t>492</w:t>
      </w:r>
    </w:p>
    <w:p w:rsidR="00554E2E" w:rsidRPr="00FC3B51" w:rsidRDefault="00554E2E" w:rsidP="00E2035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</w:t>
      </w:r>
      <w:r w:rsidR="00CE78BD">
        <w:t xml:space="preserve"> страховании зданий, сооружений……………………………………………………..</w:t>
      </w:r>
      <w:r w:rsidR="00CE78BD">
        <w:rPr>
          <w:sz w:val="16"/>
          <w:szCs w:val="16"/>
        </w:rPr>
        <w:t>.</w:t>
      </w:r>
      <w:r w:rsidRPr="00FC3B51">
        <w:t>807</w:t>
      </w:r>
    </w:p>
    <w:p w:rsidR="00554E2E" w:rsidRPr="00FC3B51" w:rsidRDefault="00554E2E" w:rsidP="00E2035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о финансировании деятельности сторонними </w:t>
      </w:r>
      <w:r w:rsidR="00CE78BD">
        <w:t>организациями и частными лицами..</w:t>
      </w:r>
      <w:r w:rsidRPr="00FC3B51">
        <w:t>980</w:t>
      </w:r>
    </w:p>
    <w:p w:rsidR="00554E2E" w:rsidRPr="00FC3B51" w:rsidRDefault="00CE78BD" w:rsidP="00E2035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об информационном обмене……………………………………………………………..</w:t>
      </w:r>
      <w:r w:rsidR="00554E2E" w:rsidRPr="00FC3B51">
        <w:t>223</w:t>
      </w:r>
    </w:p>
    <w:p w:rsidR="00554E2E" w:rsidRPr="00FC3B51" w:rsidRDefault="00CE78BD" w:rsidP="00E2035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об оказании юридических услуг………………………………………………………...</w:t>
      </w:r>
      <w:r>
        <w:rPr>
          <w:sz w:val="16"/>
          <w:szCs w:val="16"/>
        </w:rPr>
        <w:t>.</w:t>
      </w:r>
      <w:r w:rsidR="00554E2E" w:rsidRPr="00FC3B51">
        <w:t>191</w:t>
      </w:r>
    </w:p>
    <w:p w:rsidR="00554E2E" w:rsidRPr="00FC3B51" w:rsidRDefault="00CE78BD" w:rsidP="00E2035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организации……………………………………………………………………………….</w:t>
      </w:r>
      <w:r w:rsidR="00554E2E" w:rsidRPr="00FC3B51">
        <w:t>436</w:t>
      </w:r>
    </w:p>
    <w:p w:rsidR="00554E2E" w:rsidRPr="00FC3B51" w:rsidRDefault="00554E2E" w:rsidP="00E2035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вопросам ар</w:t>
      </w:r>
      <w:r w:rsidR="00CE78BD">
        <w:t>хивного дела и делопроизводства……………………………………...</w:t>
      </w:r>
      <w:r w:rsidRPr="00FC3B51">
        <w:t>254</w:t>
      </w:r>
    </w:p>
    <w:p w:rsidR="00554E2E" w:rsidRPr="00FC3B51" w:rsidRDefault="00CE78BD" w:rsidP="00E2035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по передаче полномочий…………………………………………………………………..</w:t>
      </w:r>
      <w:r w:rsidR="00554E2E" w:rsidRPr="00FC3B51">
        <w:t>13</w:t>
      </w:r>
    </w:p>
    <w:p w:rsidR="00554E2E" w:rsidRPr="00FC3B51" w:rsidRDefault="00CE78BD" w:rsidP="00E2035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трудовые…………………………………………………………………………………..</w:t>
      </w:r>
      <w:r w:rsidR="00554E2E" w:rsidRPr="00FC3B51">
        <w:t>657</w:t>
      </w:r>
    </w:p>
    <w:p w:rsidR="00554E2E" w:rsidRPr="00FC3B51" w:rsidRDefault="00CE78BD" w:rsidP="00E2035F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ценовые……………………………………………………………………………………</w:t>
      </w:r>
      <w:r w:rsidR="00554E2E" w:rsidRPr="00FC3B51">
        <w:t>300</w:t>
      </w:r>
    </w:p>
    <w:p w:rsidR="00554E2E" w:rsidRPr="00CE78BD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FC3B51">
        <w:t>СООБЩЕНИЯ:</w:t>
      </w:r>
    </w:p>
    <w:p w:rsidR="00554E2E" w:rsidRPr="00FC3B51" w:rsidRDefault="00CE78BD" w:rsidP="00CE78B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Информационные………………………………………………………………………...</w:t>
      </w:r>
      <w:r w:rsidR="00554E2E" w:rsidRPr="00FC3B51">
        <w:t>535</w:t>
      </w:r>
    </w:p>
    <w:p w:rsidR="00554E2E" w:rsidRPr="00FC3B51" w:rsidRDefault="00554E2E" w:rsidP="00CE78B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на съездах, конгрессах, </w:t>
      </w:r>
      <w:r w:rsidR="00CE78BD">
        <w:t>конференциях, приемах, встречах…………………………….</w:t>
      </w:r>
      <w:r w:rsidRPr="00FC3B51">
        <w:t>94</w:t>
      </w:r>
    </w:p>
    <w:p w:rsidR="00554E2E" w:rsidRPr="00FC3B51" w:rsidRDefault="00CE78BD" w:rsidP="00CE78B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соблюдении дисциплины труда……………………………………………………….</w:t>
      </w:r>
      <w:r w:rsidR="00554E2E" w:rsidRPr="00FC3B51">
        <w:t>587</w:t>
      </w:r>
    </w:p>
    <w:p w:rsidR="00554E2E" w:rsidRPr="00FC3B51" w:rsidRDefault="00CE78BD" w:rsidP="00CE78B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сотрудничестве организаций…………………………………………………………..</w:t>
      </w:r>
      <w:r w:rsidR="00554E2E" w:rsidRPr="00FC3B51">
        <w:t>504</w:t>
      </w:r>
    </w:p>
    <w:p w:rsidR="00554E2E" w:rsidRDefault="00554E2E" w:rsidP="00CE78B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во</w:t>
      </w:r>
      <w:r w:rsidR="00CE78BD">
        <w:t>просам деятельности организации………………………………………………...</w:t>
      </w:r>
      <w:r w:rsidRPr="00FC3B51">
        <w:t>547</w:t>
      </w:r>
    </w:p>
    <w:p w:rsidR="00554E2E" w:rsidRPr="00FC3B51" w:rsidRDefault="00CE78BD" w:rsidP="00CE78B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по кредитным вопросам………………………………………………………………….</w:t>
      </w:r>
      <w:r w:rsidR="00554E2E" w:rsidRPr="00FC3B51">
        <w:t>339</w:t>
      </w:r>
    </w:p>
    <w:p w:rsidR="00554E2E" w:rsidRPr="00FC3B51" w:rsidRDefault="00554E2E" w:rsidP="00CE78B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подлежащие </w:t>
      </w:r>
      <w:r w:rsidR="00CE78BD">
        <w:t>раскрытию на рынке ценных бумаг……………………………………...</w:t>
      </w:r>
      <w:r w:rsidRPr="00FC3B51">
        <w:t>166</w:t>
      </w:r>
    </w:p>
    <w:p w:rsidR="00554E2E" w:rsidRPr="00CE78BD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CE78BD" w:rsidP="00CE78BD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</w:pPr>
      <w:r>
        <w:t>СПЕЦИФИКАЦИИ………………………………………………………………………….</w:t>
      </w:r>
      <w:r w:rsidR="00554E2E" w:rsidRPr="00FC3B51">
        <w:t>756</w:t>
      </w:r>
    </w:p>
    <w:p w:rsidR="00554E2E" w:rsidRPr="00CE78BD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FC3B51">
        <w:t>СПИСКИ:</w:t>
      </w:r>
    </w:p>
    <w:p w:rsidR="00554E2E" w:rsidRPr="00FC3B51" w:rsidRDefault="00CE78BD" w:rsidP="00CE78B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адресов и телефонов……………………………………………………………………...</w:t>
      </w:r>
      <w:r w:rsidR="00554E2E" w:rsidRPr="00FC3B51">
        <w:t>785</w:t>
      </w:r>
    </w:p>
    <w:p w:rsidR="00554E2E" w:rsidRPr="00FC3B51" w:rsidRDefault="00554E2E" w:rsidP="00CE78B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адресов обязательной рассылки документов</w:t>
      </w:r>
      <w:r w:rsidR="00CE78BD">
        <w:t>…………………………………………...</w:t>
      </w:r>
      <w:r w:rsidRPr="00FC3B51">
        <w:t>204</w:t>
      </w:r>
    </w:p>
    <w:p w:rsidR="00554E2E" w:rsidRPr="00FC3B51" w:rsidRDefault="00CE78BD" w:rsidP="00CE78B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аффилированных лиц…………………………………………………………………….</w:t>
      </w:r>
      <w:r w:rsidR="00554E2E" w:rsidRPr="00FC3B51">
        <w:t>150</w:t>
      </w:r>
    </w:p>
    <w:p w:rsidR="00554E2E" w:rsidRPr="00FC3B51" w:rsidRDefault="00554E2E" w:rsidP="00CE78B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ветеранов и участников Великой Отечественной </w:t>
      </w:r>
      <w:r w:rsidR="00CE78BD">
        <w:t>войны и других военных действий…………………………………………………………………………………...</w:t>
      </w:r>
      <w:r w:rsidRPr="00FC3B51">
        <w:t>685</w:t>
      </w:r>
    </w:p>
    <w:p w:rsidR="00554E2E" w:rsidRPr="00FC3B51" w:rsidRDefault="00554E2E" w:rsidP="00CE78B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детей, направленных в лагеря</w:t>
      </w:r>
      <w:r w:rsidR="00CE78BD">
        <w:t>…………………………………………………………...</w:t>
      </w:r>
      <w:r w:rsidRPr="00FC3B51">
        <w:t>918</w:t>
      </w:r>
    </w:p>
    <w:p w:rsidR="00554E2E" w:rsidRPr="00FC3B51" w:rsidRDefault="00CE78BD" w:rsidP="00CE78B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детей работников…………………………………………………………………………</w:t>
      </w:r>
      <w:r w:rsidR="00554E2E" w:rsidRPr="00FC3B51">
        <w:t>919</w:t>
      </w:r>
    </w:p>
    <w:p w:rsidR="00554E2E" w:rsidRPr="00FC3B51" w:rsidRDefault="00CE78BD" w:rsidP="00CE78B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дежурных по организации……………………………………………………………….</w:t>
      </w:r>
      <w:r w:rsidR="00554E2E" w:rsidRPr="00FC3B51">
        <w:t>881</w:t>
      </w:r>
    </w:p>
    <w:p w:rsidR="00554E2E" w:rsidRPr="00FC3B51" w:rsidRDefault="00554E2E" w:rsidP="00CE78B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землепользователей</w:t>
      </w:r>
      <w:r w:rsidR="00CE78BD">
        <w:t>………………………………………………………………………</w:t>
      </w:r>
      <w:r w:rsidRPr="00FC3B51">
        <w:t>135</w:t>
      </w:r>
    </w:p>
    <w:p w:rsidR="00554E2E" w:rsidRPr="00FC3B51" w:rsidRDefault="00CE78BD" w:rsidP="00CE78B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имущества……………………………………………………………………………</w:t>
      </w:r>
      <w:r w:rsidR="00554E2E" w:rsidRPr="00FC3B51">
        <w:t>425, 427</w:t>
      </w:r>
    </w:p>
    <w:p w:rsidR="00554E2E" w:rsidRPr="00FC3B51" w:rsidRDefault="00CE78BD" w:rsidP="00CE78B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lastRenderedPageBreak/>
        <w:t>имущества (лизинг)………………………………………………………………………</w:t>
      </w:r>
      <w:r w:rsidR="00554E2E" w:rsidRPr="00FC3B51">
        <w:t>450</w:t>
      </w:r>
    </w:p>
    <w:p w:rsidR="00554E2E" w:rsidRPr="00FC3B51" w:rsidRDefault="00CE78BD" w:rsidP="00CE78B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имущества организации-должника……………………………………………………...</w:t>
      </w:r>
      <w:r w:rsidR="00554E2E" w:rsidRPr="00FC3B51">
        <w:t>172</w:t>
      </w:r>
    </w:p>
    <w:p w:rsidR="00554E2E" w:rsidRPr="00FC3B51" w:rsidRDefault="00CE78BD" w:rsidP="00CE78B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инвентарные………………………………………………………………………………</w:t>
      </w:r>
      <w:r w:rsidR="00554E2E" w:rsidRPr="00FC3B51">
        <w:t>361</w:t>
      </w:r>
    </w:p>
    <w:p w:rsidR="00554E2E" w:rsidRPr="00FC3B51" w:rsidRDefault="00CE78BD" w:rsidP="00CE78B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информационные…………………………………………………………………………</w:t>
      </w:r>
      <w:r w:rsidR="00554E2E" w:rsidRPr="00FC3B51">
        <w:t>535</w:t>
      </w:r>
    </w:p>
    <w:p w:rsidR="00554E2E" w:rsidRPr="00FC3B51" w:rsidRDefault="00554E2E" w:rsidP="00CE78B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кандидатов в руководящие органы обществ</w:t>
      </w:r>
      <w:r w:rsidR="00CE78BD">
        <w:t>енной организации (объединения)…….</w:t>
      </w:r>
      <w:r w:rsidRPr="00FC3B51">
        <w:t>975</w:t>
      </w:r>
    </w:p>
    <w:p w:rsidR="00554E2E" w:rsidRPr="00FC3B51" w:rsidRDefault="00554E2E" w:rsidP="00CE78B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кандид</w:t>
      </w:r>
      <w:r w:rsidR="00CE78BD">
        <w:t>атов на выдвижение по должности……………………………………………...</w:t>
      </w:r>
      <w:r w:rsidRPr="00FC3B51">
        <w:t>685</w:t>
      </w:r>
    </w:p>
    <w:p w:rsidR="00554E2E" w:rsidRPr="00FC3B51" w:rsidRDefault="00CE78BD" w:rsidP="00CE78B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кредиторов………………………………………………………………………………...</w:t>
      </w:r>
      <w:r w:rsidR="00554E2E" w:rsidRPr="00FC3B51">
        <w:t>168</w:t>
      </w:r>
    </w:p>
    <w:p w:rsidR="00554E2E" w:rsidRPr="00FC3B51" w:rsidRDefault="00CE78BD" w:rsidP="00CE78B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литературы (подписка)…………………………………………………………………...</w:t>
      </w:r>
      <w:r w:rsidR="00554E2E" w:rsidRPr="00FC3B51">
        <w:t>529</w:t>
      </w:r>
    </w:p>
    <w:p w:rsidR="00554E2E" w:rsidRPr="00FC3B51" w:rsidRDefault="00CE78BD" w:rsidP="00CE78B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лиц, выезжающих за границу……………………………………………………………</w:t>
      </w:r>
      <w:r>
        <w:rPr>
          <w:sz w:val="16"/>
          <w:szCs w:val="16"/>
        </w:rPr>
        <w:t>.</w:t>
      </w:r>
      <w:r w:rsidR="00554E2E" w:rsidRPr="00FC3B51">
        <w:t>685</w:t>
      </w:r>
    </w:p>
    <w:p w:rsidR="00554E2E" w:rsidRPr="00FC3B51" w:rsidRDefault="00554E2E" w:rsidP="00CE78B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лиц, имеющих допуск к компьютерному оборудованию</w:t>
      </w:r>
      <w:r w:rsidR="00CE78BD">
        <w:t>, сети………………………..</w:t>
      </w:r>
      <w:r w:rsidRPr="00FC3B51">
        <w:t>221</w:t>
      </w:r>
    </w:p>
    <w:p w:rsidR="00554E2E" w:rsidRPr="00FC3B51" w:rsidRDefault="00CE78BD" w:rsidP="00CE78B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лиц, имеющих право на дивиденды……………………………………………………..</w:t>
      </w:r>
      <w:r w:rsidR="00554E2E" w:rsidRPr="00FC3B51">
        <w:t>151</w:t>
      </w:r>
    </w:p>
    <w:p w:rsidR="00554E2E" w:rsidRPr="00FC3B51" w:rsidRDefault="00554E2E" w:rsidP="00CE78B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лиц, имеющих право на дополните</w:t>
      </w:r>
      <w:r w:rsidR="00CE78BD">
        <w:t>льные выплаты (адресную помощь)……………..</w:t>
      </w:r>
      <w:r w:rsidRPr="00FC3B51">
        <w:t>902</w:t>
      </w:r>
    </w:p>
    <w:p w:rsidR="00554E2E" w:rsidRPr="00FC3B51" w:rsidRDefault="00554E2E" w:rsidP="00CE78B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лиц, имеющих право на учас</w:t>
      </w:r>
      <w:r w:rsidR="00CE78BD">
        <w:t>тие в общем собрании акционеров……………………..</w:t>
      </w:r>
      <w:r w:rsidR="00CE78BD">
        <w:rPr>
          <w:sz w:val="16"/>
          <w:szCs w:val="16"/>
        </w:rPr>
        <w:t>.</w:t>
      </w:r>
      <w:r w:rsidRPr="00FC3B51">
        <w:t>151</w:t>
      </w:r>
    </w:p>
    <w:p w:rsidR="00554E2E" w:rsidRPr="00FC3B51" w:rsidRDefault="00554E2E" w:rsidP="00CE78B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лиц и организаций</w:t>
      </w:r>
      <w:r w:rsidR="00CE78BD">
        <w:t xml:space="preserve"> – объектов благотворительности…………………………………..</w:t>
      </w:r>
      <w:r w:rsidRPr="00FC3B51">
        <w:t>922</w:t>
      </w:r>
    </w:p>
    <w:p w:rsidR="00554E2E" w:rsidRPr="00FC3B51" w:rsidRDefault="00554E2E" w:rsidP="00CE78B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лиц, принявших обязательства о неразг</w:t>
      </w:r>
      <w:r>
        <w:t>лашении</w:t>
      </w:r>
      <w:r w:rsidRPr="00FC3B51">
        <w:t xml:space="preserve"> сведений ограниченного доступа (конфиденциального характера, </w:t>
      </w:r>
      <w:r w:rsidR="00CE78BD">
        <w:t>служебной и коммерческой тайны)………………...</w:t>
      </w:r>
      <w:r w:rsidRPr="00FC3B51">
        <w:t>209</w:t>
      </w:r>
    </w:p>
    <w:p w:rsidR="00554E2E" w:rsidRPr="00FC3B51" w:rsidRDefault="00554E2E" w:rsidP="00CE78B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лиц, окончивших учебные заведения, осуществляющие повышение квалификации</w:t>
      </w:r>
      <w:r w:rsidR="00CE78BD">
        <w:t>.</w:t>
      </w:r>
      <w:r w:rsidR="00CE78BD">
        <w:rPr>
          <w:sz w:val="16"/>
          <w:szCs w:val="16"/>
        </w:rPr>
        <w:t>.</w:t>
      </w:r>
      <w:r w:rsidRPr="00FC3B51">
        <w:t>733</w:t>
      </w:r>
    </w:p>
    <w:p w:rsidR="00554E2E" w:rsidRPr="00FC3B51" w:rsidRDefault="00554E2E" w:rsidP="00CE78B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материалов справочно-и</w:t>
      </w:r>
      <w:r w:rsidR="00CE78BD">
        <w:t>нформационных служб организаций………………………..</w:t>
      </w:r>
      <w:r w:rsidR="00CE78BD">
        <w:rPr>
          <w:sz w:val="16"/>
          <w:szCs w:val="16"/>
        </w:rPr>
        <w:t>.</w:t>
      </w:r>
      <w:r w:rsidRPr="00FC3B51">
        <w:t>532</w:t>
      </w:r>
    </w:p>
    <w:p w:rsidR="00554E2E" w:rsidRPr="00FC3B51" w:rsidRDefault="00554E2E" w:rsidP="00CE78B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на выдачу специальной одежды и обуви, специального питания</w:t>
      </w:r>
      <w:r w:rsidR="00CE78BD">
        <w:t>…………………….</w:t>
      </w:r>
      <w:r w:rsidR="00CE78BD">
        <w:rPr>
          <w:sz w:val="16"/>
          <w:szCs w:val="16"/>
        </w:rPr>
        <w:t>.</w:t>
      </w:r>
      <w:r w:rsidRPr="00FC3B51">
        <w:t>639</w:t>
      </w:r>
    </w:p>
    <w:p w:rsidR="00554E2E" w:rsidRPr="00FC3B51" w:rsidRDefault="00554E2E" w:rsidP="00CE78B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награжденных, удосто</w:t>
      </w:r>
      <w:r w:rsidR="00CE78BD">
        <w:t>енных званий, премий работников…………………………….</w:t>
      </w:r>
      <w:r w:rsidRPr="00FC3B51">
        <w:t>685</w:t>
      </w:r>
    </w:p>
    <w:p w:rsidR="00554E2E" w:rsidRDefault="00554E2E" w:rsidP="00CE78B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населенных пунктов</w:t>
      </w:r>
      <w:r w:rsidR="00CE78BD">
        <w:t>……………………………………………………………………….</w:t>
      </w:r>
      <w:r w:rsidR="00CE78BD">
        <w:rPr>
          <w:sz w:val="16"/>
          <w:szCs w:val="16"/>
        </w:rPr>
        <w:t>.</w:t>
      </w:r>
      <w:r w:rsidRPr="00FC3B51">
        <w:t>45</w:t>
      </w:r>
    </w:p>
    <w:p w:rsidR="00554E2E" w:rsidRPr="00FC3B51" w:rsidRDefault="00554E2E" w:rsidP="00CE78B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выдаче, утрате удостоверений, пр</w:t>
      </w:r>
      <w:r w:rsidR="00CE78BD">
        <w:t>опусков, идентификационных карт…………….</w:t>
      </w:r>
      <w:r w:rsidRPr="00FC3B51">
        <w:t>779</w:t>
      </w:r>
    </w:p>
    <w:p w:rsidR="00554E2E" w:rsidRPr="00FC3B51" w:rsidRDefault="00CE78BD" w:rsidP="00CE78B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выполнении целевых программ……………………………………………………….</w:t>
      </w:r>
      <w:r w:rsidR="00554E2E" w:rsidRPr="00FC3B51">
        <w:t>470</w:t>
      </w:r>
    </w:p>
    <w:p w:rsidR="00554E2E" w:rsidRDefault="00554E2E" w:rsidP="00CE78B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о проведении митингов, демонстраций, забастовок и </w:t>
      </w:r>
      <w:r w:rsidR="00CE78BD">
        <w:t>других общественных мероприятий………………………………………………………………………………</w:t>
      </w:r>
      <w:r w:rsidRPr="00FC3B51">
        <w:t>992</w:t>
      </w:r>
    </w:p>
    <w:p w:rsidR="00554E2E" w:rsidRPr="00FC3B51" w:rsidRDefault="00554E2E" w:rsidP="00CE78B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</w:t>
      </w:r>
      <w:r w:rsidR="00CE78BD">
        <w:t xml:space="preserve"> освобождении от уплаты налогов……………………………………………………</w:t>
      </w:r>
      <w:r w:rsidRPr="00FC3B51">
        <w:t>384</w:t>
      </w:r>
    </w:p>
    <w:p w:rsidR="00554E2E" w:rsidRPr="00FC3B51" w:rsidRDefault="00CE78BD" w:rsidP="00CE78B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объектов налогообложения………………………………………………………………</w:t>
      </w:r>
      <w:r w:rsidR="00554E2E" w:rsidRPr="00FC3B51">
        <w:t>400</w:t>
      </w:r>
    </w:p>
    <w:p w:rsidR="00554E2E" w:rsidRDefault="00554E2E" w:rsidP="00CE78B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обучающ</w:t>
      </w:r>
      <w:r w:rsidR="00CE78BD">
        <w:t>ихся без отрыва от производства……………………………………………..</w:t>
      </w:r>
      <w:r w:rsidR="00CE78BD">
        <w:rPr>
          <w:sz w:val="16"/>
          <w:szCs w:val="16"/>
        </w:rPr>
        <w:t>.</w:t>
      </w:r>
      <w:r w:rsidRPr="00FC3B51">
        <w:t>685</w:t>
      </w:r>
    </w:p>
    <w:p w:rsidR="00554E2E" w:rsidRPr="00FC3B51" w:rsidRDefault="00554E2E" w:rsidP="00CE78B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организаций, уч</w:t>
      </w:r>
      <w:r w:rsidR="00872BCB">
        <w:t>реждений, предприятий ведомства……………………………………..</w:t>
      </w:r>
      <w:r w:rsidRPr="00FC3B51">
        <w:t>70</w:t>
      </w:r>
    </w:p>
    <w:p w:rsidR="00554E2E" w:rsidRPr="00FC3B51" w:rsidRDefault="00872BCB" w:rsidP="00CE78B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практикантов и стажеров………………………………………………………………...</w:t>
      </w:r>
      <w:r>
        <w:rPr>
          <w:sz w:val="16"/>
          <w:szCs w:val="16"/>
        </w:rPr>
        <w:t>.</w:t>
      </w:r>
      <w:r w:rsidR="00554E2E" w:rsidRPr="00FC3B51">
        <w:t>730</w:t>
      </w:r>
    </w:p>
    <w:p w:rsidR="00554E2E" w:rsidRPr="00FC3B51" w:rsidRDefault="00872BCB" w:rsidP="00CE78B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подлежащих воинскому учету…………………………………………………………...</w:t>
      </w:r>
      <w:r w:rsidR="00554E2E" w:rsidRPr="00FC3B51">
        <w:t>685</w:t>
      </w:r>
    </w:p>
    <w:p w:rsidR="00554E2E" w:rsidRPr="00FC3B51" w:rsidRDefault="00872BCB" w:rsidP="00CE78B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поставщиков и потребителей…………………………………………………………….</w:t>
      </w:r>
      <w:r w:rsidR="00554E2E" w:rsidRPr="00FC3B51">
        <w:t>750</w:t>
      </w:r>
    </w:p>
    <w:p w:rsidR="00554E2E" w:rsidRPr="00FC3B51" w:rsidRDefault="00872BCB" w:rsidP="00CE78B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по гражданской обороне…………………………………………………………………</w:t>
      </w:r>
      <w:r w:rsidR="00554E2E" w:rsidRPr="00FC3B51">
        <w:t>862</w:t>
      </w:r>
    </w:p>
    <w:p w:rsidR="00554E2E" w:rsidRPr="00FC3B51" w:rsidRDefault="00872BCB" w:rsidP="00CE78B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профессионального обучения……………………………………………………………</w:t>
      </w:r>
      <w:r w:rsidR="00554E2E">
        <w:t>732</w:t>
      </w:r>
    </w:p>
    <w:p w:rsidR="00554E2E" w:rsidRPr="00FC3B51" w:rsidRDefault="00554E2E" w:rsidP="00CE78B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учету и принятию на обслуживание обладателей конфиденциальной информации</w:t>
      </w:r>
      <w:r w:rsidR="00872BCB">
        <w:t>……………………………………………………………………………….</w:t>
      </w:r>
      <w:r w:rsidRPr="00FC3B51">
        <w:t>208</w:t>
      </w:r>
    </w:p>
    <w:p w:rsidR="00554E2E" w:rsidRDefault="00872BCB" w:rsidP="00CE78B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премированных…………………………………………………………………………...</w:t>
      </w:r>
      <w:r w:rsidR="00554E2E" w:rsidRPr="00FC3B51">
        <w:t>600</w:t>
      </w:r>
    </w:p>
    <w:p w:rsidR="00554E2E" w:rsidRPr="00FC3B51" w:rsidRDefault="00554E2E" w:rsidP="00CE78B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противопож</w:t>
      </w:r>
      <w:r w:rsidR="00872BCB">
        <w:t>арного оборудования и инвентаря…………………………………………</w:t>
      </w:r>
      <w:r w:rsidRPr="00FC3B51">
        <w:t>880</w:t>
      </w:r>
    </w:p>
    <w:p w:rsidR="00554E2E" w:rsidRPr="00FC3B51" w:rsidRDefault="00872BCB" w:rsidP="00CE78B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прошедших аттестацию………………………………………………………………….</w:t>
      </w:r>
      <w:r>
        <w:rPr>
          <w:sz w:val="16"/>
          <w:szCs w:val="16"/>
        </w:rPr>
        <w:t>.</w:t>
      </w:r>
      <w:r w:rsidR="00554E2E" w:rsidRPr="00FC3B51">
        <w:t>685</w:t>
      </w:r>
    </w:p>
    <w:p w:rsidR="00554E2E" w:rsidRPr="00FC3B51" w:rsidRDefault="00554E2E" w:rsidP="00CE78B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работающих в тяжелых, в</w:t>
      </w:r>
      <w:r w:rsidR="00872BCB">
        <w:t>редных и опасных условиях труда…………………………</w:t>
      </w:r>
      <w:r w:rsidRPr="00FC3B51">
        <w:t>613</w:t>
      </w:r>
    </w:p>
    <w:p w:rsidR="00554E2E" w:rsidRPr="00FC3B51" w:rsidRDefault="00872BCB" w:rsidP="00CE78B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 w:hanging="7560"/>
        <w:jc w:val="right"/>
      </w:pPr>
      <w:r>
        <w:t>работников…………………………………………………………...</w:t>
      </w:r>
      <w:r w:rsidR="00554E2E" w:rsidRPr="00FC3B51">
        <w:t>561, 562, 652, 703, 685</w:t>
      </w:r>
    </w:p>
    <w:p w:rsidR="00554E2E" w:rsidRPr="00FC3B51" w:rsidRDefault="00872BCB" w:rsidP="00CE78B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работников охраны……………………………………………………………………….</w:t>
      </w:r>
      <w:r w:rsidR="00554E2E" w:rsidRPr="00FC3B51">
        <w:t>893</w:t>
      </w:r>
    </w:p>
    <w:p w:rsidR="00554E2E" w:rsidRPr="00FC3B51" w:rsidRDefault="00554E2E" w:rsidP="00CE78B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работников и их детей, нуждающихся в санат</w:t>
      </w:r>
      <w:r w:rsidR="00872BCB">
        <w:t>орно-курортном лечении и отдыхе….</w:t>
      </w:r>
      <w:r w:rsidRPr="00FC3B51">
        <w:t>913</w:t>
      </w:r>
    </w:p>
    <w:p w:rsidR="00554E2E" w:rsidRPr="00FC3B51" w:rsidRDefault="00554E2E" w:rsidP="00CE78B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работников на выплату пособий, оплату листков</w:t>
      </w:r>
      <w:r w:rsidR="00872BCB">
        <w:t xml:space="preserve"> нетрудоспособности……………...</w:t>
      </w:r>
      <w:r w:rsidRPr="00FC3B51">
        <w:t>415</w:t>
      </w:r>
    </w:p>
    <w:p w:rsidR="00554E2E" w:rsidRPr="00FC3B51" w:rsidRDefault="00872BCB" w:rsidP="00CE78B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работников на жилплощадь……………………………………………………………...</w:t>
      </w:r>
      <w:r w:rsidR="00554E2E" w:rsidRPr="00FC3B51">
        <w:t>925</w:t>
      </w:r>
    </w:p>
    <w:p w:rsidR="00554E2E" w:rsidRPr="00FC3B51" w:rsidRDefault="00554E2E" w:rsidP="00CE78BD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работников, нуждающихся в медицинском и санаторном</w:t>
      </w:r>
      <w:r w:rsidR="00872BCB">
        <w:t xml:space="preserve"> обслуживании…………...</w:t>
      </w:r>
      <w:r w:rsidRPr="00FC3B51">
        <w:t>913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работников, о</w:t>
      </w:r>
      <w:r w:rsidR="00872BCB">
        <w:t>бучающихся технике безопасности……………………………………...</w:t>
      </w:r>
      <w:r w:rsidRPr="00FC3B51">
        <w:t>624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работников, получающих персональные ставки, оклады,</w:t>
      </w:r>
      <w:r w:rsidR="00872BCB">
        <w:t xml:space="preserve"> стипендии………………...</w:t>
      </w:r>
      <w:r w:rsidRPr="00FC3B51">
        <w:t>685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работников,</w:t>
      </w:r>
      <w:r w:rsidR="00872BCB">
        <w:t xml:space="preserve"> проходящих медицинские осмотры………………………………………</w:t>
      </w:r>
      <w:r w:rsidRPr="00FC3B51">
        <w:t>914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работников, уходящих на пенс</w:t>
      </w:r>
      <w:r w:rsidR="00872BCB">
        <w:t>ию……………………………………………………….</w:t>
      </w:r>
      <w:r w:rsidRPr="00FC3B51">
        <w:t>901</w:t>
      </w:r>
    </w:p>
    <w:p w:rsidR="00554E2E" w:rsidRDefault="00872BCB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lastRenderedPageBreak/>
        <w:t>работников, ушедших на пенсию………………………………………………………..</w:t>
      </w:r>
      <w:r w:rsidR="00554E2E" w:rsidRPr="00FC3B51">
        <w:t xml:space="preserve">685 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распределения</w:t>
      </w:r>
      <w:r w:rsidR="00872BCB">
        <w:t xml:space="preserve"> слушателей по профилю обучения…………………………………….</w:t>
      </w:r>
      <w:r w:rsidRPr="00FC3B51">
        <w:t>732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рекомендованных учебников, методических и учебных пособий, учебных фильмов</w:t>
      </w:r>
      <w:r w:rsidR="00872BCB">
        <w:t>…………………………………………………………………………………...</w:t>
      </w:r>
      <w:r w:rsidR="00872BCB">
        <w:rPr>
          <w:sz w:val="16"/>
          <w:szCs w:val="16"/>
        </w:rPr>
        <w:t>.</w:t>
      </w:r>
      <w:r w:rsidRPr="00FC3B51">
        <w:t>714</w:t>
      </w:r>
    </w:p>
    <w:p w:rsidR="00554E2E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слушателей учебных заведений (организаций), осуществляющих повышение квалификации, пол</w:t>
      </w:r>
      <w:r w:rsidR="00872BCB">
        <w:t>учающих стипендию………………………………………………..</w:t>
      </w:r>
      <w:r w:rsidRPr="00FC3B51">
        <w:t>729</w:t>
      </w:r>
    </w:p>
    <w:p w:rsidR="00554E2E" w:rsidRDefault="00872BCB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тарификационные………………………………………………………………………...</w:t>
      </w:r>
      <w:r w:rsidR="00554E2E" w:rsidRPr="00FC3B51">
        <w:t>593</w:t>
      </w:r>
    </w:p>
    <w:p w:rsidR="00554E2E" w:rsidRPr="00FC3B51" w:rsidRDefault="00872BCB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трудов……………………………………………………………………………………...</w:t>
      </w:r>
      <w:r w:rsidR="00554E2E" w:rsidRPr="00FC3B51">
        <w:t>671</w:t>
      </w:r>
    </w:p>
    <w:p w:rsidR="00554E2E" w:rsidRPr="00FC3B51" w:rsidRDefault="00872BCB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туристов…………………………………………………………………………………...</w:t>
      </w:r>
      <w:r w:rsidR="00554E2E" w:rsidRPr="00FC3B51">
        <w:t>971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уполномоченных лиц – владельцев сертификата клю</w:t>
      </w:r>
      <w:r w:rsidR="00872BCB">
        <w:t>ча электронной цифровой подписи……………………………………………………………………………………</w:t>
      </w:r>
      <w:r w:rsidRPr="00FC3B51">
        <w:t>240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участников культурно-массовых и б</w:t>
      </w:r>
      <w:r w:rsidR="00872BCB">
        <w:t>лаготворительных мероприятий……………….</w:t>
      </w:r>
      <w:r w:rsidR="00872BCB">
        <w:rPr>
          <w:sz w:val="16"/>
          <w:szCs w:val="16"/>
        </w:rPr>
        <w:t>.</w:t>
      </w:r>
      <w:r>
        <w:t>963</w:t>
      </w:r>
    </w:p>
    <w:p w:rsidR="00554E2E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участников выставок, ярмарок, презентаций</w:t>
      </w:r>
      <w:r w:rsidR="00872BCB">
        <w:t>…………………………………………...</w:t>
      </w:r>
      <w:r w:rsidRPr="00FC3B51">
        <w:t>537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участников общественной организации (объединения) в проведении всер</w:t>
      </w:r>
      <w:r>
        <w:t>оссийских и региональных выборов, референдумов, опросов</w:t>
      </w:r>
      <w:r w:rsidR="00872BCB">
        <w:t>………………………………………</w:t>
      </w:r>
      <w:r w:rsidR="00872BCB">
        <w:rPr>
          <w:sz w:val="16"/>
          <w:szCs w:val="16"/>
        </w:rPr>
        <w:t>.</w:t>
      </w:r>
      <w:r w:rsidRPr="00FC3B51">
        <w:t>994</w:t>
      </w:r>
    </w:p>
    <w:p w:rsidR="00554E2E" w:rsidRPr="00FC3B51" w:rsidRDefault="00872BCB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участников смотров, конкурсов…………………………………………………………</w:t>
      </w:r>
      <w:r w:rsidR="00554E2E" w:rsidRPr="00FC3B51">
        <w:t>965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уч</w:t>
      </w:r>
      <w:r w:rsidR="00872BCB">
        <w:t>астников спортивных мероприятий…………………………………………………..</w:t>
      </w:r>
      <w:r w:rsidRPr="00FC3B51">
        <w:t>967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учета освобожденных работников общественной организации (объединения)</w:t>
      </w:r>
      <w:r w:rsidR="00872BCB">
        <w:t>……..</w:t>
      </w:r>
      <w:r w:rsidRPr="00FC3B51">
        <w:t>984</w:t>
      </w:r>
    </w:p>
    <w:p w:rsidR="00554E2E" w:rsidRPr="00FC3B51" w:rsidRDefault="00872BCB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учредителей (участников)…………………………………………………………………</w:t>
      </w:r>
      <w:r w:rsidR="00554E2E" w:rsidRPr="00FC3B51">
        <w:t>53</w:t>
      </w:r>
    </w:p>
    <w:p w:rsidR="00554E2E" w:rsidRPr="00FC3B51" w:rsidRDefault="00872BCB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фондов……………………………………………………………………………………..</w:t>
      </w:r>
      <w:r w:rsidR="00554E2E" w:rsidRPr="00FC3B51">
        <w:t>247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формирований</w:t>
      </w:r>
      <w:r w:rsidR="00872BCB">
        <w:t xml:space="preserve"> гражданской обороны…………………………………………………..</w:t>
      </w:r>
      <w:r w:rsidRPr="00FC3B51">
        <w:t>877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членов аттестационных, квалификацио</w:t>
      </w:r>
      <w:r w:rsidR="00872BCB">
        <w:t>нных, тарификационных комиссий………...</w:t>
      </w:r>
      <w:r w:rsidRPr="00FC3B51">
        <w:t>702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членов обществ</w:t>
      </w:r>
      <w:r w:rsidR="00872BCB">
        <w:t>енных организаций (объединений)……………………………………</w:t>
      </w:r>
      <w:r w:rsidRPr="00FC3B51">
        <w:t>977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членов руководящих и исполнительных органов организации</w:t>
      </w:r>
      <w:r w:rsidR="00872BCB">
        <w:t>……………………….</w:t>
      </w:r>
      <w:r w:rsidRPr="00FC3B51">
        <w:t xml:space="preserve">685 </w:t>
      </w:r>
    </w:p>
    <w:p w:rsidR="00554E2E" w:rsidRPr="00FC3B51" w:rsidRDefault="00872BCB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эвакуируемых работников……………………………………………………………….</w:t>
      </w:r>
      <w:r w:rsidR="00554E2E" w:rsidRPr="00FC3B51">
        <w:t>882</w:t>
      </w:r>
    </w:p>
    <w:p w:rsidR="00554E2E" w:rsidRPr="00872BCB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FC3B51">
        <w:t>СПРАВКИ:</w:t>
      </w:r>
    </w:p>
    <w:p w:rsidR="00554E2E" w:rsidRPr="00FC3B51" w:rsidRDefault="00872BCB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бюджетные………………………………………………………………………………..</w:t>
      </w:r>
      <w:r w:rsidR="00554E2E" w:rsidRPr="00FC3B51">
        <w:t>352</w:t>
      </w:r>
    </w:p>
    <w:p w:rsidR="00554E2E" w:rsidRPr="00FC3B51" w:rsidRDefault="0074152A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историче</w:t>
      </w:r>
      <w:r w:rsidR="00872BCB">
        <w:t>ские, тематические…………………………………………………………</w:t>
      </w:r>
      <w:r w:rsidR="00554E2E" w:rsidRPr="00FC3B51">
        <w:t>95, 246</w:t>
      </w:r>
    </w:p>
    <w:p w:rsidR="00554E2E" w:rsidRPr="00FC3B51" w:rsidRDefault="00872BCB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к бизнес-планам…………………………………………………………………………..</w:t>
      </w:r>
      <w:r>
        <w:rPr>
          <w:sz w:val="16"/>
          <w:szCs w:val="16"/>
        </w:rPr>
        <w:t>.</w:t>
      </w:r>
      <w:r w:rsidR="00554E2E" w:rsidRPr="00FC3B51">
        <w:t>271</w:t>
      </w:r>
    </w:p>
    <w:p w:rsidR="00554E2E" w:rsidRPr="00FC3B51" w:rsidRDefault="00872BCB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к договорам, соглашениям……………………………………………………………….</w:t>
      </w:r>
      <w:r w:rsidR="00554E2E" w:rsidRPr="00FC3B51">
        <w:t>455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к законам и </w:t>
      </w:r>
      <w:r w:rsidR="00872BCB">
        <w:t>иным нормативным правовым актам………………………………………...</w:t>
      </w:r>
      <w:r w:rsidRPr="00FC3B51">
        <w:t>2</w:t>
      </w:r>
    </w:p>
    <w:p w:rsidR="00554E2E" w:rsidRPr="00FC3B51" w:rsidRDefault="00872BCB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к инициативным предложениям……………………………………………………………</w:t>
      </w:r>
      <w:r w:rsidR="00554E2E" w:rsidRPr="00FC3B51">
        <w:t>4</w:t>
      </w:r>
    </w:p>
    <w:p w:rsidR="00554E2E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к поручениям</w:t>
      </w:r>
      <w:r w:rsidR="00872BCB">
        <w:t>…………………………………………………………………………...</w:t>
      </w:r>
      <w:r w:rsidRPr="00FC3B51">
        <w:t>5, 6, 7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к</w:t>
      </w:r>
      <w:r w:rsidRPr="00FC3B51">
        <w:t xml:space="preserve"> постановления</w:t>
      </w:r>
      <w:r>
        <w:t>м</w:t>
      </w:r>
      <w:r w:rsidRPr="00FC3B51">
        <w:t xml:space="preserve"> аттестационных, тарификацио</w:t>
      </w:r>
      <w:r w:rsidR="00872BCB">
        <w:t>нных, квалификационных комиссий…………………………………………………………………………………..</w:t>
      </w:r>
      <w:r w:rsidRPr="00FC3B51">
        <w:t>699</w:t>
      </w:r>
    </w:p>
    <w:p w:rsidR="00554E2E" w:rsidRDefault="00872BCB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к приказам, распоряжениям……………………………………………………………….</w:t>
      </w:r>
      <w:r w:rsidR="00554E2E" w:rsidRPr="00FC3B51">
        <w:t>19</w:t>
      </w:r>
    </w:p>
    <w:p w:rsidR="00554E2E" w:rsidRPr="00FC3B51" w:rsidRDefault="00872BCB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к проектам планов………………………………………………………………………...</w:t>
      </w:r>
      <w:r w:rsidR="00554E2E" w:rsidRPr="00FC3B51">
        <w:t>286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к проек</w:t>
      </w:r>
      <w:r w:rsidR="00872BCB">
        <w:t>там планов, программ, концепций……………………………………………...</w:t>
      </w:r>
      <w:r w:rsidR="00872BCB">
        <w:rPr>
          <w:sz w:val="16"/>
          <w:szCs w:val="16"/>
        </w:rPr>
        <w:t>.</w:t>
      </w:r>
      <w:r w:rsidRPr="00FC3B51">
        <w:t>269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к проектам </w:t>
      </w:r>
      <w:r w:rsidR="00872BCB">
        <w:t>правил, инструкций, регламентов…………………………………………...</w:t>
      </w:r>
      <w:r w:rsidRPr="00FC3B51">
        <w:t>29</w:t>
      </w:r>
    </w:p>
    <w:p w:rsidR="00554E2E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к проектам рекоме</w:t>
      </w:r>
      <w:r w:rsidR="00872BCB">
        <w:t>ндаций…………………………………………………………………</w:t>
      </w:r>
      <w:r w:rsidRPr="00FC3B51">
        <w:t>30</w:t>
      </w:r>
    </w:p>
    <w:p w:rsidR="00554E2E" w:rsidRDefault="0067336C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к прот</w:t>
      </w:r>
      <w:r w:rsidR="00872BCB">
        <w:t>околам………………………………………………………………………….</w:t>
      </w:r>
      <w:r>
        <w:t xml:space="preserve">52, </w:t>
      </w:r>
      <w:r w:rsidR="00554E2E" w:rsidRPr="00FC3B51">
        <w:t>670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к протоколам, постановлениям, решениям, ст</w:t>
      </w:r>
      <w:r w:rsidR="00872BCB">
        <w:t>енограммам заседаний, совещаний…..</w:t>
      </w:r>
      <w:r w:rsidRPr="00FC3B51">
        <w:t>18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к протоколам, постановлениям, решениям, </w:t>
      </w:r>
      <w:r w:rsidR="00872BCB">
        <w:t>стенограммам публичных слушаний……</w:t>
      </w:r>
      <w:r w:rsidRPr="00FC3B51">
        <w:t>18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к протоколам, постановлениям, решениям, стеногра</w:t>
      </w:r>
      <w:r w:rsidR="00872BCB">
        <w:t>ммам собраний………………….</w:t>
      </w:r>
      <w:r w:rsidRPr="00FC3B51">
        <w:t>18</w:t>
      </w:r>
    </w:p>
    <w:p w:rsidR="00554E2E" w:rsidRPr="00FC3B51" w:rsidRDefault="00872BCB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не вошедшие в состав личных дел………………………………………………………</w:t>
      </w:r>
      <w:r w:rsidR="00554E2E" w:rsidRPr="00FC3B51">
        <w:t>665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бюджетных ассигнованиях,</w:t>
      </w:r>
      <w:r w:rsidR="00872BCB">
        <w:t xml:space="preserve"> лимитах бюджетных обязательств…………………….</w:t>
      </w:r>
      <w:r w:rsidRPr="00FC3B51">
        <w:t>312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взаимных расчетах и п</w:t>
      </w:r>
      <w:r w:rsidR="00872BCB">
        <w:t>ерерасчетах между организациями………………………….</w:t>
      </w:r>
      <w:r w:rsidRPr="00FC3B51">
        <w:t>366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возврате конфискованного имущества реабилитированным гражданам</w:t>
      </w:r>
      <w:r w:rsidR="00872BCB">
        <w:t>…………...</w:t>
      </w:r>
      <w:r w:rsidRPr="00FC3B51">
        <w:t>431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о вступлении </w:t>
      </w:r>
      <w:r w:rsidR="00872BCB">
        <w:t>в международные организации…………………………………………..</w:t>
      </w:r>
      <w:r w:rsidRPr="00FC3B51">
        <w:t>485</w:t>
      </w:r>
    </w:p>
    <w:p w:rsidR="00554E2E" w:rsidRPr="00FC3B51" w:rsidRDefault="00872BCB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lastRenderedPageBreak/>
        <w:t>о выдаче архивных справок……………………………………………………………...</w:t>
      </w:r>
      <w:r w:rsidR="00554E2E" w:rsidRPr="00FC3B51">
        <w:t>253</w:t>
      </w:r>
    </w:p>
    <w:p w:rsidR="00554E2E" w:rsidRPr="00FC3B51" w:rsidRDefault="00872BCB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выдаче дубликатов наград……………………………………………………………..</w:t>
      </w:r>
      <w:r w:rsidR="00554E2E" w:rsidRPr="00FC3B51">
        <w:t>740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в</w:t>
      </w:r>
      <w:r w:rsidR="00872BCB">
        <w:t>ыполнении планов сотрудничества………………………………………………….</w:t>
      </w:r>
      <w:r w:rsidRPr="00FC3B51">
        <w:t>499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вы</w:t>
      </w:r>
      <w:r w:rsidR="00872BCB">
        <w:t>полнении приказов, распоряжений………………………………………………….</w:t>
      </w:r>
      <w:r w:rsidRPr="00FC3B51">
        <w:t>21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высвобождении</w:t>
      </w:r>
      <w:r>
        <w:t>,</w:t>
      </w:r>
      <w:r w:rsidR="00872BCB">
        <w:t xml:space="preserve"> потребности в работниках………………………………………….</w:t>
      </w:r>
      <w:r w:rsidRPr="00FC3B51">
        <w:t>562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о государственной регистрации физического лица в качестве индивидуального предпринимателя, о прекращении деятельности физического лица в качестве </w:t>
      </w:r>
      <w:r w:rsidR="00872BCB">
        <w:t>индивидуального предпринимателя……………………………………………………...</w:t>
      </w:r>
      <w:r w:rsidR="00872BCB">
        <w:rPr>
          <w:sz w:val="16"/>
          <w:szCs w:val="16"/>
        </w:rPr>
        <w:t>.</w:t>
      </w:r>
      <w:r w:rsidRPr="00FC3B51">
        <w:t>38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государ</w:t>
      </w:r>
      <w:r>
        <w:t>ственной регистрации юридического</w:t>
      </w:r>
      <w:r w:rsidRPr="00FC3B51">
        <w:t xml:space="preserve"> лиц</w:t>
      </w:r>
      <w:r w:rsidR="00872BCB">
        <w:t>а……………………………………</w:t>
      </w:r>
      <w:r w:rsidRPr="00FC3B51">
        <w:t>37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дебиторск</w:t>
      </w:r>
      <w:r w:rsidR="00872BCB">
        <w:t>ой и кредиторской задолженности………………………………………...</w:t>
      </w:r>
      <w:r w:rsidR="00872BCB">
        <w:rPr>
          <w:sz w:val="16"/>
          <w:szCs w:val="16"/>
        </w:rPr>
        <w:t>.</w:t>
      </w:r>
      <w:r w:rsidRPr="00FC3B51">
        <w:t>379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деятельности комиссий, секций, групп обществ</w:t>
      </w:r>
      <w:r w:rsidR="00872BCB">
        <w:t>енной организации (объединения)……………………………………………………………………………..</w:t>
      </w:r>
      <w:r w:rsidRPr="00FC3B51">
        <w:t>998</w:t>
      </w:r>
    </w:p>
    <w:p w:rsidR="00554E2E" w:rsidRPr="00FC3B51" w:rsidRDefault="00872BCB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деятельности организации………………………………………………………………</w:t>
      </w:r>
      <w:r w:rsidR="00554E2E" w:rsidRPr="00FC3B51">
        <w:t>83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диагностике професси</w:t>
      </w:r>
      <w:r w:rsidR="00872BCB">
        <w:t>ональной пригодности работников…………………………..</w:t>
      </w:r>
      <w:r w:rsidRPr="00FC3B51">
        <w:t>572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закупках и</w:t>
      </w:r>
      <w:r w:rsidR="00872BCB">
        <w:t>мпортной продукции и материалов……………………………………….</w:t>
      </w:r>
      <w:r w:rsidRPr="00FC3B51">
        <w:t>506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ка</w:t>
      </w:r>
      <w:r w:rsidR="00872BCB">
        <w:t>честве материалов, оборудования…………………………………………………..</w:t>
      </w:r>
      <w:r w:rsidRPr="00FC3B51">
        <w:t>759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квартирной плате</w:t>
      </w:r>
      <w:r w:rsidR="00872BCB">
        <w:t>……………………………………………………………………….</w:t>
      </w:r>
      <w:r w:rsidRPr="00FC3B51">
        <w:t>955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квотировании</w:t>
      </w:r>
      <w:r w:rsidRPr="00FC3B51">
        <w:t xml:space="preserve"> рабочих мест</w:t>
      </w:r>
      <w:r w:rsidR="00872BCB">
        <w:t>……………………………………………………………</w:t>
      </w:r>
      <w:r w:rsidRPr="00FC3B51">
        <w:t>563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коллективн</w:t>
      </w:r>
      <w:r w:rsidR="00872BCB">
        <w:t>ом садоводстве и огородничестве………………………………………..</w:t>
      </w:r>
      <w:r w:rsidRPr="00FC3B51">
        <w:t>958</w:t>
      </w:r>
    </w:p>
    <w:p w:rsidR="00554E2E" w:rsidRPr="00FC3B51" w:rsidRDefault="00872BCB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коллективных трудовых спорах……………………………………………………….</w:t>
      </w:r>
      <w:r w:rsidR="00554E2E" w:rsidRPr="00FC3B51">
        <w:t>581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комплектовании, работе справочно-информационной</w:t>
      </w:r>
      <w:r w:rsidR="00872BCB">
        <w:t xml:space="preserve"> службы……………………..</w:t>
      </w:r>
      <w:r w:rsidRPr="00FC3B51">
        <w:t>526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о контроле за соблюдением правил нормирования труда, расходования фонда </w:t>
      </w:r>
      <w:r w:rsidR="00872BCB">
        <w:t>заработной платы…………………………………………………………………………</w:t>
      </w:r>
      <w:r w:rsidRPr="00FC3B51">
        <w:t>595</w:t>
      </w:r>
    </w:p>
    <w:p w:rsidR="00554E2E" w:rsidRPr="00FC3B51" w:rsidRDefault="00872BCB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маркетинговых исследованиях………………………………………………………...</w:t>
      </w:r>
      <w:r w:rsidR="00554E2E" w:rsidRPr="00FC3B51">
        <w:t>518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медицинском и са</w:t>
      </w:r>
      <w:r w:rsidR="00872BCB">
        <w:t>наторно-курортном обслуживании ………………………………</w:t>
      </w:r>
      <w:r w:rsidR="00872BCB">
        <w:rPr>
          <w:sz w:val="16"/>
          <w:szCs w:val="16"/>
        </w:rPr>
        <w:t>.</w:t>
      </w:r>
      <w:r w:rsidRPr="00FC3B51">
        <w:t>913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наличии, движении, комплекто</w:t>
      </w:r>
      <w:r w:rsidR="00872BCB">
        <w:t>вании, использовании работников…………………</w:t>
      </w:r>
      <w:r w:rsidRPr="00FC3B51">
        <w:t>561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начисленных и перечис</w:t>
      </w:r>
      <w:r w:rsidR="00872BCB">
        <w:t>ленных суммах налогов в бюджеты………………………..</w:t>
      </w:r>
      <w:r w:rsidR="00872BCB">
        <w:rPr>
          <w:sz w:val="16"/>
          <w:szCs w:val="16"/>
        </w:rPr>
        <w:t>.</w:t>
      </w:r>
      <w:r w:rsidRPr="00FC3B51">
        <w:t>382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недостачах, растрата</w:t>
      </w:r>
      <w:r w:rsidR="00872BCB">
        <w:t>х, хищениях……………………………………………………...</w:t>
      </w:r>
      <w:r>
        <w:t>410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переводе помещений в жилые и нежилые</w:t>
      </w:r>
      <w:r w:rsidR="00872BCB">
        <w:t>…………………………………………….</w:t>
      </w:r>
      <w:r w:rsidRPr="00FC3B51">
        <w:t>789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переводе работни</w:t>
      </w:r>
      <w:r w:rsidR="00872BCB">
        <w:t>ков на сокращенный рабочий день………………………………..</w:t>
      </w:r>
      <w:r w:rsidRPr="00FC3B51">
        <w:t>583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передаче зданий и помеще</w:t>
      </w:r>
      <w:r w:rsidR="00872BCB">
        <w:t>ний в собственность организации………………………</w:t>
      </w:r>
      <w:r w:rsidRPr="00FC3B51">
        <w:t>788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передачи зданий, помещений в государственн</w:t>
      </w:r>
      <w:r w:rsidR="00872BCB">
        <w:t>ую, муниципальную собственность……………………………………………………………………………..</w:t>
      </w:r>
      <w:r w:rsidRPr="00FC3B51">
        <w:t>786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пересмотре и прим</w:t>
      </w:r>
      <w:r w:rsidR="00872BCB">
        <w:t>енении норм выработки, расценок………………………………</w:t>
      </w:r>
      <w:r w:rsidRPr="00FC3B51">
        <w:t>594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подготовке зданий, сооружений к зиме и предупредительных мерах о</w:t>
      </w:r>
      <w:r>
        <w:t>т стихийных бедствий</w:t>
      </w:r>
      <w:r w:rsidR="00872BCB">
        <w:t>…………………………………………………………………………………...</w:t>
      </w:r>
      <w:r w:rsidRPr="00FC3B51">
        <w:t>819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подготовке ко</w:t>
      </w:r>
      <w:r w:rsidR="00872BCB">
        <w:t>нтрактов, договоров, соглашений……………………………………..</w:t>
      </w:r>
      <w:r w:rsidRPr="00FC3B51">
        <w:t>493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подготовке, переподготовке работников, повышении их</w:t>
      </w:r>
      <w:r w:rsidR="00872BCB">
        <w:t xml:space="preserve"> </w:t>
      </w:r>
      <w:r w:rsidRPr="00FC3B51">
        <w:t>квалифи</w:t>
      </w:r>
      <w:r w:rsidR="00872BCB">
        <w:t>кации…………..</w:t>
      </w:r>
      <w:r w:rsidRPr="00FC3B51">
        <w:t>708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получении и расходовании государственных субсидий</w:t>
      </w:r>
      <w:r w:rsidR="00872BCB">
        <w:t>……………………………..</w:t>
      </w:r>
      <w:r w:rsidRPr="00FC3B51">
        <w:t>979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предоставлении мест в детских до</w:t>
      </w:r>
      <w:r w:rsidR="00872BCB">
        <w:t>школьных и школьных учреждениях…………..</w:t>
      </w:r>
      <w:r w:rsidRPr="00FC3B51">
        <w:t>920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предоставлен</w:t>
      </w:r>
      <w:r w:rsidR="0074152A">
        <w:t>ии, р</w:t>
      </w:r>
      <w:r w:rsidR="00872BCB">
        <w:t>аспределении жилой площади………………………………</w:t>
      </w:r>
      <w:r w:rsidRPr="00FC3B51">
        <w:t>925, 926</w:t>
      </w:r>
    </w:p>
    <w:p w:rsidR="00554E2E" w:rsidRPr="00FC3B51" w:rsidRDefault="00872BCB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премировании…………………………………………………………………………...</w:t>
      </w:r>
      <w:r w:rsidR="00554E2E" w:rsidRPr="00FC3B51">
        <w:t>600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приватизации жилья</w:t>
      </w:r>
      <w:r w:rsidR="00872BCB">
        <w:t>……………………………………………………………………</w:t>
      </w:r>
      <w:r w:rsidR="00872BCB">
        <w:rPr>
          <w:sz w:val="16"/>
          <w:szCs w:val="16"/>
        </w:rPr>
        <w:t>.</w:t>
      </w:r>
      <w:r w:rsidRPr="00FC3B51">
        <w:t>937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привлечении к ответственности лиц, нарушивших трудовую дисциплину</w:t>
      </w:r>
      <w:r w:rsidR="00872BCB">
        <w:t>………..</w:t>
      </w:r>
      <w:r w:rsidRPr="00FC3B51">
        <w:t>694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приеме в члены общественных организаций (объединений), перечислении взносов, оказании материальной помощи,</w:t>
      </w:r>
      <w:r w:rsidR="00872BCB">
        <w:t xml:space="preserve"> аннулировании членских билетов………………...</w:t>
      </w:r>
      <w:r w:rsidRPr="00FC3B51">
        <w:t>977</w:t>
      </w:r>
    </w:p>
    <w:p w:rsidR="00554E2E" w:rsidRPr="00FC3B51" w:rsidRDefault="00872BCB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приеме выполненных работ……………………………………………………………</w:t>
      </w:r>
      <w:r w:rsidR="00554E2E" w:rsidRPr="00FC3B51">
        <w:t>456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присвоении адресов внов</w:t>
      </w:r>
      <w:r w:rsidR="00872BCB">
        <w:t>ь построенным объектам…………………………………...</w:t>
      </w:r>
      <w:r w:rsidRPr="00FC3B51">
        <w:t>46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причинах заболеваемости работников организации</w:t>
      </w:r>
      <w:r w:rsidR="00872BCB">
        <w:t>…………………………………</w:t>
      </w:r>
      <w:r w:rsidRPr="00FC3B51">
        <w:t>621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</w:t>
      </w:r>
      <w:r w:rsidR="00872BCB">
        <w:t xml:space="preserve"> проведении встреч, переговоров………………………………………………………</w:t>
      </w:r>
      <w:r w:rsidRPr="00FC3B51">
        <w:t>490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lastRenderedPageBreak/>
        <w:t>о проведении и уч</w:t>
      </w:r>
      <w:r w:rsidR="00872BCB">
        <w:t>астии в спортивных мероприятиях…………………………………</w:t>
      </w:r>
      <w:r w:rsidRPr="00FC3B51">
        <w:t>967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проведении конкурсов и смотров</w:t>
      </w:r>
      <w:r w:rsidR="00872BCB">
        <w:t>……………………………………………………….</w:t>
      </w:r>
      <w:r w:rsidRPr="00FC3B51">
        <w:t>92</w:t>
      </w:r>
    </w:p>
    <w:p w:rsidR="00554E2E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о проведении </w:t>
      </w:r>
      <w:r>
        <w:t>культурно-массовых, благотворительных мероприятий</w:t>
      </w:r>
      <w:r w:rsidR="00872BCB">
        <w:t>………………</w:t>
      </w:r>
      <w:r w:rsidRPr="00FC3B51">
        <w:t>963</w:t>
      </w:r>
    </w:p>
    <w:p w:rsidR="00554E2E" w:rsidRPr="00FC3B51" w:rsidRDefault="00872BCB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проведении лекций, бесед……………………………………………………………...</w:t>
      </w:r>
      <w:r w:rsidR="00554E2E" w:rsidRPr="00FC3B51">
        <w:t>541</w:t>
      </w:r>
    </w:p>
    <w:p w:rsidR="00554E2E" w:rsidRPr="00FC3B51" w:rsidRDefault="0074152A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проведении проверок, ревизий…………………………</w:t>
      </w:r>
      <w:r w:rsidR="00872BCB">
        <w:t>…………………...</w:t>
      </w:r>
      <w:r w:rsidR="00554E2E" w:rsidRPr="00FC3B51">
        <w:t>173, 174, 402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проверке выполнения коллективного дог</w:t>
      </w:r>
      <w:r w:rsidR="008B08D7">
        <w:t>овора………………………………………</w:t>
      </w:r>
      <w:r w:rsidRPr="00FC3B51">
        <w:t>579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проверке выполн</w:t>
      </w:r>
      <w:r w:rsidR="008B08D7">
        <w:t>ения соглашений по охране труда…………………………………</w:t>
      </w:r>
      <w:r w:rsidRPr="00FC3B51">
        <w:t>609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развитии</w:t>
      </w:r>
      <w:r>
        <w:t>,</w:t>
      </w:r>
      <w:r w:rsidR="008B08D7">
        <w:t xml:space="preserve"> эксплуатации средств связи………………………………………………..</w:t>
      </w:r>
      <w:r w:rsidRPr="00FC3B51">
        <w:t>846</w:t>
      </w:r>
    </w:p>
    <w:p w:rsidR="00554E2E" w:rsidRPr="00FC3B51" w:rsidRDefault="0074152A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разработке и изменении планов………………………………………</w:t>
      </w:r>
      <w:r w:rsidR="008B08D7">
        <w:t>………….</w:t>
      </w:r>
      <w:r w:rsidR="00554E2E" w:rsidRPr="00FC3B51">
        <w:t>292, 293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разработк</w:t>
      </w:r>
      <w:r w:rsidR="008B08D7">
        <w:t>е и изменении финансовых планов………………………………………...</w:t>
      </w:r>
      <w:r w:rsidRPr="00FC3B51">
        <w:t>319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разра</w:t>
      </w:r>
      <w:r w:rsidR="008B08D7">
        <w:t>ботке норм выработок и расценок………………………………………………</w:t>
      </w:r>
      <w:r w:rsidR="008B08D7">
        <w:rPr>
          <w:sz w:val="16"/>
          <w:szCs w:val="16"/>
        </w:rPr>
        <w:t>.</w:t>
      </w:r>
      <w:r w:rsidRPr="00FC3B51">
        <w:t>590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ра</w:t>
      </w:r>
      <w:r w:rsidR="008B08D7">
        <w:t>зрешении трудовых споров………………………………………………………….</w:t>
      </w:r>
      <w:r w:rsidRPr="00FC3B51">
        <w:t>584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расследо</w:t>
      </w:r>
      <w:r w:rsidR="0074152A">
        <w:t>вании чрезвыч</w:t>
      </w:r>
      <w:r w:rsidR="008B08D7">
        <w:t>айных происшествий………………………………………...</w:t>
      </w:r>
      <w:r w:rsidRPr="00FC3B51">
        <w:t>875</w:t>
      </w:r>
    </w:p>
    <w:p w:rsidR="00554E2E" w:rsidRPr="00FC3B51" w:rsidRDefault="00554E2E" w:rsidP="008B08D7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 w:hanging="7560"/>
        <w:jc w:val="right"/>
      </w:pPr>
      <w:r w:rsidRPr="00FC3B51">
        <w:t>о</w:t>
      </w:r>
      <w:r w:rsidR="008B08D7">
        <w:t xml:space="preserve"> рассмотрении обращений граждан………………………………………….</w:t>
      </w:r>
      <w:r w:rsidRPr="00FC3B51">
        <w:t>181, 182, 183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расходах на приобретение оборудования</w:t>
      </w:r>
      <w:r w:rsidR="008B08D7">
        <w:t>……………………………………………..</w:t>
      </w:r>
      <w:r>
        <w:t>435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реорганизации, переименовании организации, передаче из одной системы в друг</w:t>
      </w:r>
      <w:r w:rsidR="008B08D7">
        <w:t>ую…………………………………………………………………………………........</w:t>
      </w:r>
      <w:r w:rsidRPr="00FC3B51">
        <w:t>47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реструктуризации зад</w:t>
      </w:r>
      <w:r w:rsidR="008B08D7">
        <w:t>олженности по страховым взносам…………………………..</w:t>
      </w:r>
      <w:r w:rsidRPr="00FC3B51">
        <w:t>399</w:t>
      </w:r>
    </w:p>
    <w:p w:rsidR="00554E2E" w:rsidRPr="00FC3B51" w:rsidRDefault="008B08D7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санитарном состоянии………………………………………………………………….</w:t>
      </w:r>
      <w:r w:rsidR="00554E2E" w:rsidRPr="00FC3B51">
        <w:t>641</w:t>
      </w:r>
    </w:p>
    <w:p w:rsidR="00554E2E" w:rsidRPr="00FC3B51" w:rsidRDefault="008B08D7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складском хранении……………………………………………………………………</w:t>
      </w:r>
      <w:r>
        <w:rPr>
          <w:sz w:val="16"/>
          <w:szCs w:val="16"/>
        </w:rPr>
        <w:t>.</w:t>
      </w:r>
      <w:r w:rsidR="00554E2E" w:rsidRPr="00FC3B51">
        <w:t>767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снятии документов с контроля, продлении сроков их исполнения</w:t>
      </w:r>
      <w:r w:rsidR="008B08D7">
        <w:t>…………………</w:t>
      </w:r>
      <w:r w:rsidRPr="00FC3B51">
        <w:t>203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соверш</w:t>
      </w:r>
      <w:r w:rsidR="008B08D7">
        <w:t>енствовании аппарата управления…………………………………………….</w:t>
      </w:r>
      <w:r w:rsidRPr="00FC3B51">
        <w:t>569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совершенствовании документа</w:t>
      </w:r>
      <w:r w:rsidR="008B08D7">
        <w:t>ционного обеспечения управления………………...</w:t>
      </w:r>
      <w:r w:rsidRPr="00FC3B51">
        <w:t>212</w:t>
      </w:r>
    </w:p>
    <w:p w:rsidR="00554E2E" w:rsidRPr="00FC3B51" w:rsidRDefault="008B08D7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составлении отчетов……………………………………………………………………</w:t>
      </w:r>
      <w:r w:rsidR="00554E2E" w:rsidRPr="00FC3B51">
        <w:t>473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состоянии защиты информации</w:t>
      </w:r>
      <w:r w:rsidR="008B08D7">
        <w:t>……………………………………………………….</w:t>
      </w:r>
      <w:r w:rsidRPr="00FC3B51">
        <w:t>224</w:t>
      </w:r>
    </w:p>
    <w:p w:rsidR="00554E2E" w:rsidRPr="00FC3B51" w:rsidRDefault="008B08D7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состоянии зданий и помещений……………………………………………………….</w:t>
      </w:r>
      <w:r w:rsidR="00554E2E" w:rsidRPr="00FC3B51">
        <w:t>811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состоянии и проведении ремонтных, наладочных работ технических средств</w:t>
      </w:r>
      <w:r w:rsidR="008B08D7">
        <w:t>…...</w:t>
      </w:r>
      <w:r w:rsidRPr="00FC3B51">
        <w:t>217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состоя</w:t>
      </w:r>
      <w:r w:rsidR="008B08D7">
        <w:t>нии и проверке работы с кадрами……………………………………………...</w:t>
      </w:r>
      <w:r w:rsidRPr="00FC3B51">
        <w:t>648</w:t>
      </w:r>
    </w:p>
    <w:p w:rsidR="00554E2E" w:rsidRPr="00FC3B51" w:rsidRDefault="0074152A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сотрудничестве организаций……………………………………………</w:t>
      </w:r>
      <w:r w:rsidR="008B08D7">
        <w:t>………..</w:t>
      </w:r>
      <w:r w:rsidR="00554E2E" w:rsidRPr="00FC3B51">
        <w:t>486, 494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сохранении права пользования жилой площадью</w:t>
      </w:r>
      <w:r w:rsidR="008B08D7">
        <w:t>……………………………………</w:t>
      </w:r>
      <w:r w:rsidRPr="00FC3B51">
        <w:t>942</w:t>
      </w:r>
    </w:p>
    <w:p w:rsidR="00554E2E" w:rsidRPr="00FC3B51" w:rsidRDefault="008B08D7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технике безопасности…………………………………………………………………..</w:t>
      </w:r>
      <w:r w:rsidR="00554E2E" w:rsidRPr="00FC3B51">
        <w:t>603</w:t>
      </w:r>
    </w:p>
    <w:p w:rsidR="00554E2E" w:rsidRPr="00FC3B51" w:rsidRDefault="008B08D7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трудовой дисциплине…………………………………………………………………..</w:t>
      </w:r>
      <w:r w:rsidR="00554E2E" w:rsidRPr="00FC3B51">
        <w:t>587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финанси</w:t>
      </w:r>
      <w:r w:rsidR="008B08D7">
        <w:t>ровании всех видов деятельности…………………………………………...</w:t>
      </w:r>
      <w:r w:rsidRPr="00FC3B51">
        <w:t>326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формировании фондо</w:t>
      </w:r>
      <w:r w:rsidR="008B08D7">
        <w:t>в организации и их расходовании…………………………….</w:t>
      </w:r>
      <w:r w:rsidRPr="00FC3B51">
        <w:t>333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</w:t>
      </w:r>
      <w:r w:rsidR="008B08D7">
        <w:t xml:space="preserve"> авариях и несчастных случаях………………………………………………………..</w:t>
      </w:r>
      <w:r w:rsidRPr="00FC3B51">
        <w:t>632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административ</w:t>
      </w:r>
      <w:r w:rsidR="008B08D7">
        <w:t>но-организационной деятельности…………………………………..</w:t>
      </w:r>
      <w:r w:rsidR="008B08D7">
        <w:rPr>
          <w:sz w:val="16"/>
          <w:szCs w:val="16"/>
        </w:rPr>
        <w:t>.</w:t>
      </w:r>
      <w:r w:rsidRPr="00FC3B51">
        <w:t>89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аренде, дарении, завещании, купле-продаже жилых</w:t>
      </w:r>
      <w:r w:rsidR="008B08D7">
        <w:t xml:space="preserve"> помещений…………………</w:t>
      </w:r>
      <w:r w:rsidRPr="00FC3B51">
        <w:t>944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изменении бюджетной росписи</w:t>
      </w:r>
      <w:r w:rsidR="008B08D7">
        <w:t>……………………………………………………...</w:t>
      </w:r>
      <w:r w:rsidRPr="00FC3B51">
        <w:t>311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информац</w:t>
      </w:r>
      <w:r w:rsidR="008B08D7">
        <w:t>ионной деятельности, маркетинге………………………………………..</w:t>
      </w:r>
      <w:r w:rsidRPr="00FC3B51">
        <w:t>511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итогах деятельности ор</w:t>
      </w:r>
      <w:r w:rsidR="008B08D7">
        <w:t>ганизации……………………………………………………</w:t>
      </w:r>
      <w:r w:rsidRPr="00FC3B51">
        <w:t>468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итогах со</w:t>
      </w:r>
      <w:r w:rsidR="008B08D7">
        <w:t>циально-экономического развития………………………………………..</w:t>
      </w:r>
      <w:r w:rsidRPr="00FC3B51">
        <w:t>295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обследовании охра</w:t>
      </w:r>
      <w:r w:rsidR="008B08D7">
        <w:t>ны и противопожарного состояния…………………………….</w:t>
      </w:r>
      <w:r w:rsidRPr="00FC3B51">
        <w:t>866</w:t>
      </w:r>
    </w:p>
    <w:p w:rsidR="00554E2E" w:rsidRPr="00FC3B51" w:rsidRDefault="008B08D7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об объеме документооборота……………………………………………………………</w:t>
      </w:r>
      <w:r w:rsidR="00554E2E" w:rsidRPr="00FC3B51">
        <w:t>257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оплате посо</w:t>
      </w:r>
      <w:r w:rsidR="008B08D7">
        <w:t>бий, листков нетрудоспособности……………………………………..</w:t>
      </w:r>
      <w:r w:rsidR="008B08D7">
        <w:rPr>
          <w:sz w:val="16"/>
          <w:szCs w:val="16"/>
        </w:rPr>
        <w:t>.</w:t>
      </w:r>
      <w:r w:rsidRPr="00FC3B51">
        <w:t>415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оплате труда, выплате денежного содержания и начислении стажа работы лицам, замещающим государственные должности</w:t>
      </w:r>
      <w:r w:rsidR="008B08D7">
        <w:t>…………………………………………….</w:t>
      </w:r>
      <w:r w:rsidR="008B08D7">
        <w:rPr>
          <w:sz w:val="16"/>
          <w:szCs w:val="16"/>
        </w:rPr>
        <w:t>.</w:t>
      </w:r>
      <w:r w:rsidRPr="00FC3B51">
        <w:t>599</w:t>
      </w:r>
    </w:p>
    <w:p w:rsidR="00554E2E" w:rsidRPr="00FC3B51" w:rsidRDefault="008B08D7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об оплате учебных отпусков……………………………………………………………..</w:t>
      </w:r>
      <w:r w:rsidR="00554E2E" w:rsidRPr="00FC3B51">
        <w:t>417</w:t>
      </w:r>
    </w:p>
    <w:p w:rsidR="00554E2E" w:rsidRPr="00FC3B51" w:rsidRDefault="00554E2E" w:rsidP="00872BCB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организации деятельности саморегулируемых орга</w:t>
      </w:r>
      <w:r w:rsidR="008B08D7">
        <w:t>низаций арбитражных управляющих……………………………………………………………………………...</w:t>
      </w:r>
      <w:r w:rsidRPr="00FC3B51">
        <w:t>170</w:t>
      </w:r>
    </w:p>
    <w:p w:rsidR="00554E2E" w:rsidRPr="00FC3B51" w:rsidRDefault="00554E2E" w:rsidP="008B08D7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</w:t>
      </w:r>
      <w:r w:rsidR="008B08D7">
        <w:t>б организации досуга работников……………………………………………………...</w:t>
      </w:r>
      <w:r w:rsidRPr="00FC3B51">
        <w:t>960</w:t>
      </w:r>
    </w:p>
    <w:p w:rsidR="00554E2E" w:rsidRPr="00FC3B51" w:rsidRDefault="00554E2E" w:rsidP="004866D1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lastRenderedPageBreak/>
        <w:t>об организации и проведении отчетно-выборных камп</w:t>
      </w:r>
      <w:r w:rsidR="004866D1">
        <w:t>аний и общественных мероприятий……………</w:t>
      </w:r>
      <w:r w:rsidR="00D6496C">
        <w:t>…………………………………………………………………</w:t>
      </w:r>
      <w:r w:rsidRPr="00FC3B51">
        <w:t>974</w:t>
      </w:r>
    </w:p>
    <w:p w:rsidR="00554E2E" w:rsidRPr="00FC3B51" w:rsidRDefault="00554E2E" w:rsidP="004866D1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организа</w:t>
      </w:r>
      <w:r w:rsidR="00D6496C">
        <w:t>ции и состоянии правовой работы…………………………………………</w:t>
      </w:r>
      <w:r w:rsidRPr="00FC3B51">
        <w:t>193</w:t>
      </w:r>
    </w:p>
    <w:p w:rsidR="00554E2E" w:rsidRPr="00FC3B51" w:rsidRDefault="00554E2E" w:rsidP="004866D1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организации общей</w:t>
      </w:r>
      <w:r>
        <w:t>,</w:t>
      </w:r>
      <w:r w:rsidR="00D6496C">
        <w:t xml:space="preserve"> противопожарной охраны…………………………………….</w:t>
      </w:r>
      <w:r w:rsidRPr="00FC3B51">
        <w:t>861</w:t>
      </w:r>
    </w:p>
    <w:p w:rsidR="00554E2E" w:rsidRPr="00FC3B51" w:rsidRDefault="00554E2E" w:rsidP="004866D1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</w:t>
      </w:r>
      <w:r w:rsidR="00D6496C">
        <w:t xml:space="preserve"> организации питания работников……………………………………………………</w:t>
      </w:r>
      <w:r w:rsidRPr="00FC3B51">
        <w:t>957</w:t>
      </w:r>
    </w:p>
    <w:p w:rsidR="00554E2E" w:rsidRPr="00FC3B51" w:rsidRDefault="00554E2E" w:rsidP="004866D1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организации работы по гражданской о</w:t>
      </w:r>
      <w:r w:rsidR="00D6496C">
        <w:t>бороне и чрезвычайным ситуациям……...</w:t>
      </w:r>
      <w:r w:rsidRPr="00FC3B51">
        <w:t>862</w:t>
      </w:r>
    </w:p>
    <w:p w:rsidR="00554E2E" w:rsidRDefault="00554E2E" w:rsidP="004866D1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организации, развитии, состоянии</w:t>
      </w:r>
      <w:r>
        <w:t>,</w:t>
      </w:r>
      <w:r w:rsidRPr="00FC3B51">
        <w:t xml:space="preserve"> эксплуат</w:t>
      </w:r>
      <w:r w:rsidR="00D6496C">
        <w:t>ации различных видов транспорта...</w:t>
      </w:r>
      <w:r w:rsidRPr="00FC3B51">
        <w:t>822</w:t>
      </w:r>
    </w:p>
    <w:p w:rsidR="00554E2E" w:rsidRPr="00FC3B51" w:rsidRDefault="00D6496C" w:rsidP="004866D1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об организации труда…………………………………………………………………….</w:t>
      </w:r>
      <w:r>
        <w:rPr>
          <w:sz w:val="16"/>
          <w:szCs w:val="16"/>
        </w:rPr>
        <w:t>.</w:t>
      </w:r>
      <w:r w:rsidR="00554E2E" w:rsidRPr="00FC3B51">
        <w:t>573</w:t>
      </w:r>
    </w:p>
    <w:p w:rsidR="00554E2E" w:rsidRPr="00FC3B51" w:rsidRDefault="00554E2E" w:rsidP="004866D1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осуществлении контроля общественной организации за различными направл</w:t>
      </w:r>
      <w:r w:rsidR="00755D01">
        <w:t>ениями деятельности организации……………………………………………..</w:t>
      </w:r>
      <w:r w:rsidRPr="00FC3B51">
        <w:t>996</w:t>
      </w:r>
    </w:p>
    <w:p w:rsidR="00554E2E" w:rsidRPr="00FC3B51" w:rsidRDefault="00554E2E" w:rsidP="004866D1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осуществ</w:t>
      </w:r>
      <w:r w:rsidR="00755D01">
        <w:t>лении общественной деятельности………………………………………..</w:t>
      </w:r>
      <w:r w:rsidRPr="00FC3B51">
        <w:t>989</w:t>
      </w:r>
    </w:p>
    <w:p w:rsidR="00554E2E" w:rsidRPr="00FC3B51" w:rsidRDefault="00554E2E" w:rsidP="004866D1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улучшении технической и антитеррористич</w:t>
      </w:r>
      <w:r w:rsidR="00755D01">
        <w:t>еской укрепленности организации…</w:t>
      </w:r>
      <w:r w:rsidRPr="00FC3B51">
        <w:t>883</w:t>
      </w:r>
    </w:p>
    <w:p w:rsidR="00554E2E" w:rsidRPr="00FC3B51" w:rsidRDefault="00554E2E" w:rsidP="004866D1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улучшении условий, охраны труда и технике</w:t>
      </w:r>
      <w:r w:rsidR="004866D1">
        <w:t xml:space="preserve"> </w:t>
      </w:r>
      <w:r w:rsidRPr="00FC3B51">
        <w:t>безопасност</w:t>
      </w:r>
      <w:r w:rsidR="0074152A">
        <w:t>и………</w:t>
      </w:r>
      <w:r w:rsidR="00755D01">
        <w:t>………...</w:t>
      </w:r>
      <w:r w:rsidR="0074152A">
        <w:t>.</w:t>
      </w:r>
      <w:r w:rsidRPr="00FC3B51">
        <w:t>603, 606</w:t>
      </w:r>
    </w:p>
    <w:p w:rsidR="00554E2E" w:rsidRPr="00FC3B51" w:rsidRDefault="00554E2E" w:rsidP="004866D1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уплате налогов в бюджеты зачетам</w:t>
      </w:r>
      <w:r w:rsidR="00755D01">
        <w:t>и, ценными бумагами, поставками…………..</w:t>
      </w:r>
      <w:r w:rsidRPr="00FC3B51">
        <w:t>385</w:t>
      </w:r>
    </w:p>
    <w:p w:rsidR="00554E2E" w:rsidRPr="00FC3B51" w:rsidRDefault="00554E2E" w:rsidP="004866D1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условиях производства, травматизме и</w:t>
      </w:r>
      <w:r w:rsidR="004866D1">
        <w:t xml:space="preserve"> </w:t>
      </w:r>
      <w:r w:rsidR="00755D01">
        <w:t>профессиональных заболеваниях……….</w:t>
      </w:r>
      <w:r w:rsidRPr="00FC3B51">
        <w:t>633</w:t>
      </w:r>
    </w:p>
    <w:p w:rsidR="00554E2E" w:rsidRPr="00FC3B51" w:rsidRDefault="00554E2E" w:rsidP="004866D1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усл</w:t>
      </w:r>
      <w:r w:rsidR="00755D01">
        <w:t>овиях труда женщин и подростков………………………………………………</w:t>
      </w:r>
      <w:r w:rsidRPr="00FC3B51">
        <w:t>610</w:t>
      </w:r>
    </w:p>
    <w:p w:rsidR="00554E2E" w:rsidRPr="00FC3B51" w:rsidRDefault="00554E2E" w:rsidP="004866D1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участии в вы</w:t>
      </w:r>
      <w:r w:rsidR="00755D01">
        <w:t>ставках, ярмарках, презентациях……………………………………...</w:t>
      </w:r>
      <w:r w:rsidRPr="00FC3B51">
        <w:t>537</w:t>
      </w:r>
    </w:p>
    <w:p w:rsidR="00554E2E" w:rsidRPr="00FC3B51" w:rsidRDefault="00554E2E" w:rsidP="004866D1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учете использовани</w:t>
      </w:r>
      <w:r w:rsidR="00755D01">
        <w:t>я научно-технической информации…………………………...</w:t>
      </w:r>
      <w:r w:rsidRPr="00FC3B51">
        <w:t xml:space="preserve">534 </w:t>
      </w:r>
    </w:p>
    <w:p w:rsidR="00554E2E" w:rsidRPr="00FC3B51" w:rsidRDefault="00755D01" w:rsidP="004866D1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по аттестации, аккредитации…………………………………………………………….</w:t>
      </w:r>
      <w:r w:rsidR="00554E2E" w:rsidRPr="00FC3B51">
        <w:t>104</w:t>
      </w:r>
    </w:p>
    <w:p w:rsidR="00554E2E" w:rsidRPr="00FC3B51" w:rsidRDefault="00554E2E" w:rsidP="004866D1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вопросам владения, пользования и распоряжения имуществом</w:t>
      </w:r>
      <w:r w:rsidR="00755D01">
        <w:t>…………………..</w:t>
      </w:r>
      <w:r w:rsidRPr="00FC3B51">
        <w:t>798</w:t>
      </w:r>
    </w:p>
    <w:p w:rsidR="00554E2E" w:rsidRPr="00FC3B51" w:rsidRDefault="00554E2E" w:rsidP="004866D1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вопросам охран</w:t>
      </w:r>
      <w:r w:rsidR="00755D01">
        <w:t>ы объектов культурного наследия…………………………………</w:t>
      </w:r>
      <w:r w:rsidRPr="00FC3B51">
        <w:t>804</w:t>
      </w:r>
    </w:p>
    <w:p w:rsidR="00554E2E" w:rsidRPr="00FC3B51" w:rsidRDefault="00755D01" w:rsidP="004866D1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по вопросам охраны организации……………………………………………………….</w:t>
      </w:r>
      <w:r w:rsidR="00554E2E" w:rsidRPr="00FC3B51">
        <w:t>893</w:t>
      </w:r>
    </w:p>
    <w:p w:rsidR="00554E2E" w:rsidRPr="00FC3B51" w:rsidRDefault="00554E2E" w:rsidP="004866D1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по вопросам </w:t>
      </w:r>
      <w:r w:rsidR="00755D01">
        <w:t>пропускного режима организации……………………………………….</w:t>
      </w:r>
      <w:r w:rsidR="00755D01">
        <w:rPr>
          <w:sz w:val="16"/>
          <w:szCs w:val="16"/>
        </w:rPr>
        <w:t>.</w:t>
      </w:r>
      <w:r w:rsidRPr="00FC3B51">
        <w:t>890</w:t>
      </w:r>
    </w:p>
    <w:p w:rsidR="00554E2E" w:rsidRPr="00FC3B51" w:rsidRDefault="00554E2E" w:rsidP="004866D1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выбору управляющих компании</w:t>
      </w:r>
      <w:r w:rsidR="00755D01">
        <w:t>……………………………………………………..</w:t>
      </w:r>
      <w:r w:rsidRPr="00FC3B51">
        <w:t>812</w:t>
      </w:r>
    </w:p>
    <w:p w:rsidR="00554E2E" w:rsidRPr="00FC3B51" w:rsidRDefault="00755D01" w:rsidP="004866D1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по выполнению поручений………………………………………………………………</w:t>
      </w:r>
      <w:r w:rsidR="00554E2E" w:rsidRPr="00FC3B51">
        <w:t>179</w:t>
      </w:r>
    </w:p>
    <w:p w:rsidR="00554E2E" w:rsidRPr="00FC3B51" w:rsidRDefault="00554E2E" w:rsidP="004866D1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госу</w:t>
      </w:r>
      <w:r w:rsidR="00755D01">
        <w:t>дарственному мониторингу земель……………………………………………..</w:t>
      </w:r>
      <w:r w:rsidRPr="00FC3B51">
        <w:t>130</w:t>
      </w:r>
    </w:p>
    <w:p w:rsidR="00554E2E" w:rsidRPr="00FC3B51" w:rsidRDefault="00554E2E" w:rsidP="004866D1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закреплению г</w:t>
      </w:r>
      <w:r w:rsidR="00755D01">
        <w:t>раниц муниципальных образований………………………………….</w:t>
      </w:r>
      <w:r w:rsidRPr="00FC3B51">
        <w:t>44</w:t>
      </w:r>
    </w:p>
    <w:p w:rsidR="00554E2E" w:rsidRPr="00FC3B51" w:rsidRDefault="00554E2E" w:rsidP="004866D1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по исполнению законов и </w:t>
      </w:r>
      <w:r w:rsidR="00755D01">
        <w:t>иных нормативных правовых актов………………………….</w:t>
      </w:r>
      <w:r w:rsidRPr="00FC3B51">
        <w:t>8</w:t>
      </w:r>
    </w:p>
    <w:p w:rsidR="00554E2E" w:rsidRPr="00FC3B51" w:rsidRDefault="00554E2E" w:rsidP="004866D1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кре</w:t>
      </w:r>
      <w:r w:rsidR="00755D01">
        <w:t>дитным вопросам………………………………………………………………….</w:t>
      </w:r>
      <w:r w:rsidRPr="00FC3B51">
        <w:t>339</w:t>
      </w:r>
    </w:p>
    <w:p w:rsidR="00554E2E" w:rsidRPr="00FC3B51" w:rsidRDefault="00755D01" w:rsidP="004866D1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по налоговому планированию…………………………………………………………...</w:t>
      </w:r>
      <w:r w:rsidR="00554E2E" w:rsidRPr="00FC3B51">
        <w:t>289</w:t>
      </w:r>
    </w:p>
    <w:p w:rsidR="00554E2E" w:rsidRPr="00FC3B51" w:rsidRDefault="00554E2E" w:rsidP="004866D1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организации защиты телекоммуни</w:t>
      </w:r>
      <w:r w:rsidR="00755D01">
        <w:t>кационных каналов и сетей связи…………….</w:t>
      </w:r>
      <w:r w:rsidRPr="00FC3B51">
        <w:t>848</w:t>
      </w:r>
    </w:p>
    <w:p w:rsidR="00554E2E" w:rsidRPr="00FC3B51" w:rsidRDefault="00554E2E" w:rsidP="004866D1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основной (профильной) деятельн</w:t>
      </w:r>
      <w:r>
        <w:t>ости организации, подготовленные</w:t>
      </w:r>
      <w:r w:rsidRPr="00FC3B51">
        <w:t xml:space="preserve"> д</w:t>
      </w:r>
      <w:r w:rsidR="00755D01">
        <w:t>ля размещения на Интернет-сайте………………………………………………………….</w:t>
      </w:r>
      <w:r w:rsidRPr="00FC3B51">
        <w:t>553</w:t>
      </w:r>
    </w:p>
    <w:p w:rsidR="00554E2E" w:rsidRPr="00FC3B51" w:rsidRDefault="00554E2E" w:rsidP="004866D1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подтверждению имущественного п</w:t>
      </w:r>
      <w:r w:rsidR="00755D01">
        <w:t>равопреемства юридических лиц……………</w:t>
      </w:r>
      <w:r w:rsidRPr="00FC3B51">
        <w:t>120</w:t>
      </w:r>
    </w:p>
    <w:p w:rsidR="00554E2E" w:rsidRPr="00FC3B51" w:rsidRDefault="00755D01" w:rsidP="004866D1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по поступлениям в бюджеты…………………………………………………………….</w:t>
      </w:r>
      <w:r w:rsidR="00554E2E" w:rsidRPr="00FC3B51">
        <w:t>317</w:t>
      </w:r>
    </w:p>
    <w:p w:rsidR="00554E2E" w:rsidRPr="00FC3B51" w:rsidRDefault="00554E2E" w:rsidP="004866D1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проведению</w:t>
      </w:r>
      <w:r w:rsidR="00755D01">
        <w:t xml:space="preserve"> правовой экспертизы документов……………………………………..</w:t>
      </w:r>
      <w:r w:rsidRPr="00FC3B51">
        <w:t>192</w:t>
      </w:r>
    </w:p>
    <w:p w:rsidR="00554E2E" w:rsidRPr="00FC3B51" w:rsidRDefault="00755D01" w:rsidP="004866D1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по прогнозированию цен…………………………………………………………………</w:t>
      </w:r>
      <w:r w:rsidR="00554E2E" w:rsidRPr="00FC3B51">
        <w:t>298</w:t>
      </w:r>
    </w:p>
    <w:p w:rsidR="00554E2E" w:rsidRPr="00FC3B51" w:rsidRDefault="00554E2E" w:rsidP="004866D1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работе комиссии соци</w:t>
      </w:r>
      <w:r w:rsidR="00755D01">
        <w:t>ального страхования организации………………………….</w:t>
      </w:r>
      <w:r w:rsidRPr="00FC3B51">
        <w:t>903</w:t>
      </w:r>
    </w:p>
    <w:p w:rsidR="00554E2E" w:rsidRPr="00FC3B51" w:rsidRDefault="00554E2E" w:rsidP="004866D1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разработке</w:t>
      </w:r>
      <w:r w:rsidR="00755D01">
        <w:t xml:space="preserve"> и изменению штатных расписаний………………………………………</w:t>
      </w:r>
      <w:r w:rsidRPr="00FC3B51">
        <w:t>72</w:t>
      </w:r>
    </w:p>
    <w:p w:rsidR="00554E2E" w:rsidRPr="00FC3B51" w:rsidRDefault="00554E2E" w:rsidP="004866D1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разработке проектов целевых программ, прогнозов</w:t>
      </w:r>
      <w:r w:rsidR="00755D01">
        <w:t>……………………………......</w:t>
      </w:r>
      <w:r w:rsidRPr="00FC3B51">
        <w:t>263</w:t>
      </w:r>
    </w:p>
    <w:p w:rsidR="00554E2E" w:rsidRPr="00FC3B51" w:rsidRDefault="00554E2E" w:rsidP="004866D1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</w:t>
      </w:r>
      <w:r w:rsidR="00755D01">
        <w:t>о разработке уставов, положений……………………………………………………….</w:t>
      </w:r>
      <w:r w:rsidR="00755D01">
        <w:rPr>
          <w:sz w:val="16"/>
          <w:szCs w:val="16"/>
        </w:rPr>
        <w:t>.</w:t>
      </w:r>
      <w:r w:rsidRPr="00FC3B51">
        <w:t>58</w:t>
      </w:r>
    </w:p>
    <w:p w:rsidR="00554E2E" w:rsidRPr="00FC3B51" w:rsidRDefault="00554E2E" w:rsidP="004866D1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рассмотрению зап</w:t>
      </w:r>
      <w:r w:rsidR="00755D01">
        <w:t>росов парламентских, депутатов………………………………...</w:t>
      </w:r>
      <w:r w:rsidRPr="00FC3B51">
        <w:t>180</w:t>
      </w:r>
    </w:p>
    <w:p w:rsidR="00554E2E" w:rsidRPr="00FC3B51" w:rsidRDefault="00554E2E" w:rsidP="004866D1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по совершенствованию</w:t>
      </w:r>
      <w:r w:rsidRPr="00FC3B51">
        <w:t xml:space="preserve"> программного обеспечения</w:t>
      </w:r>
      <w:r w:rsidR="00755D01">
        <w:t>…………………………………...</w:t>
      </w:r>
      <w:r w:rsidRPr="00FC3B51">
        <w:t>216</w:t>
      </w:r>
    </w:p>
    <w:p w:rsidR="00554E2E" w:rsidRPr="00FC3B51" w:rsidRDefault="00554E2E" w:rsidP="004866D1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по совершенствованию</w:t>
      </w:r>
      <w:r w:rsidR="00755D01">
        <w:t xml:space="preserve"> процессов труда……………………………………………….</w:t>
      </w:r>
      <w:r w:rsidR="00755D01">
        <w:rPr>
          <w:sz w:val="16"/>
          <w:szCs w:val="16"/>
        </w:rPr>
        <w:t>.</w:t>
      </w:r>
      <w:r w:rsidRPr="00FC3B51">
        <w:t>568</w:t>
      </w:r>
    </w:p>
    <w:p w:rsidR="00554E2E" w:rsidRPr="00FC3B51" w:rsidRDefault="00554E2E" w:rsidP="004866D1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согласованию соверш</w:t>
      </w:r>
      <w:r w:rsidR="00755D01">
        <w:t>ения крупных сделок………………………………………...</w:t>
      </w:r>
      <w:r w:rsidRPr="00FC3B51">
        <w:t>328</w:t>
      </w:r>
    </w:p>
    <w:p w:rsidR="00554E2E" w:rsidRPr="00FC3B51" w:rsidRDefault="00554E2E" w:rsidP="004866D1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со</w:t>
      </w:r>
      <w:r w:rsidR="00755D01">
        <w:t>циологическим опросам населения………………………………………………..</w:t>
      </w:r>
      <w:r w:rsidRPr="00FC3B51">
        <w:t>995</w:t>
      </w:r>
    </w:p>
    <w:p w:rsidR="00554E2E" w:rsidRPr="00FC3B51" w:rsidRDefault="00755D01" w:rsidP="004866D1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по тарификации персонала………………………………………………………………</w:t>
      </w:r>
      <w:r>
        <w:rPr>
          <w:sz w:val="16"/>
          <w:szCs w:val="16"/>
        </w:rPr>
        <w:t>.</w:t>
      </w:r>
      <w:r w:rsidR="00554E2E" w:rsidRPr="00FC3B51">
        <w:t>703</w:t>
      </w:r>
    </w:p>
    <w:p w:rsidR="00554E2E" w:rsidRPr="00FC3B51" w:rsidRDefault="00554E2E" w:rsidP="004866D1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финансовым вопросам</w:t>
      </w:r>
      <w:r w:rsidR="00755D01">
        <w:t xml:space="preserve"> благотворительной деятельности………………………….</w:t>
      </w:r>
      <w:r w:rsidRPr="00FC3B51">
        <w:t>369</w:t>
      </w:r>
    </w:p>
    <w:p w:rsidR="00554E2E" w:rsidRPr="00FC3B51" w:rsidRDefault="00755D01" w:rsidP="004866D1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по ценообразованию……………………………………………………………………...</w:t>
      </w:r>
      <w:r w:rsidR="00554E2E" w:rsidRPr="00FC3B51">
        <w:t>299</w:t>
      </w:r>
    </w:p>
    <w:p w:rsidR="00554E2E" w:rsidRPr="00FC3B51" w:rsidRDefault="00554E2E" w:rsidP="004866D1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подтверждающие право на выдачу удостоверений участников вооруженных </w:t>
      </w:r>
      <w:r w:rsidRPr="00FC3B51">
        <w:lastRenderedPageBreak/>
        <w:t>конфликтов, ликвидации аварий</w:t>
      </w:r>
      <w:r w:rsidR="009A409E">
        <w:t xml:space="preserve"> и других чрезвычайных ситуаций…………………</w:t>
      </w:r>
      <w:r w:rsidRPr="00FC3B51">
        <w:t>739</w:t>
      </w:r>
    </w:p>
    <w:p w:rsidR="00554E2E" w:rsidRPr="00FC3B51" w:rsidRDefault="00554E2E" w:rsidP="009A409E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подтверждающие тяжелые,</w:t>
      </w:r>
      <w:r w:rsidR="009A409E">
        <w:t xml:space="preserve"> вредные, опасные условия труда………………………...</w:t>
      </w:r>
      <w:r w:rsidRPr="00FC3B51">
        <w:t>617</w:t>
      </w:r>
    </w:p>
    <w:p w:rsidR="00554E2E" w:rsidRPr="00FC3B51" w:rsidRDefault="00554E2E" w:rsidP="009A409E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постоянн</w:t>
      </w:r>
      <w:r w:rsidR="009A409E">
        <w:t>о действующих пожарных комиссий…………………………………………</w:t>
      </w:r>
      <w:r w:rsidRPr="00FC3B51">
        <w:t>876</w:t>
      </w:r>
    </w:p>
    <w:p w:rsidR="00554E2E" w:rsidRPr="00FC3B51" w:rsidRDefault="00554E2E" w:rsidP="009A409E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представляемые структурными подразде</w:t>
      </w:r>
      <w:r w:rsidR="009A409E">
        <w:t>лениями руководству организации………...</w:t>
      </w:r>
      <w:r w:rsidRPr="00FC3B51">
        <w:t>87</w:t>
      </w:r>
    </w:p>
    <w:p w:rsidR="00554E2E" w:rsidRPr="00FC3B51" w:rsidRDefault="00554E2E" w:rsidP="009A409E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претендентов на замещение вакан</w:t>
      </w:r>
      <w:r w:rsidR="009A409E">
        <w:t>тных должностей…………………………………..</w:t>
      </w:r>
      <w:r w:rsidRPr="00FC3B51">
        <w:t>672</w:t>
      </w:r>
    </w:p>
    <w:p w:rsidR="00554E2E" w:rsidRPr="00FC3B51" w:rsidRDefault="009A409E" w:rsidP="009A409E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проведения праздников…………………………………………………………………..</w:t>
      </w:r>
      <w:r w:rsidR="00554E2E" w:rsidRPr="00FC3B51">
        <w:t>963</w:t>
      </w:r>
    </w:p>
    <w:p w:rsidR="00554E2E" w:rsidRPr="00FC3B51" w:rsidRDefault="00554E2E" w:rsidP="009A409E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</w:t>
      </w:r>
      <w:r w:rsidR="009A409E">
        <w:t>роизводственного и жилого фонда…………………………………………………….</w:t>
      </w:r>
      <w:r w:rsidRPr="00FC3B51">
        <w:t>435</w:t>
      </w:r>
    </w:p>
    <w:p w:rsidR="00554E2E" w:rsidRPr="00FC3B51" w:rsidRDefault="00554E2E" w:rsidP="009A409E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работ</w:t>
      </w:r>
      <w:r w:rsidR="009A409E">
        <w:t>ников структурных подразделений………………………………………………...</w:t>
      </w:r>
      <w:r w:rsidRPr="00FC3B51">
        <w:t>88</w:t>
      </w:r>
    </w:p>
    <w:p w:rsidR="00554E2E" w:rsidRPr="00FC3B51" w:rsidRDefault="00554E2E" w:rsidP="009A409E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рабочих групп комиссий по координации определенных</w:t>
      </w:r>
      <w:r w:rsidR="009A409E">
        <w:t xml:space="preserve"> видов деятельности организации………………………………………………………………………………...</w:t>
      </w:r>
      <w:r w:rsidRPr="00FC3B51">
        <w:t>59</w:t>
      </w:r>
    </w:p>
    <w:p w:rsidR="00554E2E" w:rsidRPr="00FC3B51" w:rsidRDefault="009A409E" w:rsidP="009A409E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туристов…………………………………………………………………………………...</w:t>
      </w:r>
      <w:r w:rsidR="00554E2E" w:rsidRPr="00FC3B51">
        <w:t>971</w:t>
      </w:r>
    </w:p>
    <w:p w:rsidR="00554E2E" w:rsidRPr="009A409E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9A409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</w:pPr>
      <w:r>
        <w:t>СПРАВКИ-ГРАФИКИ………………………………………………………………………</w:t>
      </w:r>
      <w:r w:rsidR="00554E2E" w:rsidRPr="00FC3B51">
        <w:t>387</w:t>
      </w:r>
    </w:p>
    <w:p w:rsidR="00554E2E" w:rsidRPr="009A409E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74152A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</w:pPr>
      <w:r>
        <w:t>СПРАВОЧНИКИ…………………</w:t>
      </w:r>
      <w:r w:rsidR="009A409E">
        <w:t>…………………………………………………….</w:t>
      </w:r>
      <w:r w:rsidR="00554E2E" w:rsidRPr="00FC3B51">
        <w:t>535, 591</w:t>
      </w:r>
    </w:p>
    <w:p w:rsidR="00554E2E" w:rsidRPr="009A409E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FC3B51">
        <w:t>СТАВКИ:</w:t>
      </w:r>
    </w:p>
    <w:p w:rsidR="00554E2E" w:rsidRPr="00FC3B51" w:rsidRDefault="009A409E" w:rsidP="009A409E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оплаты труда……………………………………………………………………………...</w:t>
      </w:r>
      <w:r w:rsidR="00554E2E" w:rsidRPr="00FC3B51">
        <w:t>727</w:t>
      </w:r>
    </w:p>
    <w:p w:rsidR="00554E2E" w:rsidRPr="00FC3B51" w:rsidRDefault="009A409E" w:rsidP="009A409E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тарифно-квалификационные…………………………………………………………….</w:t>
      </w:r>
      <w:r w:rsidR="00554E2E" w:rsidRPr="00FC3B51">
        <w:t>591</w:t>
      </w:r>
    </w:p>
    <w:p w:rsidR="00554E2E" w:rsidRPr="009A409E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</w:pPr>
      <w:r w:rsidRPr="00FC3B51">
        <w:t>СТАНДАРТЫ</w:t>
      </w:r>
      <w:r w:rsidR="009A409E">
        <w:t>……………………………………………………………………………</w:t>
      </w:r>
      <w:r w:rsidRPr="00FC3B51">
        <w:t>25, 404</w:t>
      </w:r>
    </w:p>
    <w:p w:rsidR="00554E2E" w:rsidRPr="009A409E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9A409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</w:pPr>
      <w:r>
        <w:t>СТАТЬИ………………………………………………………………………………...</w:t>
      </w:r>
      <w:r w:rsidR="00554E2E">
        <w:t>536, 547</w:t>
      </w:r>
    </w:p>
    <w:p w:rsidR="00554E2E" w:rsidRPr="009A409E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FC3B51">
        <w:t>СТЕНОГРАММЫ: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вручения</w:t>
      </w:r>
      <w:r w:rsidRPr="00FC3B51">
        <w:t xml:space="preserve"> дипломов, г</w:t>
      </w:r>
      <w:r w:rsidR="009A409E">
        <w:t>рамот, удостоверений к наградам………………………………..</w:t>
      </w:r>
      <w:r w:rsidRPr="00FC3B51">
        <w:t>92</w:t>
      </w:r>
    </w:p>
    <w:p w:rsidR="00554E2E" w:rsidRPr="00FC3B51" w:rsidRDefault="009A409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заседаний, совещаний……………………………………………………………………..</w:t>
      </w:r>
      <w:r w:rsidR="00554E2E" w:rsidRPr="00FC3B51">
        <w:t>18</w:t>
      </w:r>
    </w:p>
    <w:p w:rsidR="00554E2E" w:rsidRPr="00FC3B51" w:rsidRDefault="009A409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лекций преподавателей…………………………………………………………………..</w:t>
      </w:r>
      <w:r w:rsidR="00554E2E" w:rsidRPr="00FC3B51">
        <w:t>715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проведения общих, отчетно-выборн</w:t>
      </w:r>
      <w:r w:rsidR="009A409E">
        <w:t>ых конференций, собраний……………………..</w:t>
      </w:r>
      <w:r w:rsidRPr="00FC3B51">
        <w:t>973</w:t>
      </w:r>
    </w:p>
    <w:p w:rsidR="00554E2E" w:rsidRPr="00FC3B51" w:rsidRDefault="009A409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публичных слушаний……………………………………………………………………...</w:t>
      </w:r>
      <w:r w:rsidR="00554E2E" w:rsidRPr="00FC3B51">
        <w:t>18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руководящих органов обществ</w:t>
      </w:r>
      <w:r w:rsidR="009A409E">
        <w:t>енной организации (объединения)…………………...</w:t>
      </w:r>
      <w:r w:rsidRPr="00FC3B51">
        <w:t>997</w:t>
      </w:r>
    </w:p>
    <w:p w:rsidR="00554E2E" w:rsidRPr="00FC3B51" w:rsidRDefault="009A409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собраний……………………………………………………………………………………</w:t>
      </w:r>
      <w:r w:rsidR="00554E2E" w:rsidRPr="00FC3B51">
        <w:t>18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съездов, конгрессов, конференций, </w:t>
      </w:r>
      <w:r>
        <w:t xml:space="preserve">"круглых столов", </w:t>
      </w:r>
      <w:r w:rsidRPr="00FC3B51">
        <w:t>совещаний</w:t>
      </w:r>
      <w:r>
        <w:t>, юбилейных дат, торжественных приемов, встреч</w:t>
      </w:r>
      <w:r w:rsidR="009A409E">
        <w:t>………………………………………………………….</w:t>
      </w:r>
      <w:r w:rsidR="009A409E">
        <w:rPr>
          <w:sz w:val="16"/>
          <w:szCs w:val="16"/>
        </w:rPr>
        <w:t>.</w:t>
      </w:r>
      <w:r w:rsidRPr="00FC3B51">
        <w:t>22</w:t>
      </w:r>
    </w:p>
    <w:p w:rsidR="00554E2E" w:rsidRPr="009A409E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</w:pPr>
      <w:r w:rsidRPr="00FC3B51">
        <w:t>СТРУКТУРЫ управлен</w:t>
      </w:r>
      <w:r w:rsidR="009A409E">
        <w:t>ия…………………………………………………………………….</w:t>
      </w:r>
      <w:r w:rsidRPr="00FC3B51">
        <w:t>64</w:t>
      </w:r>
    </w:p>
    <w:p w:rsidR="00554E2E" w:rsidRPr="009A409E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FC3B51">
        <w:t>СХЕМЫ:</w:t>
      </w:r>
    </w:p>
    <w:p w:rsidR="00554E2E" w:rsidRPr="00FC3B51" w:rsidRDefault="009A409E" w:rsidP="009A409E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дислокации постов охраны………………………………………………………………</w:t>
      </w:r>
      <w:r w:rsidR="00554E2E" w:rsidRPr="00FC3B51">
        <w:t>886</w:t>
      </w:r>
    </w:p>
    <w:p w:rsidR="00554E2E" w:rsidRPr="00FC3B51" w:rsidRDefault="00554E2E" w:rsidP="009A409E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закрепления г</w:t>
      </w:r>
      <w:r w:rsidR="009A409E">
        <w:t>раниц муниципальных образований……………………………………...</w:t>
      </w:r>
      <w:r w:rsidRPr="00FC3B51">
        <w:t>44</w:t>
      </w:r>
    </w:p>
    <w:p w:rsidR="00554E2E" w:rsidRPr="00FC3B51" w:rsidRDefault="009A409E" w:rsidP="009A409E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зданий, помещений……………………………………………………………………….</w:t>
      </w:r>
      <w:r w:rsidR="00554E2E" w:rsidRPr="00FC3B51">
        <w:t>791</w:t>
      </w:r>
    </w:p>
    <w:p w:rsidR="00554E2E" w:rsidRPr="00FC3B51" w:rsidRDefault="00554E2E" w:rsidP="009A409E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криптографической защиты конфиденциальной информации</w:t>
      </w:r>
      <w:r w:rsidR="009A409E">
        <w:t>………………………..</w:t>
      </w:r>
      <w:r w:rsidRPr="00FC3B51">
        <w:t>226</w:t>
      </w:r>
    </w:p>
    <w:p w:rsidR="00554E2E" w:rsidRPr="00FC3B51" w:rsidRDefault="009A409E" w:rsidP="009A409E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линий связи………………………………………………………………………………..</w:t>
      </w:r>
      <w:r w:rsidR="00554E2E" w:rsidRPr="00FC3B51">
        <w:t>853</w:t>
      </w:r>
    </w:p>
    <w:p w:rsidR="00554E2E" w:rsidRPr="00FC3B51" w:rsidRDefault="00554E2E" w:rsidP="009A409E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оформлению зем</w:t>
      </w:r>
      <w:r w:rsidR="009A409E">
        <w:t>ельных участков в собственность………………………………...</w:t>
      </w:r>
      <w:r w:rsidRPr="00FC3B51">
        <w:t>133</w:t>
      </w:r>
    </w:p>
    <w:p w:rsidR="00554E2E" w:rsidRPr="00FC3B51" w:rsidRDefault="00554E2E" w:rsidP="009A409E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размещения экспон</w:t>
      </w:r>
      <w:r w:rsidR="009A409E">
        <w:t>атов…………………………………………………………………..</w:t>
      </w:r>
      <w:r w:rsidRPr="00FC3B51">
        <w:t>537</w:t>
      </w:r>
    </w:p>
    <w:p w:rsidR="00554E2E" w:rsidRPr="00FC3B51" w:rsidRDefault="00554E2E" w:rsidP="009A409E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со</w:t>
      </w:r>
      <w:r w:rsidR="009A409E">
        <w:t>вершенствования процессов труда……………………………………………………</w:t>
      </w:r>
      <w:r w:rsidRPr="00FC3B51">
        <w:t>568</w:t>
      </w:r>
    </w:p>
    <w:p w:rsidR="00554E2E" w:rsidRPr="00FC3B51" w:rsidRDefault="00554E2E" w:rsidP="009A409E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туристическо</w:t>
      </w:r>
      <w:r w:rsidR="009A409E">
        <w:t>й инфраструктуры города, района……………………………………….</w:t>
      </w:r>
      <w:r w:rsidR="009A409E">
        <w:rPr>
          <w:sz w:val="16"/>
          <w:szCs w:val="16"/>
        </w:rPr>
        <w:t>.</w:t>
      </w:r>
      <w:r w:rsidRPr="00FC3B51">
        <w:t>961</w:t>
      </w:r>
    </w:p>
    <w:p w:rsidR="00554E2E" w:rsidRPr="00FC3B51" w:rsidRDefault="009A409E" w:rsidP="009A409E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управления…………………………………………………………………………………</w:t>
      </w:r>
      <w:r>
        <w:rPr>
          <w:sz w:val="16"/>
          <w:szCs w:val="16"/>
        </w:rPr>
        <w:t>.</w:t>
      </w:r>
      <w:r w:rsidR="00554E2E" w:rsidRPr="00FC3B51">
        <w:t>64</w:t>
      </w:r>
    </w:p>
    <w:p w:rsidR="00554E2E" w:rsidRPr="009A409E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 w:hanging="8280"/>
        <w:jc w:val="both"/>
        <w:rPr>
          <w:sz w:val="16"/>
          <w:szCs w:val="16"/>
        </w:rPr>
      </w:pPr>
    </w:p>
    <w:p w:rsidR="00554E2E" w:rsidRPr="00FC3B51" w:rsidRDefault="00554E2E" w:rsidP="009A409E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 w:hanging="8280"/>
        <w:jc w:val="right"/>
      </w:pPr>
      <w:r w:rsidRPr="00FC3B51">
        <w:t>СЧЕТА</w:t>
      </w:r>
      <w:r w:rsidR="009A409E">
        <w:t>…………………………………………………………………...</w:t>
      </w:r>
      <w:r w:rsidRPr="00FC3B51">
        <w:t>369, 413, 418, 456, 950</w:t>
      </w:r>
    </w:p>
    <w:p w:rsidR="00554E2E" w:rsidRPr="009A409E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9A409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</w:pPr>
      <w:r>
        <w:t>СЧЕТА-ФАКТУРЫ………………………………………………………………………….</w:t>
      </w:r>
      <w:r w:rsidR="00554E2E">
        <w:t>368</w:t>
      </w: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</w:pPr>
    </w:p>
    <w:p w:rsidR="00554E2E" w:rsidRPr="00FC3B51" w:rsidRDefault="00554E2E" w:rsidP="009A409E">
      <w:pPr>
        <w:widowControl w:val="0"/>
        <w:tabs>
          <w:tab w:val="left" w:leader="dot" w:pos="8280"/>
        </w:tabs>
        <w:autoSpaceDE w:val="0"/>
        <w:autoSpaceDN w:val="0"/>
        <w:adjustRightInd w:val="0"/>
        <w:ind w:left="6521" w:right="-265" w:hanging="8280"/>
        <w:jc w:val="right"/>
      </w:pPr>
      <w:r w:rsidRPr="00FC3B51">
        <w:lastRenderedPageBreak/>
        <w:t>СЦЕНАРИИ</w:t>
      </w:r>
      <w:r w:rsidR="009A409E">
        <w:t>………………………………………………………………………..</w:t>
      </w:r>
      <w:r>
        <w:t>538, 962</w:t>
      </w:r>
      <w:r w:rsidRPr="00FC3B51">
        <w:t>, 966</w:t>
      </w:r>
    </w:p>
    <w:p w:rsidR="00554E2E" w:rsidRPr="009A409E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FC3B51">
        <w:t>ТАБЕЛИ:</w:t>
      </w:r>
    </w:p>
    <w:p w:rsidR="00554E2E" w:rsidRPr="00FC3B51" w:rsidRDefault="009A409E" w:rsidP="009A409E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бухгалтерские…………………………………………………………………………….</w:t>
      </w:r>
      <w:r>
        <w:rPr>
          <w:sz w:val="16"/>
          <w:szCs w:val="16"/>
        </w:rPr>
        <w:t>.</w:t>
      </w:r>
      <w:r w:rsidR="00554E2E" w:rsidRPr="00FC3B51">
        <w:t>362</w:t>
      </w:r>
    </w:p>
    <w:p w:rsidR="00554E2E" w:rsidRPr="00FC3B51" w:rsidRDefault="00554E2E" w:rsidP="009A409E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регистрации уполномоченных лиц организации в реестре уполномоченных лиц организаций – владельцев сертификатов клю</w:t>
      </w:r>
      <w:r w:rsidR="009A409E">
        <w:t>ча электронной цифровой подписи…..</w:t>
      </w:r>
      <w:r w:rsidRPr="00FC3B51">
        <w:t>241</w:t>
      </w:r>
    </w:p>
    <w:p w:rsidR="00554E2E" w:rsidRPr="00FC3B51" w:rsidRDefault="00554E2E" w:rsidP="009A409E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регис</w:t>
      </w:r>
      <w:r w:rsidR="009A409E">
        <w:t>трации прихода-ухода работников………………………………………………..</w:t>
      </w:r>
      <w:r w:rsidRPr="00FC3B51">
        <w:t>784</w:t>
      </w:r>
    </w:p>
    <w:p w:rsidR="00554E2E" w:rsidRPr="00FC3B51" w:rsidRDefault="009A409E" w:rsidP="009A409E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учета рабочего времени…………………………………………………………………..</w:t>
      </w:r>
      <w:r w:rsidR="00554E2E" w:rsidRPr="00FC3B51">
        <w:t>586</w:t>
      </w:r>
    </w:p>
    <w:p w:rsidR="00554E2E" w:rsidRPr="00FC3B51" w:rsidRDefault="009A409E" w:rsidP="009A409E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форм документов…………………………………………………………………………</w:t>
      </w:r>
      <w:r w:rsidR="00554E2E" w:rsidRPr="00FC3B51">
        <w:t>201</w:t>
      </w:r>
    </w:p>
    <w:p w:rsidR="00554E2E" w:rsidRPr="009A409E" w:rsidRDefault="00554E2E" w:rsidP="00615C48">
      <w:pPr>
        <w:widowControl w:val="0"/>
        <w:autoSpaceDE w:val="0"/>
        <w:autoSpaceDN w:val="0"/>
        <w:adjustRightInd w:val="0"/>
        <w:ind w:left="-284" w:right="-265" w:firstLine="709"/>
        <w:jc w:val="both"/>
        <w:rPr>
          <w:sz w:val="16"/>
          <w:szCs w:val="16"/>
        </w:rPr>
      </w:pPr>
    </w:p>
    <w:p w:rsidR="00554E2E" w:rsidRPr="00FC3B51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FC3B51">
        <w:t>ТАБЛИЦЫ:</w:t>
      </w:r>
    </w:p>
    <w:p w:rsidR="00554E2E" w:rsidRPr="00FC3B51" w:rsidRDefault="009A409E" w:rsidP="009A409E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выполнения планов……………………………………………………………………….</w:t>
      </w:r>
      <w:r w:rsidR="00554E2E" w:rsidRPr="00FC3B51">
        <w:t>327</w:t>
      </w:r>
    </w:p>
    <w:p w:rsidR="00554E2E" w:rsidRPr="00FC3B51" w:rsidRDefault="00554E2E" w:rsidP="009A409E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к бухгалтерской (бюджетной) отч</w:t>
      </w:r>
      <w:r w:rsidR="009A409E">
        <w:t>етности……………………………………………...</w:t>
      </w:r>
      <w:r w:rsidRPr="00FC3B51">
        <w:t>354</w:t>
      </w:r>
    </w:p>
    <w:p w:rsidR="00554E2E" w:rsidRPr="00FC3B51" w:rsidRDefault="009A409E" w:rsidP="009A409E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к отчетам…………………………………………………………………………………..</w:t>
      </w:r>
      <w:r w:rsidR="00554E2E" w:rsidRPr="00FC3B51">
        <w:t>473</w:t>
      </w:r>
    </w:p>
    <w:p w:rsidR="00554E2E" w:rsidRPr="00FC3B51" w:rsidRDefault="00554E2E" w:rsidP="009A409E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к проек</w:t>
      </w:r>
      <w:r w:rsidR="009A409E">
        <w:t>там планов, программ, концепций……………………………………………...</w:t>
      </w:r>
      <w:r w:rsidRPr="00FC3B51">
        <w:t>269</w:t>
      </w:r>
    </w:p>
    <w:p w:rsidR="00554E2E" w:rsidRPr="00FC3B51" w:rsidRDefault="009A409E" w:rsidP="009A409E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маркетинговых исследований…………………………………………………………...</w:t>
      </w:r>
      <w:r>
        <w:rPr>
          <w:sz w:val="16"/>
          <w:szCs w:val="16"/>
        </w:rPr>
        <w:t>.</w:t>
      </w:r>
      <w:r w:rsidR="00554E2E" w:rsidRPr="00FC3B51">
        <w:t>518</w:t>
      </w:r>
    </w:p>
    <w:p w:rsidR="00554E2E" w:rsidRPr="00FC3B51" w:rsidRDefault="009A409E" w:rsidP="009A409E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выполнении целевых программ……………………………………………………….</w:t>
      </w:r>
      <w:r>
        <w:rPr>
          <w:sz w:val="16"/>
          <w:szCs w:val="16"/>
        </w:rPr>
        <w:t>.</w:t>
      </w:r>
      <w:r w:rsidR="00554E2E" w:rsidRPr="00FC3B51">
        <w:t>470</w:t>
      </w:r>
    </w:p>
    <w:p w:rsidR="00554E2E" w:rsidRPr="00FC3B51" w:rsidRDefault="00554E2E" w:rsidP="009A409E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долгосрочном кредитовани</w:t>
      </w:r>
      <w:r w:rsidR="009A409E">
        <w:t>и и инвестиционной деятельности……………………..</w:t>
      </w:r>
      <w:r w:rsidRPr="00FC3B51">
        <w:t>320</w:t>
      </w:r>
    </w:p>
    <w:p w:rsidR="00554E2E" w:rsidRPr="00FC3B51" w:rsidRDefault="00554E2E" w:rsidP="009A409E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начисленных и перечис</w:t>
      </w:r>
      <w:r w:rsidR="009A409E">
        <w:t>ленных суммах налогов в бюджеты………………………..</w:t>
      </w:r>
      <w:r w:rsidRPr="00FC3B51">
        <w:t>382</w:t>
      </w:r>
    </w:p>
    <w:p w:rsidR="00554E2E" w:rsidRPr="00FC3B51" w:rsidRDefault="00554E2E" w:rsidP="009A409E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разработк</w:t>
      </w:r>
      <w:r w:rsidR="009A409E">
        <w:t>е и изменении прогнозов, планов…………………………………………..</w:t>
      </w:r>
      <w:r w:rsidRPr="00FC3B51">
        <w:t>292</w:t>
      </w:r>
    </w:p>
    <w:p w:rsidR="00554E2E" w:rsidRPr="00FC3B51" w:rsidRDefault="00554E2E" w:rsidP="009A409E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разработк</w:t>
      </w:r>
      <w:r w:rsidR="009A409E">
        <w:t>е и изменении финансовых планов………………………………………...</w:t>
      </w:r>
      <w:r w:rsidRPr="00FC3B51">
        <w:t>319</w:t>
      </w:r>
    </w:p>
    <w:p w:rsidR="00554E2E" w:rsidRPr="00FC3B51" w:rsidRDefault="00554E2E" w:rsidP="009A409E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по </w:t>
      </w:r>
      <w:r w:rsidR="009A409E">
        <w:t>дополнительному налогообложению………………………………………………..</w:t>
      </w:r>
      <w:r w:rsidRPr="00FC3B51">
        <w:t>388</w:t>
      </w:r>
    </w:p>
    <w:p w:rsidR="00554E2E" w:rsidRPr="00FC3B51" w:rsidRDefault="00554E2E" w:rsidP="009A409E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по </w:t>
      </w:r>
      <w:r w:rsidR="009A409E">
        <w:t>итогам деятельности организации……………………………………………..</w:t>
      </w:r>
      <w:r w:rsidRPr="00FC3B51">
        <w:t>469, 468</w:t>
      </w:r>
    </w:p>
    <w:p w:rsidR="00554E2E" w:rsidRPr="00FC3B51" w:rsidRDefault="009A409E" w:rsidP="009A409E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по налоговому планированию…………………………………………………………...</w:t>
      </w:r>
      <w:r w:rsidR="00554E2E" w:rsidRPr="00FC3B51">
        <w:t>289</w:t>
      </w:r>
    </w:p>
    <w:p w:rsidR="00554E2E" w:rsidRPr="00FC3B51" w:rsidRDefault="00554E2E" w:rsidP="009A409E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основным направлениям деятельности организации</w:t>
      </w:r>
      <w:r w:rsidR="009A409E">
        <w:t>……………………………….</w:t>
      </w:r>
      <w:r w:rsidRPr="00FC3B51">
        <w:t>467</w:t>
      </w:r>
    </w:p>
    <w:p w:rsidR="00554E2E" w:rsidRPr="00FC3B51" w:rsidRDefault="00554E2E" w:rsidP="009A409E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разработке проектов целевых программ, прогнозов</w:t>
      </w:r>
      <w:r w:rsidR="009A409E">
        <w:t>………………………………..</w:t>
      </w:r>
      <w:r w:rsidRPr="00FC3B51">
        <w:t>263</w:t>
      </w:r>
    </w:p>
    <w:p w:rsidR="00554E2E" w:rsidRPr="00FC3B51" w:rsidRDefault="00554E2E" w:rsidP="009A409E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совершенствованию программного обеспечения</w:t>
      </w:r>
      <w:r w:rsidR="009A409E">
        <w:t>…………………………………...</w:t>
      </w:r>
      <w:r w:rsidRPr="00FC3B51">
        <w:t>216</w:t>
      </w:r>
    </w:p>
    <w:p w:rsidR="00554E2E" w:rsidRPr="00FC3B51" w:rsidRDefault="00554E2E" w:rsidP="009A409E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потребности в материалах (</w:t>
      </w:r>
      <w:r w:rsidR="009A409E">
        <w:t>сырье), оборудовании, продукции……………………….</w:t>
      </w:r>
      <w:r w:rsidRPr="00FC3B51">
        <w:t>753</w:t>
      </w:r>
    </w:p>
    <w:p w:rsidR="00554E2E" w:rsidRPr="00FC3B51" w:rsidRDefault="00554E2E" w:rsidP="009A409E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работников тяже</w:t>
      </w:r>
      <w:r w:rsidR="009A409E">
        <w:t>лых, вредных, опасных профессий…………………………………..</w:t>
      </w:r>
      <w:r w:rsidR="009A409E">
        <w:rPr>
          <w:sz w:val="16"/>
          <w:szCs w:val="16"/>
        </w:rPr>
        <w:t>.</w:t>
      </w:r>
      <w:r w:rsidRPr="00FC3B51">
        <w:t>615</w:t>
      </w:r>
    </w:p>
    <w:p w:rsidR="00554E2E" w:rsidRPr="00FC3B51" w:rsidRDefault="009A409E" w:rsidP="009A409E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разработочные…………………………………………………………………………….</w:t>
      </w:r>
      <w:r w:rsidR="00554E2E" w:rsidRPr="00FC3B51">
        <w:t>361</w:t>
      </w:r>
    </w:p>
    <w:p w:rsidR="00554E2E" w:rsidRPr="00FC3B51" w:rsidRDefault="00554E2E" w:rsidP="009A409E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спортивных и оз</w:t>
      </w:r>
      <w:r w:rsidR="009A409E">
        <w:t>доровительных мероприятий…………………………………………</w:t>
      </w:r>
      <w:r w:rsidR="009A409E">
        <w:rPr>
          <w:sz w:val="16"/>
          <w:szCs w:val="16"/>
        </w:rPr>
        <w:t>.</w:t>
      </w:r>
      <w:r w:rsidRPr="00FC3B51">
        <w:t>967</w:t>
      </w:r>
    </w:p>
    <w:p w:rsidR="00554E2E" w:rsidRPr="009A409E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104420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</w:pPr>
      <w:r>
        <w:t>ТАБУЛЯГРАММЫ………………………………………………………………………….</w:t>
      </w:r>
      <w:r w:rsidR="00554E2E">
        <w:t>412</w:t>
      </w:r>
    </w:p>
    <w:p w:rsidR="00554E2E" w:rsidRPr="009A409E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104420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</w:pPr>
      <w:r>
        <w:t>ТАРИФЫ……………………………………………………………………………………..</w:t>
      </w:r>
      <w:r w:rsidR="00554E2E" w:rsidRPr="00FC3B51">
        <w:t>297</w:t>
      </w:r>
    </w:p>
    <w:p w:rsidR="00554E2E" w:rsidRPr="009A409E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</w:pPr>
      <w:r w:rsidRPr="00FC3B51">
        <w:t>ТЕЗИСЫ</w:t>
      </w:r>
      <w:r w:rsidR="00104420">
        <w:t>……………………………………………………………………………………...</w:t>
      </w:r>
      <w:r w:rsidRPr="00FC3B51">
        <w:t>556</w:t>
      </w:r>
    </w:p>
    <w:p w:rsidR="00554E2E" w:rsidRPr="009A409E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554E2E" w:rsidP="00104420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 w:hanging="8280"/>
        <w:jc w:val="right"/>
      </w:pPr>
      <w:r w:rsidRPr="00FC3B51">
        <w:t>ТЕКСТЫ выступ</w:t>
      </w:r>
      <w:r w:rsidR="00104420">
        <w:t>лений, лекций, телерадиопередач……………………</w:t>
      </w:r>
      <w:r w:rsidRPr="00FC3B51">
        <w:t>94, 489, 536, 541, 989</w:t>
      </w:r>
    </w:p>
    <w:p w:rsidR="00554E2E" w:rsidRPr="00104420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104420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</w:pPr>
      <w:r>
        <w:t>ТЕСТЫ…………………………………………………………………………………..</w:t>
      </w:r>
      <w:r w:rsidR="00554E2E" w:rsidRPr="00FC3B51">
        <w:t>519, 701</w:t>
      </w:r>
    </w:p>
    <w:p w:rsidR="00554E2E" w:rsidRPr="00104420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104420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</w:pPr>
      <w:r>
        <w:t>ТЕТРАДИ разработки планов………………………………………………………………</w:t>
      </w:r>
      <w:r w:rsidR="00554E2E" w:rsidRPr="00FC3B51">
        <w:t>292</w:t>
      </w:r>
    </w:p>
    <w:p w:rsidR="00554E2E" w:rsidRPr="00104420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 w:hanging="8280"/>
        <w:jc w:val="both"/>
        <w:rPr>
          <w:sz w:val="16"/>
          <w:szCs w:val="16"/>
        </w:rPr>
      </w:pPr>
    </w:p>
    <w:p w:rsidR="00554E2E" w:rsidRPr="00FC3B51" w:rsidRDefault="00554E2E" w:rsidP="00104420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 w:hanging="8280"/>
        <w:jc w:val="right"/>
      </w:pPr>
      <w:r w:rsidRPr="00FC3B51">
        <w:t>ТЕ</w:t>
      </w:r>
      <w:r w:rsidR="00104420">
        <w:t>ХНИКО-ЭКОНОМИЧЕСКИЕ ОБОСНОВАНИЯ……………………………..</w:t>
      </w:r>
      <w:r w:rsidRPr="00FC3B51">
        <w:t>71, 494, 506</w:t>
      </w:r>
    </w:p>
    <w:p w:rsidR="00554E2E" w:rsidRPr="00104420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554E2E" w:rsidP="00104420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 w:hanging="8280"/>
        <w:jc w:val="right"/>
      </w:pPr>
      <w:r w:rsidRPr="00FC3B51">
        <w:t>ТЕХНИЧЕСКИЕ ПАСПОРТА</w:t>
      </w:r>
      <w:r>
        <w:t xml:space="preserve"> з</w:t>
      </w:r>
      <w:r w:rsidR="00104420">
        <w:t>даний, помещений………………………………………..</w:t>
      </w:r>
      <w:r w:rsidRPr="00FC3B51">
        <w:t>791</w:t>
      </w:r>
    </w:p>
    <w:p w:rsidR="00554E2E" w:rsidRPr="00104420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104420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</w:pPr>
      <w:r>
        <w:t>ТЕХНИЧЕСКИЕ ХАРАКТЕРИСТИКИ……………………………………………………</w:t>
      </w:r>
      <w:r w:rsidR="00554E2E" w:rsidRPr="00FC3B51">
        <w:t>835</w:t>
      </w:r>
    </w:p>
    <w:p w:rsidR="00554E2E" w:rsidRPr="00104420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FC3B51">
        <w:t>ТРЕБОВАНИЯ:</w:t>
      </w:r>
    </w:p>
    <w:p w:rsidR="00554E2E" w:rsidRPr="00FC3B51" w:rsidRDefault="00104420" w:rsidP="00104420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квалификационные………………………………………………………………………</w:t>
      </w:r>
      <w:r w:rsidR="00554E2E" w:rsidRPr="00FC3B51">
        <w:t>700</w:t>
      </w:r>
    </w:p>
    <w:p w:rsidR="00554E2E" w:rsidRPr="00FC3B51" w:rsidRDefault="00104420" w:rsidP="00104420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на выдачу дел……………………………………………………………………………..</w:t>
      </w:r>
      <w:r w:rsidR="00554E2E" w:rsidRPr="00FC3B51">
        <w:t>251</w:t>
      </w:r>
    </w:p>
    <w:p w:rsidR="00554E2E" w:rsidRPr="00FC3B51" w:rsidRDefault="00104420" w:rsidP="00104420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на путевки…………………………………………………………………………………</w:t>
      </w:r>
      <w:r w:rsidR="00554E2E" w:rsidRPr="00FC3B51">
        <w:t>916</w:t>
      </w:r>
    </w:p>
    <w:p w:rsidR="00554E2E" w:rsidRPr="00FC3B51" w:rsidRDefault="00104420" w:rsidP="00104420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lastRenderedPageBreak/>
        <w:t>о выкупе ценных бумаг…………………………………………………………………..</w:t>
      </w:r>
      <w:r w:rsidR="00554E2E" w:rsidRPr="00FC3B51">
        <w:t>158</w:t>
      </w:r>
    </w:p>
    <w:p w:rsidR="00554E2E" w:rsidRPr="00FC3B51" w:rsidRDefault="00554E2E" w:rsidP="00104420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об отпуске товаров </w:t>
      </w:r>
      <w:r w:rsidR="00104420">
        <w:t>со складов и отгрузке продукции……………………………</w:t>
      </w:r>
      <w:r w:rsidRPr="00FC3B51">
        <w:t>762, 765</w:t>
      </w:r>
    </w:p>
    <w:p w:rsidR="00554E2E" w:rsidRPr="00FC3B51" w:rsidRDefault="00104420" w:rsidP="00104420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переводные………………………………………………………………………………..</w:t>
      </w:r>
      <w:r w:rsidR="00554E2E" w:rsidRPr="00FC3B51">
        <w:t>362</w:t>
      </w:r>
    </w:p>
    <w:p w:rsidR="00554E2E" w:rsidRPr="00FC3B51" w:rsidRDefault="00554E2E" w:rsidP="00104420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по труду</w:t>
      </w:r>
      <w:r w:rsidR="00104420">
        <w:t>…………………………………………………………………………………...</w:t>
      </w:r>
      <w:r w:rsidR="00104420">
        <w:rPr>
          <w:sz w:val="16"/>
          <w:szCs w:val="16"/>
        </w:rPr>
        <w:t>.</w:t>
      </w:r>
      <w:r w:rsidRPr="00FC3B51">
        <w:t>581</w:t>
      </w:r>
    </w:p>
    <w:p w:rsidR="00554E2E" w:rsidRPr="00104420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FC3B51">
        <w:t>УВЕДОМЛЕНИЯ:</w:t>
      </w:r>
    </w:p>
    <w:p w:rsidR="00554E2E" w:rsidRPr="00FC3B51" w:rsidRDefault="00554E2E" w:rsidP="00104420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арбитражного суда о ликвидаци</w:t>
      </w:r>
      <w:r w:rsidR="00104420">
        <w:t>и организации путем банкротства…………………..</w:t>
      </w:r>
      <w:r w:rsidRPr="00FC3B51">
        <w:t>168</w:t>
      </w:r>
    </w:p>
    <w:p w:rsidR="00554E2E" w:rsidRPr="00FC3B51" w:rsidRDefault="00104420" w:rsidP="00104420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казначейские………………………………………………………………………………</w:t>
      </w:r>
      <w:r w:rsidR="00554E2E" w:rsidRPr="00FC3B51">
        <w:t>321</w:t>
      </w:r>
    </w:p>
    <w:p w:rsidR="00554E2E" w:rsidRPr="00FC3B51" w:rsidRDefault="00554E2E" w:rsidP="00104420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на откр</w:t>
      </w:r>
      <w:r w:rsidR="00104420">
        <w:t>ытие филиалов, представительств………………………………………………..</w:t>
      </w:r>
      <w:r w:rsidRPr="00FC3B51">
        <w:t>39</w:t>
      </w:r>
    </w:p>
    <w:p w:rsidR="00554E2E" w:rsidRPr="00FC3B51" w:rsidRDefault="00554E2E" w:rsidP="00104420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о государственной регистрации физического лица в качестве </w:t>
      </w:r>
      <w:r w:rsidR="00104420">
        <w:t>индивидуального предпринимателя…………………………………………………………………………..</w:t>
      </w:r>
      <w:r w:rsidR="00104420">
        <w:rPr>
          <w:sz w:val="16"/>
          <w:szCs w:val="16"/>
        </w:rPr>
        <w:t>.</w:t>
      </w:r>
      <w:r w:rsidRPr="00FC3B51">
        <w:t>38</w:t>
      </w:r>
    </w:p>
    <w:p w:rsidR="00554E2E" w:rsidRPr="00FC3B51" w:rsidRDefault="00554E2E" w:rsidP="00104420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государственной ре</w:t>
      </w:r>
      <w:r w:rsidR="00104420">
        <w:t>гистрации юридического лица……………………………………</w:t>
      </w:r>
      <w:r w:rsidRPr="00FC3B51">
        <w:t>37</w:t>
      </w:r>
    </w:p>
    <w:p w:rsidR="00554E2E" w:rsidRPr="00FC3B51" w:rsidRDefault="00104420" w:rsidP="00104420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кредитах…………………………………………………………………………………</w:t>
      </w:r>
      <w:r w:rsidR="00554E2E" w:rsidRPr="00FC3B51">
        <w:t>348</w:t>
      </w:r>
    </w:p>
    <w:p w:rsidR="00554E2E" w:rsidRPr="00FC3B51" w:rsidRDefault="00104420" w:rsidP="00104420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ликвидации организаций………………………………………………………………...</w:t>
      </w:r>
      <w:r w:rsidR="00554E2E" w:rsidRPr="00FC3B51">
        <w:t>49</w:t>
      </w:r>
    </w:p>
    <w:p w:rsidR="00554E2E" w:rsidRPr="00FC3B51" w:rsidRDefault="00554E2E" w:rsidP="00104420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намерениях по организации торгов, конкурсов (аукционов)</w:t>
      </w:r>
      <w:r>
        <w:t xml:space="preserve"> по продаже</w:t>
      </w:r>
      <w:r w:rsidRPr="00FC3B51">
        <w:t xml:space="preserve"> государствен</w:t>
      </w:r>
      <w:r w:rsidR="00104420">
        <w:t>ного и муниципального имущества………………………………………</w:t>
      </w:r>
      <w:r w:rsidRPr="00FC3B51">
        <w:t>795</w:t>
      </w:r>
    </w:p>
    <w:p w:rsidR="00554E2E" w:rsidRPr="00FC3B51" w:rsidRDefault="00554E2E" w:rsidP="00104420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постановке н</w:t>
      </w:r>
      <w:r w:rsidR="00104420">
        <w:t>а учет в регистрирующих органах……………………………………….</w:t>
      </w:r>
      <w:r w:rsidRPr="00FC3B51">
        <w:t>40</w:t>
      </w:r>
    </w:p>
    <w:p w:rsidR="00554E2E" w:rsidRPr="00FC3B51" w:rsidRDefault="00554E2E" w:rsidP="00104420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праве требован</w:t>
      </w:r>
      <w:r w:rsidR="00104420">
        <w:t>ия выкупа ценных бумаг……………………………………………...</w:t>
      </w:r>
      <w:r w:rsidRPr="00FC3B51">
        <w:t>157</w:t>
      </w:r>
    </w:p>
    <w:p w:rsidR="00554E2E" w:rsidRPr="00FC3B51" w:rsidRDefault="00554E2E" w:rsidP="00104420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 xml:space="preserve">о прекращении деятельности физического лица в качестве </w:t>
      </w:r>
      <w:r w:rsidR="00104420">
        <w:t>индивидуального предпринимателя…………………………………………………………………………..</w:t>
      </w:r>
      <w:r w:rsidRPr="00FC3B51">
        <w:t>38</w:t>
      </w:r>
    </w:p>
    <w:p w:rsidR="00554E2E" w:rsidRPr="00FC3B51" w:rsidRDefault="00554E2E" w:rsidP="00104420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прекращении</w:t>
      </w:r>
      <w:r w:rsidR="00104420">
        <w:t xml:space="preserve"> деятельности юридического лица………………………………………</w:t>
      </w:r>
      <w:r w:rsidRPr="00FC3B51">
        <w:t>37</w:t>
      </w:r>
    </w:p>
    <w:p w:rsidR="00554E2E" w:rsidRPr="00FC3B51" w:rsidRDefault="00554E2E" w:rsidP="00104420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приходе, расходе, наличии остатков материалов (сырья), продукции, оборудования на складах</w:t>
      </w:r>
      <w:r w:rsidR="00104420">
        <w:t>, базах………………………………………………………………………….</w:t>
      </w:r>
      <w:r w:rsidRPr="00FC3B51">
        <w:t>765</w:t>
      </w:r>
    </w:p>
    <w:p w:rsidR="00554E2E" w:rsidRPr="00FC3B51" w:rsidRDefault="00554E2E" w:rsidP="00104420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проведении конку</w:t>
      </w:r>
      <w:r w:rsidR="00104420">
        <w:t>рсов на право получения грантов…………………………………</w:t>
      </w:r>
      <w:r w:rsidRPr="00FC3B51">
        <w:t>280</w:t>
      </w:r>
    </w:p>
    <w:p w:rsidR="00554E2E" w:rsidRPr="00FC3B51" w:rsidRDefault="00554E2E" w:rsidP="00104420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проведении открытых конкурсов, аукци</w:t>
      </w:r>
      <w:r>
        <w:t>онов на поставку товаров, выполнение</w:t>
      </w:r>
      <w:r w:rsidRPr="00FC3B51">
        <w:t xml:space="preserve"> работ, оказа</w:t>
      </w:r>
      <w:r>
        <w:t>ние</w:t>
      </w:r>
      <w:r w:rsidR="00104420">
        <w:t xml:space="preserve"> услуг…………………………………………………………………….</w:t>
      </w:r>
      <w:r w:rsidR="00104420">
        <w:rPr>
          <w:sz w:val="16"/>
          <w:szCs w:val="16"/>
        </w:rPr>
        <w:t>.</w:t>
      </w:r>
      <w:r w:rsidRPr="00FC3B51">
        <w:t>273</w:t>
      </w:r>
    </w:p>
    <w:p w:rsidR="00554E2E" w:rsidRPr="00FC3B51" w:rsidRDefault="00554E2E" w:rsidP="00104420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разработк</w:t>
      </w:r>
      <w:r w:rsidR="00104420">
        <w:t>е и изменении финансовых планов………………………………………...</w:t>
      </w:r>
      <w:r w:rsidRPr="00FC3B51">
        <w:t>319</w:t>
      </w:r>
    </w:p>
    <w:p w:rsidR="00554E2E" w:rsidRPr="00FC3B51" w:rsidRDefault="00554E2E" w:rsidP="00104420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разработке и регистрации символики орган</w:t>
      </w:r>
      <w:r w:rsidR="00104420">
        <w:t>изации…………………………………...</w:t>
      </w:r>
      <w:r w:rsidRPr="00FC3B51">
        <w:t>63</w:t>
      </w:r>
    </w:p>
    <w:p w:rsidR="00554E2E" w:rsidRPr="00FC3B51" w:rsidRDefault="00554E2E" w:rsidP="00104420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регистрации уполномоченных лиц организации в реестре</w:t>
      </w:r>
      <w:r w:rsidR="00104420">
        <w:t xml:space="preserve"> </w:t>
      </w:r>
      <w:r w:rsidRPr="00FC3B51">
        <w:t>уполномоченных лиц организаций – владельцев сертификатов клю</w:t>
      </w:r>
      <w:r w:rsidR="00104420">
        <w:t>ча электронной цифровой подписи…..</w:t>
      </w:r>
      <w:r w:rsidRPr="00FC3B51">
        <w:t>241</w:t>
      </w:r>
    </w:p>
    <w:p w:rsidR="00554E2E" w:rsidRPr="00FC3B51" w:rsidRDefault="00104420" w:rsidP="00104420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сертификации…………………………………………………………………………...</w:t>
      </w:r>
      <w:r w:rsidR="00554E2E" w:rsidRPr="00FC3B51">
        <w:t>110</w:t>
      </w:r>
    </w:p>
    <w:p w:rsidR="00554E2E" w:rsidRPr="00FC3B51" w:rsidRDefault="00554E2E" w:rsidP="00104420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создании и аннулирован</w:t>
      </w:r>
      <w:r w:rsidR="00104420">
        <w:t>ии электронной цифровой подписи……………………….</w:t>
      </w:r>
      <w:r w:rsidRPr="00FC3B51">
        <w:t>233</w:t>
      </w:r>
    </w:p>
    <w:p w:rsidR="00554E2E" w:rsidRPr="00FC3B51" w:rsidRDefault="00554E2E" w:rsidP="00104420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субъекте персон</w:t>
      </w:r>
      <w:r w:rsidR="00104420">
        <w:t>альных данных……………………………………………………….</w:t>
      </w:r>
      <w:r w:rsidRPr="00FC3B51">
        <w:t>666</w:t>
      </w:r>
    </w:p>
    <w:p w:rsidR="00554E2E" w:rsidRPr="00FC3B51" w:rsidRDefault="00104420" w:rsidP="00104420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трудоустройстве безработных…………………………………………………………</w:t>
      </w:r>
      <w:r w:rsidR="00554E2E" w:rsidRPr="00FC3B51">
        <w:t>565</w:t>
      </w:r>
    </w:p>
    <w:p w:rsidR="00554E2E" w:rsidRPr="00FC3B51" w:rsidRDefault="00554E2E" w:rsidP="00104420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 фактах обращения в целях склонения государственных гражданских служащих и муниципальных служащих к совершению коррупционных правонарушений; об осуществлении</w:t>
      </w:r>
      <w:r w:rsidR="00104420">
        <w:t xml:space="preserve"> иной оплачиваемой деятельности……………………………………..</w:t>
      </w:r>
      <w:r w:rsidRPr="00FC3B51">
        <w:t xml:space="preserve">681 </w:t>
      </w:r>
    </w:p>
    <w:p w:rsidR="00554E2E" w:rsidRPr="00FC3B51" w:rsidRDefault="00554E2E" w:rsidP="00104420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об увольн</w:t>
      </w:r>
      <w:r w:rsidR="00104420">
        <w:t>ении работников……………………………………………………………….</w:t>
      </w:r>
      <w:r w:rsidRPr="00FC3B51">
        <w:t>654</w:t>
      </w:r>
    </w:p>
    <w:p w:rsidR="00554E2E" w:rsidRPr="00FC3B51" w:rsidRDefault="00104420" w:rsidP="00104420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по лицензированию………………………………………………………………………..</w:t>
      </w:r>
      <w:r w:rsidR="00554E2E" w:rsidRPr="00FC3B51">
        <w:t>96</w:t>
      </w:r>
    </w:p>
    <w:p w:rsidR="00554E2E" w:rsidRPr="00FC3B51" w:rsidRDefault="00104420" w:rsidP="00104420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по поступлениям в бюджеты…………………………………………………………….</w:t>
      </w:r>
      <w:r w:rsidR="00554E2E" w:rsidRPr="00FC3B51">
        <w:t>317</w:t>
      </w:r>
    </w:p>
    <w:p w:rsidR="00554E2E" w:rsidRPr="00104420" w:rsidRDefault="00554E2E" w:rsidP="00615C48">
      <w:pPr>
        <w:widowControl w:val="0"/>
        <w:autoSpaceDE w:val="0"/>
        <w:autoSpaceDN w:val="0"/>
        <w:adjustRightInd w:val="0"/>
        <w:ind w:left="-284" w:right="-265" w:firstLine="709"/>
        <w:jc w:val="both"/>
        <w:rPr>
          <w:sz w:val="16"/>
          <w:szCs w:val="16"/>
        </w:rPr>
      </w:pPr>
    </w:p>
    <w:p w:rsidR="00554E2E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FC3B51">
        <w:t>УДОСТОВЕРЕНИЯ:</w:t>
      </w:r>
    </w:p>
    <w:p w:rsidR="00554E2E" w:rsidRPr="00FC3B51" w:rsidRDefault="00104420" w:rsidP="00104420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к наградам…………………………………………………………………………………</w:t>
      </w:r>
      <w:r w:rsidR="00554E2E" w:rsidRPr="00FC3B51">
        <w:t>737</w:t>
      </w:r>
    </w:p>
    <w:p w:rsidR="00554E2E" w:rsidRPr="00FC3B51" w:rsidRDefault="00104420" w:rsidP="00104420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командировочные………………………………………………………………………...</w:t>
      </w:r>
      <w:r w:rsidR="00554E2E" w:rsidRPr="00FC3B51">
        <w:t>668</w:t>
      </w:r>
    </w:p>
    <w:p w:rsidR="00554E2E" w:rsidRPr="00FC3B51" w:rsidRDefault="00104420" w:rsidP="00104420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личные……………………………………………………………………………….</w:t>
      </w:r>
      <w:r w:rsidR="00554E2E" w:rsidRPr="00FC3B51">
        <w:t>664, 698</w:t>
      </w:r>
    </w:p>
    <w:p w:rsidR="00554E2E" w:rsidRPr="00104420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104420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</w:pPr>
      <w:r>
        <w:t>УКАЗАНИЯ…………………………………………………………………………….</w:t>
      </w:r>
      <w:r w:rsidR="00554E2E" w:rsidRPr="00FC3B51">
        <w:t>484, 488</w:t>
      </w:r>
    </w:p>
    <w:p w:rsidR="00554E2E" w:rsidRPr="00104420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104420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</w:pPr>
      <w:r>
        <w:t>УКАЗАТЕЛИ………………………………………………………………………………...</w:t>
      </w:r>
      <w:r w:rsidR="00554E2E" w:rsidRPr="00FC3B51">
        <w:t>249</w:t>
      </w:r>
    </w:p>
    <w:p w:rsidR="00554E2E" w:rsidRPr="00104420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104420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</w:pPr>
      <w:r>
        <w:t>УКАЗЫ………………………………………………………………………………………….</w:t>
      </w:r>
      <w:r w:rsidR="00554E2E" w:rsidRPr="00FC3B51">
        <w:t>1</w:t>
      </w:r>
    </w:p>
    <w:p w:rsidR="00554E2E" w:rsidRPr="00364704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  <w:rPr>
          <w:sz w:val="22"/>
        </w:rPr>
      </w:pPr>
    </w:p>
    <w:p w:rsidR="00554E2E" w:rsidRPr="00FC3B51" w:rsidRDefault="00104420" w:rsidP="00104420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 w:hanging="8280"/>
        <w:jc w:val="right"/>
      </w:pPr>
      <w:r>
        <w:lastRenderedPageBreak/>
        <w:t>УСЛОВИЯ……………………………………………………………………</w:t>
      </w:r>
      <w:r w:rsidR="00554E2E" w:rsidRPr="00FC3B51">
        <w:t>492, 627, 748, 830</w:t>
      </w:r>
    </w:p>
    <w:p w:rsidR="00554E2E" w:rsidRPr="00104420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</w:pPr>
      <w:r w:rsidRPr="00FC3B51">
        <w:t>УСТАВЫ:</w:t>
      </w:r>
    </w:p>
    <w:p w:rsidR="00554E2E" w:rsidRPr="00FC3B51" w:rsidRDefault="00104420" w:rsidP="00104420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международных организаций……………………………………………………………</w:t>
      </w:r>
      <w:r w:rsidR="00554E2E" w:rsidRPr="00FC3B51">
        <w:t xml:space="preserve">481 </w:t>
      </w:r>
    </w:p>
    <w:p w:rsidR="00554E2E" w:rsidRPr="00FC3B51" w:rsidRDefault="00554E2E" w:rsidP="00104420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FC3B51">
        <w:t>муницип</w:t>
      </w:r>
      <w:r w:rsidR="00104420">
        <w:t>альных образований……………………………………………………………..</w:t>
      </w:r>
      <w:r w:rsidRPr="00FC3B51">
        <w:t>12</w:t>
      </w:r>
    </w:p>
    <w:p w:rsidR="00554E2E" w:rsidRPr="00FC3B51" w:rsidRDefault="00104420" w:rsidP="00104420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приватизации……………………………………………………………………………</w:t>
      </w:r>
      <w:r w:rsidR="00554E2E" w:rsidRPr="00FC3B51">
        <w:t>140</w:t>
      </w:r>
    </w:p>
    <w:p w:rsidR="00554E2E" w:rsidRPr="00FC3B51" w:rsidRDefault="00104420" w:rsidP="00104420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соблюдении дисциплины труда……………………………………………………….</w:t>
      </w:r>
      <w:r>
        <w:rPr>
          <w:sz w:val="16"/>
          <w:szCs w:val="16"/>
        </w:rPr>
        <w:t>.</w:t>
      </w:r>
      <w:r w:rsidR="00554E2E" w:rsidRPr="00FC3B51">
        <w:t>571</w:t>
      </w:r>
    </w:p>
    <w:p w:rsidR="00554E2E" w:rsidRPr="00FC3B51" w:rsidRDefault="00104420" w:rsidP="00104420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организации………………………………………………………………………………..</w:t>
      </w:r>
      <w:r>
        <w:rPr>
          <w:sz w:val="16"/>
          <w:szCs w:val="16"/>
        </w:rPr>
        <w:t>.</w:t>
      </w:r>
      <w:r w:rsidR="00554E2E" w:rsidRPr="00FC3B51">
        <w:t>50</w:t>
      </w:r>
    </w:p>
    <w:p w:rsidR="00554E2E" w:rsidRPr="00104420" w:rsidRDefault="00554E2E" w:rsidP="00615C48">
      <w:pPr>
        <w:widowControl w:val="0"/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104420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</w:pPr>
      <w:r>
        <w:t>ФОНДЫ</w:t>
      </w:r>
      <w:r w:rsidR="00892DE0">
        <w:t>………………………………………………………………………………………</w:t>
      </w:r>
      <w:r w:rsidR="00554E2E" w:rsidRPr="00FC3B51">
        <w:t>363</w:t>
      </w:r>
    </w:p>
    <w:p w:rsidR="00554E2E" w:rsidRPr="00104420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892DE0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</w:pPr>
      <w:r>
        <w:t>ФОРМУЛЯРЫ……………………………………………………………………………….</w:t>
      </w:r>
      <w:r w:rsidR="00554E2E" w:rsidRPr="00FC3B51">
        <w:t>532</w:t>
      </w:r>
    </w:p>
    <w:p w:rsidR="00554E2E" w:rsidRPr="00892DE0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FC3B51" w:rsidRDefault="00892DE0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</w:pPr>
      <w:r>
        <w:t>ФОРМЫ документов…………………………………………………………………...</w:t>
      </w:r>
      <w:r w:rsidR="00554E2E" w:rsidRPr="00FC3B51">
        <w:t>360, 462</w:t>
      </w:r>
    </w:p>
    <w:p w:rsidR="00554E2E" w:rsidRPr="00892DE0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  <w:rPr>
          <w:sz w:val="16"/>
          <w:szCs w:val="16"/>
        </w:rPr>
      </w:pPr>
    </w:p>
    <w:p w:rsidR="00554E2E" w:rsidRPr="00D5228C" w:rsidRDefault="00554E2E" w:rsidP="00892DE0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 w:hanging="8280"/>
        <w:jc w:val="right"/>
        <w:rPr>
          <w:spacing w:val="-3"/>
        </w:rPr>
      </w:pPr>
      <w:r w:rsidRPr="00FC3B51">
        <w:rPr>
          <w:spacing w:val="-3"/>
        </w:rPr>
        <w:t>ФОТОФОНОДОКУМЕНТЫ</w:t>
      </w:r>
      <w:r w:rsidR="00E51379">
        <w:rPr>
          <w:spacing w:val="-3"/>
        </w:rPr>
        <w:t>……………………………………</w:t>
      </w:r>
      <w:r>
        <w:rPr>
          <w:spacing w:val="-3"/>
        </w:rPr>
        <w:t>90, 95, 536, 546, 555, 960, 1003</w:t>
      </w:r>
    </w:p>
    <w:p w:rsidR="00554E2E" w:rsidRPr="00364704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 w:hanging="8280"/>
        <w:jc w:val="both"/>
        <w:rPr>
          <w:spacing w:val="3"/>
          <w:sz w:val="14"/>
        </w:rPr>
      </w:pPr>
    </w:p>
    <w:p w:rsidR="00554E2E" w:rsidRPr="00FC3B51" w:rsidRDefault="00892DE0" w:rsidP="00892DE0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 w:hanging="8280"/>
        <w:jc w:val="center"/>
      </w:pPr>
      <w:r>
        <w:rPr>
          <w:spacing w:val="3"/>
        </w:rPr>
        <w:t xml:space="preserve">                    </w:t>
      </w:r>
      <w:r w:rsidR="00554E2E" w:rsidRPr="00FC3B51">
        <w:rPr>
          <w:spacing w:val="3"/>
        </w:rPr>
        <w:t>ХАРАКТЕРИСТИКИ:</w:t>
      </w:r>
    </w:p>
    <w:p w:rsidR="00554E2E" w:rsidRPr="00CD67E6" w:rsidRDefault="00892DE0" w:rsidP="00892DE0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жилой площади …………………………………………………………………………..</w:t>
      </w:r>
      <w:r w:rsidR="00554E2E" w:rsidRPr="00CD67E6">
        <w:t>942</w:t>
      </w:r>
    </w:p>
    <w:p w:rsidR="00554E2E" w:rsidRDefault="00554E2E" w:rsidP="00892DE0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CD67E6">
        <w:t>лиц, представленных к награждению, присвоению</w:t>
      </w:r>
      <w:r w:rsidR="00892DE0">
        <w:t xml:space="preserve"> </w:t>
      </w:r>
      <w:r w:rsidRPr="00CD67E6">
        <w:t>зва</w:t>
      </w:r>
      <w:r w:rsidR="00892DE0">
        <w:t>ний, присуждению премий…</w:t>
      </w:r>
      <w:r w:rsidRPr="00CD67E6">
        <w:t>735</w:t>
      </w:r>
    </w:p>
    <w:p w:rsidR="00554E2E" w:rsidRPr="00CD67E6" w:rsidRDefault="00892DE0" w:rsidP="00892DE0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на практикантов и стажеров……………………………………………………………..</w:t>
      </w:r>
      <w:r>
        <w:rPr>
          <w:sz w:val="16"/>
          <w:szCs w:val="16"/>
        </w:rPr>
        <w:t>.</w:t>
      </w:r>
      <w:r w:rsidR="00554E2E" w:rsidRPr="00CD67E6">
        <w:t>730</w:t>
      </w:r>
    </w:p>
    <w:p w:rsidR="00554E2E" w:rsidRPr="00CD67E6" w:rsidRDefault="00892DE0" w:rsidP="00892DE0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не вошедшие в состав личных дел………………………………………………………</w:t>
      </w:r>
      <w:r w:rsidR="00554E2E" w:rsidRPr="00CD67E6">
        <w:t>746</w:t>
      </w:r>
    </w:p>
    <w:p w:rsidR="00554E2E" w:rsidRPr="00CD67E6" w:rsidRDefault="00554E2E" w:rsidP="00892DE0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CD67E6">
        <w:t xml:space="preserve">о привлечение к ответственности лиц, </w:t>
      </w:r>
      <w:r w:rsidR="00892DE0">
        <w:t>нарушивших трудовую дисциплину………..</w:t>
      </w:r>
      <w:r w:rsidRPr="00CD67E6">
        <w:t>694</w:t>
      </w:r>
    </w:p>
    <w:p w:rsidR="00554E2E" w:rsidRPr="00CD67E6" w:rsidRDefault="00554E2E" w:rsidP="00892DE0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CD67E6">
        <w:t>рабо</w:t>
      </w:r>
      <w:r w:rsidR="00892DE0">
        <w:t>тников для формирования резерва…………………………………………………</w:t>
      </w:r>
      <w:r w:rsidRPr="00CD67E6">
        <w:t>652</w:t>
      </w:r>
    </w:p>
    <w:p w:rsidR="00554E2E" w:rsidRPr="00CD67E6" w:rsidRDefault="00554E2E" w:rsidP="00892DE0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CD67E6">
        <w:t>работников на</w:t>
      </w:r>
      <w:r w:rsidR="00892DE0">
        <w:t xml:space="preserve"> замещение вакантных должностей……………………………………..</w:t>
      </w:r>
      <w:r w:rsidRPr="00CD67E6">
        <w:t>670</w:t>
      </w:r>
    </w:p>
    <w:p w:rsidR="00554E2E" w:rsidRPr="00CD67E6" w:rsidRDefault="00554E2E" w:rsidP="00892DE0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CD67E6">
        <w:t xml:space="preserve">работников, не </w:t>
      </w:r>
      <w:r>
        <w:t>вошедшие в состав</w:t>
      </w:r>
      <w:r w:rsidR="00892DE0">
        <w:t xml:space="preserve"> личных дел………………………………………..</w:t>
      </w:r>
      <w:r w:rsidRPr="00CD67E6">
        <w:t>661</w:t>
      </w:r>
    </w:p>
    <w:p w:rsidR="00554E2E" w:rsidRPr="00CD67E6" w:rsidRDefault="00554E2E" w:rsidP="00892DE0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CD67E6">
        <w:t>работников, представ</w:t>
      </w:r>
      <w:r w:rsidR="00892DE0">
        <w:t>ленных на начисление стипендий………………………………</w:t>
      </w:r>
      <w:r w:rsidRPr="00CD67E6">
        <w:t>729</w:t>
      </w:r>
    </w:p>
    <w:p w:rsidR="00554E2E" w:rsidRPr="00CD67E6" w:rsidRDefault="00892DE0" w:rsidP="00892DE0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экспонатов ………………………………………………………………………………..</w:t>
      </w:r>
      <w:r w:rsidR="00554E2E" w:rsidRPr="00CD67E6">
        <w:t>537</w:t>
      </w:r>
    </w:p>
    <w:p w:rsidR="00892DE0" w:rsidRPr="00892DE0" w:rsidRDefault="00892DE0" w:rsidP="00892DE0">
      <w:pPr>
        <w:pStyle w:val="ae"/>
        <w:ind w:left="-284"/>
        <w:rPr>
          <w:rFonts w:ascii="Times New Roman" w:hAnsi="Times New Roman"/>
          <w:sz w:val="16"/>
          <w:szCs w:val="16"/>
        </w:rPr>
      </w:pPr>
    </w:p>
    <w:p w:rsidR="00554E2E" w:rsidRPr="00892DE0" w:rsidRDefault="00554E2E" w:rsidP="00892DE0">
      <w:pPr>
        <w:pStyle w:val="ae"/>
        <w:ind w:left="-284"/>
        <w:rPr>
          <w:rFonts w:ascii="Times New Roman" w:hAnsi="Times New Roman"/>
          <w:sz w:val="24"/>
          <w:szCs w:val="24"/>
        </w:rPr>
      </w:pPr>
      <w:r w:rsidRPr="00892DE0">
        <w:rPr>
          <w:rFonts w:ascii="Times New Roman" w:hAnsi="Times New Roman"/>
          <w:sz w:val="24"/>
          <w:szCs w:val="24"/>
        </w:rPr>
        <w:t>ХОДАТАЙСТВА:</w:t>
      </w:r>
    </w:p>
    <w:p w:rsidR="00554E2E" w:rsidRPr="00CD67E6" w:rsidRDefault="00892DE0" w:rsidP="00892DE0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не вошедшие в состав личных дел………………………………………………………</w:t>
      </w:r>
      <w:r w:rsidR="00554E2E" w:rsidRPr="00CD67E6">
        <w:t>746</w:t>
      </w:r>
    </w:p>
    <w:p w:rsidR="00554E2E" w:rsidRPr="00CD67E6" w:rsidRDefault="00892DE0" w:rsidP="00892DE0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о выдаче дубликатов документов………………………………………………………..</w:t>
      </w:r>
      <w:r w:rsidR="00554E2E" w:rsidRPr="00CD67E6">
        <w:t>740</w:t>
      </w:r>
    </w:p>
    <w:p w:rsidR="00554E2E" w:rsidRPr="00CD67E6" w:rsidRDefault="00554E2E" w:rsidP="00892DE0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CD67E6">
        <w:t>о долгосрочном кредитовании и инвестиционной</w:t>
      </w:r>
      <w:r w:rsidR="00892DE0">
        <w:t xml:space="preserve"> </w:t>
      </w:r>
      <w:r w:rsidRPr="00CD67E6">
        <w:t>деятель</w:t>
      </w:r>
      <w:r w:rsidR="00892DE0">
        <w:t>ности……………………..</w:t>
      </w:r>
      <w:r w:rsidRPr="00CD67E6">
        <w:t>320</w:t>
      </w:r>
    </w:p>
    <w:p w:rsidR="00554E2E" w:rsidRPr="00CD67E6" w:rsidRDefault="00554E2E" w:rsidP="00892DE0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CD67E6">
        <w:t>о</w:t>
      </w:r>
      <w:r w:rsidR="00892DE0">
        <w:t xml:space="preserve"> лишении государственных наград…………………………………………………….</w:t>
      </w:r>
      <w:r w:rsidRPr="00CD67E6">
        <w:t>745</w:t>
      </w:r>
    </w:p>
    <w:p w:rsidR="00554E2E" w:rsidRPr="00CD67E6" w:rsidRDefault="00554E2E" w:rsidP="00892DE0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CD67E6">
        <w:t>о переводе земельных уч</w:t>
      </w:r>
      <w:r w:rsidR="00892DE0">
        <w:t>астков из категории в категорию……………………………</w:t>
      </w:r>
      <w:r w:rsidRPr="00CD67E6">
        <w:t>131</w:t>
      </w:r>
    </w:p>
    <w:p w:rsidR="00554E2E" w:rsidRPr="00CD67E6" w:rsidRDefault="00554E2E" w:rsidP="00892DE0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CD67E6">
        <w:t>о представлении к награждению, присвоению званий, присуждению премий</w:t>
      </w:r>
      <w:r w:rsidR="00892DE0">
        <w:t>………</w:t>
      </w:r>
      <w:r w:rsidRPr="00CD67E6">
        <w:t>735</w:t>
      </w:r>
    </w:p>
    <w:p w:rsidR="00554E2E" w:rsidRPr="00CD67E6" w:rsidRDefault="00554E2E" w:rsidP="00892DE0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 w:rsidRPr="00CD67E6">
        <w:t>об установлении персональных ставок, окладов,</w:t>
      </w:r>
      <w:r w:rsidR="00892DE0">
        <w:t xml:space="preserve"> надбавок…………………………...</w:t>
      </w:r>
      <w:r w:rsidRPr="00CD67E6">
        <w:t>676</w:t>
      </w:r>
    </w:p>
    <w:p w:rsidR="00554E2E" w:rsidRPr="00CD67E6" w:rsidRDefault="00892DE0" w:rsidP="00892DE0">
      <w:pPr>
        <w:widowControl w:val="0"/>
        <w:tabs>
          <w:tab w:val="left" w:leader="dot" w:pos="8280"/>
        </w:tabs>
        <w:autoSpaceDE w:val="0"/>
        <w:autoSpaceDN w:val="0"/>
        <w:adjustRightInd w:val="0"/>
        <w:ind w:right="-265"/>
        <w:jc w:val="both"/>
      </w:pPr>
      <w:r>
        <w:t>работников………………………………………………………………………………...</w:t>
      </w:r>
      <w:r w:rsidR="00554E2E" w:rsidRPr="00CD67E6">
        <w:t>652</w:t>
      </w:r>
    </w:p>
    <w:p w:rsidR="00554E2E" w:rsidRPr="00892DE0" w:rsidRDefault="00554E2E" w:rsidP="00892DE0">
      <w:pPr>
        <w:pStyle w:val="ae"/>
        <w:rPr>
          <w:rFonts w:ascii="Times New Roman" w:hAnsi="Times New Roman"/>
          <w:sz w:val="16"/>
          <w:szCs w:val="16"/>
        </w:rPr>
      </w:pPr>
    </w:p>
    <w:p w:rsidR="00554E2E" w:rsidRPr="00CD67E6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</w:pPr>
      <w:r w:rsidRPr="00CD67E6">
        <w:t>ЦЕН</w:t>
      </w:r>
      <w:r w:rsidR="00892DE0">
        <w:t>НИКИ……………………………………………………………………………………</w:t>
      </w:r>
      <w:r w:rsidRPr="00CD67E6">
        <w:t>297</w:t>
      </w:r>
    </w:p>
    <w:p w:rsidR="00554E2E" w:rsidRPr="00892DE0" w:rsidRDefault="00554E2E" w:rsidP="00892DE0">
      <w:pPr>
        <w:pStyle w:val="ae"/>
        <w:rPr>
          <w:rFonts w:ascii="Times New Roman" w:hAnsi="Times New Roman"/>
          <w:sz w:val="16"/>
          <w:szCs w:val="16"/>
        </w:rPr>
      </w:pPr>
    </w:p>
    <w:p w:rsidR="00554E2E" w:rsidRPr="00FC3B51" w:rsidRDefault="00554E2E" w:rsidP="00615C48">
      <w:pPr>
        <w:widowControl w:val="0"/>
        <w:tabs>
          <w:tab w:val="left" w:leader="dot" w:pos="8280"/>
        </w:tabs>
        <w:autoSpaceDE w:val="0"/>
        <w:autoSpaceDN w:val="0"/>
        <w:adjustRightInd w:val="0"/>
        <w:ind w:left="-284" w:right="-265"/>
        <w:jc w:val="both"/>
      </w:pPr>
      <w:r w:rsidRPr="00CD67E6">
        <w:t xml:space="preserve">ЭСКИЗЫ </w:t>
      </w:r>
      <w:r w:rsidRPr="00FC3B51">
        <w:t>ат</w:t>
      </w:r>
      <w:r w:rsidR="00892DE0">
        <w:t>рибутики, символики организации……………………………………….</w:t>
      </w:r>
      <w:r w:rsidRPr="00FC3B51">
        <w:t>63, 987</w:t>
      </w:r>
    </w:p>
    <w:p w:rsidR="00554E2E" w:rsidRDefault="00554E2E" w:rsidP="00554E2E">
      <w:pPr>
        <w:ind w:left="-284" w:right="-265"/>
        <w:jc w:val="center"/>
      </w:pPr>
    </w:p>
    <w:p w:rsidR="00554E2E" w:rsidRPr="00D92B98" w:rsidRDefault="00554E2E" w:rsidP="00554E2E">
      <w:pPr>
        <w:spacing w:line="360" w:lineRule="auto"/>
        <w:ind w:left="-284" w:right="-265"/>
        <w:jc w:val="center"/>
      </w:pPr>
    </w:p>
    <w:p w:rsidR="00043CFC" w:rsidRDefault="00043CFC">
      <w:pPr>
        <w:spacing w:after="200" w:line="276" w:lineRule="auto"/>
        <w:rPr>
          <w:bCs/>
          <w:kern w:val="36"/>
        </w:rPr>
      </w:pPr>
      <w:r>
        <w:rPr>
          <w:bCs/>
          <w:kern w:val="36"/>
        </w:rPr>
        <w:br w:type="page"/>
      </w:r>
    </w:p>
    <w:p w:rsidR="00043CFC" w:rsidRDefault="00043CFC" w:rsidP="00043CFC">
      <w:pPr>
        <w:spacing w:before="100" w:beforeAutospacing="1" w:after="100" w:afterAutospacing="1"/>
        <w:outlineLvl w:val="0"/>
        <w:rPr>
          <w:b/>
          <w:bCs/>
          <w:kern w:val="36"/>
        </w:rPr>
      </w:pPr>
    </w:p>
    <w:p w:rsidR="00043CFC" w:rsidRDefault="00043CFC" w:rsidP="00043CFC">
      <w:pPr>
        <w:spacing w:before="100" w:beforeAutospacing="1" w:after="100" w:afterAutospacing="1"/>
        <w:outlineLvl w:val="0"/>
        <w:rPr>
          <w:b/>
          <w:bCs/>
          <w:kern w:val="36"/>
        </w:rPr>
      </w:pPr>
    </w:p>
    <w:p w:rsidR="00043CFC" w:rsidRDefault="00043CFC" w:rsidP="00043CFC">
      <w:pPr>
        <w:spacing w:before="100" w:beforeAutospacing="1" w:after="100" w:afterAutospacing="1"/>
        <w:outlineLvl w:val="0"/>
        <w:rPr>
          <w:b/>
          <w:bCs/>
          <w:kern w:val="36"/>
        </w:rPr>
      </w:pPr>
    </w:p>
    <w:p w:rsidR="00043CFC" w:rsidRDefault="00043CFC" w:rsidP="00043CFC">
      <w:pPr>
        <w:spacing w:before="100" w:beforeAutospacing="1" w:after="100" w:afterAutospacing="1"/>
        <w:outlineLvl w:val="0"/>
        <w:rPr>
          <w:b/>
          <w:bCs/>
          <w:kern w:val="36"/>
        </w:rPr>
      </w:pPr>
    </w:p>
    <w:p w:rsidR="00892DE0" w:rsidRDefault="00892DE0" w:rsidP="00043CFC">
      <w:pPr>
        <w:spacing w:before="100" w:beforeAutospacing="1" w:after="100" w:afterAutospacing="1"/>
        <w:outlineLvl w:val="0"/>
        <w:rPr>
          <w:b/>
          <w:bCs/>
          <w:kern w:val="36"/>
        </w:rPr>
      </w:pPr>
    </w:p>
    <w:p w:rsidR="00892DE0" w:rsidRDefault="00892DE0" w:rsidP="00043CFC">
      <w:pPr>
        <w:spacing w:before="100" w:beforeAutospacing="1" w:after="100" w:afterAutospacing="1"/>
        <w:outlineLvl w:val="0"/>
        <w:rPr>
          <w:b/>
          <w:bCs/>
          <w:kern w:val="36"/>
        </w:rPr>
      </w:pPr>
    </w:p>
    <w:p w:rsidR="00892DE0" w:rsidRDefault="00892DE0" w:rsidP="00043CFC">
      <w:pPr>
        <w:spacing w:before="100" w:beforeAutospacing="1" w:after="100" w:afterAutospacing="1"/>
        <w:outlineLvl w:val="0"/>
        <w:rPr>
          <w:b/>
          <w:bCs/>
          <w:kern w:val="36"/>
        </w:rPr>
      </w:pPr>
    </w:p>
    <w:p w:rsidR="00892DE0" w:rsidRDefault="00892DE0" w:rsidP="00043CFC">
      <w:pPr>
        <w:spacing w:before="100" w:beforeAutospacing="1" w:after="100" w:afterAutospacing="1"/>
        <w:outlineLvl w:val="0"/>
        <w:rPr>
          <w:b/>
          <w:bCs/>
          <w:kern w:val="36"/>
        </w:rPr>
      </w:pPr>
    </w:p>
    <w:p w:rsidR="00043CFC" w:rsidRDefault="00043CFC" w:rsidP="00043CFC">
      <w:pPr>
        <w:spacing w:before="100" w:beforeAutospacing="1" w:after="100" w:afterAutospacing="1"/>
        <w:outlineLvl w:val="0"/>
        <w:rPr>
          <w:b/>
          <w:bCs/>
          <w:kern w:val="36"/>
        </w:rPr>
      </w:pPr>
    </w:p>
    <w:p w:rsidR="00043CFC" w:rsidRPr="00043CFC" w:rsidRDefault="00043CFC" w:rsidP="0004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265"/>
        <w:jc w:val="center"/>
        <w:rPr>
          <w:color w:val="000000"/>
          <w:sz w:val="28"/>
          <w:szCs w:val="28"/>
        </w:rPr>
      </w:pPr>
      <w:r w:rsidRPr="00043CFC">
        <w:rPr>
          <w:color w:val="000000"/>
          <w:sz w:val="28"/>
          <w:szCs w:val="28"/>
        </w:rPr>
        <w:t>ПЕРЕЧЕНЬ</w:t>
      </w:r>
    </w:p>
    <w:p w:rsidR="00043CFC" w:rsidRPr="00043CFC" w:rsidRDefault="00043CFC" w:rsidP="00043CFC">
      <w:pPr>
        <w:ind w:left="-284" w:right="-265"/>
        <w:jc w:val="center"/>
        <w:rPr>
          <w:sz w:val="28"/>
          <w:szCs w:val="28"/>
        </w:rPr>
      </w:pPr>
      <w:r w:rsidRPr="00043CFC">
        <w:rPr>
          <w:sz w:val="28"/>
          <w:szCs w:val="28"/>
        </w:rPr>
        <w:t>типовых управленческих архивных документов,</w:t>
      </w:r>
    </w:p>
    <w:p w:rsidR="00043CFC" w:rsidRPr="00043CFC" w:rsidRDefault="00043CFC" w:rsidP="00043CFC">
      <w:pPr>
        <w:ind w:left="-284" w:right="-265"/>
        <w:jc w:val="center"/>
        <w:rPr>
          <w:sz w:val="28"/>
          <w:szCs w:val="28"/>
        </w:rPr>
      </w:pPr>
      <w:r w:rsidRPr="00043CFC">
        <w:rPr>
          <w:sz w:val="28"/>
          <w:szCs w:val="28"/>
        </w:rPr>
        <w:t>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</w:p>
    <w:p w:rsidR="00043CFC" w:rsidRDefault="00043CFC" w:rsidP="00043CFC">
      <w:pPr>
        <w:spacing w:before="100" w:beforeAutospacing="1" w:after="100" w:afterAutospacing="1"/>
        <w:outlineLvl w:val="0"/>
        <w:rPr>
          <w:b/>
          <w:bCs/>
          <w:kern w:val="36"/>
        </w:rPr>
      </w:pPr>
    </w:p>
    <w:p w:rsidR="00043CFC" w:rsidRDefault="00043CFC" w:rsidP="00043CFC">
      <w:pPr>
        <w:spacing w:before="100" w:beforeAutospacing="1" w:after="100" w:afterAutospacing="1"/>
        <w:outlineLvl w:val="0"/>
        <w:rPr>
          <w:b/>
          <w:bCs/>
          <w:kern w:val="36"/>
        </w:rPr>
      </w:pPr>
    </w:p>
    <w:p w:rsidR="00043CFC" w:rsidRDefault="00043CFC" w:rsidP="00043CFC">
      <w:pPr>
        <w:pStyle w:val="ae"/>
        <w:jc w:val="center"/>
        <w:rPr>
          <w:b/>
        </w:rPr>
      </w:pPr>
    </w:p>
    <w:p w:rsidR="00043CFC" w:rsidRDefault="00043CFC" w:rsidP="00043CFC">
      <w:pPr>
        <w:pStyle w:val="ae"/>
        <w:jc w:val="center"/>
        <w:rPr>
          <w:b/>
        </w:rPr>
      </w:pPr>
    </w:p>
    <w:p w:rsidR="00043CFC" w:rsidRDefault="00043CFC" w:rsidP="00043CFC">
      <w:pPr>
        <w:pStyle w:val="ae"/>
        <w:jc w:val="center"/>
        <w:rPr>
          <w:b/>
        </w:rPr>
      </w:pPr>
    </w:p>
    <w:p w:rsidR="00043CFC" w:rsidRDefault="00043CFC" w:rsidP="00043CFC">
      <w:pPr>
        <w:pStyle w:val="ae"/>
        <w:jc w:val="center"/>
        <w:rPr>
          <w:b/>
        </w:rPr>
      </w:pPr>
    </w:p>
    <w:p w:rsidR="00043CFC" w:rsidRDefault="00043CFC" w:rsidP="00043CFC">
      <w:pPr>
        <w:pStyle w:val="ae"/>
        <w:jc w:val="center"/>
        <w:rPr>
          <w:b/>
        </w:rPr>
      </w:pPr>
    </w:p>
    <w:p w:rsidR="00043CFC" w:rsidRDefault="00043CFC" w:rsidP="00043CFC">
      <w:pPr>
        <w:pStyle w:val="ae"/>
        <w:jc w:val="center"/>
        <w:rPr>
          <w:b/>
        </w:rPr>
      </w:pPr>
    </w:p>
    <w:p w:rsidR="00043CFC" w:rsidRPr="00043CFC" w:rsidRDefault="00043CFC" w:rsidP="00043CFC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043CFC">
        <w:rPr>
          <w:rFonts w:ascii="Times New Roman" w:hAnsi="Times New Roman"/>
          <w:sz w:val="24"/>
          <w:szCs w:val="24"/>
        </w:rPr>
        <w:t xml:space="preserve">Подписано в печать </w:t>
      </w:r>
      <w:r w:rsidR="00B75D61">
        <w:rPr>
          <w:rFonts w:ascii="Times New Roman" w:hAnsi="Times New Roman"/>
          <w:sz w:val="24"/>
          <w:szCs w:val="24"/>
          <w:lang w:val="en-US"/>
        </w:rPr>
        <w:t>22</w:t>
      </w:r>
      <w:r w:rsidR="00892DE0">
        <w:rPr>
          <w:rFonts w:ascii="Times New Roman" w:hAnsi="Times New Roman"/>
          <w:sz w:val="24"/>
          <w:szCs w:val="24"/>
        </w:rPr>
        <w:t>.03.2017</w:t>
      </w:r>
      <w:r w:rsidRPr="00043CFC">
        <w:rPr>
          <w:rFonts w:ascii="Times New Roman" w:hAnsi="Times New Roman"/>
          <w:sz w:val="24"/>
          <w:szCs w:val="24"/>
        </w:rPr>
        <w:t xml:space="preserve"> года.</w:t>
      </w:r>
    </w:p>
    <w:p w:rsidR="00043CFC" w:rsidRPr="00043CFC" w:rsidRDefault="00043CFC" w:rsidP="00043CFC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043CFC">
        <w:rPr>
          <w:rFonts w:ascii="Times New Roman" w:hAnsi="Times New Roman"/>
          <w:sz w:val="24"/>
          <w:szCs w:val="24"/>
        </w:rPr>
        <w:t>Формат А 4. Бумага для множительных аппаратов.</w:t>
      </w:r>
    </w:p>
    <w:p w:rsidR="00043CFC" w:rsidRPr="00043CFC" w:rsidRDefault="00043CFC" w:rsidP="00043CFC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043CFC">
        <w:rPr>
          <w:rFonts w:ascii="Times New Roman" w:hAnsi="Times New Roman"/>
          <w:sz w:val="24"/>
          <w:szCs w:val="24"/>
        </w:rPr>
        <w:t xml:space="preserve">Гарнитура Таймс. Усл. печ. листов </w:t>
      </w:r>
      <w:r w:rsidRPr="009C25A9">
        <w:rPr>
          <w:rFonts w:ascii="Times New Roman" w:hAnsi="Times New Roman"/>
          <w:sz w:val="24"/>
          <w:szCs w:val="24"/>
        </w:rPr>
        <w:t>5,75</w:t>
      </w:r>
    </w:p>
    <w:p w:rsidR="00043CFC" w:rsidRPr="00043CFC" w:rsidRDefault="00043CFC" w:rsidP="00043CFC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043CFC">
        <w:rPr>
          <w:rFonts w:ascii="Times New Roman" w:hAnsi="Times New Roman"/>
          <w:b/>
          <w:sz w:val="24"/>
          <w:szCs w:val="24"/>
        </w:rPr>
        <w:t xml:space="preserve">Тираж </w:t>
      </w:r>
      <w:r w:rsidR="00165939" w:rsidRPr="00165939">
        <w:rPr>
          <w:rFonts w:ascii="Times New Roman" w:hAnsi="Times New Roman"/>
          <w:b/>
          <w:sz w:val="24"/>
          <w:szCs w:val="24"/>
        </w:rPr>
        <w:t>5</w:t>
      </w:r>
      <w:r w:rsidRPr="00165939">
        <w:rPr>
          <w:rFonts w:ascii="Times New Roman" w:hAnsi="Times New Roman"/>
          <w:b/>
          <w:sz w:val="24"/>
          <w:szCs w:val="24"/>
        </w:rPr>
        <w:t>5</w:t>
      </w:r>
      <w:r w:rsidRPr="00043CFC">
        <w:rPr>
          <w:rFonts w:ascii="Times New Roman" w:hAnsi="Times New Roman"/>
          <w:b/>
          <w:sz w:val="24"/>
          <w:szCs w:val="24"/>
        </w:rPr>
        <w:t xml:space="preserve"> экз. Заказ </w:t>
      </w:r>
      <w:r w:rsidRPr="00165939">
        <w:rPr>
          <w:rFonts w:ascii="Times New Roman" w:hAnsi="Times New Roman"/>
          <w:b/>
          <w:sz w:val="24"/>
          <w:szCs w:val="24"/>
        </w:rPr>
        <w:t>5</w:t>
      </w:r>
      <w:r w:rsidR="00165939" w:rsidRPr="00165939">
        <w:rPr>
          <w:rFonts w:ascii="Times New Roman" w:hAnsi="Times New Roman"/>
          <w:b/>
          <w:sz w:val="24"/>
          <w:szCs w:val="24"/>
        </w:rPr>
        <w:t>9</w:t>
      </w:r>
    </w:p>
    <w:p w:rsidR="00043CFC" w:rsidRPr="00043CFC" w:rsidRDefault="00043CFC" w:rsidP="00043CFC">
      <w:pPr>
        <w:pStyle w:val="ae"/>
        <w:jc w:val="center"/>
        <w:rPr>
          <w:rFonts w:ascii="Times New Roman" w:hAnsi="Times New Roman"/>
          <w:sz w:val="24"/>
          <w:szCs w:val="24"/>
        </w:rPr>
      </w:pPr>
    </w:p>
    <w:p w:rsidR="00043CFC" w:rsidRPr="00043CFC" w:rsidRDefault="00043CFC" w:rsidP="00043CFC">
      <w:pPr>
        <w:pStyle w:val="ae"/>
        <w:jc w:val="center"/>
        <w:rPr>
          <w:rFonts w:ascii="Times New Roman" w:hAnsi="Times New Roman"/>
          <w:sz w:val="24"/>
          <w:szCs w:val="24"/>
        </w:rPr>
      </w:pPr>
    </w:p>
    <w:p w:rsidR="00043CFC" w:rsidRPr="00043CFC" w:rsidRDefault="00043CFC" w:rsidP="00043CFC">
      <w:pPr>
        <w:pStyle w:val="ae"/>
        <w:jc w:val="center"/>
        <w:rPr>
          <w:rFonts w:ascii="Times New Roman" w:hAnsi="Times New Roman"/>
          <w:sz w:val="24"/>
          <w:szCs w:val="24"/>
        </w:rPr>
      </w:pPr>
    </w:p>
    <w:p w:rsidR="00043CFC" w:rsidRPr="00043CFC" w:rsidRDefault="00043CFC" w:rsidP="00043CFC">
      <w:pPr>
        <w:pStyle w:val="ae"/>
        <w:jc w:val="center"/>
        <w:rPr>
          <w:rFonts w:ascii="Times New Roman" w:hAnsi="Times New Roman"/>
          <w:sz w:val="24"/>
          <w:szCs w:val="24"/>
        </w:rPr>
      </w:pPr>
    </w:p>
    <w:p w:rsidR="00043CFC" w:rsidRPr="00043CFC" w:rsidRDefault="00043CFC" w:rsidP="00043CFC">
      <w:pPr>
        <w:pStyle w:val="ae"/>
        <w:jc w:val="center"/>
        <w:rPr>
          <w:rFonts w:ascii="Times New Roman" w:hAnsi="Times New Roman"/>
          <w:sz w:val="24"/>
          <w:szCs w:val="24"/>
        </w:rPr>
      </w:pPr>
    </w:p>
    <w:p w:rsidR="00043CFC" w:rsidRPr="00043CFC" w:rsidRDefault="00043CFC" w:rsidP="00043CFC">
      <w:pPr>
        <w:pStyle w:val="ae"/>
        <w:jc w:val="center"/>
        <w:rPr>
          <w:rFonts w:ascii="Times New Roman" w:hAnsi="Times New Roman"/>
          <w:sz w:val="24"/>
          <w:szCs w:val="24"/>
        </w:rPr>
      </w:pPr>
    </w:p>
    <w:p w:rsidR="00043CFC" w:rsidRDefault="00043CFC" w:rsidP="00043CFC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043CFC">
        <w:rPr>
          <w:rFonts w:ascii="Times New Roman" w:hAnsi="Times New Roman"/>
          <w:sz w:val="24"/>
          <w:szCs w:val="24"/>
        </w:rPr>
        <w:t>Вёрстка и дизайн: Мечев О.А.</w:t>
      </w:r>
    </w:p>
    <w:p w:rsidR="00892DE0" w:rsidRDefault="00892DE0" w:rsidP="00043CFC">
      <w:pPr>
        <w:pStyle w:val="ae"/>
        <w:jc w:val="center"/>
        <w:rPr>
          <w:rFonts w:ascii="Times New Roman" w:hAnsi="Times New Roman"/>
          <w:sz w:val="24"/>
          <w:szCs w:val="24"/>
        </w:rPr>
      </w:pPr>
    </w:p>
    <w:p w:rsidR="00892DE0" w:rsidRDefault="00892DE0" w:rsidP="00043CFC">
      <w:pPr>
        <w:pStyle w:val="ae"/>
        <w:jc w:val="center"/>
        <w:rPr>
          <w:rFonts w:ascii="Times New Roman" w:hAnsi="Times New Roman"/>
          <w:sz w:val="24"/>
          <w:szCs w:val="24"/>
        </w:rPr>
      </w:pPr>
    </w:p>
    <w:p w:rsidR="00043CFC" w:rsidRPr="00043CFC" w:rsidRDefault="00043CFC" w:rsidP="00043CFC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043CFC">
        <w:rPr>
          <w:rFonts w:ascii="Times New Roman" w:hAnsi="Times New Roman"/>
          <w:sz w:val="24"/>
          <w:szCs w:val="24"/>
        </w:rPr>
        <w:t>Отпечатано в БУ «Нижневартовский социально-гуманитарный колледж»</w:t>
      </w:r>
    </w:p>
    <w:p w:rsidR="003A4711" w:rsidRDefault="00043CFC" w:rsidP="00892DE0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043CFC">
        <w:rPr>
          <w:rFonts w:ascii="Times New Roman" w:hAnsi="Times New Roman"/>
          <w:sz w:val="24"/>
          <w:szCs w:val="24"/>
        </w:rPr>
        <w:t>628602, Тюменская область,</w:t>
      </w:r>
      <w:r w:rsidR="003A4711">
        <w:rPr>
          <w:rFonts w:ascii="Times New Roman" w:hAnsi="Times New Roman"/>
          <w:sz w:val="24"/>
          <w:szCs w:val="24"/>
        </w:rPr>
        <w:t xml:space="preserve"> </w:t>
      </w:r>
    </w:p>
    <w:p w:rsidR="00554E2E" w:rsidRDefault="00043CFC" w:rsidP="00892DE0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043CFC">
        <w:rPr>
          <w:rFonts w:ascii="Times New Roman" w:hAnsi="Times New Roman"/>
          <w:sz w:val="24"/>
          <w:szCs w:val="24"/>
        </w:rPr>
        <w:t>г. Нижневартовск, ул. Дружбы Народов 13А</w:t>
      </w:r>
    </w:p>
    <w:p w:rsidR="009C25A9" w:rsidRDefault="009C25A9" w:rsidP="00892DE0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9C25A9">
        <w:rPr>
          <w:rFonts w:ascii="Times New Roman" w:hAnsi="Times New Roman"/>
          <w:b/>
          <w:sz w:val="24"/>
          <w:szCs w:val="24"/>
        </w:rPr>
        <w:lastRenderedPageBreak/>
        <w:t xml:space="preserve">ДЛЯ ЗАМЕТОК </w:t>
      </w:r>
    </w:p>
    <w:p w:rsidR="009C25A9" w:rsidRDefault="009C25A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9C25A9" w:rsidRPr="009C25A9" w:rsidRDefault="009C25A9" w:rsidP="00892DE0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ДЛЯ ЗАМЕТОК</w:t>
      </w:r>
    </w:p>
    <w:sectPr w:rsidR="009C25A9" w:rsidRPr="009C25A9" w:rsidSect="00353B2A">
      <w:pgSz w:w="11906" w:h="16838"/>
      <w:pgMar w:top="1440" w:right="144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E2A" w:rsidRDefault="00005E2A" w:rsidP="009F0F58">
      <w:r>
        <w:separator/>
      </w:r>
    </w:p>
  </w:endnote>
  <w:endnote w:type="continuationSeparator" w:id="1">
    <w:p w:rsidR="00005E2A" w:rsidRDefault="00005E2A" w:rsidP="009F0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816189"/>
      <w:docPartObj>
        <w:docPartGallery w:val="Page Numbers (Bottom of Page)"/>
        <w:docPartUnique/>
      </w:docPartObj>
    </w:sdtPr>
    <w:sdtContent>
      <w:p w:rsidR="00104420" w:rsidRDefault="00445CFE">
        <w:pPr>
          <w:pStyle w:val="ac"/>
          <w:jc w:val="center"/>
        </w:pPr>
        <w:fldSimple w:instr=" PAGE   \* MERGEFORMAT ">
          <w:r w:rsidR="00B75D61">
            <w:rPr>
              <w:noProof/>
            </w:rPr>
            <w:t>90</w:t>
          </w:r>
        </w:fldSimple>
      </w:p>
    </w:sdtContent>
  </w:sdt>
  <w:p w:rsidR="00104420" w:rsidRDefault="00104420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816188"/>
      <w:docPartObj>
        <w:docPartGallery w:val="Page Numbers (Bottom of Page)"/>
        <w:docPartUnique/>
      </w:docPartObj>
    </w:sdtPr>
    <w:sdtContent>
      <w:p w:rsidR="00104420" w:rsidRDefault="00445CFE">
        <w:pPr>
          <w:pStyle w:val="ac"/>
          <w:jc w:val="center"/>
        </w:pPr>
      </w:p>
    </w:sdtContent>
  </w:sdt>
  <w:p w:rsidR="00104420" w:rsidRDefault="0010442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E2A" w:rsidRDefault="00005E2A" w:rsidP="009F0F58">
      <w:r>
        <w:separator/>
      </w:r>
    </w:p>
  </w:footnote>
  <w:footnote w:type="continuationSeparator" w:id="1">
    <w:p w:rsidR="00005E2A" w:rsidRDefault="00005E2A" w:rsidP="009F0F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420" w:rsidRDefault="00445C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0442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4420">
      <w:rPr>
        <w:rStyle w:val="a5"/>
        <w:noProof/>
      </w:rPr>
      <w:t>22</w:t>
    </w:r>
    <w:r>
      <w:rPr>
        <w:rStyle w:val="a5"/>
      </w:rPr>
      <w:fldChar w:fldCharType="end"/>
    </w:r>
  </w:p>
  <w:p w:rsidR="00104420" w:rsidRDefault="0010442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420" w:rsidRDefault="00104420">
    <w:pPr>
      <w:pStyle w:val="a3"/>
      <w:framePr w:wrap="around" w:vAnchor="text" w:hAnchor="margin" w:xAlign="center" w:y="1"/>
      <w:rPr>
        <w:rStyle w:val="a5"/>
      </w:rPr>
    </w:pPr>
  </w:p>
  <w:p w:rsidR="00104420" w:rsidRDefault="0010442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1E96"/>
    <w:multiLevelType w:val="hybridMultilevel"/>
    <w:tmpl w:val="05864D0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C95A91"/>
    <w:multiLevelType w:val="hybridMultilevel"/>
    <w:tmpl w:val="ECE256D6"/>
    <w:lvl w:ilvl="0" w:tplc="FFFFFFFF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8962B6"/>
    <w:multiLevelType w:val="hybridMultilevel"/>
    <w:tmpl w:val="C08EA356"/>
    <w:lvl w:ilvl="0" w:tplc="FFFFFFFF">
      <w:start w:val="1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F264F7"/>
    <w:multiLevelType w:val="hybridMultilevel"/>
    <w:tmpl w:val="C61A85B0"/>
    <w:lvl w:ilvl="0" w:tplc="FFFFFFFF">
      <w:start w:val="1"/>
      <w:numFmt w:val="decimal"/>
      <w:lvlText w:val="(%1)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550A19"/>
    <w:multiLevelType w:val="hybridMultilevel"/>
    <w:tmpl w:val="15A81098"/>
    <w:lvl w:ilvl="0" w:tplc="FFFFFFFF">
      <w:start w:val="1"/>
      <w:numFmt w:val="decimal"/>
      <w:lvlText w:val="(%1)"/>
      <w:lvlJc w:val="left"/>
      <w:pPr>
        <w:tabs>
          <w:tab w:val="num" w:pos="795"/>
        </w:tabs>
        <w:ind w:left="795" w:hanging="7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23D67434"/>
    <w:multiLevelType w:val="hybridMultilevel"/>
    <w:tmpl w:val="B0DC8F32"/>
    <w:lvl w:ilvl="0" w:tplc="FFFFFFFF">
      <w:start w:val="1"/>
      <w:numFmt w:val="decimal"/>
      <w:lvlText w:val="(%1)"/>
      <w:lvlJc w:val="left"/>
      <w:pPr>
        <w:tabs>
          <w:tab w:val="num" w:pos="1980"/>
        </w:tabs>
        <w:ind w:left="1980" w:hanging="16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015BF0"/>
    <w:multiLevelType w:val="hybridMultilevel"/>
    <w:tmpl w:val="F3D4C558"/>
    <w:lvl w:ilvl="0" w:tplc="C400B02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8851AB"/>
    <w:multiLevelType w:val="hybridMultilevel"/>
    <w:tmpl w:val="9702BF12"/>
    <w:lvl w:ilvl="0" w:tplc="FFFFFFFF">
      <w:start w:val="1"/>
      <w:numFmt w:val="decimal"/>
      <w:lvlText w:val="(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1542B5"/>
    <w:multiLevelType w:val="hybridMultilevel"/>
    <w:tmpl w:val="5678A8C8"/>
    <w:lvl w:ilvl="0" w:tplc="D19CEB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EA166C"/>
    <w:multiLevelType w:val="hybridMultilevel"/>
    <w:tmpl w:val="C8B0A01C"/>
    <w:lvl w:ilvl="0" w:tplc="D19CEB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107DA5"/>
    <w:multiLevelType w:val="hybridMultilevel"/>
    <w:tmpl w:val="F288094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46572F"/>
    <w:multiLevelType w:val="hybridMultilevel"/>
    <w:tmpl w:val="1BC005F0"/>
    <w:lvl w:ilvl="0" w:tplc="FFFFFFFF">
      <w:start w:val="1"/>
      <w:numFmt w:val="decimal"/>
      <w:lvlText w:val="(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8B7A4D"/>
    <w:multiLevelType w:val="hybridMultilevel"/>
    <w:tmpl w:val="25DE2032"/>
    <w:lvl w:ilvl="0" w:tplc="91388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38B64A">
      <w:numFmt w:val="none"/>
      <w:lvlText w:val=""/>
      <w:lvlJc w:val="left"/>
      <w:pPr>
        <w:tabs>
          <w:tab w:val="num" w:pos="360"/>
        </w:tabs>
      </w:pPr>
    </w:lvl>
    <w:lvl w:ilvl="2" w:tplc="D4240D76">
      <w:numFmt w:val="none"/>
      <w:lvlText w:val=""/>
      <w:lvlJc w:val="left"/>
      <w:pPr>
        <w:tabs>
          <w:tab w:val="num" w:pos="360"/>
        </w:tabs>
      </w:pPr>
    </w:lvl>
    <w:lvl w:ilvl="3" w:tplc="CCC4F720">
      <w:numFmt w:val="none"/>
      <w:lvlText w:val=""/>
      <w:lvlJc w:val="left"/>
      <w:pPr>
        <w:tabs>
          <w:tab w:val="num" w:pos="360"/>
        </w:tabs>
      </w:pPr>
    </w:lvl>
    <w:lvl w:ilvl="4" w:tplc="2C5C5252">
      <w:numFmt w:val="none"/>
      <w:lvlText w:val=""/>
      <w:lvlJc w:val="left"/>
      <w:pPr>
        <w:tabs>
          <w:tab w:val="num" w:pos="360"/>
        </w:tabs>
      </w:pPr>
    </w:lvl>
    <w:lvl w:ilvl="5" w:tplc="865ACFA0">
      <w:numFmt w:val="none"/>
      <w:lvlText w:val=""/>
      <w:lvlJc w:val="left"/>
      <w:pPr>
        <w:tabs>
          <w:tab w:val="num" w:pos="360"/>
        </w:tabs>
      </w:pPr>
    </w:lvl>
    <w:lvl w:ilvl="6" w:tplc="C46AA932">
      <w:numFmt w:val="none"/>
      <w:lvlText w:val=""/>
      <w:lvlJc w:val="left"/>
      <w:pPr>
        <w:tabs>
          <w:tab w:val="num" w:pos="360"/>
        </w:tabs>
      </w:pPr>
    </w:lvl>
    <w:lvl w:ilvl="7" w:tplc="8E20CE76">
      <w:numFmt w:val="none"/>
      <w:lvlText w:val=""/>
      <w:lvlJc w:val="left"/>
      <w:pPr>
        <w:tabs>
          <w:tab w:val="num" w:pos="360"/>
        </w:tabs>
      </w:pPr>
    </w:lvl>
    <w:lvl w:ilvl="8" w:tplc="0CF20B6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7003266"/>
    <w:multiLevelType w:val="hybridMultilevel"/>
    <w:tmpl w:val="BC7A076C"/>
    <w:lvl w:ilvl="0" w:tplc="FFFFFFFF">
      <w:start w:val="1"/>
      <w:numFmt w:val="decimal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9349B5"/>
    <w:multiLevelType w:val="hybridMultilevel"/>
    <w:tmpl w:val="69E60B08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862A7B"/>
    <w:multiLevelType w:val="hybridMultilevel"/>
    <w:tmpl w:val="09A68326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990489"/>
    <w:multiLevelType w:val="hybridMultilevel"/>
    <w:tmpl w:val="FE0E2BA0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083625"/>
    <w:multiLevelType w:val="hybridMultilevel"/>
    <w:tmpl w:val="38348D06"/>
    <w:lvl w:ilvl="0" w:tplc="FFFFFFFF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10"/>
  </w:num>
  <w:num w:numId="10">
    <w:abstractNumId w:val="11"/>
  </w:num>
  <w:num w:numId="11">
    <w:abstractNumId w:val="4"/>
  </w:num>
  <w:num w:numId="12">
    <w:abstractNumId w:val="17"/>
  </w:num>
  <w:num w:numId="13">
    <w:abstractNumId w:val="1"/>
  </w:num>
  <w:num w:numId="14">
    <w:abstractNumId w:val="15"/>
  </w:num>
  <w:num w:numId="15">
    <w:abstractNumId w:val="12"/>
  </w:num>
  <w:num w:numId="16">
    <w:abstractNumId w:val="6"/>
  </w:num>
  <w:num w:numId="17">
    <w:abstractNumId w:val="8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4E2E"/>
    <w:rsid w:val="00005E2A"/>
    <w:rsid w:val="00043CFC"/>
    <w:rsid w:val="000B49FF"/>
    <w:rsid w:val="000F0452"/>
    <w:rsid w:val="00101AEE"/>
    <w:rsid w:val="00104420"/>
    <w:rsid w:val="00165939"/>
    <w:rsid w:val="00176524"/>
    <w:rsid w:val="001A1DC8"/>
    <w:rsid w:val="001C6A63"/>
    <w:rsid w:val="001F0D34"/>
    <w:rsid w:val="001F7586"/>
    <w:rsid w:val="00221236"/>
    <w:rsid w:val="002237D4"/>
    <w:rsid w:val="0023460F"/>
    <w:rsid w:val="002369A5"/>
    <w:rsid w:val="0024051F"/>
    <w:rsid w:val="002A2261"/>
    <w:rsid w:val="002A53AB"/>
    <w:rsid w:val="002C49A4"/>
    <w:rsid w:val="002D3B15"/>
    <w:rsid w:val="002E413A"/>
    <w:rsid w:val="002F15C9"/>
    <w:rsid w:val="00305CFF"/>
    <w:rsid w:val="00325847"/>
    <w:rsid w:val="00347537"/>
    <w:rsid w:val="00353584"/>
    <w:rsid w:val="00353B2A"/>
    <w:rsid w:val="0036448B"/>
    <w:rsid w:val="0039049D"/>
    <w:rsid w:val="00390C8F"/>
    <w:rsid w:val="003A4711"/>
    <w:rsid w:val="003B6300"/>
    <w:rsid w:val="003C5F3D"/>
    <w:rsid w:val="003D59A2"/>
    <w:rsid w:val="003E1BE5"/>
    <w:rsid w:val="00413429"/>
    <w:rsid w:val="00435BDE"/>
    <w:rsid w:val="00445CFE"/>
    <w:rsid w:val="004866D1"/>
    <w:rsid w:val="004A6C9E"/>
    <w:rsid w:val="004C6340"/>
    <w:rsid w:val="004D14E6"/>
    <w:rsid w:val="004E4662"/>
    <w:rsid w:val="00554E2E"/>
    <w:rsid w:val="00556034"/>
    <w:rsid w:val="005745DA"/>
    <w:rsid w:val="005767D1"/>
    <w:rsid w:val="005A7F94"/>
    <w:rsid w:val="005C6F99"/>
    <w:rsid w:val="005E4BA3"/>
    <w:rsid w:val="00615C48"/>
    <w:rsid w:val="00617211"/>
    <w:rsid w:val="00661752"/>
    <w:rsid w:val="00671A04"/>
    <w:rsid w:val="0067336C"/>
    <w:rsid w:val="00693886"/>
    <w:rsid w:val="006954D9"/>
    <w:rsid w:val="006B44CB"/>
    <w:rsid w:val="006C0132"/>
    <w:rsid w:val="006C3157"/>
    <w:rsid w:val="006E5732"/>
    <w:rsid w:val="00703078"/>
    <w:rsid w:val="007333EF"/>
    <w:rsid w:val="007411F5"/>
    <w:rsid w:val="0074152A"/>
    <w:rsid w:val="00755D01"/>
    <w:rsid w:val="00763CC1"/>
    <w:rsid w:val="007B670D"/>
    <w:rsid w:val="007D40A7"/>
    <w:rsid w:val="00840E52"/>
    <w:rsid w:val="008461A4"/>
    <w:rsid w:val="008472F8"/>
    <w:rsid w:val="00872BCB"/>
    <w:rsid w:val="00887197"/>
    <w:rsid w:val="00892DE0"/>
    <w:rsid w:val="008B06FB"/>
    <w:rsid w:val="008B08D7"/>
    <w:rsid w:val="008D57CC"/>
    <w:rsid w:val="0091588C"/>
    <w:rsid w:val="009A409E"/>
    <w:rsid w:val="009C25A9"/>
    <w:rsid w:val="009D71C0"/>
    <w:rsid w:val="009E365E"/>
    <w:rsid w:val="009F0F58"/>
    <w:rsid w:val="00A20D0C"/>
    <w:rsid w:val="00A2233E"/>
    <w:rsid w:val="00A85655"/>
    <w:rsid w:val="00A86132"/>
    <w:rsid w:val="00AA7A3F"/>
    <w:rsid w:val="00B011A1"/>
    <w:rsid w:val="00B15906"/>
    <w:rsid w:val="00B3052F"/>
    <w:rsid w:val="00B62E75"/>
    <w:rsid w:val="00B642FD"/>
    <w:rsid w:val="00B75D61"/>
    <w:rsid w:val="00B91C24"/>
    <w:rsid w:val="00BA542D"/>
    <w:rsid w:val="00BC352A"/>
    <w:rsid w:val="00BF0B67"/>
    <w:rsid w:val="00C02B0F"/>
    <w:rsid w:val="00C76512"/>
    <w:rsid w:val="00CB3C93"/>
    <w:rsid w:val="00CB799C"/>
    <w:rsid w:val="00CD3414"/>
    <w:rsid w:val="00CD7D56"/>
    <w:rsid w:val="00CE78BD"/>
    <w:rsid w:val="00CF46DA"/>
    <w:rsid w:val="00D03092"/>
    <w:rsid w:val="00D05538"/>
    <w:rsid w:val="00D6496C"/>
    <w:rsid w:val="00D724CD"/>
    <w:rsid w:val="00D964FE"/>
    <w:rsid w:val="00DC19A4"/>
    <w:rsid w:val="00DF6E57"/>
    <w:rsid w:val="00E045E3"/>
    <w:rsid w:val="00E06D6D"/>
    <w:rsid w:val="00E2035F"/>
    <w:rsid w:val="00E51379"/>
    <w:rsid w:val="00E56AFB"/>
    <w:rsid w:val="00E82379"/>
    <w:rsid w:val="00E949AA"/>
    <w:rsid w:val="00EA3727"/>
    <w:rsid w:val="00EC78D2"/>
    <w:rsid w:val="00EF3A8D"/>
    <w:rsid w:val="00F04365"/>
    <w:rsid w:val="00F150EA"/>
    <w:rsid w:val="00F27A84"/>
    <w:rsid w:val="00F34536"/>
    <w:rsid w:val="00F716F7"/>
    <w:rsid w:val="00F91937"/>
    <w:rsid w:val="00FB46B2"/>
    <w:rsid w:val="00FE2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4E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54E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54E2E"/>
  </w:style>
  <w:style w:type="paragraph" w:styleId="a6">
    <w:name w:val="footnote text"/>
    <w:basedOn w:val="a"/>
    <w:link w:val="a7"/>
    <w:semiHidden/>
    <w:rsid w:val="00554E2E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54E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554E2E"/>
    <w:rPr>
      <w:vertAlign w:val="superscript"/>
    </w:rPr>
  </w:style>
  <w:style w:type="paragraph" w:styleId="a9">
    <w:name w:val="Document Map"/>
    <w:basedOn w:val="a"/>
    <w:link w:val="aa"/>
    <w:semiHidden/>
    <w:rsid w:val="00554E2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554E2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b">
    <w:name w:val="Table Grid"/>
    <w:basedOn w:val="a1"/>
    <w:rsid w:val="00554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554E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54E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E56A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E56AFB"/>
    <w:rPr>
      <w:rFonts w:ascii="Calibri" w:eastAsia="Times New Roman" w:hAnsi="Calibri" w:cs="Times New Roman"/>
      <w:lang w:eastAsia="ru-RU"/>
    </w:rPr>
  </w:style>
  <w:style w:type="paragraph" w:styleId="af0">
    <w:name w:val="List Paragraph"/>
    <w:basedOn w:val="a"/>
    <w:uiPriority w:val="34"/>
    <w:qFormat/>
    <w:rsid w:val="004A6C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92</Pages>
  <Words>31419</Words>
  <Characters>179090</Characters>
  <Application>Microsoft Office Word</Application>
  <DocSecurity>0</DocSecurity>
  <Lines>1492</Lines>
  <Paragraphs>420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yeremeyeva</dc:creator>
  <cp:lastModifiedBy>Еремеева Оксана Сергеевна</cp:lastModifiedBy>
  <cp:revision>33</cp:revision>
  <dcterms:created xsi:type="dcterms:W3CDTF">2017-03-09T03:39:00Z</dcterms:created>
  <dcterms:modified xsi:type="dcterms:W3CDTF">2017-03-21T06:19:00Z</dcterms:modified>
</cp:coreProperties>
</file>