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5A64" w14:textId="189043DC" w:rsidR="00F54E08" w:rsidRPr="00846E8F" w:rsidRDefault="00F54E08" w:rsidP="00F54E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1102"/>
        <w:gridCol w:w="4247"/>
      </w:tblGrid>
      <w:tr w:rsidR="00F54E08" w14:paraId="7A269E6F" w14:textId="77777777" w:rsidTr="00CC075C">
        <w:tc>
          <w:tcPr>
            <w:tcW w:w="3996" w:type="dxa"/>
          </w:tcPr>
          <w:p w14:paraId="0892CBF3" w14:textId="77777777" w:rsidR="00CC075C" w:rsidRDefault="00CC075C" w:rsidP="00F54E0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5"/>
                <w:lang w:eastAsia="en-US"/>
              </w:rPr>
            </w:pPr>
          </w:p>
          <w:p w14:paraId="7765FFFE" w14:textId="5C9C2F5A" w:rsidR="00F54E08" w:rsidRDefault="00F54E08" w:rsidP="00F54E0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5"/>
                <w:lang w:eastAsia="en-US"/>
              </w:rPr>
            </w:pPr>
            <w:r>
              <w:rPr>
                <w:rFonts w:eastAsia="Times New Roman"/>
                <w:sz w:val="25"/>
                <w:lang w:eastAsia="en-US"/>
              </w:rPr>
              <w:t>Бюджетное учреждение профессионального образования Ханты-мансийского автономного округа-Югры «Нижневартовский социально-гуманитарный колледж</w:t>
            </w:r>
          </w:p>
        </w:tc>
        <w:tc>
          <w:tcPr>
            <w:tcW w:w="1102" w:type="dxa"/>
          </w:tcPr>
          <w:p w14:paraId="1F1A98BB" w14:textId="77777777" w:rsidR="00F54E08" w:rsidRDefault="00F54E08" w:rsidP="00F54E0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5"/>
                <w:lang w:eastAsia="en-US"/>
              </w:rPr>
            </w:pPr>
          </w:p>
        </w:tc>
        <w:tc>
          <w:tcPr>
            <w:tcW w:w="4247" w:type="dxa"/>
          </w:tcPr>
          <w:p w14:paraId="5F0A384A" w14:textId="77777777" w:rsidR="00F54E08" w:rsidRDefault="00F54E08" w:rsidP="00F54E0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5"/>
                <w:lang w:eastAsia="en-US"/>
              </w:rPr>
            </w:pPr>
            <w:r>
              <w:rPr>
                <w:rFonts w:eastAsia="Times New Roman"/>
                <w:sz w:val="25"/>
                <w:lang w:eastAsia="en-US"/>
              </w:rPr>
              <w:t>УТВЕРЖДАЮ:</w:t>
            </w:r>
          </w:p>
          <w:p w14:paraId="198722F7" w14:textId="0E71C32B" w:rsidR="00F54E08" w:rsidRDefault="00F54E08" w:rsidP="00F54E0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5"/>
                <w:lang w:eastAsia="en-US"/>
              </w:rPr>
            </w:pPr>
            <w:r>
              <w:rPr>
                <w:rFonts w:eastAsia="Times New Roman"/>
                <w:sz w:val="25"/>
                <w:lang w:eastAsia="en-US"/>
              </w:rPr>
              <w:t>Директор БУ «Нижневартовский социально-гуманитарный колледж</w:t>
            </w:r>
            <w:r w:rsidR="008B7C7E">
              <w:rPr>
                <w:rFonts w:eastAsia="Times New Roman"/>
                <w:sz w:val="25"/>
                <w:lang w:eastAsia="en-US"/>
              </w:rPr>
              <w:t>»</w:t>
            </w:r>
          </w:p>
          <w:p w14:paraId="38F06928" w14:textId="5F1BE884" w:rsidR="00F54E08" w:rsidRDefault="00F54E08" w:rsidP="00F54E0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5"/>
                <w:lang w:eastAsia="en-US"/>
              </w:rPr>
            </w:pPr>
            <w:r>
              <w:rPr>
                <w:rFonts w:eastAsia="Times New Roman"/>
                <w:sz w:val="25"/>
                <w:lang w:eastAsia="en-US"/>
              </w:rPr>
              <w:t>__________________</w:t>
            </w:r>
            <w:r w:rsidR="008B7C7E">
              <w:rPr>
                <w:rFonts w:eastAsia="Times New Roman"/>
                <w:sz w:val="25"/>
                <w:lang w:eastAsia="en-US"/>
              </w:rPr>
              <w:t>_</w:t>
            </w:r>
            <w:r>
              <w:rPr>
                <w:rFonts w:eastAsia="Times New Roman"/>
                <w:sz w:val="25"/>
                <w:lang w:eastAsia="en-US"/>
              </w:rPr>
              <w:t>С.Л. Гурьева</w:t>
            </w:r>
          </w:p>
          <w:p w14:paraId="5A61EF4F" w14:textId="4FB38ED4" w:rsidR="008B7C7E" w:rsidRDefault="008B7C7E" w:rsidP="00F54E0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5"/>
                <w:lang w:eastAsia="en-US"/>
              </w:rPr>
            </w:pPr>
            <w:r>
              <w:rPr>
                <w:rFonts w:eastAsia="Times New Roman"/>
                <w:sz w:val="25"/>
                <w:lang w:eastAsia="en-US"/>
              </w:rPr>
              <w:t xml:space="preserve">Приказ от </w:t>
            </w:r>
            <w:r w:rsidR="00CC075C">
              <w:rPr>
                <w:rFonts w:eastAsia="Times New Roman"/>
                <w:sz w:val="25"/>
                <w:lang w:eastAsia="en-US"/>
              </w:rPr>
              <w:t xml:space="preserve">01.02.2023 </w:t>
            </w:r>
            <w:r>
              <w:rPr>
                <w:rFonts w:eastAsia="Times New Roman"/>
                <w:sz w:val="25"/>
                <w:lang w:eastAsia="en-US"/>
              </w:rPr>
              <w:t>№</w:t>
            </w:r>
            <w:r w:rsidR="00CC075C">
              <w:rPr>
                <w:rFonts w:eastAsia="Times New Roman"/>
                <w:sz w:val="25"/>
                <w:lang w:eastAsia="en-US"/>
              </w:rPr>
              <w:t xml:space="preserve"> 10/05-ОД-33</w:t>
            </w:r>
          </w:p>
        </w:tc>
      </w:tr>
    </w:tbl>
    <w:p w14:paraId="59C414CF" w14:textId="18F8BD69" w:rsidR="00F54E08" w:rsidRDefault="00F54E08" w:rsidP="00F54E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lang w:eastAsia="en-US"/>
        </w:rPr>
      </w:pPr>
    </w:p>
    <w:p w14:paraId="2E6F096E" w14:textId="77777777" w:rsidR="00F54E08" w:rsidRDefault="00F54E08" w:rsidP="00F54E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lang w:eastAsia="en-US"/>
        </w:rPr>
      </w:pPr>
    </w:p>
    <w:p w14:paraId="02A6D09E" w14:textId="77777777" w:rsidR="00CC075C" w:rsidRDefault="00CC075C" w:rsidP="00F54E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lang w:eastAsia="en-US"/>
        </w:rPr>
      </w:pPr>
    </w:p>
    <w:p w14:paraId="74C99374" w14:textId="77777777" w:rsidR="00F54E08" w:rsidRDefault="00F54E08" w:rsidP="00F54E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lang w:eastAsia="en-US"/>
        </w:rPr>
      </w:pPr>
    </w:p>
    <w:p w14:paraId="742AC8D1" w14:textId="2866E78C" w:rsidR="00F54E08" w:rsidRPr="00F54E08" w:rsidRDefault="00F54E08" w:rsidP="00F54E0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lang w:eastAsia="en-US"/>
        </w:rPr>
      </w:pPr>
      <w:r w:rsidRPr="00F54E08">
        <w:rPr>
          <w:rFonts w:ascii="Times New Roman" w:eastAsia="Times New Roman" w:hAnsi="Times New Roman" w:cs="Times New Roman"/>
          <w:b/>
          <w:sz w:val="25"/>
          <w:lang w:eastAsia="en-US"/>
        </w:rPr>
        <w:t>ПОЛОЖЕНИЕ</w:t>
      </w:r>
    </w:p>
    <w:p w14:paraId="0ECDB5D0" w14:textId="148D6213" w:rsidR="00F54E08" w:rsidRPr="00F54E08" w:rsidRDefault="00F54E08" w:rsidP="00F54E0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lang w:eastAsia="en-US"/>
        </w:rPr>
      </w:pPr>
      <w:r w:rsidRPr="00F54E08">
        <w:rPr>
          <w:rFonts w:ascii="Times New Roman" w:eastAsia="Times New Roman" w:hAnsi="Times New Roman" w:cs="Times New Roman"/>
          <w:b/>
          <w:sz w:val="25"/>
          <w:lang w:eastAsia="en-US"/>
        </w:rPr>
        <w:t>О СТРУКТУРНОМ ПОДРАЗДЕЛЕНИИ</w:t>
      </w:r>
    </w:p>
    <w:p w14:paraId="0EF81C57" w14:textId="519F9F49" w:rsidR="00F54E08" w:rsidRPr="00F54E08" w:rsidRDefault="008D29C5" w:rsidP="00F54E0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lang w:eastAsia="en-US"/>
        </w:rPr>
      </w:pPr>
      <w:r>
        <w:rPr>
          <w:rFonts w:ascii="Times New Roman" w:eastAsia="Times New Roman" w:hAnsi="Times New Roman" w:cs="Times New Roman"/>
          <w:b/>
          <w:sz w:val="25"/>
          <w:lang w:eastAsia="en-US"/>
        </w:rPr>
        <w:t>БУ «НИЖНЕВАРТОВСКИЙ СОЦИАЛЬНО-</w:t>
      </w:r>
      <w:r w:rsidR="00F54E08" w:rsidRPr="00F54E08">
        <w:rPr>
          <w:rFonts w:ascii="Times New Roman" w:eastAsia="Times New Roman" w:hAnsi="Times New Roman" w:cs="Times New Roman"/>
          <w:b/>
          <w:sz w:val="25"/>
          <w:lang w:eastAsia="en-US"/>
        </w:rPr>
        <w:t>ГУМАНИТАРНЫЙ КОЛЛЕДЖ:</w:t>
      </w:r>
    </w:p>
    <w:p w14:paraId="05B52890" w14:textId="11E1C6BA" w:rsidR="00F54E08" w:rsidRDefault="00F54E08" w:rsidP="00F54E0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lang w:eastAsia="en-US"/>
        </w:rPr>
      </w:pPr>
      <w:r w:rsidRPr="00F54E08">
        <w:rPr>
          <w:rFonts w:ascii="Times New Roman" w:eastAsia="Times New Roman" w:hAnsi="Times New Roman" w:cs="Times New Roman"/>
          <w:b/>
          <w:sz w:val="25"/>
          <w:lang w:eastAsia="en-US"/>
        </w:rPr>
        <w:t>ОТДЕЛ СИСТЕМЫ МЕНЕДЖМЕНТА КАЧЕСТВА</w:t>
      </w:r>
    </w:p>
    <w:p w14:paraId="5BFB9728" w14:textId="77777777" w:rsidR="00CF3425" w:rsidRDefault="00CF3425" w:rsidP="00F54E0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5"/>
          <w:lang w:eastAsia="en-US"/>
        </w:rPr>
      </w:pPr>
    </w:p>
    <w:p w14:paraId="3C2CD424" w14:textId="780CCF4F" w:rsidR="00CF3425" w:rsidRPr="00CF3425" w:rsidRDefault="00CF3425" w:rsidP="00CF3425">
      <w:pPr>
        <w:pStyle w:val="a6"/>
        <w:widowControl w:val="0"/>
        <w:numPr>
          <w:ilvl w:val="0"/>
          <w:numId w:val="12"/>
        </w:numPr>
        <w:tabs>
          <w:tab w:val="left" w:pos="2241"/>
          <w:tab w:val="left" w:pos="3069"/>
          <w:tab w:val="left" w:pos="8590"/>
        </w:tabs>
        <w:autoSpaceDE w:val="0"/>
        <w:autoSpaceDN w:val="0"/>
        <w:spacing w:before="16" w:after="0"/>
        <w:ind w:right="4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Общие положения</w:t>
      </w:r>
    </w:p>
    <w:p w14:paraId="3D01955D" w14:textId="77777777" w:rsidR="008D29C5" w:rsidRPr="008D29C5" w:rsidRDefault="00CF3425" w:rsidP="00EA7116">
      <w:pPr>
        <w:pStyle w:val="a6"/>
        <w:widowControl w:val="0"/>
        <w:numPr>
          <w:ilvl w:val="1"/>
          <w:numId w:val="13"/>
        </w:numPr>
        <w:tabs>
          <w:tab w:val="left" w:pos="2241"/>
          <w:tab w:val="left" w:pos="3069"/>
          <w:tab w:val="left" w:pos="8590"/>
        </w:tabs>
        <w:autoSpaceDE w:val="0"/>
        <w:autoSpaceDN w:val="0"/>
        <w:spacing w:before="5" w:after="0"/>
        <w:ind w:right="3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Отдел системы менеджмента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качества (далее </w:t>
      </w:r>
      <w:r w:rsidRPr="008D29C5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 xml:space="preserve">—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отдел) является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структурным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подразделением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бюджетного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учреждения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профессионального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</w:t>
      </w:r>
      <w:r w:rsidR="008D29C5"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зования Ханты-Мансийского</w:t>
      </w:r>
      <w:r w:rsidRPr="008D29C5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="008D29C5"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автономного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округа-Югры</w:t>
      </w:r>
      <w:r w:rsidR="008D29C5"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«Нижневартовский</w:t>
      </w:r>
      <w:r w:rsidRPr="008D29C5">
        <w:rPr>
          <w:rFonts w:ascii="Times New Roman" w:eastAsia="Times New Roman" w:hAnsi="Times New Roman" w:cs="Times New Roman"/>
          <w:spacing w:val="-12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социально-гуманитарный</w:t>
      </w:r>
      <w:r w:rsidRPr="008D29C5">
        <w:rPr>
          <w:rFonts w:ascii="Times New Roman" w:eastAsia="Times New Roman" w:hAnsi="Times New Roman" w:cs="Times New Roman"/>
          <w:spacing w:val="-6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колледж»</w:t>
      </w:r>
      <w:r w:rsidRPr="008D29C5">
        <w:rPr>
          <w:rFonts w:ascii="Times New Roman" w:eastAsia="Times New Roman" w:hAnsi="Times New Roman" w:cs="Times New Roman"/>
          <w:spacing w:val="16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(далее</w:t>
      </w:r>
      <w:r w:rsidRPr="008D29C5">
        <w:rPr>
          <w:rFonts w:ascii="Times New Roman" w:eastAsia="Times New Roman" w:hAnsi="Times New Roman" w:cs="Times New Roman"/>
          <w:spacing w:val="1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—</w:t>
      </w:r>
      <w:r w:rsidRPr="008D29C5">
        <w:rPr>
          <w:rFonts w:ascii="Times New Roman" w:eastAsia="Times New Roman" w:hAnsi="Times New Roman" w:cs="Times New Roman"/>
          <w:spacing w:val="-7"/>
          <w:w w:val="90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колледж).</w:t>
      </w:r>
    </w:p>
    <w:p w14:paraId="79CD8A93" w14:textId="77777777" w:rsidR="008D29C5" w:rsidRDefault="00CF3425" w:rsidP="00B75E4B">
      <w:pPr>
        <w:pStyle w:val="a6"/>
        <w:widowControl w:val="0"/>
        <w:numPr>
          <w:ilvl w:val="1"/>
          <w:numId w:val="13"/>
        </w:numPr>
        <w:tabs>
          <w:tab w:val="left" w:pos="2241"/>
          <w:tab w:val="left" w:pos="3069"/>
          <w:tab w:val="left" w:pos="8590"/>
        </w:tabs>
        <w:autoSpaceDE w:val="0"/>
        <w:autoSpaceDN w:val="0"/>
        <w:spacing w:before="18" w:after="0"/>
        <w:ind w:right="4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руководствуется: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Конституцией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Российской Федерации, Законом Российской Федерации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«Об образовании в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Российской Федерации», Конвенцией о правах ребенка, указами Президента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нормативно-правовыми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нормативно-правовыми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образования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и науки Российской Федерации,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законами Ханты-Мансийского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автономного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округа-Югры,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нормативно-правовыми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Думы,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Губернатора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и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Ханты-Мансийского автономного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округа-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Югры, трудовым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законодательством,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правилами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и нормами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охраны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труда,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противопожарной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защиты,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инструкциями по ведению делопроизводства, нормативными документами и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методическими материалами по вопросам выполняемой работы, а также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 и локальными нормативно-правовыми актами колледжа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(в том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числе: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внутреннего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трудового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распорядка,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приказами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распоряжениями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настоящим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положением).</w:t>
      </w:r>
    </w:p>
    <w:p w14:paraId="2F2A63B9" w14:textId="5D4A29D4" w:rsidR="00CF3425" w:rsidRPr="008D29C5" w:rsidRDefault="00CF3425" w:rsidP="00B75E4B">
      <w:pPr>
        <w:pStyle w:val="a6"/>
        <w:widowControl w:val="0"/>
        <w:numPr>
          <w:ilvl w:val="1"/>
          <w:numId w:val="13"/>
        </w:numPr>
        <w:tabs>
          <w:tab w:val="left" w:pos="2241"/>
          <w:tab w:val="left" w:pos="3069"/>
          <w:tab w:val="left" w:pos="8590"/>
        </w:tabs>
        <w:autoSpaceDE w:val="0"/>
        <w:autoSpaceDN w:val="0"/>
        <w:spacing w:before="18" w:after="0"/>
        <w:ind w:right="4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организуется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годового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плана.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разрабатываются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планы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8D29C5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отдела.</w:t>
      </w:r>
    </w:p>
    <w:p w14:paraId="08406BDB" w14:textId="77777777" w:rsidR="00CF3425" w:rsidRPr="00CF3425" w:rsidRDefault="00CF3425" w:rsidP="00CF3425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A765427" w14:textId="0AE0EE01" w:rsidR="00CF3425" w:rsidRPr="00CF3425" w:rsidRDefault="00CF3425" w:rsidP="00CF3425">
      <w:pPr>
        <w:pStyle w:val="a6"/>
        <w:widowControl w:val="0"/>
        <w:numPr>
          <w:ilvl w:val="0"/>
          <w:numId w:val="12"/>
        </w:numPr>
        <w:tabs>
          <w:tab w:val="left" w:pos="4318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задачи отдела</w:t>
      </w:r>
    </w:p>
    <w:p w14:paraId="78323F6D" w14:textId="77777777" w:rsidR="008D29C5" w:rsidRDefault="00CF3425" w:rsidP="00EE10D6">
      <w:pPr>
        <w:pStyle w:val="a6"/>
        <w:widowControl w:val="0"/>
        <w:numPr>
          <w:ilvl w:val="1"/>
          <w:numId w:val="15"/>
        </w:numPr>
        <w:tabs>
          <w:tab w:val="left" w:pos="2251"/>
        </w:tabs>
        <w:autoSpaceDE w:val="0"/>
        <w:autoSpaceDN w:val="0"/>
        <w:spacing w:before="61" w:after="0"/>
        <w:ind w:right="4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Внедрение и улучшение системы менеджмента качества (далее—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CMK)</w:t>
      </w:r>
      <w:r w:rsidRPr="008D29C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29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8D29C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8D29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стандартами</w:t>
      </w:r>
      <w:r w:rsidRPr="008D29C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 ISO.</w:t>
      </w:r>
    </w:p>
    <w:p w14:paraId="4CD92264" w14:textId="77777777" w:rsidR="008D29C5" w:rsidRDefault="00CF3425" w:rsidP="00E8001F">
      <w:pPr>
        <w:pStyle w:val="a6"/>
        <w:widowControl w:val="0"/>
        <w:numPr>
          <w:ilvl w:val="1"/>
          <w:numId w:val="15"/>
        </w:numPr>
        <w:tabs>
          <w:tab w:val="left" w:pos="2251"/>
        </w:tabs>
        <w:autoSpaceDE w:val="0"/>
        <w:autoSpaceDN w:val="0"/>
        <w:spacing w:before="61" w:after="0"/>
        <w:ind w:right="4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эффективного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функционирования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CMK,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своевременного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планирования,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координации,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осуществляемых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подразделениями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</w:t>
      </w:r>
      <w:r w:rsidRPr="008D29C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8D29C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обеспечению</w:t>
      </w:r>
      <w:r w:rsidRPr="008D29C5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8D29C5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14:paraId="4DA93ED1" w14:textId="41092168" w:rsidR="00CF3425" w:rsidRPr="008D29C5" w:rsidRDefault="00CF3425" w:rsidP="00E8001F">
      <w:pPr>
        <w:pStyle w:val="a6"/>
        <w:widowControl w:val="0"/>
        <w:numPr>
          <w:ilvl w:val="1"/>
          <w:numId w:val="15"/>
        </w:numPr>
        <w:tabs>
          <w:tab w:val="left" w:pos="2251"/>
        </w:tabs>
        <w:autoSpaceDE w:val="0"/>
        <w:autoSpaceDN w:val="0"/>
        <w:spacing w:before="61" w:after="0"/>
        <w:ind w:right="4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8D29C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29C5">
        <w:rPr>
          <w:rFonts w:ascii="Times New Roman" w:eastAsia="Times New Roman" w:hAnsi="Times New Roman" w:cs="Times New Roman"/>
          <w:spacing w:val="92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эффективное</w:t>
      </w:r>
      <w:r w:rsidRPr="008D29C5">
        <w:rPr>
          <w:rFonts w:ascii="Times New Roman" w:eastAsia="Times New Roman" w:hAnsi="Times New Roman" w:cs="Times New Roman"/>
          <w:spacing w:val="122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8D29C5">
        <w:rPr>
          <w:rFonts w:ascii="Times New Roman" w:eastAsia="Times New Roman" w:hAnsi="Times New Roman" w:cs="Times New Roman"/>
          <w:spacing w:val="114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8D29C5">
        <w:rPr>
          <w:rFonts w:ascii="Times New Roman" w:eastAsia="Times New Roman" w:hAnsi="Times New Roman" w:cs="Times New Roman"/>
          <w:spacing w:val="99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</w:p>
    <w:p w14:paraId="0592BC73" w14:textId="77777777" w:rsidR="008D29C5" w:rsidRDefault="00CF3425" w:rsidP="008D29C5">
      <w:pPr>
        <w:widowControl w:val="0"/>
        <w:autoSpaceDE w:val="0"/>
        <w:autoSpaceDN w:val="0"/>
        <w:spacing w:after="0"/>
        <w:ind w:left="823" w:right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качеством,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результатам</w:t>
      </w:r>
      <w:r w:rsidRPr="00CF3425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корректирующих и предупреждающих действий, направленных</w:t>
      </w:r>
      <w:r w:rsidRPr="00CF342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F342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CF34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CF3425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14:paraId="2B09F586" w14:textId="19A1AF55" w:rsidR="00CF3425" w:rsidRPr="008D29C5" w:rsidRDefault="00CF3425" w:rsidP="008D29C5">
      <w:pPr>
        <w:pStyle w:val="a6"/>
        <w:widowControl w:val="0"/>
        <w:numPr>
          <w:ilvl w:val="1"/>
          <w:numId w:val="15"/>
        </w:numPr>
        <w:autoSpaceDE w:val="0"/>
        <w:autoSpaceDN w:val="0"/>
        <w:spacing w:after="0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Организация и участие в проведении</w:t>
      </w:r>
      <w:r w:rsidRPr="008D29C5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внутренних</w:t>
      </w:r>
      <w:r w:rsidRPr="008D29C5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проверок</w:t>
      </w:r>
      <w:r w:rsidRPr="008D29C5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CMK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29C5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Pr="008D29C5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8D29C5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ее</w:t>
      </w:r>
      <w:r w:rsidRPr="008D29C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8D29C5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29C5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</w:t>
      </w:r>
      <w:r w:rsidRPr="008D29C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возможностей</w:t>
      </w:r>
      <w:r w:rsidRPr="008D29C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улучшения.</w:t>
      </w:r>
    </w:p>
    <w:p w14:paraId="381CD8D1" w14:textId="77777777" w:rsidR="00CF3425" w:rsidRPr="00CF3425" w:rsidRDefault="00CF3425" w:rsidP="00CF3425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5B69A2D" w14:textId="5CAD271B" w:rsidR="00CF3425" w:rsidRPr="00CF3425" w:rsidRDefault="00CF3425" w:rsidP="00CF3425">
      <w:pPr>
        <w:pStyle w:val="a6"/>
        <w:widowControl w:val="0"/>
        <w:numPr>
          <w:ilvl w:val="0"/>
          <w:numId w:val="12"/>
        </w:numPr>
        <w:tabs>
          <w:tab w:val="left" w:pos="4169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  <w:t>Основные</w:t>
      </w:r>
      <w:r w:rsidRPr="00CF3425">
        <w:rPr>
          <w:rFonts w:ascii="Times New Roman" w:eastAsia="Times New Roman" w:hAnsi="Times New Roman" w:cs="Times New Roman"/>
          <w:b/>
          <w:bCs/>
          <w:spacing w:val="13"/>
          <w:w w:val="9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  <w:t>функции</w:t>
      </w:r>
      <w:r w:rsidRPr="00CF3425">
        <w:rPr>
          <w:rFonts w:ascii="Times New Roman" w:eastAsia="Times New Roman" w:hAnsi="Times New Roman" w:cs="Times New Roman"/>
          <w:b/>
          <w:bCs/>
          <w:spacing w:val="24"/>
          <w:w w:val="9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  <w:t>отдела</w:t>
      </w:r>
    </w:p>
    <w:p w14:paraId="1057DBA4" w14:textId="77777777" w:rsidR="008D29C5" w:rsidRDefault="00CF3425" w:rsidP="001054FC">
      <w:pPr>
        <w:pStyle w:val="a6"/>
        <w:widowControl w:val="0"/>
        <w:numPr>
          <w:ilvl w:val="1"/>
          <w:numId w:val="9"/>
        </w:numPr>
        <w:tabs>
          <w:tab w:val="left" w:pos="2241"/>
        </w:tabs>
        <w:autoSpaceDE w:val="0"/>
        <w:autoSpaceDN w:val="0"/>
        <w:spacing w:before="26" w:after="0"/>
        <w:ind w:right="4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Разработка,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внедрение,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актуализация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и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поддержание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в рабочем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состоянии</w:t>
      </w:r>
      <w:r w:rsidRPr="008D29C5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основополагающих</w:t>
      </w:r>
      <w:r w:rsidRPr="008D29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 w:rsidRPr="008D29C5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CMK.</w:t>
      </w:r>
    </w:p>
    <w:p w14:paraId="373F1DB7" w14:textId="77777777" w:rsidR="008D29C5" w:rsidRDefault="00CF3425" w:rsidP="00071E66">
      <w:pPr>
        <w:pStyle w:val="a6"/>
        <w:widowControl w:val="0"/>
        <w:numPr>
          <w:ilvl w:val="1"/>
          <w:numId w:val="9"/>
        </w:numPr>
        <w:tabs>
          <w:tab w:val="left" w:pos="2241"/>
        </w:tabs>
        <w:autoSpaceDE w:val="0"/>
        <w:autoSpaceDN w:val="0"/>
        <w:spacing w:before="26" w:after="0"/>
        <w:ind w:right="4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структурных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должностных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колледжа, непосредственно связанных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образовательной деятельностью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6CA0A0FD" w14:textId="77777777" w:rsidR="008D29C5" w:rsidRDefault="00CF3425" w:rsidP="007E4426">
      <w:pPr>
        <w:pStyle w:val="a6"/>
        <w:widowControl w:val="0"/>
        <w:numPr>
          <w:ilvl w:val="1"/>
          <w:numId w:val="9"/>
        </w:numPr>
        <w:tabs>
          <w:tab w:val="left" w:pos="2241"/>
        </w:tabs>
        <w:autoSpaceDE w:val="0"/>
        <w:autoSpaceDN w:val="0"/>
        <w:spacing w:before="26" w:after="0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консультативной помощи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ответственным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разработку</w:t>
      </w:r>
      <w:r w:rsidRPr="008D29C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</w:t>
      </w:r>
      <w:r w:rsidRPr="008D29C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CMK,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документации</w:t>
      </w:r>
      <w:r w:rsidRPr="008D29C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8D29C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процессам.</w:t>
      </w:r>
    </w:p>
    <w:p w14:paraId="113D3428" w14:textId="77777777" w:rsidR="008D29C5" w:rsidRDefault="00CF3425" w:rsidP="009C1B0E">
      <w:pPr>
        <w:pStyle w:val="a6"/>
        <w:widowControl w:val="0"/>
        <w:numPr>
          <w:ilvl w:val="1"/>
          <w:numId w:val="9"/>
        </w:numPr>
        <w:tabs>
          <w:tab w:val="left" w:pos="2241"/>
        </w:tabs>
        <w:autoSpaceDE w:val="0"/>
        <w:autoSpaceDN w:val="0"/>
        <w:spacing w:before="26" w:after="0"/>
        <w:ind w:right="3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 проектов приказов и распоряжений Колледжа по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вопросам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функционирования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системы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менеджмента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качества.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Разработка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 w:rsidRPr="008D29C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правового</w:t>
      </w:r>
      <w:r w:rsidRPr="008D29C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характера.</w:t>
      </w:r>
    </w:p>
    <w:p w14:paraId="4C244384" w14:textId="77777777" w:rsidR="008D29C5" w:rsidRPr="008D29C5" w:rsidRDefault="00CF3425" w:rsidP="009C1B0E">
      <w:pPr>
        <w:pStyle w:val="a6"/>
        <w:widowControl w:val="0"/>
        <w:numPr>
          <w:ilvl w:val="1"/>
          <w:numId w:val="9"/>
        </w:numPr>
        <w:tabs>
          <w:tab w:val="left" w:pos="2241"/>
        </w:tabs>
        <w:autoSpaceDE w:val="0"/>
        <w:autoSpaceDN w:val="0"/>
        <w:spacing w:before="26" w:after="0"/>
        <w:ind w:right="39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Участие в создании нормативных документов,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регламентирующих деятельность колледжа в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Pr="008D29C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менеджмента</w:t>
      </w:r>
      <w:r w:rsidRPr="008D29C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качества.</w:t>
      </w:r>
      <w:r w:rsidRPr="008D29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</w:p>
    <w:p w14:paraId="6EC84618" w14:textId="77777777" w:rsidR="008D29C5" w:rsidRDefault="00CF3425" w:rsidP="007C2345">
      <w:pPr>
        <w:pStyle w:val="a6"/>
        <w:widowControl w:val="0"/>
        <w:numPr>
          <w:ilvl w:val="1"/>
          <w:numId w:val="9"/>
        </w:numPr>
        <w:tabs>
          <w:tab w:val="left" w:pos="2241"/>
        </w:tabs>
        <w:autoSpaceDE w:val="0"/>
        <w:autoSpaceDN w:val="0"/>
        <w:spacing w:before="26" w:after="0"/>
        <w:ind w:right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8D29C5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правовой</w:t>
      </w:r>
      <w:r w:rsidRPr="008D29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поддержки.</w:t>
      </w:r>
    </w:p>
    <w:p w14:paraId="25EDFCBD" w14:textId="77777777" w:rsidR="008D29C5" w:rsidRDefault="00CF3425" w:rsidP="00750A1C">
      <w:pPr>
        <w:pStyle w:val="a6"/>
        <w:widowControl w:val="0"/>
        <w:numPr>
          <w:ilvl w:val="1"/>
          <w:numId w:val="9"/>
        </w:numPr>
        <w:tabs>
          <w:tab w:val="left" w:pos="2241"/>
        </w:tabs>
        <w:autoSpaceDE w:val="0"/>
        <w:autoSpaceDN w:val="0"/>
        <w:spacing w:before="26" w:after="0"/>
        <w:ind w:right="40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Разработка</w:t>
      </w:r>
      <w:r w:rsidRPr="008D29C5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и реализация</w:t>
      </w:r>
      <w:r w:rsidRPr="008D29C5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комплекса планов и программ по работе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29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кадрами.</w:t>
      </w:r>
    </w:p>
    <w:p w14:paraId="3C0A12BC" w14:textId="77777777" w:rsidR="008D29C5" w:rsidRDefault="00CF3425" w:rsidP="001B3B36">
      <w:pPr>
        <w:pStyle w:val="a6"/>
        <w:widowControl w:val="0"/>
        <w:numPr>
          <w:ilvl w:val="1"/>
          <w:numId w:val="9"/>
        </w:numPr>
        <w:tabs>
          <w:tab w:val="left" w:pos="2241"/>
        </w:tabs>
        <w:autoSpaceDE w:val="0"/>
        <w:autoSpaceDN w:val="0"/>
        <w:spacing w:before="9" w:after="0"/>
        <w:ind w:right="4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трудового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работе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персоналом.</w:t>
      </w:r>
    </w:p>
    <w:p w14:paraId="4AD4356D" w14:textId="77777777" w:rsidR="008D29C5" w:rsidRDefault="00CF3425" w:rsidP="0016778C">
      <w:pPr>
        <w:pStyle w:val="a6"/>
        <w:widowControl w:val="0"/>
        <w:numPr>
          <w:ilvl w:val="1"/>
          <w:numId w:val="9"/>
        </w:numPr>
        <w:tabs>
          <w:tab w:val="left" w:pos="2241"/>
        </w:tabs>
        <w:autoSpaceDE w:val="0"/>
        <w:autoSpaceDN w:val="0"/>
        <w:spacing w:before="16" w:after="0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Информирование заинтересованных сторон обо всех вводимых и</w:t>
      </w:r>
      <w:r w:rsidRPr="008D29C5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измененных</w:t>
      </w:r>
      <w:r w:rsidRPr="008D29C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документах</w:t>
      </w:r>
      <w:r w:rsidRPr="008D29C5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CMK.</w:t>
      </w:r>
    </w:p>
    <w:p w14:paraId="24F344E9" w14:textId="77777777" w:rsidR="008D29C5" w:rsidRDefault="00CF3425" w:rsidP="00B47A1B">
      <w:pPr>
        <w:pStyle w:val="a6"/>
        <w:widowControl w:val="0"/>
        <w:numPr>
          <w:ilvl w:val="1"/>
          <w:numId w:val="9"/>
        </w:numPr>
        <w:tabs>
          <w:tab w:val="left" w:pos="2212"/>
          <w:tab w:val="left" w:pos="2241"/>
          <w:tab w:val="left" w:pos="4277"/>
          <w:tab w:val="left" w:pos="6003"/>
          <w:tab w:val="left" w:pos="7450"/>
          <w:tab w:val="left" w:pos="8597"/>
          <w:tab w:val="left" w:pos="9253"/>
        </w:tabs>
        <w:autoSpaceDE w:val="0"/>
        <w:autoSpaceDN w:val="0"/>
        <w:spacing w:before="70" w:after="0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годового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плана-графика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внутреннему</w:t>
      </w:r>
      <w:r w:rsidRPr="008D29C5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контролю</w:t>
      </w:r>
      <w:r w:rsidRPr="008D29C5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качества.</w:t>
      </w:r>
    </w:p>
    <w:p w14:paraId="69D1A9B6" w14:textId="77777777" w:rsidR="008D29C5" w:rsidRPr="008D29C5" w:rsidRDefault="00CF3425" w:rsidP="00B47A1B">
      <w:pPr>
        <w:pStyle w:val="a6"/>
        <w:widowControl w:val="0"/>
        <w:numPr>
          <w:ilvl w:val="1"/>
          <w:numId w:val="9"/>
        </w:numPr>
        <w:tabs>
          <w:tab w:val="left" w:pos="2212"/>
          <w:tab w:val="left" w:pos="2241"/>
          <w:tab w:val="left" w:pos="4277"/>
          <w:tab w:val="left" w:pos="6003"/>
          <w:tab w:val="left" w:pos="7450"/>
          <w:tab w:val="left" w:pos="8597"/>
          <w:tab w:val="left" w:pos="9253"/>
        </w:tabs>
        <w:autoSpaceDE w:val="0"/>
        <w:autoSpaceDN w:val="0"/>
        <w:spacing w:before="70" w:after="0"/>
        <w:ind w:right="4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Планирование</w:t>
      </w:r>
      <w:r w:rsidRPr="008D29C5">
        <w:rPr>
          <w:rFonts w:ascii="Times New Roman" w:eastAsia="Times New Roman" w:hAnsi="Times New Roman" w:cs="Times New Roman"/>
          <w:spacing w:val="33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и</w:t>
      </w:r>
      <w:r w:rsidRPr="008D29C5">
        <w:rPr>
          <w:rFonts w:ascii="Times New Roman" w:eastAsia="Times New Roman" w:hAnsi="Times New Roman" w:cs="Times New Roman"/>
          <w:spacing w:val="4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организация</w:t>
      </w:r>
      <w:r w:rsidRPr="008D29C5">
        <w:rPr>
          <w:rFonts w:ascii="Times New Roman" w:eastAsia="Times New Roman" w:hAnsi="Times New Roman" w:cs="Times New Roman"/>
          <w:spacing w:val="26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внутренних</w:t>
      </w:r>
      <w:r w:rsidRPr="008D29C5">
        <w:rPr>
          <w:rFonts w:ascii="Times New Roman" w:eastAsia="Times New Roman" w:hAnsi="Times New Roman" w:cs="Times New Roman"/>
          <w:spacing w:val="26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аудитов.</w:t>
      </w:r>
    </w:p>
    <w:p w14:paraId="36B0EA4F" w14:textId="7B33BE2F" w:rsidR="00CF3425" w:rsidRPr="008D29C5" w:rsidRDefault="008D29C5" w:rsidP="00441E36">
      <w:pPr>
        <w:pStyle w:val="a6"/>
        <w:widowControl w:val="0"/>
        <w:numPr>
          <w:ilvl w:val="1"/>
          <w:numId w:val="9"/>
        </w:numPr>
        <w:tabs>
          <w:tab w:val="left" w:pos="2212"/>
          <w:tab w:val="left" w:pos="2241"/>
          <w:tab w:val="left" w:pos="4277"/>
          <w:tab w:val="left" w:pos="6003"/>
          <w:tab w:val="left" w:pos="7450"/>
          <w:tab w:val="left" w:pos="8597"/>
          <w:tab w:val="left" w:pos="9253"/>
        </w:tabs>
        <w:autoSpaceDE w:val="0"/>
        <w:autoSpaceDN w:val="0"/>
        <w:spacing w:before="54" w:after="0"/>
        <w:ind w:left="799" w:right="4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Представление руководству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Колледжа данных для </w:t>
      </w:r>
      <w:r w:rsidR="00CF3425"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spacing w:val="-1"/>
          <w:w w:val="90"/>
          <w:sz w:val="28"/>
          <w:szCs w:val="28"/>
          <w:lang w:eastAsia="en-US"/>
        </w:rPr>
        <w:t>системы</w:t>
      </w:r>
      <w:r w:rsidR="00CF3425" w:rsidRPr="008D29C5">
        <w:rPr>
          <w:rFonts w:ascii="Times New Roman" w:eastAsia="Times New Roman" w:hAnsi="Times New Roman" w:cs="Times New Roman"/>
          <w:spacing w:val="7"/>
          <w:w w:val="90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spacing w:val="-1"/>
          <w:w w:val="90"/>
          <w:sz w:val="28"/>
          <w:szCs w:val="28"/>
          <w:lang w:eastAsia="en-US"/>
        </w:rPr>
        <w:t>менеджмента</w:t>
      </w:r>
      <w:r w:rsidR="00CF3425" w:rsidRPr="008D29C5">
        <w:rPr>
          <w:rFonts w:ascii="Times New Roman" w:eastAsia="Times New Roman" w:hAnsi="Times New Roman" w:cs="Times New Roman"/>
          <w:spacing w:val="16"/>
          <w:w w:val="90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качества</w:t>
      </w:r>
      <w:r w:rsidR="00CF3425" w:rsidRPr="008D29C5">
        <w:rPr>
          <w:rFonts w:ascii="Times New Roman" w:eastAsia="Times New Roman" w:hAnsi="Times New Roman" w:cs="Times New Roman"/>
          <w:spacing w:val="5"/>
          <w:w w:val="90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со</w:t>
      </w:r>
      <w:r w:rsidR="00CF3425" w:rsidRPr="008D29C5">
        <w:rPr>
          <w:rFonts w:ascii="Times New Roman" w:eastAsia="Times New Roman" w:hAnsi="Times New Roman" w:cs="Times New Roman"/>
          <w:spacing w:val="-11"/>
          <w:w w:val="90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стороны</w:t>
      </w:r>
      <w:r w:rsidR="00CF3425" w:rsidRPr="008D29C5">
        <w:rPr>
          <w:rFonts w:ascii="Times New Roman" w:eastAsia="Times New Roman" w:hAnsi="Times New Roman" w:cs="Times New Roman"/>
          <w:spacing w:val="11"/>
          <w:w w:val="90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w w:val="90"/>
          <w:sz w:val="28"/>
          <w:szCs w:val="28"/>
          <w:lang w:eastAsia="en-US"/>
        </w:rPr>
        <w:t>руководства.</w:t>
      </w:r>
    </w:p>
    <w:p w14:paraId="3C19AAF9" w14:textId="77777777" w:rsidR="00CF3425" w:rsidRPr="00CF3425" w:rsidRDefault="00CF3425" w:rsidP="00CF342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FC0D6DE" w14:textId="58C195C5" w:rsidR="00CF3425" w:rsidRPr="00CF3425" w:rsidRDefault="00CF3425" w:rsidP="00CF3425">
      <w:pPr>
        <w:pStyle w:val="a6"/>
        <w:widowControl w:val="0"/>
        <w:numPr>
          <w:ilvl w:val="0"/>
          <w:numId w:val="12"/>
        </w:numPr>
        <w:tabs>
          <w:tab w:val="left" w:pos="3112"/>
        </w:tabs>
        <w:autoSpaceDE w:val="0"/>
        <w:autoSpaceDN w:val="0"/>
        <w:spacing w:before="264" w:after="0"/>
        <w:ind w:left="2977" w:right="24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Управление</w:t>
      </w:r>
      <w:r w:rsidRPr="00CF3425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отделом и</w:t>
      </w:r>
      <w:r w:rsidRPr="00CF3425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организация</w:t>
      </w:r>
      <w:r w:rsidRPr="00CF3425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его</w:t>
      </w:r>
      <w:r w:rsidRPr="00CF3425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en-US"/>
        </w:rPr>
        <w:t xml:space="preserve"> </w:t>
      </w:r>
      <w:r w:rsidR="00165BFD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en-US"/>
        </w:rPr>
        <w:t xml:space="preserve"> </w:t>
      </w:r>
      <w:r w:rsidR="008D29C5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деятельности</w:t>
      </w:r>
    </w:p>
    <w:p w14:paraId="33A71ABD" w14:textId="77777777" w:rsidR="008D29C5" w:rsidRDefault="00CF3425" w:rsidP="007E486C">
      <w:pPr>
        <w:pStyle w:val="a6"/>
        <w:widowControl w:val="0"/>
        <w:numPr>
          <w:ilvl w:val="1"/>
          <w:numId w:val="8"/>
        </w:numPr>
        <w:tabs>
          <w:tab w:val="left" w:pos="2044"/>
          <w:tab w:val="left" w:pos="2159"/>
          <w:tab w:val="left" w:pos="2160"/>
          <w:tab w:val="left" w:pos="4622"/>
          <w:tab w:val="left" w:pos="6341"/>
          <w:tab w:val="left" w:pos="7530"/>
          <w:tab w:val="left" w:pos="8557"/>
        </w:tabs>
        <w:autoSpaceDE w:val="0"/>
        <w:autoSpaceDN w:val="0"/>
        <w:spacing w:before="1" w:after="0"/>
        <w:ind w:right="45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Структура</w:t>
      </w:r>
      <w:r w:rsidRPr="008D29C5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29C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штаты</w:t>
      </w:r>
      <w:r w:rsidRPr="008D29C5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</w:t>
      </w:r>
      <w:r w:rsidRPr="008D29C5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утверждаются</w:t>
      </w:r>
      <w:r w:rsidRPr="008D29C5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директором</w:t>
      </w:r>
      <w:r w:rsidRPr="008D29C5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</w:t>
      </w:r>
      <w:r w:rsidRPr="008D29C5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29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8D29C5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8D29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штатным</w:t>
      </w:r>
      <w:r w:rsidRPr="008D29C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расписанием</w:t>
      </w:r>
      <w:r w:rsidRPr="008D29C5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42C92D9E" w14:textId="77777777" w:rsidR="008D29C5" w:rsidRDefault="00CF3425" w:rsidP="00352E5A">
      <w:pPr>
        <w:pStyle w:val="a6"/>
        <w:widowControl w:val="0"/>
        <w:numPr>
          <w:ilvl w:val="1"/>
          <w:numId w:val="8"/>
        </w:numPr>
        <w:tabs>
          <w:tab w:val="left" w:pos="1944"/>
          <w:tab w:val="left" w:pos="2044"/>
          <w:tab w:val="left" w:pos="2159"/>
          <w:tab w:val="left" w:pos="2160"/>
          <w:tab w:val="left" w:pos="2861"/>
          <w:tab w:val="left" w:pos="4622"/>
          <w:tab w:val="left" w:pos="6341"/>
          <w:tab w:val="left" w:pos="7530"/>
          <w:tab w:val="left" w:pos="8557"/>
          <w:tab w:val="left" w:pos="8990"/>
        </w:tabs>
        <w:autoSpaceDE w:val="0"/>
        <w:autoSpaceDN w:val="0"/>
        <w:spacing w:before="1" w:after="0"/>
        <w:ind w:right="45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Непосредственное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руководство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работой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отдела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осуществляет</w:t>
      </w:r>
      <w:r w:rsidRPr="008D29C5">
        <w:rPr>
          <w:rFonts w:ascii="Times New Roman" w:eastAsia="Times New Roman" w:hAnsi="Times New Roman" w:cs="Times New Roman"/>
          <w:spacing w:val="-64"/>
          <w:w w:val="95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заведующий</w:t>
      </w:r>
      <w:r w:rsidRPr="008D29C5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отделом.</w:t>
      </w:r>
    </w:p>
    <w:p w14:paraId="1EF81D10" w14:textId="3AE7EB1A" w:rsidR="00CF3425" w:rsidRPr="008D29C5" w:rsidRDefault="00CF3425" w:rsidP="00352E5A">
      <w:pPr>
        <w:pStyle w:val="a6"/>
        <w:widowControl w:val="0"/>
        <w:numPr>
          <w:ilvl w:val="1"/>
          <w:numId w:val="8"/>
        </w:numPr>
        <w:tabs>
          <w:tab w:val="left" w:pos="1944"/>
          <w:tab w:val="left" w:pos="2044"/>
          <w:tab w:val="left" w:pos="2159"/>
          <w:tab w:val="left" w:pos="2160"/>
          <w:tab w:val="left" w:pos="2861"/>
          <w:tab w:val="left" w:pos="4622"/>
          <w:tab w:val="left" w:pos="6341"/>
          <w:tab w:val="left" w:pos="7530"/>
          <w:tab w:val="left" w:pos="8557"/>
          <w:tab w:val="left" w:pos="8990"/>
        </w:tabs>
        <w:autoSpaceDE w:val="0"/>
        <w:autoSpaceDN w:val="0"/>
        <w:spacing w:before="1" w:after="0"/>
        <w:ind w:right="45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работает</w:t>
      </w:r>
      <w:r w:rsidRPr="008D29C5">
        <w:rPr>
          <w:rFonts w:ascii="Times New Roman" w:eastAsia="Times New Roman" w:hAnsi="Times New Roman" w:cs="Times New Roman"/>
          <w:spacing w:val="108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</w:t>
      </w:r>
      <w:r w:rsidRPr="008D29C5">
        <w:rPr>
          <w:rFonts w:ascii="Times New Roman" w:eastAsia="Times New Roman" w:hAnsi="Times New Roman" w:cs="Times New Roman"/>
          <w:spacing w:val="98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непосредственным</w:t>
      </w:r>
      <w:r w:rsidRPr="008D29C5">
        <w:rPr>
          <w:rFonts w:ascii="Times New Roman" w:eastAsia="Times New Roman" w:hAnsi="Times New Roman" w:cs="Times New Roman"/>
          <w:spacing w:val="10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руководством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директора</w:t>
      </w:r>
    </w:p>
    <w:p w14:paraId="73A212B1" w14:textId="77777777" w:rsidR="008D29C5" w:rsidRDefault="00CF3425" w:rsidP="008D29C5">
      <w:pPr>
        <w:widowControl w:val="0"/>
        <w:autoSpaceDE w:val="0"/>
        <w:autoSpaceDN w:val="0"/>
        <w:spacing w:before="45" w:after="0"/>
        <w:ind w:left="8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2768F22E" w14:textId="77777777" w:rsidR="008D29C5" w:rsidRDefault="00CF3425" w:rsidP="00232AC1">
      <w:pPr>
        <w:pStyle w:val="a6"/>
        <w:widowControl w:val="0"/>
        <w:numPr>
          <w:ilvl w:val="1"/>
          <w:numId w:val="8"/>
        </w:numPr>
        <w:tabs>
          <w:tab w:val="left" w:pos="2294"/>
          <w:tab w:val="left" w:pos="2295"/>
          <w:tab w:val="left" w:pos="3102"/>
          <w:tab w:val="left" w:pos="4897"/>
          <w:tab w:val="left" w:pos="6367"/>
          <w:tab w:val="left" w:pos="8877"/>
        </w:tabs>
        <w:autoSpaceDE w:val="0"/>
        <w:autoSpaceDN w:val="0"/>
        <w:spacing w:before="45" w:after="0"/>
        <w:ind w:right="45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 выполняет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 задачи и функции</w:t>
      </w:r>
      <w:r w:rsidRPr="008D29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тесном взаимодействии</w:t>
      </w:r>
      <w:r w:rsidRPr="008D29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8D29C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</w:t>
      </w:r>
      <w:r w:rsidRPr="008D29C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структурными</w:t>
      </w:r>
      <w:r w:rsidRPr="008D29C5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подразделениями</w:t>
      </w:r>
      <w:r w:rsidRPr="008D29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7286F5B3" w14:textId="42910899" w:rsidR="00CF3425" w:rsidRPr="008D29C5" w:rsidRDefault="008D29C5" w:rsidP="00232AC1">
      <w:pPr>
        <w:pStyle w:val="a6"/>
        <w:widowControl w:val="0"/>
        <w:numPr>
          <w:ilvl w:val="1"/>
          <w:numId w:val="8"/>
        </w:numPr>
        <w:tabs>
          <w:tab w:val="left" w:pos="2294"/>
          <w:tab w:val="left" w:pos="2295"/>
          <w:tab w:val="left" w:pos="3102"/>
          <w:tab w:val="left" w:pos="4897"/>
          <w:tab w:val="left" w:pos="6367"/>
          <w:tab w:val="left" w:pos="8877"/>
        </w:tabs>
        <w:autoSpaceDE w:val="0"/>
        <w:autoSpaceDN w:val="0"/>
        <w:spacing w:before="45" w:after="0"/>
        <w:ind w:right="45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выполнения функций, предусмотренных </w:t>
      </w:r>
      <w:r w:rsidR="00CF3425" w:rsidRPr="008D29C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настоящим</w:t>
      </w:r>
      <w:r w:rsidR="00CF3425" w:rsidRPr="008D29C5">
        <w:rPr>
          <w:rFonts w:ascii="Times New Roman" w:eastAsia="Times New Roman" w:hAnsi="Times New Roman" w:cs="Times New Roman"/>
          <w:spacing w:val="-64"/>
          <w:w w:val="95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положением,</w:t>
      </w:r>
      <w:r w:rsidR="00CF3425" w:rsidRPr="008D29C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="00CF3425" w:rsidRPr="008D29C5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взаимодействуют</w:t>
      </w:r>
      <w:r w:rsidR="00CF3425" w:rsidRPr="008D29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F3425" w:rsidRPr="008D29C5">
        <w:rPr>
          <w:rFonts w:ascii="Times New Roman" w:eastAsia="Times New Roman" w:hAnsi="Times New Roman" w:cs="Times New Roman"/>
          <w:sz w:val="28"/>
          <w:szCs w:val="28"/>
          <w:lang w:eastAsia="en-US"/>
        </w:rPr>
        <w:t>с:</w:t>
      </w:r>
    </w:p>
    <w:p w14:paraId="3E8CB715" w14:textId="77777777" w:rsidR="00CF3425" w:rsidRPr="00CF3425" w:rsidRDefault="00CF3425" w:rsidP="00CF3425">
      <w:pPr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before="4" w:after="0"/>
        <w:ind w:left="989" w:hanging="1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директором;</w:t>
      </w:r>
    </w:p>
    <w:p w14:paraId="37587F90" w14:textId="77777777" w:rsidR="00CF3425" w:rsidRPr="00CF3425" w:rsidRDefault="00CF3425" w:rsidP="00CF3425">
      <w:pPr>
        <w:widowControl w:val="0"/>
        <w:numPr>
          <w:ilvl w:val="0"/>
          <w:numId w:val="5"/>
        </w:numPr>
        <w:tabs>
          <w:tab w:val="left" w:pos="985"/>
        </w:tabs>
        <w:autoSpaceDE w:val="0"/>
        <w:autoSpaceDN w:val="0"/>
        <w:spacing w:after="0"/>
        <w:ind w:left="984" w:hanging="16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заместителями</w:t>
      </w:r>
      <w:r w:rsidRPr="00CF342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директора;</w:t>
      </w:r>
    </w:p>
    <w:p w14:paraId="59229678" w14:textId="77777777" w:rsidR="00CF3425" w:rsidRPr="00CF3425" w:rsidRDefault="00CF3425" w:rsidP="00CF3425">
      <w:pPr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before="4" w:after="0"/>
        <w:ind w:left="989" w:hanging="16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заведующими</w:t>
      </w:r>
      <w:r w:rsidRPr="00CF3425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отделениями;</w:t>
      </w:r>
    </w:p>
    <w:p w14:paraId="1EF36DA9" w14:textId="77777777" w:rsidR="00CF3425" w:rsidRPr="00CF3425" w:rsidRDefault="00CF3425" w:rsidP="00CF3425">
      <w:pPr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after="0"/>
        <w:ind w:left="989" w:hanging="16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заведующими</w:t>
      </w:r>
      <w:r w:rsidRPr="00CF342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методическими</w:t>
      </w:r>
      <w:r w:rsidRPr="00CF3425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комиссиями</w:t>
      </w:r>
      <w:r w:rsidRPr="00CF342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(кафедрами);</w:t>
      </w:r>
    </w:p>
    <w:p w14:paraId="7BC2ADBB" w14:textId="77777777" w:rsidR="00CF3425" w:rsidRPr="00CF3425" w:rsidRDefault="00CF3425" w:rsidP="00CF342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before="5" w:after="0"/>
        <w:ind w:left="992" w:hanging="1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специалистами</w:t>
      </w:r>
      <w:r w:rsidRPr="00CF342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CF342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отделов</w:t>
      </w:r>
      <w:r w:rsidRPr="00CF342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F342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служб;</w:t>
      </w:r>
    </w:p>
    <w:p w14:paraId="768FC7C1" w14:textId="58EA0ED6" w:rsidR="00CF3425" w:rsidRPr="00CF3425" w:rsidRDefault="00CF3425" w:rsidP="00CF3425">
      <w:pPr>
        <w:widowControl w:val="0"/>
        <w:numPr>
          <w:ilvl w:val="0"/>
          <w:numId w:val="5"/>
        </w:numPr>
        <w:tabs>
          <w:tab w:val="left" w:pos="1117"/>
        </w:tabs>
        <w:autoSpaceDE w:val="0"/>
        <w:autoSpaceDN w:val="0"/>
        <w:spacing w:after="0"/>
        <w:ind w:left="833" w:right="441" w:hanging="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получае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директора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поручения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должностной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инструкции,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знакомятся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ней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принимают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меры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исполнению</w:t>
      </w:r>
      <w:r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порученного.</w:t>
      </w:r>
    </w:p>
    <w:p w14:paraId="48DE23D8" w14:textId="77777777" w:rsidR="00165BFD" w:rsidRDefault="00CF3425" w:rsidP="001034EC">
      <w:pPr>
        <w:pStyle w:val="a6"/>
        <w:widowControl w:val="0"/>
        <w:numPr>
          <w:ilvl w:val="1"/>
          <w:numId w:val="8"/>
        </w:numPr>
        <w:tabs>
          <w:tab w:val="left" w:pos="1958"/>
          <w:tab w:val="left" w:pos="2183"/>
        </w:tabs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 на содержание отдела предусматриваются в общей смете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БУ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«Нижневартовский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социально-гуманитарный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колледж».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Руководство обеспечивает отдел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необходимым помещением, приобретает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необходимое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оборудование, электронно-вычислительную и копировально-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множительную</w:t>
      </w:r>
      <w:r w:rsidRPr="00165BFD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технику.</w:t>
      </w:r>
    </w:p>
    <w:p w14:paraId="1A21D1EC" w14:textId="77777777" w:rsidR="00165BFD" w:rsidRDefault="00CF3425" w:rsidP="00A57E3F">
      <w:pPr>
        <w:pStyle w:val="a6"/>
        <w:widowControl w:val="0"/>
        <w:numPr>
          <w:ilvl w:val="1"/>
          <w:numId w:val="8"/>
        </w:numPr>
        <w:tabs>
          <w:tab w:val="left" w:pos="1958"/>
          <w:tab w:val="left" w:pos="2103"/>
          <w:tab w:val="left" w:pos="2183"/>
        </w:tabs>
        <w:autoSpaceDE w:val="0"/>
        <w:autoSpaceDN w:val="0"/>
        <w:spacing w:after="0"/>
        <w:ind w:right="4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документацию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утвержденной на календарный год номенклатуры дел, представляет отчеты и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планы</w:t>
      </w:r>
      <w:r w:rsidRPr="00165BFD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165BFD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65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установленном</w:t>
      </w:r>
      <w:r w:rsidRPr="00165BFD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порядке.</w:t>
      </w:r>
    </w:p>
    <w:p w14:paraId="047079C9" w14:textId="1E7F1930" w:rsidR="00CF3425" w:rsidRDefault="00CF3425" w:rsidP="00A57E3F">
      <w:pPr>
        <w:pStyle w:val="a6"/>
        <w:widowControl w:val="0"/>
        <w:numPr>
          <w:ilvl w:val="1"/>
          <w:numId w:val="8"/>
        </w:numPr>
        <w:tabs>
          <w:tab w:val="left" w:pos="1958"/>
          <w:tab w:val="left" w:pos="2103"/>
          <w:tab w:val="left" w:pos="2183"/>
        </w:tabs>
        <w:autoSpaceDE w:val="0"/>
        <w:autoSpaceDN w:val="0"/>
        <w:spacing w:after="0"/>
        <w:ind w:right="4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Результаты, анализ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и планирование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 могут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 представлены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аппаратных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совещаниях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у директора колледжа, на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совещаниях</w:t>
      </w:r>
      <w:r w:rsidRPr="00165BF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 w:rsidRPr="00165BF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 w:rsidRPr="00165BF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0CF600BC" w14:textId="77777777" w:rsidR="00165BFD" w:rsidRPr="00165BFD" w:rsidRDefault="00165BFD" w:rsidP="00165BFD">
      <w:pPr>
        <w:pStyle w:val="a6"/>
        <w:widowControl w:val="0"/>
        <w:tabs>
          <w:tab w:val="left" w:pos="1958"/>
          <w:tab w:val="left" w:pos="2103"/>
          <w:tab w:val="left" w:pos="2183"/>
        </w:tabs>
        <w:autoSpaceDE w:val="0"/>
        <w:autoSpaceDN w:val="0"/>
        <w:spacing w:after="0"/>
        <w:ind w:left="810" w:right="4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4182CC0" w14:textId="4D74FF66" w:rsidR="00CF3425" w:rsidRPr="00CF3425" w:rsidRDefault="00CF3425" w:rsidP="00CF3425">
      <w:pPr>
        <w:pStyle w:val="a6"/>
        <w:widowControl w:val="0"/>
        <w:numPr>
          <w:ilvl w:val="0"/>
          <w:numId w:val="12"/>
        </w:numPr>
        <w:tabs>
          <w:tab w:val="left" w:pos="3120"/>
          <w:tab w:val="left" w:pos="3121"/>
        </w:tabs>
        <w:autoSpaceDE w:val="0"/>
        <w:autoSpaceDN w:val="0"/>
        <w:spacing w:before="76"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Делопроизводство,</w:t>
      </w:r>
      <w:r w:rsidRPr="00CF3425">
        <w:rPr>
          <w:rFonts w:ascii="Times New Roman" w:eastAsia="Times New Roman" w:hAnsi="Times New Roman" w:cs="Times New Roman"/>
          <w:b/>
          <w:spacing w:val="-22"/>
          <w:w w:val="10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документация</w:t>
      </w:r>
      <w:r w:rsidRPr="00CF3425">
        <w:rPr>
          <w:rFonts w:ascii="Times New Roman" w:eastAsia="Times New Roman" w:hAnsi="Times New Roman" w:cs="Times New Roman"/>
          <w:b/>
          <w:spacing w:val="35"/>
          <w:w w:val="10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отдела</w:t>
      </w:r>
    </w:p>
    <w:p w14:paraId="5A2AB824" w14:textId="54BC9303" w:rsidR="00165BFD" w:rsidRDefault="00165BFD" w:rsidP="00165BFD">
      <w:pPr>
        <w:pStyle w:val="a6"/>
        <w:widowControl w:val="0"/>
        <w:numPr>
          <w:ilvl w:val="1"/>
          <w:numId w:val="7"/>
        </w:numPr>
        <w:tabs>
          <w:tab w:val="left" w:pos="2230"/>
          <w:tab w:val="left" w:pos="2231"/>
          <w:tab w:val="left" w:pos="2268"/>
          <w:tab w:val="left" w:pos="3472"/>
          <w:tab w:val="left" w:pos="5069"/>
          <w:tab w:val="left" w:pos="6733"/>
          <w:tab w:val="left" w:pos="8054"/>
          <w:tab w:val="left" w:pos="9781"/>
        </w:tabs>
        <w:autoSpaceDE w:val="0"/>
        <w:autoSpaceDN w:val="0"/>
        <w:spacing w:before="221" w:after="0"/>
        <w:ind w:left="851" w:right="4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Полный перечень документов отдела </w:t>
      </w:r>
      <w:r w:rsidR="00CF3425"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регламентируется</w:t>
      </w:r>
      <w:r w:rsidR="00CF3425" w:rsidRPr="00165BF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CF3425"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номенклатурой</w:t>
      </w:r>
      <w:r w:rsidR="00CF3425" w:rsidRPr="00165BFD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CF3425"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</w:t>
      </w:r>
      <w:r w:rsidR="00CF3425" w:rsidRPr="00165BFD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CF3425"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47E2FD97" w14:textId="33E71EB6" w:rsidR="00CF3425" w:rsidRPr="00165BFD" w:rsidRDefault="00CF3425" w:rsidP="00165BFD">
      <w:pPr>
        <w:pStyle w:val="a6"/>
        <w:widowControl w:val="0"/>
        <w:numPr>
          <w:ilvl w:val="1"/>
          <w:numId w:val="7"/>
        </w:numPr>
        <w:tabs>
          <w:tab w:val="left" w:pos="2230"/>
          <w:tab w:val="left" w:pos="2231"/>
          <w:tab w:val="left" w:pos="2268"/>
          <w:tab w:val="left" w:pos="3472"/>
          <w:tab w:val="left" w:pos="5069"/>
          <w:tab w:val="left" w:pos="6733"/>
          <w:tab w:val="left" w:pos="8054"/>
          <w:tab w:val="left" w:pos="9781"/>
        </w:tabs>
        <w:autoSpaceDE w:val="0"/>
        <w:autoSpaceDN w:val="0"/>
        <w:spacing w:before="221" w:after="0"/>
        <w:ind w:left="851" w:right="4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Документация</w:t>
      </w:r>
      <w:r w:rsidRPr="00165BFD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</w:t>
      </w:r>
      <w:r w:rsidRPr="00165BFD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ведется</w:t>
      </w:r>
      <w:r w:rsidRPr="00165BFD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65BFD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165BFD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165BFD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Инструкцией</w:t>
      </w:r>
      <w:r w:rsidRPr="00165BFD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</w:p>
    <w:p w14:paraId="6A276F3B" w14:textId="77777777" w:rsidR="00CF3425" w:rsidRPr="00CF3425" w:rsidRDefault="00CF3425" w:rsidP="00165BFD">
      <w:pPr>
        <w:widowControl w:val="0"/>
        <w:tabs>
          <w:tab w:val="left" w:pos="2268"/>
          <w:tab w:val="left" w:pos="9781"/>
        </w:tabs>
        <w:autoSpaceDE w:val="0"/>
        <w:autoSpaceDN w:val="0"/>
        <w:spacing w:before="24" w:after="0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делопроизводству.</w:t>
      </w:r>
    </w:p>
    <w:p w14:paraId="7585F0CA" w14:textId="77777777" w:rsidR="00CF3425" w:rsidRPr="00CF3425" w:rsidRDefault="00CF3425" w:rsidP="00CF3425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E737D4E" w14:textId="19B02779" w:rsidR="00CF3425" w:rsidRPr="00CF3425" w:rsidRDefault="00CF3425" w:rsidP="00CF3425">
      <w:pPr>
        <w:pStyle w:val="a6"/>
        <w:widowControl w:val="0"/>
        <w:numPr>
          <w:ilvl w:val="0"/>
          <w:numId w:val="12"/>
        </w:numPr>
        <w:tabs>
          <w:tab w:val="left" w:pos="3950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F342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Права</w:t>
      </w:r>
      <w:r w:rsidRPr="00CF3425">
        <w:rPr>
          <w:rFonts w:ascii="Times New Roman" w:eastAsia="Times New Roman" w:hAnsi="Times New Roman" w:cs="Times New Roman"/>
          <w:b/>
          <w:spacing w:val="22"/>
          <w:w w:val="10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п</w:t>
      </w:r>
      <w:r w:rsidRPr="00CF3425">
        <w:rPr>
          <w:rFonts w:ascii="Times New Roman" w:eastAsia="Times New Roman" w:hAnsi="Times New Roman" w:cs="Times New Roman"/>
          <w:b/>
          <w:spacing w:val="2"/>
          <w:w w:val="10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обязанности</w:t>
      </w:r>
      <w:r w:rsidRPr="00CF3425">
        <w:rPr>
          <w:rFonts w:ascii="Times New Roman" w:eastAsia="Times New Roman" w:hAnsi="Times New Roman" w:cs="Times New Roman"/>
          <w:b/>
          <w:spacing w:val="29"/>
          <w:w w:val="105"/>
          <w:sz w:val="28"/>
          <w:szCs w:val="28"/>
          <w:lang w:eastAsia="en-US"/>
        </w:rPr>
        <w:t xml:space="preserve"> </w:t>
      </w:r>
      <w:r w:rsidRPr="00CF3425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отдела</w:t>
      </w:r>
    </w:p>
    <w:p w14:paraId="1F9ADFFF" w14:textId="640A4CA0" w:rsidR="00CF3425" w:rsidRPr="00CF3425" w:rsidRDefault="00165BFD" w:rsidP="00165BFD">
      <w:pPr>
        <w:widowControl w:val="0"/>
        <w:autoSpaceDE w:val="0"/>
        <w:autoSpaceDN w:val="0"/>
        <w:spacing w:before="48" w:after="0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="00CF3425" w:rsidRPr="00CF3425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имеет</w:t>
      </w:r>
      <w:r w:rsidR="00CF3425" w:rsidRPr="00CF3425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право:</w:t>
      </w:r>
    </w:p>
    <w:p w14:paraId="17436F15" w14:textId="77777777" w:rsidR="00165BFD" w:rsidRDefault="00165BFD" w:rsidP="00165BFD">
      <w:pPr>
        <w:widowControl w:val="0"/>
        <w:autoSpaceDE w:val="0"/>
        <w:autoSpaceDN w:val="0"/>
        <w:spacing w:before="33" w:after="0"/>
        <w:ind w:left="426" w:right="41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6.1.1.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Запрашивать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структурных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подразделений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должностных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 колледжа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необходимые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 информацию,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осуществления</w:t>
      </w:r>
      <w:r w:rsidR="00CF3425" w:rsidRPr="00CF3425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</w:t>
      </w:r>
      <w:r w:rsidR="00CF3425" w:rsidRPr="00CF3425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вопросам,</w:t>
      </w:r>
      <w:r w:rsidR="00CF3425" w:rsidRPr="00CF342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входящим</w:t>
      </w:r>
      <w:r w:rsidR="00CF3425" w:rsidRPr="00CF34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F3425" w:rsidRPr="00CF342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компетенцию</w:t>
      </w:r>
      <w:r w:rsidR="00CF3425" w:rsidRPr="00CF3425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отдела.</w:t>
      </w:r>
    </w:p>
    <w:p w14:paraId="152ED033" w14:textId="2BBF2D83" w:rsidR="00CF3425" w:rsidRPr="00CF3425" w:rsidRDefault="00165BFD" w:rsidP="00165BFD">
      <w:pPr>
        <w:widowControl w:val="0"/>
        <w:autoSpaceDE w:val="0"/>
        <w:autoSpaceDN w:val="0"/>
        <w:spacing w:before="33" w:after="0"/>
        <w:ind w:left="284" w:right="41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6.1.2.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Привлекать к работе отдела сотрудников других подразделений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</w:t>
      </w:r>
      <w:r w:rsidR="00CF3425" w:rsidRPr="00CF342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F3425" w:rsidRPr="00CF342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согласованию</w:t>
      </w:r>
      <w:r w:rsidR="00CF3425" w:rsidRPr="00CF3425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F3425" w:rsidRPr="00CF342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руководством</w:t>
      </w:r>
      <w:r w:rsidR="00CF3425" w:rsidRPr="00CF3425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подразделений.</w:t>
      </w:r>
    </w:p>
    <w:p w14:paraId="3FF5EF92" w14:textId="200E3734" w:rsidR="00CF3425" w:rsidRPr="00CF3425" w:rsidRDefault="00165BFD" w:rsidP="00165BFD">
      <w:pPr>
        <w:widowControl w:val="0"/>
        <w:autoSpaceDE w:val="0"/>
        <w:autoSpaceDN w:val="0"/>
        <w:spacing w:after="0"/>
        <w:ind w:left="284" w:right="43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6.1.3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подразделений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сотрудников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оформления</w:t>
      </w:r>
      <w:r w:rsidR="00CF3425" w:rsidRPr="00CF3425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документации</w:t>
      </w:r>
      <w:r w:rsidR="00CF3425" w:rsidRPr="00CF3425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F3425" w:rsidRPr="00CF342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системе</w:t>
      </w:r>
      <w:r w:rsidR="00CF3425" w:rsidRPr="00CF3425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менеджмента</w:t>
      </w:r>
      <w:r w:rsidR="00CF3425" w:rsidRPr="00CF3425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качества.</w:t>
      </w:r>
    </w:p>
    <w:p w14:paraId="58F492F9" w14:textId="259ECA7A" w:rsidR="00CF3425" w:rsidRPr="00CF3425" w:rsidRDefault="00165BFD" w:rsidP="00165BFD">
      <w:pPr>
        <w:widowControl w:val="0"/>
        <w:autoSpaceDE w:val="0"/>
        <w:autoSpaceDN w:val="0"/>
        <w:spacing w:before="3" w:after="0"/>
        <w:ind w:left="284" w:right="42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6.1.4.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Требовать соблюдение плана-графика и предоставления отчетов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</w:t>
      </w:r>
      <w:r w:rsidR="00CF3425" w:rsidRPr="00CF342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итогам</w:t>
      </w:r>
      <w:r w:rsidR="00CF3425" w:rsidRPr="00CF342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внутренних</w:t>
      </w:r>
      <w:r w:rsidR="00CF3425" w:rsidRPr="00CF3425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аудитов</w:t>
      </w:r>
      <w:r w:rsidR="00CF3425" w:rsidRPr="00CF342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F3425" w:rsidRPr="00CF342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="00CF3425" w:rsidRPr="00CF342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корректирующих</w:t>
      </w:r>
      <w:r w:rsidR="00CF3425" w:rsidRPr="00CF3425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мероприятий.</w:t>
      </w:r>
    </w:p>
    <w:p w14:paraId="39B7399E" w14:textId="1B7E3900" w:rsidR="00CF3425" w:rsidRPr="00CF3425" w:rsidRDefault="00165BFD" w:rsidP="00165BFD">
      <w:pPr>
        <w:widowControl w:val="0"/>
        <w:autoSpaceDE w:val="0"/>
        <w:autoSpaceDN w:val="0"/>
        <w:spacing w:after="0"/>
        <w:ind w:left="284" w:right="39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6.1.5.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Сообщать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руководству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выявленных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 колледжа и его структурных подразделений несоответствиях,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вносить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устранению,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а также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F3425" w:rsidRPr="00CF342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совершенствованию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CMK</w:t>
      </w:r>
      <w:r w:rsidR="00CF3425" w:rsidRPr="00CF34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452A3019" w14:textId="51D24851" w:rsidR="00CF3425" w:rsidRPr="00CF3425" w:rsidRDefault="00165BFD" w:rsidP="00165BFD">
      <w:pPr>
        <w:widowControl w:val="0"/>
        <w:autoSpaceDE w:val="0"/>
        <w:autoSpaceDN w:val="0"/>
        <w:spacing w:after="0"/>
        <w:ind w:left="284" w:right="40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6.1.6.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разработке</w:t>
      </w:r>
      <w:r w:rsidR="00CF3425" w:rsidRPr="00CF3425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F3425" w:rsidRPr="00CF3425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совершенствовании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организационной структуры</w:t>
      </w:r>
      <w:r w:rsidR="00CF3425" w:rsidRPr="00CF34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="00CF3425" w:rsidRPr="00CF34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7E8416C7" w14:textId="45C44DD3" w:rsidR="00CF3425" w:rsidRPr="00CF3425" w:rsidRDefault="006C386E" w:rsidP="00165BFD">
      <w:pPr>
        <w:widowControl w:val="0"/>
        <w:autoSpaceDE w:val="0"/>
        <w:autoSpaceDN w:val="0"/>
        <w:spacing w:before="1" w:after="0"/>
        <w:ind w:left="567" w:right="43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.1.7.Предлагать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меры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поощрения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взыскания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="00CF3425" w:rsidRPr="00CF34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CMK.</w:t>
      </w:r>
    </w:p>
    <w:p w14:paraId="2C6ADF7C" w14:textId="399271A5" w:rsidR="00CF3425" w:rsidRPr="00CF3425" w:rsidRDefault="006C386E" w:rsidP="00165BFD">
      <w:pPr>
        <w:widowControl w:val="0"/>
        <w:autoSpaceDE w:val="0"/>
        <w:autoSpaceDN w:val="0"/>
        <w:spacing w:before="17" w:after="0"/>
        <w:ind w:left="567" w:right="40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.1.8.Контролировать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функционирования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CMK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подразделениях колледжа.</w:t>
      </w:r>
    </w:p>
    <w:p w14:paraId="1B0C5005" w14:textId="2DA03818" w:rsidR="00CF3425" w:rsidRPr="00CF3425" w:rsidRDefault="006C386E" w:rsidP="00165BFD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.2.Отдел</w:t>
      </w:r>
      <w:r w:rsidR="00CF3425" w:rsidRPr="00CF3425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обязан:</w:t>
      </w:r>
    </w:p>
    <w:p w14:paraId="2932CB52" w14:textId="77777777" w:rsidR="00165BFD" w:rsidRDefault="00165BFD" w:rsidP="00165BFD">
      <w:pPr>
        <w:widowControl w:val="0"/>
        <w:autoSpaceDE w:val="0"/>
        <w:autoSpaceDN w:val="0"/>
        <w:spacing w:before="47" w:after="0"/>
        <w:ind w:left="426" w:right="40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6.2.1.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нормативных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федерального,</w:t>
      </w:r>
      <w:r w:rsidR="00CF3425" w:rsidRPr="00CF3425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регионального</w:t>
      </w:r>
      <w:r w:rsidR="00CF3425" w:rsidRPr="00CF342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F3425" w:rsidRPr="00CF34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локального</w:t>
      </w:r>
      <w:r w:rsidR="00CF3425" w:rsidRPr="00CF342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уровней.</w:t>
      </w:r>
    </w:p>
    <w:p w14:paraId="75B89886" w14:textId="0292B769" w:rsidR="00CF3425" w:rsidRPr="00CF3425" w:rsidRDefault="00165BFD" w:rsidP="00165BFD">
      <w:pPr>
        <w:widowControl w:val="0"/>
        <w:autoSpaceDE w:val="0"/>
        <w:autoSpaceDN w:val="0"/>
        <w:spacing w:before="47" w:after="0"/>
        <w:ind w:left="426" w:right="40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6.2.2.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политику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="00CF3425" w:rsidRPr="00CF3425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 w:rsidR="00CF3425" w:rsidRPr="00CF34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CMK.</w:t>
      </w:r>
    </w:p>
    <w:p w14:paraId="45C03162" w14:textId="098806BD" w:rsidR="00CF3425" w:rsidRPr="00CF3425" w:rsidRDefault="00165BFD" w:rsidP="00165BFD">
      <w:pPr>
        <w:widowControl w:val="0"/>
        <w:autoSpaceDE w:val="0"/>
        <w:autoSpaceDN w:val="0"/>
        <w:spacing w:before="9" w:after="0"/>
        <w:ind w:left="426" w:right="41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6.2.3.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Своевременно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организовывать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прослеживать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актуализацию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компетенцией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отдела,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CMK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79335B3C" w14:textId="5B7138A4" w:rsidR="00CF3425" w:rsidRDefault="00165BFD" w:rsidP="00165BFD">
      <w:pPr>
        <w:widowControl w:val="0"/>
        <w:autoSpaceDE w:val="0"/>
        <w:autoSpaceDN w:val="0"/>
        <w:spacing w:before="20" w:after="0"/>
        <w:ind w:left="426" w:right="40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6.2.4.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Проверять выполнение плана по внутреннему контролю качества</w:t>
      </w:r>
      <w:r w:rsidR="00CF3425" w:rsidRPr="00CF34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F3425" w:rsidRPr="00CF342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14:paraId="6814FEF9" w14:textId="77777777" w:rsidR="00C90C59" w:rsidRDefault="00C90C59" w:rsidP="00165BFD">
      <w:pPr>
        <w:widowControl w:val="0"/>
        <w:autoSpaceDE w:val="0"/>
        <w:autoSpaceDN w:val="0"/>
        <w:spacing w:before="20" w:after="0"/>
        <w:ind w:left="426" w:right="40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86911E" w14:textId="77777777" w:rsidR="00C90C59" w:rsidRPr="00CF3425" w:rsidRDefault="00C90C59" w:rsidP="00165BFD">
      <w:pPr>
        <w:widowControl w:val="0"/>
        <w:autoSpaceDE w:val="0"/>
        <w:autoSpaceDN w:val="0"/>
        <w:spacing w:before="20" w:after="0"/>
        <w:ind w:left="426" w:right="40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ADE51C0" w14:textId="020F67D8" w:rsidR="00CF3425" w:rsidRPr="006C386E" w:rsidRDefault="00CF3425" w:rsidP="006C386E">
      <w:pPr>
        <w:pStyle w:val="a6"/>
        <w:widowControl w:val="0"/>
        <w:numPr>
          <w:ilvl w:val="0"/>
          <w:numId w:val="12"/>
        </w:numPr>
        <w:tabs>
          <w:tab w:val="left" w:pos="3967"/>
          <w:tab w:val="left" w:pos="3968"/>
        </w:tabs>
        <w:autoSpaceDE w:val="0"/>
        <w:autoSpaceDN w:val="0"/>
        <w:spacing w:before="67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386E">
        <w:rPr>
          <w:rFonts w:ascii="Times New Roman" w:eastAsia="Times New Roman" w:hAnsi="Times New Roman" w:cs="Times New Roman"/>
          <w:b/>
          <w:spacing w:val="-1"/>
          <w:w w:val="105"/>
          <w:sz w:val="28"/>
          <w:szCs w:val="28"/>
          <w:lang w:eastAsia="en-US"/>
        </w:rPr>
        <w:t>Заключительные</w:t>
      </w:r>
      <w:r w:rsidRPr="006C386E">
        <w:rPr>
          <w:rFonts w:ascii="Times New Roman" w:eastAsia="Times New Roman" w:hAnsi="Times New Roman" w:cs="Times New Roman"/>
          <w:b/>
          <w:spacing w:val="-19"/>
          <w:w w:val="105"/>
          <w:sz w:val="28"/>
          <w:szCs w:val="28"/>
          <w:lang w:eastAsia="en-US"/>
        </w:rPr>
        <w:t xml:space="preserve"> </w:t>
      </w:r>
      <w:r w:rsidRPr="006C386E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положения.</w:t>
      </w:r>
    </w:p>
    <w:p w14:paraId="2DF30087" w14:textId="77777777" w:rsidR="00CF3425" w:rsidRPr="00CF3425" w:rsidRDefault="00CF3425" w:rsidP="00CF3425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723F011" w14:textId="77777777" w:rsidR="00165BFD" w:rsidRDefault="00CF3425" w:rsidP="00323CA2">
      <w:pPr>
        <w:pStyle w:val="a6"/>
        <w:widowControl w:val="0"/>
        <w:numPr>
          <w:ilvl w:val="1"/>
          <w:numId w:val="6"/>
        </w:numPr>
        <w:tabs>
          <w:tab w:val="left" w:pos="2030"/>
          <w:tab w:val="left" w:pos="2112"/>
        </w:tabs>
        <w:autoSpaceDE w:val="0"/>
        <w:autoSpaceDN w:val="0"/>
        <w:spacing w:before="1" w:after="0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BFD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Настоящее положение</w:t>
      </w:r>
      <w:r w:rsidRPr="00165BFD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принимается как локальный</w:t>
      </w:r>
      <w:r w:rsidRPr="00165BFD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нормативный</w:t>
      </w:r>
      <w:r w:rsidRPr="00165BFD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</w:t>
      </w:r>
      <w:r w:rsidRPr="00165BFD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0F2EBA82" w14:textId="77777777" w:rsidR="00165BFD" w:rsidRDefault="00CF3425" w:rsidP="001978E5">
      <w:pPr>
        <w:pStyle w:val="a6"/>
        <w:widowControl w:val="0"/>
        <w:numPr>
          <w:ilvl w:val="1"/>
          <w:numId w:val="6"/>
        </w:numPr>
        <w:tabs>
          <w:tab w:val="left" w:pos="2030"/>
          <w:tab w:val="left" w:pos="2063"/>
          <w:tab w:val="left" w:pos="2112"/>
        </w:tabs>
        <w:autoSpaceDE w:val="0"/>
        <w:autoSpaceDN w:val="0"/>
        <w:spacing w:before="4" w:after="0"/>
        <w:ind w:right="46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B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Настоящее положение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утверждается распорядительным актом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директора колледжа и вступает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силу со дня введения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 в действие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приказом.</w:t>
      </w:r>
    </w:p>
    <w:p w14:paraId="731F161B" w14:textId="77777777" w:rsidR="00165BFD" w:rsidRDefault="00CF3425" w:rsidP="00DB54DE">
      <w:pPr>
        <w:pStyle w:val="a6"/>
        <w:widowControl w:val="0"/>
        <w:numPr>
          <w:ilvl w:val="1"/>
          <w:numId w:val="6"/>
        </w:numPr>
        <w:tabs>
          <w:tab w:val="left" w:pos="2030"/>
          <w:tab w:val="left" w:pos="2063"/>
          <w:tab w:val="left" w:pos="2112"/>
        </w:tabs>
        <w:autoSpaceDE w:val="0"/>
        <w:autoSpaceDN w:val="0"/>
        <w:spacing w:before="3" w:after="0"/>
        <w:ind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BFD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Срок действия</w:t>
      </w:r>
      <w:r w:rsidRPr="00165BFD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настоящего</w:t>
      </w:r>
      <w:r w:rsidRPr="00165BFD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положения</w:t>
      </w:r>
      <w:r w:rsidRPr="00165BFD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не ограничен. Настоящее</w:t>
      </w:r>
      <w:r w:rsidRPr="00165BFD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  <w:r w:rsidRPr="00165BFD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действует</w:t>
      </w:r>
      <w:r w:rsidRPr="00165BFD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165BF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принятия</w:t>
      </w:r>
      <w:r w:rsidRPr="00165BF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</w:t>
      </w:r>
      <w:r w:rsidRPr="00165B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положения.</w:t>
      </w:r>
    </w:p>
    <w:p w14:paraId="490AE491" w14:textId="0A9FF0D7" w:rsidR="00CF3425" w:rsidRPr="00165BFD" w:rsidRDefault="00CF3425" w:rsidP="00DB54DE">
      <w:pPr>
        <w:pStyle w:val="a6"/>
        <w:widowControl w:val="0"/>
        <w:numPr>
          <w:ilvl w:val="1"/>
          <w:numId w:val="6"/>
        </w:numPr>
        <w:tabs>
          <w:tab w:val="left" w:pos="2030"/>
          <w:tab w:val="left" w:pos="2063"/>
          <w:tab w:val="left" w:pos="2112"/>
        </w:tabs>
        <w:autoSpaceDE w:val="0"/>
        <w:autoSpaceDN w:val="0"/>
        <w:spacing w:before="3" w:after="0"/>
        <w:ind w:right="4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дополнения в настоящее положение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вносятся в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с наличием изменений в действующем законодательстве и</w:t>
      </w:r>
      <w:r w:rsidRPr="00165B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утверждаются</w:t>
      </w:r>
      <w:r w:rsidRPr="00165BF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распорядительным</w:t>
      </w:r>
      <w:r w:rsidRPr="00165BF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актом</w:t>
      </w:r>
      <w:r w:rsidRPr="00165B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директора</w:t>
      </w:r>
      <w:r w:rsidRPr="00165BFD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165BF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колледжа.</w:t>
      </w:r>
    </w:p>
    <w:p w14:paraId="5C41BE1B" w14:textId="77777777" w:rsidR="00CF3425" w:rsidRDefault="00CF3425" w:rsidP="00CF342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D943E78" w14:textId="137E8403" w:rsidR="004411D5" w:rsidRPr="00D50F59" w:rsidRDefault="00D762BB" w:rsidP="00F54E08">
      <w:pPr>
        <w:spacing w:after="0" w:line="259" w:lineRule="auto"/>
        <w:ind w:left="637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="00F54E08" w:rsidRPr="00D50F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14:paraId="4F58C872" w14:textId="03AC1906" w:rsidR="006B45B7" w:rsidRDefault="006B45B7" w:rsidP="006B45B7">
      <w:pPr>
        <w:pStyle w:val="a7"/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16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41165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«Нижневартовский социально-гуманитарный колледж» от</w:t>
      </w:r>
      <w:r w:rsidR="004A2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BFD">
        <w:rPr>
          <w:rFonts w:ascii="Times New Roman" w:eastAsia="Times New Roman" w:hAnsi="Times New Roman" w:cs="Times New Roman"/>
          <w:sz w:val="28"/>
          <w:szCs w:val="28"/>
        </w:rPr>
        <w:t xml:space="preserve">01.02.2023 </w:t>
      </w:r>
      <w:r w:rsidR="004A21C3" w:rsidRPr="00E26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82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D1D6D" w:rsidRPr="00E26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264">
        <w:rPr>
          <w:rFonts w:ascii="Times New Roman" w:eastAsia="Times New Roman" w:hAnsi="Times New Roman" w:cs="Times New Roman"/>
          <w:sz w:val="28"/>
          <w:szCs w:val="28"/>
        </w:rPr>
        <w:t>10/05-ОД-33</w:t>
      </w:r>
      <w:r w:rsidR="0016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8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5BFD" w:rsidRPr="00165BFD">
        <w:rPr>
          <w:rFonts w:ascii="Times New Roman" w:eastAsia="Times New Roman" w:hAnsi="Times New Roman" w:cs="Times New Roman"/>
          <w:sz w:val="28"/>
          <w:szCs w:val="28"/>
        </w:rPr>
        <w:t>Об утверждении  положения о структурном подразделении отделе системы менеджмента качества</w:t>
      </w:r>
      <w:r w:rsidR="00E268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7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BFD">
        <w:rPr>
          <w:rFonts w:ascii="Times New Roman" w:eastAsia="Times New Roman" w:hAnsi="Times New Roman" w:cs="Times New Roman"/>
          <w:sz w:val="28"/>
          <w:szCs w:val="28"/>
        </w:rPr>
        <w:t>ознакомлена</w:t>
      </w:r>
      <w:r w:rsidRPr="00C4116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F683BD" w14:textId="77777777" w:rsidR="00E26823" w:rsidRPr="009401E7" w:rsidRDefault="00E26823" w:rsidP="006B45B7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0E8EA4" w14:textId="18360606" w:rsidR="00D7401E" w:rsidRDefault="00165BFD" w:rsidP="00D7401E">
      <w:pPr>
        <w:tabs>
          <w:tab w:val="left" w:pos="81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Мечева О.П.</w:t>
      </w:r>
      <w:r w:rsidR="00845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01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  <w:r w:rsidR="00D7401E" w:rsidRPr="00D7401E">
        <w:rPr>
          <w:rFonts w:ascii="Times New Roman" w:eastAsia="Times New Roman" w:hAnsi="Times New Roman" w:cs="Times New Roman"/>
          <w:sz w:val="28"/>
          <w:szCs w:val="28"/>
        </w:rPr>
        <w:t xml:space="preserve"> «______»____________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D7401E" w:rsidRPr="00D7401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768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7401E" w:rsidRPr="00D7401E">
        <w:rPr>
          <w:rFonts w:ascii="Times New Roman" w:eastAsia="Times New Roman" w:hAnsi="Times New Roman" w:cs="Times New Roman"/>
          <w:sz w:val="28"/>
          <w:szCs w:val="28"/>
        </w:rPr>
        <w:t>г.</w:t>
      </w:r>
    </w:p>
    <w:sectPr w:rsidR="00D7401E" w:rsidSect="00E536E1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BECC" w14:textId="77777777" w:rsidR="00573097" w:rsidRDefault="00573097">
      <w:pPr>
        <w:spacing w:after="0" w:line="240" w:lineRule="auto"/>
      </w:pPr>
      <w:r>
        <w:separator/>
      </w:r>
    </w:p>
  </w:endnote>
  <w:endnote w:type="continuationSeparator" w:id="0">
    <w:p w14:paraId="4AAF47DC" w14:textId="77777777" w:rsidR="00573097" w:rsidRDefault="0057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0438" w14:textId="77777777" w:rsidR="00573097" w:rsidRDefault="00573097">
      <w:pPr>
        <w:spacing w:after="0" w:line="240" w:lineRule="auto"/>
      </w:pPr>
      <w:r>
        <w:separator/>
      </w:r>
    </w:p>
  </w:footnote>
  <w:footnote w:type="continuationSeparator" w:id="0">
    <w:p w14:paraId="0EC0BDC1" w14:textId="77777777" w:rsidR="00573097" w:rsidRDefault="0057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57D2" w14:textId="363E215D" w:rsidR="00CF3425" w:rsidRDefault="00CF3425" w:rsidP="00773013">
    <w:pPr>
      <w:pStyle w:val="a4"/>
      <w:jc w:val="center"/>
    </w:pPr>
  </w:p>
  <w:p w14:paraId="101DD800" w14:textId="77777777" w:rsidR="00CF3425" w:rsidRDefault="00CF34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3F8"/>
    <w:multiLevelType w:val="multilevel"/>
    <w:tmpl w:val="78329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1" w15:restartNumberingAfterBreak="0">
    <w:nsid w:val="15B3373F"/>
    <w:multiLevelType w:val="hybridMultilevel"/>
    <w:tmpl w:val="19040FC2"/>
    <w:lvl w:ilvl="0" w:tplc="F1587196">
      <w:start w:val="1"/>
      <w:numFmt w:val="decimal"/>
      <w:lvlText w:val="%1."/>
      <w:lvlJc w:val="left"/>
      <w:pPr>
        <w:ind w:left="833" w:hanging="707"/>
      </w:pPr>
      <w:rPr>
        <w:rFonts w:ascii="Times New Roman" w:eastAsia="Times New Roman" w:hAnsi="Times New Roman" w:cs="Times New Roman" w:hint="default"/>
        <w:b w:val="0"/>
        <w:w w:val="92"/>
        <w:sz w:val="29"/>
        <w:szCs w:val="29"/>
        <w:lang w:val="ru-RU" w:eastAsia="en-US" w:bidi="ar-SA"/>
      </w:rPr>
    </w:lvl>
    <w:lvl w:ilvl="1" w:tplc="6BCC011C">
      <w:numFmt w:val="bullet"/>
      <w:lvlText w:val="•"/>
      <w:lvlJc w:val="left"/>
      <w:pPr>
        <w:ind w:left="1818" w:hanging="707"/>
      </w:pPr>
      <w:rPr>
        <w:rFonts w:hint="default"/>
        <w:lang w:val="ru-RU" w:eastAsia="en-US" w:bidi="ar-SA"/>
      </w:rPr>
    </w:lvl>
    <w:lvl w:ilvl="2" w:tplc="E682B914">
      <w:numFmt w:val="bullet"/>
      <w:lvlText w:val="•"/>
      <w:lvlJc w:val="left"/>
      <w:pPr>
        <w:ind w:left="2796" w:hanging="707"/>
      </w:pPr>
      <w:rPr>
        <w:rFonts w:hint="default"/>
        <w:lang w:val="ru-RU" w:eastAsia="en-US" w:bidi="ar-SA"/>
      </w:rPr>
    </w:lvl>
    <w:lvl w:ilvl="3" w:tplc="ACB87ED4">
      <w:numFmt w:val="bullet"/>
      <w:lvlText w:val="•"/>
      <w:lvlJc w:val="left"/>
      <w:pPr>
        <w:ind w:left="3775" w:hanging="707"/>
      </w:pPr>
      <w:rPr>
        <w:rFonts w:hint="default"/>
        <w:lang w:val="ru-RU" w:eastAsia="en-US" w:bidi="ar-SA"/>
      </w:rPr>
    </w:lvl>
    <w:lvl w:ilvl="4" w:tplc="1BD41A82">
      <w:numFmt w:val="bullet"/>
      <w:lvlText w:val="•"/>
      <w:lvlJc w:val="left"/>
      <w:pPr>
        <w:ind w:left="4753" w:hanging="707"/>
      </w:pPr>
      <w:rPr>
        <w:rFonts w:hint="default"/>
        <w:lang w:val="ru-RU" w:eastAsia="en-US" w:bidi="ar-SA"/>
      </w:rPr>
    </w:lvl>
    <w:lvl w:ilvl="5" w:tplc="5E9C02C6">
      <w:numFmt w:val="bullet"/>
      <w:lvlText w:val="•"/>
      <w:lvlJc w:val="left"/>
      <w:pPr>
        <w:ind w:left="5732" w:hanging="707"/>
      </w:pPr>
      <w:rPr>
        <w:rFonts w:hint="default"/>
        <w:lang w:val="ru-RU" w:eastAsia="en-US" w:bidi="ar-SA"/>
      </w:rPr>
    </w:lvl>
    <w:lvl w:ilvl="6" w:tplc="BD747FFC">
      <w:numFmt w:val="bullet"/>
      <w:lvlText w:val="•"/>
      <w:lvlJc w:val="left"/>
      <w:pPr>
        <w:ind w:left="6710" w:hanging="707"/>
      </w:pPr>
      <w:rPr>
        <w:rFonts w:hint="default"/>
        <w:lang w:val="ru-RU" w:eastAsia="en-US" w:bidi="ar-SA"/>
      </w:rPr>
    </w:lvl>
    <w:lvl w:ilvl="7" w:tplc="878A5B60">
      <w:numFmt w:val="bullet"/>
      <w:lvlText w:val="•"/>
      <w:lvlJc w:val="left"/>
      <w:pPr>
        <w:ind w:left="7688" w:hanging="707"/>
      </w:pPr>
      <w:rPr>
        <w:rFonts w:hint="default"/>
        <w:lang w:val="ru-RU" w:eastAsia="en-US" w:bidi="ar-SA"/>
      </w:rPr>
    </w:lvl>
    <w:lvl w:ilvl="8" w:tplc="E08639BE">
      <w:numFmt w:val="bullet"/>
      <w:lvlText w:val="•"/>
      <w:lvlJc w:val="left"/>
      <w:pPr>
        <w:ind w:left="8667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1CAA4AB0"/>
    <w:multiLevelType w:val="multilevel"/>
    <w:tmpl w:val="2364324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3" w15:restartNumberingAfterBreak="0">
    <w:nsid w:val="1E1F432B"/>
    <w:multiLevelType w:val="hybridMultilevel"/>
    <w:tmpl w:val="AD08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4430D"/>
    <w:multiLevelType w:val="multilevel"/>
    <w:tmpl w:val="BC78E692"/>
    <w:lvl w:ilvl="0">
      <w:start w:val="2"/>
      <w:numFmt w:val="decimal"/>
      <w:lvlText w:val="%1"/>
      <w:lvlJc w:val="left"/>
      <w:pPr>
        <w:ind w:left="84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707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79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363B2577"/>
    <w:multiLevelType w:val="hybridMultilevel"/>
    <w:tmpl w:val="0BD694FC"/>
    <w:lvl w:ilvl="0" w:tplc="1D28CBC2">
      <w:start w:val="1"/>
      <w:numFmt w:val="decimal"/>
      <w:lvlText w:val="%1-"/>
      <w:lvlJc w:val="left"/>
      <w:pPr>
        <w:ind w:left="1083" w:hanging="238"/>
      </w:pPr>
      <w:rPr>
        <w:rFonts w:ascii="Times New Roman" w:eastAsia="Times New Roman" w:hAnsi="Times New Roman" w:cs="Times New Roman" w:hint="default"/>
        <w:w w:val="90"/>
        <w:sz w:val="23"/>
        <w:szCs w:val="23"/>
        <w:lang w:val="ru-RU" w:eastAsia="en-US" w:bidi="ar-SA"/>
      </w:rPr>
    </w:lvl>
    <w:lvl w:ilvl="1" w:tplc="67A6B930">
      <w:start w:val="1"/>
      <w:numFmt w:val="decimal"/>
      <w:lvlText w:val="%2."/>
      <w:lvlJc w:val="left"/>
      <w:pPr>
        <w:ind w:left="1710" w:hanging="717"/>
        <w:jc w:val="right"/>
      </w:pPr>
      <w:rPr>
        <w:rFonts w:hint="default"/>
        <w:w w:val="99"/>
        <w:lang w:val="ru-RU" w:eastAsia="en-US" w:bidi="ar-SA"/>
      </w:rPr>
    </w:lvl>
    <w:lvl w:ilvl="2" w:tplc="D96A4E68">
      <w:numFmt w:val="bullet"/>
      <w:lvlText w:val="•"/>
      <w:lvlJc w:val="left"/>
      <w:pPr>
        <w:ind w:left="4934" w:hanging="717"/>
      </w:pPr>
      <w:rPr>
        <w:rFonts w:hint="default"/>
        <w:lang w:val="ru-RU" w:eastAsia="en-US" w:bidi="ar-SA"/>
      </w:rPr>
    </w:lvl>
    <w:lvl w:ilvl="3" w:tplc="803AA348">
      <w:numFmt w:val="bullet"/>
      <w:lvlText w:val="•"/>
      <w:lvlJc w:val="left"/>
      <w:pPr>
        <w:ind w:left="5168" w:hanging="717"/>
      </w:pPr>
      <w:rPr>
        <w:rFonts w:hint="default"/>
        <w:lang w:val="ru-RU" w:eastAsia="en-US" w:bidi="ar-SA"/>
      </w:rPr>
    </w:lvl>
    <w:lvl w:ilvl="4" w:tplc="687252AE">
      <w:numFmt w:val="bullet"/>
      <w:lvlText w:val="•"/>
      <w:lvlJc w:val="left"/>
      <w:pPr>
        <w:ind w:left="5402" w:hanging="717"/>
      </w:pPr>
      <w:rPr>
        <w:rFonts w:hint="default"/>
        <w:lang w:val="ru-RU" w:eastAsia="en-US" w:bidi="ar-SA"/>
      </w:rPr>
    </w:lvl>
    <w:lvl w:ilvl="5" w:tplc="3F74BA5A">
      <w:numFmt w:val="bullet"/>
      <w:lvlText w:val="•"/>
      <w:lvlJc w:val="left"/>
      <w:pPr>
        <w:ind w:left="5636" w:hanging="717"/>
      </w:pPr>
      <w:rPr>
        <w:rFonts w:hint="default"/>
        <w:lang w:val="ru-RU" w:eastAsia="en-US" w:bidi="ar-SA"/>
      </w:rPr>
    </w:lvl>
    <w:lvl w:ilvl="6" w:tplc="AA06476A">
      <w:numFmt w:val="bullet"/>
      <w:lvlText w:val="•"/>
      <w:lvlJc w:val="left"/>
      <w:pPr>
        <w:ind w:left="5870" w:hanging="717"/>
      </w:pPr>
      <w:rPr>
        <w:rFonts w:hint="default"/>
        <w:lang w:val="ru-RU" w:eastAsia="en-US" w:bidi="ar-SA"/>
      </w:rPr>
    </w:lvl>
    <w:lvl w:ilvl="7" w:tplc="4588FA48">
      <w:numFmt w:val="bullet"/>
      <w:lvlText w:val="•"/>
      <w:lvlJc w:val="left"/>
      <w:pPr>
        <w:ind w:left="6104" w:hanging="717"/>
      </w:pPr>
      <w:rPr>
        <w:rFonts w:hint="default"/>
        <w:lang w:val="ru-RU" w:eastAsia="en-US" w:bidi="ar-SA"/>
      </w:rPr>
    </w:lvl>
    <w:lvl w:ilvl="8" w:tplc="50AE9E6C">
      <w:numFmt w:val="bullet"/>
      <w:lvlText w:val="•"/>
      <w:lvlJc w:val="left"/>
      <w:pPr>
        <w:ind w:left="6338" w:hanging="717"/>
      </w:pPr>
      <w:rPr>
        <w:rFonts w:hint="default"/>
        <w:lang w:val="ru-RU" w:eastAsia="en-US" w:bidi="ar-SA"/>
      </w:rPr>
    </w:lvl>
  </w:abstractNum>
  <w:abstractNum w:abstractNumId="6" w15:restartNumberingAfterBreak="0">
    <w:nsid w:val="3A16241A"/>
    <w:multiLevelType w:val="multilevel"/>
    <w:tmpl w:val="10D41266"/>
    <w:lvl w:ilvl="0">
      <w:start w:val="7"/>
      <w:numFmt w:val="decimal"/>
      <w:lvlText w:val="%1"/>
      <w:lvlJc w:val="left"/>
      <w:pPr>
        <w:ind w:left="819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50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780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05"/>
      </w:pPr>
      <w:rPr>
        <w:rFonts w:hint="default"/>
        <w:lang w:val="ru-RU" w:eastAsia="en-US" w:bidi="ar-SA"/>
      </w:rPr>
    </w:lvl>
  </w:abstractNum>
  <w:abstractNum w:abstractNumId="7" w15:restartNumberingAfterBreak="0">
    <w:nsid w:val="416E4A0E"/>
    <w:multiLevelType w:val="multilevel"/>
    <w:tmpl w:val="74A449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8" w15:restartNumberingAfterBreak="0">
    <w:nsid w:val="4373573E"/>
    <w:multiLevelType w:val="hybridMultilevel"/>
    <w:tmpl w:val="76BEC1CC"/>
    <w:lvl w:ilvl="0" w:tplc="4DAE66E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77D4D94"/>
    <w:multiLevelType w:val="multilevel"/>
    <w:tmpl w:val="570E2DA2"/>
    <w:lvl w:ilvl="0">
      <w:start w:val="4"/>
      <w:numFmt w:val="decimal"/>
      <w:lvlText w:val="%1"/>
      <w:lvlJc w:val="left"/>
      <w:pPr>
        <w:ind w:left="810" w:hanging="5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52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0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27"/>
      </w:pPr>
      <w:rPr>
        <w:rFonts w:hint="default"/>
        <w:lang w:val="ru-RU" w:eastAsia="en-US" w:bidi="ar-SA"/>
      </w:rPr>
    </w:lvl>
  </w:abstractNum>
  <w:abstractNum w:abstractNumId="10" w15:restartNumberingAfterBreak="0">
    <w:nsid w:val="4E915D88"/>
    <w:multiLevelType w:val="multilevel"/>
    <w:tmpl w:val="14F6784A"/>
    <w:lvl w:ilvl="0">
      <w:start w:val="1"/>
      <w:numFmt w:val="decimal"/>
      <w:lvlText w:val="%1"/>
      <w:lvlJc w:val="left"/>
      <w:pPr>
        <w:ind w:left="82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2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78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591963A0"/>
    <w:multiLevelType w:val="hybridMultilevel"/>
    <w:tmpl w:val="8236CF2A"/>
    <w:lvl w:ilvl="0" w:tplc="28E44052">
      <w:numFmt w:val="bullet"/>
      <w:lvlText w:val="-"/>
      <w:lvlJc w:val="left"/>
      <w:pPr>
        <w:ind w:left="835" w:hanging="252"/>
      </w:pPr>
      <w:rPr>
        <w:rFonts w:hint="default"/>
        <w:w w:val="96"/>
        <w:lang w:val="ru-RU" w:eastAsia="en-US" w:bidi="ar-SA"/>
      </w:rPr>
    </w:lvl>
    <w:lvl w:ilvl="1" w:tplc="1C02E324">
      <w:numFmt w:val="bullet"/>
      <w:lvlText w:val="•"/>
      <w:lvlJc w:val="left"/>
      <w:pPr>
        <w:ind w:left="1818" w:hanging="252"/>
      </w:pPr>
      <w:rPr>
        <w:rFonts w:hint="default"/>
        <w:lang w:val="ru-RU" w:eastAsia="en-US" w:bidi="ar-SA"/>
      </w:rPr>
    </w:lvl>
    <w:lvl w:ilvl="2" w:tplc="835A7DC2">
      <w:numFmt w:val="bullet"/>
      <w:lvlText w:val="•"/>
      <w:lvlJc w:val="left"/>
      <w:pPr>
        <w:ind w:left="2796" w:hanging="252"/>
      </w:pPr>
      <w:rPr>
        <w:rFonts w:hint="default"/>
        <w:lang w:val="ru-RU" w:eastAsia="en-US" w:bidi="ar-SA"/>
      </w:rPr>
    </w:lvl>
    <w:lvl w:ilvl="3" w:tplc="E5709774">
      <w:numFmt w:val="bullet"/>
      <w:lvlText w:val="•"/>
      <w:lvlJc w:val="left"/>
      <w:pPr>
        <w:ind w:left="3775" w:hanging="252"/>
      </w:pPr>
      <w:rPr>
        <w:rFonts w:hint="default"/>
        <w:lang w:val="ru-RU" w:eastAsia="en-US" w:bidi="ar-SA"/>
      </w:rPr>
    </w:lvl>
    <w:lvl w:ilvl="4" w:tplc="D30C1AB2">
      <w:numFmt w:val="bullet"/>
      <w:lvlText w:val="•"/>
      <w:lvlJc w:val="left"/>
      <w:pPr>
        <w:ind w:left="4753" w:hanging="252"/>
      </w:pPr>
      <w:rPr>
        <w:rFonts w:hint="default"/>
        <w:lang w:val="ru-RU" w:eastAsia="en-US" w:bidi="ar-SA"/>
      </w:rPr>
    </w:lvl>
    <w:lvl w:ilvl="5" w:tplc="9C7E011C">
      <w:numFmt w:val="bullet"/>
      <w:lvlText w:val="•"/>
      <w:lvlJc w:val="left"/>
      <w:pPr>
        <w:ind w:left="5732" w:hanging="252"/>
      </w:pPr>
      <w:rPr>
        <w:rFonts w:hint="default"/>
        <w:lang w:val="ru-RU" w:eastAsia="en-US" w:bidi="ar-SA"/>
      </w:rPr>
    </w:lvl>
    <w:lvl w:ilvl="6" w:tplc="E1D43DEC">
      <w:numFmt w:val="bullet"/>
      <w:lvlText w:val="•"/>
      <w:lvlJc w:val="left"/>
      <w:pPr>
        <w:ind w:left="6710" w:hanging="252"/>
      </w:pPr>
      <w:rPr>
        <w:rFonts w:hint="default"/>
        <w:lang w:val="ru-RU" w:eastAsia="en-US" w:bidi="ar-SA"/>
      </w:rPr>
    </w:lvl>
    <w:lvl w:ilvl="7" w:tplc="D6E8445C">
      <w:numFmt w:val="bullet"/>
      <w:lvlText w:val="•"/>
      <w:lvlJc w:val="left"/>
      <w:pPr>
        <w:ind w:left="7688" w:hanging="252"/>
      </w:pPr>
      <w:rPr>
        <w:rFonts w:hint="default"/>
        <w:lang w:val="ru-RU" w:eastAsia="en-US" w:bidi="ar-SA"/>
      </w:rPr>
    </w:lvl>
    <w:lvl w:ilvl="8" w:tplc="DF100680">
      <w:numFmt w:val="bullet"/>
      <w:lvlText w:val="•"/>
      <w:lvlJc w:val="left"/>
      <w:pPr>
        <w:ind w:left="8667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699F4133"/>
    <w:multiLevelType w:val="hybridMultilevel"/>
    <w:tmpl w:val="AD08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43CC0"/>
    <w:multiLevelType w:val="multilevel"/>
    <w:tmpl w:val="392A4E5C"/>
    <w:lvl w:ilvl="0">
      <w:start w:val="5"/>
      <w:numFmt w:val="decimal"/>
      <w:lvlText w:val="%1"/>
      <w:lvlJc w:val="left"/>
      <w:pPr>
        <w:ind w:left="82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3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09"/>
      </w:pPr>
      <w:rPr>
        <w:rFonts w:hint="default"/>
        <w:lang w:val="ru-RU" w:eastAsia="en-US" w:bidi="ar-SA"/>
      </w:rPr>
    </w:lvl>
  </w:abstractNum>
  <w:abstractNum w:abstractNumId="14" w15:restartNumberingAfterBreak="0">
    <w:nsid w:val="77013C7E"/>
    <w:multiLevelType w:val="multilevel"/>
    <w:tmpl w:val="836E74FC"/>
    <w:lvl w:ilvl="0">
      <w:start w:val="3"/>
      <w:numFmt w:val="decimal"/>
      <w:lvlText w:val="%1"/>
      <w:lvlJc w:val="left"/>
      <w:pPr>
        <w:ind w:left="8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" w:hanging="708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7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13"/>
  </w:num>
  <w:num w:numId="8">
    <w:abstractNumId w:val="9"/>
  </w:num>
  <w:num w:numId="9">
    <w:abstractNumId w:val="14"/>
  </w:num>
  <w:num w:numId="10">
    <w:abstractNumId w:val="4"/>
  </w:num>
  <w:num w:numId="11">
    <w:abstractNumId w:val="10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D5"/>
    <w:rsid w:val="000233E1"/>
    <w:rsid w:val="00030FBF"/>
    <w:rsid w:val="00041720"/>
    <w:rsid w:val="00042F26"/>
    <w:rsid w:val="00054665"/>
    <w:rsid w:val="00067334"/>
    <w:rsid w:val="0007213F"/>
    <w:rsid w:val="000744FF"/>
    <w:rsid w:val="00085B20"/>
    <w:rsid w:val="000901A2"/>
    <w:rsid w:val="000A1D05"/>
    <w:rsid w:val="000A7522"/>
    <w:rsid w:val="000B26B0"/>
    <w:rsid w:val="000D77D4"/>
    <w:rsid w:val="000F6C8A"/>
    <w:rsid w:val="00130AC2"/>
    <w:rsid w:val="001338FE"/>
    <w:rsid w:val="00141B4A"/>
    <w:rsid w:val="00165BFD"/>
    <w:rsid w:val="00176888"/>
    <w:rsid w:val="0017793B"/>
    <w:rsid w:val="0019134C"/>
    <w:rsid w:val="001A051D"/>
    <w:rsid w:val="001C44B4"/>
    <w:rsid w:val="001E553E"/>
    <w:rsid w:val="001F317E"/>
    <w:rsid w:val="001F73E9"/>
    <w:rsid w:val="00207982"/>
    <w:rsid w:val="00231FE1"/>
    <w:rsid w:val="002343C6"/>
    <w:rsid w:val="00242AA0"/>
    <w:rsid w:val="00245A9A"/>
    <w:rsid w:val="0025289E"/>
    <w:rsid w:val="00276ACC"/>
    <w:rsid w:val="00277D50"/>
    <w:rsid w:val="00292B80"/>
    <w:rsid w:val="00293718"/>
    <w:rsid w:val="00297063"/>
    <w:rsid w:val="00297301"/>
    <w:rsid w:val="002B188D"/>
    <w:rsid w:val="002B6321"/>
    <w:rsid w:val="002C6480"/>
    <w:rsid w:val="002E2033"/>
    <w:rsid w:val="00301CFC"/>
    <w:rsid w:val="00304A39"/>
    <w:rsid w:val="0031478C"/>
    <w:rsid w:val="003204A3"/>
    <w:rsid w:val="00340B9F"/>
    <w:rsid w:val="00354B9C"/>
    <w:rsid w:val="00361655"/>
    <w:rsid w:val="00384899"/>
    <w:rsid w:val="003913A8"/>
    <w:rsid w:val="00394181"/>
    <w:rsid w:val="003F000F"/>
    <w:rsid w:val="00414A6F"/>
    <w:rsid w:val="00422C49"/>
    <w:rsid w:val="004234CE"/>
    <w:rsid w:val="0043580C"/>
    <w:rsid w:val="0043604C"/>
    <w:rsid w:val="004411D5"/>
    <w:rsid w:val="00460528"/>
    <w:rsid w:val="00470CC1"/>
    <w:rsid w:val="00477E66"/>
    <w:rsid w:val="0049078D"/>
    <w:rsid w:val="004A21C3"/>
    <w:rsid w:val="004E19E8"/>
    <w:rsid w:val="004E4325"/>
    <w:rsid w:val="00501B93"/>
    <w:rsid w:val="00510390"/>
    <w:rsid w:val="00513711"/>
    <w:rsid w:val="005137CF"/>
    <w:rsid w:val="00514006"/>
    <w:rsid w:val="00527A91"/>
    <w:rsid w:val="00542660"/>
    <w:rsid w:val="00572505"/>
    <w:rsid w:val="00573097"/>
    <w:rsid w:val="005841CA"/>
    <w:rsid w:val="00584E42"/>
    <w:rsid w:val="005A6058"/>
    <w:rsid w:val="005C5FA0"/>
    <w:rsid w:val="005C73FE"/>
    <w:rsid w:val="00602E43"/>
    <w:rsid w:val="0061028F"/>
    <w:rsid w:val="00634A4D"/>
    <w:rsid w:val="00663BE8"/>
    <w:rsid w:val="006675FB"/>
    <w:rsid w:val="006877FA"/>
    <w:rsid w:val="006944E8"/>
    <w:rsid w:val="006B0009"/>
    <w:rsid w:val="006B1570"/>
    <w:rsid w:val="006B45B7"/>
    <w:rsid w:val="006B765D"/>
    <w:rsid w:val="006C206D"/>
    <w:rsid w:val="006C386E"/>
    <w:rsid w:val="006D1D6D"/>
    <w:rsid w:val="006D5162"/>
    <w:rsid w:val="006E0A4E"/>
    <w:rsid w:val="006F0A13"/>
    <w:rsid w:val="006F528F"/>
    <w:rsid w:val="007130E9"/>
    <w:rsid w:val="007172B7"/>
    <w:rsid w:val="00720E2B"/>
    <w:rsid w:val="00720EAD"/>
    <w:rsid w:val="00727E32"/>
    <w:rsid w:val="007437DE"/>
    <w:rsid w:val="007520A4"/>
    <w:rsid w:val="007577D7"/>
    <w:rsid w:val="007660DA"/>
    <w:rsid w:val="00773013"/>
    <w:rsid w:val="00774911"/>
    <w:rsid w:val="007A1EBC"/>
    <w:rsid w:val="007A5C18"/>
    <w:rsid w:val="007E5216"/>
    <w:rsid w:val="008058BA"/>
    <w:rsid w:val="00810F6D"/>
    <w:rsid w:val="00813F12"/>
    <w:rsid w:val="00834FD3"/>
    <w:rsid w:val="008371F0"/>
    <w:rsid w:val="00845A44"/>
    <w:rsid w:val="00846E8F"/>
    <w:rsid w:val="00850659"/>
    <w:rsid w:val="00876721"/>
    <w:rsid w:val="008817F2"/>
    <w:rsid w:val="00890C6E"/>
    <w:rsid w:val="00892820"/>
    <w:rsid w:val="008B4218"/>
    <w:rsid w:val="008B6551"/>
    <w:rsid w:val="008B7C7E"/>
    <w:rsid w:val="008C607B"/>
    <w:rsid w:val="008D29C5"/>
    <w:rsid w:val="008D4BFF"/>
    <w:rsid w:val="008E002C"/>
    <w:rsid w:val="009102ED"/>
    <w:rsid w:val="009401E7"/>
    <w:rsid w:val="00941192"/>
    <w:rsid w:val="00941664"/>
    <w:rsid w:val="00942377"/>
    <w:rsid w:val="009654D8"/>
    <w:rsid w:val="00965B29"/>
    <w:rsid w:val="0097567E"/>
    <w:rsid w:val="00975697"/>
    <w:rsid w:val="00977A77"/>
    <w:rsid w:val="0099162E"/>
    <w:rsid w:val="009A7346"/>
    <w:rsid w:val="009B0439"/>
    <w:rsid w:val="009B2670"/>
    <w:rsid w:val="009C2FC2"/>
    <w:rsid w:val="009D1001"/>
    <w:rsid w:val="009E24C2"/>
    <w:rsid w:val="009E2F69"/>
    <w:rsid w:val="009E68EB"/>
    <w:rsid w:val="009F63EB"/>
    <w:rsid w:val="00A0680C"/>
    <w:rsid w:val="00A069D4"/>
    <w:rsid w:val="00A07A9C"/>
    <w:rsid w:val="00A07E0C"/>
    <w:rsid w:val="00A16D33"/>
    <w:rsid w:val="00A432B3"/>
    <w:rsid w:val="00A733D3"/>
    <w:rsid w:val="00A90F41"/>
    <w:rsid w:val="00AA16F7"/>
    <w:rsid w:val="00AB7A7F"/>
    <w:rsid w:val="00AD6306"/>
    <w:rsid w:val="00AE1A5A"/>
    <w:rsid w:val="00AE7C20"/>
    <w:rsid w:val="00B24A2A"/>
    <w:rsid w:val="00B54064"/>
    <w:rsid w:val="00B61583"/>
    <w:rsid w:val="00B6666A"/>
    <w:rsid w:val="00B7149F"/>
    <w:rsid w:val="00B77BD4"/>
    <w:rsid w:val="00B80F51"/>
    <w:rsid w:val="00B91E26"/>
    <w:rsid w:val="00B96C23"/>
    <w:rsid w:val="00BF3D01"/>
    <w:rsid w:val="00C1453C"/>
    <w:rsid w:val="00C20182"/>
    <w:rsid w:val="00C20AA8"/>
    <w:rsid w:val="00C359B9"/>
    <w:rsid w:val="00C41165"/>
    <w:rsid w:val="00C41E52"/>
    <w:rsid w:val="00C464C7"/>
    <w:rsid w:val="00C578AB"/>
    <w:rsid w:val="00C756F1"/>
    <w:rsid w:val="00C87A90"/>
    <w:rsid w:val="00C90C59"/>
    <w:rsid w:val="00CA2B9A"/>
    <w:rsid w:val="00CA77A4"/>
    <w:rsid w:val="00CB52C6"/>
    <w:rsid w:val="00CC075C"/>
    <w:rsid w:val="00CC50CD"/>
    <w:rsid w:val="00CE38D6"/>
    <w:rsid w:val="00CE5421"/>
    <w:rsid w:val="00CF3425"/>
    <w:rsid w:val="00D03C09"/>
    <w:rsid w:val="00D04390"/>
    <w:rsid w:val="00D15264"/>
    <w:rsid w:val="00D21061"/>
    <w:rsid w:val="00D521B3"/>
    <w:rsid w:val="00D609A4"/>
    <w:rsid w:val="00D7124C"/>
    <w:rsid w:val="00D721BF"/>
    <w:rsid w:val="00D7401E"/>
    <w:rsid w:val="00D762BB"/>
    <w:rsid w:val="00D7747C"/>
    <w:rsid w:val="00D879E1"/>
    <w:rsid w:val="00DD02DC"/>
    <w:rsid w:val="00DD23ED"/>
    <w:rsid w:val="00DE0DF9"/>
    <w:rsid w:val="00DE54B9"/>
    <w:rsid w:val="00E26823"/>
    <w:rsid w:val="00E30BF8"/>
    <w:rsid w:val="00E42F14"/>
    <w:rsid w:val="00E46D7F"/>
    <w:rsid w:val="00E477F1"/>
    <w:rsid w:val="00E5280F"/>
    <w:rsid w:val="00E536E1"/>
    <w:rsid w:val="00E6205A"/>
    <w:rsid w:val="00E626C7"/>
    <w:rsid w:val="00E66728"/>
    <w:rsid w:val="00E710CB"/>
    <w:rsid w:val="00E71E88"/>
    <w:rsid w:val="00E7392E"/>
    <w:rsid w:val="00E915DC"/>
    <w:rsid w:val="00E9307A"/>
    <w:rsid w:val="00EA3E14"/>
    <w:rsid w:val="00EB6A75"/>
    <w:rsid w:val="00EC366A"/>
    <w:rsid w:val="00ED4915"/>
    <w:rsid w:val="00F001B6"/>
    <w:rsid w:val="00F02972"/>
    <w:rsid w:val="00F038A3"/>
    <w:rsid w:val="00F1092A"/>
    <w:rsid w:val="00F36ED2"/>
    <w:rsid w:val="00F4492D"/>
    <w:rsid w:val="00F44E6A"/>
    <w:rsid w:val="00F51701"/>
    <w:rsid w:val="00F54E08"/>
    <w:rsid w:val="00F6102E"/>
    <w:rsid w:val="00F6209E"/>
    <w:rsid w:val="00FB2650"/>
    <w:rsid w:val="00FB5226"/>
    <w:rsid w:val="00FD416C"/>
    <w:rsid w:val="00FD77EE"/>
    <w:rsid w:val="00FD7FE3"/>
    <w:rsid w:val="00FE48F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EF95"/>
  <w15:docId w15:val="{0714ACDC-C28D-4631-9D36-10B9526B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411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411D5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11D5"/>
    <w:pPr>
      <w:ind w:left="720"/>
      <w:contextualSpacing/>
    </w:pPr>
  </w:style>
  <w:style w:type="paragraph" w:styleId="a7">
    <w:name w:val="No Spacing"/>
    <w:uiPriority w:val="1"/>
    <w:qFormat/>
    <w:rsid w:val="004411D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411D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34C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191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34C"/>
    <w:rPr>
      <w:rFonts w:eastAsiaTheme="minorEastAsia"/>
      <w:lang w:eastAsia="ru-RU"/>
    </w:rPr>
  </w:style>
  <w:style w:type="paragraph" w:customStyle="1" w:styleId="ConsPlusTitle">
    <w:name w:val="ConsPlusTitle"/>
    <w:rsid w:val="00D71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9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954B-3EC9-4421-9C3E-2C06262B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Туренко Александр Владимирович</dc:creator>
  <cp:lastModifiedBy>Щеткова Александра Евгеньевна</cp:lastModifiedBy>
  <cp:revision>9</cp:revision>
  <cp:lastPrinted>2023-02-01T10:36:00Z</cp:lastPrinted>
  <dcterms:created xsi:type="dcterms:W3CDTF">2023-01-31T02:19:00Z</dcterms:created>
  <dcterms:modified xsi:type="dcterms:W3CDTF">2024-03-27T10:06:00Z</dcterms:modified>
</cp:coreProperties>
</file>