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13E" w:rsidRPr="00341046" w:rsidRDefault="0084313E" w:rsidP="0084313E">
      <w:pPr>
        <w:ind w:left="6096"/>
        <w:jc w:val="both"/>
        <w:rPr>
          <w:rFonts w:ascii="Times New Roman" w:hAnsi="Times New Roman"/>
          <w:color w:val="000000"/>
          <w:sz w:val="22"/>
        </w:rPr>
      </w:pPr>
      <w:r w:rsidRPr="00341046">
        <w:rPr>
          <w:rFonts w:ascii="Times New Roman" w:hAnsi="Times New Roman"/>
          <w:color w:val="000000"/>
          <w:sz w:val="22"/>
        </w:rPr>
        <w:t xml:space="preserve">Приложение </w:t>
      </w:r>
      <w:r w:rsidR="008F450D">
        <w:rPr>
          <w:rFonts w:ascii="Times New Roman" w:hAnsi="Times New Roman"/>
          <w:color w:val="000000"/>
          <w:sz w:val="22"/>
        </w:rPr>
        <w:t>4</w:t>
      </w:r>
      <w:r w:rsidRPr="00341046">
        <w:rPr>
          <w:rFonts w:ascii="Times New Roman" w:hAnsi="Times New Roman"/>
          <w:color w:val="000000"/>
          <w:sz w:val="22"/>
        </w:rPr>
        <w:t xml:space="preserve"> к приказу БУ «Нижневартовский социально-гуманитарный колледж» </w:t>
      </w:r>
      <w:r w:rsidR="008F450D" w:rsidRPr="00151D5A">
        <w:rPr>
          <w:rFonts w:ascii="Times New Roman" w:hAnsi="Times New Roman"/>
          <w:color w:val="000000"/>
          <w:sz w:val="22"/>
        </w:rPr>
        <w:t xml:space="preserve">от 09.01.2024 № </w:t>
      </w:r>
      <w:r w:rsidR="008F450D">
        <w:rPr>
          <w:rFonts w:ascii="Times New Roman" w:hAnsi="Times New Roman"/>
          <w:color w:val="000000"/>
          <w:sz w:val="22"/>
        </w:rPr>
        <w:t>10/05-ОД-</w:t>
      </w:r>
      <w:r w:rsidR="008F450D" w:rsidRPr="00151D5A">
        <w:rPr>
          <w:rFonts w:ascii="Times New Roman" w:hAnsi="Times New Roman"/>
          <w:color w:val="000000"/>
          <w:sz w:val="22"/>
        </w:rPr>
        <w:t>2</w:t>
      </w:r>
    </w:p>
    <w:p w:rsidR="0084313E" w:rsidRPr="00CF7FAE" w:rsidRDefault="0084313E" w:rsidP="0084313E">
      <w:pPr>
        <w:ind w:left="6096"/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68"/>
        <w:gridCol w:w="1276"/>
        <w:gridCol w:w="4393"/>
      </w:tblGrid>
      <w:tr w:rsidR="0084313E" w:rsidRPr="00341046" w:rsidTr="001D7C6D">
        <w:tc>
          <w:tcPr>
            <w:tcW w:w="2059" w:type="pct"/>
          </w:tcPr>
          <w:p w:rsidR="0084313E" w:rsidRPr="008F450D" w:rsidRDefault="0084313E" w:rsidP="001D7C6D">
            <w:pPr>
              <w:tabs>
                <w:tab w:val="left" w:pos="0"/>
              </w:tabs>
              <w:ind w:hanging="5"/>
              <w:jc w:val="both"/>
              <w:rPr>
                <w:rFonts w:ascii="Times New Roman" w:hAnsi="Times New Roman"/>
                <w:b/>
              </w:rPr>
            </w:pPr>
            <w:r w:rsidRPr="008F450D">
              <w:rPr>
                <w:rFonts w:ascii="Times New Roman" w:hAnsi="Times New Roman"/>
              </w:rPr>
              <w:t>Бюджетное учреждение профессионального образования Ханты-Мансийского автономного округа – Югры «Нижневартовский социально- гуманитарный колледж»</w:t>
            </w:r>
          </w:p>
          <w:p w:rsidR="0084313E" w:rsidRPr="008F450D" w:rsidRDefault="0084313E" w:rsidP="001D7C6D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313E" w:rsidRPr="008F450D" w:rsidRDefault="0084313E" w:rsidP="001D7C6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450D">
              <w:rPr>
                <w:rFonts w:ascii="Times New Roman" w:hAnsi="Times New Roman"/>
                <w:b/>
                <w:sz w:val="28"/>
                <w:szCs w:val="28"/>
              </w:rPr>
              <w:t xml:space="preserve">Принято </w:t>
            </w:r>
            <w:r w:rsidRPr="008F450D">
              <w:rPr>
                <w:rFonts w:ascii="Times New Roman" w:hAnsi="Times New Roman"/>
                <w:sz w:val="28"/>
                <w:szCs w:val="28"/>
              </w:rPr>
              <w:t xml:space="preserve">на заседании педагогического совета протокол № </w:t>
            </w:r>
            <w:r w:rsidRPr="008F450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34</w:t>
            </w:r>
            <w:r w:rsidRPr="008F450D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Pr="008F450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14.12.2023</w:t>
            </w:r>
          </w:p>
          <w:p w:rsidR="0084313E" w:rsidRPr="008F450D" w:rsidRDefault="0084313E" w:rsidP="001D7C6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" w:type="pct"/>
          </w:tcPr>
          <w:p w:rsidR="0084313E" w:rsidRPr="008F450D" w:rsidRDefault="0084313E" w:rsidP="001D7C6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9" w:type="pct"/>
          </w:tcPr>
          <w:p w:rsidR="0084313E" w:rsidRPr="008F450D" w:rsidRDefault="0084313E" w:rsidP="001D7C6D">
            <w:pPr>
              <w:pStyle w:val="a8"/>
              <w:widowContro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F450D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84313E" w:rsidRPr="008F450D" w:rsidRDefault="0084313E" w:rsidP="001D7C6D">
            <w:pPr>
              <w:pStyle w:val="a8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F450D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84313E" w:rsidRPr="008F450D" w:rsidRDefault="0084313E" w:rsidP="001D7C6D">
            <w:pPr>
              <w:pStyle w:val="a8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F450D">
              <w:rPr>
                <w:rFonts w:ascii="Times New Roman" w:hAnsi="Times New Roman"/>
                <w:sz w:val="28"/>
                <w:szCs w:val="28"/>
              </w:rPr>
              <w:t>БУ «Нижневартовский социально- гуманитарный колледж»</w:t>
            </w:r>
          </w:p>
          <w:p w:rsidR="0084313E" w:rsidRPr="008F450D" w:rsidRDefault="0084313E" w:rsidP="001D7C6D">
            <w:pPr>
              <w:widowControl w:val="0"/>
              <w:spacing w:line="240" w:lineRule="atLeast"/>
              <w:rPr>
                <w:rFonts w:ascii="Times New Roman" w:hAnsi="Times New Roman"/>
                <w:sz w:val="14"/>
                <w:lang w:eastAsia="en-US"/>
              </w:rPr>
            </w:pPr>
          </w:p>
          <w:p w:rsidR="0084313E" w:rsidRPr="008F450D" w:rsidRDefault="0084313E" w:rsidP="001D7C6D">
            <w:pPr>
              <w:widowControl w:val="0"/>
              <w:spacing w:line="240" w:lineRule="atLeast"/>
              <w:rPr>
                <w:rFonts w:ascii="Times New Roman" w:hAnsi="Times New Roman"/>
              </w:rPr>
            </w:pPr>
            <w:r w:rsidRPr="008F450D">
              <w:rPr>
                <w:rFonts w:ascii="Times New Roman" w:hAnsi="Times New Roman"/>
                <w:lang w:eastAsia="en-US"/>
              </w:rPr>
              <w:t xml:space="preserve">________________ </w:t>
            </w:r>
            <w:r w:rsidRPr="008F450D">
              <w:rPr>
                <w:rFonts w:ascii="Times New Roman" w:hAnsi="Times New Roman"/>
              </w:rPr>
              <w:t>С.Л. Гурьева</w:t>
            </w:r>
          </w:p>
          <w:p w:rsidR="0084313E" w:rsidRPr="008F450D" w:rsidRDefault="008F450D" w:rsidP="001D7C6D">
            <w:pPr>
              <w:pStyle w:val="a8"/>
              <w:widowControl w:val="0"/>
              <w:rPr>
                <w:rFonts w:ascii="Times New Roman" w:hAnsi="Times New Roman"/>
                <w:szCs w:val="28"/>
              </w:rPr>
            </w:pPr>
            <w:r w:rsidRPr="008F450D">
              <w:rPr>
                <w:rFonts w:ascii="Times New Roman" w:hAnsi="Times New Roman"/>
                <w:szCs w:val="28"/>
              </w:rPr>
              <w:t>Приказ № 10/05-ОД-2от 09.01.2024</w:t>
            </w:r>
          </w:p>
          <w:p w:rsidR="0084313E" w:rsidRPr="008F450D" w:rsidRDefault="0084313E" w:rsidP="001D7C6D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4313E" w:rsidRPr="00341046" w:rsidRDefault="0084313E" w:rsidP="001D7C6D">
            <w:pPr>
              <w:pStyle w:val="a8"/>
              <w:widowControl w:val="0"/>
              <w:rPr>
                <w:rFonts w:ascii="Times New Roman" w:hAnsi="Times New Roman"/>
                <w:szCs w:val="28"/>
              </w:rPr>
            </w:pPr>
            <w:r w:rsidRPr="008F450D">
              <w:rPr>
                <w:rFonts w:ascii="Times New Roman" w:hAnsi="Times New Roman"/>
                <w:b/>
                <w:sz w:val="28"/>
                <w:szCs w:val="28"/>
              </w:rPr>
              <w:t>Принято</w:t>
            </w:r>
            <w:r w:rsidRPr="008F450D">
              <w:rPr>
                <w:rFonts w:ascii="Times New Roman" w:hAnsi="Times New Roman"/>
                <w:sz w:val="28"/>
                <w:szCs w:val="28"/>
              </w:rPr>
              <w:t xml:space="preserve"> на заседании профсоюзного комитета колледжа протокол № </w:t>
            </w:r>
            <w:r w:rsidRPr="008F450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14</w:t>
            </w:r>
            <w:r w:rsidRPr="008F450D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Pr="008F450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11.12.2023</w:t>
            </w:r>
            <w:bookmarkStart w:id="0" w:name="_GoBack"/>
            <w:bookmarkEnd w:id="0"/>
          </w:p>
        </w:tc>
      </w:tr>
    </w:tbl>
    <w:p w:rsidR="00D57099" w:rsidRPr="0084313E" w:rsidRDefault="00D57099" w:rsidP="0084313E">
      <w:pPr>
        <w:widowControl w:val="0"/>
        <w:jc w:val="center"/>
        <w:rPr>
          <w:rFonts w:ascii="Times New Roman" w:hAnsi="Times New Roman"/>
          <w:b/>
          <w:bCs/>
        </w:rPr>
      </w:pPr>
    </w:p>
    <w:p w:rsidR="00D57099" w:rsidRPr="0084313E" w:rsidRDefault="00D57099" w:rsidP="0084313E">
      <w:pPr>
        <w:widowControl w:val="0"/>
        <w:jc w:val="center"/>
        <w:rPr>
          <w:rFonts w:ascii="Times New Roman" w:hAnsi="Times New Roman"/>
          <w:b/>
          <w:bCs/>
        </w:rPr>
      </w:pPr>
    </w:p>
    <w:p w:rsidR="0084313E" w:rsidRPr="0084313E" w:rsidRDefault="0084313E" w:rsidP="0084313E">
      <w:pPr>
        <w:widowControl w:val="0"/>
        <w:jc w:val="center"/>
        <w:rPr>
          <w:rFonts w:ascii="Times New Roman" w:hAnsi="Times New Roman"/>
          <w:b/>
          <w:bCs/>
        </w:rPr>
      </w:pPr>
      <w:r w:rsidRPr="0084313E">
        <w:rPr>
          <w:rFonts w:ascii="Times New Roman" w:hAnsi="Times New Roman"/>
          <w:b/>
          <w:bCs/>
        </w:rPr>
        <w:t>ПРАВИЛА ОБМЕНА ДЕЛОВЫМИ ПОДАРКАМИ И ЗНАКАМИ ДЕЛОВОГО ГОСТЕПРИИМСТВА В БЮДЖЕТНОМ УЧРЕЖДЕНИИ ПРОФЕССИОНАЛЬНОГО ОБРАЗОВАНИЯ ХАНТЫ-МАНСИЙСКОГО АВТОНОМНОГО ОКРУГА – ЮГРЫ</w:t>
      </w:r>
    </w:p>
    <w:p w:rsidR="00CE1C76" w:rsidRPr="0084313E" w:rsidRDefault="0084313E" w:rsidP="0084313E">
      <w:pPr>
        <w:widowControl w:val="0"/>
        <w:jc w:val="center"/>
        <w:rPr>
          <w:rFonts w:ascii="Times New Roman" w:hAnsi="Times New Roman"/>
          <w:b/>
          <w:bCs/>
        </w:rPr>
      </w:pPr>
      <w:r w:rsidRPr="0084313E">
        <w:rPr>
          <w:rFonts w:ascii="Times New Roman" w:hAnsi="Times New Roman"/>
          <w:b/>
          <w:bCs/>
        </w:rPr>
        <w:t>«НИЖНЕВАРТОВСКИЙ СОЦИАЛЬНО-ГУМАНИТАРНЫЙ КОЛЛЕДЖ»</w:t>
      </w:r>
    </w:p>
    <w:p w:rsidR="00FE0E81" w:rsidRPr="0084313E" w:rsidRDefault="00FE0E81" w:rsidP="0084313E">
      <w:pPr>
        <w:widowControl w:val="0"/>
        <w:rPr>
          <w:rFonts w:ascii="Times New Roman" w:hAnsi="Times New Roman"/>
          <w:b/>
          <w:bCs/>
        </w:rPr>
      </w:pPr>
    </w:p>
    <w:p w:rsidR="00FE0E81" w:rsidRPr="0084313E" w:rsidRDefault="00B45160" w:rsidP="0084313E">
      <w:pPr>
        <w:widowControl w:val="0"/>
        <w:jc w:val="center"/>
        <w:rPr>
          <w:rFonts w:ascii="Times New Roman" w:hAnsi="Times New Roman"/>
          <w:b/>
          <w:bCs/>
        </w:rPr>
      </w:pPr>
      <w:r w:rsidRPr="0084313E">
        <w:rPr>
          <w:rFonts w:ascii="Times New Roman" w:hAnsi="Times New Roman"/>
          <w:b/>
          <w:bCs/>
          <w:lang w:val="en-US"/>
        </w:rPr>
        <w:t>I</w:t>
      </w:r>
      <w:r w:rsidR="0084313E" w:rsidRPr="0084313E">
        <w:rPr>
          <w:rFonts w:ascii="Times New Roman" w:hAnsi="Times New Roman"/>
          <w:b/>
          <w:bCs/>
        </w:rPr>
        <w:t>. Общие положения</w:t>
      </w:r>
    </w:p>
    <w:p w:rsidR="00FE0E81" w:rsidRPr="0084313E" w:rsidRDefault="00FE0E81" w:rsidP="0084313E">
      <w:pPr>
        <w:widowControl w:val="0"/>
        <w:rPr>
          <w:rFonts w:ascii="Times New Roman" w:hAnsi="Times New Roman"/>
          <w:b/>
          <w:bCs/>
        </w:rPr>
      </w:pPr>
    </w:p>
    <w:p w:rsidR="00FE0E81" w:rsidRPr="0084313E" w:rsidRDefault="00FE0E81" w:rsidP="0084313E">
      <w:pPr>
        <w:widowControl w:val="0"/>
        <w:ind w:firstLine="708"/>
        <w:jc w:val="both"/>
        <w:rPr>
          <w:rFonts w:ascii="Times New Roman" w:hAnsi="Times New Roman"/>
          <w:b/>
          <w:bCs/>
        </w:rPr>
      </w:pPr>
      <w:r w:rsidRPr="0084313E">
        <w:rPr>
          <w:rFonts w:ascii="Times New Roman" w:hAnsi="Times New Roman"/>
          <w:bCs/>
        </w:rPr>
        <w:t>1.1. Настоящ</w:t>
      </w:r>
      <w:r w:rsidR="00373F98" w:rsidRPr="0084313E">
        <w:rPr>
          <w:rFonts w:ascii="Times New Roman" w:hAnsi="Times New Roman"/>
          <w:bCs/>
        </w:rPr>
        <w:t>ие Правила обмена деловыми подарками и зн</w:t>
      </w:r>
      <w:r w:rsidR="00C32F81" w:rsidRPr="0084313E">
        <w:rPr>
          <w:rFonts w:ascii="Times New Roman" w:hAnsi="Times New Roman"/>
          <w:bCs/>
        </w:rPr>
        <w:t xml:space="preserve">аками делового гостеприимства в </w:t>
      </w:r>
      <w:r w:rsidR="0084313E" w:rsidRPr="0084313E">
        <w:rPr>
          <w:rFonts w:ascii="Times New Roman" w:hAnsi="Times New Roman"/>
          <w:bCs/>
        </w:rPr>
        <w:t>бюджетном учреждении профессионального образования Ханты-Мансийского автономного округа – Югры «Нижневартовский социально-гуманитарный колледж»</w:t>
      </w:r>
      <w:r w:rsidRPr="0084313E">
        <w:rPr>
          <w:rFonts w:ascii="Times New Roman" w:hAnsi="Times New Roman"/>
          <w:bCs/>
        </w:rPr>
        <w:t xml:space="preserve"> (</w:t>
      </w:r>
      <w:r w:rsidRPr="0084313E">
        <w:rPr>
          <w:rFonts w:ascii="Times New Roman" w:hAnsi="Times New Roman"/>
          <w:bCs/>
          <w:i/>
        </w:rPr>
        <w:t>далее – П</w:t>
      </w:r>
      <w:r w:rsidR="00373F98" w:rsidRPr="0084313E">
        <w:rPr>
          <w:rFonts w:ascii="Times New Roman" w:hAnsi="Times New Roman"/>
          <w:bCs/>
          <w:i/>
        </w:rPr>
        <w:t>равила</w:t>
      </w:r>
      <w:r w:rsidR="00BA205F" w:rsidRPr="0084313E">
        <w:rPr>
          <w:rFonts w:ascii="Times New Roman" w:hAnsi="Times New Roman"/>
          <w:bCs/>
          <w:i/>
        </w:rPr>
        <w:t>, колледж</w:t>
      </w:r>
      <w:r w:rsidRPr="0084313E">
        <w:rPr>
          <w:rFonts w:ascii="Times New Roman" w:hAnsi="Times New Roman"/>
          <w:bCs/>
        </w:rPr>
        <w:t>) разработан</w:t>
      </w:r>
      <w:r w:rsidR="0084313E" w:rsidRPr="0084313E">
        <w:rPr>
          <w:rFonts w:ascii="Times New Roman" w:hAnsi="Times New Roman"/>
          <w:bCs/>
        </w:rPr>
        <w:t>ы</w:t>
      </w:r>
      <w:r w:rsidRPr="0084313E">
        <w:rPr>
          <w:rFonts w:ascii="Times New Roman" w:hAnsi="Times New Roman"/>
          <w:bCs/>
        </w:rPr>
        <w:t xml:space="preserve"> на основе следующих нормативно-правовых актов:</w:t>
      </w:r>
    </w:p>
    <w:p w:rsidR="0084313E" w:rsidRPr="0084313E" w:rsidRDefault="0084313E" w:rsidP="0084313E">
      <w:pPr>
        <w:widowControl w:val="0"/>
        <w:jc w:val="both"/>
        <w:rPr>
          <w:rFonts w:ascii="Times New Roman" w:hAnsi="Times New Roman"/>
          <w:bCs/>
        </w:rPr>
      </w:pPr>
      <w:r w:rsidRPr="0084313E">
        <w:rPr>
          <w:rFonts w:ascii="Times New Roman" w:hAnsi="Times New Roman"/>
          <w:bCs/>
        </w:rPr>
        <w:t>- Федеральный закон от 25 декабря 2008 года № 273-ФЗ «О противодействии коррупции»;</w:t>
      </w:r>
    </w:p>
    <w:p w:rsidR="0084313E" w:rsidRPr="0084313E" w:rsidRDefault="0084313E" w:rsidP="0084313E">
      <w:pPr>
        <w:widowControl w:val="0"/>
        <w:jc w:val="both"/>
        <w:rPr>
          <w:rFonts w:ascii="Times New Roman" w:hAnsi="Times New Roman"/>
          <w:bCs/>
        </w:rPr>
      </w:pPr>
      <w:r w:rsidRPr="0084313E">
        <w:rPr>
          <w:rFonts w:ascii="Times New Roman" w:hAnsi="Times New Roman"/>
          <w:bCs/>
        </w:rPr>
        <w:t>- Федеральный закон от 29 декабря 2012 года № 273-ФЗ «Об образовании в Российской Федерации»;</w:t>
      </w:r>
    </w:p>
    <w:p w:rsidR="0084313E" w:rsidRPr="0084313E" w:rsidRDefault="0084313E" w:rsidP="0084313E">
      <w:pPr>
        <w:widowControl w:val="0"/>
        <w:jc w:val="both"/>
        <w:rPr>
          <w:rFonts w:ascii="Times New Roman" w:hAnsi="Times New Roman"/>
        </w:rPr>
      </w:pPr>
      <w:r w:rsidRPr="0084313E">
        <w:rPr>
          <w:rFonts w:ascii="Times New Roman" w:hAnsi="Times New Roman"/>
          <w:bCs/>
        </w:rPr>
        <w:t xml:space="preserve">- </w:t>
      </w:r>
      <w:r w:rsidRPr="0084313E">
        <w:rPr>
          <w:rFonts w:ascii="Times New Roman" w:hAnsi="Times New Roman"/>
        </w:rPr>
        <w:t>закон Ханты-Мансийского автономного округа - Югры от 25 сентября 2008 года № 86-оз «О мерах по противодействию коррупции в Ханты-Мансийском автономном округе - Югре»;</w:t>
      </w:r>
    </w:p>
    <w:p w:rsidR="0084313E" w:rsidRPr="0084313E" w:rsidRDefault="0084313E" w:rsidP="0084313E">
      <w:pPr>
        <w:widowControl w:val="0"/>
        <w:jc w:val="both"/>
        <w:rPr>
          <w:rFonts w:ascii="Times New Roman" w:hAnsi="Times New Roman"/>
        </w:rPr>
      </w:pPr>
      <w:r w:rsidRPr="0084313E">
        <w:rPr>
          <w:rFonts w:ascii="Times New Roman" w:hAnsi="Times New Roman"/>
        </w:rPr>
        <w:t>- закон Ханты-Мансийского автономного округа – Югры</w:t>
      </w:r>
      <w:r w:rsidRPr="0084313E">
        <w:rPr>
          <w:rFonts w:ascii="Times New Roman" w:hAnsi="Times New Roman"/>
          <w:b/>
          <w:bCs/>
        </w:rPr>
        <w:t xml:space="preserve"> </w:t>
      </w:r>
      <w:r w:rsidRPr="0084313E">
        <w:rPr>
          <w:rFonts w:ascii="Times New Roman" w:hAnsi="Times New Roman"/>
        </w:rPr>
        <w:t>от 16 декабря 2010 года № 225-оз «Об управлении и о распоряжении имуществом, находящимся в государственной собственности Ханты-Мансийского автономного округа -Югры»;</w:t>
      </w:r>
    </w:p>
    <w:p w:rsidR="0084313E" w:rsidRPr="0084313E" w:rsidRDefault="0084313E" w:rsidP="0084313E">
      <w:pPr>
        <w:widowControl w:val="0"/>
        <w:jc w:val="both"/>
        <w:rPr>
          <w:rFonts w:ascii="Times New Roman" w:hAnsi="Times New Roman"/>
        </w:rPr>
      </w:pPr>
      <w:r w:rsidRPr="0084313E">
        <w:rPr>
          <w:rFonts w:ascii="Times New Roman" w:hAnsi="Times New Roman"/>
        </w:rPr>
        <w:t xml:space="preserve">- Постановление Правительства Ханты-Мансийского автономного округа – Югра от 27 июня 2014 № 229-п «Об утверждении основных направлений антикоррупционной деятельности в государственных учреждениях и в </w:t>
      </w:r>
      <w:r w:rsidRPr="0084313E">
        <w:rPr>
          <w:rFonts w:ascii="Times New Roman" w:hAnsi="Times New Roman"/>
        </w:rPr>
        <w:lastRenderedPageBreak/>
        <w:t>государственных унитарных предприятиях Ханты-Мансийского автономного округа – Югры</w:t>
      </w:r>
      <w:r w:rsidR="008E347A">
        <w:rPr>
          <w:rFonts w:ascii="Times New Roman" w:hAnsi="Times New Roman"/>
        </w:rPr>
        <w:t>,</w:t>
      </w:r>
      <w:r w:rsidR="008E347A" w:rsidRPr="008E347A">
        <w:t xml:space="preserve"> </w:t>
      </w:r>
      <w:r w:rsidR="008E347A" w:rsidRPr="008E347A">
        <w:rPr>
          <w:rFonts w:ascii="Times New Roman" w:hAnsi="Times New Roman"/>
        </w:rPr>
        <w:t>а также хозяйственных обществах, товариществах, фондах, автономных некоммерческих организациях, единственным учредителем (участников) которых является Ханты-Мансийский автономный округ - Югра</w:t>
      </w:r>
      <w:r w:rsidRPr="0084313E">
        <w:rPr>
          <w:rFonts w:ascii="Times New Roman" w:hAnsi="Times New Roman"/>
        </w:rPr>
        <w:t>» (с изменениями и дополнениями);</w:t>
      </w:r>
    </w:p>
    <w:p w:rsidR="0084313E" w:rsidRPr="0084313E" w:rsidRDefault="0084313E" w:rsidP="0084313E">
      <w:pPr>
        <w:widowControl w:val="0"/>
        <w:jc w:val="both"/>
        <w:rPr>
          <w:rFonts w:ascii="Times New Roman" w:hAnsi="Times New Roman"/>
          <w:bCs/>
        </w:rPr>
      </w:pPr>
      <w:r w:rsidRPr="0084313E">
        <w:rPr>
          <w:rFonts w:ascii="Times New Roman" w:hAnsi="Times New Roman"/>
        </w:rPr>
        <w:t>- распоряжение Губернатора Ханты-Мансийского автономного округа – Югры от 26 сентября 2014 года №531-рп «О Типовом положении о конфликте интересов работников государственных учреждений и государственных унитарных предприятий Ханты-Мансийского автономного округа - Югры, а также хозяйственных обществ, фондов, автономных некоммерческих организаций, единственным учредителем (участником) которых является Ханты-Мансийский автономный округ – Югра».</w:t>
      </w:r>
    </w:p>
    <w:p w:rsidR="00E7271C" w:rsidRPr="0084313E" w:rsidRDefault="00E7271C" w:rsidP="0084313E">
      <w:pPr>
        <w:widowControl w:val="0"/>
        <w:jc w:val="both"/>
        <w:rPr>
          <w:rFonts w:ascii="Times New Roman" w:hAnsi="Times New Roman"/>
        </w:rPr>
      </w:pPr>
      <w:r w:rsidRPr="0084313E">
        <w:rPr>
          <w:rFonts w:ascii="Times New Roman" w:hAnsi="Times New Roman"/>
        </w:rPr>
        <w:t xml:space="preserve">- </w:t>
      </w:r>
      <w:hyperlink r:id="rId8" w:history="1">
        <w:r w:rsidRPr="0084313E">
          <w:rPr>
            <w:rStyle w:val="ae"/>
            <w:rFonts w:ascii="Times New Roman" w:hAnsi="Times New Roman"/>
            <w:color w:val="auto"/>
            <w:u w:val="none"/>
          </w:rPr>
          <w:t>постановление</w:t>
        </w:r>
      </w:hyperlink>
      <w:r w:rsidRPr="0084313E">
        <w:rPr>
          <w:rFonts w:ascii="Times New Roman" w:hAnsi="Times New Roman"/>
        </w:rPr>
        <w:t xml:space="preserve"> Губернатора Ханты-Мансийского автономного округа - Югры от 18 февраля 2014 года N 15 «Об утверждении Положения о сообщении лицами, замещающими государственные должности Ханты-Мансийского автономного округа - Югры, должности государственной гражданской службы Ханты-Мансийского автономного округа - Югры, а также работниками организаций, в отношении которых Ханты-Мансийский автономный округ - Югра выступает единственным учредителем,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реализации»;</w:t>
      </w:r>
    </w:p>
    <w:p w:rsidR="00E7271C" w:rsidRPr="0084313E" w:rsidRDefault="00813FA1" w:rsidP="0084313E">
      <w:pPr>
        <w:widowControl w:val="0"/>
        <w:jc w:val="both"/>
        <w:rPr>
          <w:rFonts w:ascii="Times New Roman" w:hAnsi="Times New Roman"/>
        </w:rPr>
      </w:pPr>
      <w:r w:rsidRPr="0084313E">
        <w:rPr>
          <w:rFonts w:ascii="Times New Roman" w:hAnsi="Times New Roman"/>
        </w:rPr>
        <w:t>- распоряжение Правительства Ханты-Мансийского автономного округа - Югры от 14 августа 2014 года 448-рп «Об утверждении Типового кодекса этики и служебного поведения работников государственных учреждений и государственных унитарных предприятий Ханты-Мансийского автономного округа - Югры, а также хозяйственных обществ, фондов, автономных некоммерческих организаций, единственным учредителем (участником) которых является Ханты-Мансийский автономный округ – Югра»</w:t>
      </w:r>
      <w:r w:rsidR="00413B2B" w:rsidRPr="0084313E">
        <w:rPr>
          <w:rFonts w:ascii="Times New Roman" w:hAnsi="Times New Roman"/>
        </w:rPr>
        <w:t>;</w:t>
      </w:r>
    </w:p>
    <w:p w:rsidR="00813FA1" w:rsidRPr="0084313E" w:rsidRDefault="00813FA1" w:rsidP="0084313E">
      <w:pPr>
        <w:widowControl w:val="0"/>
        <w:jc w:val="both"/>
        <w:rPr>
          <w:rFonts w:ascii="Times New Roman" w:hAnsi="Times New Roman"/>
        </w:rPr>
      </w:pPr>
      <w:r w:rsidRPr="0084313E">
        <w:rPr>
          <w:rFonts w:ascii="Times New Roman" w:hAnsi="Times New Roman"/>
        </w:rPr>
        <w:t>- распоряжение Правительства Ханты-Мансийского автономного округа – Югры от 14 ноября 2014 года N 607-рп «Типовые правила обмена деловыми подарками и знаками делового гостеприимства в государственных учреждениях и государственных унитарных предприятиях Ханты-Мансийского автономного округа - Югры, а также хозяйственных обществах, фондах, автономных некоммерческих организациях, единственным учредителем (участником) которых является Ханты-Мансийский автономный округ – Югра»</w:t>
      </w:r>
      <w:r w:rsidR="00413B2B" w:rsidRPr="0084313E">
        <w:rPr>
          <w:rFonts w:ascii="Times New Roman" w:hAnsi="Times New Roman"/>
        </w:rPr>
        <w:t>;</w:t>
      </w:r>
    </w:p>
    <w:p w:rsidR="00413B2B" w:rsidRPr="0084313E" w:rsidRDefault="00413B2B" w:rsidP="0084313E">
      <w:pPr>
        <w:widowControl w:val="0"/>
        <w:jc w:val="both"/>
        <w:rPr>
          <w:rFonts w:ascii="Times New Roman" w:hAnsi="Times New Roman"/>
        </w:rPr>
      </w:pPr>
      <w:r w:rsidRPr="0084313E">
        <w:rPr>
          <w:rFonts w:ascii="Times New Roman" w:hAnsi="Times New Roman"/>
        </w:rPr>
        <w:t xml:space="preserve">- </w:t>
      </w:r>
      <w:r w:rsidR="0084313E" w:rsidRPr="0084313E">
        <w:rPr>
          <w:rFonts w:ascii="Times New Roman" w:hAnsi="Times New Roman"/>
        </w:rPr>
        <w:t>Положение о конфликте интересов работников бюджетного учреждения профессионального образования Ханты-Мансийского автономного округа – Югры «Нижневартовский социально-гуманитарный колледж».</w:t>
      </w:r>
      <w:r w:rsidRPr="0084313E">
        <w:rPr>
          <w:rFonts w:ascii="Times New Roman" w:hAnsi="Times New Roman"/>
        </w:rPr>
        <w:t xml:space="preserve"> </w:t>
      </w:r>
    </w:p>
    <w:p w:rsidR="00813FA1" w:rsidRPr="0084313E" w:rsidRDefault="00813FA1" w:rsidP="0084313E">
      <w:pPr>
        <w:widowControl w:val="0"/>
        <w:ind w:firstLine="708"/>
        <w:jc w:val="both"/>
        <w:rPr>
          <w:rFonts w:ascii="Times New Roman" w:hAnsi="Times New Roman"/>
          <w:bCs/>
        </w:rPr>
      </w:pPr>
      <w:r w:rsidRPr="0084313E">
        <w:rPr>
          <w:rFonts w:ascii="Times New Roman" w:hAnsi="Times New Roman"/>
        </w:rPr>
        <w:t xml:space="preserve">1.2. Настоящие Правила </w:t>
      </w:r>
      <w:r w:rsidR="00282AE2" w:rsidRPr="0084313E">
        <w:rPr>
          <w:rFonts w:ascii="Times New Roman" w:hAnsi="Times New Roman"/>
        </w:rPr>
        <w:t>определяют требования для работников</w:t>
      </w:r>
      <w:r w:rsidR="00282AE2" w:rsidRPr="0084313E">
        <w:rPr>
          <w:rFonts w:ascii="Times New Roman" w:hAnsi="Times New Roman"/>
          <w:bCs/>
        </w:rPr>
        <w:t xml:space="preserve"> колледжа</w:t>
      </w:r>
      <w:r w:rsidR="00282AE2" w:rsidRPr="0084313E">
        <w:rPr>
          <w:rFonts w:ascii="Times New Roman" w:hAnsi="Times New Roman"/>
        </w:rPr>
        <w:t xml:space="preserve"> к дарению и принятию деловых подарков, а также к обмену знаками делового гостеприимства</w:t>
      </w:r>
      <w:r w:rsidR="00282AE2" w:rsidRPr="0084313E">
        <w:rPr>
          <w:rFonts w:ascii="Times New Roman" w:hAnsi="Times New Roman"/>
          <w:bCs/>
        </w:rPr>
        <w:t>.</w:t>
      </w:r>
    </w:p>
    <w:p w:rsidR="00282AE2" w:rsidRPr="0084313E" w:rsidRDefault="00282AE2" w:rsidP="0084313E">
      <w:pPr>
        <w:widowControl w:val="0"/>
        <w:ind w:firstLine="708"/>
        <w:jc w:val="both"/>
        <w:rPr>
          <w:rFonts w:ascii="Times New Roman" w:hAnsi="Times New Roman"/>
        </w:rPr>
      </w:pPr>
      <w:r w:rsidRPr="0084313E">
        <w:rPr>
          <w:rFonts w:ascii="Times New Roman" w:hAnsi="Times New Roman"/>
          <w:bCs/>
        </w:rPr>
        <w:t xml:space="preserve">1.3. </w:t>
      </w:r>
      <w:r w:rsidRPr="0084313E">
        <w:rPr>
          <w:rFonts w:ascii="Times New Roman" w:hAnsi="Times New Roman"/>
        </w:rPr>
        <w:t>Действие настоящих Правил распространяется на всех работников колледжа вне зависимости от уровня занимаемой должности.</w:t>
      </w:r>
    </w:p>
    <w:p w:rsidR="00813FA1" w:rsidRPr="0084313E" w:rsidRDefault="00282AE2" w:rsidP="0084313E">
      <w:pPr>
        <w:widowControl w:val="0"/>
        <w:ind w:firstLine="708"/>
        <w:jc w:val="both"/>
        <w:rPr>
          <w:rFonts w:ascii="Times New Roman" w:hAnsi="Times New Roman"/>
        </w:rPr>
      </w:pPr>
      <w:r w:rsidRPr="0084313E">
        <w:rPr>
          <w:rFonts w:ascii="Times New Roman" w:hAnsi="Times New Roman"/>
        </w:rPr>
        <w:t>1.4. Любой гражданин, поступающий на работ</w:t>
      </w:r>
      <w:r w:rsidR="00C32F81" w:rsidRPr="0084313E">
        <w:rPr>
          <w:rFonts w:ascii="Times New Roman" w:hAnsi="Times New Roman"/>
        </w:rPr>
        <w:t xml:space="preserve">у в колледж, </w:t>
      </w:r>
      <w:r w:rsidRPr="0084313E">
        <w:rPr>
          <w:rFonts w:ascii="Times New Roman" w:hAnsi="Times New Roman"/>
        </w:rPr>
        <w:t xml:space="preserve">в обязательном </w:t>
      </w:r>
      <w:r w:rsidRPr="0084313E">
        <w:rPr>
          <w:rFonts w:ascii="Times New Roman" w:hAnsi="Times New Roman"/>
        </w:rPr>
        <w:lastRenderedPageBreak/>
        <w:t>порядке знакомится с настоящими Правилами (в рамках нормы статьи 68 Трудового кодекса Российской Федерации)</w:t>
      </w:r>
    </w:p>
    <w:p w:rsidR="004E5FB4" w:rsidRPr="0084313E" w:rsidRDefault="00C32F81" w:rsidP="0084313E">
      <w:pPr>
        <w:widowControl w:val="0"/>
        <w:ind w:firstLine="708"/>
        <w:jc w:val="both"/>
        <w:rPr>
          <w:rFonts w:ascii="Times New Roman" w:hAnsi="Times New Roman"/>
        </w:rPr>
      </w:pPr>
      <w:r w:rsidRPr="0084313E">
        <w:rPr>
          <w:rFonts w:ascii="Times New Roman" w:hAnsi="Times New Roman"/>
        </w:rPr>
        <w:t>1.5</w:t>
      </w:r>
      <w:r w:rsidR="004E5FB4" w:rsidRPr="0084313E">
        <w:rPr>
          <w:rFonts w:ascii="Times New Roman" w:hAnsi="Times New Roman"/>
        </w:rPr>
        <w:t xml:space="preserve">. Неисполнение настоящих Правил может стать основанием для применения к работнику мер дисциплинарного, административного, гражданско-правового характера в соответствии с действующим законодательством российской Федерации. </w:t>
      </w:r>
    </w:p>
    <w:p w:rsidR="004D7AD5" w:rsidRPr="0084313E" w:rsidRDefault="004D7AD5" w:rsidP="0084313E">
      <w:pPr>
        <w:widowControl w:val="0"/>
        <w:jc w:val="both"/>
        <w:rPr>
          <w:rFonts w:ascii="Times New Roman" w:hAnsi="Times New Roman"/>
        </w:rPr>
      </w:pPr>
    </w:p>
    <w:p w:rsidR="00E51AFA" w:rsidRPr="0084313E" w:rsidRDefault="00B45160" w:rsidP="0084313E">
      <w:pPr>
        <w:widowControl w:val="0"/>
        <w:jc w:val="center"/>
        <w:rPr>
          <w:rFonts w:ascii="Times New Roman" w:hAnsi="Times New Roman"/>
          <w:b/>
        </w:rPr>
      </w:pPr>
      <w:r w:rsidRPr="0084313E">
        <w:rPr>
          <w:rFonts w:ascii="Times New Roman" w:hAnsi="Times New Roman"/>
          <w:b/>
          <w:bCs/>
          <w:lang w:val="en-US"/>
        </w:rPr>
        <w:t>II</w:t>
      </w:r>
      <w:r w:rsidR="00E51AFA" w:rsidRPr="0084313E">
        <w:rPr>
          <w:rFonts w:ascii="Times New Roman" w:hAnsi="Times New Roman"/>
          <w:b/>
          <w:bCs/>
        </w:rPr>
        <w:t xml:space="preserve">. </w:t>
      </w:r>
      <w:r w:rsidR="00E51AFA" w:rsidRPr="0084313E">
        <w:rPr>
          <w:rFonts w:ascii="Times New Roman" w:hAnsi="Times New Roman"/>
          <w:b/>
        </w:rPr>
        <w:t>Дарение</w:t>
      </w:r>
      <w:r w:rsidR="00E51AFA" w:rsidRPr="0084313E">
        <w:rPr>
          <w:rFonts w:ascii="Times New Roman" w:hAnsi="Times New Roman"/>
        </w:rPr>
        <w:t xml:space="preserve"> </w:t>
      </w:r>
      <w:r w:rsidR="00E51AFA" w:rsidRPr="0084313E">
        <w:rPr>
          <w:rFonts w:ascii="Times New Roman" w:hAnsi="Times New Roman"/>
          <w:b/>
        </w:rPr>
        <w:t>деловых подарков и оказание знаков</w:t>
      </w:r>
      <w:r w:rsidR="008249AE">
        <w:rPr>
          <w:rFonts w:ascii="Times New Roman" w:hAnsi="Times New Roman"/>
          <w:b/>
        </w:rPr>
        <w:t xml:space="preserve"> </w:t>
      </w:r>
      <w:r w:rsidR="00E51AFA" w:rsidRPr="0084313E">
        <w:rPr>
          <w:rFonts w:ascii="Times New Roman" w:hAnsi="Times New Roman"/>
          <w:b/>
        </w:rPr>
        <w:t>делового гостеприимства</w:t>
      </w:r>
    </w:p>
    <w:p w:rsidR="00373F98" w:rsidRPr="0084313E" w:rsidRDefault="00373F98" w:rsidP="001F48ED">
      <w:pPr>
        <w:widowControl w:val="0"/>
        <w:ind w:firstLine="709"/>
        <w:jc w:val="both"/>
        <w:rPr>
          <w:rFonts w:ascii="Times New Roman" w:hAnsi="Times New Roman"/>
        </w:rPr>
      </w:pPr>
    </w:p>
    <w:p w:rsidR="00F24E95" w:rsidRPr="0084313E" w:rsidRDefault="00F24E95" w:rsidP="001F48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13E">
        <w:rPr>
          <w:rFonts w:ascii="Times New Roman" w:hAnsi="Times New Roman" w:cs="Times New Roman"/>
          <w:sz w:val="28"/>
          <w:szCs w:val="28"/>
        </w:rPr>
        <w:t>2.</w:t>
      </w:r>
      <w:r w:rsidR="00C32F81" w:rsidRPr="0084313E">
        <w:rPr>
          <w:rFonts w:ascii="Times New Roman" w:hAnsi="Times New Roman" w:cs="Times New Roman"/>
          <w:sz w:val="28"/>
          <w:szCs w:val="28"/>
        </w:rPr>
        <w:t>1.</w:t>
      </w:r>
      <w:r w:rsidRPr="0084313E">
        <w:rPr>
          <w:rFonts w:ascii="Times New Roman" w:hAnsi="Times New Roman" w:cs="Times New Roman"/>
          <w:sz w:val="28"/>
          <w:szCs w:val="28"/>
        </w:rPr>
        <w:t xml:space="preserve"> Деловые подарки, подлежащие дарению, и знаки делового гостеприимства должны:</w:t>
      </w:r>
    </w:p>
    <w:p w:rsidR="00F24E95" w:rsidRPr="0084313E" w:rsidRDefault="0084313E" w:rsidP="001F48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13E">
        <w:rPr>
          <w:rFonts w:ascii="Times New Roman" w:hAnsi="Times New Roman" w:cs="Times New Roman"/>
          <w:sz w:val="28"/>
          <w:szCs w:val="28"/>
        </w:rPr>
        <w:t xml:space="preserve">- </w:t>
      </w:r>
      <w:r w:rsidR="00F24E95" w:rsidRPr="0084313E">
        <w:rPr>
          <w:rFonts w:ascii="Times New Roman" w:hAnsi="Times New Roman" w:cs="Times New Roman"/>
          <w:sz w:val="28"/>
          <w:szCs w:val="28"/>
        </w:rPr>
        <w:t>соответствовать требованиям антикоррупционного законодательства Российской Федерации, автономного округа, настоящих Правил, локальных нормативных актов организации;</w:t>
      </w:r>
    </w:p>
    <w:p w:rsidR="00F24E95" w:rsidRPr="0084313E" w:rsidRDefault="0084313E" w:rsidP="001F48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13E">
        <w:rPr>
          <w:rFonts w:ascii="Times New Roman" w:hAnsi="Times New Roman" w:cs="Times New Roman"/>
          <w:sz w:val="28"/>
          <w:szCs w:val="28"/>
        </w:rPr>
        <w:t xml:space="preserve">- </w:t>
      </w:r>
      <w:r w:rsidR="00F24E95" w:rsidRPr="0084313E">
        <w:rPr>
          <w:rFonts w:ascii="Times New Roman" w:hAnsi="Times New Roman" w:cs="Times New Roman"/>
          <w:sz w:val="28"/>
          <w:szCs w:val="28"/>
        </w:rPr>
        <w:t>быть вручены и оказаны только от имени организации.</w:t>
      </w:r>
    </w:p>
    <w:p w:rsidR="00F24E95" w:rsidRPr="0084313E" w:rsidRDefault="00C32F81" w:rsidP="001F48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13E">
        <w:rPr>
          <w:rFonts w:ascii="Times New Roman" w:hAnsi="Times New Roman" w:cs="Times New Roman"/>
          <w:sz w:val="28"/>
          <w:szCs w:val="28"/>
        </w:rPr>
        <w:t>2.2.</w:t>
      </w:r>
      <w:r w:rsidR="00F24E95" w:rsidRPr="0084313E">
        <w:rPr>
          <w:rFonts w:ascii="Times New Roman" w:hAnsi="Times New Roman" w:cs="Times New Roman"/>
          <w:sz w:val="28"/>
          <w:szCs w:val="28"/>
        </w:rPr>
        <w:t xml:space="preserve"> Деловые подарки, подлежащие дарению, и знаки делового гостеприимства не должны:</w:t>
      </w:r>
    </w:p>
    <w:p w:rsidR="00F24E95" w:rsidRPr="0084313E" w:rsidRDefault="0084313E" w:rsidP="001F48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13E">
        <w:rPr>
          <w:rFonts w:ascii="Times New Roman" w:hAnsi="Times New Roman" w:cs="Times New Roman"/>
          <w:sz w:val="28"/>
          <w:szCs w:val="28"/>
        </w:rPr>
        <w:t xml:space="preserve">- </w:t>
      </w:r>
      <w:r w:rsidR="00F24E95" w:rsidRPr="0084313E">
        <w:rPr>
          <w:rFonts w:ascii="Times New Roman" w:hAnsi="Times New Roman" w:cs="Times New Roman"/>
          <w:sz w:val="28"/>
          <w:szCs w:val="28"/>
        </w:rPr>
        <w:t>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:rsidR="00F24E95" w:rsidRPr="0084313E" w:rsidRDefault="0084313E" w:rsidP="001F48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13E">
        <w:rPr>
          <w:rFonts w:ascii="Times New Roman" w:hAnsi="Times New Roman" w:cs="Times New Roman"/>
          <w:sz w:val="28"/>
          <w:szCs w:val="28"/>
        </w:rPr>
        <w:t xml:space="preserve">- </w:t>
      </w:r>
      <w:r w:rsidR="00F24E95" w:rsidRPr="0084313E">
        <w:rPr>
          <w:rFonts w:ascii="Times New Roman" w:hAnsi="Times New Roman" w:cs="Times New Roman"/>
          <w:sz w:val="28"/>
          <w:szCs w:val="28"/>
        </w:rPr>
        <w:t>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F24E95" w:rsidRPr="0084313E" w:rsidRDefault="0084313E" w:rsidP="001F48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13E">
        <w:rPr>
          <w:rFonts w:ascii="Times New Roman" w:hAnsi="Times New Roman" w:cs="Times New Roman"/>
          <w:sz w:val="28"/>
          <w:szCs w:val="28"/>
        </w:rPr>
        <w:t xml:space="preserve">- </w:t>
      </w:r>
      <w:r w:rsidR="00F24E95" w:rsidRPr="0084313E">
        <w:rPr>
          <w:rFonts w:ascii="Times New Roman" w:hAnsi="Times New Roman" w:cs="Times New Roman"/>
          <w:sz w:val="28"/>
          <w:szCs w:val="28"/>
        </w:rPr>
        <w:t>быть в форме наличных, безналичных денежных средств, ценных бумаг, драгоценных металлов;</w:t>
      </w:r>
    </w:p>
    <w:p w:rsidR="00F24E95" w:rsidRPr="0084313E" w:rsidRDefault="0084313E" w:rsidP="001F48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13E">
        <w:rPr>
          <w:rFonts w:ascii="Times New Roman" w:hAnsi="Times New Roman" w:cs="Times New Roman"/>
          <w:sz w:val="28"/>
          <w:szCs w:val="28"/>
        </w:rPr>
        <w:t xml:space="preserve">- </w:t>
      </w:r>
      <w:r w:rsidR="00F24E95" w:rsidRPr="0084313E">
        <w:rPr>
          <w:rFonts w:ascii="Times New Roman" w:hAnsi="Times New Roman" w:cs="Times New Roman"/>
          <w:sz w:val="28"/>
          <w:szCs w:val="28"/>
        </w:rPr>
        <w:t>создавать репутационный риск для организации или ее работников.</w:t>
      </w:r>
    </w:p>
    <w:p w:rsidR="00373F98" w:rsidRPr="0084313E" w:rsidRDefault="00C32F81" w:rsidP="001F48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13E">
        <w:rPr>
          <w:rFonts w:ascii="Times New Roman" w:hAnsi="Times New Roman" w:cs="Times New Roman"/>
          <w:sz w:val="28"/>
          <w:szCs w:val="28"/>
        </w:rPr>
        <w:t>2.3.</w:t>
      </w:r>
      <w:r w:rsidR="00F24E95" w:rsidRPr="0084313E">
        <w:rPr>
          <w:rFonts w:ascii="Times New Roman" w:hAnsi="Times New Roman" w:cs="Times New Roman"/>
          <w:sz w:val="28"/>
          <w:szCs w:val="28"/>
        </w:rPr>
        <w:t xml:space="preserve"> Стоимость подарка, подлежащего дарению, не должна превышать 3 (три) тысячи рублей.</w:t>
      </w:r>
    </w:p>
    <w:p w:rsidR="00F24E95" w:rsidRPr="0084313E" w:rsidRDefault="00F24E95" w:rsidP="008431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4238" w:rsidRPr="0084313E" w:rsidRDefault="00B45160" w:rsidP="0084313E">
      <w:pPr>
        <w:widowControl w:val="0"/>
        <w:jc w:val="center"/>
        <w:rPr>
          <w:rFonts w:ascii="Times New Roman" w:hAnsi="Times New Roman"/>
          <w:b/>
        </w:rPr>
      </w:pPr>
      <w:bookmarkStart w:id="1" w:name="Par46"/>
      <w:bookmarkEnd w:id="1"/>
      <w:r w:rsidRPr="0084313E">
        <w:rPr>
          <w:rFonts w:ascii="Times New Roman" w:hAnsi="Times New Roman"/>
          <w:b/>
          <w:lang w:val="en-US"/>
        </w:rPr>
        <w:t>III</w:t>
      </w:r>
      <w:r w:rsidR="00254238" w:rsidRPr="0084313E">
        <w:rPr>
          <w:rFonts w:ascii="Times New Roman" w:hAnsi="Times New Roman"/>
          <w:b/>
        </w:rPr>
        <w:t>. Получение</w:t>
      </w:r>
      <w:r w:rsidR="00254238" w:rsidRPr="0084313E">
        <w:rPr>
          <w:rFonts w:ascii="Times New Roman" w:hAnsi="Times New Roman"/>
        </w:rPr>
        <w:t xml:space="preserve"> </w:t>
      </w:r>
      <w:r w:rsidR="00254238" w:rsidRPr="0084313E">
        <w:rPr>
          <w:rFonts w:ascii="Times New Roman" w:hAnsi="Times New Roman"/>
          <w:b/>
        </w:rPr>
        <w:t>работниками организации деловых подарков</w:t>
      </w:r>
      <w:r w:rsidR="008249AE">
        <w:rPr>
          <w:rFonts w:ascii="Times New Roman" w:hAnsi="Times New Roman"/>
          <w:b/>
        </w:rPr>
        <w:t xml:space="preserve"> </w:t>
      </w:r>
      <w:r w:rsidR="00254238" w:rsidRPr="0084313E">
        <w:rPr>
          <w:rFonts w:ascii="Times New Roman" w:hAnsi="Times New Roman"/>
          <w:b/>
        </w:rPr>
        <w:t>и принятие знаков делового гостеприимства</w:t>
      </w:r>
    </w:p>
    <w:p w:rsidR="00373F98" w:rsidRPr="0084313E" w:rsidRDefault="00373F98" w:rsidP="001F48ED">
      <w:pPr>
        <w:widowControl w:val="0"/>
        <w:ind w:firstLine="709"/>
        <w:jc w:val="both"/>
        <w:rPr>
          <w:rFonts w:ascii="Times New Roman" w:hAnsi="Times New Roman"/>
          <w:b/>
        </w:rPr>
      </w:pPr>
    </w:p>
    <w:p w:rsidR="00373F98" w:rsidRPr="0084313E" w:rsidRDefault="00C32F81" w:rsidP="001F48ED">
      <w:pPr>
        <w:widowControl w:val="0"/>
        <w:ind w:firstLine="709"/>
        <w:jc w:val="both"/>
        <w:rPr>
          <w:rFonts w:ascii="Times New Roman" w:hAnsi="Times New Roman"/>
        </w:rPr>
      </w:pPr>
      <w:bookmarkStart w:id="2" w:name="Par59"/>
      <w:bookmarkEnd w:id="2"/>
      <w:r w:rsidRPr="0084313E">
        <w:rPr>
          <w:rFonts w:ascii="Times New Roman" w:hAnsi="Times New Roman"/>
        </w:rPr>
        <w:t>3.1.</w:t>
      </w:r>
      <w:r w:rsidR="00B45160" w:rsidRPr="0084313E">
        <w:rPr>
          <w:rFonts w:ascii="Times New Roman" w:hAnsi="Times New Roman"/>
        </w:rPr>
        <w:t xml:space="preserve"> </w:t>
      </w:r>
      <w:r w:rsidR="00373F98" w:rsidRPr="0084313E">
        <w:rPr>
          <w:rFonts w:ascii="Times New Roman" w:hAnsi="Times New Roman"/>
        </w:rPr>
        <w:t>Работники</w:t>
      </w:r>
      <w:r w:rsidR="00666182" w:rsidRPr="0084313E">
        <w:rPr>
          <w:rFonts w:ascii="Times New Roman" w:hAnsi="Times New Roman"/>
        </w:rPr>
        <w:t xml:space="preserve"> колледжа</w:t>
      </w:r>
      <w:r w:rsidR="00373F98" w:rsidRPr="0084313E">
        <w:rPr>
          <w:rFonts w:ascii="Times New Roman" w:hAnsi="Times New Roman"/>
        </w:rPr>
        <w:t xml:space="preserve"> могут получать деловые подарки, знаки делового гостеприимства только на официальных мероприятиях, если это не противоречит требованиям антикоррупционного законодательства Российской Федерации, автономного округа, настоящим Правилам, локальным нормативным актам </w:t>
      </w:r>
      <w:r w:rsidR="00FE128E">
        <w:rPr>
          <w:rFonts w:ascii="Times New Roman" w:hAnsi="Times New Roman"/>
        </w:rPr>
        <w:t>колледжа</w:t>
      </w:r>
      <w:r w:rsidR="00373F98" w:rsidRPr="0084313E">
        <w:rPr>
          <w:rFonts w:ascii="Times New Roman" w:hAnsi="Times New Roman"/>
        </w:rPr>
        <w:t>.</w:t>
      </w:r>
    </w:p>
    <w:p w:rsidR="00373F98" w:rsidRPr="0084313E" w:rsidRDefault="00C32F81" w:rsidP="001F48ED">
      <w:pPr>
        <w:widowControl w:val="0"/>
        <w:ind w:firstLine="709"/>
        <w:jc w:val="both"/>
        <w:rPr>
          <w:rFonts w:ascii="Times New Roman" w:hAnsi="Times New Roman"/>
        </w:rPr>
      </w:pPr>
      <w:r w:rsidRPr="0084313E">
        <w:rPr>
          <w:rFonts w:ascii="Times New Roman" w:hAnsi="Times New Roman"/>
        </w:rPr>
        <w:t>3.2.</w:t>
      </w:r>
      <w:r w:rsidR="00666182" w:rsidRPr="0084313E">
        <w:rPr>
          <w:rFonts w:ascii="Times New Roman" w:hAnsi="Times New Roman"/>
        </w:rPr>
        <w:t xml:space="preserve"> </w:t>
      </w:r>
      <w:r w:rsidR="00373F98" w:rsidRPr="0084313E">
        <w:rPr>
          <w:rFonts w:ascii="Times New Roman" w:hAnsi="Times New Roman"/>
        </w:rPr>
        <w:t>При получении делового подарка или знаков делового гостеприимства работник организации обязан принять меры по недопущению возможности возникновения конфликта интересов в соответствии с Положением о конфликте интересов</w:t>
      </w:r>
      <w:r w:rsidR="00B45160" w:rsidRPr="0084313E">
        <w:rPr>
          <w:rFonts w:ascii="Times New Roman" w:hAnsi="Times New Roman"/>
        </w:rPr>
        <w:t xml:space="preserve"> </w:t>
      </w:r>
      <w:r w:rsidR="00FE128E" w:rsidRPr="0084313E">
        <w:rPr>
          <w:rFonts w:ascii="Times New Roman" w:hAnsi="Times New Roman"/>
        </w:rPr>
        <w:t>бюджетного учреждения профессионального образования Ханты-Мансийского автономного округа – Югры «Нижневартовский социально-гуманитарный колледж»</w:t>
      </w:r>
      <w:r w:rsidR="00373F98" w:rsidRPr="0084313E">
        <w:rPr>
          <w:rFonts w:ascii="Times New Roman" w:hAnsi="Times New Roman"/>
        </w:rPr>
        <w:t>.</w:t>
      </w:r>
    </w:p>
    <w:p w:rsidR="00373F98" w:rsidRPr="0084313E" w:rsidRDefault="00C32F81" w:rsidP="001F48ED">
      <w:pPr>
        <w:widowControl w:val="0"/>
        <w:ind w:firstLine="709"/>
        <w:jc w:val="both"/>
        <w:rPr>
          <w:rFonts w:ascii="Times New Roman" w:hAnsi="Times New Roman"/>
        </w:rPr>
      </w:pPr>
      <w:r w:rsidRPr="0084313E">
        <w:rPr>
          <w:rFonts w:ascii="Times New Roman" w:hAnsi="Times New Roman"/>
        </w:rPr>
        <w:t>3.3.</w:t>
      </w:r>
      <w:r w:rsidR="00666182" w:rsidRPr="0084313E">
        <w:rPr>
          <w:rFonts w:ascii="Times New Roman" w:hAnsi="Times New Roman"/>
        </w:rPr>
        <w:t xml:space="preserve"> </w:t>
      </w:r>
      <w:r w:rsidR="00373F98" w:rsidRPr="0084313E">
        <w:rPr>
          <w:rFonts w:ascii="Times New Roman" w:hAnsi="Times New Roman"/>
        </w:rPr>
        <w:t xml:space="preserve">В случае возникновения конфликта интересов или возможности возникновения конфликта интересов при получении делового подарка или </w:t>
      </w:r>
      <w:r w:rsidR="00373F98" w:rsidRPr="0084313E">
        <w:rPr>
          <w:rFonts w:ascii="Times New Roman" w:hAnsi="Times New Roman"/>
        </w:rPr>
        <w:lastRenderedPageBreak/>
        <w:t xml:space="preserve">знаков делового гостеприимства работник </w:t>
      </w:r>
      <w:r w:rsidR="00666182" w:rsidRPr="0084313E">
        <w:rPr>
          <w:rFonts w:ascii="Times New Roman" w:hAnsi="Times New Roman"/>
        </w:rPr>
        <w:t xml:space="preserve">колледжа </w:t>
      </w:r>
      <w:r w:rsidR="00373F98" w:rsidRPr="0084313E">
        <w:rPr>
          <w:rFonts w:ascii="Times New Roman" w:hAnsi="Times New Roman"/>
        </w:rPr>
        <w:t xml:space="preserve">обязан в письменной форме уведомить об этом должностное лицо </w:t>
      </w:r>
      <w:r w:rsidR="00666182" w:rsidRPr="0084313E">
        <w:rPr>
          <w:rFonts w:ascii="Times New Roman" w:hAnsi="Times New Roman"/>
        </w:rPr>
        <w:t>колледжа</w:t>
      </w:r>
      <w:r w:rsidR="00373F98" w:rsidRPr="0084313E">
        <w:rPr>
          <w:rFonts w:ascii="Times New Roman" w:hAnsi="Times New Roman"/>
        </w:rPr>
        <w:t>, ответственное за противодействие коррупции, в соответствии с процедурой раскрытия конфликта интересов</w:t>
      </w:r>
      <w:r w:rsidR="00B45160" w:rsidRPr="0084313E">
        <w:rPr>
          <w:rFonts w:ascii="Times New Roman" w:hAnsi="Times New Roman"/>
        </w:rPr>
        <w:t xml:space="preserve"> </w:t>
      </w:r>
      <w:r w:rsidR="001F48ED">
        <w:rPr>
          <w:rFonts w:ascii="Times New Roman" w:hAnsi="Times New Roman"/>
        </w:rPr>
        <w:t>колледжа</w:t>
      </w:r>
      <w:r w:rsidR="00B45160" w:rsidRPr="0084313E">
        <w:rPr>
          <w:rFonts w:ascii="Times New Roman" w:hAnsi="Times New Roman"/>
        </w:rPr>
        <w:t>.</w:t>
      </w:r>
    </w:p>
    <w:p w:rsidR="00373F98" w:rsidRPr="0084313E" w:rsidRDefault="00C32F81" w:rsidP="001F48ED">
      <w:pPr>
        <w:widowControl w:val="0"/>
        <w:ind w:firstLine="709"/>
        <w:jc w:val="both"/>
        <w:rPr>
          <w:rFonts w:ascii="Times New Roman" w:hAnsi="Times New Roman"/>
        </w:rPr>
      </w:pPr>
      <w:r w:rsidRPr="0084313E">
        <w:rPr>
          <w:rFonts w:ascii="Times New Roman" w:hAnsi="Times New Roman"/>
        </w:rPr>
        <w:t>3.4.</w:t>
      </w:r>
      <w:r w:rsidR="00B45160" w:rsidRPr="0084313E">
        <w:rPr>
          <w:rFonts w:ascii="Times New Roman" w:hAnsi="Times New Roman"/>
        </w:rPr>
        <w:t xml:space="preserve"> </w:t>
      </w:r>
      <w:r w:rsidR="00373F98" w:rsidRPr="0084313E">
        <w:rPr>
          <w:rFonts w:ascii="Times New Roman" w:hAnsi="Times New Roman"/>
        </w:rPr>
        <w:t xml:space="preserve">Работникам </w:t>
      </w:r>
      <w:r w:rsidR="00666182" w:rsidRPr="0084313E">
        <w:rPr>
          <w:rFonts w:ascii="Times New Roman" w:hAnsi="Times New Roman"/>
        </w:rPr>
        <w:t>колледжа</w:t>
      </w:r>
      <w:r w:rsidR="00373F98" w:rsidRPr="0084313E">
        <w:rPr>
          <w:rFonts w:ascii="Times New Roman" w:hAnsi="Times New Roman"/>
        </w:rPr>
        <w:t xml:space="preserve"> запрещается:</w:t>
      </w:r>
    </w:p>
    <w:p w:rsidR="009E0C05" w:rsidRPr="0084313E" w:rsidRDefault="0084313E" w:rsidP="001F48ED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B45160" w:rsidRPr="0084313E">
        <w:rPr>
          <w:rFonts w:ascii="Times New Roman" w:hAnsi="Times New Roman"/>
        </w:rPr>
        <w:t>п</w:t>
      </w:r>
      <w:r w:rsidR="00373F98" w:rsidRPr="0084313E">
        <w:rPr>
          <w:rFonts w:ascii="Times New Roman" w:hAnsi="Times New Roman"/>
        </w:rPr>
        <w:t>ринимать предложения от организ</w:t>
      </w:r>
      <w:r w:rsidR="00B45160" w:rsidRPr="0084313E">
        <w:rPr>
          <w:rFonts w:ascii="Times New Roman" w:hAnsi="Times New Roman"/>
        </w:rPr>
        <w:t xml:space="preserve">аций или третьих лиц о вручении </w:t>
      </w:r>
      <w:r w:rsidR="00373F98" w:rsidRPr="0084313E">
        <w:rPr>
          <w:rFonts w:ascii="Times New Roman" w:hAnsi="Times New Roman"/>
        </w:rPr>
        <w:t xml:space="preserve">деловых подарков и об оказании знаков делового гостеприимства, деловые подарки и знаки делового гостеприимства в ходе проведения </w:t>
      </w:r>
      <w:r w:rsidR="009E0C05" w:rsidRPr="0084313E">
        <w:rPr>
          <w:rFonts w:ascii="Times New Roman" w:hAnsi="Times New Roman"/>
        </w:rPr>
        <w:t>торгов,</w:t>
      </w:r>
      <w:r w:rsidR="00FE128E">
        <w:rPr>
          <w:rFonts w:ascii="Times New Roman" w:hAnsi="Times New Roman"/>
        </w:rPr>
        <w:t xml:space="preserve"> </w:t>
      </w:r>
      <w:r w:rsidR="00373F98" w:rsidRPr="0084313E">
        <w:rPr>
          <w:rFonts w:ascii="Times New Roman" w:hAnsi="Times New Roman"/>
        </w:rPr>
        <w:t xml:space="preserve">деловых переговоров, </w:t>
      </w:r>
      <w:r w:rsidR="009E0C05" w:rsidRPr="0084313E">
        <w:rPr>
          <w:rFonts w:ascii="Times New Roman" w:hAnsi="Times New Roman"/>
        </w:rPr>
        <w:t xml:space="preserve">в ходе проведения и во время прямых переговоров при заключении договоров (контрактов), во время организации и проведения приемной кампании колледжа, во время  организации и проведения любых форм промежуточной и итоговой аттестации обучающихся,  </w:t>
      </w:r>
      <w:r w:rsidR="00373F98" w:rsidRPr="0084313E">
        <w:rPr>
          <w:rFonts w:ascii="Times New Roman" w:hAnsi="Times New Roman"/>
        </w:rPr>
        <w:t>а также в иных случаях, когда подобные действия могут повлиять или создать впечатление об их влиянии на принимаемые решения;</w:t>
      </w:r>
    </w:p>
    <w:p w:rsidR="00B45160" w:rsidRPr="0084313E" w:rsidRDefault="0084313E" w:rsidP="001F48ED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B45160" w:rsidRPr="0084313E">
        <w:rPr>
          <w:rFonts w:ascii="Times New Roman" w:hAnsi="Times New Roman"/>
        </w:rPr>
        <w:t>п</w:t>
      </w:r>
      <w:r w:rsidR="00373F98" w:rsidRPr="0084313E">
        <w:rPr>
          <w:rFonts w:ascii="Times New Roman" w:hAnsi="Times New Roman"/>
        </w:rPr>
        <w:t>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373F98" w:rsidRPr="0084313E" w:rsidRDefault="0084313E" w:rsidP="001F48ED"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B45160" w:rsidRPr="0084313E">
        <w:rPr>
          <w:rFonts w:ascii="Times New Roman" w:hAnsi="Times New Roman"/>
        </w:rPr>
        <w:t>п</w:t>
      </w:r>
      <w:r w:rsidR="00373F98" w:rsidRPr="0084313E">
        <w:rPr>
          <w:rFonts w:ascii="Times New Roman" w:hAnsi="Times New Roman"/>
        </w:rPr>
        <w:t>ринимать подарки в форме наличных, безналичных денежных средств, ценных бумаг, драгоценных металлов.</w:t>
      </w:r>
    </w:p>
    <w:p w:rsidR="00373F98" w:rsidRPr="0084313E" w:rsidRDefault="00C32F81" w:rsidP="001F48ED">
      <w:pPr>
        <w:widowControl w:val="0"/>
        <w:ind w:firstLine="709"/>
        <w:jc w:val="both"/>
        <w:rPr>
          <w:rFonts w:ascii="Times New Roman" w:hAnsi="Times New Roman"/>
        </w:rPr>
      </w:pPr>
      <w:r w:rsidRPr="0084313E">
        <w:rPr>
          <w:rFonts w:ascii="Times New Roman" w:hAnsi="Times New Roman"/>
        </w:rPr>
        <w:t>3.5.</w:t>
      </w:r>
      <w:r w:rsidR="009E0C05" w:rsidRPr="0084313E">
        <w:rPr>
          <w:rFonts w:ascii="Times New Roman" w:hAnsi="Times New Roman"/>
        </w:rPr>
        <w:t xml:space="preserve"> </w:t>
      </w:r>
      <w:r w:rsidR="00373F98" w:rsidRPr="0084313E">
        <w:rPr>
          <w:rFonts w:ascii="Times New Roman" w:hAnsi="Times New Roman"/>
        </w:rPr>
        <w:t xml:space="preserve">Работник </w:t>
      </w:r>
      <w:r w:rsidR="00FE128E">
        <w:rPr>
          <w:rFonts w:ascii="Times New Roman" w:hAnsi="Times New Roman"/>
        </w:rPr>
        <w:t>колледжа</w:t>
      </w:r>
      <w:r w:rsidR="00373F98" w:rsidRPr="0084313E">
        <w:rPr>
          <w:rFonts w:ascii="Times New Roman" w:hAnsi="Times New Roman"/>
        </w:rPr>
        <w:t xml:space="preserve">, получивший деловой подарок, обязан сообщить об этом и сдать деловой подарок в соответствии с </w:t>
      </w:r>
      <w:hyperlink r:id="rId9" w:history="1">
        <w:r w:rsidR="00373F98" w:rsidRPr="0084313E">
          <w:rPr>
            <w:rStyle w:val="ae"/>
            <w:rFonts w:ascii="Times New Roman" w:hAnsi="Times New Roman"/>
            <w:color w:val="auto"/>
            <w:u w:val="none"/>
          </w:rPr>
          <w:t>постановлением</w:t>
        </w:r>
      </w:hyperlink>
      <w:r w:rsidR="00373F98" w:rsidRPr="0084313E">
        <w:rPr>
          <w:rFonts w:ascii="Times New Roman" w:hAnsi="Times New Roman"/>
        </w:rPr>
        <w:t xml:space="preserve"> Губернатора Ханты-Мансийского автономного округа - Югры от 18 февраля 2014 года </w:t>
      </w:r>
      <w:r w:rsidR="009E0C05" w:rsidRPr="0084313E">
        <w:rPr>
          <w:rFonts w:ascii="Times New Roman" w:hAnsi="Times New Roman"/>
        </w:rPr>
        <w:t>№</w:t>
      </w:r>
      <w:r w:rsidR="003822E2" w:rsidRPr="0084313E">
        <w:rPr>
          <w:rFonts w:ascii="Times New Roman" w:hAnsi="Times New Roman"/>
        </w:rPr>
        <w:t>15 «</w:t>
      </w:r>
      <w:r w:rsidR="00373F98" w:rsidRPr="0084313E">
        <w:rPr>
          <w:rFonts w:ascii="Times New Roman" w:hAnsi="Times New Roman"/>
        </w:rPr>
        <w:t>Об утверждении Положения о сообщении лицами, замещающими государственные должности Ханты-Мансийского автономного округа - Югры, должности государственной гражданской службы Ханты-Мансийского автономного округа - Югры, а также работниками организаций, в отношении которых Ханты-Мансийский автономный округ - Югра выступает единственным учредителем,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3822E2" w:rsidRPr="0084313E">
        <w:rPr>
          <w:rFonts w:ascii="Times New Roman" w:hAnsi="Times New Roman"/>
        </w:rPr>
        <w:t>»</w:t>
      </w:r>
      <w:r w:rsidR="001F7030" w:rsidRPr="0084313E">
        <w:rPr>
          <w:rFonts w:ascii="Times New Roman" w:hAnsi="Times New Roman"/>
        </w:rPr>
        <w:t>.</w:t>
      </w:r>
    </w:p>
    <w:p w:rsidR="004751C4" w:rsidRPr="0084313E" w:rsidRDefault="004751C4" w:rsidP="001F48ED">
      <w:pPr>
        <w:widowControl w:val="0"/>
        <w:ind w:firstLine="709"/>
        <w:jc w:val="both"/>
        <w:rPr>
          <w:rFonts w:ascii="Times New Roman" w:hAnsi="Times New Roman"/>
        </w:rPr>
      </w:pPr>
    </w:p>
    <w:p w:rsidR="004751C4" w:rsidRPr="0084313E" w:rsidRDefault="004E5FB4" w:rsidP="0084313E">
      <w:pPr>
        <w:widowControl w:val="0"/>
        <w:jc w:val="center"/>
        <w:rPr>
          <w:rFonts w:ascii="Times New Roman" w:hAnsi="Times New Roman"/>
          <w:b/>
        </w:rPr>
      </w:pPr>
      <w:r w:rsidRPr="0084313E">
        <w:rPr>
          <w:rFonts w:ascii="Times New Roman" w:hAnsi="Times New Roman"/>
          <w:b/>
        </w:rPr>
        <w:t>4</w:t>
      </w:r>
      <w:r w:rsidR="004751C4" w:rsidRPr="0084313E">
        <w:rPr>
          <w:rFonts w:ascii="Times New Roman" w:hAnsi="Times New Roman"/>
          <w:b/>
        </w:rPr>
        <w:t>.</w:t>
      </w:r>
      <w:r w:rsidR="0084313E">
        <w:rPr>
          <w:rFonts w:ascii="Times New Roman" w:hAnsi="Times New Roman"/>
          <w:b/>
        </w:rPr>
        <w:t xml:space="preserve"> Заключительные положения</w:t>
      </w:r>
    </w:p>
    <w:p w:rsidR="004751C4" w:rsidRPr="0084313E" w:rsidRDefault="004751C4" w:rsidP="0084313E">
      <w:pPr>
        <w:widowControl w:val="0"/>
        <w:jc w:val="center"/>
        <w:rPr>
          <w:rFonts w:ascii="Times New Roman" w:hAnsi="Times New Roman"/>
          <w:b/>
        </w:rPr>
      </w:pPr>
    </w:p>
    <w:p w:rsidR="004751C4" w:rsidRPr="0084313E" w:rsidRDefault="00C32F81" w:rsidP="0084313E">
      <w:pPr>
        <w:widowControl w:val="0"/>
        <w:autoSpaceDE w:val="0"/>
        <w:autoSpaceDN w:val="0"/>
        <w:adjustRightInd w:val="0"/>
        <w:ind w:right="19" w:firstLine="708"/>
        <w:jc w:val="both"/>
        <w:rPr>
          <w:rFonts w:ascii="Times New Roman" w:eastAsia="Times New Roman" w:hAnsi="Times New Roman"/>
        </w:rPr>
      </w:pPr>
      <w:r w:rsidRPr="0084313E">
        <w:rPr>
          <w:rFonts w:ascii="Times New Roman" w:eastAsia="Times New Roman" w:hAnsi="Times New Roman"/>
        </w:rPr>
        <w:t xml:space="preserve">4.1. </w:t>
      </w:r>
      <w:r w:rsidR="004751C4" w:rsidRPr="0084313E">
        <w:rPr>
          <w:rFonts w:ascii="Times New Roman" w:eastAsia="Times New Roman" w:hAnsi="Times New Roman"/>
        </w:rPr>
        <w:t>Настоящ</w:t>
      </w:r>
      <w:r w:rsidR="0084313E">
        <w:rPr>
          <w:rFonts w:ascii="Times New Roman" w:eastAsia="Times New Roman" w:hAnsi="Times New Roman"/>
        </w:rPr>
        <w:t xml:space="preserve">ие Правила </w:t>
      </w:r>
      <w:r w:rsidR="004751C4" w:rsidRPr="0084313E">
        <w:rPr>
          <w:rFonts w:ascii="Times New Roman" w:eastAsia="Times New Roman" w:hAnsi="Times New Roman"/>
        </w:rPr>
        <w:t>принимаю</w:t>
      </w:r>
      <w:r w:rsidR="0084313E">
        <w:rPr>
          <w:rFonts w:ascii="Times New Roman" w:eastAsia="Times New Roman" w:hAnsi="Times New Roman"/>
        </w:rPr>
        <w:t xml:space="preserve">тся как локальный </w:t>
      </w:r>
      <w:r w:rsidR="004751C4" w:rsidRPr="0084313E">
        <w:rPr>
          <w:rFonts w:ascii="Times New Roman" w:eastAsia="Times New Roman" w:hAnsi="Times New Roman"/>
        </w:rPr>
        <w:t>нормативный акт колледжа</w:t>
      </w:r>
      <w:r w:rsidRPr="0084313E">
        <w:rPr>
          <w:rFonts w:ascii="Times New Roman" w:eastAsia="Times New Roman" w:hAnsi="Times New Roman"/>
        </w:rPr>
        <w:t>,</w:t>
      </w:r>
      <w:r w:rsidR="0084313E">
        <w:rPr>
          <w:rFonts w:ascii="Times New Roman" w:eastAsia="Times New Roman" w:hAnsi="Times New Roman"/>
        </w:rPr>
        <w:t xml:space="preserve"> </w:t>
      </w:r>
      <w:r w:rsidR="004751C4" w:rsidRPr="0084313E">
        <w:rPr>
          <w:rFonts w:ascii="Times New Roman" w:eastAsia="Times New Roman" w:hAnsi="Times New Roman"/>
        </w:rPr>
        <w:t xml:space="preserve">утверждаются распорядительным актом директора колледжа и вступают в силу со дня введения их в действие приказом. </w:t>
      </w:r>
    </w:p>
    <w:p w:rsidR="004751C4" w:rsidRPr="0084313E" w:rsidRDefault="00C32F81" w:rsidP="0084313E">
      <w:pPr>
        <w:widowControl w:val="0"/>
        <w:autoSpaceDE w:val="0"/>
        <w:autoSpaceDN w:val="0"/>
        <w:adjustRightInd w:val="0"/>
        <w:ind w:right="19" w:firstLine="708"/>
        <w:jc w:val="both"/>
        <w:rPr>
          <w:rFonts w:ascii="Times New Roman" w:eastAsia="Times New Roman" w:hAnsi="Times New Roman"/>
        </w:rPr>
      </w:pPr>
      <w:r w:rsidRPr="0084313E">
        <w:rPr>
          <w:rFonts w:ascii="Times New Roman" w:eastAsia="Times New Roman" w:hAnsi="Times New Roman"/>
        </w:rPr>
        <w:t xml:space="preserve">4.2. </w:t>
      </w:r>
      <w:r w:rsidR="004751C4" w:rsidRPr="0084313E">
        <w:rPr>
          <w:rFonts w:ascii="Times New Roman" w:eastAsia="Times New Roman" w:hAnsi="Times New Roman"/>
        </w:rPr>
        <w:t xml:space="preserve">После вступления в силу настоящих Правил обязательным является ознакомление с ними </w:t>
      </w:r>
      <w:r w:rsidR="0084313E">
        <w:rPr>
          <w:rFonts w:ascii="Times New Roman" w:eastAsia="Times New Roman" w:hAnsi="Times New Roman"/>
        </w:rPr>
        <w:t>всех</w:t>
      </w:r>
      <w:r w:rsidR="004751C4" w:rsidRPr="0084313E">
        <w:rPr>
          <w:rFonts w:ascii="Times New Roman" w:eastAsia="Times New Roman" w:hAnsi="Times New Roman"/>
        </w:rPr>
        <w:t xml:space="preserve"> работников </w:t>
      </w:r>
      <w:r w:rsidR="0084313E">
        <w:rPr>
          <w:rFonts w:ascii="Times New Roman" w:eastAsia="Times New Roman" w:hAnsi="Times New Roman"/>
        </w:rPr>
        <w:t>колледжа</w:t>
      </w:r>
      <w:r w:rsidR="004751C4" w:rsidRPr="0084313E">
        <w:rPr>
          <w:rFonts w:ascii="Times New Roman" w:eastAsia="Times New Roman" w:hAnsi="Times New Roman"/>
        </w:rPr>
        <w:t xml:space="preserve">, а также граждан, принимаемых на работу в колледж. </w:t>
      </w:r>
    </w:p>
    <w:p w:rsidR="004751C4" w:rsidRPr="0084313E" w:rsidRDefault="00C32F81" w:rsidP="0084313E">
      <w:pPr>
        <w:widowControl w:val="0"/>
        <w:autoSpaceDE w:val="0"/>
        <w:autoSpaceDN w:val="0"/>
        <w:adjustRightInd w:val="0"/>
        <w:ind w:right="19" w:firstLine="708"/>
        <w:jc w:val="both"/>
        <w:rPr>
          <w:rFonts w:ascii="Times New Roman" w:eastAsia="Times New Roman" w:hAnsi="Times New Roman"/>
        </w:rPr>
      </w:pPr>
      <w:r w:rsidRPr="0084313E">
        <w:rPr>
          <w:rFonts w:ascii="Times New Roman" w:eastAsia="Times New Roman" w:hAnsi="Times New Roman"/>
        </w:rPr>
        <w:t xml:space="preserve">4.3. </w:t>
      </w:r>
      <w:r w:rsidR="004751C4" w:rsidRPr="0084313E">
        <w:rPr>
          <w:rFonts w:ascii="Times New Roman" w:eastAsia="Times New Roman" w:hAnsi="Times New Roman"/>
        </w:rPr>
        <w:t>Срок действия настоящих Правил не ограничен. Настоящ</w:t>
      </w:r>
      <w:r w:rsidR="0084313E">
        <w:rPr>
          <w:rFonts w:ascii="Times New Roman" w:eastAsia="Times New Roman" w:hAnsi="Times New Roman"/>
        </w:rPr>
        <w:t xml:space="preserve">ие Правила </w:t>
      </w:r>
      <w:r w:rsidR="004751C4" w:rsidRPr="0084313E">
        <w:rPr>
          <w:rFonts w:ascii="Times New Roman" w:eastAsia="Times New Roman" w:hAnsi="Times New Roman"/>
        </w:rPr>
        <w:t>действуют до принятия новых Правил.</w:t>
      </w:r>
    </w:p>
    <w:p w:rsidR="00AF12B8" w:rsidRPr="0084313E" w:rsidRDefault="00C32F81" w:rsidP="0084313E">
      <w:pPr>
        <w:widowControl w:val="0"/>
        <w:autoSpaceDE w:val="0"/>
        <w:autoSpaceDN w:val="0"/>
        <w:adjustRightInd w:val="0"/>
        <w:ind w:right="19" w:firstLine="708"/>
        <w:jc w:val="both"/>
        <w:rPr>
          <w:rFonts w:ascii="Times New Roman" w:eastAsia="Times New Roman" w:hAnsi="Times New Roman"/>
        </w:rPr>
      </w:pPr>
      <w:r w:rsidRPr="0084313E">
        <w:rPr>
          <w:rFonts w:ascii="Times New Roman" w:eastAsia="Times New Roman" w:hAnsi="Times New Roman"/>
        </w:rPr>
        <w:t xml:space="preserve">4.4. </w:t>
      </w:r>
      <w:r w:rsidR="004751C4" w:rsidRPr="0084313E">
        <w:rPr>
          <w:rFonts w:ascii="Times New Roman" w:eastAsia="Times New Roman" w:hAnsi="Times New Roman"/>
        </w:rPr>
        <w:t xml:space="preserve">Изменения и дополнения в </w:t>
      </w:r>
      <w:r w:rsidR="004E5FB4" w:rsidRPr="0084313E">
        <w:rPr>
          <w:rFonts w:ascii="Times New Roman" w:eastAsia="Times New Roman" w:hAnsi="Times New Roman"/>
        </w:rPr>
        <w:t>настоящ</w:t>
      </w:r>
      <w:r w:rsidR="0084313E">
        <w:rPr>
          <w:rFonts w:ascii="Times New Roman" w:eastAsia="Times New Roman" w:hAnsi="Times New Roman"/>
        </w:rPr>
        <w:t xml:space="preserve">ие Правила </w:t>
      </w:r>
      <w:r w:rsidR="004751C4" w:rsidRPr="0084313E">
        <w:rPr>
          <w:rFonts w:ascii="Times New Roman" w:eastAsia="Times New Roman" w:hAnsi="Times New Roman"/>
        </w:rPr>
        <w:t>вносятся в соответствии с наличием изменений в действующем законодательстве и утверждаются распорядите</w:t>
      </w:r>
      <w:r w:rsidR="0084313E">
        <w:rPr>
          <w:rFonts w:ascii="Times New Roman" w:eastAsia="Times New Roman" w:hAnsi="Times New Roman"/>
        </w:rPr>
        <w:t>льным актом директора колледжа.</w:t>
      </w:r>
    </w:p>
    <w:sectPr w:rsidR="00AF12B8" w:rsidRPr="0084313E" w:rsidSect="0084313E">
      <w:type w:val="continuous"/>
      <w:pgSz w:w="11905" w:h="16837"/>
      <w:pgMar w:top="1134" w:right="567" w:bottom="1134" w:left="1701" w:header="709" w:footer="709" w:gutter="0"/>
      <w:cols w:space="6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95C" w:rsidRDefault="009E095C">
      <w:r>
        <w:separator/>
      </w:r>
    </w:p>
  </w:endnote>
  <w:endnote w:type="continuationSeparator" w:id="0">
    <w:p w:rsidR="009E095C" w:rsidRDefault="009E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95C" w:rsidRDefault="009E095C">
      <w:r>
        <w:separator/>
      </w:r>
    </w:p>
  </w:footnote>
  <w:footnote w:type="continuationSeparator" w:id="0">
    <w:p w:rsidR="009E095C" w:rsidRDefault="009E0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D6E73"/>
    <w:multiLevelType w:val="singleLevel"/>
    <w:tmpl w:val="E7485ABE"/>
    <w:lvl w:ilvl="0">
      <w:start w:val="1"/>
      <w:numFmt w:val="decimal"/>
      <w:lvlText w:val="8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1D70EEA"/>
    <w:multiLevelType w:val="hybridMultilevel"/>
    <w:tmpl w:val="BFE6807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7F25B86"/>
    <w:multiLevelType w:val="hybridMultilevel"/>
    <w:tmpl w:val="CCF8062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02D19B4"/>
    <w:multiLevelType w:val="singleLevel"/>
    <w:tmpl w:val="925C395C"/>
    <w:lvl w:ilvl="0">
      <w:start w:val="13"/>
      <w:numFmt w:val="decimal"/>
      <w:lvlText w:val="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623449B"/>
    <w:multiLevelType w:val="singleLevel"/>
    <w:tmpl w:val="3CCE123E"/>
    <w:lvl w:ilvl="0">
      <w:start w:val="5"/>
      <w:numFmt w:val="decimal"/>
      <w:lvlText w:val="%1."/>
      <w:legacy w:legacy="1" w:legacySpace="0" w:legacyIndent="65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7337A26"/>
    <w:multiLevelType w:val="singleLevel"/>
    <w:tmpl w:val="B5180874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1AC418F"/>
    <w:multiLevelType w:val="multilevel"/>
    <w:tmpl w:val="B562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8D0622"/>
    <w:multiLevelType w:val="singleLevel"/>
    <w:tmpl w:val="D41CE376"/>
    <w:lvl w:ilvl="0">
      <w:start w:val="6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846736D"/>
    <w:multiLevelType w:val="multilevel"/>
    <w:tmpl w:val="B4801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1B4E84"/>
    <w:multiLevelType w:val="multilevel"/>
    <w:tmpl w:val="C758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FC2F94"/>
    <w:multiLevelType w:val="singleLevel"/>
    <w:tmpl w:val="D556E55E"/>
    <w:lvl w:ilvl="0">
      <w:start w:val="9"/>
      <w:numFmt w:val="decimal"/>
      <w:lvlText w:val="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6A33DC0"/>
    <w:multiLevelType w:val="singleLevel"/>
    <w:tmpl w:val="68168B6C"/>
    <w:lvl w:ilvl="0">
      <w:start w:val="1"/>
      <w:numFmt w:val="decimal"/>
      <w:lvlText w:val="2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D760828"/>
    <w:multiLevelType w:val="singleLevel"/>
    <w:tmpl w:val="16A4021C"/>
    <w:lvl w:ilvl="0">
      <w:start w:val="11"/>
      <w:numFmt w:val="decimal"/>
      <w:lvlText w:val="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4"/>
  </w:num>
  <w:num w:numId="5">
    <w:abstractNumId w:val="0"/>
  </w:num>
  <w:num w:numId="6">
    <w:abstractNumId w:val="10"/>
  </w:num>
  <w:num w:numId="7">
    <w:abstractNumId w:val="12"/>
  </w:num>
  <w:num w:numId="8">
    <w:abstractNumId w:val="3"/>
  </w:num>
  <w:num w:numId="9">
    <w:abstractNumId w:val="2"/>
  </w:num>
  <w:num w:numId="10">
    <w:abstractNumId w:val="9"/>
  </w:num>
  <w:num w:numId="11">
    <w:abstractNumId w:val="8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76"/>
    <w:rsid w:val="00000C22"/>
    <w:rsid w:val="000012EB"/>
    <w:rsid w:val="000014D6"/>
    <w:rsid w:val="00001B25"/>
    <w:rsid w:val="000023AF"/>
    <w:rsid w:val="000026D0"/>
    <w:rsid w:val="000036F3"/>
    <w:rsid w:val="000038CF"/>
    <w:rsid w:val="0000418E"/>
    <w:rsid w:val="000045C4"/>
    <w:rsid w:val="00004B5B"/>
    <w:rsid w:val="00005AED"/>
    <w:rsid w:val="00007068"/>
    <w:rsid w:val="000104E7"/>
    <w:rsid w:val="00010999"/>
    <w:rsid w:val="00011191"/>
    <w:rsid w:val="00011319"/>
    <w:rsid w:val="00011793"/>
    <w:rsid w:val="00011A97"/>
    <w:rsid w:val="00011B10"/>
    <w:rsid w:val="0001207D"/>
    <w:rsid w:val="0001389B"/>
    <w:rsid w:val="000138F6"/>
    <w:rsid w:val="0001499A"/>
    <w:rsid w:val="000154EF"/>
    <w:rsid w:val="00015C59"/>
    <w:rsid w:val="00015F60"/>
    <w:rsid w:val="00016694"/>
    <w:rsid w:val="00016C8D"/>
    <w:rsid w:val="00016DD1"/>
    <w:rsid w:val="000172A2"/>
    <w:rsid w:val="00017482"/>
    <w:rsid w:val="00017D34"/>
    <w:rsid w:val="00020079"/>
    <w:rsid w:val="000208BF"/>
    <w:rsid w:val="000216EB"/>
    <w:rsid w:val="00021E44"/>
    <w:rsid w:val="0002224C"/>
    <w:rsid w:val="00022EF6"/>
    <w:rsid w:val="00023106"/>
    <w:rsid w:val="0002311F"/>
    <w:rsid w:val="00023269"/>
    <w:rsid w:val="0002336B"/>
    <w:rsid w:val="00023396"/>
    <w:rsid w:val="00023CE0"/>
    <w:rsid w:val="00023D01"/>
    <w:rsid w:val="0002558A"/>
    <w:rsid w:val="00026752"/>
    <w:rsid w:val="00026C46"/>
    <w:rsid w:val="00027179"/>
    <w:rsid w:val="000273B0"/>
    <w:rsid w:val="000277FF"/>
    <w:rsid w:val="00027F52"/>
    <w:rsid w:val="0003007E"/>
    <w:rsid w:val="00030C27"/>
    <w:rsid w:val="0003130F"/>
    <w:rsid w:val="00031810"/>
    <w:rsid w:val="000330BD"/>
    <w:rsid w:val="000332ED"/>
    <w:rsid w:val="00033664"/>
    <w:rsid w:val="000339EF"/>
    <w:rsid w:val="00034050"/>
    <w:rsid w:val="00034FD2"/>
    <w:rsid w:val="00035C05"/>
    <w:rsid w:val="00035C5E"/>
    <w:rsid w:val="00036009"/>
    <w:rsid w:val="000379B4"/>
    <w:rsid w:val="00037B29"/>
    <w:rsid w:val="00040155"/>
    <w:rsid w:val="00041FA3"/>
    <w:rsid w:val="00042350"/>
    <w:rsid w:val="000423F9"/>
    <w:rsid w:val="00042ACB"/>
    <w:rsid w:val="00042E08"/>
    <w:rsid w:val="00043085"/>
    <w:rsid w:val="000435FF"/>
    <w:rsid w:val="00043E73"/>
    <w:rsid w:val="000447C8"/>
    <w:rsid w:val="000447EF"/>
    <w:rsid w:val="00045223"/>
    <w:rsid w:val="000454C2"/>
    <w:rsid w:val="00046061"/>
    <w:rsid w:val="000460C4"/>
    <w:rsid w:val="00046220"/>
    <w:rsid w:val="00046688"/>
    <w:rsid w:val="00046CBC"/>
    <w:rsid w:val="0005000F"/>
    <w:rsid w:val="00051001"/>
    <w:rsid w:val="000515D9"/>
    <w:rsid w:val="000517AA"/>
    <w:rsid w:val="000518A9"/>
    <w:rsid w:val="000519A3"/>
    <w:rsid w:val="00051B25"/>
    <w:rsid w:val="000522F1"/>
    <w:rsid w:val="00052481"/>
    <w:rsid w:val="000526DF"/>
    <w:rsid w:val="00052F10"/>
    <w:rsid w:val="000539A8"/>
    <w:rsid w:val="00054CD9"/>
    <w:rsid w:val="00054D29"/>
    <w:rsid w:val="00054D31"/>
    <w:rsid w:val="00054FF6"/>
    <w:rsid w:val="000554F1"/>
    <w:rsid w:val="00055FE3"/>
    <w:rsid w:val="00056D42"/>
    <w:rsid w:val="000572AF"/>
    <w:rsid w:val="000576F4"/>
    <w:rsid w:val="000608E9"/>
    <w:rsid w:val="000609DF"/>
    <w:rsid w:val="00060F7D"/>
    <w:rsid w:val="00060FFA"/>
    <w:rsid w:val="00062527"/>
    <w:rsid w:val="00062541"/>
    <w:rsid w:val="00062BE7"/>
    <w:rsid w:val="000630C1"/>
    <w:rsid w:val="000640AF"/>
    <w:rsid w:val="0006433E"/>
    <w:rsid w:val="0006462B"/>
    <w:rsid w:val="000646F3"/>
    <w:rsid w:val="000647B5"/>
    <w:rsid w:val="00064928"/>
    <w:rsid w:val="00064CE1"/>
    <w:rsid w:val="00065509"/>
    <w:rsid w:val="00065724"/>
    <w:rsid w:val="00065DE8"/>
    <w:rsid w:val="00066297"/>
    <w:rsid w:val="00066D28"/>
    <w:rsid w:val="000672E0"/>
    <w:rsid w:val="00067A8A"/>
    <w:rsid w:val="00067BED"/>
    <w:rsid w:val="00070911"/>
    <w:rsid w:val="000709DF"/>
    <w:rsid w:val="0007155F"/>
    <w:rsid w:val="000716DA"/>
    <w:rsid w:val="00071CEB"/>
    <w:rsid w:val="00071D74"/>
    <w:rsid w:val="00072293"/>
    <w:rsid w:val="0007229B"/>
    <w:rsid w:val="00073348"/>
    <w:rsid w:val="00073917"/>
    <w:rsid w:val="00073C9B"/>
    <w:rsid w:val="00073D5C"/>
    <w:rsid w:val="00073EC4"/>
    <w:rsid w:val="0007438F"/>
    <w:rsid w:val="00074470"/>
    <w:rsid w:val="0007480D"/>
    <w:rsid w:val="00074BA8"/>
    <w:rsid w:val="00074DDC"/>
    <w:rsid w:val="00074EC2"/>
    <w:rsid w:val="00074FDC"/>
    <w:rsid w:val="0007596C"/>
    <w:rsid w:val="00076CB3"/>
    <w:rsid w:val="00076E45"/>
    <w:rsid w:val="000770A8"/>
    <w:rsid w:val="000777E7"/>
    <w:rsid w:val="0008030A"/>
    <w:rsid w:val="00080839"/>
    <w:rsid w:val="00080960"/>
    <w:rsid w:val="00080B58"/>
    <w:rsid w:val="00080C6D"/>
    <w:rsid w:val="00081008"/>
    <w:rsid w:val="00081581"/>
    <w:rsid w:val="0008214B"/>
    <w:rsid w:val="00082E51"/>
    <w:rsid w:val="0008355B"/>
    <w:rsid w:val="000837AD"/>
    <w:rsid w:val="00083ADD"/>
    <w:rsid w:val="00083E53"/>
    <w:rsid w:val="0008497D"/>
    <w:rsid w:val="00084DED"/>
    <w:rsid w:val="000852A3"/>
    <w:rsid w:val="00085370"/>
    <w:rsid w:val="00085CD6"/>
    <w:rsid w:val="00085EE6"/>
    <w:rsid w:val="0008648F"/>
    <w:rsid w:val="00086F75"/>
    <w:rsid w:val="00087E98"/>
    <w:rsid w:val="00087F30"/>
    <w:rsid w:val="00090AF6"/>
    <w:rsid w:val="00090CA5"/>
    <w:rsid w:val="00090E4B"/>
    <w:rsid w:val="00091E80"/>
    <w:rsid w:val="0009218B"/>
    <w:rsid w:val="00092438"/>
    <w:rsid w:val="00092550"/>
    <w:rsid w:val="0009282D"/>
    <w:rsid w:val="00092BEB"/>
    <w:rsid w:val="00092D83"/>
    <w:rsid w:val="00093846"/>
    <w:rsid w:val="000939D8"/>
    <w:rsid w:val="000944F8"/>
    <w:rsid w:val="00095063"/>
    <w:rsid w:val="0009536D"/>
    <w:rsid w:val="00095DA9"/>
    <w:rsid w:val="00095E2E"/>
    <w:rsid w:val="00095F64"/>
    <w:rsid w:val="0009661A"/>
    <w:rsid w:val="00096906"/>
    <w:rsid w:val="00097EAC"/>
    <w:rsid w:val="000A109F"/>
    <w:rsid w:val="000A1688"/>
    <w:rsid w:val="000A18FD"/>
    <w:rsid w:val="000A2065"/>
    <w:rsid w:val="000A2990"/>
    <w:rsid w:val="000A3530"/>
    <w:rsid w:val="000A44C3"/>
    <w:rsid w:val="000A4627"/>
    <w:rsid w:val="000A4659"/>
    <w:rsid w:val="000A4A34"/>
    <w:rsid w:val="000A58E8"/>
    <w:rsid w:val="000A5EDA"/>
    <w:rsid w:val="000A61F5"/>
    <w:rsid w:val="000A67B9"/>
    <w:rsid w:val="000A6B76"/>
    <w:rsid w:val="000A6DA6"/>
    <w:rsid w:val="000A6DC3"/>
    <w:rsid w:val="000A6E3F"/>
    <w:rsid w:val="000A6F8B"/>
    <w:rsid w:val="000A79D6"/>
    <w:rsid w:val="000A7CA1"/>
    <w:rsid w:val="000B14BC"/>
    <w:rsid w:val="000B1EF7"/>
    <w:rsid w:val="000B1EFD"/>
    <w:rsid w:val="000B1F60"/>
    <w:rsid w:val="000B20F9"/>
    <w:rsid w:val="000B2576"/>
    <w:rsid w:val="000B267E"/>
    <w:rsid w:val="000B2F01"/>
    <w:rsid w:val="000B30E0"/>
    <w:rsid w:val="000B3307"/>
    <w:rsid w:val="000B3EC4"/>
    <w:rsid w:val="000B3FBC"/>
    <w:rsid w:val="000B4B91"/>
    <w:rsid w:val="000B4FD2"/>
    <w:rsid w:val="000B52BF"/>
    <w:rsid w:val="000B52E2"/>
    <w:rsid w:val="000B60ED"/>
    <w:rsid w:val="000B75A4"/>
    <w:rsid w:val="000B7612"/>
    <w:rsid w:val="000B766B"/>
    <w:rsid w:val="000C02E3"/>
    <w:rsid w:val="000C08BC"/>
    <w:rsid w:val="000C092E"/>
    <w:rsid w:val="000C1144"/>
    <w:rsid w:val="000C153C"/>
    <w:rsid w:val="000C16E5"/>
    <w:rsid w:val="000C17D2"/>
    <w:rsid w:val="000C24D5"/>
    <w:rsid w:val="000C289C"/>
    <w:rsid w:val="000C2A56"/>
    <w:rsid w:val="000C2B41"/>
    <w:rsid w:val="000C4DA5"/>
    <w:rsid w:val="000C5070"/>
    <w:rsid w:val="000C57A0"/>
    <w:rsid w:val="000C57C3"/>
    <w:rsid w:val="000C6139"/>
    <w:rsid w:val="000C6C26"/>
    <w:rsid w:val="000C6E32"/>
    <w:rsid w:val="000C74B7"/>
    <w:rsid w:val="000C761D"/>
    <w:rsid w:val="000C772B"/>
    <w:rsid w:val="000C7AEC"/>
    <w:rsid w:val="000C7BFF"/>
    <w:rsid w:val="000D10DB"/>
    <w:rsid w:val="000D12AC"/>
    <w:rsid w:val="000D1947"/>
    <w:rsid w:val="000D1A01"/>
    <w:rsid w:val="000D1FDA"/>
    <w:rsid w:val="000D2961"/>
    <w:rsid w:val="000D341B"/>
    <w:rsid w:val="000D3B49"/>
    <w:rsid w:val="000D426C"/>
    <w:rsid w:val="000D4B23"/>
    <w:rsid w:val="000D5CF1"/>
    <w:rsid w:val="000D5E70"/>
    <w:rsid w:val="000D5F54"/>
    <w:rsid w:val="000D6205"/>
    <w:rsid w:val="000D6FDC"/>
    <w:rsid w:val="000D7533"/>
    <w:rsid w:val="000E0035"/>
    <w:rsid w:val="000E03C0"/>
    <w:rsid w:val="000E0646"/>
    <w:rsid w:val="000E0DBF"/>
    <w:rsid w:val="000E1159"/>
    <w:rsid w:val="000E11D4"/>
    <w:rsid w:val="000E15E5"/>
    <w:rsid w:val="000E1C6D"/>
    <w:rsid w:val="000E21A8"/>
    <w:rsid w:val="000E223D"/>
    <w:rsid w:val="000E23A2"/>
    <w:rsid w:val="000E2858"/>
    <w:rsid w:val="000E4041"/>
    <w:rsid w:val="000E4172"/>
    <w:rsid w:val="000E465C"/>
    <w:rsid w:val="000E4675"/>
    <w:rsid w:val="000E545A"/>
    <w:rsid w:val="000E6240"/>
    <w:rsid w:val="000E646A"/>
    <w:rsid w:val="000E6E39"/>
    <w:rsid w:val="000E7607"/>
    <w:rsid w:val="000E76C2"/>
    <w:rsid w:val="000E7727"/>
    <w:rsid w:val="000E77DF"/>
    <w:rsid w:val="000F079D"/>
    <w:rsid w:val="000F0CD8"/>
    <w:rsid w:val="000F14EE"/>
    <w:rsid w:val="000F1D45"/>
    <w:rsid w:val="000F21C5"/>
    <w:rsid w:val="000F24C4"/>
    <w:rsid w:val="000F2604"/>
    <w:rsid w:val="000F459D"/>
    <w:rsid w:val="000F465D"/>
    <w:rsid w:val="000F4DBC"/>
    <w:rsid w:val="000F6152"/>
    <w:rsid w:val="000F66A8"/>
    <w:rsid w:val="000F6944"/>
    <w:rsid w:val="000F6C7D"/>
    <w:rsid w:val="000F7386"/>
    <w:rsid w:val="000F7FE1"/>
    <w:rsid w:val="001002CA"/>
    <w:rsid w:val="00100492"/>
    <w:rsid w:val="001008EA"/>
    <w:rsid w:val="00100EB4"/>
    <w:rsid w:val="001018DB"/>
    <w:rsid w:val="001022FA"/>
    <w:rsid w:val="001024B4"/>
    <w:rsid w:val="00102580"/>
    <w:rsid w:val="00102C08"/>
    <w:rsid w:val="00102D56"/>
    <w:rsid w:val="00102F48"/>
    <w:rsid w:val="00103495"/>
    <w:rsid w:val="00103747"/>
    <w:rsid w:val="00103991"/>
    <w:rsid w:val="00103AE3"/>
    <w:rsid w:val="00104463"/>
    <w:rsid w:val="00104733"/>
    <w:rsid w:val="001048FD"/>
    <w:rsid w:val="0010496B"/>
    <w:rsid w:val="00105AFE"/>
    <w:rsid w:val="00105C00"/>
    <w:rsid w:val="00105CC6"/>
    <w:rsid w:val="0010603A"/>
    <w:rsid w:val="00106914"/>
    <w:rsid w:val="00106C00"/>
    <w:rsid w:val="001072D7"/>
    <w:rsid w:val="00107E96"/>
    <w:rsid w:val="0011008D"/>
    <w:rsid w:val="001104B5"/>
    <w:rsid w:val="00110A66"/>
    <w:rsid w:val="00110BCF"/>
    <w:rsid w:val="00110EDA"/>
    <w:rsid w:val="001118BD"/>
    <w:rsid w:val="00111D9B"/>
    <w:rsid w:val="001125E5"/>
    <w:rsid w:val="00112743"/>
    <w:rsid w:val="00112F11"/>
    <w:rsid w:val="00112FE9"/>
    <w:rsid w:val="00113AB5"/>
    <w:rsid w:val="00113ED0"/>
    <w:rsid w:val="00114153"/>
    <w:rsid w:val="00114B62"/>
    <w:rsid w:val="00114B95"/>
    <w:rsid w:val="00114CF2"/>
    <w:rsid w:val="001154D0"/>
    <w:rsid w:val="0011552B"/>
    <w:rsid w:val="00116C34"/>
    <w:rsid w:val="00116FA7"/>
    <w:rsid w:val="0011718B"/>
    <w:rsid w:val="0012004C"/>
    <w:rsid w:val="00120119"/>
    <w:rsid w:val="001203B1"/>
    <w:rsid w:val="0012047A"/>
    <w:rsid w:val="00120660"/>
    <w:rsid w:val="00120A1A"/>
    <w:rsid w:val="00120A31"/>
    <w:rsid w:val="00122028"/>
    <w:rsid w:val="00122612"/>
    <w:rsid w:val="001226FB"/>
    <w:rsid w:val="0012298E"/>
    <w:rsid w:val="00123435"/>
    <w:rsid w:val="00123897"/>
    <w:rsid w:val="00123A28"/>
    <w:rsid w:val="00123F01"/>
    <w:rsid w:val="001240A7"/>
    <w:rsid w:val="00124DF1"/>
    <w:rsid w:val="0012538B"/>
    <w:rsid w:val="00125637"/>
    <w:rsid w:val="001264A7"/>
    <w:rsid w:val="00126BFA"/>
    <w:rsid w:val="00126F90"/>
    <w:rsid w:val="00127436"/>
    <w:rsid w:val="00127D29"/>
    <w:rsid w:val="00130175"/>
    <w:rsid w:val="00130FC2"/>
    <w:rsid w:val="00131672"/>
    <w:rsid w:val="00131A77"/>
    <w:rsid w:val="00131C28"/>
    <w:rsid w:val="00131DE3"/>
    <w:rsid w:val="00132359"/>
    <w:rsid w:val="00133CC8"/>
    <w:rsid w:val="00133F15"/>
    <w:rsid w:val="00135F0D"/>
    <w:rsid w:val="001369F1"/>
    <w:rsid w:val="00136C64"/>
    <w:rsid w:val="001418F2"/>
    <w:rsid w:val="00141E7B"/>
    <w:rsid w:val="00141F71"/>
    <w:rsid w:val="00142575"/>
    <w:rsid w:val="00142B8B"/>
    <w:rsid w:val="0014329D"/>
    <w:rsid w:val="00143678"/>
    <w:rsid w:val="0014368F"/>
    <w:rsid w:val="00143EC2"/>
    <w:rsid w:val="00143F08"/>
    <w:rsid w:val="001449EC"/>
    <w:rsid w:val="00144E40"/>
    <w:rsid w:val="00146193"/>
    <w:rsid w:val="00146E17"/>
    <w:rsid w:val="001471FC"/>
    <w:rsid w:val="00147D38"/>
    <w:rsid w:val="00147D6B"/>
    <w:rsid w:val="00150320"/>
    <w:rsid w:val="00150A0C"/>
    <w:rsid w:val="00150B25"/>
    <w:rsid w:val="00150EA7"/>
    <w:rsid w:val="00150FB0"/>
    <w:rsid w:val="00151139"/>
    <w:rsid w:val="00153269"/>
    <w:rsid w:val="001533B3"/>
    <w:rsid w:val="00153716"/>
    <w:rsid w:val="001542B0"/>
    <w:rsid w:val="001543D2"/>
    <w:rsid w:val="0015453B"/>
    <w:rsid w:val="00154CE4"/>
    <w:rsid w:val="00154D68"/>
    <w:rsid w:val="00154F84"/>
    <w:rsid w:val="0015554C"/>
    <w:rsid w:val="00156534"/>
    <w:rsid w:val="00156A31"/>
    <w:rsid w:val="00156A51"/>
    <w:rsid w:val="00156D96"/>
    <w:rsid w:val="0015715A"/>
    <w:rsid w:val="00157A2D"/>
    <w:rsid w:val="00157B6E"/>
    <w:rsid w:val="00157BC2"/>
    <w:rsid w:val="00157FFD"/>
    <w:rsid w:val="00161218"/>
    <w:rsid w:val="00161306"/>
    <w:rsid w:val="001614D2"/>
    <w:rsid w:val="0016173D"/>
    <w:rsid w:val="00161BEA"/>
    <w:rsid w:val="0016209F"/>
    <w:rsid w:val="0016238A"/>
    <w:rsid w:val="00164207"/>
    <w:rsid w:val="00164A5C"/>
    <w:rsid w:val="00164B0A"/>
    <w:rsid w:val="00164DCC"/>
    <w:rsid w:val="001650A6"/>
    <w:rsid w:val="00165CCC"/>
    <w:rsid w:val="00165DC4"/>
    <w:rsid w:val="00165DCD"/>
    <w:rsid w:val="001664E9"/>
    <w:rsid w:val="00166B8D"/>
    <w:rsid w:val="00167485"/>
    <w:rsid w:val="001726A7"/>
    <w:rsid w:val="001729C3"/>
    <w:rsid w:val="00172D29"/>
    <w:rsid w:val="001735AA"/>
    <w:rsid w:val="001739C3"/>
    <w:rsid w:val="00173EE2"/>
    <w:rsid w:val="00174973"/>
    <w:rsid w:val="00175DC9"/>
    <w:rsid w:val="00176355"/>
    <w:rsid w:val="00176E69"/>
    <w:rsid w:val="00177A56"/>
    <w:rsid w:val="00177B1F"/>
    <w:rsid w:val="001804BE"/>
    <w:rsid w:val="00180A00"/>
    <w:rsid w:val="00180DDB"/>
    <w:rsid w:val="00180FF5"/>
    <w:rsid w:val="00181264"/>
    <w:rsid w:val="0018185D"/>
    <w:rsid w:val="00182003"/>
    <w:rsid w:val="0018246B"/>
    <w:rsid w:val="00182593"/>
    <w:rsid w:val="001829F1"/>
    <w:rsid w:val="00182AFC"/>
    <w:rsid w:val="00182EFE"/>
    <w:rsid w:val="001830BC"/>
    <w:rsid w:val="00183275"/>
    <w:rsid w:val="00184050"/>
    <w:rsid w:val="0018465F"/>
    <w:rsid w:val="001847FD"/>
    <w:rsid w:val="0018481F"/>
    <w:rsid w:val="00185E9E"/>
    <w:rsid w:val="00185FC1"/>
    <w:rsid w:val="001863C8"/>
    <w:rsid w:val="00186B33"/>
    <w:rsid w:val="001872EB"/>
    <w:rsid w:val="001875F9"/>
    <w:rsid w:val="00190920"/>
    <w:rsid w:val="001915C0"/>
    <w:rsid w:val="001916F7"/>
    <w:rsid w:val="00191E56"/>
    <w:rsid w:val="0019327D"/>
    <w:rsid w:val="0019328A"/>
    <w:rsid w:val="001932C6"/>
    <w:rsid w:val="0019362F"/>
    <w:rsid w:val="00193BAB"/>
    <w:rsid w:val="001949C9"/>
    <w:rsid w:val="00195B1C"/>
    <w:rsid w:val="00195C52"/>
    <w:rsid w:val="001961FB"/>
    <w:rsid w:val="00196703"/>
    <w:rsid w:val="00196B4D"/>
    <w:rsid w:val="00196E34"/>
    <w:rsid w:val="00196F79"/>
    <w:rsid w:val="00197B81"/>
    <w:rsid w:val="001A077E"/>
    <w:rsid w:val="001A0ECE"/>
    <w:rsid w:val="001A11D8"/>
    <w:rsid w:val="001A1CBB"/>
    <w:rsid w:val="001A268E"/>
    <w:rsid w:val="001A27B2"/>
    <w:rsid w:val="001A3C0A"/>
    <w:rsid w:val="001A3D29"/>
    <w:rsid w:val="001A448A"/>
    <w:rsid w:val="001A4502"/>
    <w:rsid w:val="001A4766"/>
    <w:rsid w:val="001A4C33"/>
    <w:rsid w:val="001A51CC"/>
    <w:rsid w:val="001A63FC"/>
    <w:rsid w:val="001A6C47"/>
    <w:rsid w:val="001B0334"/>
    <w:rsid w:val="001B0B29"/>
    <w:rsid w:val="001B10AA"/>
    <w:rsid w:val="001B18E1"/>
    <w:rsid w:val="001B1BD5"/>
    <w:rsid w:val="001B1E5E"/>
    <w:rsid w:val="001B21F9"/>
    <w:rsid w:val="001B22A9"/>
    <w:rsid w:val="001B2BFD"/>
    <w:rsid w:val="001B353C"/>
    <w:rsid w:val="001B3AC6"/>
    <w:rsid w:val="001B3CE4"/>
    <w:rsid w:val="001B3EBE"/>
    <w:rsid w:val="001B4007"/>
    <w:rsid w:val="001B4759"/>
    <w:rsid w:val="001B4DD3"/>
    <w:rsid w:val="001B558E"/>
    <w:rsid w:val="001B6424"/>
    <w:rsid w:val="001B691D"/>
    <w:rsid w:val="001B69BA"/>
    <w:rsid w:val="001B6BF2"/>
    <w:rsid w:val="001B7964"/>
    <w:rsid w:val="001B7A55"/>
    <w:rsid w:val="001C1436"/>
    <w:rsid w:val="001C2079"/>
    <w:rsid w:val="001C28FA"/>
    <w:rsid w:val="001C2E47"/>
    <w:rsid w:val="001C3A4F"/>
    <w:rsid w:val="001C45D2"/>
    <w:rsid w:val="001C4BE5"/>
    <w:rsid w:val="001C54A5"/>
    <w:rsid w:val="001C5782"/>
    <w:rsid w:val="001C5CB7"/>
    <w:rsid w:val="001C5D8F"/>
    <w:rsid w:val="001C6CB4"/>
    <w:rsid w:val="001C7405"/>
    <w:rsid w:val="001C7A3D"/>
    <w:rsid w:val="001D0080"/>
    <w:rsid w:val="001D00AB"/>
    <w:rsid w:val="001D06F6"/>
    <w:rsid w:val="001D0A33"/>
    <w:rsid w:val="001D0D33"/>
    <w:rsid w:val="001D12DC"/>
    <w:rsid w:val="001D2043"/>
    <w:rsid w:val="001D21E4"/>
    <w:rsid w:val="001D25C8"/>
    <w:rsid w:val="001D2A60"/>
    <w:rsid w:val="001D3045"/>
    <w:rsid w:val="001D3599"/>
    <w:rsid w:val="001D36C9"/>
    <w:rsid w:val="001D41F5"/>
    <w:rsid w:val="001D531B"/>
    <w:rsid w:val="001D66F8"/>
    <w:rsid w:val="001D7AD5"/>
    <w:rsid w:val="001D7D10"/>
    <w:rsid w:val="001E04D4"/>
    <w:rsid w:val="001E097B"/>
    <w:rsid w:val="001E0B7A"/>
    <w:rsid w:val="001E0F56"/>
    <w:rsid w:val="001E13AE"/>
    <w:rsid w:val="001E15A0"/>
    <w:rsid w:val="001E16B8"/>
    <w:rsid w:val="001E1CE3"/>
    <w:rsid w:val="001E1CFE"/>
    <w:rsid w:val="001E1E74"/>
    <w:rsid w:val="001E213E"/>
    <w:rsid w:val="001E2368"/>
    <w:rsid w:val="001E24A2"/>
    <w:rsid w:val="001E24FE"/>
    <w:rsid w:val="001E2A50"/>
    <w:rsid w:val="001E301B"/>
    <w:rsid w:val="001E30F2"/>
    <w:rsid w:val="001E35A9"/>
    <w:rsid w:val="001E3629"/>
    <w:rsid w:val="001E3936"/>
    <w:rsid w:val="001E3F75"/>
    <w:rsid w:val="001E57E5"/>
    <w:rsid w:val="001E59F7"/>
    <w:rsid w:val="001E5D95"/>
    <w:rsid w:val="001E69F2"/>
    <w:rsid w:val="001E6B24"/>
    <w:rsid w:val="001E6F50"/>
    <w:rsid w:val="001E78FA"/>
    <w:rsid w:val="001F00F3"/>
    <w:rsid w:val="001F0C95"/>
    <w:rsid w:val="001F0E68"/>
    <w:rsid w:val="001F0E86"/>
    <w:rsid w:val="001F10C4"/>
    <w:rsid w:val="001F11C7"/>
    <w:rsid w:val="001F13BE"/>
    <w:rsid w:val="001F2AA8"/>
    <w:rsid w:val="001F2EA2"/>
    <w:rsid w:val="001F3B03"/>
    <w:rsid w:val="001F42BD"/>
    <w:rsid w:val="001F46AD"/>
    <w:rsid w:val="001F4741"/>
    <w:rsid w:val="001F48ED"/>
    <w:rsid w:val="001F492F"/>
    <w:rsid w:val="001F4A7D"/>
    <w:rsid w:val="001F4AC2"/>
    <w:rsid w:val="001F4DF1"/>
    <w:rsid w:val="001F51F3"/>
    <w:rsid w:val="001F5595"/>
    <w:rsid w:val="001F5BB9"/>
    <w:rsid w:val="001F6FEE"/>
    <w:rsid w:val="001F7030"/>
    <w:rsid w:val="00200102"/>
    <w:rsid w:val="002007E7"/>
    <w:rsid w:val="00200C4A"/>
    <w:rsid w:val="00201CA6"/>
    <w:rsid w:val="002023B7"/>
    <w:rsid w:val="00202C13"/>
    <w:rsid w:val="00202E36"/>
    <w:rsid w:val="0020317F"/>
    <w:rsid w:val="002033B0"/>
    <w:rsid w:val="0020343E"/>
    <w:rsid w:val="002036BE"/>
    <w:rsid w:val="002036F6"/>
    <w:rsid w:val="002040E1"/>
    <w:rsid w:val="002044CC"/>
    <w:rsid w:val="00204C74"/>
    <w:rsid w:val="00204D7D"/>
    <w:rsid w:val="00205A9B"/>
    <w:rsid w:val="00207471"/>
    <w:rsid w:val="00207736"/>
    <w:rsid w:val="00207BD1"/>
    <w:rsid w:val="0021044E"/>
    <w:rsid w:val="00210684"/>
    <w:rsid w:val="002107C9"/>
    <w:rsid w:val="00210D41"/>
    <w:rsid w:val="00210F27"/>
    <w:rsid w:val="002116CD"/>
    <w:rsid w:val="00211B3D"/>
    <w:rsid w:val="00211E52"/>
    <w:rsid w:val="002123D7"/>
    <w:rsid w:val="00212840"/>
    <w:rsid w:val="00213BB1"/>
    <w:rsid w:val="00213E23"/>
    <w:rsid w:val="00214662"/>
    <w:rsid w:val="00214AAD"/>
    <w:rsid w:val="00214D28"/>
    <w:rsid w:val="00214FE5"/>
    <w:rsid w:val="002153A3"/>
    <w:rsid w:val="00217A5F"/>
    <w:rsid w:val="0022046C"/>
    <w:rsid w:val="0022060C"/>
    <w:rsid w:val="00220E7A"/>
    <w:rsid w:val="0022152A"/>
    <w:rsid w:val="00221D12"/>
    <w:rsid w:val="00221EE8"/>
    <w:rsid w:val="00221F26"/>
    <w:rsid w:val="00222C66"/>
    <w:rsid w:val="00222C6E"/>
    <w:rsid w:val="002238C1"/>
    <w:rsid w:val="002240D2"/>
    <w:rsid w:val="002242F5"/>
    <w:rsid w:val="002245BF"/>
    <w:rsid w:val="00224DE9"/>
    <w:rsid w:val="00225408"/>
    <w:rsid w:val="00225489"/>
    <w:rsid w:val="00226223"/>
    <w:rsid w:val="00226994"/>
    <w:rsid w:val="00226DF7"/>
    <w:rsid w:val="00227BAA"/>
    <w:rsid w:val="00230FC2"/>
    <w:rsid w:val="0023130F"/>
    <w:rsid w:val="002315B6"/>
    <w:rsid w:val="002319B7"/>
    <w:rsid w:val="00232BD0"/>
    <w:rsid w:val="00232E2D"/>
    <w:rsid w:val="002331BB"/>
    <w:rsid w:val="00233423"/>
    <w:rsid w:val="00233785"/>
    <w:rsid w:val="00234418"/>
    <w:rsid w:val="00234660"/>
    <w:rsid w:val="0023495C"/>
    <w:rsid w:val="00234980"/>
    <w:rsid w:val="00234AF5"/>
    <w:rsid w:val="00234BFA"/>
    <w:rsid w:val="00235BD5"/>
    <w:rsid w:val="00235FF4"/>
    <w:rsid w:val="00236167"/>
    <w:rsid w:val="0023619C"/>
    <w:rsid w:val="002363F6"/>
    <w:rsid w:val="0023731D"/>
    <w:rsid w:val="0024039F"/>
    <w:rsid w:val="0024053C"/>
    <w:rsid w:val="00240A27"/>
    <w:rsid w:val="00240D7C"/>
    <w:rsid w:val="00241012"/>
    <w:rsid w:val="002411F1"/>
    <w:rsid w:val="002411FE"/>
    <w:rsid w:val="00241731"/>
    <w:rsid w:val="00241DE9"/>
    <w:rsid w:val="00242009"/>
    <w:rsid w:val="00242050"/>
    <w:rsid w:val="00242599"/>
    <w:rsid w:val="00242AB0"/>
    <w:rsid w:val="00242F8E"/>
    <w:rsid w:val="002431DC"/>
    <w:rsid w:val="002438E2"/>
    <w:rsid w:val="0024471D"/>
    <w:rsid w:val="00244A28"/>
    <w:rsid w:val="00244B04"/>
    <w:rsid w:val="00244DEA"/>
    <w:rsid w:val="002452AE"/>
    <w:rsid w:val="00245C8B"/>
    <w:rsid w:val="00246015"/>
    <w:rsid w:val="00246133"/>
    <w:rsid w:val="00246F6D"/>
    <w:rsid w:val="002472F7"/>
    <w:rsid w:val="0024741A"/>
    <w:rsid w:val="002478AB"/>
    <w:rsid w:val="00250273"/>
    <w:rsid w:val="0025119B"/>
    <w:rsid w:val="00251374"/>
    <w:rsid w:val="002533B2"/>
    <w:rsid w:val="002533FA"/>
    <w:rsid w:val="00253C2E"/>
    <w:rsid w:val="00254238"/>
    <w:rsid w:val="0025455F"/>
    <w:rsid w:val="00254C0C"/>
    <w:rsid w:val="00254D18"/>
    <w:rsid w:val="002550DC"/>
    <w:rsid w:val="00255D42"/>
    <w:rsid w:val="0025605A"/>
    <w:rsid w:val="0025616D"/>
    <w:rsid w:val="0025621E"/>
    <w:rsid w:val="002569C1"/>
    <w:rsid w:val="00257490"/>
    <w:rsid w:val="00257550"/>
    <w:rsid w:val="00257CEE"/>
    <w:rsid w:val="00260B81"/>
    <w:rsid w:val="00260CA4"/>
    <w:rsid w:val="00261C9E"/>
    <w:rsid w:val="002629B4"/>
    <w:rsid w:val="00262CA9"/>
    <w:rsid w:val="00262EAA"/>
    <w:rsid w:val="00263C4B"/>
    <w:rsid w:val="002649FA"/>
    <w:rsid w:val="00264F82"/>
    <w:rsid w:val="00265204"/>
    <w:rsid w:val="002659DF"/>
    <w:rsid w:val="00266D96"/>
    <w:rsid w:val="00266DD9"/>
    <w:rsid w:val="00270C66"/>
    <w:rsid w:val="0027102A"/>
    <w:rsid w:val="002712AD"/>
    <w:rsid w:val="002713F3"/>
    <w:rsid w:val="0027164B"/>
    <w:rsid w:val="00271817"/>
    <w:rsid w:val="002718A0"/>
    <w:rsid w:val="00271AB9"/>
    <w:rsid w:val="00271ABD"/>
    <w:rsid w:val="002721DC"/>
    <w:rsid w:val="00272529"/>
    <w:rsid w:val="00272702"/>
    <w:rsid w:val="002733B3"/>
    <w:rsid w:val="002738BA"/>
    <w:rsid w:val="00274F8E"/>
    <w:rsid w:val="002750B6"/>
    <w:rsid w:val="00275B47"/>
    <w:rsid w:val="00277052"/>
    <w:rsid w:val="00277580"/>
    <w:rsid w:val="00277667"/>
    <w:rsid w:val="00277D3A"/>
    <w:rsid w:val="00280BDB"/>
    <w:rsid w:val="0028239C"/>
    <w:rsid w:val="00282AE2"/>
    <w:rsid w:val="00282E42"/>
    <w:rsid w:val="00283196"/>
    <w:rsid w:val="00283438"/>
    <w:rsid w:val="00283510"/>
    <w:rsid w:val="002838B0"/>
    <w:rsid w:val="002839B9"/>
    <w:rsid w:val="00283AEC"/>
    <w:rsid w:val="00283B5A"/>
    <w:rsid w:val="00283DB4"/>
    <w:rsid w:val="00284F51"/>
    <w:rsid w:val="0028520F"/>
    <w:rsid w:val="00285253"/>
    <w:rsid w:val="002856A7"/>
    <w:rsid w:val="00285EC9"/>
    <w:rsid w:val="00286F05"/>
    <w:rsid w:val="00287676"/>
    <w:rsid w:val="002877D6"/>
    <w:rsid w:val="002877F0"/>
    <w:rsid w:val="00287974"/>
    <w:rsid w:val="002900D8"/>
    <w:rsid w:val="00290801"/>
    <w:rsid w:val="00290D53"/>
    <w:rsid w:val="00290DE2"/>
    <w:rsid w:val="002910A5"/>
    <w:rsid w:val="0029162C"/>
    <w:rsid w:val="00291AB6"/>
    <w:rsid w:val="00291DBF"/>
    <w:rsid w:val="00294ACC"/>
    <w:rsid w:val="00295A1F"/>
    <w:rsid w:val="00295E8D"/>
    <w:rsid w:val="002962EA"/>
    <w:rsid w:val="0029638B"/>
    <w:rsid w:val="00296442"/>
    <w:rsid w:val="002968FC"/>
    <w:rsid w:val="00296993"/>
    <w:rsid w:val="00297400"/>
    <w:rsid w:val="00297D55"/>
    <w:rsid w:val="002A0C17"/>
    <w:rsid w:val="002A0DBC"/>
    <w:rsid w:val="002A13ED"/>
    <w:rsid w:val="002A19B0"/>
    <w:rsid w:val="002A1A61"/>
    <w:rsid w:val="002A1A81"/>
    <w:rsid w:val="002A1EA9"/>
    <w:rsid w:val="002A1F3A"/>
    <w:rsid w:val="002A2188"/>
    <w:rsid w:val="002A2A92"/>
    <w:rsid w:val="002A3119"/>
    <w:rsid w:val="002A3B89"/>
    <w:rsid w:val="002A459E"/>
    <w:rsid w:val="002A4AC8"/>
    <w:rsid w:val="002A56B5"/>
    <w:rsid w:val="002A57A5"/>
    <w:rsid w:val="002A6006"/>
    <w:rsid w:val="002A604A"/>
    <w:rsid w:val="002A628D"/>
    <w:rsid w:val="002A6689"/>
    <w:rsid w:val="002A72ED"/>
    <w:rsid w:val="002A7C05"/>
    <w:rsid w:val="002B0682"/>
    <w:rsid w:val="002B0AC0"/>
    <w:rsid w:val="002B1196"/>
    <w:rsid w:val="002B1703"/>
    <w:rsid w:val="002B1F95"/>
    <w:rsid w:val="002B2716"/>
    <w:rsid w:val="002B28E4"/>
    <w:rsid w:val="002B2D7A"/>
    <w:rsid w:val="002B3664"/>
    <w:rsid w:val="002B3BF2"/>
    <w:rsid w:val="002B3C35"/>
    <w:rsid w:val="002B4130"/>
    <w:rsid w:val="002B4C92"/>
    <w:rsid w:val="002B4D36"/>
    <w:rsid w:val="002B50D4"/>
    <w:rsid w:val="002B51B4"/>
    <w:rsid w:val="002B599B"/>
    <w:rsid w:val="002B59E3"/>
    <w:rsid w:val="002B6464"/>
    <w:rsid w:val="002B70AF"/>
    <w:rsid w:val="002B7D33"/>
    <w:rsid w:val="002B7FF1"/>
    <w:rsid w:val="002C1FDF"/>
    <w:rsid w:val="002C290D"/>
    <w:rsid w:val="002C2A7B"/>
    <w:rsid w:val="002C3056"/>
    <w:rsid w:val="002C3148"/>
    <w:rsid w:val="002C364D"/>
    <w:rsid w:val="002C3793"/>
    <w:rsid w:val="002C3A74"/>
    <w:rsid w:val="002C3B21"/>
    <w:rsid w:val="002C3BAC"/>
    <w:rsid w:val="002C3D08"/>
    <w:rsid w:val="002C410C"/>
    <w:rsid w:val="002C41A5"/>
    <w:rsid w:val="002C4811"/>
    <w:rsid w:val="002C4ABF"/>
    <w:rsid w:val="002C4F72"/>
    <w:rsid w:val="002C5048"/>
    <w:rsid w:val="002C5468"/>
    <w:rsid w:val="002C5638"/>
    <w:rsid w:val="002C5757"/>
    <w:rsid w:val="002C583E"/>
    <w:rsid w:val="002C6BBB"/>
    <w:rsid w:val="002C6D39"/>
    <w:rsid w:val="002C73FE"/>
    <w:rsid w:val="002C7BD9"/>
    <w:rsid w:val="002C7CB1"/>
    <w:rsid w:val="002C7E75"/>
    <w:rsid w:val="002D11B5"/>
    <w:rsid w:val="002D1626"/>
    <w:rsid w:val="002D2249"/>
    <w:rsid w:val="002D25D5"/>
    <w:rsid w:val="002D2AFE"/>
    <w:rsid w:val="002D3085"/>
    <w:rsid w:val="002D3340"/>
    <w:rsid w:val="002D3C79"/>
    <w:rsid w:val="002D3E75"/>
    <w:rsid w:val="002D455B"/>
    <w:rsid w:val="002D49C3"/>
    <w:rsid w:val="002D4C3E"/>
    <w:rsid w:val="002D4F5D"/>
    <w:rsid w:val="002D52EF"/>
    <w:rsid w:val="002D5D4F"/>
    <w:rsid w:val="002D6AA0"/>
    <w:rsid w:val="002D6B32"/>
    <w:rsid w:val="002D6C4D"/>
    <w:rsid w:val="002D6D17"/>
    <w:rsid w:val="002D6E45"/>
    <w:rsid w:val="002D71EC"/>
    <w:rsid w:val="002D7558"/>
    <w:rsid w:val="002D75AA"/>
    <w:rsid w:val="002D76CB"/>
    <w:rsid w:val="002D78BE"/>
    <w:rsid w:val="002D795E"/>
    <w:rsid w:val="002E01FF"/>
    <w:rsid w:val="002E0B35"/>
    <w:rsid w:val="002E0D1B"/>
    <w:rsid w:val="002E1900"/>
    <w:rsid w:val="002E1C11"/>
    <w:rsid w:val="002E1F9A"/>
    <w:rsid w:val="002E2270"/>
    <w:rsid w:val="002E2714"/>
    <w:rsid w:val="002E2716"/>
    <w:rsid w:val="002E282F"/>
    <w:rsid w:val="002E2EB7"/>
    <w:rsid w:val="002E2ED9"/>
    <w:rsid w:val="002E39EE"/>
    <w:rsid w:val="002E3A3F"/>
    <w:rsid w:val="002E3B44"/>
    <w:rsid w:val="002E40CC"/>
    <w:rsid w:val="002E414D"/>
    <w:rsid w:val="002E470D"/>
    <w:rsid w:val="002E5BB1"/>
    <w:rsid w:val="002E61D2"/>
    <w:rsid w:val="002E6606"/>
    <w:rsid w:val="002E6DF4"/>
    <w:rsid w:val="002E6F4E"/>
    <w:rsid w:val="002E71F8"/>
    <w:rsid w:val="002E7848"/>
    <w:rsid w:val="002E7C04"/>
    <w:rsid w:val="002F04B7"/>
    <w:rsid w:val="002F0BA4"/>
    <w:rsid w:val="002F0C37"/>
    <w:rsid w:val="002F15D5"/>
    <w:rsid w:val="002F16C5"/>
    <w:rsid w:val="002F182E"/>
    <w:rsid w:val="002F1F94"/>
    <w:rsid w:val="002F2A39"/>
    <w:rsid w:val="002F2C35"/>
    <w:rsid w:val="002F2CA6"/>
    <w:rsid w:val="002F3777"/>
    <w:rsid w:val="002F4503"/>
    <w:rsid w:val="002F468D"/>
    <w:rsid w:val="002F47DB"/>
    <w:rsid w:val="002F4AF0"/>
    <w:rsid w:val="002F530A"/>
    <w:rsid w:val="002F54A5"/>
    <w:rsid w:val="002F5518"/>
    <w:rsid w:val="002F5826"/>
    <w:rsid w:val="002F5D90"/>
    <w:rsid w:val="002F5E95"/>
    <w:rsid w:val="002F6759"/>
    <w:rsid w:val="002F69AF"/>
    <w:rsid w:val="002F6D36"/>
    <w:rsid w:val="002F7989"/>
    <w:rsid w:val="00300CDC"/>
    <w:rsid w:val="00301F62"/>
    <w:rsid w:val="00301F7C"/>
    <w:rsid w:val="00302CCA"/>
    <w:rsid w:val="00302E8E"/>
    <w:rsid w:val="00303375"/>
    <w:rsid w:val="00303C42"/>
    <w:rsid w:val="003046E6"/>
    <w:rsid w:val="00304723"/>
    <w:rsid w:val="00304EDC"/>
    <w:rsid w:val="00304EDD"/>
    <w:rsid w:val="00305396"/>
    <w:rsid w:val="00305403"/>
    <w:rsid w:val="00305658"/>
    <w:rsid w:val="003059A6"/>
    <w:rsid w:val="00305B43"/>
    <w:rsid w:val="00305D75"/>
    <w:rsid w:val="00305DAA"/>
    <w:rsid w:val="0030631E"/>
    <w:rsid w:val="003068B7"/>
    <w:rsid w:val="00307264"/>
    <w:rsid w:val="0031056F"/>
    <w:rsid w:val="00310FEF"/>
    <w:rsid w:val="00311281"/>
    <w:rsid w:val="00311443"/>
    <w:rsid w:val="00311598"/>
    <w:rsid w:val="00312194"/>
    <w:rsid w:val="00312535"/>
    <w:rsid w:val="00312C1C"/>
    <w:rsid w:val="00312C93"/>
    <w:rsid w:val="00312F09"/>
    <w:rsid w:val="0031372E"/>
    <w:rsid w:val="0031426D"/>
    <w:rsid w:val="0031467A"/>
    <w:rsid w:val="00315A19"/>
    <w:rsid w:val="00315CA5"/>
    <w:rsid w:val="003170E4"/>
    <w:rsid w:val="003178BC"/>
    <w:rsid w:val="00317FEF"/>
    <w:rsid w:val="0032046B"/>
    <w:rsid w:val="00320B2E"/>
    <w:rsid w:val="00321050"/>
    <w:rsid w:val="00321162"/>
    <w:rsid w:val="00321292"/>
    <w:rsid w:val="0032141B"/>
    <w:rsid w:val="003214F7"/>
    <w:rsid w:val="00321A6B"/>
    <w:rsid w:val="00322209"/>
    <w:rsid w:val="003224A8"/>
    <w:rsid w:val="003224E6"/>
    <w:rsid w:val="003228FA"/>
    <w:rsid w:val="003233FE"/>
    <w:rsid w:val="00323E5C"/>
    <w:rsid w:val="00323F47"/>
    <w:rsid w:val="003241C5"/>
    <w:rsid w:val="00324EE8"/>
    <w:rsid w:val="00324FDC"/>
    <w:rsid w:val="00325027"/>
    <w:rsid w:val="003253DB"/>
    <w:rsid w:val="00325786"/>
    <w:rsid w:val="00325C52"/>
    <w:rsid w:val="003263A9"/>
    <w:rsid w:val="00326EE5"/>
    <w:rsid w:val="00327664"/>
    <w:rsid w:val="00327C84"/>
    <w:rsid w:val="00327E62"/>
    <w:rsid w:val="00330D50"/>
    <w:rsid w:val="0033128B"/>
    <w:rsid w:val="003317D1"/>
    <w:rsid w:val="00332519"/>
    <w:rsid w:val="00332BA6"/>
    <w:rsid w:val="003330D4"/>
    <w:rsid w:val="00333845"/>
    <w:rsid w:val="00333B57"/>
    <w:rsid w:val="0033435C"/>
    <w:rsid w:val="0033455D"/>
    <w:rsid w:val="00334989"/>
    <w:rsid w:val="00334A4B"/>
    <w:rsid w:val="00334C36"/>
    <w:rsid w:val="00334D2A"/>
    <w:rsid w:val="00334EB9"/>
    <w:rsid w:val="003351F9"/>
    <w:rsid w:val="00335293"/>
    <w:rsid w:val="003353F1"/>
    <w:rsid w:val="003359BE"/>
    <w:rsid w:val="003363F6"/>
    <w:rsid w:val="003364C3"/>
    <w:rsid w:val="00336CD0"/>
    <w:rsid w:val="003370F5"/>
    <w:rsid w:val="0033789F"/>
    <w:rsid w:val="00340AF1"/>
    <w:rsid w:val="00340B88"/>
    <w:rsid w:val="00341B5D"/>
    <w:rsid w:val="00343B90"/>
    <w:rsid w:val="00343F38"/>
    <w:rsid w:val="0034424E"/>
    <w:rsid w:val="00344F4B"/>
    <w:rsid w:val="00345D52"/>
    <w:rsid w:val="003462DC"/>
    <w:rsid w:val="00346367"/>
    <w:rsid w:val="00346AEC"/>
    <w:rsid w:val="00346E2F"/>
    <w:rsid w:val="003473BF"/>
    <w:rsid w:val="0034755F"/>
    <w:rsid w:val="00347E71"/>
    <w:rsid w:val="00350088"/>
    <w:rsid w:val="0035081E"/>
    <w:rsid w:val="00351FB0"/>
    <w:rsid w:val="00352129"/>
    <w:rsid w:val="00352305"/>
    <w:rsid w:val="00352958"/>
    <w:rsid w:val="00352CDF"/>
    <w:rsid w:val="00352D0E"/>
    <w:rsid w:val="0035331D"/>
    <w:rsid w:val="0035361D"/>
    <w:rsid w:val="00353FBD"/>
    <w:rsid w:val="00354974"/>
    <w:rsid w:val="00354A88"/>
    <w:rsid w:val="00356B16"/>
    <w:rsid w:val="00356C44"/>
    <w:rsid w:val="00357362"/>
    <w:rsid w:val="00357DEE"/>
    <w:rsid w:val="00357EFC"/>
    <w:rsid w:val="00361372"/>
    <w:rsid w:val="003614AE"/>
    <w:rsid w:val="003622C5"/>
    <w:rsid w:val="00362F53"/>
    <w:rsid w:val="003644AA"/>
    <w:rsid w:val="00364664"/>
    <w:rsid w:val="003647D8"/>
    <w:rsid w:val="003648AE"/>
    <w:rsid w:val="00364974"/>
    <w:rsid w:val="003649A6"/>
    <w:rsid w:val="00366CDF"/>
    <w:rsid w:val="00366D4A"/>
    <w:rsid w:val="00367338"/>
    <w:rsid w:val="003674D3"/>
    <w:rsid w:val="003703C7"/>
    <w:rsid w:val="003703E6"/>
    <w:rsid w:val="00370480"/>
    <w:rsid w:val="00370B11"/>
    <w:rsid w:val="00370CC2"/>
    <w:rsid w:val="0037123A"/>
    <w:rsid w:val="003716C2"/>
    <w:rsid w:val="00371A17"/>
    <w:rsid w:val="00371D0F"/>
    <w:rsid w:val="00372048"/>
    <w:rsid w:val="00372101"/>
    <w:rsid w:val="003731CC"/>
    <w:rsid w:val="00373548"/>
    <w:rsid w:val="003735C9"/>
    <w:rsid w:val="00373F98"/>
    <w:rsid w:val="00373FC0"/>
    <w:rsid w:val="003740A1"/>
    <w:rsid w:val="0037445F"/>
    <w:rsid w:val="00375E67"/>
    <w:rsid w:val="00375F52"/>
    <w:rsid w:val="003763DE"/>
    <w:rsid w:val="0037647F"/>
    <w:rsid w:val="0037673F"/>
    <w:rsid w:val="00376826"/>
    <w:rsid w:val="00376B24"/>
    <w:rsid w:val="00377718"/>
    <w:rsid w:val="00377B72"/>
    <w:rsid w:val="00377BF8"/>
    <w:rsid w:val="00377DD6"/>
    <w:rsid w:val="003803FC"/>
    <w:rsid w:val="0038049A"/>
    <w:rsid w:val="00380718"/>
    <w:rsid w:val="003808F3"/>
    <w:rsid w:val="00380A34"/>
    <w:rsid w:val="00381BBF"/>
    <w:rsid w:val="00381E49"/>
    <w:rsid w:val="003822E2"/>
    <w:rsid w:val="00383204"/>
    <w:rsid w:val="00383257"/>
    <w:rsid w:val="00383290"/>
    <w:rsid w:val="0038332C"/>
    <w:rsid w:val="00383441"/>
    <w:rsid w:val="0038353C"/>
    <w:rsid w:val="0038369F"/>
    <w:rsid w:val="00384254"/>
    <w:rsid w:val="0038443F"/>
    <w:rsid w:val="003844CD"/>
    <w:rsid w:val="00384621"/>
    <w:rsid w:val="003850BA"/>
    <w:rsid w:val="0038615D"/>
    <w:rsid w:val="003871FC"/>
    <w:rsid w:val="0038741B"/>
    <w:rsid w:val="00387612"/>
    <w:rsid w:val="003877C4"/>
    <w:rsid w:val="0038781C"/>
    <w:rsid w:val="00387AF8"/>
    <w:rsid w:val="00391548"/>
    <w:rsid w:val="00391A2C"/>
    <w:rsid w:val="00391F3E"/>
    <w:rsid w:val="003923CD"/>
    <w:rsid w:val="0039257B"/>
    <w:rsid w:val="00392A49"/>
    <w:rsid w:val="00392AA1"/>
    <w:rsid w:val="003930D9"/>
    <w:rsid w:val="0039349B"/>
    <w:rsid w:val="00393587"/>
    <w:rsid w:val="00394134"/>
    <w:rsid w:val="00394C12"/>
    <w:rsid w:val="00394C89"/>
    <w:rsid w:val="00394C95"/>
    <w:rsid w:val="00395238"/>
    <w:rsid w:val="003958AC"/>
    <w:rsid w:val="00395CB7"/>
    <w:rsid w:val="003960D3"/>
    <w:rsid w:val="00396278"/>
    <w:rsid w:val="003974C1"/>
    <w:rsid w:val="003978BA"/>
    <w:rsid w:val="00397C37"/>
    <w:rsid w:val="00397C4B"/>
    <w:rsid w:val="003A0240"/>
    <w:rsid w:val="003A0363"/>
    <w:rsid w:val="003A0EA2"/>
    <w:rsid w:val="003A1475"/>
    <w:rsid w:val="003A2202"/>
    <w:rsid w:val="003A2A2E"/>
    <w:rsid w:val="003A3E93"/>
    <w:rsid w:val="003A3EFE"/>
    <w:rsid w:val="003A4320"/>
    <w:rsid w:val="003A4E0F"/>
    <w:rsid w:val="003A5511"/>
    <w:rsid w:val="003A589F"/>
    <w:rsid w:val="003A63D3"/>
    <w:rsid w:val="003A7542"/>
    <w:rsid w:val="003A76F0"/>
    <w:rsid w:val="003A7AE5"/>
    <w:rsid w:val="003A7EAD"/>
    <w:rsid w:val="003B0001"/>
    <w:rsid w:val="003B0033"/>
    <w:rsid w:val="003B03A0"/>
    <w:rsid w:val="003B046E"/>
    <w:rsid w:val="003B095F"/>
    <w:rsid w:val="003B0FE2"/>
    <w:rsid w:val="003B12B6"/>
    <w:rsid w:val="003B1F3C"/>
    <w:rsid w:val="003B2805"/>
    <w:rsid w:val="003B3177"/>
    <w:rsid w:val="003B4456"/>
    <w:rsid w:val="003B6252"/>
    <w:rsid w:val="003B6490"/>
    <w:rsid w:val="003B66C2"/>
    <w:rsid w:val="003B68DC"/>
    <w:rsid w:val="003B7058"/>
    <w:rsid w:val="003B71F7"/>
    <w:rsid w:val="003B7378"/>
    <w:rsid w:val="003C075A"/>
    <w:rsid w:val="003C0B09"/>
    <w:rsid w:val="003C0D9B"/>
    <w:rsid w:val="003C11A6"/>
    <w:rsid w:val="003C13A6"/>
    <w:rsid w:val="003C2252"/>
    <w:rsid w:val="003C22E4"/>
    <w:rsid w:val="003C2307"/>
    <w:rsid w:val="003C2383"/>
    <w:rsid w:val="003C28AA"/>
    <w:rsid w:val="003C2CD2"/>
    <w:rsid w:val="003C3334"/>
    <w:rsid w:val="003C3EFC"/>
    <w:rsid w:val="003C3FEE"/>
    <w:rsid w:val="003C490B"/>
    <w:rsid w:val="003C4BB0"/>
    <w:rsid w:val="003C5514"/>
    <w:rsid w:val="003C5586"/>
    <w:rsid w:val="003C59C7"/>
    <w:rsid w:val="003C5A2A"/>
    <w:rsid w:val="003C600F"/>
    <w:rsid w:val="003C66F4"/>
    <w:rsid w:val="003C6EED"/>
    <w:rsid w:val="003C6EFB"/>
    <w:rsid w:val="003C72D3"/>
    <w:rsid w:val="003C7B0D"/>
    <w:rsid w:val="003C7CCD"/>
    <w:rsid w:val="003C7DA7"/>
    <w:rsid w:val="003D00C2"/>
    <w:rsid w:val="003D03BD"/>
    <w:rsid w:val="003D0DB7"/>
    <w:rsid w:val="003D0E7C"/>
    <w:rsid w:val="003D206F"/>
    <w:rsid w:val="003D20BA"/>
    <w:rsid w:val="003D25A0"/>
    <w:rsid w:val="003D2E1E"/>
    <w:rsid w:val="003D57E2"/>
    <w:rsid w:val="003D5C67"/>
    <w:rsid w:val="003D6084"/>
    <w:rsid w:val="003D6A4A"/>
    <w:rsid w:val="003D6F8D"/>
    <w:rsid w:val="003D7C7D"/>
    <w:rsid w:val="003E00A0"/>
    <w:rsid w:val="003E0A0A"/>
    <w:rsid w:val="003E0C0C"/>
    <w:rsid w:val="003E0E8B"/>
    <w:rsid w:val="003E126B"/>
    <w:rsid w:val="003E1308"/>
    <w:rsid w:val="003E13C5"/>
    <w:rsid w:val="003E1697"/>
    <w:rsid w:val="003E1B74"/>
    <w:rsid w:val="003E1FCD"/>
    <w:rsid w:val="003E2239"/>
    <w:rsid w:val="003E3316"/>
    <w:rsid w:val="003E3549"/>
    <w:rsid w:val="003E3932"/>
    <w:rsid w:val="003E3B52"/>
    <w:rsid w:val="003E3CC2"/>
    <w:rsid w:val="003E4381"/>
    <w:rsid w:val="003E46A5"/>
    <w:rsid w:val="003E4BF2"/>
    <w:rsid w:val="003E5994"/>
    <w:rsid w:val="003E63BA"/>
    <w:rsid w:val="003E65ED"/>
    <w:rsid w:val="003E6CC3"/>
    <w:rsid w:val="003E75C9"/>
    <w:rsid w:val="003E7824"/>
    <w:rsid w:val="003F018A"/>
    <w:rsid w:val="003F02FF"/>
    <w:rsid w:val="003F0968"/>
    <w:rsid w:val="003F117F"/>
    <w:rsid w:val="003F2378"/>
    <w:rsid w:val="003F282C"/>
    <w:rsid w:val="003F2A4F"/>
    <w:rsid w:val="003F3C5F"/>
    <w:rsid w:val="003F3EE9"/>
    <w:rsid w:val="003F4464"/>
    <w:rsid w:val="003F4AAB"/>
    <w:rsid w:val="003F4D68"/>
    <w:rsid w:val="003F5D54"/>
    <w:rsid w:val="003F5E11"/>
    <w:rsid w:val="003F639F"/>
    <w:rsid w:val="003F64D2"/>
    <w:rsid w:val="003F65D8"/>
    <w:rsid w:val="003F70A3"/>
    <w:rsid w:val="003F72C4"/>
    <w:rsid w:val="003F7CC9"/>
    <w:rsid w:val="004000C6"/>
    <w:rsid w:val="0040033B"/>
    <w:rsid w:val="004005AC"/>
    <w:rsid w:val="00400785"/>
    <w:rsid w:val="004008EC"/>
    <w:rsid w:val="004009FE"/>
    <w:rsid w:val="00400B71"/>
    <w:rsid w:val="00400C92"/>
    <w:rsid w:val="0040100E"/>
    <w:rsid w:val="004012D5"/>
    <w:rsid w:val="0040156D"/>
    <w:rsid w:val="0040186A"/>
    <w:rsid w:val="004024D2"/>
    <w:rsid w:val="0040304B"/>
    <w:rsid w:val="00403AC8"/>
    <w:rsid w:val="00404342"/>
    <w:rsid w:val="0040446C"/>
    <w:rsid w:val="004048B6"/>
    <w:rsid w:val="0040507F"/>
    <w:rsid w:val="00405C66"/>
    <w:rsid w:val="00405FD9"/>
    <w:rsid w:val="00407434"/>
    <w:rsid w:val="00407683"/>
    <w:rsid w:val="004078E6"/>
    <w:rsid w:val="00410139"/>
    <w:rsid w:val="00410384"/>
    <w:rsid w:val="004112A5"/>
    <w:rsid w:val="0041133B"/>
    <w:rsid w:val="004118FE"/>
    <w:rsid w:val="00411E58"/>
    <w:rsid w:val="00412746"/>
    <w:rsid w:val="004134B3"/>
    <w:rsid w:val="00413B2B"/>
    <w:rsid w:val="00413D3F"/>
    <w:rsid w:val="004140BA"/>
    <w:rsid w:val="00414140"/>
    <w:rsid w:val="0041435C"/>
    <w:rsid w:val="004144B8"/>
    <w:rsid w:val="00414D7F"/>
    <w:rsid w:val="00414E76"/>
    <w:rsid w:val="004152AC"/>
    <w:rsid w:val="00415335"/>
    <w:rsid w:val="00415F7C"/>
    <w:rsid w:val="00416083"/>
    <w:rsid w:val="00416161"/>
    <w:rsid w:val="004172F7"/>
    <w:rsid w:val="004179A7"/>
    <w:rsid w:val="00417F4A"/>
    <w:rsid w:val="004205D5"/>
    <w:rsid w:val="00420826"/>
    <w:rsid w:val="00420F11"/>
    <w:rsid w:val="0042172C"/>
    <w:rsid w:val="00421A95"/>
    <w:rsid w:val="00421D47"/>
    <w:rsid w:val="00421D5A"/>
    <w:rsid w:val="00421E0C"/>
    <w:rsid w:val="004220CC"/>
    <w:rsid w:val="00422E35"/>
    <w:rsid w:val="00422F4A"/>
    <w:rsid w:val="004239F8"/>
    <w:rsid w:val="00423B14"/>
    <w:rsid w:val="00423DD2"/>
    <w:rsid w:val="00423EB4"/>
    <w:rsid w:val="004245A7"/>
    <w:rsid w:val="004246EC"/>
    <w:rsid w:val="004252E7"/>
    <w:rsid w:val="0042530C"/>
    <w:rsid w:val="004253DA"/>
    <w:rsid w:val="00425516"/>
    <w:rsid w:val="00425B6E"/>
    <w:rsid w:val="00426088"/>
    <w:rsid w:val="004261B8"/>
    <w:rsid w:val="00426818"/>
    <w:rsid w:val="00427D66"/>
    <w:rsid w:val="00430481"/>
    <w:rsid w:val="00430F85"/>
    <w:rsid w:val="0043136E"/>
    <w:rsid w:val="00432011"/>
    <w:rsid w:val="00432E61"/>
    <w:rsid w:val="004334BE"/>
    <w:rsid w:val="0043360E"/>
    <w:rsid w:val="004339FB"/>
    <w:rsid w:val="0043403E"/>
    <w:rsid w:val="004349B6"/>
    <w:rsid w:val="00434E27"/>
    <w:rsid w:val="00435512"/>
    <w:rsid w:val="004356EC"/>
    <w:rsid w:val="00435973"/>
    <w:rsid w:val="00435E62"/>
    <w:rsid w:val="00436566"/>
    <w:rsid w:val="00436979"/>
    <w:rsid w:val="00436A27"/>
    <w:rsid w:val="00436D5D"/>
    <w:rsid w:val="00436F07"/>
    <w:rsid w:val="00436FED"/>
    <w:rsid w:val="004377FE"/>
    <w:rsid w:val="004378DF"/>
    <w:rsid w:val="00437E3B"/>
    <w:rsid w:val="00440431"/>
    <w:rsid w:val="00440866"/>
    <w:rsid w:val="00440A9C"/>
    <w:rsid w:val="00441097"/>
    <w:rsid w:val="004413E2"/>
    <w:rsid w:val="00441704"/>
    <w:rsid w:val="00441B91"/>
    <w:rsid w:val="004426AA"/>
    <w:rsid w:val="004426EC"/>
    <w:rsid w:val="00442BC5"/>
    <w:rsid w:val="00442DF8"/>
    <w:rsid w:val="0044311B"/>
    <w:rsid w:val="004444AF"/>
    <w:rsid w:val="00444853"/>
    <w:rsid w:val="004449DC"/>
    <w:rsid w:val="00444D7A"/>
    <w:rsid w:val="004453F6"/>
    <w:rsid w:val="0044612F"/>
    <w:rsid w:val="00446630"/>
    <w:rsid w:val="00446E04"/>
    <w:rsid w:val="00447278"/>
    <w:rsid w:val="004472DD"/>
    <w:rsid w:val="00447BF2"/>
    <w:rsid w:val="00447FD3"/>
    <w:rsid w:val="004500FF"/>
    <w:rsid w:val="0045043F"/>
    <w:rsid w:val="00450880"/>
    <w:rsid w:val="0045088B"/>
    <w:rsid w:val="004524D4"/>
    <w:rsid w:val="00454191"/>
    <w:rsid w:val="0045444F"/>
    <w:rsid w:val="00455083"/>
    <w:rsid w:val="00455496"/>
    <w:rsid w:val="00455C75"/>
    <w:rsid w:val="00455CF7"/>
    <w:rsid w:val="00456017"/>
    <w:rsid w:val="00456747"/>
    <w:rsid w:val="0045685B"/>
    <w:rsid w:val="00456C0E"/>
    <w:rsid w:val="00456C36"/>
    <w:rsid w:val="004571C4"/>
    <w:rsid w:val="00457398"/>
    <w:rsid w:val="00457636"/>
    <w:rsid w:val="0045781C"/>
    <w:rsid w:val="00460788"/>
    <w:rsid w:val="0046132A"/>
    <w:rsid w:val="004614A9"/>
    <w:rsid w:val="00461750"/>
    <w:rsid w:val="004618F8"/>
    <w:rsid w:val="00461F24"/>
    <w:rsid w:val="004629FB"/>
    <w:rsid w:val="00462B17"/>
    <w:rsid w:val="00463116"/>
    <w:rsid w:val="00463526"/>
    <w:rsid w:val="004643F7"/>
    <w:rsid w:val="00464850"/>
    <w:rsid w:val="00464BF8"/>
    <w:rsid w:val="00465158"/>
    <w:rsid w:val="00465204"/>
    <w:rsid w:val="004665FA"/>
    <w:rsid w:val="00466F10"/>
    <w:rsid w:val="004671C4"/>
    <w:rsid w:val="0046733D"/>
    <w:rsid w:val="00470606"/>
    <w:rsid w:val="0047092A"/>
    <w:rsid w:val="00470B4A"/>
    <w:rsid w:val="00470E32"/>
    <w:rsid w:val="00471254"/>
    <w:rsid w:val="00471297"/>
    <w:rsid w:val="0047129B"/>
    <w:rsid w:val="00471531"/>
    <w:rsid w:val="00471D6E"/>
    <w:rsid w:val="00471E13"/>
    <w:rsid w:val="004722E8"/>
    <w:rsid w:val="00472319"/>
    <w:rsid w:val="0047235F"/>
    <w:rsid w:val="00472BD2"/>
    <w:rsid w:val="00473B8E"/>
    <w:rsid w:val="004743FF"/>
    <w:rsid w:val="00474D04"/>
    <w:rsid w:val="00474DE6"/>
    <w:rsid w:val="004751C4"/>
    <w:rsid w:val="004751CC"/>
    <w:rsid w:val="00475B81"/>
    <w:rsid w:val="00475CA0"/>
    <w:rsid w:val="0047785F"/>
    <w:rsid w:val="00477E3E"/>
    <w:rsid w:val="0048116F"/>
    <w:rsid w:val="00481266"/>
    <w:rsid w:val="00481CF0"/>
    <w:rsid w:val="00481D97"/>
    <w:rsid w:val="00482315"/>
    <w:rsid w:val="0048279A"/>
    <w:rsid w:val="00482FB0"/>
    <w:rsid w:val="004830DA"/>
    <w:rsid w:val="00483325"/>
    <w:rsid w:val="004836E9"/>
    <w:rsid w:val="00483CD0"/>
    <w:rsid w:val="00483F55"/>
    <w:rsid w:val="00485D08"/>
    <w:rsid w:val="004860E4"/>
    <w:rsid w:val="00486CEC"/>
    <w:rsid w:val="00486D71"/>
    <w:rsid w:val="00487746"/>
    <w:rsid w:val="00487A15"/>
    <w:rsid w:val="00487AA1"/>
    <w:rsid w:val="00487CA5"/>
    <w:rsid w:val="004901FD"/>
    <w:rsid w:val="00490C18"/>
    <w:rsid w:val="00490CCA"/>
    <w:rsid w:val="00490EC3"/>
    <w:rsid w:val="00491111"/>
    <w:rsid w:val="00491427"/>
    <w:rsid w:val="004917A9"/>
    <w:rsid w:val="00491C99"/>
    <w:rsid w:val="004927EB"/>
    <w:rsid w:val="0049295D"/>
    <w:rsid w:val="00493656"/>
    <w:rsid w:val="0049381A"/>
    <w:rsid w:val="00493C2B"/>
    <w:rsid w:val="00493DE6"/>
    <w:rsid w:val="00494852"/>
    <w:rsid w:val="00494ABD"/>
    <w:rsid w:val="004951B0"/>
    <w:rsid w:val="0049547D"/>
    <w:rsid w:val="00495DBD"/>
    <w:rsid w:val="004960EB"/>
    <w:rsid w:val="00497121"/>
    <w:rsid w:val="00497194"/>
    <w:rsid w:val="0049794A"/>
    <w:rsid w:val="00497A65"/>
    <w:rsid w:val="004A0038"/>
    <w:rsid w:val="004A0306"/>
    <w:rsid w:val="004A0579"/>
    <w:rsid w:val="004A0A28"/>
    <w:rsid w:val="004A1353"/>
    <w:rsid w:val="004A1595"/>
    <w:rsid w:val="004A15DF"/>
    <w:rsid w:val="004A1A0C"/>
    <w:rsid w:val="004A2071"/>
    <w:rsid w:val="004A250B"/>
    <w:rsid w:val="004A271A"/>
    <w:rsid w:val="004A2858"/>
    <w:rsid w:val="004A32C3"/>
    <w:rsid w:val="004A3713"/>
    <w:rsid w:val="004A375D"/>
    <w:rsid w:val="004A3A31"/>
    <w:rsid w:val="004A3A67"/>
    <w:rsid w:val="004A5C1B"/>
    <w:rsid w:val="004A5C8C"/>
    <w:rsid w:val="004A5EE6"/>
    <w:rsid w:val="004A5FEC"/>
    <w:rsid w:val="004A68B0"/>
    <w:rsid w:val="004A6AAD"/>
    <w:rsid w:val="004A712C"/>
    <w:rsid w:val="004A71B3"/>
    <w:rsid w:val="004A73D3"/>
    <w:rsid w:val="004A7564"/>
    <w:rsid w:val="004A77EC"/>
    <w:rsid w:val="004A7EAE"/>
    <w:rsid w:val="004B005C"/>
    <w:rsid w:val="004B0347"/>
    <w:rsid w:val="004B0774"/>
    <w:rsid w:val="004B0A07"/>
    <w:rsid w:val="004B0BE0"/>
    <w:rsid w:val="004B1154"/>
    <w:rsid w:val="004B1339"/>
    <w:rsid w:val="004B1AD0"/>
    <w:rsid w:val="004B211C"/>
    <w:rsid w:val="004B2680"/>
    <w:rsid w:val="004B2F2B"/>
    <w:rsid w:val="004B2F9F"/>
    <w:rsid w:val="004B3045"/>
    <w:rsid w:val="004B3140"/>
    <w:rsid w:val="004B3472"/>
    <w:rsid w:val="004B3987"/>
    <w:rsid w:val="004B3B1D"/>
    <w:rsid w:val="004B3C7B"/>
    <w:rsid w:val="004B3C93"/>
    <w:rsid w:val="004B408E"/>
    <w:rsid w:val="004B473C"/>
    <w:rsid w:val="004B4E0C"/>
    <w:rsid w:val="004B6018"/>
    <w:rsid w:val="004B63EA"/>
    <w:rsid w:val="004B6A1D"/>
    <w:rsid w:val="004B6C30"/>
    <w:rsid w:val="004B6DD9"/>
    <w:rsid w:val="004B72E2"/>
    <w:rsid w:val="004B7A99"/>
    <w:rsid w:val="004B7AC2"/>
    <w:rsid w:val="004B7E89"/>
    <w:rsid w:val="004B7EF5"/>
    <w:rsid w:val="004C08B2"/>
    <w:rsid w:val="004C0A11"/>
    <w:rsid w:val="004C2F8D"/>
    <w:rsid w:val="004C2FE6"/>
    <w:rsid w:val="004C3BF2"/>
    <w:rsid w:val="004C42FA"/>
    <w:rsid w:val="004C5836"/>
    <w:rsid w:val="004C63A1"/>
    <w:rsid w:val="004C6D03"/>
    <w:rsid w:val="004C7029"/>
    <w:rsid w:val="004C70F3"/>
    <w:rsid w:val="004D02CE"/>
    <w:rsid w:val="004D093C"/>
    <w:rsid w:val="004D0BFB"/>
    <w:rsid w:val="004D1415"/>
    <w:rsid w:val="004D1EBF"/>
    <w:rsid w:val="004D2145"/>
    <w:rsid w:val="004D2401"/>
    <w:rsid w:val="004D2C27"/>
    <w:rsid w:val="004D417B"/>
    <w:rsid w:val="004D45DA"/>
    <w:rsid w:val="004D5519"/>
    <w:rsid w:val="004D5D94"/>
    <w:rsid w:val="004D6117"/>
    <w:rsid w:val="004D6392"/>
    <w:rsid w:val="004D66F2"/>
    <w:rsid w:val="004D6A95"/>
    <w:rsid w:val="004D710A"/>
    <w:rsid w:val="004D76D5"/>
    <w:rsid w:val="004D7782"/>
    <w:rsid w:val="004D7A0D"/>
    <w:rsid w:val="004D7AD5"/>
    <w:rsid w:val="004E0418"/>
    <w:rsid w:val="004E0B3F"/>
    <w:rsid w:val="004E0DED"/>
    <w:rsid w:val="004E15A1"/>
    <w:rsid w:val="004E19A0"/>
    <w:rsid w:val="004E1D55"/>
    <w:rsid w:val="004E205F"/>
    <w:rsid w:val="004E206A"/>
    <w:rsid w:val="004E2463"/>
    <w:rsid w:val="004E27B6"/>
    <w:rsid w:val="004E2B6E"/>
    <w:rsid w:val="004E3FC7"/>
    <w:rsid w:val="004E55AB"/>
    <w:rsid w:val="004E55E6"/>
    <w:rsid w:val="004E5CFC"/>
    <w:rsid w:val="004E5D44"/>
    <w:rsid w:val="004E5FB4"/>
    <w:rsid w:val="004E66CA"/>
    <w:rsid w:val="004E6732"/>
    <w:rsid w:val="004E6B40"/>
    <w:rsid w:val="004E6BAD"/>
    <w:rsid w:val="004E7065"/>
    <w:rsid w:val="004E78F1"/>
    <w:rsid w:val="004F007B"/>
    <w:rsid w:val="004F09AC"/>
    <w:rsid w:val="004F0B2A"/>
    <w:rsid w:val="004F13F7"/>
    <w:rsid w:val="004F1DAF"/>
    <w:rsid w:val="004F1DD6"/>
    <w:rsid w:val="004F235C"/>
    <w:rsid w:val="004F309F"/>
    <w:rsid w:val="004F3351"/>
    <w:rsid w:val="004F3E0D"/>
    <w:rsid w:val="004F472D"/>
    <w:rsid w:val="004F4FD0"/>
    <w:rsid w:val="004F5C81"/>
    <w:rsid w:val="004F613D"/>
    <w:rsid w:val="004F623F"/>
    <w:rsid w:val="004F664D"/>
    <w:rsid w:val="004F70EB"/>
    <w:rsid w:val="004F72E0"/>
    <w:rsid w:val="004F75A9"/>
    <w:rsid w:val="0050032C"/>
    <w:rsid w:val="005003AC"/>
    <w:rsid w:val="0050118F"/>
    <w:rsid w:val="0050153D"/>
    <w:rsid w:val="005017CF"/>
    <w:rsid w:val="00501C6D"/>
    <w:rsid w:val="00501DC3"/>
    <w:rsid w:val="005028CC"/>
    <w:rsid w:val="0050355C"/>
    <w:rsid w:val="00503D20"/>
    <w:rsid w:val="00504538"/>
    <w:rsid w:val="00504B8E"/>
    <w:rsid w:val="00504D24"/>
    <w:rsid w:val="00504E2C"/>
    <w:rsid w:val="00505176"/>
    <w:rsid w:val="0050517D"/>
    <w:rsid w:val="00505473"/>
    <w:rsid w:val="00505F38"/>
    <w:rsid w:val="005066EF"/>
    <w:rsid w:val="005067DC"/>
    <w:rsid w:val="005070FE"/>
    <w:rsid w:val="00507578"/>
    <w:rsid w:val="005078A0"/>
    <w:rsid w:val="005078F6"/>
    <w:rsid w:val="0050791A"/>
    <w:rsid w:val="0050795D"/>
    <w:rsid w:val="005079B4"/>
    <w:rsid w:val="005100CD"/>
    <w:rsid w:val="0051049F"/>
    <w:rsid w:val="00510D14"/>
    <w:rsid w:val="00511846"/>
    <w:rsid w:val="00511901"/>
    <w:rsid w:val="00511D62"/>
    <w:rsid w:val="005120FC"/>
    <w:rsid w:val="0051214D"/>
    <w:rsid w:val="005122DF"/>
    <w:rsid w:val="005126C6"/>
    <w:rsid w:val="00513E89"/>
    <w:rsid w:val="00514032"/>
    <w:rsid w:val="0051423C"/>
    <w:rsid w:val="0051439A"/>
    <w:rsid w:val="00514DD5"/>
    <w:rsid w:val="00515053"/>
    <w:rsid w:val="00515160"/>
    <w:rsid w:val="005152F3"/>
    <w:rsid w:val="005155BD"/>
    <w:rsid w:val="00515EEB"/>
    <w:rsid w:val="005161D3"/>
    <w:rsid w:val="00516E3C"/>
    <w:rsid w:val="005170AA"/>
    <w:rsid w:val="00517C56"/>
    <w:rsid w:val="00517D62"/>
    <w:rsid w:val="0052083F"/>
    <w:rsid w:val="005220C7"/>
    <w:rsid w:val="00522AF4"/>
    <w:rsid w:val="0052393E"/>
    <w:rsid w:val="005239DC"/>
    <w:rsid w:val="00524634"/>
    <w:rsid w:val="00524B8F"/>
    <w:rsid w:val="00525078"/>
    <w:rsid w:val="005259A0"/>
    <w:rsid w:val="00525EED"/>
    <w:rsid w:val="0052618C"/>
    <w:rsid w:val="005269B4"/>
    <w:rsid w:val="00526B9D"/>
    <w:rsid w:val="0052716E"/>
    <w:rsid w:val="00527C2A"/>
    <w:rsid w:val="0053023A"/>
    <w:rsid w:val="005303EC"/>
    <w:rsid w:val="0053056D"/>
    <w:rsid w:val="00530588"/>
    <w:rsid w:val="00531148"/>
    <w:rsid w:val="005316D7"/>
    <w:rsid w:val="00531D33"/>
    <w:rsid w:val="00531E0E"/>
    <w:rsid w:val="00531E76"/>
    <w:rsid w:val="005325CD"/>
    <w:rsid w:val="005326E3"/>
    <w:rsid w:val="00532846"/>
    <w:rsid w:val="0053317D"/>
    <w:rsid w:val="00533496"/>
    <w:rsid w:val="00534097"/>
    <w:rsid w:val="00534461"/>
    <w:rsid w:val="00534625"/>
    <w:rsid w:val="0053499A"/>
    <w:rsid w:val="00534DDF"/>
    <w:rsid w:val="00534FDC"/>
    <w:rsid w:val="0053566E"/>
    <w:rsid w:val="00535E91"/>
    <w:rsid w:val="00535EF2"/>
    <w:rsid w:val="0053626E"/>
    <w:rsid w:val="005366D4"/>
    <w:rsid w:val="00536C7B"/>
    <w:rsid w:val="00536DF1"/>
    <w:rsid w:val="00537166"/>
    <w:rsid w:val="005376E4"/>
    <w:rsid w:val="00540238"/>
    <w:rsid w:val="00540E25"/>
    <w:rsid w:val="00541578"/>
    <w:rsid w:val="00541A7B"/>
    <w:rsid w:val="005420A6"/>
    <w:rsid w:val="005424FD"/>
    <w:rsid w:val="0054309A"/>
    <w:rsid w:val="00543244"/>
    <w:rsid w:val="0054376D"/>
    <w:rsid w:val="0054378C"/>
    <w:rsid w:val="005442FD"/>
    <w:rsid w:val="0054454E"/>
    <w:rsid w:val="00544A14"/>
    <w:rsid w:val="00544EFA"/>
    <w:rsid w:val="0054588E"/>
    <w:rsid w:val="00545950"/>
    <w:rsid w:val="00546105"/>
    <w:rsid w:val="00546434"/>
    <w:rsid w:val="005472EB"/>
    <w:rsid w:val="00547AAD"/>
    <w:rsid w:val="00547F7C"/>
    <w:rsid w:val="00551CFD"/>
    <w:rsid w:val="00551E2A"/>
    <w:rsid w:val="00551EE3"/>
    <w:rsid w:val="00552732"/>
    <w:rsid w:val="005532F9"/>
    <w:rsid w:val="00553593"/>
    <w:rsid w:val="00553726"/>
    <w:rsid w:val="00553B05"/>
    <w:rsid w:val="00553C27"/>
    <w:rsid w:val="0055453B"/>
    <w:rsid w:val="0055495C"/>
    <w:rsid w:val="005551D9"/>
    <w:rsid w:val="0055559E"/>
    <w:rsid w:val="00555C00"/>
    <w:rsid w:val="00555DDE"/>
    <w:rsid w:val="00557268"/>
    <w:rsid w:val="005579A6"/>
    <w:rsid w:val="005608B8"/>
    <w:rsid w:val="0056132E"/>
    <w:rsid w:val="005613EF"/>
    <w:rsid w:val="005627BA"/>
    <w:rsid w:val="00562B3D"/>
    <w:rsid w:val="00563237"/>
    <w:rsid w:val="00563455"/>
    <w:rsid w:val="00563B01"/>
    <w:rsid w:val="00563C7C"/>
    <w:rsid w:val="00563E6E"/>
    <w:rsid w:val="00564B86"/>
    <w:rsid w:val="005650A7"/>
    <w:rsid w:val="00565276"/>
    <w:rsid w:val="00565690"/>
    <w:rsid w:val="0056583D"/>
    <w:rsid w:val="00565A92"/>
    <w:rsid w:val="00565CF7"/>
    <w:rsid w:val="00565F00"/>
    <w:rsid w:val="00566149"/>
    <w:rsid w:val="00566330"/>
    <w:rsid w:val="00566EFE"/>
    <w:rsid w:val="005670EE"/>
    <w:rsid w:val="005670F6"/>
    <w:rsid w:val="005701E3"/>
    <w:rsid w:val="00570235"/>
    <w:rsid w:val="005702CC"/>
    <w:rsid w:val="005703DD"/>
    <w:rsid w:val="005704CF"/>
    <w:rsid w:val="00570C68"/>
    <w:rsid w:val="00570E52"/>
    <w:rsid w:val="005714C7"/>
    <w:rsid w:val="00571E7C"/>
    <w:rsid w:val="0057213F"/>
    <w:rsid w:val="005723AE"/>
    <w:rsid w:val="005725AC"/>
    <w:rsid w:val="00572B1C"/>
    <w:rsid w:val="00572B27"/>
    <w:rsid w:val="00572B86"/>
    <w:rsid w:val="00572ECE"/>
    <w:rsid w:val="00572EFC"/>
    <w:rsid w:val="0057334F"/>
    <w:rsid w:val="005737BF"/>
    <w:rsid w:val="0057393E"/>
    <w:rsid w:val="00573958"/>
    <w:rsid w:val="00573B12"/>
    <w:rsid w:val="00573B63"/>
    <w:rsid w:val="00574468"/>
    <w:rsid w:val="005747B4"/>
    <w:rsid w:val="00574A51"/>
    <w:rsid w:val="005750E8"/>
    <w:rsid w:val="00575433"/>
    <w:rsid w:val="005754DB"/>
    <w:rsid w:val="00575687"/>
    <w:rsid w:val="005759E4"/>
    <w:rsid w:val="00575C35"/>
    <w:rsid w:val="00575C97"/>
    <w:rsid w:val="00576502"/>
    <w:rsid w:val="0057650A"/>
    <w:rsid w:val="0057681E"/>
    <w:rsid w:val="00576C83"/>
    <w:rsid w:val="00577000"/>
    <w:rsid w:val="00577879"/>
    <w:rsid w:val="00580382"/>
    <w:rsid w:val="0058041D"/>
    <w:rsid w:val="00580476"/>
    <w:rsid w:val="00580566"/>
    <w:rsid w:val="00580794"/>
    <w:rsid w:val="005807F8"/>
    <w:rsid w:val="00580DBA"/>
    <w:rsid w:val="00581E40"/>
    <w:rsid w:val="00581F8C"/>
    <w:rsid w:val="00582084"/>
    <w:rsid w:val="005822DB"/>
    <w:rsid w:val="005824D7"/>
    <w:rsid w:val="00582B16"/>
    <w:rsid w:val="00582DCD"/>
    <w:rsid w:val="00582DFA"/>
    <w:rsid w:val="0058304F"/>
    <w:rsid w:val="0058333A"/>
    <w:rsid w:val="005834F8"/>
    <w:rsid w:val="00583656"/>
    <w:rsid w:val="00583AEB"/>
    <w:rsid w:val="00584081"/>
    <w:rsid w:val="005845CB"/>
    <w:rsid w:val="005849A6"/>
    <w:rsid w:val="00584E7E"/>
    <w:rsid w:val="005859AA"/>
    <w:rsid w:val="00585EF8"/>
    <w:rsid w:val="0058632E"/>
    <w:rsid w:val="00586E95"/>
    <w:rsid w:val="0058762A"/>
    <w:rsid w:val="00587732"/>
    <w:rsid w:val="00587737"/>
    <w:rsid w:val="0058786A"/>
    <w:rsid w:val="0058792E"/>
    <w:rsid w:val="0059085A"/>
    <w:rsid w:val="005909C3"/>
    <w:rsid w:val="00590A29"/>
    <w:rsid w:val="005914A7"/>
    <w:rsid w:val="00591634"/>
    <w:rsid w:val="00591AC3"/>
    <w:rsid w:val="00591FD0"/>
    <w:rsid w:val="00592143"/>
    <w:rsid w:val="00592320"/>
    <w:rsid w:val="0059255C"/>
    <w:rsid w:val="00592C2C"/>
    <w:rsid w:val="00593A33"/>
    <w:rsid w:val="00593DDD"/>
    <w:rsid w:val="00593EF2"/>
    <w:rsid w:val="00594B90"/>
    <w:rsid w:val="00594DB3"/>
    <w:rsid w:val="00596237"/>
    <w:rsid w:val="005969A9"/>
    <w:rsid w:val="00597059"/>
    <w:rsid w:val="0059705E"/>
    <w:rsid w:val="005971FA"/>
    <w:rsid w:val="0059737F"/>
    <w:rsid w:val="0059767B"/>
    <w:rsid w:val="005976EF"/>
    <w:rsid w:val="00597804"/>
    <w:rsid w:val="00597CEA"/>
    <w:rsid w:val="005A0525"/>
    <w:rsid w:val="005A0D51"/>
    <w:rsid w:val="005A104C"/>
    <w:rsid w:val="005A122E"/>
    <w:rsid w:val="005A187B"/>
    <w:rsid w:val="005A1CB8"/>
    <w:rsid w:val="005A251A"/>
    <w:rsid w:val="005A2E6B"/>
    <w:rsid w:val="005A326A"/>
    <w:rsid w:val="005A3765"/>
    <w:rsid w:val="005A3B4C"/>
    <w:rsid w:val="005A4370"/>
    <w:rsid w:val="005A4509"/>
    <w:rsid w:val="005A4B1A"/>
    <w:rsid w:val="005A5AC8"/>
    <w:rsid w:val="005A5B1F"/>
    <w:rsid w:val="005A5E68"/>
    <w:rsid w:val="005A64E3"/>
    <w:rsid w:val="005A7328"/>
    <w:rsid w:val="005A738B"/>
    <w:rsid w:val="005A7796"/>
    <w:rsid w:val="005A7A64"/>
    <w:rsid w:val="005A7C5A"/>
    <w:rsid w:val="005B0BA3"/>
    <w:rsid w:val="005B0C59"/>
    <w:rsid w:val="005B1239"/>
    <w:rsid w:val="005B1493"/>
    <w:rsid w:val="005B14F6"/>
    <w:rsid w:val="005B1FEE"/>
    <w:rsid w:val="005B2EBF"/>
    <w:rsid w:val="005B3648"/>
    <w:rsid w:val="005B3B4E"/>
    <w:rsid w:val="005B408E"/>
    <w:rsid w:val="005B423C"/>
    <w:rsid w:val="005B4626"/>
    <w:rsid w:val="005B4AF2"/>
    <w:rsid w:val="005B5358"/>
    <w:rsid w:val="005B56E7"/>
    <w:rsid w:val="005B5B16"/>
    <w:rsid w:val="005B5E55"/>
    <w:rsid w:val="005B691C"/>
    <w:rsid w:val="005B6EB5"/>
    <w:rsid w:val="005B7106"/>
    <w:rsid w:val="005B7557"/>
    <w:rsid w:val="005B770C"/>
    <w:rsid w:val="005B7A65"/>
    <w:rsid w:val="005B7DCC"/>
    <w:rsid w:val="005C03AE"/>
    <w:rsid w:val="005C04A4"/>
    <w:rsid w:val="005C1405"/>
    <w:rsid w:val="005C1667"/>
    <w:rsid w:val="005C1AF2"/>
    <w:rsid w:val="005C1B8C"/>
    <w:rsid w:val="005C226A"/>
    <w:rsid w:val="005C242A"/>
    <w:rsid w:val="005C2595"/>
    <w:rsid w:val="005C29BD"/>
    <w:rsid w:val="005C30AF"/>
    <w:rsid w:val="005C353B"/>
    <w:rsid w:val="005C35FA"/>
    <w:rsid w:val="005C37C4"/>
    <w:rsid w:val="005C3C87"/>
    <w:rsid w:val="005C3F48"/>
    <w:rsid w:val="005C3FBC"/>
    <w:rsid w:val="005C4F8C"/>
    <w:rsid w:val="005C570B"/>
    <w:rsid w:val="005D0AAD"/>
    <w:rsid w:val="005D0D45"/>
    <w:rsid w:val="005D0D7F"/>
    <w:rsid w:val="005D0EB4"/>
    <w:rsid w:val="005D191D"/>
    <w:rsid w:val="005D1B03"/>
    <w:rsid w:val="005D1EB5"/>
    <w:rsid w:val="005D27D6"/>
    <w:rsid w:val="005D2E11"/>
    <w:rsid w:val="005D3912"/>
    <w:rsid w:val="005D4F18"/>
    <w:rsid w:val="005D60E1"/>
    <w:rsid w:val="005D63CF"/>
    <w:rsid w:val="005D6C7E"/>
    <w:rsid w:val="005D70BA"/>
    <w:rsid w:val="005D762C"/>
    <w:rsid w:val="005D778B"/>
    <w:rsid w:val="005E0129"/>
    <w:rsid w:val="005E019D"/>
    <w:rsid w:val="005E0F5B"/>
    <w:rsid w:val="005E1A09"/>
    <w:rsid w:val="005E1CC6"/>
    <w:rsid w:val="005E1E51"/>
    <w:rsid w:val="005E1F35"/>
    <w:rsid w:val="005E2A1E"/>
    <w:rsid w:val="005E2C15"/>
    <w:rsid w:val="005E34AE"/>
    <w:rsid w:val="005E3EC3"/>
    <w:rsid w:val="005E4527"/>
    <w:rsid w:val="005E4C32"/>
    <w:rsid w:val="005E58C9"/>
    <w:rsid w:val="005E5C32"/>
    <w:rsid w:val="005E5CBC"/>
    <w:rsid w:val="005E5EEB"/>
    <w:rsid w:val="005E5FD7"/>
    <w:rsid w:val="005E69F5"/>
    <w:rsid w:val="005E6AA2"/>
    <w:rsid w:val="005E6B4A"/>
    <w:rsid w:val="005E6F08"/>
    <w:rsid w:val="005E6F43"/>
    <w:rsid w:val="005E74EC"/>
    <w:rsid w:val="005E763C"/>
    <w:rsid w:val="005F11CC"/>
    <w:rsid w:val="005F127D"/>
    <w:rsid w:val="005F13A4"/>
    <w:rsid w:val="005F15C7"/>
    <w:rsid w:val="005F16B4"/>
    <w:rsid w:val="005F16EE"/>
    <w:rsid w:val="005F2965"/>
    <w:rsid w:val="005F2ACD"/>
    <w:rsid w:val="005F2C93"/>
    <w:rsid w:val="005F2D0C"/>
    <w:rsid w:val="005F3957"/>
    <w:rsid w:val="005F3C5C"/>
    <w:rsid w:val="005F4326"/>
    <w:rsid w:val="005F4F58"/>
    <w:rsid w:val="005F58C9"/>
    <w:rsid w:val="005F6138"/>
    <w:rsid w:val="005F636A"/>
    <w:rsid w:val="005F6463"/>
    <w:rsid w:val="005F70C0"/>
    <w:rsid w:val="005F7641"/>
    <w:rsid w:val="005F7A4A"/>
    <w:rsid w:val="005F7D2C"/>
    <w:rsid w:val="00600463"/>
    <w:rsid w:val="00601246"/>
    <w:rsid w:val="006017F8"/>
    <w:rsid w:val="00602255"/>
    <w:rsid w:val="00602855"/>
    <w:rsid w:val="00602F61"/>
    <w:rsid w:val="00603A51"/>
    <w:rsid w:val="00603E02"/>
    <w:rsid w:val="006067C7"/>
    <w:rsid w:val="00606908"/>
    <w:rsid w:val="00606A7B"/>
    <w:rsid w:val="006075E3"/>
    <w:rsid w:val="006079A8"/>
    <w:rsid w:val="00607E50"/>
    <w:rsid w:val="00607F27"/>
    <w:rsid w:val="0061025C"/>
    <w:rsid w:val="0061027E"/>
    <w:rsid w:val="006104CA"/>
    <w:rsid w:val="0061147F"/>
    <w:rsid w:val="00611829"/>
    <w:rsid w:val="00611948"/>
    <w:rsid w:val="00612082"/>
    <w:rsid w:val="00612157"/>
    <w:rsid w:val="00612559"/>
    <w:rsid w:val="006129D3"/>
    <w:rsid w:val="00612FBA"/>
    <w:rsid w:val="0061394E"/>
    <w:rsid w:val="00614352"/>
    <w:rsid w:val="00615233"/>
    <w:rsid w:val="00615701"/>
    <w:rsid w:val="00616A9C"/>
    <w:rsid w:val="006177A3"/>
    <w:rsid w:val="00617CDD"/>
    <w:rsid w:val="00617EDD"/>
    <w:rsid w:val="0062032E"/>
    <w:rsid w:val="00620E1D"/>
    <w:rsid w:val="006212DB"/>
    <w:rsid w:val="00621BE3"/>
    <w:rsid w:val="00621DD2"/>
    <w:rsid w:val="006221BA"/>
    <w:rsid w:val="006227FE"/>
    <w:rsid w:val="006236E2"/>
    <w:rsid w:val="00623E28"/>
    <w:rsid w:val="00623F60"/>
    <w:rsid w:val="006247C7"/>
    <w:rsid w:val="00624A9B"/>
    <w:rsid w:val="00625DDD"/>
    <w:rsid w:val="0062673A"/>
    <w:rsid w:val="0062674C"/>
    <w:rsid w:val="006269A7"/>
    <w:rsid w:val="00626B83"/>
    <w:rsid w:val="0062742C"/>
    <w:rsid w:val="006307E0"/>
    <w:rsid w:val="00630A10"/>
    <w:rsid w:val="00630DAF"/>
    <w:rsid w:val="00631136"/>
    <w:rsid w:val="00631581"/>
    <w:rsid w:val="00632335"/>
    <w:rsid w:val="00632490"/>
    <w:rsid w:val="00632AB2"/>
    <w:rsid w:val="00632BBD"/>
    <w:rsid w:val="00632C91"/>
    <w:rsid w:val="00632F5E"/>
    <w:rsid w:val="00633680"/>
    <w:rsid w:val="00633E8C"/>
    <w:rsid w:val="00633ED6"/>
    <w:rsid w:val="00634155"/>
    <w:rsid w:val="0063552E"/>
    <w:rsid w:val="0063580C"/>
    <w:rsid w:val="00635B7E"/>
    <w:rsid w:val="006368EA"/>
    <w:rsid w:val="006374B4"/>
    <w:rsid w:val="006379F8"/>
    <w:rsid w:val="00637E4C"/>
    <w:rsid w:val="00640D2D"/>
    <w:rsid w:val="00640DD0"/>
    <w:rsid w:val="00641113"/>
    <w:rsid w:val="00641BC5"/>
    <w:rsid w:val="00643218"/>
    <w:rsid w:val="00643E88"/>
    <w:rsid w:val="00644124"/>
    <w:rsid w:val="006445A0"/>
    <w:rsid w:val="0064483A"/>
    <w:rsid w:val="00644D76"/>
    <w:rsid w:val="00644FEB"/>
    <w:rsid w:val="00645102"/>
    <w:rsid w:val="0064591D"/>
    <w:rsid w:val="00645996"/>
    <w:rsid w:val="006463FF"/>
    <w:rsid w:val="0064664B"/>
    <w:rsid w:val="00646726"/>
    <w:rsid w:val="006467B9"/>
    <w:rsid w:val="006468B3"/>
    <w:rsid w:val="00646A4D"/>
    <w:rsid w:val="00646F5F"/>
    <w:rsid w:val="00647812"/>
    <w:rsid w:val="006502CC"/>
    <w:rsid w:val="00650F1F"/>
    <w:rsid w:val="006511BA"/>
    <w:rsid w:val="00651954"/>
    <w:rsid w:val="00651BBE"/>
    <w:rsid w:val="00651F60"/>
    <w:rsid w:val="0065219C"/>
    <w:rsid w:val="00652282"/>
    <w:rsid w:val="00652628"/>
    <w:rsid w:val="006540DF"/>
    <w:rsid w:val="00654378"/>
    <w:rsid w:val="006548F9"/>
    <w:rsid w:val="00654B5A"/>
    <w:rsid w:val="006555A7"/>
    <w:rsid w:val="006555B0"/>
    <w:rsid w:val="00655A23"/>
    <w:rsid w:val="00656030"/>
    <w:rsid w:val="006564FD"/>
    <w:rsid w:val="00656859"/>
    <w:rsid w:val="00657421"/>
    <w:rsid w:val="00657669"/>
    <w:rsid w:val="00660236"/>
    <w:rsid w:val="006602BC"/>
    <w:rsid w:val="0066073C"/>
    <w:rsid w:val="00660A49"/>
    <w:rsid w:val="00660F4C"/>
    <w:rsid w:val="00661274"/>
    <w:rsid w:val="00662858"/>
    <w:rsid w:val="00662941"/>
    <w:rsid w:val="006633F3"/>
    <w:rsid w:val="0066344D"/>
    <w:rsid w:val="00663493"/>
    <w:rsid w:val="0066363B"/>
    <w:rsid w:val="00664597"/>
    <w:rsid w:val="00664A6C"/>
    <w:rsid w:val="00664C2C"/>
    <w:rsid w:val="00665360"/>
    <w:rsid w:val="00666182"/>
    <w:rsid w:val="0066672B"/>
    <w:rsid w:val="00666D8D"/>
    <w:rsid w:val="00667420"/>
    <w:rsid w:val="00667663"/>
    <w:rsid w:val="00667823"/>
    <w:rsid w:val="006706C4"/>
    <w:rsid w:val="006708B4"/>
    <w:rsid w:val="006709AF"/>
    <w:rsid w:val="00670E5E"/>
    <w:rsid w:val="00670FB9"/>
    <w:rsid w:val="0067127D"/>
    <w:rsid w:val="00671A4C"/>
    <w:rsid w:val="006729A1"/>
    <w:rsid w:val="00672C10"/>
    <w:rsid w:val="00672C51"/>
    <w:rsid w:val="00672CAB"/>
    <w:rsid w:val="0067314A"/>
    <w:rsid w:val="00673775"/>
    <w:rsid w:val="00673928"/>
    <w:rsid w:val="00673A97"/>
    <w:rsid w:val="00673D4A"/>
    <w:rsid w:val="0067413F"/>
    <w:rsid w:val="00674A3F"/>
    <w:rsid w:val="00675718"/>
    <w:rsid w:val="0067579A"/>
    <w:rsid w:val="00675CEC"/>
    <w:rsid w:val="00676C0D"/>
    <w:rsid w:val="00676F36"/>
    <w:rsid w:val="00676F82"/>
    <w:rsid w:val="0067757F"/>
    <w:rsid w:val="00680142"/>
    <w:rsid w:val="00680714"/>
    <w:rsid w:val="006808DD"/>
    <w:rsid w:val="006816CB"/>
    <w:rsid w:val="00682BBC"/>
    <w:rsid w:val="00682D89"/>
    <w:rsid w:val="006844D6"/>
    <w:rsid w:val="0068460D"/>
    <w:rsid w:val="00685A31"/>
    <w:rsid w:val="006862D5"/>
    <w:rsid w:val="006863F0"/>
    <w:rsid w:val="00686D54"/>
    <w:rsid w:val="00686FC0"/>
    <w:rsid w:val="006902E7"/>
    <w:rsid w:val="00690598"/>
    <w:rsid w:val="00690972"/>
    <w:rsid w:val="00690C00"/>
    <w:rsid w:val="00690C71"/>
    <w:rsid w:val="00690C97"/>
    <w:rsid w:val="00691C38"/>
    <w:rsid w:val="00691EDE"/>
    <w:rsid w:val="0069248F"/>
    <w:rsid w:val="00692682"/>
    <w:rsid w:val="006926BD"/>
    <w:rsid w:val="00692CE0"/>
    <w:rsid w:val="00692F73"/>
    <w:rsid w:val="006931EC"/>
    <w:rsid w:val="00693D31"/>
    <w:rsid w:val="00693F4E"/>
    <w:rsid w:val="00693F61"/>
    <w:rsid w:val="00694C8D"/>
    <w:rsid w:val="00695016"/>
    <w:rsid w:val="00696158"/>
    <w:rsid w:val="00696323"/>
    <w:rsid w:val="00696DEC"/>
    <w:rsid w:val="00697728"/>
    <w:rsid w:val="006977D2"/>
    <w:rsid w:val="00697B06"/>
    <w:rsid w:val="00697BA0"/>
    <w:rsid w:val="006A076A"/>
    <w:rsid w:val="006A085B"/>
    <w:rsid w:val="006A1639"/>
    <w:rsid w:val="006A2A5F"/>
    <w:rsid w:val="006A2E25"/>
    <w:rsid w:val="006A32E6"/>
    <w:rsid w:val="006A370E"/>
    <w:rsid w:val="006A485F"/>
    <w:rsid w:val="006A4C2C"/>
    <w:rsid w:val="006A60C9"/>
    <w:rsid w:val="006A6477"/>
    <w:rsid w:val="006A6B97"/>
    <w:rsid w:val="006A6E45"/>
    <w:rsid w:val="006A78B6"/>
    <w:rsid w:val="006A7D68"/>
    <w:rsid w:val="006B2B31"/>
    <w:rsid w:val="006B2EF0"/>
    <w:rsid w:val="006B3597"/>
    <w:rsid w:val="006B3B65"/>
    <w:rsid w:val="006B3E5E"/>
    <w:rsid w:val="006B416C"/>
    <w:rsid w:val="006B43D9"/>
    <w:rsid w:val="006B4B85"/>
    <w:rsid w:val="006B4D44"/>
    <w:rsid w:val="006B5188"/>
    <w:rsid w:val="006B5699"/>
    <w:rsid w:val="006B5999"/>
    <w:rsid w:val="006B5F2B"/>
    <w:rsid w:val="006B6722"/>
    <w:rsid w:val="006C0F88"/>
    <w:rsid w:val="006C120F"/>
    <w:rsid w:val="006C12CB"/>
    <w:rsid w:val="006C205B"/>
    <w:rsid w:val="006C2ADE"/>
    <w:rsid w:val="006C3502"/>
    <w:rsid w:val="006C362D"/>
    <w:rsid w:val="006C3AE5"/>
    <w:rsid w:val="006C3D99"/>
    <w:rsid w:val="006C490A"/>
    <w:rsid w:val="006C49B1"/>
    <w:rsid w:val="006C4FEB"/>
    <w:rsid w:val="006C5165"/>
    <w:rsid w:val="006C51C8"/>
    <w:rsid w:val="006C5D0F"/>
    <w:rsid w:val="006C6004"/>
    <w:rsid w:val="006C6217"/>
    <w:rsid w:val="006C6237"/>
    <w:rsid w:val="006C6E49"/>
    <w:rsid w:val="006C6E6E"/>
    <w:rsid w:val="006C75B2"/>
    <w:rsid w:val="006C7930"/>
    <w:rsid w:val="006C7B61"/>
    <w:rsid w:val="006C7C43"/>
    <w:rsid w:val="006C7D0B"/>
    <w:rsid w:val="006C7EF9"/>
    <w:rsid w:val="006D05A4"/>
    <w:rsid w:val="006D0623"/>
    <w:rsid w:val="006D14C6"/>
    <w:rsid w:val="006D1F2F"/>
    <w:rsid w:val="006D25B0"/>
    <w:rsid w:val="006D2975"/>
    <w:rsid w:val="006D2C5C"/>
    <w:rsid w:val="006D2C88"/>
    <w:rsid w:val="006D2E4A"/>
    <w:rsid w:val="006D38A3"/>
    <w:rsid w:val="006D39C2"/>
    <w:rsid w:val="006D3BB1"/>
    <w:rsid w:val="006D3BC7"/>
    <w:rsid w:val="006D49C0"/>
    <w:rsid w:val="006D4F3F"/>
    <w:rsid w:val="006D6099"/>
    <w:rsid w:val="006D6946"/>
    <w:rsid w:val="006D6ADB"/>
    <w:rsid w:val="006D6C4E"/>
    <w:rsid w:val="006E061D"/>
    <w:rsid w:val="006E08F3"/>
    <w:rsid w:val="006E0C9A"/>
    <w:rsid w:val="006E131B"/>
    <w:rsid w:val="006E1638"/>
    <w:rsid w:val="006E1F1E"/>
    <w:rsid w:val="006E28A7"/>
    <w:rsid w:val="006E2AEE"/>
    <w:rsid w:val="006E2E05"/>
    <w:rsid w:val="006E2F9A"/>
    <w:rsid w:val="006E4126"/>
    <w:rsid w:val="006E4DAD"/>
    <w:rsid w:val="006E4EE2"/>
    <w:rsid w:val="006E52C3"/>
    <w:rsid w:val="006E54F5"/>
    <w:rsid w:val="006E5689"/>
    <w:rsid w:val="006E5D71"/>
    <w:rsid w:val="006E6664"/>
    <w:rsid w:val="006E6710"/>
    <w:rsid w:val="006E67DE"/>
    <w:rsid w:val="006E68C0"/>
    <w:rsid w:val="006E6D05"/>
    <w:rsid w:val="006E7781"/>
    <w:rsid w:val="006E7A68"/>
    <w:rsid w:val="006E7B5D"/>
    <w:rsid w:val="006E7BA6"/>
    <w:rsid w:val="006E7FD0"/>
    <w:rsid w:val="006F042A"/>
    <w:rsid w:val="006F06F3"/>
    <w:rsid w:val="006F08D3"/>
    <w:rsid w:val="006F0A89"/>
    <w:rsid w:val="006F0A8F"/>
    <w:rsid w:val="006F0C2A"/>
    <w:rsid w:val="006F0F4C"/>
    <w:rsid w:val="006F114D"/>
    <w:rsid w:val="006F12E3"/>
    <w:rsid w:val="006F1C76"/>
    <w:rsid w:val="006F1D8B"/>
    <w:rsid w:val="006F22D0"/>
    <w:rsid w:val="006F2845"/>
    <w:rsid w:val="006F2A7A"/>
    <w:rsid w:val="006F2EE5"/>
    <w:rsid w:val="006F3467"/>
    <w:rsid w:val="006F4213"/>
    <w:rsid w:val="006F4A07"/>
    <w:rsid w:val="006F5994"/>
    <w:rsid w:val="006F6623"/>
    <w:rsid w:val="006F68DC"/>
    <w:rsid w:val="006F704E"/>
    <w:rsid w:val="006F79CC"/>
    <w:rsid w:val="006F7BA4"/>
    <w:rsid w:val="006F7E25"/>
    <w:rsid w:val="00700385"/>
    <w:rsid w:val="00700655"/>
    <w:rsid w:val="00701776"/>
    <w:rsid w:val="00701793"/>
    <w:rsid w:val="007019AB"/>
    <w:rsid w:val="00701CC0"/>
    <w:rsid w:val="00701DA2"/>
    <w:rsid w:val="00702A00"/>
    <w:rsid w:val="00702A20"/>
    <w:rsid w:val="00702BFC"/>
    <w:rsid w:val="0070366B"/>
    <w:rsid w:val="00703B54"/>
    <w:rsid w:val="00703F9A"/>
    <w:rsid w:val="0070451B"/>
    <w:rsid w:val="007045B4"/>
    <w:rsid w:val="007047CB"/>
    <w:rsid w:val="00705070"/>
    <w:rsid w:val="007051A7"/>
    <w:rsid w:val="007051B5"/>
    <w:rsid w:val="0070621A"/>
    <w:rsid w:val="0070634C"/>
    <w:rsid w:val="0070697F"/>
    <w:rsid w:val="00707004"/>
    <w:rsid w:val="007071C5"/>
    <w:rsid w:val="0070775C"/>
    <w:rsid w:val="00710799"/>
    <w:rsid w:val="00710BB8"/>
    <w:rsid w:val="00710C10"/>
    <w:rsid w:val="0071165B"/>
    <w:rsid w:val="0071226E"/>
    <w:rsid w:val="007122FF"/>
    <w:rsid w:val="00712523"/>
    <w:rsid w:val="007126F3"/>
    <w:rsid w:val="0071273B"/>
    <w:rsid w:val="00712ECC"/>
    <w:rsid w:val="00713072"/>
    <w:rsid w:val="007142BE"/>
    <w:rsid w:val="007146AD"/>
    <w:rsid w:val="007154FC"/>
    <w:rsid w:val="00715A32"/>
    <w:rsid w:val="0071618A"/>
    <w:rsid w:val="007169D9"/>
    <w:rsid w:val="00716ED9"/>
    <w:rsid w:val="0071762C"/>
    <w:rsid w:val="00717B8B"/>
    <w:rsid w:val="0072278A"/>
    <w:rsid w:val="00723963"/>
    <w:rsid w:val="00723F96"/>
    <w:rsid w:val="00724B4F"/>
    <w:rsid w:val="00724D1C"/>
    <w:rsid w:val="00724F24"/>
    <w:rsid w:val="00725050"/>
    <w:rsid w:val="00725233"/>
    <w:rsid w:val="00725685"/>
    <w:rsid w:val="00726184"/>
    <w:rsid w:val="00726260"/>
    <w:rsid w:val="0072628D"/>
    <w:rsid w:val="00726783"/>
    <w:rsid w:val="00730231"/>
    <w:rsid w:val="007302A6"/>
    <w:rsid w:val="0073039B"/>
    <w:rsid w:val="00730639"/>
    <w:rsid w:val="00730778"/>
    <w:rsid w:val="00730EF5"/>
    <w:rsid w:val="007318B9"/>
    <w:rsid w:val="00732344"/>
    <w:rsid w:val="007334A6"/>
    <w:rsid w:val="00733FE2"/>
    <w:rsid w:val="007344EF"/>
    <w:rsid w:val="00734D25"/>
    <w:rsid w:val="0073559A"/>
    <w:rsid w:val="00735D0D"/>
    <w:rsid w:val="00736065"/>
    <w:rsid w:val="00736D52"/>
    <w:rsid w:val="0073716C"/>
    <w:rsid w:val="0073737B"/>
    <w:rsid w:val="00737528"/>
    <w:rsid w:val="00737567"/>
    <w:rsid w:val="00737843"/>
    <w:rsid w:val="00737AF2"/>
    <w:rsid w:val="00740A82"/>
    <w:rsid w:val="00740E51"/>
    <w:rsid w:val="00740EDE"/>
    <w:rsid w:val="00743015"/>
    <w:rsid w:val="007434A9"/>
    <w:rsid w:val="007447C8"/>
    <w:rsid w:val="007448DE"/>
    <w:rsid w:val="007456D4"/>
    <w:rsid w:val="00745C1A"/>
    <w:rsid w:val="00745CDF"/>
    <w:rsid w:val="007464E2"/>
    <w:rsid w:val="007469BC"/>
    <w:rsid w:val="00747137"/>
    <w:rsid w:val="00747968"/>
    <w:rsid w:val="00747C62"/>
    <w:rsid w:val="00750492"/>
    <w:rsid w:val="00750781"/>
    <w:rsid w:val="007509B7"/>
    <w:rsid w:val="00750CC5"/>
    <w:rsid w:val="00750E61"/>
    <w:rsid w:val="007510AA"/>
    <w:rsid w:val="007515C4"/>
    <w:rsid w:val="00751794"/>
    <w:rsid w:val="007517F6"/>
    <w:rsid w:val="007518E4"/>
    <w:rsid w:val="00751EBB"/>
    <w:rsid w:val="00751F3A"/>
    <w:rsid w:val="0075245D"/>
    <w:rsid w:val="0075295B"/>
    <w:rsid w:val="00752E04"/>
    <w:rsid w:val="00753364"/>
    <w:rsid w:val="00753F41"/>
    <w:rsid w:val="00755D8E"/>
    <w:rsid w:val="00755F6B"/>
    <w:rsid w:val="007560FE"/>
    <w:rsid w:val="00756561"/>
    <w:rsid w:val="00756E6E"/>
    <w:rsid w:val="00757585"/>
    <w:rsid w:val="00757665"/>
    <w:rsid w:val="007577DD"/>
    <w:rsid w:val="00757A1E"/>
    <w:rsid w:val="00757A50"/>
    <w:rsid w:val="00760171"/>
    <w:rsid w:val="00760626"/>
    <w:rsid w:val="0076089B"/>
    <w:rsid w:val="007608AD"/>
    <w:rsid w:val="0076136E"/>
    <w:rsid w:val="007613D6"/>
    <w:rsid w:val="007617B3"/>
    <w:rsid w:val="007621BF"/>
    <w:rsid w:val="007622D5"/>
    <w:rsid w:val="00762585"/>
    <w:rsid w:val="007625D2"/>
    <w:rsid w:val="0076306C"/>
    <w:rsid w:val="007636C2"/>
    <w:rsid w:val="00763747"/>
    <w:rsid w:val="007641DB"/>
    <w:rsid w:val="00764EFA"/>
    <w:rsid w:val="007653E3"/>
    <w:rsid w:val="00765567"/>
    <w:rsid w:val="007657B8"/>
    <w:rsid w:val="007663AA"/>
    <w:rsid w:val="00767ECE"/>
    <w:rsid w:val="00770627"/>
    <w:rsid w:val="00770BFC"/>
    <w:rsid w:val="00770E4D"/>
    <w:rsid w:val="00770F79"/>
    <w:rsid w:val="007711DF"/>
    <w:rsid w:val="00771CDE"/>
    <w:rsid w:val="00772BC0"/>
    <w:rsid w:val="007733C2"/>
    <w:rsid w:val="0077375C"/>
    <w:rsid w:val="00773A8D"/>
    <w:rsid w:val="00773AF3"/>
    <w:rsid w:val="00773D52"/>
    <w:rsid w:val="00774284"/>
    <w:rsid w:val="00774FCB"/>
    <w:rsid w:val="0077555C"/>
    <w:rsid w:val="0077561D"/>
    <w:rsid w:val="00775C8A"/>
    <w:rsid w:val="00775F10"/>
    <w:rsid w:val="00776D3B"/>
    <w:rsid w:val="00776EA1"/>
    <w:rsid w:val="007774AB"/>
    <w:rsid w:val="007776FC"/>
    <w:rsid w:val="00777A77"/>
    <w:rsid w:val="0078067B"/>
    <w:rsid w:val="007808D4"/>
    <w:rsid w:val="00780E70"/>
    <w:rsid w:val="0078168E"/>
    <w:rsid w:val="007820D9"/>
    <w:rsid w:val="007836B2"/>
    <w:rsid w:val="00783A6C"/>
    <w:rsid w:val="00783B72"/>
    <w:rsid w:val="007840D2"/>
    <w:rsid w:val="00784C62"/>
    <w:rsid w:val="0078513D"/>
    <w:rsid w:val="00785BF4"/>
    <w:rsid w:val="00786550"/>
    <w:rsid w:val="00786E52"/>
    <w:rsid w:val="00790482"/>
    <w:rsid w:val="007905A9"/>
    <w:rsid w:val="00790719"/>
    <w:rsid w:val="00790DB2"/>
    <w:rsid w:val="0079106F"/>
    <w:rsid w:val="0079187C"/>
    <w:rsid w:val="00791AEC"/>
    <w:rsid w:val="00791B0E"/>
    <w:rsid w:val="00791C4C"/>
    <w:rsid w:val="00792457"/>
    <w:rsid w:val="00792861"/>
    <w:rsid w:val="00792B1E"/>
    <w:rsid w:val="00792EBA"/>
    <w:rsid w:val="00792F8E"/>
    <w:rsid w:val="0079369A"/>
    <w:rsid w:val="0079379E"/>
    <w:rsid w:val="00794E39"/>
    <w:rsid w:val="00795723"/>
    <w:rsid w:val="0079573B"/>
    <w:rsid w:val="007959E2"/>
    <w:rsid w:val="00797215"/>
    <w:rsid w:val="007975E1"/>
    <w:rsid w:val="00797DFB"/>
    <w:rsid w:val="00797E8C"/>
    <w:rsid w:val="00797F99"/>
    <w:rsid w:val="007A05E0"/>
    <w:rsid w:val="007A0DDC"/>
    <w:rsid w:val="007A1337"/>
    <w:rsid w:val="007A1CA7"/>
    <w:rsid w:val="007A1CB4"/>
    <w:rsid w:val="007A1E73"/>
    <w:rsid w:val="007A21F6"/>
    <w:rsid w:val="007A2ACB"/>
    <w:rsid w:val="007A2AE3"/>
    <w:rsid w:val="007A2DFB"/>
    <w:rsid w:val="007A34E7"/>
    <w:rsid w:val="007A39D2"/>
    <w:rsid w:val="007A39ED"/>
    <w:rsid w:val="007A3F2C"/>
    <w:rsid w:val="007A4831"/>
    <w:rsid w:val="007A4D12"/>
    <w:rsid w:val="007A6255"/>
    <w:rsid w:val="007A6C71"/>
    <w:rsid w:val="007A6E9A"/>
    <w:rsid w:val="007A7141"/>
    <w:rsid w:val="007A721A"/>
    <w:rsid w:val="007A7B73"/>
    <w:rsid w:val="007B092A"/>
    <w:rsid w:val="007B0A2B"/>
    <w:rsid w:val="007B10C8"/>
    <w:rsid w:val="007B136D"/>
    <w:rsid w:val="007B1423"/>
    <w:rsid w:val="007B1452"/>
    <w:rsid w:val="007B186A"/>
    <w:rsid w:val="007B1B1B"/>
    <w:rsid w:val="007B1D1F"/>
    <w:rsid w:val="007B1DF9"/>
    <w:rsid w:val="007B28A1"/>
    <w:rsid w:val="007B28D4"/>
    <w:rsid w:val="007B2D9D"/>
    <w:rsid w:val="007B3023"/>
    <w:rsid w:val="007B31BF"/>
    <w:rsid w:val="007B3689"/>
    <w:rsid w:val="007B3CB9"/>
    <w:rsid w:val="007B4191"/>
    <w:rsid w:val="007B44FF"/>
    <w:rsid w:val="007B493B"/>
    <w:rsid w:val="007B4EC7"/>
    <w:rsid w:val="007B530C"/>
    <w:rsid w:val="007B5F51"/>
    <w:rsid w:val="007B6256"/>
    <w:rsid w:val="007B6458"/>
    <w:rsid w:val="007B665E"/>
    <w:rsid w:val="007B6C6E"/>
    <w:rsid w:val="007B71D4"/>
    <w:rsid w:val="007B7C15"/>
    <w:rsid w:val="007C007D"/>
    <w:rsid w:val="007C1189"/>
    <w:rsid w:val="007C1752"/>
    <w:rsid w:val="007C1EC2"/>
    <w:rsid w:val="007C24AC"/>
    <w:rsid w:val="007C2579"/>
    <w:rsid w:val="007C31CD"/>
    <w:rsid w:val="007C3546"/>
    <w:rsid w:val="007C35E4"/>
    <w:rsid w:val="007C3620"/>
    <w:rsid w:val="007C40F3"/>
    <w:rsid w:val="007C417C"/>
    <w:rsid w:val="007C4A47"/>
    <w:rsid w:val="007C4D6B"/>
    <w:rsid w:val="007C5969"/>
    <w:rsid w:val="007C617D"/>
    <w:rsid w:val="007C65D2"/>
    <w:rsid w:val="007C6CD8"/>
    <w:rsid w:val="007C7411"/>
    <w:rsid w:val="007C7786"/>
    <w:rsid w:val="007D02CC"/>
    <w:rsid w:val="007D0531"/>
    <w:rsid w:val="007D0AD1"/>
    <w:rsid w:val="007D1929"/>
    <w:rsid w:val="007D1996"/>
    <w:rsid w:val="007D2C25"/>
    <w:rsid w:val="007D2F0E"/>
    <w:rsid w:val="007D38F8"/>
    <w:rsid w:val="007D3D8D"/>
    <w:rsid w:val="007D43C5"/>
    <w:rsid w:val="007D43C8"/>
    <w:rsid w:val="007D4678"/>
    <w:rsid w:val="007D469A"/>
    <w:rsid w:val="007D5170"/>
    <w:rsid w:val="007D538F"/>
    <w:rsid w:val="007D5717"/>
    <w:rsid w:val="007D5816"/>
    <w:rsid w:val="007D59DA"/>
    <w:rsid w:val="007D5B6E"/>
    <w:rsid w:val="007D5E25"/>
    <w:rsid w:val="007D5E40"/>
    <w:rsid w:val="007D69F5"/>
    <w:rsid w:val="007D6B0D"/>
    <w:rsid w:val="007D6BAF"/>
    <w:rsid w:val="007D7557"/>
    <w:rsid w:val="007D7AE0"/>
    <w:rsid w:val="007E08BB"/>
    <w:rsid w:val="007E1565"/>
    <w:rsid w:val="007E24D5"/>
    <w:rsid w:val="007E24EE"/>
    <w:rsid w:val="007E2EE6"/>
    <w:rsid w:val="007E3177"/>
    <w:rsid w:val="007E36AB"/>
    <w:rsid w:val="007E38D6"/>
    <w:rsid w:val="007E4911"/>
    <w:rsid w:val="007E4AD3"/>
    <w:rsid w:val="007E5012"/>
    <w:rsid w:val="007E55C0"/>
    <w:rsid w:val="007E5653"/>
    <w:rsid w:val="007E579F"/>
    <w:rsid w:val="007E60D1"/>
    <w:rsid w:val="007E6AD0"/>
    <w:rsid w:val="007E715A"/>
    <w:rsid w:val="007E720F"/>
    <w:rsid w:val="007E7733"/>
    <w:rsid w:val="007E78B8"/>
    <w:rsid w:val="007E7CAD"/>
    <w:rsid w:val="007E7D2B"/>
    <w:rsid w:val="007F0278"/>
    <w:rsid w:val="007F0A23"/>
    <w:rsid w:val="007F0AF5"/>
    <w:rsid w:val="007F0CE8"/>
    <w:rsid w:val="007F1B7A"/>
    <w:rsid w:val="007F21D9"/>
    <w:rsid w:val="007F2432"/>
    <w:rsid w:val="007F2451"/>
    <w:rsid w:val="007F253F"/>
    <w:rsid w:val="007F27C9"/>
    <w:rsid w:val="007F2C91"/>
    <w:rsid w:val="007F3A23"/>
    <w:rsid w:val="007F3E0A"/>
    <w:rsid w:val="007F413E"/>
    <w:rsid w:val="007F4304"/>
    <w:rsid w:val="007F447C"/>
    <w:rsid w:val="007F4828"/>
    <w:rsid w:val="007F4B40"/>
    <w:rsid w:val="007F4CDB"/>
    <w:rsid w:val="007F53BF"/>
    <w:rsid w:val="007F59CF"/>
    <w:rsid w:val="007F6193"/>
    <w:rsid w:val="007F6229"/>
    <w:rsid w:val="007F669A"/>
    <w:rsid w:val="007F674E"/>
    <w:rsid w:val="007F6916"/>
    <w:rsid w:val="007F7E44"/>
    <w:rsid w:val="00800225"/>
    <w:rsid w:val="00800390"/>
    <w:rsid w:val="008004CD"/>
    <w:rsid w:val="008017B6"/>
    <w:rsid w:val="00801C13"/>
    <w:rsid w:val="00802306"/>
    <w:rsid w:val="008024EC"/>
    <w:rsid w:val="00802F5E"/>
    <w:rsid w:val="0080372F"/>
    <w:rsid w:val="00803772"/>
    <w:rsid w:val="0080547D"/>
    <w:rsid w:val="008058C0"/>
    <w:rsid w:val="00805D75"/>
    <w:rsid w:val="00806116"/>
    <w:rsid w:val="0080628B"/>
    <w:rsid w:val="008063BC"/>
    <w:rsid w:val="0080646C"/>
    <w:rsid w:val="0080773A"/>
    <w:rsid w:val="00807CE9"/>
    <w:rsid w:val="00810254"/>
    <w:rsid w:val="008105B2"/>
    <w:rsid w:val="00810925"/>
    <w:rsid w:val="00811347"/>
    <w:rsid w:val="00811A81"/>
    <w:rsid w:val="00811AE9"/>
    <w:rsid w:val="00812B9D"/>
    <w:rsid w:val="00812F6D"/>
    <w:rsid w:val="0081389C"/>
    <w:rsid w:val="00813CF6"/>
    <w:rsid w:val="00813FA1"/>
    <w:rsid w:val="00814368"/>
    <w:rsid w:val="00814630"/>
    <w:rsid w:val="00814F4F"/>
    <w:rsid w:val="00814FBD"/>
    <w:rsid w:val="00815009"/>
    <w:rsid w:val="008151A5"/>
    <w:rsid w:val="00815540"/>
    <w:rsid w:val="00815589"/>
    <w:rsid w:val="008157BC"/>
    <w:rsid w:val="00815973"/>
    <w:rsid w:val="00815EC9"/>
    <w:rsid w:val="008163DB"/>
    <w:rsid w:val="00816606"/>
    <w:rsid w:val="00816C21"/>
    <w:rsid w:val="008172CF"/>
    <w:rsid w:val="00817A6B"/>
    <w:rsid w:val="008201C4"/>
    <w:rsid w:val="00820BB0"/>
    <w:rsid w:val="00820C1B"/>
    <w:rsid w:val="00820DEB"/>
    <w:rsid w:val="00821895"/>
    <w:rsid w:val="00822702"/>
    <w:rsid w:val="00822A68"/>
    <w:rsid w:val="00822BEA"/>
    <w:rsid w:val="00823889"/>
    <w:rsid w:val="00823F05"/>
    <w:rsid w:val="00824872"/>
    <w:rsid w:val="008249AE"/>
    <w:rsid w:val="00824AD2"/>
    <w:rsid w:val="00824F3A"/>
    <w:rsid w:val="008250FE"/>
    <w:rsid w:val="00825216"/>
    <w:rsid w:val="008261E5"/>
    <w:rsid w:val="00826946"/>
    <w:rsid w:val="00826DDC"/>
    <w:rsid w:val="0082741A"/>
    <w:rsid w:val="00827DA4"/>
    <w:rsid w:val="008301E4"/>
    <w:rsid w:val="00830873"/>
    <w:rsid w:val="0083170F"/>
    <w:rsid w:val="0083173D"/>
    <w:rsid w:val="00831B9E"/>
    <w:rsid w:val="00831D5B"/>
    <w:rsid w:val="00831DC5"/>
    <w:rsid w:val="00832769"/>
    <w:rsid w:val="00832E90"/>
    <w:rsid w:val="00833661"/>
    <w:rsid w:val="008350AE"/>
    <w:rsid w:val="008355EE"/>
    <w:rsid w:val="0083596E"/>
    <w:rsid w:val="00835B90"/>
    <w:rsid w:val="00836399"/>
    <w:rsid w:val="00836558"/>
    <w:rsid w:val="00836905"/>
    <w:rsid w:val="0083703D"/>
    <w:rsid w:val="00837B8D"/>
    <w:rsid w:val="00837DD2"/>
    <w:rsid w:val="00841B65"/>
    <w:rsid w:val="00841C7F"/>
    <w:rsid w:val="008420B9"/>
    <w:rsid w:val="0084210F"/>
    <w:rsid w:val="00842385"/>
    <w:rsid w:val="00842D25"/>
    <w:rsid w:val="0084313E"/>
    <w:rsid w:val="008435CD"/>
    <w:rsid w:val="00843A78"/>
    <w:rsid w:val="00843E1F"/>
    <w:rsid w:val="00843EE9"/>
    <w:rsid w:val="00844FBA"/>
    <w:rsid w:val="00845C65"/>
    <w:rsid w:val="008461AE"/>
    <w:rsid w:val="008473DF"/>
    <w:rsid w:val="008477CC"/>
    <w:rsid w:val="00847C38"/>
    <w:rsid w:val="00847C73"/>
    <w:rsid w:val="0085060F"/>
    <w:rsid w:val="00850B7B"/>
    <w:rsid w:val="00850F6D"/>
    <w:rsid w:val="00851094"/>
    <w:rsid w:val="00852AED"/>
    <w:rsid w:val="00853638"/>
    <w:rsid w:val="008538EC"/>
    <w:rsid w:val="00853CAA"/>
    <w:rsid w:val="0085452C"/>
    <w:rsid w:val="00854571"/>
    <w:rsid w:val="00854907"/>
    <w:rsid w:val="00854B97"/>
    <w:rsid w:val="00855A99"/>
    <w:rsid w:val="00855DE1"/>
    <w:rsid w:val="00855E9D"/>
    <w:rsid w:val="00856241"/>
    <w:rsid w:val="00856788"/>
    <w:rsid w:val="00856D42"/>
    <w:rsid w:val="00856D73"/>
    <w:rsid w:val="00856F54"/>
    <w:rsid w:val="008573BF"/>
    <w:rsid w:val="00857936"/>
    <w:rsid w:val="00857B33"/>
    <w:rsid w:val="00857F26"/>
    <w:rsid w:val="00860078"/>
    <w:rsid w:val="0086097A"/>
    <w:rsid w:val="00860EAC"/>
    <w:rsid w:val="008614AA"/>
    <w:rsid w:val="00861D91"/>
    <w:rsid w:val="00862FE1"/>
    <w:rsid w:val="00863608"/>
    <w:rsid w:val="00863EC2"/>
    <w:rsid w:val="00863EC6"/>
    <w:rsid w:val="00864248"/>
    <w:rsid w:val="00864615"/>
    <w:rsid w:val="00864A25"/>
    <w:rsid w:val="0086565F"/>
    <w:rsid w:val="00865825"/>
    <w:rsid w:val="00865D22"/>
    <w:rsid w:val="0086629E"/>
    <w:rsid w:val="00866350"/>
    <w:rsid w:val="008673B1"/>
    <w:rsid w:val="0086763E"/>
    <w:rsid w:val="00867780"/>
    <w:rsid w:val="008703BC"/>
    <w:rsid w:val="00870F42"/>
    <w:rsid w:val="00871023"/>
    <w:rsid w:val="00871203"/>
    <w:rsid w:val="00871685"/>
    <w:rsid w:val="00871FCE"/>
    <w:rsid w:val="008720A3"/>
    <w:rsid w:val="008722B3"/>
    <w:rsid w:val="00872A53"/>
    <w:rsid w:val="0087351E"/>
    <w:rsid w:val="008739E3"/>
    <w:rsid w:val="00873F5D"/>
    <w:rsid w:val="0087446A"/>
    <w:rsid w:val="008748AF"/>
    <w:rsid w:val="00874930"/>
    <w:rsid w:val="00874A54"/>
    <w:rsid w:val="00874E76"/>
    <w:rsid w:val="00874F92"/>
    <w:rsid w:val="008750AD"/>
    <w:rsid w:val="0087524F"/>
    <w:rsid w:val="00875CC9"/>
    <w:rsid w:val="008760E1"/>
    <w:rsid w:val="0087616C"/>
    <w:rsid w:val="00876BCC"/>
    <w:rsid w:val="00876CD5"/>
    <w:rsid w:val="00876CD7"/>
    <w:rsid w:val="008774D8"/>
    <w:rsid w:val="0087782A"/>
    <w:rsid w:val="00877899"/>
    <w:rsid w:val="0088070E"/>
    <w:rsid w:val="00881081"/>
    <w:rsid w:val="00881871"/>
    <w:rsid w:val="00882A8D"/>
    <w:rsid w:val="008835E8"/>
    <w:rsid w:val="00883BE8"/>
    <w:rsid w:val="00883C52"/>
    <w:rsid w:val="00884927"/>
    <w:rsid w:val="008853AF"/>
    <w:rsid w:val="00885D37"/>
    <w:rsid w:val="00886804"/>
    <w:rsid w:val="00886827"/>
    <w:rsid w:val="00887398"/>
    <w:rsid w:val="00887C54"/>
    <w:rsid w:val="00887D3B"/>
    <w:rsid w:val="008909D1"/>
    <w:rsid w:val="00891557"/>
    <w:rsid w:val="00891CA6"/>
    <w:rsid w:val="00892C55"/>
    <w:rsid w:val="0089347E"/>
    <w:rsid w:val="00894EEE"/>
    <w:rsid w:val="00895076"/>
    <w:rsid w:val="00895233"/>
    <w:rsid w:val="0089578F"/>
    <w:rsid w:val="00895C5B"/>
    <w:rsid w:val="00895FB4"/>
    <w:rsid w:val="00897224"/>
    <w:rsid w:val="00897BC4"/>
    <w:rsid w:val="00897D52"/>
    <w:rsid w:val="008A0796"/>
    <w:rsid w:val="008A1656"/>
    <w:rsid w:val="008A18A5"/>
    <w:rsid w:val="008A19EF"/>
    <w:rsid w:val="008A2C46"/>
    <w:rsid w:val="008A2E3E"/>
    <w:rsid w:val="008A3066"/>
    <w:rsid w:val="008A35E0"/>
    <w:rsid w:val="008A3625"/>
    <w:rsid w:val="008A3DB1"/>
    <w:rsid w:val="008A5408"/>
    <w:rsid w:val="008A5EE2"/>
    <w:rsid w:val="008A65DB"/>
    <w:rsid w:val="008A69FA"/>
    <w:rsid w:val="008A75F2"/>
    <w:rsid w:val="008B07DF"/>
    <w:rsid w:val="008B1637"/>
    <w:rsid w:val="008B16FB"/>
    <w:rsid w:val="008B18C0"/>
    <w:rsid w:val="008B2374"/>
    <w:rsid w:val="008B24BB"/>
    <w:rsid w:val="008B2A6F"/>
    <w:rsid w:val="008B2EB2"/>
    <w:rsid w:val="008B380C"/>
    <w:rsid w:val="008B431D"/>
    <w:rsid w:val="008B50E1"/>
    <w:rsid w:val="008B515A"/>
    <w:rsid w:val="008B5233"/>
    <w:rsid w:val="008B580C"/>
    <w:rsid w:val="008B5ED5"/>
    <w:rsid w:val="008B6171"/>
    <w:rsid w:val="008B66A9"/>
    <w:rsid w:val="008B713B"/>
    <w:rsid w:val="008B726A"/>
    <w:rsid w:val="008B7647"/>
    <w:rsid w:val="008B7CED"/>
    <w:rsid w:val="008C065A"/>
    <w:rsid w:val="008C17ED"/>
    <w:rsid w:val="008C19C0"/>
    <w:rsid w:val="008C2037"/>
    <w:rsid w:val="008C208F"/>
    <w:rsid w:val="008C215C"/>
    <w:rsid w:val="008C25AE"/>
    <w:rsid w:val="008C30CE"/>
    <w:rsid w:val="008C3A37"/>
    <w:rsid w:val="008C42DE"/>
    <w:rsid w:val="008C46DA"/>
    <w:rsid w:val="008C4B9B"/>
    <w:rsid w:val="008C5500"/>
    <w:rsid w:val="008C5F28"/>
    <w:rsid w:val="008C645C"/>
    <w:rsid w:val="008C649D"/>
    <w:rsid w:val="008C676B"/>
    <w:rsid w:val="008C700F"/>
    <w:rsid w:val="008C7486"/>
    <w:rsid w:val="008C7F57"/>
    <w:rsid w:val="008D0477"/>
    <w:rsid w:val="008D054E"/>
    <w:rsid w:val="008D1254"/>
    <w:rsid w:val="008D1459"/>
    <w:rsid w:val="008D1AF6"/>
    <w:rsid w:val="008D1BF7"/>
    <w:rsid w:val="008D2286"/>
    <w:rsid w:val="008D26C2"/>
    <w:rsid w:val="008D28E8"/>
    <w:rsid w:val="008D2C9B"/>
    <w:rsid w:val="008D2FC8"/>
    <w:rsid w:val="008D316D"/>
    <w:rsid w:val="008D3448"/>
    <w:rsid w:val="008D3EB6"/>
    <w:rsid w:val="008D4137"/>
    <w:rsid w:val="008D465A"/>
    <w:rsid w:val="008D501D"/>
    <w:rsid w:val="008D53C4"/>
    <w:rsid w:val="008D569F"/>
    <w:rsid w:val="008D5832"/>
    <w:rsid w:val="008D588A"/>
    <w:rsid w:val="008D5F87"/>
    <w:rsid w:val="008D623A"/>
    <w:rsid w:val="008D699C"/>
    <w:rsid w:val="008D6D35"/>
    <w:rsid w:val="008D6D71"/>
    <w:rsid w:val="008D72A0"/>
    <w:rsid w:val="008D780E"/>
    <w:rsid w:val="008E01D6"/>
    <w:rsid w:val="008E0598"/>
    <w:rsid w:val="008E05DF"/>
    <w:rsid w:val="008E0FAD"/>
    <w:rsid w:val="008E10C1"/>
    <w:rsid w:val="008E1800"/>
    <w:rsid w:val="008E1C7A"/>
    <w:rsid w:val="008E231A"/>
    <w:rsid w:val="008E249F"/>
    <w:rsid w:val="008E2AAB"/>
    <w:rsid w:val="008E2F0D"/>
    <w:rsid w:val="008E347A"/>
    <w:rsid w:val="008E3B75"/>
    <w:rsid w:val="008E41AA"/>
    <w:rsid w:val="008E45F3"/>
    <w:rsid w:val="008E4705"/>
    <w:rsid w:val="008E49CD"/>
    <w:rsid w:val="008E4AD9"/>
    <w:rsid w:val="008E4F9C"/>
    <w:rsid w:val="008E57A2"/>
    <w:rsid w:val="008E61D6"/>
    <w:rsid w:val="008E6203"/>
    <w:rsid w:val="008E638B"/>
    <w:rsid w:val="008E6BCE"/>
    <w:rsid w:val="008E70D5"/>
    <w:rsid w:val="008E70FB"/>
    <w:rsid w:val="008E7414"/>
    <w:rsid w:val="008E778D"/>
    <w:rsid w:val="008E7B0E"/>
    <w:rsid w:val="008E7BFB"/>
    <w:rsid w:val="008F0429"/>
    <w:rsid w:val="008F0736"/>
    <w:rsid w:val="008F0B85"/>
    <w:rsid w:val="008F123D"/>
    <w:rsid w:val="008F13BA"/>
    <w:rsid w:val="008F165C"/>
    <w:rsid w:val="008F1EA9"/>
    <w:rsid w:val="008F1EB1"/>
    <w:rsid w:val="008F2D78"/>
    <w:rsid w:val="008F2F28"/>
    <w:rsid w:val="008F3393"/>
    <w:rsid w:val="008F3892"/>
    <w:rsid w:val="008F450D"/>
    <w:rsid w:val="008F5848"/>
    <w:rsid w:val="008F5ADA"/>
    <w:rsid w:val="008F62F6"/>
    <w:rsid w:val="008F67C7"/>
    <w:rsid w:val="008F78D8"/>
    <w:rsid w:val="008F793A"/>
    <w:rsid w:val="008F7A38"/>
    <w:rsid w:val="009004E6"/>
    <w:rsid w:val="00900DCB"/>
    <w:rsid w:val="00901052"/>
    <w:rsid w:val="009011DE"/>
    <w:rsid w:val="00901517"/>
    <w:rsid w:val="00901D2B"/>
    <w:rsid w:val="00901F8B"/>
    <w:rsid w:val="00902020"/>
    <w:rsid w:val="00902136"/>
    <w:rsid w:val="0090217C"/>
    <w:rsid w:val="009027E6"/>
    <w:rsid w:val="009040EE"/>
    <w:rsid w:val="00904CCD"/>
    <w:rsid w:val="009050A2"/>
    <w:rsid w:val="00905597"/>
    <w:rsid w:val="00906C50"/>
    <w:rsid w:val="00906D56"/>
    <w:rsid w:val="00906E0B"/>
    <w:rsid w:val="00907087"/>
    <w:rsid w:val="009072B4"/>
    <w:rsid w:val="009075BB"/>
    <w:rsid w:val="009102FA"/>
    <w:rsid w:val="00910860"/>
    <w:rsid w:val="00910A92"/>
    <w:rsid w:val="009111D4"/>
    <w:rsid w:val="00911459"/>
    <w:rsid w:val="00911B0E"/>
    <w:rsid w:val="0091271A"/>
    <w:rsid w:val="00912C11"/>
    <w:rsid w:val="00912FAA"/>
    <w:rsid w:val="00913577"/>
    <w:rsid w:val="00913D1F"/>
    <w:rsid w:val="0091409F"/>
    <w:rsid w:val="00914543"/>
    <w:rsid w:val="00914F72"/>
    <w:rsid w:val="00915543"/>
    <w:rsid w:val="00915B0F"/>
    <w:rsid w:val="00916EA6"/>
    <w:rsid w:val="0091702E"/>
    <w:rsid w:val="0091763D"/>
    <w:rsid w:val="00920A2A"/>
    <w:rsid w:val="009210CC"/>
    <w:rsid w:val="009213F7"/>
    <w:rsid w:val="00921F30"/>
    <w:rsid w:val="00922186"/>
    <w:rsid w:val="00922606"/>
    <w:rsid w:val="009226D3"/>
    <w:rsid w:val="00922D90"/>
    <w:rsid w:val="00924B2A"/>
    <w:rsid w:val="00925611"/>
    <w:rsid w:val="00925FFE"/>
    <w:rsid w:val="009267B6"/>
    <w:rsid w:val="00926FD1"/>
    <w:rsid w:val="00927067"/>
    <w:rsid w:val="00927226"/>
    <w:rsid w:val="009274AA"/>
    <w:rsid w:val="009278F4"/>
    <w:rsid w:val="00927A41"/>
    <w:rsid w:val="0093022C"/>
    <w:rsid w:val="0093047A"/>
    <w:rsid w:val="0093052E"/>
    <w:rsid w:val="00930A41"/>
    <w:rsid w:val="009326CB"/>
    <w:rsid w:val="009330A7"/>
    <w:rsid w:val="00933470"/>
    <w:rsid w:val="009338D8"/>
    <w:rsid w:val="00933929"/>
    <w:rsid w:val="009340ED"/>
    <w:rsid w:val="0093475B"/>
    <w:rsid w:val="00934C9E"/>
    <w:rsid w:val="009350E2"/>
    <w:rsid w:val="00935440"/>
    <w:rsid w:val="009360F7"/>
    <w:rsid w:val="00936158"/>
    <w:rsid w:val="009361FA"/>
    <w:rsid w:val="0093673E"/>
    <w:rsid w:val="009368D0"/>
    <w:rsid w:val="00936CFC"/>
    <w:rsid w:val="00937441"/>
    <w:rsid w:val="009375E8"/>
    <w:rsid w:val="00940147"/>
    <w:rsid w:val="00940B8E"/>
    <w:rsid w:val="00941493"/>
    <w:rsid w:val="009417BA"/>
    <w:rsid w:val="00942387"/>
    <w:rsid w:val="00942576"/>
    <w:rsid w:val="009425D4"/>
    <w:rsid w:val="00942BF7"/>
    <w:rsid w:val="00943377"/>
    <w:rsid w:val="009436F7"/>
    <w:rsid w:val="009444E6"/>
    <w:rsid w:val="009446CA"/>
    <w:rsid w:val="00945583"/>
    <w:rsid w:val="009459E0"/>
    <w:rsid w:val="00945EF1"/>
    <w:rsid w:val="0094769E"/>
    <w:rsid w:val="0094777E"/>
    <w:rsid w:val="00947D05"/>
    <w:rsid w:val="009506F0"/>
    <w:rsid w:val="00950839"/>
    <w:rsid w:val="00950C88"/>
    <w:rsid w:val="00951036"/>
    <w:rsid w:val="0095155D"/>
    <w:rsid w:val="0095204C"/>
    <w:rsid w:val="00952141"/>
    <w:rsid w:val="00952259"/>
    <w:rsid w:val="00952331"/>
    <w:rsid w:val="00952EC2"/>
    <w:rsid w:val="009532B0"/>
    <w:rsid w:val="0095381E"/>
    <w:rsid w:val="00953A1A"/>
    <w:rsid w:val="00953F55"/>
    <w:rsid w:val="009540DB"/>
    <w:rsid w:val="009545DA"/>
    <w:rsid w:val="009559DC"/>
    <w:rsid w:val="00955B12"/>
    <w:rsid w:val="00955BBF"/>
    <w:rsid w:val="009576F2"/>
    <w:rsid w:val="009579BD"/>
    <w:rsid w:val="00957BF9"/>
    <w:rsid w:val="00960159"/>
    <w:rsid w:val="0096020F"/>
    <w:rsid w:val="00960C95"/>
    <w:rsid w:val="00960E3A"/>
    <w:rsid w:val="00961035"/>
    <w:rsid w:val="00961100"/>
    <w:rsid w:val="009611DF"/>
    <w:rsid w:val="009615A5"/>
    <w:rsid w:val="00961B85"/>
    <w:rsid w:val="00961ECE"/>
    <w:rsid w:val="00962326"/>
    <w:rsid w:val="00962758"/>
    <w:rsid w:val="00962868"/>
    <w:rsid w:val="009631D6"/>
    <w:rsid w:val="009632AE"/>
    <w:rsid w:val="00963356"/>
    <w:rsid w:val="009635C4"/>
    <w:rsid w:val="00963F20"/>
    <w:rsid w:val="009640A9"/>
    <w:rsid w:val="00964AFF"/>
    <w:rsid w:val="00964F7B"/>
    <w:rsid w:val="0096554D"/>
    <w:rsid w:val="0096615B"/>
    <w:rsid w:val="009662E7"/>
    <w:rsid w:val="0096636C"/>
    <w:rsid w:val="009671DD"/>
    <w:rsid w:val="00967236"/>
    <w:rsid w:val="009679BD"/>
    <w:rsid w:val="00967DC9"/>
    <w:rsid w:val="0097008F"/>
    <w:rsid w:val="00970D54"/>
    <w:rsid w:val="00971186"/>
    <w:rsid w:val="0097120B"/>
    <w:rsid w:val="009714C3"/>
    <w:rsid w:val="009726FA"/>
    <w:rsid w:val="0097275A"/>
    <w:rsid w:val="00974017"/>
    <w:rsid w:val="00974A4B"/>
    <w:rsid w:val="00974BCF"/>
    <w:rsid w:val="00974E54"/>
    <w:rsid w:val="00974E81"/>
    <w:rsid w:val="0097508B"/>
    <w:rsid w:val="0097538C"/>
    <w:rsid w:val="009759E9"/>
    <w:rsid w:val="0097644F"/>
    <w:rsid w:val="009765AB"/>
    <w:rsid w:val="00976B2B"/>
    <w:rsid w:val="00976C89"/>
    <w:rsid w:val="009778E3"/>
    <w:rsid w:val="00977D6E"/>
    <w:rsid w:val="009802E1"/>
    <w:rsid w:val="00980625"/>
    <w:rsid w:val="009814A5"/>
    <w:rsid w:val="00981753"/>
    <w:rsid w:val="0098285D"/>
    <w:rsid w:val="00982ACE"/>
    <w:rsid w:val="00982C38"/>
    <w:rsid w:val="0098324C"/>
    <w:rsid w:val="00983345"/>
    <w:rsid w:val="00983748"/>
    <w:rsid w:val="00983D74"/>
    <w:rsid w:val="00983D9C"/>
    <w:rsid w:val="009840B1"/>
    <w:rsid w:val="00984CAF"/>
    <w:rsid w:val="00984E72"/>
    <w:rsid w:val="00985527"/>
    <w:rsid w:val="00985785"/>
    <w:rsid w:val="00985ABF"/>
    <w:rsid w:val="00987651"/>
    <w:rsid w:val="009876BC"/>
    <w:rsid w:val="00987827"/>
    <w:rsid w:val="0098789E"/>
    <w:rsid w:val="00990104"/>
    <w:rsid w:val="00991176"/>
    <w:rsid w:val="00991304"/>
    <w:rsid w:val="00991331"/>
    <w:rsid w:val="00991419"/>
    <w:rsid w:val="009920C1"/>
    <w:rsid w:val="0099217D"/>
    <w:rsid w:val="00992241"/>
    <w:rsid w:val="009927A6"/>
    <w:rsid w:val="009927AC"/>
    <w:rsid w:val="00992835"/>
    <w:rsid w:val="00992D18"/>
    <w:rsid w:val="00993B3E"/>
    <w:rsid w:val="00993BE9"/>
    <w:rsid w:val="009945FC"/>
    <w:rsid w:val="009953DD"/>
    <w:rsid w:val="009955C9"/>
    <w:rsid w:val="009957D6"/>
    <w:rsid w:val="0099599B"/>
    <w:rsid w:val="00995BE1"/>
    <w:rsid w:val="00996267"/>
    <w:rsid w:val="00996869"/>
    <w:rsid w:val="00996B7B"/>
    <w:rsid w:val="00996DD2"/>
    <w:rsid w:val="009975F2"/>
    <w:rsid w:val="009977D0"/>
    <w:rsid w:val="0099781D"/>
    <w:rsid w:val="00997825"/>
    <w:rsid w:val="00997A80"/>
    <w:rsid w:val="009A0DDC"/>
    <w:rsid w:val="009A130D"/>
    <w:rsid w:val="009A15F2"/>
    <w:rsid w:val="009A1796"/>
    <w:rsid w:val="009A1BD5"/>
    <w:rsid w:val="009A1E82"/>
    <w:rsid w:val="009A1FA8"/>
    <w:rsid w:val="009A293E"/>
    <w:rsid w:val="009A2962"/>
    <w:rsid w:val="009A2989"/>
    <w:rsid w:val="009A3552"/>
    <w:rsid w:val="009A3598"/>
    <w:rsid w:val="009A367F"/>
    <w:rsid w:val="009A3D6B"/>
    <w:rsid w:val="009A3DFA"/>
    <w:rsid w:val="009A457B"/>
    <w:rsid w:val="009A4640"/>
    <w:rsid w:val="009A4A85"/>
    <w:rsid w:val="009A6B76"/>
    <w:rsid w:val="009A78DA"/>
    <w:rsid w:val="009B0CFF"/>
    <w:rsid w:val="009B104E"/>
    <w:rsid w:val="009B11A0"/>
    <w:rsid w:val="009B12AC"/>
    <w:rsid w:val="009B1862"/>
    <w:rsid w:val="009B1B1D"/>
    <w:rsid w:val="009B2338"/>
    <w:rsid w:val="009B2438"/>
    <w:rsid w:val="009B2714"/>
    <w:rsid w:val="009B274B"/>
    <w:rsid w:val="009B2860"/>
    <w:rsid w:val="009B2A5D"/>
    <w:rsid w:val="009B2FB2"/>
    <w:rsid w:val="009B339B"/>
    <w:rsid w:val="009B3612"/>
    <w:rsid w:val="009B4122"/>
    <w:rsid w:val="009B45E8"/>
    <w:rsid w:val="009B4ECC"/>
    <w:rsid w:val="009B5433"/>
    <w:rsid w:val="009B56E9"/>
    <w:rsid w:val="009B58A9"/>
    <w:rsid w:val="009B5939"/>
    <w:rsid w:val="009B5A59"/>
    <w:rsid w:val="009B5AA4"/>
    <w:rsid w:val="009B6473"/>
    <w:rsid w:val="009B6E8E"/>
    <w:rsid w:val="009B72E1"/>
    <w:rsid w:val="009B7548"/>
    <w:rsid w:val="009B7A35"/>
    <w:rsid w:val="009B7DB6"/>
    <w:rsid w:val="009C013C"/>
    <w:rsid w:val="009C0424"/>
    <w:rsid w:val="009C08CB"/>
    <w:rsid w:val="009C0E2F"/>
    <w:rsid w:val="009C1004"/>
    <w:rsid w:val="009C1014"/>
    <w:rsid w:val="009C14BE"/>
    <w:rsid w:val="009C16E7"/>
    <w:rsid w:val="009C1CBF"/>
    <w:rsid w:val="009C2D26"/>
    <w:rsid w:val="009C35DB"/>
    <w:rsid w:val="009C3A8E"/>
    <w:rsid w:val="009C3D9B"/>
    <w:rsid w:val="009C448B"/>
    <w:rsid w:val="009C489B"/>
    <w:rsid w:val="009C4CD0"/>
    <w:rsid w:val="009C4E8D"/>
    <w:rsid w:val="009C58F3"/>
    <w:rsid w:val="009C5CEE"/>
    <w:rsid w:val="009C6BD2"/>
    <w:rsid w:val="009C6CDA"/>
    <w:rsid w:val="009C6D70"/>
    <w:rsid w:val="009C6DB5"/>
    <w:rsid w:val="009C71A4"/>
    <w:rsid w:val="009C7500"/>
    <w:rsid w:val="009C7526"/>
    <w:rsid w:val="009D079A"/>
    <w:rsid w:val="009D0E9E"/>
    <w:rsid w:val="009D0F60"/>
    <w:rsid w:val="009D1379"/>
    <w:rsid w:val="009D15F2"/>
    <w:rsid w:val="009D2072"/>
    <w:rsid w:val="009D213A"/>
    <w:rsid w:val="009D2A47"/>
    <w:rsid w:val="009D2D85"/>
    <w:rsid w:val="009D37C5"/>
    <w:rsid w:val="009D4066"/>
    <w:rsid w:val="009D456B"/>
    <w:rsid w:val="009D4C4A"/>
    <w:rsid w:val="009D4F70"/>
    <w:rsid w:val="009D542C"/>
    <w:rsid w:val="009D5662"/>
    <w:rsid w:val="009D5D38"/>
    <w:rsid w:val="009D64CA"/>
    <w:rsid w:val="009D6B0A"/>
    <w:rsid w:val="009D74FA"/>
    <w:rsid w:val="009D7A5F"/>
    <w:rsid w:val="009E00C5"/>
    <w:rsid w:val="009E0408"/>
    <w:rsid w:val="009E054C"/>
    <w:rsid w:val="009E095C"/>
    <w:rsid w:val="009E0B4D"/>
    <w:rsid w:val="009E0C05"/>
    <w:rsid w:val="009E1CE9"/>
    <w:rsid w:val="009E1CFA"/>
    <w:rsid w:val="009E2032"/>
    <w:rsid w:val="009E2B49"/>
    <w:rsid w:val="009E2C72"/>
    <w:rsid w:val="009E2DF5"/>
    <w:rsid w:val="009E2FBB"/>
    <w:rsid w:val="009E3264"/>
    <w:rsid w:val="009E3764"/>
    <w:rsid w:val="009E3C01"/>
    <w:rsid w:val="009E4C08"/>
    <w:rsid w:val="009E539A"/>
    <w:rsid w:val="009E566E"/>
    <w:rsid w:val="009E580C"/>
    <w:rsid w:val="009E5B84"/>
    <w:rsid w:val="009E5C34"/>
    <w:rsid w:val="009E6BFF"/>
    <w:rsid w:val="009E6CA4"/>
    <w:rsid w:val="009E7045"/>
    <w:rsid w:val="009E7864"/>
    <w:rsid w:val="009E796A"/>
    <w:rsid w:val="009E7F29"/>
    <w:rsid w:val="009F0773"/>
    <w:rsid w:val="009F0EF9"/>
    <w:rsid w:val="009F10A3"/>
    <w:rsid w:val="009F18FE"/>
    <w:rsid w:val="009F1B5C"/>
    <w:rsid w:val="009F26C3"/>
    <w:rsid w:val="009F2BD4"/>
    <w:rsid w:val="009F4C99"/>
    <w:rsid w:val="009F4D8A"/>
    <w:rsid w:val="009F4D94"/>
    <w:rsid w:val="009F51B9"/>
    <w:rsid w:val="009F528A"/>
    <w:rsid w:val="009F5675"/>
    <w:rsid w:val="009F5DB7"/>
    <w:rsid w:val="009F5F45"/>
    <w:rsid w:val="009F615D"/>
    <w:rsid w:val="009F6393"/>
    <w:rsid w:val="009F6B14"/>
    <w:rsid w:val="009F765F"/>
    <w:rsid w:val="009F76A9"/>
    <w:rsid w:val="009F7CCA"/>
    <w:rsid w:val="00A00FB2"/>
    <w:rsid w:val="00A0127D"/>
    <w:rsid w:val="00A01EC6"/>
    <w:rsid w:val="00A02FA2"/>
    <w:rsid w:val="00A033F6"/>
    <w:rsid w:val="00A0416D"/>
    <w:rsid w:val="00A04605"/>
    <w:rsid w:val="00A04901"/>
    <w:rsid w:val="00A05039"/>
    <w:rsid w:val="00A05A96"/>
    <w:rsid w:val="00A05B99"/>
    <w:rsid w:val="00A06D74"/>
    <w:rsid w:val="00A07FE4"/>
    <w:rsid w:val="00A1043C"/>
    <w:rsid w:val="00A10610"/>
    <w:rsid w:val="00A10619"/>
    <w:rsid w:val="00A1072F"/>
    <w:rsid w:val="00A10C7F"/>
    <w:rsid w:val="00A124DD"/>
    <w:rsid w:val="00A1275B"/>
    <w:rsid w:val="00A12AA5"/>
    <w:rsid w:val="00A1345B"/>
    <w:rsid w:val="00A14507"/>
    <w:rsid w:val="00A14CB6"/>
    <w:rsid w:val="00A15A64"/>
    <w:rsid w:val="00A15C25"/>
    <w:rsid w:val="00A16493"/>
    <w:rsid w:val="00A16C47"/>
    <w:rsid w:val="00A173C2"/>
    <w:rsid w:val="00A175E0"/>
    <w:rsid w:val="00A17BE2"/>
    <w:rsid w:val="00A2011C"/>
    <w:rsid w:val="00A20459"/>
    <w:rsid w:val="00A2080E"/>
    <w:rsid w:val="00A20A59"/>
    <w:rsid w:val="00A215ED"/>
    <w:rsid w:val="00A218AE"/>
    <w:rsid w:val="00A21BBA"/>
    <w:rsid w:val="00A21BD6"/>
    <w:rsid w:val="00A225B1"/>
    <w:rsid w:val="00A225D3"/>
    <w:rsid w:val="00A22BA1"/>
    <w:rsid w:val="00A22CB3"/>
    <w:rsid w:val="00A23371"/>
    <w:rsid w:val="00A235BB"/>
    <w:rsid w:val="00A23F64"/>
    <w:rsid w:val="00A23FCE"/>
    <w:rsid w:val="00A240A3"/>
    <w:rsid w:val="00A242D9"/>
    <w:rsid w:val="00A2472D"/>
    <w:rsid w:val="00A24D48"/>
    <w:rsid w:val="00A261E3"/>
    <w:rsid w:val="00A268C0"/>
    <w:rsid w:val="00A26B56"/>
    <w:rsid w:val="00A26DBE"/>
    <w:rsid w:val="00A27374"/>
    <w:rsid w:val="00A276D1"/>
    <w:rsid w:val="00A27987"/>
    <w:rsid w:val="00A3068F"/>
    <w:rsid w:val="00A3072A"/>
    <w:rsid w:val="00A30893"/>
    <w:rsid w:val="00A30894"/>
    <w:rsid w:val="00A31D09"/>
    <w:rsid w:val="00A3261F"/>
    <w:rsid w:val="00A32DA9"/>
    <w:rsid w:val="00A32F3B"/>
    <w:rsid w:val="00A34515"/>
    <w:rsid w:val="00A34574"/>
    <w:rsid w:val="00A34AAD"/>
    <w:rsid w:val="00A350DC"/>
    <w:rsid w:val="00A35E42"/>
    <w:rsid w:val="00A35FC4"/>
    <w:rsid w:val="00A36343"/>
    <w:rsid w:val="00A36417"/>
    <w:rsid w:val="00A36548"/>
    <w:rsid w:val="00A368A5"/>
    <w:rsid w:val="00A369A6"/>
    <w:rsid w:val="00A36F2C"/>
    <w:rsid w:val="00A377EA"/>
    <w:rsid w:val="00A379D1"/>
    <w:rsid w:val="00A37C62"/>
    <w:rsid w:val="00A37D74"/>
    <w:rsid w:val="00A37F4C"/>
    <w:rsid w:val="00A4044D"/>
    <w:rsid w:val="00A40988"/>
    <w:rsid w:val="00A40A31"/>
    <w:rsid w:val="00A40CAF"/>
    <w:rsid w:val="00A41B71"/>
    <w:rsid w:val="00A41BCF"/>
    <w:rsid w:val="00A41CCA"/>
    <w:rsid w:val="00A4245E"/>
    <w:rsid w:val="00A428B5"/>
    <w:rsid w:val="00A42AC1"/>
    <w:rsid w:val="00A42BA8"/>
    <w:rsid w:val="00A42CB4"/>
    <w:rsid w:val="00A4381F"/>
    <w:rsid w:val="00A43D34"/>
    <w:rsid w:val="00A445B6"/>
    <w:rsid w:val="00A44ABB"/>
    <w:rsid w:val="00A44AF9"/>
    <w:rsid w:val="00A45D96"/>
    <w:rsid w:val="00A46667"/>
    <w:rsid w:val="00A46783"/>
    <w:rsid w:val="00A46B6A"/>
    <w:rsid w:val="00A46BF6"/>
    <w:rsid w:val="00A46C1B"/>
    <w:rsid w:val="00A46E2F"/>
    <w:rsid w:val="00A4729D"/>
    <w:rsid w:val="00A47753"/>
    <w:rsid w:val="00A47AAC"/>
    <w:rsid w:val="00A50064"/>
    <w:rsid w:val="00A50320"/>
    <w:rsid w:val="00A50A13"/>
    <w:rsid w:val="00A50A49"/>
    <w:rsid w:val="00A50C7D"/>
    <w:rsid w:val="00A5102D"/>
    <w:rsid w:val="00A512BF"/>
    <w:rsid w:val="00A516CF"/>
    <w:rsid w:val="00A51729"/>
    <w:rsid w:val="00A51E28"/>
    <w:rsid w:val="00A52592"/>
    <w:rsid w:val="00A52F98"/>
    <w:rsid w:val="00A53A8A"/>
    <w:rsid w:val="00A53FB4"/>
    <w:rsid w:val="00A544DA"/>
    <w:rsid w:val="00A54714"/>
    <w:rsid w:val="00A5471E"/>
    <w:rsid w:val="00A54AC5"/>
    <w:rsid w:val="00A54B69"/>
    <w:rsid w:val="00A55113"/>
    <w:rsid w:val="00A5558E"/>
    <w:rsid w:val="00A56622"/>
    <w:rsid w:val="00A56C63"/>
    <w:rsid w:val="00A56C9D"/>
    <w:rsid w:val="00A575E6"/>
    <w:rsid w:val="00A5776F"/>
    <w:rsid w:val="00A57E41"/>
    <w:rsid w:val="00A60584"/>
    <w:rsid w:val="00A61924"/>
    <w:rsid w:val="00A6250A"/>
    <w:rsid w:val="00A6254F"/>
    <w:rsid w:val="00A6255B"/>
    <w:rsid w:val="00A634B7"/>
    <w:rsid w:val="00A63632"/>
    <w:rsid w:val="00A6376B"/>
    <w:rsid w:val="00A649F1"/>
    <w:rsid w:val="00A657CA"/>
    <w:rsid w:val="00A6672B"/>
    <w:rsid w:val="00A66A02"/>
    <w:rsid w:val="00A67D43"/>
    <w:rsid w:val="00A70363"/>
    <w:rsid w:val="00A70365"/>
    <w:rsid w:val="00A70674"/>
    <w:rsid w:val="00A710F1"/>
    <w:rsid w:val="00A7117B"/>
    <w:rsid w:val="00A71681"/>
    <w:rsid w:val="00A71BB4"/>
    <w:rsid w:val="00A724F9"/>
    <w:rsid w:val="00A72783"/>
    <w:rsid w:val="00A72923"/>
    <w:rsid w:val="00A72A4E"/>
    <w:rsid w:val="00A73227"/>
    <w:rsid w:val="00A7543C"/>
    <w:rsid w:val="00A7638E"/>
    <w:rsid w:val="00A768DF"/>
    <w:rsid w:val="00A76A67"/>
    <w:rsid w:val="00A770C1"/>
    <w:rsid w:val="00A77A49"/>
    <w:rsid w:val="00A80FCF"/>
    <w:rsid w:val="00A81019"/>
    <w:rsid w:val="00A81FAF"/>
    <w:rsid w:val="00A82DF8"/>
    <w:rsid w:val="00A82F1B"/>
    <w:rsid w:val="00A84BD7"/>
    <w:rsid w:val="00A84C95"/>
    <w:rsid w:val="00A85181"/>
    <w:rsid w:val="00A85373"/>
    <w:rsid w:val="00A8547E"/>
    <w:rsid w:val="00A86E1D"/>
    <w:rsid w:val="00A9073F"/>
    <w:rsid w:val="00A90AA4"/>
    <w:rsid w:val="00A90E23"/>
    <w:rsid w:val="00A91E21"/>
    <w:rsid w:val="00A91E76"/>
    <w:rsid w:val="00A91F8A"/>
    <w:rsid w:val="00A9326D"/>
    <w:rsid w:val="00A9360E"/>
    <w:rsid w:val="00A93936"/>
    <w:rsid w:val="00A9396D"/>
    <w:rsid w:val="00A9397A"/>
    <w:rsid w:val="00A93DF4"/>
    <w:rsid w:val="00A943CD"/>
    <w:rsid w:val="00A949BA"/>
    <w:rsid w:val="00A96706"/>
    <w:rsid w:val="00A96786"/>
    <w:rsid w:val="00A96E01"/>
    <w:rsid w:val="00A973CF"/>
    <w:rsid w:val="00A974C2"/>
    <w:rsid w:val="00AA0158"/>
    <w:rsid w:val="00AA0B13"/>
    <w:rsid w:val="00AA1009"/>
    <w:rsid w:val="00AA10A9"/>
    <w:rsid w:val="00AA1778"/>
    <w:rsid w:val="00AA1B04"/>
    <w:rsid w:val="00AA1C0E"/>
    <w:rsid w:val="00AA244F"/>
    <w:rsid w:val="00AA29D9"/>
    <w:rsid w:val="00AA2C37"/>
    <w:rsid w:val="00AA2F95"/>
    <w:rsid w:val="00AA3049"/>
    <w:rsid w:val="00AA3804"/>
    <w:rsid w:val="00AA3EE0"/>
    <w:rsid w:val="00AA4878"/>
    <w:rsid w:val="00AA4951"/>
    <w:rsid w:val="00AA4D8A"/>
    <w:rsid w:val="00AA4F49"/>
    <w:rsid w:val="00AA52E6"/>
    <w:rsid w:val="00AA5CE2"/>
    <w:rsid w:val="00AA63F4"/>
    <w:rsid w:val="00AA7135"/>
    <w:rsid w:val="00AA74D9"/>
    <w:rsid w:val="00AA758E"/>
    <w:rsid w:val="00AB0B41"/>
    <w:rsid w:val="00AB0CBF"/>
    <w:rsid w:val="00AB0CCC"/>
    <w:rsid w:val="00AB1484"/>
    <w:rsid w:val="00AB1857"/>
    <w:rsid w:val="00AB192A"/>
    <w:rsid w:val="00AB1931"/>
    <w:rsid w:val="00AB1A94"/>
    <w:rsid w:val="00AB1C7C"/>
    <w:rsid w:val="00AB1E65"/>
    <w:rsid w:val="00AB21B4"/>
    <w:rsid w:val="00AB2250"/>
    <w:rsid w:val="00AB22B2"/>
    <w:rsid w:val="00AB25EE"/>
    <w:rsid w:val="00AB2714"/>
    <w:rsid w:val="00AB2BCA"/>
    <w:rsid w:val="00AB324E"/>
    <w:rsid w:val="00AB490A"/>
    <w:rsid w:val="00AB4F4D"/>
    <w:rsid w:val="00AB531D"/>
    <w:rsid w:val="00AB535A"/>
    <w:rsid w:val="00AB535C"/>
    <w:rsid w:val="00AB53FA"/>
    <w:rsid w:val="00AB57A5"/>
    <w:rsid w:val="00AB5869"/>
    <w:rsid w:val="00AB5C5B"/>
    <w:rsid w:val="00AB5D9E"/>
    <w:rsid w:val="00AB71E7"/>
    <w:rsid w:val="00AB7C03"/>
    <w:rsid w:val="00AC02F5"/>
    <w:rsid w:val="00AC0798"/>
    <w:rsid w:val="00AC0AA9"/>
    <w:rsid w:val="00AC0D0A"/>
    <w:rsid w:val="00AC0D2F"/>
    <w:rsid w:val="00AC161B"/>
    <w:rsid w:val="00AC1723"/>
    <w:rsid w:val="00AC272A"/>
    <w:rsid w:val="00AC27C0"/>
    <w:rsid w:val="00AC2E2E"/>
    <w:rsid w:val="00AC3015"/>
    <w:rsid w:val="00AC30EC"/>
    <w:rsid w:val="00AC31EC"/>
    <w:rsid w:val="00AC3705"/>
    <w:rsid w:val="00AC3FF5"/>
    <w:rsid w:val="00AC46D3"/>
    <w:rsid w:val="00AC4AE3"/>
    <w:rsid w:val="00AC4B20"/>
    <w:rsid w:val="00AC4D2A"/>
    <w:rsid w:val="00AC5046"/>
    <w:rsid w:val="00AC52DB"/>
    <w:rsid w:val="00AC532D"/>
    <w:rsid w:val="00AC5EB7"/>
    <w:rsid w:val="00AC61BE"/>
    <w:rsid w:val="00AC6FC1"/>
    <w:rsid w:val="00AC79A7"/>
    <w:rsid w:val="00AC7D21"/>
    <w:rsid w:val="00AD05F1"/>
    <w:rsid w:val="00AD09C0"/>
    <w:rsid w:val="00AD0A99"/>
    <w:rsid w:val="00AD0F52"/>
    <w:rsid w:val="00AD144C"/>
    <w:rsid w:val="00AD1B78"/>
    <w:rsid w:val="00AD23D9"/>
    <w:rsid w:val="00AD2CBE"/>
    <w:rsid w:val="00AD316B"/>
    <w:rsid w:val="00AD3230"/>
    <w:rsid w:val="00AD32EB"/>
    <w:rsid w:val="00AD33DB"/>
    <w:rsid w:val="00AD4083"/>
    <w:rsid w:val="00AD47B6"/>
    <w:rsid w:val="00AD5852"/>
    <w:rsid w:val="00AD58B1"/>
    <w:rsid w:val="00AD5F4B"/>
    <w:rsid w:val="00AD69D1"/>
    <w:rsid w:val="00AD704E"/>
    <w:rsid w:val="00AD767F"/>
    <w:rsid w:val="00AE01CF"/>
    <w:rsid w:val="00AE060F"/>
    <w:rsid w:val="00AE0AE5"/>
    <w:rsid w:val="00AE161D"/>
    <w:rsid w:val="00AE22CE"/>
    <w:rsid w:val="00AE2444"/>
    <w:rsid w:val="00AE2DC1"/>
    <w:rsid w:val="00AE3189"/>
    <w:rsid w:val="00AE328C"/>
    <w:rsid w:val="00AE34BB"/>
    <w:rsid w:val="00AE43CD"/>
    <w:rsid w:val="00AE4532"/>
    <w:rsid w:val="00AE45D9"/>
    <w:rsid w:val="00AE464F"/>
    <w:rsid w:val="00AE479B"/>
    <w:rsid w:val="00AE4C0D"/>
    <w:rsid w:val="00AE5596"/>
    <w:rsid w:val="00AE572F"/>
    <w:rsid w:val="00AE5A0A"/>
    <w:rsid w:val="00AE5A10"/>
    <w:rsid w:val="00AE6399"/>
    <w:rsid w:val="00AE67EE"/>
    <w:rsid w:val="00AE7719"/>
    <w:rsid w:val="00AE7EE7"/>
    <w:rsid w:val="00AF01E0"/>
    <w:rsid w:val="00AF0A52"/>
    <w:rsid w:val="00AF1170"/>
    <w:rsid w:val="00AF12B8"/>
    <w:rsid w:val="00AF13C3"/>
    <w:rsid w:val="00AF1C8E"/>
    <w:rsid w:val="00AF2602"/>
    <w:rsid w:val="00AF2C14"/>
    <w:rsid w:val="00AF2DA9"/>
    <w:rsid w:val="00AF30A7"/>
    <w:rsid w:val="00AF32C8"/>
    <w:rsid w:val="00AF39BA"/>
    <w:rsid w:val="00AF3CF4"/>
    <w:rsid w:val="00AF3E81"/>
    <w:rsid w:val="00AF44AA"/>
    <w:rsid w:val="00AF4903"/>
    <w:rsid w:val="00AF4930"/>
    <w:rsid w:val="00AF4A8C"/>
    <w:rsid w:val="00AF4AD3"/>
    <w:rsid w:val="00AF4E85"/>
    <w:rsid w:val="00AF546E"/>
    <w:rsid w:val="00AF57B3"/>
    <w:rsid w:val="00AF5A71"/>
    <w:rsid w:val="00AF5C89"/>
    <w:rsid w:val="00AF5E0C"/>
    <w:rsid w:val="00AF632C"/>
    <w:rsid w:val="00AF669D"/>
    <w:rsid w:val="00AF7348"/>
    <w:rsid w:val="00AF753A"/>
    <w:rsid w:val="00AF79C9"/>
    <w:rsid w:val="00AF7D81"/>
    <w:rsid w:val="00AF7FB6"/>
    <w:rsid w:val="00B00326"/>
    <w:rsid w:val="00B0059D"/>
    <w:rsid w:val="00B00CA3"/>
    <w:rsid w:val="00B01096"/>
    <w:rsid w:val="00B01289"/>
    <w:rsid w:val="00B01BBC"/>
    <w:rsid w:val="00B01D70"/>
    <w:rsid w:val="00B02610"/>
    <w:rsid w:val="00B02644"/>
    <w:rsid w:val="00B02734"/>
    <w:rsid w:val="00B02AD4"/>
    <w:rsid w:val="00B03013"/>
    <w:rsid w:val="00B032A2"/>
    <w:rsid w:val="00B03D92"/>
    <w:rsid w:val="00B0461A"/>
    <w:rsid w:val="00B060EC"/>
    <w:rsid w:val="00B069BC"/>
    <w:rsid w:val="00B06E2E"/>
    <w:rsid w:val="00B10DD7"/>
    <w:rsid w:val="00B112EC"/>
    <w:rsid w:val="00B12256"/>
    <w:rsid w:val="00B12ED8"/>
    <w:rsid w:val="00B13174"/>
    <w:rsid w:val="00B134E2"/>
    <w:rsid w:val="00B13A91"/>
    <w:rsid w:val="00B13C3A"/>
    <w:rsid w:val="00B1440B"/>
    <w:rsid w:val="00B14704"/>
    <w:rsid w:val="00B147BC"/>
    <w:rsid w:val="00B153CD"/>
    <w:rsid w:val="00B15ABD"/>
    <w:rsid w:val="00B16270"/>
    <w:rsid w:val="00B16488"/>
    <w:rsid w:val="00B1648B"/>
    <w:rsid w:val="00B16B0B"/>
    <w:rsid w:val="00B1785F"/>
    <w:rsid w:val="00B205CF"/>
    <w:rsid w:val="00B20669"/>
    <w:rsid w:val="00B20EBC"/>
    <w:rsid w:val="00B20F59"/>
    <w:rsid w:val="00B2165E"/>
    <w:rsid w:val="00B21E6C"/>
    <w:rsid w:val="00B22A20"/>
    <w:rsid w:val="00B23070"/>
    <w:rsid w:val="00B235BE"/>
    <w:rsid w:val="00B23B87"/>
    <w:rsid w:val="00B23E45"/>
    <w:rsid w:val="00B23E50"/>
    <w:rsid w:val="00B249F9"/>
    <w:rsid w:val="00B24FA0"/>
    <w:rsid w:val="00B254A8"/>
    <w:rsid w:val="00B25782"/>
    <w:rsid w:val="00B2618B"/>
    <w:rsid w:val="00B270F2"/>
    <w:rsid w:val="00B272D5"/>
    <w:rsid w:val="00B2796E"/>
    <w:rsid w:val="00B27E92"/>
    <w:rsid w:val="00B31795"/>
    <w:rsid w:val="00B31DF7"/>
    <w:rsid w:val="00B323F4"/>
    <w:rsid w:val="00B3279B"/>
    <w:rsid w:val="00B32F39"/>
    <w:rsid w:val="00B330B9"/>
    <w:rsid w:val="00B33C37"/>
    <w:rsid w:val="00B3445C"/>
    <w:rsid w:val="00B35041"/>
    <w:rsid w:val="00B35B0D"/>
    <w:rsid w:val="00B35E18"/>
    <w:rsid w:val="00B369C8"/>
    <w:rsid w:val="00B36A35"/>
    <w:rsid w:val="00B36ADB"/>
    <w:rsid w:val="00B37964"/>
    <w:rsid w:val="00B40ECF"/>
    <w:rsid w:val="00B40F61"/>
    <w:rsid w:val="00B41415"/>
    <w:rsid w:val="00B42F52"/>
    <w:rsid w:val="00B430CF"/>
    <w:rsid w:val="00B433C2"/>
    <w:rsid w:val="00B43845"/>
    <w:rsid w:val="00B438E2"/>
    <w:rsid w:val="00B43A51"/>
    <w:rsid w:val="00B43E02"/>
    <w:rsid w:val="00B440B4"/>
    <w:rsid w:val="00B4434A"/>
    <w:rsid w:val="00B443EF"/>
    <w:rsid w:val="00B4493B"/>
    <w:rsid w:val="00B44D7B"/>
    <w:rsid w:val="00B44DB8"/>
    <w:rsid w:val="00B44F91"/>
    <w:rsid w:val="00B45160"/>
    <w:rsid w:val="00B4627F"/>
    <w:rsid w:val="00B4683B"/>
    <w:rsid w:val="00B468ED"/>
    <w:rsid w:val="00B470B0"/>
    <w:rsid w:val="00B471B5"/>
    <w:rsid w:val="00B47439"/>
    <w:rsid w:val="00B47656"/>
    <w:rsid w:val="00B478EB"/>
    <w:rsid w:val="00B47FA7"/>
    <w:rsid w:val="00B507A2"/>
    <w:rsid w:val="00B50928"/>
    <w:rsid w:val="00B509CB"/>
    <w:rsid w:val="00B50BAB"/>
    <w:rsid w:val="00B51AAF"/>
    <w:rsid w:val="00B52B92"/>
    <w:rsid w:val="00B5326C"/>
    <w:rsid w:val="00B5435B"/>
    <w:rsid w:val="00B54591"/>
    <w:rsid w:val="00B545E1"/>
    <w:rsid w:val="00B54B95"/>
    <w:rsid w:val="00B54D3F"/>
    <w:rsid w:val="00B5528A"/>
    <w:rsid w:val="00B55A65"/>
    <w:rsid w:val="00B55A6B"/>
    <w:rsid w:val="00B5655C"/>
    <w:rsid w:val="00B57718"/>
    <w:rsid w:val="00B57B82"/>
    <w:rsid w:val="00B60513"/>
    <w:rsid w:val="00B60EDB"/>
    <w:rsid w:val="00B61BE6"/>
    <w:rsid w:val="00B61F14"/>
    <w:rsid w:val="00B6200D"/>
    <w:rsid w:val="00B6228D"/>
    <w:rsid w:val="00B62EDF"/>
    <w:rsid w:val="00B6326C"/>
    <w:rsid w:val="00B63879"/>
    <w:rsid w:val="00B63D9E"/>
    <w:rsid w:val="00B6431A"/>
    <w:rsid w:val="00B64663"/>
    <w:rsid w:val="00B6469F"/>
    <w:rsid w:val="00B64AD8"/>
    <w:rsid w:val="00B64D94"/>
    <w:rsid w:val="00B64FB7"/>
    <w:rsid w:val="00B651A0"/>
    <w:rsid w:val="00B65754"/>
    <w:rsid w:val="00B668CE"/>
    <w:rsid w:val="00B669D9"/>
    <w:rsid w:val="00B673AA"/>
    <w:rsid w:val="00B67523"/>
    <w:rsid w:val="00B678BD"/>
    <w:rsid w:val="00B70940"/>
    <w:rsid w:val="00B70E43"/>
    <w:rsid w:val="00B710D9"/>
    <w:rsid w:val="00B71145"/>
    <w:rsid w:val="00B71DB3"/>
    <w:rsid w:val="00B73346"/>
    <w:rsid w:val="00B73AC8"/>
    <w:rsid w:val="00B73B9D"/>
    <w:rsid w:val="00B743FB"/>
    <w:rsid w:val="00B747DD"/>
    <w:rsid w:val="00B74826"/>
    <w:rsid w:val="00B749D2"/>
    <w:rsid w:val="00B74B1F"/>
    <w:rsid w:val="00B74B7C"/>
    <w:rsid w:val="00B74CFA"/>
    <w:rsid w:val="00B74D1F"/>
    <w:rsid w:val="00B7589B"/>
    <w:rsid w:val="00B75AA4"/>
    <w:rsid w:val="00B75BCE"/>
    <w:rsid w:val="00B76191"/>
    <w:rsid w:val="00B76197"/>
    <w:rsid w:val="00B7682C"/>
    <w:rsid w:val="00B76FB4"/>
    <w:rsid w:val="00B76FFB"/>
    <w:rsid w:val="00B777FE"/>
    <w:rsid w:val="00B802B5"/>
    <w:rsid w:val="00B8039E"/>
    <w:rsid w:val="00B803B1"/>
    <w:rsid w:val="00B803C5"/>
    <w:rsid w:val="00B807B2"/>
    <w:rsid w:val="00B808C0"/>
    <w:rsid w:val="00B81BEB"/>
    <w:rsid w:val="00B81E45"/>
    <w:rsid w:val="00B82AB8"/>
    <w:rsid w:val="00B82DCC"/>
    <w:rsid w:val="00B83626"/>
    <w:rsid w:val="00B83995"/>
    <w:rsid w:val="00B83A48"/>
    <w:rsid w:val="00B83E8E"/>
    <w:rsid w:val="00B8430D"/>
    <w:rsid w:val="00B847F0"/>
    <w:rsid w:val="00B84A60"/>
    <w:rsid w:val="00B84DA2"/>
    <w:rsid w:val="00B85311"/>
    <w:rsid w:val="00B8549F"/>
    <w:rsid w:val="00B856C8"/>
    <w:rsid w:val="00B85AD0"/>
    <w:rsid w:val="00B85B08"/>
    <w:rsid w:val="00B85B75"/>
    <w:rsid w:val="00B85E07"/>
    <w:rsid w:val="00B8636E"/>
    <w:rsid w:val="00B86C62"/>
    <w:rsid w:val="00B86DE9"/>
    <w:rsid w:val="00B86EBD"/>
    <w:rsid w:val="00B87180"/>
    <w:rsid w:val="00B87A52"/>
    <w:rsid w:val="00B87D42"/>
    <w:rsid w:val="00B9006B"/>
    <w:rsid w:val="00B9035B"/>
    <w:rsid w:val="00B90B53"/>
    <w:rsid w:val="00B90CCC"/>
    <w:rsid w:val="00B90F31"/>
    <w:rsid w:val="00B91057"/>
    <w:rsid w:val="00B91159"/>
    <w:rsid w:val="00B911F0"/>
    <w:rsid w:val="00B9141E"/>
    <w:rsid w:val="00B91596"/>
    <w:rsid w:val="00B916A1"/>
    <w:rsid w:val="00B91BBE"/>
    <w:rsid w:val="00B91F91"/>
    <w:rsid w:val="00B9214D"/>
    <w:rsid w:val="00B92EB1"/>
    <w:rsid w:val="00B93613"/>
    <w:rsid w:val="00B93733"/>
    <w:rsid w:val="00B939E0"/>
    <w:rsid w:val="00B93C5E"/>
    <w:rsid w:val="00B94093"/>
    <w:rsid w:val="00B9414B"/>
    <w:rsid w:val="00B956A8"/>
    <w:rsid w:val="00B956DA"/>
    <w:rsid w:val="00B95A46"/>
    <w:rsid w:val="00B95DEE"/>
    <w:rsid w:val="00B95E6A"/>
    <w:rsid w:val="00B95EB9"/>
    <w:rsid w:val="00B962C7"/>
    <w:rsid w:val="00B9682D"/>
    <w:rsid w:val="00B96B82"/>
    <w:rsid w:val="00B976BE"/>
    <w:rsid w:val="00B9773B"/>
    <w:rsid w:val="00B97B91"/>
    <w:rsid w:val="00BA0053"/>
    <w:rsid w:val="00BA117B"/>
    <w:rsid w:val="00BA17AC"/>
    <w:rsid w:val="00BA1E00"/>
    <w:rsid w:val="00BA1F52"/>
    <w:rsid w:val="00BA205F"/>
    <w:rsid w:val="00BA2642"/>
    <w:rsid w:val="00BA26A1"/>
    <w:rsid w:val="00BA277C"/>
    <w:rsid w:val="00BA27EE"/>
    <w:rsid w:val="00BA28FD"/>
    <w:rsid w:val="00BA430A"/>
    <w:rsid w:val="00BA4362"/>
    <w:rsid w:val="00BA4786"/>
    <w:rsid w:val="00BA49EA"/>
    <w:rsid w:val="00BA4D9B"/>
    <w:rsid w:val="00BA52BA"/>
    <w:rsid w:val="00BA57BA"/>
    <w:rsid w:val="00BA5E7E"/>
    <w:rsid w:val="00BA5FE6"/>
    <w:rsid w:val="00BA75BA"/>
    <w:rsid w:val="00BA7658"/>
    <w:rsid w:val="00BA7A55"/>
    <w:rsid w:val="00BB0729"/>
    <w:rsid w:val="00BB0C9B"/>
    <w:rsid w:val="00BB12BA"/>
    <w:rsid w:val="00BB23B0"/>
    <w:rsid w:val="00BB2942"/>
    <w:rsid w:val="00BB2B99"/>
    <w:rsid w:val="00BB3499"/>
    <w:rsid w:val="00BB3922"/>
    <w:rsid w:val="00BB45B0"/>
    <w:rsid w:val="00BB4BFB"/>
    <w:rsid w:val="00BB4C3F"/>
    <w:rsid w:val="00BB4D45"/>
    <w:rsid w:val="00BB4E91"/>
    <w:rsid w:val="00BB50ED"/>
    <w:rsid w:val="00BB5783"/>
    <w:rsid w:val="00BB59BE"/>
    <w:rsid w:val="00BB70E7"/>
    <w:rsid w:val="00BB7BCF"/>
    <w:rsid w:val="00BB7C6D"/>
    <w:rsid w:val="00BC0977"/>
    <w:rsid w:val="00BC0F1F"/>
    <w:rsid w:val="00BC11B9"/>
    <w:rsid w:val="00BC1330"/>
    <w:rsid w:val="00BC1FFE"/>
    <w:rsid w:val="00BC2916"/>
    <w:rsid w:val="00BC31BB"/>
    <w:rsid w:val="00BC3252"/>
    <w:rsid w:val="00BC3259"/>
    <w:rsid w:val="00BC3275"/>
    <w:rsid w:val="00BC33A0"/>
    <w:rsid w:val="00BC49B7"/>
    <w:rsid w:val="00BC4F9A"/>
    <w:rsid w:val="00BC4FCC"/>
    <w:rsid w:val="00BC5B70"/>
    <w:rsid w:val="00BC5E84"/>
    <w:rsid w:val="00BC5F24"/>
    <w:rsid w:val="00BC6160"/>
    <w:rsid w:val="00BC6219"/>
    <w:rsid w:val="00BC6663"/>
    <w:rsid w:val="00BC6846"/>
    <w:rsid w:val="00BC6E81"/>
    <w:rsid w:val="00BC6F5B"/>
    <w:rsid w:val="00BC7454"/>
    <w:rsid w:val="00BC75EE"/>
    <w:rsid w:val="00BD0B4A"/>
    <w:rsid w:val="00BD0FC9"/>
    <w:rsid w:val="00BD244B"/>
    <w:rsid w:val="00BD2503"/>
    <w:rsid w:val="00BD3004"/>
    <w:rsid w:val="00BD3771"/>
    <w:rsid w:val="00BD38A0"/>
    <w:rsid w:val="00BD44EF"/>
    <w:rsid w:val="00BD46DB"/>
    <w:rsid w:val="00BD548B"/>
    <w:rsid w:val="00BD5656"/>
    <w:rsid w:val="00BD6464"/>
    <w:rsid w:val="00BD69D2"/>
    <w:rsid w:val="00BD6E8A"/>
    <w:rsid w:val="00BD6F32"/>
    <w:rsid w:val="00BD707F"/>
    <w:rsid w:val="00BD7095"/>
    <w:rsid w:val="00BD7E42"/>
    <w:rsid w:val="00BE00A0"/>
    <w:rsid w:val="00BE0113"/>
    <w:rsid w:val="00BE04B1"/>
    <w:rsid w:val="00BE08A6"/>
    <w:rsid w:val="00BE0A98"/>
    <w:rsid w:val="00BE0E67"/>
    <w:rsid w:val="00BE1376"/>
    <w:rsid w:val="00BE1609"/>
    <w:rsid w:val="00BE184D"/>
    <w:rsid w:val="00BE2486"/>
    <w:rsid w:val="00BE300E"/>
    <w:rsid w:val="00BE33D3"/>
    <w:rsid w:val="00BE3432"/>
    <w:rsid w:val="00BE3649"/>
    <w:rsid w:val="00BE3726"/>
    <w:rsid w:val="00BE3B02"/>
    <w:rsid w:val="00BE4E74"/>
    <w:rsid w:val="00BE529D"/>
    <w:rsid w:val="00BE64F1"/>
    <w:rsid w:val="00BE6A93"/>
    <w:rsid w:val="00BE6CE3"/>
    <w:rsid w:val="00BE706E"/>
    <w:rsid w:val="00BF0154"/>
    <w:rsid w:val="00BF07F5"/>
    <w:rsid w:val="00BF08AA"/>
    <w:rsid w:val="00BF0A45"/>
    <w:rsid w:val="00BF0ABC"/>
    <w:rsid w:val="00BF1927"/>
    <w:rsid w:val="00BF234D"/>
    <w:rsid w:val="00BF2855"/>
    <w:rsid w:val="00BF2BDD"/>
    <w:rsid w:val="00BF3B00"/>
    <w:rsid w:val="00BF4302"/>
    <w:rsid w:val="00BF4CAE"/>
    <w:rsid w:val="00BF4F68"/>
    <w:rsid w:val="00BF5123"/>
    <w:rsid w:val="00BF55C2"/>
    <w:rsid w:val="00BF5652"/>
    <w:rsid w:val="00BF68DF"/>
    <w:rsid w:val="00BF7316"/>
    <w:rsid w:val="00BF79E5"/>
    <w:rsid w:val="00BF7C1D"/>
    <w:rsid w:val="00C022F4"/>
    <w:rsid w:val="00C02AE1"/>
    <w:rsid w:val="00C03118"/>
    <w:rsid w:val="00C04525"/>
    <w:rsid w:val="00C045BA"/>
    <w:rsid w:val="00C04622"/>
    <w:rsid w:val="00C048D9"/>
    <w:rsid w:val="00C050C5"/>
    <w:rsid w:val="00C054FE"/>
    <w:rsid w:val="00C05A5B"/>
    <w:rsid w:val="00C0648D"/>
    <w:rsid w:val="00C07081"/>
    <w:rsid w:val="00C0740D"/>
    <w:rsid w:val="00C07BEE"/>
    <w:rsid w:val="00C10631"/>
    <w:rsid w:val="00C10E6B"/>
    <w:rsid w:val="00C112E7"/>
    <w:rsid w:val="00C11D86"/>
    <w:rsid w:val="00C1247A"/>
    <w:rsid w:val="00C12E50"/>
    <w:rsid w:val="00C13029"/>
    <w:rsid w:val="00C133A8"/>
    <w:rsid w:val="00C139B7"/>
    <w:rsid w:val="00C1426B"/>
    <w:rsid w:val="00C1584B"/>
    <w:rsid w:val="00C1587D"/>
    <w:rsid w:val="00C163D9"/>
    <w:rsid w:val="00C166F4"/>
    <w:rsid w:val="00C16BCE"/>
    <w:rsid w:val="00C170F8"/>
    <w:rsid w:val="00C173EF"/>
    <w:rsid w:val="00C177DC"/>
    <w:rsid w:val="00C20776"/>
    <w:rsid w:val="00C20E2C"/>
    <w:rsid w:val="00C213DF"/>
    <w:rsid w:val="00C21A64"/>
    <w:rsid w:val="00C21C66"/>
    <w:rsid w:val="00C221EC"/>
    <w:rsid w:val="00C22218"/>
    <w:rsid w:val="00C2290C"/>
    <w:rsid w:val="00C22A72"/>
    <w:rsid w:val="00C23D0F"/>
    <w:rsid w:val="00C24165"/>
    <w:rsid w:val="00C24DDD"/>
    <w:rsid w:val="00C25270"/>
    <w:rsid w:val="00C25346"/>
    <w:rsid w:val="00C25516"/>
    <w:rsid w:val="00C2598B"/>
    <w:rsid w:val="00C25ECD"/>
    <w:rsid w:val="00C25F5D"/>
    <w:rsid w:val="00C26BEE"/>
    <w:rsid w:val="00C2739A"/>
    <w:rsid w:val="00C278E9"/>
    <w:rsid w:val="00C304AA"/>
    <w:rsid w:val="00C30503"/>
    <w:rsid w:val="00C312EC"/>
    <w:rsid w:val="00C31D32"/>
    <w:rsid w:val="00C3224C"/>
    <w:rsid w:val="00C324A0"/>
    <w:rsid w:val="00C32789"/>
    <w:rsid w:val="00C32F81"/>
    <w:rsid w:val="00C33564"/>
    <w:rsid w:val="00C33ACD"/>
    <w:rsid w:val="00C34514"/>
    <w:rsid w:val="00C34E36"/>
    <w:rsid w:val="00C34F35"/>
    <w:rsid w:val="00C34F66"/>
    <w:rsid w:val="00C359A0"/>
    <w:rsid w:val="00C36012"/>
    <w:rsid w:val="00C36EA0"/>
    <w:rsid w:val="00C36F84"/>
    <w:rsid w:val="00C37159"/>
    <w:rsid w:val="00C378AF"/>
    <w:rsid w:val="00C40F88"/>
    <w:rsid w:val="00C41372"/>
    <w:rsid w:val="00C42ED3"/>
    <w:rsid w:val="00C434A8"/>
    <w:rsid w:val="00C434E4"/>
    <w:rsid w:val="00C437FA"/>
    <w:rsid w:val="00C43E5B"/>
    <w:rsid w:val="00C446F4"/>
    <w:rsid w:val="00C44A1E"/>
    <w:rsid w:val="00C44D29"/>
    <w:rsid w:val="00C44D75"/>
    <w:rsid w:val="00C45919"/>
    <w:rsid w:val="00C45AF0"/>
    <w:rsid w:val="00C472C3"/>
    <w:rsid w:val="00C47AA9"/>
    <w:rsid w:val="00C47FA1"/>
    <w:rsid w:val="00C50231"/>
    <w:rsid w:val="00C505FD"/>
    <w:rsid w:val="00C50972"/>
    <w:rsid w:val="00C512FB"/>
    <w:rsid w:val="00C5238E"/>
    <w:rsid w:val="00C52ABF"/>
    <w:rsid w:val="00C52AC5"/>
    <w:rsid w:val="00C52D91"/>
    <w:rsid w:val="00C52E6B"/>
    <w:rsid w:val="00C53114"/>
    <w:rsid w:val="00C53948"/>
    <w:rsid w:val="00C53A7E"/>
    <w:rsid w:val="00C54171"/>
    <w:rsid w:val="00C54297"/>
    <w:rsid w:val="00C542EE"/>
    <w:rsid w:val="00C5434A"/>
    <w:rsid w:val="00C54F4B"/>
    <w:rsid w:val="00C54F95"/>
    <w:rsid w:val="00C55754"/>
    <w:rsid w:val="00C55C5A"/>
    <w:rsid w:val="00C561A4"/>
    <w:rsid w:val="00C56351"/>
    <w:rsid w:val="00C56408"/>
    <w:rsid w:val="00C56ECF"/>
    <w:rsid w:val="00C57193"/>
    <w:rsid w:val="00C57710"/>
    <w:rsid w:val="00C57810"/>
    <w:rsid w:val="00C57A7A"/>
    <w:rsid w:val="00C601D9"/>
    <w:rsid w:val="00C60496"/>
    <w:rsid w:val="00C6076F"/>
    <w:rsid w:val="00C607F0"/>
    <w:rsid w:val="00C6089A"/>
    <w:rsid w:val="00C61212"/>
    <w:rsid w:val="00C616DF"/>
    <w:rsid w:val="00C621C2"/>
    <w:rsid w:val="00C62C12"/>
    <w:rsid w:val="00C62D96"/>
    <w:rsid w:val="00C63254"/>
    <w:rsid w:val="00C633C1"/>
    <w:rsid w:val="00C63773"/>
    <w:rsid w:val="00C639DD"/>
    <w:rsid w:val="00C63A58"/>
    <w:rsid w:val="00C63B39"/>
    <w:rsid w:val="00C64052"/>
    <w:rsid w:val="00C64C64"/>
    <w:rsid w:val="00C65148"/>
    <w:rsid w:val="00C65DA9"/>
    <w:rsid w:val="00C6664E"/>
    <w:rsid w:val="00C6710D"/>
    <w:rsid w:val="00C67467"/>
    <w:rsid w:val="00C67755"/>
    <w:rsid w:val="00C67BFE"/>
    <w:rsid w:val="00C706F9"/>
    <w:rsid w:val="00C707FE"/>
    <w:rsid w:val="00C708FF"/>
    <w:rsid w:val="00C7143A"/>
    <w:rsid w:val="00C71746"/>
    <w:rsid w:val="00C71DD4"/>
    <w:rsid w:val="00C730ED"/>
    <w:rsid w:val="00C73307"/>
    <w:rsid w:val="00C7393F"/>
    <w:rsid w:val="00C73B6A"/>
    <w:rsid w:val="00C73D82"/>
    <w:rsid w:val="00C73E64"/>
    <w:rsid w:val="00C73F84"/>
    <w:rsid w:val="00C7431B"/>
    <w:rsid w:val="00C749A6"/>
    <w:rsid w:val="00C74AA1"/>
    <w:rsid w:val="00C7523D"/>
    <w:rsid w:val="00C75267"/>
    <w:rsid w:val="00C75841"/>
    <w:rsid w:val="00C76054"/>
    <w:rsid w:val="00C764E1"/>
    <w:rsid w:val="00C76723"/>
    <w:rsid w:val="00C77325"/>
    <w:rsid w:val="00C773AB"/>
    <w:rsid w:val="00C77A6A"/>
    <w:rsid w:val="00C77D5A"/>
    <w:rsid w:val="00C80C33"/>
    <w:rsid w:val="00C80E3B"/>
    <w:rsid w:val="00C80E47"/>
    <w:rsid w:val="00C811DC"/>
    <w:rsid w:val="00C81505"/>
    <w:rsid w:val="00C81721"/>
    <w:rsid w:val="00C822B0"/>
    <w:rsid w:val="00C82637"/>
    <w:rsid w:val="00C8371A"/>
    <w:rsid w:val="00C83D8C"/>
    <w:rsid w:val="00C83E0C"/>
    <w:rsid w:val="00C841BF"/>
    <w:rsid w:val="00C84AE4"/>
    <w:rsid w:val="00C84DEC"/>
    <w:rsid w:val="00C85727"/>
    <w:rsid w:val="00C860D7"/>
    <w:rsid w:val="00C86213"/>
    <w:rsid w:val="00C86C65"/>
    <w:rsid w:val="00C86E12"/>
    <w:rsid w:val="00C86E1C"/>
    <w:rsid w:val="00C86FC1"/>
    <w:rsid w:val="00C873A2"/>
    <w:rsid w:val="00C878BB"/>
    <w:rsid w:val="00C90724"/>
    <w:rsid w:val="00C9106A"/>
    <w:rsid w:val="00C9131F"/>
    <w:rsid w:val="00C91498"/>
    <w:rsid w:val="00C91745"/>
    <w:rsid w:val="00C91EF1"/>
    <w:rsid w:val="00C9225F"/>
    <w:rsid w:val="00C9237C"/>
    <w:rsid w:val="00C929B8"/>
    <w:rsid w:val="00C9316D"/>
    <w:rsid w:val="00C93755"/>
    <w:rsid w:val="00C9396A"/>
    <w:rsid w:val="00C93C80"/>
    <w:rsid w:val="00C93F52"/>
    <w:rsid w:val="00C9406D"/>
    <w:rsid w:val="00C94443"/>
    <w:rsid w:val="00C944AF"/>
    <w:rsid w:val="00C95534"/>
    <w:rsid w:val="00C955EE"/>
    <w:rsid w:val="00C9567B"/>
    <w:rsid w:val="00C96282"/>
    <w:rsid w:val="00C968B2"/>
    <w:rsid w:val="00C96D6B"/>
    <w:rsid w:val="00C97465"/>
    <w:rsid w:val="00CA0656"/>
    <w:rsid w:val="00CA1065"/>
    <w:rsid w:val="00CA15AB"/>
    <w:rsid w:val="00CA162A"/>
    <w:rsid w:val="00CA17E1"/>
    <w:rsid w:val="00CA2759"/>
    <w:rsid w:val="00CA312B"/>
    <w:rsid w:val="00CA3391"/>
    <w:rsid w:val="00CA45D5"/>
    <w:rsid w:val="00CA46BD"/>
    <w:rsid w:val="00CA46C0"/>
    <w:rsid w:val="00CA46E0"/>
    <w:rsid w:val="00CA4CF9"/>
    <w:rsid w:val="00CA4E74"/>
    <w:rsid w:val="00CA5349"/>
    <w:rsid w:val="00CA550A"/>
    <w:rsid w:val="00CA572C"/>
    <w:rsid w:val="00CA590B"/>
    <w:rsid w:val="00CA5AE9"/>
    <w:rsid w:val="00CA675D"/>
    <w:rsid w:val="00CA6784"/>
    <w:rsid w:val="00CA72E9"/>
    <w:rsid w:val="00CA751B"/>
    <w:rsid w:val="00CA7A17"/>
    <w:rsid w:val="00CA7AAB"/>
    <w:rsid w:val="00CB009C"/>
    <w:rsid w:val="00CB070F"/>
    <w:rsid w:val="00CB082B"/>
    <w:rsid w:val="00CB0843"/>
    <w:rsid w:val="00CB085F"/>
    <w:rsid w:val="00CB0BF9"/>
    <w:rsid w:val="00CB0E32"/>
    <w:rsid w:val="00CB1FF4"/>
    <w:rsid w:val="00CB267E"/>
    <w:rsid w:val="00CB2B63"/>
    <w:rsid w:val="00CB3330"/>
    <w:rsid w:val="00CB3E49"/>
    <w:rsid w:val="00CB4098"/>
    <w:rsid w:val="00CB4D9B"/>
    <w:rsid w:val="00CB4DB2"/>
    <w:rsid w:val="00CB6A68"/>
    <w:rsid w:val="00CB6E09"/>
    <w:rsid w:val="00CB7168"/>
    <w:rsid w:val="00CC057F"/>
    <w:rsid w:val="00CC0EF0"/>
    <w:rsid w:val="00CC0F18"/>
    <w:rsid w:val="00CC1637"/>
    <w:rsid w:val="00CC170A"/>
    <w:rsid w:val="00CC18F1"/>
    <w:rsid w:val="00CC1F16"/>
    <w:rsid w:val="00CC22F9"/>
    <w:rsid w:val="00CC2A47"/>
    <w:rsid w:val="00CC2B81"/>
    <w:rsid w:val="00CC2F36"/>
    <w:rsid w:val="00CC3661"/>
    <w:rsid w:val="00CC42BE"/>
    <w:rsid w:val="00CC476E"/>
    <w:rsid w:val="00CC49D3"/>
    <w:rsid w:val="00CC4C87"/>
    <w:rsid w:val="00CC4F8F"/>
    <w:rsid w:val="00CC5300"/>
    <w:rsid w:val="00CC5B4C"/>
    <w:rsid w:val="00CC5D53"/>
    <w:rsid w:val="00CC61A7"/>
    <w:rsid w:val="00CC6297"/>
    <w:rsid w:val="00CC66BE"/>
    <w:rsid w:val="00CC6CD5"/>
    <w:rsid w:val="00CC7480"/>
    <w:rsid w:val="00CC7499"/>
    <w:rsid w:val="00CD0154"/>
    <w:rsid w:val="00CD027A"/>
    <w:rsid w:val="00CD03CB"/>
    <w:rsid w:val="00CD04B5"/>
    <w:rsid w:val="00CD0697"/>
    <w:rsid w:val="00CD08DB"/>
    <w:rsid w:val="00CD0907"/>
    <w:rsid w:val="00CD0D52"/>
    <w:rsid w:val="00CD1645"/>
    <w:rsid w:val="00CD19C3"/>
    <w:rsid w:val="00CD1BC8"/>
    <w:rsid w:val="00CD1C2B"/>
    <w:rsid w:val="00CD2110"/>
    <w:rsid w:val="00CD2521"/>
    <w:rsid w:val="00CD3001"/>
    <w:rsid w:val="00CD37A2"/>
    <w:rsid w:val="00CD3FE2"/>
    <w:rsid w:val="00CD4152"/>
    <w:rsid w:val="00CD436F"/>
    <w:rsid w:val="00CD452B"/>
    <w:rsid w:val="00CD475A"/>
    <w:rsid w:val="00CD5262"/>
    <w:rsid w:val="00CD5285"/>
    <w:rsid w:val="00CD5559"/>
    <w:rsid w:val="00CD578C"/>
    <w:rsid w:val="00CD673D"/>
    <w:rsid w:val="00CD68FA"/>
    <w:rsid w:val="00CD7084"/>
    <w:rsid w:val="00CD7459"/>
    <w:rsid w:val="00CD7499"/>
    <w:rsid w:val="00CD767C"/>
    <w:rsid w:val="00CD7BE9"/>
    <w:rsid w:val="00CE132D"/>
    <w:rsid w:val="00CE13FD"/>
    <w:rsid w:val="00CE1418"/>
    <w:rsid w:val="00CE14BF"/>
    <w:rsid w:val="00CE1C76"/>
    <w:rsid w:val="00CE313D"/>
    <w:rsid w:val="00CE3D1E"/>
    <w:rsid w:val="00CE43E8"/>
    <w:rsid w:val="00CE5C4C"/>
    <w:rsid w:val="00CE5FFC"/>
    <w:rsid w:val="00CE6852"/>
    <w:rsid w:val="00CE7167"/>
    <w:rsid w:val="00CE71F6"/>
    <w:rsid w:val="00CE732B"/>
    <w:rsid w:val="00CE787C"/>
    <w:rsid w:val="00CE7C48"/>
    <w:rsid w:val="00CF0809"/>
    <w:rsid w:val="00CF0BB4"/>
    <w:rsid w:val="00CF1607"/>
    <w:rsid w:val="00CF19FD"/>
    <w:rsid w:val="00CF1DA4"/>
    <w:rsid w:val="00CF290A"/>
    <w:rsid w:val="00CF395F"/>
    <w:rsid w:val="00CF3FC4"/>
    <w:rsid w:val="00CF49AA"/>
    <w:rsid w:val="00CF5477"/>
    <w:rsid w:val="00CF597A"/>
    <w:rsid w:val="00CF5FDE"/>
    <w:rsid w:val="00CF6026"/>
    <w:rsid w:val="00CF6228"/>
    <w:rsid w:val="00CF651E"/>
    <w:rsid w:val="00CF692D"/>
    <w:rsid w:val="00CF6E2A"/>
    <w:rsid w:val="00CF7574"/>
    <w:rsid w:val="00CF789E"/>
    <w:rsid w:val="00CF7BB8"/>
    <w:rsid w:val="00CF7C4F"/>
    <w:rsid w:val="00D0001F"/>
    <w:rsid w:val="00D00631"/>
    <w:rsid w:val="00D0080E"/>
    <w:rsid w:val="00D00898"/>
    <w:rsid w:val="00D008B0"/>
    <w:rsid w:val="00D0096A"/>
    <w:rsid w:val="00D00ED7"/>
    <w:rsid w:val="00D0133B"/>
    <w:rsid w:val="00D01531"/>
    <w:rsid w:val="00D01671"/>
    <w:rsid w:val="00D01BDF"/>
    <w:rsid w:val="00D01CB7"/>
    <w:rsid w:val="00D02F9A"/>
    <w:rsid w:val="00D03018"/>
    <w:rsid w:val="00D032DF"/>
    <w:rsid w:val="00D03344"/>
    <w:rsid w:val="00D03CEA"/>
    <w:rsid w:val="00D04018"/>
    <w:rsid w:val="00D04813"/>
    <w:rsid w:val="00D0490C"/>
    <w:rsid w:val="00D04A2F"/>
    <w:rsid w:val="00D050F0"/>
    <w:rsid w:val="00D0520E"/>
    <w:rsid w:val="00D05364"/>
    <w:rsid w:val="00D05BC3"/>
    <w:rsid w:val="00D05E01"/>
    <w:rsid w:val="00D06176"/>
    <w:rsid w:val="00D06227"/>
    <w:rsid w:val="00D064E2"/>
    <w:rsid w:val="00D06A71"/>
    <w:rsid w:val="00D06D84"/>
    <w:rsid w:val="00D06DF6"/>
    <w:rsid w:val="00D0770E"/>
    <w:rsid w:val="00D1027C"/>
    <w:rsid w:val="00D10466"/>
    <w:rsid w:val="00D108C5"/>
    <w:rsid w:val="00D108DE"/>
    <w:rsid w:val="00D10FB8"/>
    <w:rsid w:val="00D11A78"/>
    <w:rsid w:val="00D11AC7"/>
    <w:rsid w:val="00D12299"/>
    <w:rsid w:val="00D12CC0"/>
    <w:rsid w:val="00D12E41"/>
    <w:rsid w:val="00D13042"/>
    <w:rsid w:val="00D13239"/>
    <w:rsid w:val="00D136D3"/>
    <w:rsid w:val="00D136FB"/>
    <w:rsid w:val="00D13EC7"/>
    <w:rsid w:val="00D13FCC"/>
    <w:rsid w:val="00D14527"/>
    <w:rsid w:val="00D14B6F"/>
    <w:rsid w:val="00D14D6F"/>
    <w:rsid w:val="00D1539E"/>
    <w:rsid w:val="00D15401"/>
    <w:rsid w:val="00D15814"/>
    <w:rsid w:val="00D15A7F"/>
    <w:rsid w:val="00D15AF7"/>
    <w:rsid w:val="00D16AD5"/>
    <w:rsid w:val="00D16D95"/>
    <w:rsid w:val="00D16DEC"/>
    <w:rsid w:val="00D17037"/>
    <w:rsid w:val="00D171B7"/>
    <w:rsid w:val="00D1729C"/>
    <w:rsid w:val="00D17309"/>
    <w:rsid w:val="00D1783E"/>
    <w:rsid w:val="00D21A62"/>
    <w:rsid w:val="00D21C64"/>
    <w:rsid w:val="00D22694"/>
    <w:rsid w:val="00D22A0A"/>
    <w:rsid w:val="00D2334E"/>
    <w:rsid w:val="00D2360F"/>
    <w:rsid w:val="00D24540"/>
    <w:rsid w:val="00D24B16"/>
    <w:rsid w:val="00D255D7"/>
    <w:rsid w:val="00D26068"/>
    <w:rsid w:val="00D26899"/>
    <w:rsid w:val="00D26980"/>
    <w:rsid w:val="00D26FEB"/>
    <w:rsid w:val="00D27C1B"/>
    <w:rsid w:val="00D27FBD"/>
    <w:rsid w:val="00D30162"/>
    <w:rsid w:val="00D302CE"/>
    <w:rsid w:val="00D30C14"/>
    <w:rsid w:val="00D311F9"/>
    <w:rsid w:val="00D3181A"/>
    <w:rsid w:val="00D32332"/>
    <w:rsid w:val="00D3287B"/>
    <w:rsid w:val="00D32CA3"/>
    <w:rsid w:val="00D33331"/>
    <w:rsid w:val="00D33512"/>
    <w:rsid w:val="00D33637"/>
    <w:rsid w:val="00D33AD0"/>
    <w:rsid w:val="00D34172"/>
    <w:rsid w:val="00D343BD"/>
    <w:rsid w:val="00D34A9B"/>
    <w:rsid w:val="00D350DB"/>
    <w:rsid w:val="00D35739"/>
    <w:rsid w:val="00D358C3"/>
    <w:rsid w:val="00D358F6"/>
    <w:rsid w:val="00D35AF8"/>
    <w:rsid w:val="00D3607B"/>
    <w:rsid w:val="00D36446"/>
    <w:rsid w:val="00D3680E"/>
    <w:rsid w:val="00D36C47"/>
    <w:rsid w:val="00D36D40"/>
    <w:rsid w:val="00D37173"/>
    <w:rsid w:val="00D37F32"/>
    <w:rsid w:val="00D402C9"/>
    <w:rsid w:val="00D40579"/>
    <w:rsid w:val="00D4059E"/>
    <w:rsid w:val="00D411C1"/>
    <w:rsid w:val="00D4128E"/>
    <w:rsid w:val="00D4222C"/>
    <w:rsid w:val="00D430BA"/>
    <w:rsid w:val="00D43464"/>
    <w:rsid w:val="00D436AC"/>
    <w:rsid w:val="00D43ADF"/>
    <w:rsid w:val="00D43B70"/>
    <w:rsid w:val="00D4455B"/>
    <w:rsid w:val="00D4470B"/>
    <w:rsid w:val="00D44E6E"/>
    <w:rsid w:val="00D45A87"/>
    <w:rsid w:val="00D45B26"/>
    <w:rsid w:val="00D45F19"/>
    <w:rsid w:val="00D464B1"/>
    <w:rsid w:val="00D46549"/>
    <w:rsid w:val="00D47304"/>
    <w:rsid w:val="00D47592"/>
    <w:rsid w:val="00D478F4"/>
    <w:rsid w:val="00D47975"/>
    <w:rsid w:val="00D47CBD"/>
    <w:rsid w:val="00D50518"/>
    <w:rsid w:val="00D50D68"/>
    <w:rsid w:val="00D50EA7"/>
    <w:rsid w:val="00D51149"/>
    <w:rsid w:val="00D515B9"/>
    <w:rsid w:val="00D52447"/>
    <w:rsid w:val="00D52572"/>
    <w:rsid w:val="00D52741"/>
    <w:rsid w:val="00D52D47"/>
    <w:rsid w:val="00D52DB8"/>
    <w:rsid w:val="00D533CD"/>
    <w:rsid w:val="00D53AC0"/>
    <w:rsid w:val="00D53C34"/>
    <w:rsid w:val="00D54B68"/>
    <w:rsid w:val="00D54E58"/>
    <w:rsid w:val="00D55042"/>
    <w:rsid w:val="00D5520C"/>
    <w:rsid w:val="00D57099"/>
    <w:rsid w:val="00D57372"/>
    <w:rsid w:val="00D573A7"/>
    <w:rsid w:val="00D57DCC"/>
    <w:rsid w:val="00D606F7"/>
    <w:rsid w:val="00D608DB"/>
    <w:rsid w:val="00D61544"/>
    <w:rsid w:val="00D62C30"/>
    <w:rsid w:val="00D62D0B"/>
    <w:rsid w:val="00D63519"/>
    <w:rsid w:val="00D635CC"/>
    <w:rsid w:val="00D6378E"/>
    <w:rsid w:val="00D63BF1"/>
    <w:rsid w:val="00D63C0F"/>
    <w:rsid w:val="00D63C64"/>
    <w:rsid w:val="00D641BE"/>
    <w:rsid w:val="00D642BF"/>
    <w:rsid w:val="00D65067"/>
    <w:rsid w:val="00D65177"/>
    <w:rsid w:val="00D6528F"/>
    <w:rsid w:val="00D65870"/>
    <w:rsid w:val="00D66B59"/>
    <w:rsid w:val="00D67195"/>
    <w:rsid w:val="00D67B92"/>
    <w:rsid w:val="00D7022C"/>
    <w:rsid w:val="00D7022F"/>
    <w:rsid w:val="00D70313"/>
    <w:rsid w:val="00D70576"/>
    <w:rsid w:val="00D70689"/>
    <w:rsid w:val="00D707CC"/>
    <w:rsid w:val="00D70875"/>
    <w:rsid w:val="00D709C3"/>
    <w:rsid w:val="00D70B65"/>
    <w:rsid w:val="00D71906"/>
    <w:rsid w:val="00D71DCA"/>
    <w:rsid w:val="00D71F21"/>
    <w:rsid w:val="00D7229D"/>
    <w:rsid w:val="00D72A0B"/>
    <w:rsid w:val="00D72AD2"/>
    <w:rsid w:val="00D72CC6"/>
    <w:rsid w:val="00D72E25"/>
    <w:rsid w:val="00D73F09"/>
    <w:rsid w:val="00D743A5"/>
    <w:rsid w:val="00D745FC"/>
    <w:rsid w:val="00D748B8"/>
    <w:rsid w:val="00D748F0"/>
    <w:rsid w:val="00D74BB7"/>
    <w:rsid w:val="00D7532D"/>
    <w:rsid w:val="00D76067"/>
    <w:rsid w:val="00D76C71"/>
    <w:rsid w:val="00D76E0D"/>
    <w:rsid w:val="00D774BC"/>
    <w:rsid w:val="00D77AE2"/>
    <w:rsid w:val="00D80ACE"/>
    <w:rsid w:val="00D8102D"/>
    <w:rsid w:val="00D81183"/>
    <w:rsid w:val="00D81899"/>
    <w:rsid w:val="00D81B31"/>
    <w:rsid w:val="00D82D94"/>
    <w:rsid w:val="00D8420B"/>
    <w:rsid w:val="00D84FCE"/>
    <w:rsid w:val="00D8502B"/>
    <w:rsid w:val="00D85085"/>
    <w:rsid w:val="00D862E8"/>
    <w:rsid w:val="00D86674"/>
    <w:rsid w:val="00D86E55"/>
    <w:rsid w:val="00D87871"/>
    <w:rsid w:val="00D87AA6"/>
    <w:rsid w:val="00D87DE6"/>
    <w:rsid w:val="00D9040B"/>
    <w:rsid w:val="00D90499"/>
    <w:rsid w:val="00D9081C"/>
    <w:rsid w:val="00D9084A"/>
    <w:rsid w:val="00D908D7"/>
    <w:rsid w:val="00D908E6"/>
    <w:rsid w:val="00D9100E"/>
    <w:rsid w:val="00D9126E"/>
    <w:rsid w:val="00D915E6"/>
    <w:rsid w:val="00D91BA6"/>
    <w:rsid w:val="00D91F29"/>
    <w:rsid w:val="00D92AAC"/>
    <w:rsid w:val="00D930F4"/>
    <w:rsid w:val="00D936CF"/>
    <w:rsid w:val="00D93781"/>
    <w:rsid w:val="00D93841"/>
    <w:rsid w:val="00D93A1A"/>
    <w:rsid w:val="00D93ADC"/>
    <w:rsid w:val="00D93D46"/>
    <w:rsid w:val="00D941BE"/>
    <w:rsid w:val="00D947AE"/>
    <w:rsid w:val="00D94CA6"/>
    <w:rsid w:val="00D957AE"/>
    <w:rsid w:val="00D958BD"/>
    <w:rsid w:val="00D95E49"/>
    <w:rsid w:val="00D95E58"/>
    <w:rsid w:val="00D968AC"/>
    <w:rsid w:val="00D96E03"/>
    <w:rsid w:val="00D972F3"/>
    <w:rsid w:val="00D97678"/>
    <w:rsid w:val="00DA05AC"/>
    <w:rsid w:val="00DA06D4"/>
    <w:rsid w:val="00DA0F65"/>
    <w:rsid w:val="00DA1803"/>
    <w:rsid w:val="00DA1C66"/>
    <w:rsid w:val="00DA1CFD"/>
    <w:rsid w:val="00DA1E31"/>
    <w:rsid w:val="00DA25A7"/>
    <w:rsid w:val="00DA2865"/>
    <w:rsid w:val="00DA31C0"/>
    <w:rsid w:val="00DA4480"/>
    <w:rsid w:val="00DA4CAD"/>
    <w:rsid w:val="00DA5A42"/>
    <w:rsid w:val="00DA5EEC"/>
    <w:rsid w:val="00DA631F"/>
    <w:rsid w:val="00DA6C08"/>
    <w:rsid w:val="00DB000E"/>
    <w:rsid w:val="00DB0682"/>
    <w:rsid w:val="00DB11ED"/>
    <w:rsid w:val="00DB122E"/>
    <w:rsid w:val="00DB124A"/>
    <w:rsid w:val="00DB1811"/>
    <w:rsid w:val="00DB1D51"/>
    <w:rsid w:val="00DB2421"/>
    <w:rsid w:val="00DB272D"/>
    <w:rsid w:val="00DB281A"/>
    <w:rsid w:val="00DB3052"/>
    <w:rsid w:val="00DB32EF"/>
    <w:rsid w:val="00DB487D"/>
    <w:rsid w:val="00DB4DD3"/>
    <w:rsid w:val="00DB56C1"/>
    <w:rsid w:val="00DB5933"/>
    <w:rsid w:val="00DB638F"/>
    <w:rsid w:val="00DB7700"/>
    <w:rsid w:val="00DC036C"/>
    <w:rsid w:val="00DC03F5"/>
    <w:rsid w:val="00DC0B48"/>
    <w:rsid w:val="00DC14F3"/>
    <w:rsid w:val="00DC16AA"/>
    <w:rsid w:val="00DC2AAE"/>
    <w:rsid w:val="00DC2B3E"/>
    <w:rsid w:val="00DC2DFA"/>
    <w:rsid w:val="00DC35BE"/>
    <w:rsid w:val="00DC3D5A"/>
    <w:rsid w:val="00DC4068"/>
    <w:rsid w:val="00DC4B26"/>
    <w:rsid w:val="00DC4F13"/>
    <w:rsid w:val="00DC5053"/>
    <w:rsid w:val="00DC6030"/>
    <w:rsid w:val="00DC709F"/>
    <w:rsid w:val="00DC72F1"/>
    <w:rsid w:val="00DC7D50"/>
    <w:rsid w:val="00DD05C9"/>
    <w:rsid w:val="00DD06C7"/>
    <w:rsid w:val="00DD07EE"/>
    <w:rsid w:val="00DD088E"/>
    <w:rsid w:val="00DD0D57"/>
    <w:rsid w:val="00DD0F0A"/>
    <w:rsid w:val="00DD118E"/>
    <w:rsid w:val="00DD1ACF"/>
    <w:rsid w:val="00DD2526"/>
    <w:rsid w:val="00DD2EFC"/>
    <w:rsid w:val="00DD385A"/>
    <w:rsid w:val="00DD39E7"/>
    <w:rsid w:val="00DD4F96"/>
    <w:rsid w:val="00DD4FF0"/>
    <w:rsid w:val="00DD530A"/>
    <w:rsid w:val="00DD5C0F"/>
    <w:rsid w:val="00DD6408"/>
    <w:rsid w:val="00DD7310"/>
    <w:rsid w:val="00DD7728"/>
    <w:rsid w:val="00DD7856"/>
    <w:rsid w:val="00DD7BD1"/>
    <w:rsid w:val="00DD7C31"/>
    <w:rsid w:val="00DD7E91"/>
    <w:rsid w:val="00DD7F24"/>
    <w:rsid w:val="00DD7FEF"/>
    <w:rsid w:val="00DE0119"/>
    <w:rsid w:val="00DE0522"/>
    <w:rsid w:val="00DE06B3"/>
    <w:rsid w:val="00DE0C84"/>
    <w:rsid w:val="00DE1337"/>
    <w:rsid w:val="00DE1BD7"/>
    <w:rsid w:val="00DE1D1C"/>
    <w:rsid w:val="00DE32CB"/>
    <w:rsid w:val="00DE347C"/>
    <w:rsid w:val="00DE34AA"/>
    <w:rsid w:val="00DE3AB9"/>
    <w:rsid w:val="00DE3DF7"/>
    <w:rsid w:val="00DE519C"/>
    <w:rsid w:val="00DE62F7"/>
    <w:rsid w:val="00DE6F33"/>
    <w:rsid w:val="00DE7495"/>
    <w:rsid w:val="00DE7808"/>
    <w:rsid w:val="00DE7CC3"/>
    <w:rsid w:val="00DE7E0B"/>
    <w:rsid w:val="00DE7F35"/>
    <w:rsid w:val="00DF07ED"/>
    <w:rsid w:val="00DF0BE1"/>
    <w:rsid w:val="00DF0D1C"/>
    <w:rsid w:val="00DF10C9"/>
    <w:rsid w:val="00DF13B7"/>
    <w:rsid w:val="00DF1F4B"/>
    <w:rsid w:val="00DF2A0D"/>
    <w:rsid w:val="00DF30CE"/>
    <w:rsid w:val="00DF3195"/>
    <w:rsid w:val="00DF3929"/>
    <w:rsid w:val="00DF414C"/>
    <w:rsid w:val="00DF507F"/>
    <w:rsid w:val="00DF5A7B"/>
    <w:rsid w:val="00DF5D0F"/>
    <w:rsid w:val="00DF5E02"/>
    <w:rsid w:val="00DF61EC"/>
    <w:rsid w:val="00DF6BAB"/>
    <w:rsid w:val="00DF71BB"/>
    <w:rsid w:val="00DF79D1"/>
    <w:rsid w:val="00DF7FDA"/>
    <w:rsid w:val="00E00249"/>
    <w:rsid w:val="00E005AE"/>
    <w:rsid w:val="00E00ACD"/>
    <w:rsid w:val="00E00E80"/>
    <w:rsid w:val="00E01BD2"/>
    <w:rsid w:val="00E0236C"/>
    <w:rsid w:val="00E02416"/>
    <w:rsid w:val="00E0294F"/>
    <w:rsid w:val="00E02B11"/>
    <w:rsid w:val="00E02C41"/>
    <w:rsid w:val="00E030AC"/>
    <w:rsid w:val="00E03419"/>
    <w:rsid w:val="00E04ACE"/>
    <w:rsid w:val="00E0520E"/>
    <w:rsid w:val="00E056EA"/>
    <w:rsid w:val="00E05D59"/>
    <w:rsid w:val="00E06EDC"/>
    <w:rsid w:val="00E07095"/>
    <w:rsid w:val="00E076A4"/>
    <w:rsid w:val="00E10367"/>
    <w:rsid w:val="00E1058E"/>
    <w:rsid w:val="00E11066"/>
    <w:rsid w:val="00E110C2"/>
    <w:rsid w:val="00E1122A"/>
    <w:rsid w:val="00E11D4D"/>
    <w:rsid w:val="00E11DBF"/>
    <w:rsid w:val="00E124E7"/>
    <w:rsid w:val="00E12876"/>
    <w:rsid w:val="00E12B4C"/>
    <w:rsid w:val="00E12DA1"/>
    <w:rsid w:val="00E134B5"/>
    <w:rsid w:val="00E13779"/>
    <w:rsid w:val="00E138E0"/>
    <w:rsid w:val="00E13BB6"/>
    <w:rsid w:val="00E13CA6"/>
    <w:rsid w:val="00E149B8"/>
    <w:rsid w:val="00E14BFA"/>
    <w:rsid w:val="00E14ED0"/>
    <w:rsid w:val="00E159B5"/>
    <w:rsid w:val="00E16611"/>
    <w:rsid w:val="00E168E9"/>
    <w:rsid w:val="00E16DAF"/>
    <w:rsid w:val="00E16F20"/>
    <w:rsid w:val="00E17F63"/>
    <w:rsid w:val="00E17F81"/>
    <w:rsid w:val="00E2088D"/>
    <w:rsid w:val="00E20B7D"/>
    <w:rsid w:val="00E20BB6"/>
    <w:rsid w:val="00E20FBF"/>
    <w:rsid w:val="00E21635"/>
    <w:rsid w:val="00E21A24"/>
    <w:rsid w:val="00E2225F"/>
    <w:rsid w:val="00E224D8"/>
    <w:rsid w:val="00E22EFA"/>
    <w:rsid w:val="00E2310F"/>
    <w:rsid w:val="00E2342B"/>
    <w:rsid w:val="00E2390C"/>
    <w:rsid w:val="00E23B53"/>
    <w:rsid w:val="00E24441"/>
    <w:rsid w:val="00E2446F"/>
    <w:rsid w:val="00E2544C"/>
    <w:rsid w:val="00E25C1B"/>
    <w:rsid w:val="00E269BC"/>
    <w:rsid w:val="00E26E66"/>
    <w:rsid w:val="00E27CF6"/>
    <w:rsid w:val="00E27D1A"/>
    <w:rsid w:val="00E302CA"/>
    <w:rsid w:val="00E310C7"/>
    <w:rsid w:val="00E31648"/>
    <w:rsid w:val="00E3197F"/>
    <w:rsid w:val="00E327D7"/>
    <w:rsid w:val="00E32A29"/>
    <w:rsid w:val="00E32D97"/>
    <w:rsid w:val="00E330D7"/>
    <w:rsid w:val="00E33E2E"/>
    <w:rsid w:val="00E34368"/>
    <w:rsid w:val="00E343CB"/>
    <w:rsid w:val="00E344AF"/>
    <w:rsid w:val="00E34935"/>
    <w:rsid w:val="00E34ACB"/>
    <w:rsid w:val="00E34D43"/>
    <w:rsid w:val="00E34E6B"/>
    <w:rsid w:val="00E35509"/>
    <w:rsid w:val="00E35619"/>
    <w:rsid w:val="00E36038"/>
    <w:rsid w:val="00E36CA3"/>
    <w:rsid w:val="00E3708F"/>
    <w:rsid w:val="00E375BA"/>
    <w:rsid w:val="00E37E34"/>
    <w:rsid w:val="00E40802"/>
    <w:rsid w:val="00E4096C"/>
    <w:rsid w:val="00E409CD"/>
    <w:rsid w:val="00E40DFA"/>
    <w:rsid w:val="00E40E06"/>
    <w:rsid w:val="00E426DF"/>
    <w:rsid w:val="00E42B26"/>
    <w:rsid w:val="00E4300B"/>
    <w:rsid w:val="00E4325A"/>
    <w:rsid w:val="00E43260"/>
    <w:rsid w:val="00E43326"/>
    <w:rsid w:val="00E44547"/>
    <w:rsid w:val="00E446CC"/>
    <w:rsid w:val="00E45E39"/>
    <w:rsid w:val="00E45F69"/>
    <w:rsid w:val="00E4643F"/>
    <w:rsid w:val="00E46808"/>
    <w:rsid w:val="00E47B4B"/>
    <w:rsid w:val="00E5034E"/>
    <w:rsid w:val="00E516EC"/>
    <w:rsid w:val="00E51874"/>
    <w:rsid w:val="00E51AFA"/>
    <w:rsid w:val="00E51B61"/>
    <w:rsid w:val="00E51D73"/>
    <w:rsid w:val="00E52106"/>
    <w:rsid w:val="00E523AC"/>
    <w:rsid w:val="00E5267B"/>
    <w:rsid w:val="00E536FA"/>
    <w:rsid w:val="00E53B60"/>
    <w:rsid w:val="00E5459C"/>
    <w:rsid w:val="00E547C9"/>
    <w:rsid w:val="00E5538A"/>
    <w:rsid w:val="00E553CF"/>
    <w:rsid w:val="00E55637"/>
    <w:rsid w:val="00E5563B"/>
    <w:rsid w:val="00E558DC"/>
    <w:rsid w:val="00E56521"/>
    <w:rsid w:val="00E578DD"/>
    <w:rsid w:val="00E57D29"/>
    <w:rsid w:val="00E57D76"/>
    <w:rsid w:val="00E61178"/>
    <w:rsid w:val="00E6129A"/>
    <w:rsid w:val="00E615AA"/>
    <w:rsid w:val="00E61993"/>
    <w:rsid w:val="00E61D1C"/>
    <w:rsid w:val="00E623FB"/>
    <w:rsid w:val="00E6309F"/>
    <w:rsid w:val="00E6419C"/>
    <w:rsid w:val="00E644C1"/>
    <w:rsid w:val="00E646E5"/>
    <w:rsid w:val="00E6471F"/>
    <w:rsid w:val="00E64C86"/>
    <w:rsid w:val="00E64D52"/>
    <w:rsid w:val="00E65422"/>
    <w:rsid w:val="00E65AF8"/>
    <w:rsid w:val="00E65C47"/>
    <w:rsid w:val="00E660AA"/>
    <w:rsid w:val="00E6689D"/>
    <w:rsid w:val="00E66FFF"/>
    <w:rsid w:val="00E67005"/>
    <w:rsid w:val="00E67495"/>
    <w:rsid w:val="00E67FBF"/>
    <w:rsid w:val="00E70050"/>
    <w:rsid w:val="00E707E9"/>
    <w:rsid w:val="00E7092C"/>
    <w:rsid w:val="00E70B4E"/>
    <w:rsid w:val="00E70E34"/>
    <w:rsid w:val="00E714B6"/>
    <w:rsid w:val="00E71B8A"/>
    <w:rsid w:val="00E71BF0"/>
    <w:rsid w:val="00E72006"/>
    <w:rsid w:val="00E7271C"/>
    <w:rsid w:val="00E72743"/>
    <w:rsid w:val="00E728E6"/>
    <w:rsid w:val="00E72B00"/>
    <w:rsid w:val="00E72CAA"/>
    <w:rsid w:val="00E72D81"/>
    <w:rsid w:val="00E72F53"/>
    <w:rsid w:val="00E738FD"/>
    <w:rsid w:val="00E74372"/>
    <w:rsid w:val="00E74475"/>
    <w:rsid w:val="00E74BAA"/>
    <w:rsid w:val="00E74D2F"/>
    <w:rsid w:val="00E75136"/>
    <w:rsid w:val="00E76169"/>
    <w:rsid w:val="00E7639B"/>
    <w:rsid w:val="00E76540"/>
    <w:rsid w:val="00E76A00"/>
    <w:rsid w:val="00E77225"/>
    <w:rsid w:val="00E80917"/>
    <w:rsid w:val="00E80B23"/>
    <w:rsid w:val="00E81232"/>
    <w:rsid w:val="00E81455"/>
    <w:rsid w:val="00E816AD"/>
    <w:rsid w:val="00E81C1E"/>
    <w:rsid w:val="00E827B2"/>
    <w:rsid w:val="00E82959"/>
    <w:rsid w:val="00E8358F"/>
    <w:rsid w:val="00E83948"/>
    <w:rsid w:val="00E84E64"/>
    <w:rsid w:val="00E84EEB"/>
    <w:rsid w:val="00E85480"/>
    <w:rsid w:val="00E855A9"/>
    <w:rsid w:val="00E856FD"/>
    <w:rsid w:val="00E87E4D"/>
    <w:rsid w:val="00E900F2"/>
    <w:rsid w:val="00E9010A"/>
    <w:rsid w:val="00E908A2"/>
    <w:rsid w:val="00E91798"/>
    <w:rsid w:val="00E91909"/>
    <w:rsid w:val="00E91B68"/>
    <w:rsid w:val="00E91BD3"/>
    <w:rsid w:val="00E91EE7"/>
    <w:rsid w:val="00E9289B"/>
    <w:rsid w:val="00E92C27"/>
    <w:rsid w:val="00E92CBB"/>
    <w:rsid w:val="00E92E9B"/>
    <w:rsid w:val="00E9381B"/>
    <w:rsid w:val="00E94003"/>
    <w:rsid w:val="00E949EC"/>
    <w:rsid w:val="00E94A4C"/>
    <w:rsid w:val="00E94AEB"/>
    <w:rsid w:val="00E9505F"/>
    <w:rsid w:val="00E951DB"/>
    <w:rsid w:val="00E9538A"/>
    <w:rsid w:val="00E972EF"/>
    <w:rsid w:val="00E976B7"/>
    <w:rsid w:val="00E9778F"/>
    <w:rsid w:val="00E977EF"/>
    <w:rsid w:val="00E97C47"/>
    <w:rsid w:val="00E97CB8"/>
    <w:rsid w:val="00EA0993"/>
    <w:rsid w:val="00EA0AA9"/>
    <w:rsid w:val="00EA0D64"/>
    <w:rsid w:val="00EA1A9D"/>
    <w:rsid w:val="00EA1B02"/>
    <w:rsid w:val="00EA22D8"/>
    <w:rsid w:val="00EA2410"/>
    <w:rsid w:val="00EA25CA"/>
    <w:rsid w:val="00EA292C"/>
    <w:rsid w:val="00EA3059"/>
    <w:rsid w:val="00EA3122"/>
    <w:rsid w:val="00EA36C3"/>
    <w:rsid w:val="00EA3C74"/>
    <w:rsid w:val="00EA4292"/>
    <w:rsid w:val="00EA4950"/>
    <w:rsid w:val="00EA49B5"/>
    <w:rsid w:val="00EA4CEC"/>
    <w:rsid w:val="00EA5165"/>
    <w:rsid w:val="00EA5178"/>
    <w:rsid w:val="00EA5FE7"/>
    <w:rsid w:val="00EA63D9"/>
    <w:rsid w:val="00EA6C0E"/>
    <w:rsid w:val="00EA7080"/>
    <w:rsid w:val="00EA73AE"/>
    <w:rsid w:val="00EA74AC"/>
    <w:rsid w:val="00EA79FC"/>
    <w:rsid w:val="00EA7B2A"/>
    <w:rsid w:val="00EB05D8"/>
    <w:rsid w:val="00EB10B0"/>
    <w:rsid w:val="00EB1EFE"/>
    <w:rsid w:val="00EB2167"/>
    <w:rsid w:val="00EB25CD"/>
    <w:rsid w:val="00EB28D3"/>
    <w:rsid w:val="00EB2F04"/>
    <w:rsid w:val="00EB327E"/>
    <w:rsid w:val="00EB42A0"/>
    <w:rsid w:val="00EB4EA5"/>
    <w:rsid w:val="00EB4ED8"/>
    <w:rsid w:val="00EB588E"/>
    <w:rsid w:val="00EB718F"/>
    <w:rsid w:val="00EB7206"/>
    <w:rsid w:val="00EB7713"/>
    <w:rsid w:val="00EB7B23"/>
    <w:rsid w:val="00EC05D8"/>
    <w:rsid w:val="00EC073F"/>
    <w:rsid w:val="00EC1791"/>
    <w:rsid w:val="00EC1A9E"/>
    <w:rsid w:val="00EC1F11"/>
    <w:rsid w:val="00EC212A"/>
    <w:rsid w:val="00EC2241"/>
    <w:rsid w:val="00EC22D6"/>
    <w:rsid w:val="00EC2A5E"/>
    <w:rsid w:val="00EC2C05"/>
    <w:rsid w:val="00EC3193"/>
    <w:rsid w:val="00EC3D89"/>
    <w:rsid w:val="00EC3F2B"/>
    <w:rsid w:val="00EC4403"/>
    <w:rsid w:val="00EC5099"/>
    <w:rsid w:val="00EC55EA"/>
    <w:rsid w:val="00EC5ABE"/>
    <w:rsid w:val="00EC5B86"/>
    <w:rsid w:val="00EC5E54"/>
    <w:rsid w:val="00EC62C1"/>
    <w:rsid w:val="00EC63C0"/>
    <w:rsid w:val="00EC65D2"/>
    <w:rsid w:val="00EC6801"/>
    <w:rsid w:val="00EC72CF"/>
    <w:rsid w:val="00EC7BCF"/>
    <w:rsid w:val="00EC7D07"/>
    <w:rsid w:val="00ED0D49"/>
    <w:rsid w:val="00ED2066"/>
    <w:rsid w:val="00ED2718"/>
    <w:rsid w:val="00ED2F58"/>
    <w:rsid w:val="00ED3136"/>
    <w:rsid w:val="00ED396E"/>
    <w:rsid w:val="00ED42C2"/>
    <w:rsid w:val="00ED5998"/>
    <w:rsid w:val="00ED6287"/>
    <w:rsid w:val="00ED638E"/>
    <w:rsid w:val="00ED66EC"/>
    <w:rsid w:val="00ED6EF1"/>
    <w:rsid w:val="00ED70E5"/>
    <w:rsid w:val="00ED76FD"/>
    <w:rsid w:val="00ED78FD"/>
    <w:rsid w:val="00ED7C37"/>
    <w:rsid w:val="00ED7F67"/>
    <w:rsid w:val="00EE0914"/>
    <w:rsid w:val="00EE0D42"/>
    <w:rsid w:val="00EE1352"/>
    <w:rsid w:val="00EE1B09"/>
    <w:rsid w:val="00EE1B60"/>
    <w:rsid w:val="00EE1D44"/>
    <w:rsid w:val="00EE23CC"/>
    <w:rsid w:val="00EE33AD"/>
    <w:rsid w:val="00EE380A"/>
    <w:rsid w:val="00EE3B74"/>
    <w:rsid w:val="00EE4859"/>
    <w:rsid w:val="00EE4DCF"/>
    <w:rsid w:val="00EE550F"/>
    <w:rsid w:val="00EE5608"/>
    <w:rsid w:val="00EE5DE8"/>
    <w:rsid w:val="00EE64E6"/>
    <w:rsid w:val="00EE68D9"/>
    <w:rsid w:val="00EE6930"/>
    <w:rsid w:val="00EE6BC6"/>
    <w:rsid w:val="00EE6CEB"/>
    <w:rsid w:val="00EE6DE4"/>
    <w:rsid w:val="00EE7739"/>
    <w:rsid w:val="00EE77C4"/>
    <w:rsid w:val="00EE78FC"/>
    <w:rsid w:val="00EE7B33"/>
    <w:rsid w:val="00EF015F"/>
    <w:rsid w:val="00EF021F"/>
    <w:rsid w:val="00EF04BA"/>
    <w:rsid w:val="00EF0802"/>
    <w:rsid w:val="00EF08A9"/>
    <w:rsid w:val="00EF1084"/>
    <w:rsid w:val="00EF1354"/>
    <w:rsid w:val="00EF28E7"/>
    <w:rsid w:val="00EF336E"/>
    <w:rsid w:val="00EF3479"/>
    <w:rsid w:val="00EF38B6"/>
    <w:rsid w:val="00EF487A"/>
    <w:rsid w:val="00EF4AF8"/>
    <w:rsid w:val="00EF4CA9"/>
    <w:rsid w:val="00EF4CF1"/>
    <w:rsid w:val="00EF4DE9"/>
    <w:rsid w:val="00EF5076"/>
    <w:rsid w:val="00EF53E9"/>
    <w:rsid w:val="00EF54D2"/>
    <w:rsid w:val="00EF5A19"/>
    <w:rsid w:val="00EF6073"/>
    <w:rsid w:val="00EF65D0"/>
    <w:rsid w:val="00EF67E4"/>
    <w:rsid w:val="00EF71E2"/>
    <w:rsid w:val="00EF7625"/>
    <w:rsid w:val="00EF7F8F"/>
    <w:rsid w:val="00F0004A"/>
    <w:rsid w:val="00F000DB"/>
    <w:rsid w:val="00F00113"/>
    <w:rsid w:val="00F00287"/>
    <w:rsid w:val="00F004C8"/>
    <w:rsid w:val="00F00912"/>
    <w:rsid w:val="00F00965"/>
    <w:rsid w:val="00F0113D"/>
    <w:rsid w:val="00F011B3"/>
    <w:rsid w:val="00F017C3"/>
    <w:rsid w:val="00F019D2"/>
    <w:rsid w:val="00F01C90"/>
    <w:rsid w:val="00F01EC7"/>
    <w:rsid w:val="00F02584"/>
    <w:rsid w:val="00F02ABD"/>
    <w:rsid w:val="00F02B4C"/>
    <w:rsid w:val="00F02C05"/>
    <w:rsid w:val="00F03113"/>
    <w:rsid w:val="00F03474"/>
    <w:rsid w:val="00F04140"/>
    <w:rsid w:val="00F0484F"/>
    <w:rsid w:val="00F04B98"/>
    <w:rsid w:val="00F04D68"/>
    <w:rsid w:val="00F04DE2"/>
    <w:rsid w:val="00F054EF"/>
    <w:rsid w:val="00F05BD2"/>
    <w:rsid w:val="00F064C2"/>
    <w:rsid w:val="00F065DA"/>
    <w:rsid w:val="00F067E9"/>
    <w:rsid w:val="00F070CE"/>
    <w:rsid w:val="00F072D7"/>
    <w:rsid w:val="00F07A65"/>
    <w:rsid w:val="00F10B89"/>
    <w:rsid w:val="00F11020"/>
    <w:rsid w:val="00F111BC"/>
    <w:rsid w:val="00F11659"/>
    <w:rsid w:val="00F11CE0"/>
    <w:rsid w:val="00F12840"/>
    <w:rsid w:val="00F12D24"/>
    <w:rsid w:val="00F132E4"/>
    <w:rsid w:val="00F13542"/>
    <w:rsid w:val="00F135EE"/>
    <w:rsid w:val="00F137F0"/>
    <w:rsid w:val="00F13F33"/>
    <w:rsid w:val="00F14137"/>
    <w:rsid w:val="00F14F2C"/>
    <w:rsid w:val="00F165BC"/>
    <w:rsid w:val="00F168AF"/>
    <w:rsid w:val="00F16A1C"/>
    <w:rsid w:val="00F16BE4"/>
    <w:rsid w:val="00F16CC4"/>
    <w:rsid w:val="00F16E78"/>
    <w:rsid w:val="00F1724A"/>
    <w:rsid w:val="00F17CD5"/>
    <w:rsid w:val="00F20103"/>
    <w:rsid w:val="00F2016E"/>
    <w:rsid w:val="00F202FA"/>
    <w:rsid w:val="00F20741"/>
    <w:rsid w:val="00F20848"/>
    <w:rsid w:val="00F20B2E"/>
    <w:rsid w:val="00F20D13"/>
    <w:rsid w:val="00F214DD"/>
    <w:rsid w:val="00F21DA3"/>
    <w:rsid w:val="00F223AD"/>
    <w:rsid w:val="00F22C3B"/>
    <w:rsid w:val="00F24444"/>
    <w:rsid w:val="00F24725"/>
    <w:rsid w:val="00F24822"/>
    <w:rsid w:val="00F24AFE"/>
    <w:rsid w:val="00F24D37"/>
    <w:rsid w:val="00F24E95"/>
    <w:rsid w:val="00F251E8"/>
    <w:rsid w:val="00F25353"/>
    <w:rsid w:val="00F25816"/>
    <w:rsid w:val="00F26699"/>
    <w:rsid w:val="00F273F0"/>
    <w:rsid w:val="00F27AF2"/>
    <w:rsid w:val="00F27CA4"/>
    <w:rsid w:val="00F27CD2"/>
    <w:rsid w:val="00F27F45"/>
    <w:rsid w:val="00F3005D"/>
    <w:rsid w:val="00F30595"/>
    <w:rsid w:val="00F3197C"/>
    <w:rsid w:val="00F31E5A"/>
    <w:rsid w:val="00F3255A"/>
    <w:rsid w:val="00F32FF5"/>
    <w:rsid w:val="00F33166"/>
    <w:rsid w:val="00F335FE"/>
    <w:rsid w:val="00F33A62"/>
    <w:rsid w:val="00F33DA3"/>
    <w:rsid w:val="00F33EAC"/>
    <w:rsid w:val="00F347D1"/>
    <w:rsid w:val="00F349CB"/>
    <w:rsid w:val="00F35237"/>
    <w:rsid w:val="00F358A4"/>
    <w:rsid w:val="00F35C10"/>
    <w:rsid w:val="00F35D12"/>
    <w:rsid w:val="00F36A83"/>
    <w:rsid w:val="00F36E26"/>
    <w:rsid w:val="00F37956"/>
    <w:rsid w:val="00F37971"/>
    <w:rsid w:val="00F37B36"/>
    <w:rsid w:val="00F40440"/>
    <w:rsid w:val="00F417FF"/>
    <w:rsid w:val="00F41824"/>
    <w:rsid w:val="00F42DB1"/>
    <w:rsid w:val="00F43715"/>
    <w:rsid w:val="00F44B10"/>
    <w:rsid w:val="00F4542B"/>
    <w:rsid w:val="00F45DDC"/>
    <w:rsid w:val="00F46632"/>
    <w:rsid w:val="00F46DE5"/>
    <w:rsid w:val="00F478B1"/>
    <w:rsid w:val="00F479F2"/>
    <w:rsid w:val="00F47D90"/>
    <w:rsid w:val="00F500AF"/>
    <w:rsid w:val="00F50424"/>
    <w:rsid w:val="00F511BB"/>
    <w:rsid w:val="00F511C0"/>
    <w:rsid w:val="00F5138D"/>
    <w:rsid w:val="00F51B0E"/>
    <w:rsid w:val="00F51F46"/>
    <w:rsid w:val="00F52F49"/>
    <w:rsid w:val="00F531CC"/>
    <w:rsid w:val="00F53C03"/>
    <w:rsid w:val="00F53EC2"/>
    <w:rsid w:val="00F53F32"/>
    <w:rsid w:val="00F546E1"/>
    <w:rsid w:val="00F54725"/>
    <w:rsid w:val="00F55191"/>
    <w:rsid w:val="00F5537B"/>
    <w:rsid w:val="00F559DA"/>
    <w:rsid w:val="00F559FF"/>
    <w:rsid w:val="00F5602F"/>
    <w:rsid w:val="00F56048"/>
    <w:rsid w:val="00F56374"/>
    <w:rsid w:val="00F568B5"/>
    <w:rsid w:val="00F56A9E"/>
    <w:rsid w:val="00F573A5"/>
    <w:rsid w:val="00F5767C"/>
    <w:rsid w:val="00F6099E"/>
    <w:rsid w:val="00F61A86"/>
    <w:rsid w:val="00F621CD"/>
    <w:rsid w:val="00F6388A"/>
    <w:rsid w:val="00F63AD6"/>
    <w:rsid w:val="00F63F84"/>
    <w:rsid w:val="00F64067"/>
    <w:rsid w:val="00F64396"/>
    <w:rsid w:val="00F643E2"/>
    <w:rsid w:val="00F64A95"/>
    <w:rsid w:val="00F64DC8"/>
    <w:rsid w:val="00F64E28"/>
    <w:rsid w:val="00F64E66"/>
    <w:rsid w:val="00F651BD"/>
    <w:rsid w:val="00F653E1"/>
    <w:rsid w:val="00F6547D"/>
    <w:rsid w:val="00F65582"/>
    <w:rsid w:val="00F65669"/>
    <w:rsid w:val="00F657AD"/>
    <w:rsid w:val="00F66690"/>
    <w:rsid w:val="00F666BD"/>
    <w:rsid w:val="00F6670B"/>
    <w:rsid w:val="00F66950"/>
    <w:rsid w:val="00F66AFA"/>
    <w:rsid w:val="00F6764C"/>
    <w:rsid w:val="00F678C4"/>
    <w:rsid w:val="00F67E02"/>
    <w:rsid w:val="00F7008B"/>
    <w:rsid w:val="00F703D9"/>
    <w:rsid w:val="00F71762"/>
    <w:rsid w:val="00F71AB1"/>
    <w:rsid w:val="00F7284D"/>
    <w:rsid w:val="00F72F9B"/>
    <w:rsid w:val="00F7426E"/>
    <w:rsid w:val="00F742B5"/>
    <w:rsid w:val="00F7450C"/>
    <w:rsid w:val="00F74F50"/>
    <w:rsid w:val="00F75019"/>
    <w:rsid w:val="00F750AD"/>
    <w:rsid w:val="00F75164"/>
    <w:rsid w:val="00F751F4"/>
    <w:rsid w:val="00F760AF"/>
    <w:rsid w:val="00F761A1"/>
    <w:rsid w:val="00F77980"/>
    <w:rsid w:val="00F77D19"/>
    <w:rsid w:val="00F802E2"/>
    <w:rsid w:val="00F80D04"/>
    <w:rsid w:val="00F8165C"/>
    <w:rsid w:val="00F81BE0"/>
    <w:rsid w:val="00F83399"/>
    <w:rsid w:val="00F83BFD"/>
    <w:rsid w:val="00F83D58"/>
    <w:rsid w:val="00F84C86"/>
    <w:rsid w:val="00F84E27"/>
    <w:rsid w:val="00F853C1"/>
    <w:rsid w:val="00F856D9"/>
    <w:rsid w:val="00F859BD"/>
    <w:rsid w:val="00F86C71"/>
    <w:rsid w:val="00F9011E"/>
    <w:rsid w:val="00F916B0"/>
    <w:rsid w:val="00F929A9"/>
    <w:rsid w:val="00F92A91"/>
    <w:rsid w:val="00F92AFE"/>
    <w:rsid w:val="00F92E12"/>
    <w:rsid w:val="00F9354D"/>
    <w:rsid w:val="00F937A2"/>
    <w:rsid w:val="00F93883"/>
    <w:rsid w:val="00F939FE"/>
    <w:rsid w:val="00F93C30"/>
    <w:rsid w:val="00F943E9"/>
    <w:rsid w:val="00F94BC5"/>
    <w:rsid w:val="00F95B55"/>
    <w:rsid w:val="00F95FC2"/>
    <w:rsid w:val="00F96B8C"/>
    <w:rsid w:val="00F96EEB"/>
    <w:rsid w:val="00F97D52"/>
    <w:rsid w:val="00FA0026"/>
    <w:rsid w:val="00FA0140"/>
    <w:rsid w:val="00FA087F"/>
    <w:rsid w:val="00FA0934"/>
    <w:rsid w:val="00FA0A62"/>
    <w:rsid w:val="00FA15F8"/>
    <w:rsid w:val="00FA236E"/>
    <w:rsid w:val="00FA24DB"/>
    <w:rsid w:val="00FA2C4A"/>
    <w:rsid w:val="00FA2D5F"/>
    <w:rsid w:val="00FA3232"/>
    <w:rsid w:val="00FA387F"/>
    <w:rsid w:val="00FA3A4E"/>
    <w:rsid w:val="00FA41D3"/>
    <w:rsid w:val="00FA4E34"/>
    <w:rsid w:val="00FA5716"/>
    <w:rsid w:val="00FA5742"/>
    <w:rsid w:val="00FA5B3B"/>
    <w:rsid w:val="00FA6442"/>
    <w:rsid w:val="00FA65CB"/>
    <w:rsid w:val="00FA72A8"/>
    <w:rsid w:val="00FA72C8"/>
    <w:rsid w:val="00FA7785"/>
    <w:rsid w:val="00FA7A21"/>
    <w:rsid w:val="00FA7D6C"/>
    <w:rsid w:val="00FA7E6E"/>
    <w:rsid w:val="00FB04D5"/>
    <w:rsid w:val="00FB0B66"/>
    <w:rsid w:val="00FB0FF7"/>
    <w:rsid w:val="00FB1315"/>
    <w:rsid w:val="00FB1874"/>
    <w:rsid w:val="00FB1D5E"/>
    <w:rsid w:val="00FB278F"/>
    <w:rsid w:val="00FB27E3"/>
    <w:rsid w:val="00FB29CE"/>
    <w:rsid w:val="00FB2AF3"/>
    <w:rsid w:val="00FB2EEB"/>
    <w:rsid w:val="00FB33FA"/>
    <w:rsid w:val="00FB358A"/>
    <w:rsid w:val="00FB36D1"/>
    <w:rsid w:val="00FB3BEE"/>
    <w:rsid w:val="00FB3CD8"/>
    <w:rsid w:val="00FB5C73"/>
    <w:rsid w:val="00FB680C"/>
    <w:rsid w:val="00FB6A7A"/>
    <w:rsid w:val="00FB6E6B"/>
    <w:rsid w:val="00FC0454"/>
    <w:rsid w:val="00FC1089"/>
    <w:rsid w:val="00FC119A"/>
    <w:rsid w:val="00FC1B45"/>
    <w:rsid w:val="00FC22F1"/>
    <w:rsid w:val="00FC2AE1"/>
    <w:rsid w:val="00FC2BB7"/>
    <w:rsid w:val="00FC31A3"/>
    <w:rsid w:val="00FC31D1"/>
    <w:rsid w:val="00FC356E"/>
    <w:rsid w:val="00FC390E"/>
    <w:rsid w:val="00FC3B18"/>
    <w:rsid w:val="00FC44C2"/>
    <w:rsid w:val="00FC44F4"/>
    <w:rsid w:val="00FC4E02"/>
    <w:rsid w:val="00FC5373"/>
    <w:rsid w:val="00FC5C70"/>
    <w:rsid w:val="00FC5EBD"/>
    <w:rsid w:val="00FC649E"/>
    <w:rsid w:val="00FC6B39"/>
    <w:rsid w:val="00FC6EA6"/>
    <w:rsid w:val="00FC772A"/>
    <w:rsid w:val="00FD0794"/>
    <w:rsid w:val="00FD0846"/>
    <w:rsid w:val="00FD0D5E"/>
    <w:rsid w:val="00FD1022"/>
    <w:rsid w:val="00FD1493"/>
    <w:rsid w:val="00FD157B"/>
    <w:rsid w:val="00FD2067"/>
    <w:rsid w:val="00FD21DF"/>
    <w:rsid w:val="00FD2709"/>
    <w:rsid w:val="00FD27DA"/>
    <w:rsid w:val="00FD2A19"/>
    <w:rsid w:val="00FD2BCA"/>
    <w:rsid w:val="00FD32A2"/>
    <w:rsid w:val="00FD35A1"/>
    <w:rsid w:val="00FD3960"/>
    <w:rsid w:val="00FD438F"/>
    <w:rsid w:val="00FD4952"/>
    <w:rsid w:val="00FD496A"/>
    <w:rsid w:val="00FD5ACC"/>
    <w:rsid w:val="00FD6190"/>
    <w:rsid w:val="00FD683D"/>
    <w:rsid w:val="00FD6BAA"/>
    <w:rsid w:val="00FD6DDE"/>
    <w:rsid w:val="00FD7542"/>
    <w:rsid w:val="00FD779B"/>
    <w:rsid w:val="00FD7FF7"/>
    <w:rsid w:val="00FE0E81"/>
    <w:rsid w:val="00FE128E"/>
    <w:rsid w:val="00FE13AD"/>
    <w:rsid w:val="00FE180F"/>
    <w:rsid w:val="00FE19AF"/>
    <w:rsid w:val="00FE1DAA"/>
    <w:rsid w:val="00FE21E4"/>
    <w:rsid w:val="00FE26AD"/>
    <w:rsid w:val="00FE2A53"/>
    <w:rsid w:val="00FE2DAF"/>
    <w:rsid w:val="00FE3654"/>
    <w:rsid w:val="00FE3656"/>
    <w:rsid w:val="00FE44CF"/>
    <w:rsid w:val="00FE4509"/>
    <w:rsid w:val="00FE496C"/>
    <w:rsid w:val="00FE4BF2"/>
    <w:rsid w:val="00FE5D2A"/>
    <w:rsid w:val="00FE5DC9"/>
    <w:rsid w:val="00FE6A10"/>
    <w:rsid w:val="00FE6EC0"/>
    <w:rsid w:val="00FE725D"/>
    <w:rsid w:val="00FF0142"/>
    <w:rsid w:val="00FF0606"/>
    <w:rsid w:val="00FF06F5"/>
    <w:rsid w:val="00FF09F7"/>
    <w:rsid w:val="00FF0F35"/>
    <w:rsid w:val="00FF1681"/>
    <w:rsid w:val="00FF1F34"/>
    <w:rsid w:val="00FF276F"/>
    <w:rsid w:val="00FF3085"/>
    <w:rsid w:val="00FF35B6"/>
    <w:rsid w:val="00FF36C1"/>
    <w:rsid w:val="00FF4865"/>
    <w:rsid w:val="00FF4BD0"/>
    <w:rsid w:val="00FF4C92"/>
    <w:rsid w:val="00FF4F2C"/>
    <w:rsid w:val="00FF5078"/>
    <w:rsid w:val="00FF5095"/>
    <w:rsid w:val="00FF6058"/>
    <w:rsid w:val="00FF6B1A"/>
    <w:rsid w:val="00FF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3457F-90F3-4508-8E60-4CA037B2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B49"/>
    <w:rPr>
      <w:rFonts w:ascii="Arial" w:hAnsi="Arial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E0E8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eastAsia="Times New Roman"/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44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44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B49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E1C76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CE1C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FE0E81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6">
    <w:name w:val="Гипертекстовая ссылка"/>
    <w:uiPriority w:val="99"/>
    <w:rsid w:val="00FE0E81"/>
    <w:rPr>
      <w:b/>
      <w:bCs/>
      <w:color w:val="106BBE"/>
      <w:sz w:val="26"/>
      <w:szCs w:val="26"/>
    </w:rPr>
  </w:style>
  <w:style w:type="character" w:customStyle="1" w:styleId="a7">
    <w:name w:val="Не вступил в силу"/>
    <w:uiPriority w:val="99"/>
    <w:rsid w:val="00997825"/>
    <w:rPr>
      <w:b/>
      <w:bCs/>
      <w:color w:val="000000"/>
      <w:sz w:val="26"/>
      <w:szCs w:val="26"/>
      <w:shd w:val="clear" w:color="auto" w:fill="D8EDE8"/>
    </w:rPr>
  </w:style>
  <w:style w:type="paragraph" w:styleId="a8">
    <w:name w:val="No Spacing"/>
    <w:uiPriority w:val="1"/>
    <w:qFormat/>
    <w:rsid w:val="00D57099"/>
    <w:rPr>
      <w:rFonts w:ascii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D570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footer"/>
    <w:basedOn w:val="a"/>
    <w:link w:val="ab"/>
    <w:uiPriority w:val="99"/>
    <w:unhideWhenUsed/>
    <w:rsid w:val="00373F9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373F98"/>
    <w:rPr>
      <w:rFonts w:ascii="Arial" w:hAnsi="Arial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373F9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373F98"/>
    <w:rPr>
      <w:rFonts w:ascii="Arial" w:hAnsi="Arial"/>
      <w:sz w:val="28"/>
      <w:szCs w:val="28"/>
    </w:rPr>
  </w:style>
  <w:style w:type="character" w:styleId="ae">
    <w:name w:val="Hyperlink"/>
    <w:uiPriority w:val="99"/>
    <w:unhideWhenUsed/>
    <w:rsid w:val="00373F98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FA644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FA6442"/>
    <w:rPr>
      <w:rFonts w:ascii="Cambria" w:eastAsia="Times New Roman" w:hAnsi="Cambria" w:cs="Times New Roman"/>
      <w:b/>
      <w:bCs/>
      <w:sz w:val="26"/>
      <w:szCs w:val="26"/>
    </w:rPr>
  </w:style>
  <w:style w:type="character" w:styleId="af">
    <w:name w:val="Strong"/>
    <w:uiPriority w:val="22"/>
    <w:qFormat/>
    <w:rsid w:val="00FA6442"/>
    <w:rPr>
      <w:b/>
      <w:bCs/>
    </w:rPr>
  </w:style>
  <w:style w:type="paragraph" w:styleId="af0">
    <w:name w:val="Normal (Web)"/>
    <w:basedOn w:val="a"/>
    <w:uiPriority w:val="99"/>
    <w:unhideWhenUsed/>
    <w:rsid w:val="00FA644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date5">
    <w:name w:val="date5"/>
    <w:rsid w:val="00FA6442"/>
  </w:style>
  <w:style w:type="paragraph" w:customStyle="1" w:styleId="ConsPlusNormal">
    <w:name w:val="ConsPlusNormal"/>
    <w:rsid w:val="00F24E9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5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25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76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16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1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67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22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00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803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72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95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84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640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0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74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54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72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7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8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23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2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91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12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11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28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57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759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7598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12" w:space="0" w:color="E0E0E0"/>
                                <w:left w:val="single" w:sz="12" w:space="8" w:color="E0E0E0"/>
                                <w:bottom w:val="single" w:sz="12" w:space="6" w:color="E0E0E0"/>
                                <w:right w:val="single" w:sz="12" w:space="8" w:color="E0E0E0"/>
                              </w:divBdr>
                              <w:divsChild>
                                <w:div w:id="122960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25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5076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12" w:space="0" w:color="E0E0E0"/>
                            <w:left w:val="single" w:sz="12" w:space="8" w:color="E0E0E0"/>
                            <w:bottom w:val="single" w:sz="12" w:space="6" w:color="E0E0E0"/>
                            <w:right w:val="single" w:sz="12" w:space="8" w:color="E0E0E0"/>
                          </w:divBdr>
                          <w:divsChild>
                            <w:div w:id="113136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53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43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9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8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2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5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23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6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73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26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0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793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144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902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030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84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87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045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1651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67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9614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29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87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505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02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651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7605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54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074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378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64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165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4726345">
                                  <w:marLeft w:val="5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0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27A93A56B67D21AEE64EFD918DC124DACA641E9F4337E12E05CF4B3E32CE99N7p4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27A93A56B67D21AEE64EFD918DC124DACA641E9F4337E12E05CF4B3E32CE99N7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5881A-E907-4E57-B1C9-13640190B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Links>
    <vt:vector size="18" baseType="variant">
      <vt:variant>
        <vt:i4>3211362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consultantplus://offline/ref=AE27A93A56B67D21AEE64EFD918DC124DACA641E9F4337E12E05CF4B3E32CE99N7p4J</vt:lpwstr>
      </vt:variant>
      <vt:variant>
        <vt:lpwstr/>
      </vt:variant>
      <vt:variant>
        <vt:i4>7012402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consultantplus://offline/ref=AE27A93A56B67D21AEE64EFD918DC124DACA641E974435EA2F0C9241366BC29B73A71824DB5341C77AEA1C5BNBp6J</vt:lpwstr>
      </vt:variant>
      <vt:variant>
        <vt:lpwstr/>
      </vt:variant>
      <vt:variant>
        <vt:i4>3211362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consultantplus://offline/ref=AE27A93A56B67D21AEE64EFD918DC124DACA641E9F4337E12E05CF4B3E32CE99N7p4J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 Шакурова</dc:creator>
  <cp:keywords/>
  <cp:lastModifiedBy>Учетная запись Майкрософт</cp:lastModifiedBy>
  <cp:revision>7</cp:revision>
  <cp:lastPrinted>2014-12-09T08:23:00Z</cp:lastPrinted>
  <dcterms:created xsi:type="dcterms:W3CDTF">2024-02-08T17:42:00Z</dcterms:created>
  <dcterms:modified xsi:type="dcterms:W3CDTF">2024-02-08T18:43:00Z</dcterms:modified>
</cp:coreProperties>
</file>