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Бюджетное учреждение профессионального образования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Нижневартовский</w:t>
      </w:r>
      <w:proofErr w:type="spellEnd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социально-гуманитарный колледж»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БУ «</w:t>
      </w:r>
      <w:proofErr w:type="spellStart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>Нижневартовский</w:t>
      </w:r>
      <w:proofErr w:type="spellEnd"/>
      <w:r w:rsidRPr="008F61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социально-гуманитарный колледж»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618B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1D5" w:rsidRPr="008F618B" w:rsidRDefault="00D36B12" w:rsidP="0044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720E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464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ab/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ab/>
      </w:r>
      <w:r w:rsidR="004A21C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A21C3">
        <w:rPr>
          <w:rFonts w:ascii="Times New Roman" w:eastAsia="Times New Roman" w:hAnsi="Times New Roman" w:cs="Times New Roman"/>
          <w:sz w:val="28"/>
          <w:szCs w:val="28"/>
        </w:rPr>
        <w:tab/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502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685029">
        <w:rPr>
          <w:rFonts w:ascii="Times New Roman" w:eastAsia="Times New Roman" w:hAnsi="Times New Roman" w:cs="Times New Roman"/>
          <w:sz w:val="28"/>
          <w:szCs w:val="28"/>
        </w:rPr>
        <w:tab/>
      </w:r>
      <w:r w:rsidR="00685029">
        <w:rPr>
          <w:rFonts w:ascii="Times New Roman" w:eastAsia="Times New Roman" w:hAnsi="Times New Roman" w:cs="Times New Roman"/>
          <w:sz w:val="28"/>
          <w:szCs w:val="28"/>
        </w:rPr>
        <w:tab/>
      </w:r>
      <w:r w:rsidR="00685029">
        <w:rPr>
          <w:rFonts w:ascii="Times New Roman" w:eastAsia="Times New Roman" w:hAnsi="Times New Roman" w:cs="Times New Roman"/>
          <w:sz w:val="28"/>
          <w:szCs w:val="28"/>
        </w:rPr>
        <w:tab/>
      </w:r>
      <w:r w:rsidR="00685029">
        <w:rPr>
          <w:rFonts w:ascii="Times New Roman" w:eastAsia="Times New Roman" w:hAnsi="Times New Roman" w:cs="Times New Roman"/>
          <w:sz w:val="28"/>
          <w:szCs w:val="28"/>
        </w:rPr>
        <w:tab/>
      </w:r>
      <w:r w:rsidR="004411D5" w:rsidRPr="008F618B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596</w:t>
      </w:r>
      <w:r w:rsidR="009528E0">
        <w:rPr>
          <w:rFonts w:ascii="Times New Roman" w:eastAsia="Times New Roman" w:hAnsi="Times New Roman" w:cs="Times New Roman"/>
          <w:sz w:val="28"/>
          <w:szCs w:val="28"/>
        </w:rPr>
        <w:t>-ОД</w:t>
      </w:r>
    </w:p>
    <w:p w:rsidR="004411D5" w:rsidRPr="008F618B" w:rsidRDefault="004411D5" w:rsidP="004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18B"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</w:p>
    <w:p w:rsidR="004411D5" w:rsidRPr="008F618B" w:rsidRDefault="004411D5" w:rsidP="004411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411D5" w:rsidRPr="008F618B" w:rsidTr="009528E0">
        <w:tc>
          <w:tcPr>
            <w:tcW w:w="5387" w:type="dxa"/>
          </w:tcPr>
          <w:p w:rsidR="004411D5" w:rsidRPr="008F618B" w:rsidRDefault="004411D5" w:rsidP="00773013">
            <w:pPr>
              <w:rPr>
                <w:b/>
                <w:sz w:val="16"/>
                <w:szCs w:val="16"/>
              </w:rPr>
            </w:pPr>
          </w:p>
          <w:p w:rsidR="004475AF" w:rsidRPr="0043604C" w:rsidRDefault="009528E0" w:rsidP="006F313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D36B12">
              <w:rPr>
                <w:b/>
                <w:sz w:val="28"/>
                <w:szCs w:val="28"/>
              </w:rPr>
              <w:t>инструкций и алгоритма действий</w:t>
            </w:r>
            <w:r w:rsidR="00D36B12" w:rsidRPr="00D36B12">
              <w:rPr>
                <w:b/>
                <w:sz w:val="28"/>
                <w:szCs w:val="28"/>
              </w:rPr>
              <w:t xml:space="preserve"> работников</w:t>
            </w:r>
            <w:r w:rsidR="006F313B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="006F313B">
              <w:rPr>
                <w:b/>
                <w:sz w:val="28"/>
                <w:szCs w:val="28"/>
              </w:rPr>
              <w:t xml:space="preserve">студентов </w:t>
            </w:r>
            <w:r w:rsidR="00D36B12" w:rsidRPr="00D36B12">
              <w:rPr>
                <w:b/>
                <w:sz w:val="28"/>
                <w:szCs w:val="28"/>
              </w:rPr>
              <w:t xml:space="preserve"> </w:t>
            </w:r>
            <w:r w:rsidR="00D36B12">
              <w:rPr>
                <w:b/>
                <w:sz w:val="28"/>
                <w:szCs w:val="28"/>
              </w:rPr>
              <w:t>в</w:t>
            </w:r>
            <w:proofErr w:type="gramEnd"/>
            <w:r w:rsidR="00D36B12">
              <w:rPr>
                <w:b/>
                <w:sz w:val="28"/>
                <w:szCs w:val="28"/>
              </w:rPr>
              <w:t xml:space="preserve"> случае выявления </w:t>
            </w:r>
            <w:r>
              <w:rPr>
                <w:b/>
                <w:sz w:val="28"/>
                <w:szCs w:val="28"/>
              </w:rPr>
              <w:t>заболевш</w:t>
            </w:r>
            <w:r w:rsidR="00D36B12">
              <w:rPr>
                <w:b/>
                <w:sz w:val="28"/>
                <w:szCs w:val="28"/>
              </w:rPr>
              <w:t xml:space="preserve">их </w:t>
            </w:r>
            <w:r>
              <w:rPr>
                <w:b/>
                <w:sz w:val="28"/>
                <w:szCs w:val="28"/>
              </w:rPr>
              <w:t xml:space="preserve"> COVID-</w:t>
            </w:r>
            <w:r w:rsidRPr="009528E0">
              <w:rPr>
                <w:b/>
                <w:sz w:val="28"/>
                <w:szCs w:val="28"/>
              </w:rPr>
              <w:t>19</w:t>
            </w:r>
            <w:r w:rsidR="00D36B12">
              <w:rPr>
                <w:b/>
                <w:sz w:val="28"/>
                <w:szCs w:val="28"/>
              </w:rPr>
              <w:t xml:space="preserve"> </w:t>
            </w:r>
            <w:r w:rsidR="006F313B">
              <w:rPr>
                <w:b/>
                <w:sz w:val="28"/>
                <w:szCs w:val="28"/>
              </w:rPr>
              <w:t>студентов, проживающих в общежитии</w:t>
            </w:r>
            <w:r w:rsidR="006F313B" w:rsidRPr="00D36B12">
              <w:rPr>
                <w:b/>
                <w:sz w:val="28"/>
                <w:szCs w:val="28"/>
              </w:rPr>
              <w:t xml:space="preserve"> БУ «</w:t>
            </w:r>
            <w:proofErr w:type="spellStart"/>
            <w:r w:rsidR="006F313B" w:rsidRPr="00D36B12">
              <w:rPr>
                <w:b/>
                <w:sz w:val="28"/>
                <w:szCs w:val="28"/>
              </w:rPr>
              <w:t>Нижневартовский</w:t>
            </w:r>
            <w:proofErr w:type="spellEnd"/>
            <w:r w:rsidR="006F313B" w:rsidRPr="00D36B12">
              <w:rPr>
                <w:b/>
                <w:sz w:val="28"/>
                <w:szCs w:val="28"/>
              </w:rPr>
              <w:t xml:space="preserve"> социально-гуманитарный колледж»</w:t>
            </w:r>
          </w:p>
        </w:tc>
      </w:tr>
    </w:tbl>
    <w:p w:rsidR="001918CD" w:rsidRDefault="001918CD" w:rsidP="00441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5AF" w:rsidRDefault="009528E0" w:rsidP="006F31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организации</w:t>
      </w:r>
      <w:r w:rsidR="00D36B12" w:rsidRPr="00D36B12">
        <w:t xml:space="preserve"> </w:t>
      </w:r>
      <w:r w:rsidR="00D36B12" w:rsidRPr="00D36B12">
        <w:rPr>
          <w:rFonts w:ascii="Times New Roman" w:eastAsia="Times New Roman" w:hAnsi="Times New Roman" w:cs="Times New Roman"/>
          <w:sz w:val="28"/>
          <w:szCs w:val="28"/>
        </w:rPr>
        <w:t>действий работников общежития БУ «</w:t>
      </w:r>
      <w:proofErr w:type="spellStart"/>
      <w:r w:rsidR="00D36B12" w:rsidRPr="00D36B12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D36B12" w:rsidRPr="00D36B12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</w:t>
      </w:r>
      <w:r w:rsidR="00D36B12">
        <w:rPr>
          <w:rFonts w:ascii="Times New Roman" w:eastAsia="Times New Roman" w:hAnsi="Times New Roman" w:cs="Times New Roman"/>
          <w:sz w:val="28"/>
          <w:szCs w:val="28"/>
        </w:rPr>
        <w:t xml:space="preserve"> (далее – общежитие) </w:t>
      </w:r>
      <w:r w:rsidR="006F313B">
        <w:rPr>
          <w:rFonts w:ascii="Times New Roman" w:eastAsia="Times New Roman" w:hAnsi="Times New Roman" w:cs="Times New Roman"/>
          <w:sz w:val="28"/>
          <w:szCs w:val="28"/>
        </w:rPr>
        <w:t>и студентов</w:t>
      </w:r>
      <w:r w:rsidR="006F313B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в </w:t>
      </w:r>
      <w:proofErr w:type="gramStart"/>
      <w:r w:rsidR="006F313B">
        <w:rPr>
          <w:rFonts w:ascii="Times New Roman" w:eastAsia="Times New Roman" w:hAnsi="Times New Roman" w:cs="Times New Roman"/>
          <w:sz w:val="28"/>
          <w:szCs w:val="28"/>
        </w:rPr>
        <w:t xml:space="preserve">общежитии,  </w:t>
      </w:r>
      <w:r w:rsidR="006F313B" w:rsidRPr="006F31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313B" w:rsidRPr="006F313B">
        <w:rPr>
          <w:rFonts w:ascii="Times New Roman" w:hAnsi="Times New Roman" w:cs="Times New Roman"/>
          <w:sz w:val="28"/>
          <w:szCs w:val="28"/>
        </w:rPr>
        <w:t xml:space="preserve"> случае выявления заболевших  COVID-19</w:t>
      </w:r>
      <w:r w:rsidR="006F313B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заимодействия членов администрации и руководителей структурных подразделений колледжа при поступлении сообщений о заболевших </w:t>
      </w:r>
      <w:r w:rsidRPr="009528E0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="00D36B12">
        <w:rPr>
          <w:rFonts w:ascii="Times New Roman" w:eastAsia="Times New Roman" w:hAnsi="Times New Roman" w:cs="Times New Roman"/>
          <w:sz w:val="28"/>
          <w:szCs w:val="28"/>
        </w:rPr>
        <w:t xml:space="preserve"> студентах, проживающих в общежитии</w:t>
      </w:r>
    </w:p>
    <w:p w:rsidR="009528E0" w:rsidRDefault="009528E0" w:rsidP="006F31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F0C" w:rsidRDefault="00010B3A" w:rsidP="006F31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F313B" w:rsidRPr="006F313B" w:rsidRDefault="006F313B" w:rsidP="006F31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8E0" w:rsidRDefault="009528E0" w:rsidP="006F313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9528E0" w:rsidRDefault="009528E0" w:rsidP="006F313B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по действию работников в случае выявл</w:t>
      </w:r>
      <w:r w:rsidR="00CF275E">
        <w:rPr>
          <w:rFonts w:ascii="Times New Roman" w:eastAsia="Times New Roman" w:hAnsi="Times New Roman" w:cs="Times New Roman"/>
          <w:sz w:val="28"/>
          <w:szCs w:val="28"/>
        </w:rPr>
        <w:t xml:space="preserve">ения обучающегося с симптомами 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новой коронавирусной инфекции COVID-19</w:t>
      </w:r>
      <w:r w:rsidR="005B0FC0">
        <w:rPr>
          <w:rFonts w:ascii="Times New Roman" w:eastAsia="Times New Roman" w:hAnsi="Times New Roman" w:cs="Times New Roman"/>
          <w:sz w:val="28"/>
          <w:szCs w:val="28"/>
        </w:rPr>
        <w:t>, проживающего в общежитии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FC0" w:rsidRPr="005D25B3">
        <w:rPr>
          <w:rFonts w:ascii="Times New Roman" w:eastAsia="Times New Roman" w:hAnsi="Times New Roman" w:cs="Times New Roman"/>
          <w:sz w:val="28"/>
          <w:szCs w:val="28"/>
        </w:rPr>
        <w:t>БУ «</w:t>
      </w:r>
      <w:proofErr w:type="spellStart"/>
      <w:r w:rsidR="005B0FC0" w:rsidRPr="005D25B3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5B0FC0" w:rsidRPr="005D25B3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</w:t>
      </w:r>
      <w:r w:rsidR="005B0F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B47AF7" w:rsidRDefault="009528E0" w:rsidP="006F313B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по действию обучающихся, проживающих в общежитии БУ «</w:t>
      </w:r>
      <w:proofErr w:type="spellStart"/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в случае выявления заболевшего новой коронавирусной инфекцией COVID-19 </w:t>
      </w:r>
      <w:r w:rsidR="001918CD">
        <w:rPr>
          <w:rFonts w:ascii="Times New Roman" w:eastAsia="Times New Roman" w:hAnsi="Times New Roman" w:cs="Times New Roman"/>
          <w:sz w:val="28"/>
          <w:szCs w:val="28"/>
        </w:rPr>
        <w:t>согласно приложению 2.</w:t>
      </w:r>
    </w:p>
    <w:p w:rsidR="001918CD" w:rsidRPr="001918CD" w:rsidRDefault="001918CD" w:rsidP="006F313B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CD">
        <w:rPr>
          <w:rFonts w:ascii="Times New Roman" w:eastAsia="Times New Roman" w:hAnsi="Times New Roman" w:cs="Times New Roman"/>
          <w:sz w:val="28"/>
          <w:szCs w:val="28"/>
        </w:rPr>
        <w:t xml:space="preserve">Алгоритм взаимодействия членов администрации и руководителей структурных подразделений колледжа при 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>выявлении студента, заболевшего</w:t>
      </w:r>
      <w:r w:rsidRPr="001918CD">
        <w:rPr>
          <w:rFonts w:ascii="Times New Roman" w:eastAsia="Times New Roman" w:hAnsi="Times New Roman" w:cs="Times New Roman"/>
          <w:sz w:val="28"/>
          <w:szCs w:val="28"/>
        </w:rPr>
        <w:t xml:space="preserve"> COVID-19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общежитии 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БУ «</w:t>
      </w:r>
      <w:proofErr w:type="spellStart"/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</w:t>
      </w:r>
      <w:proofErr w:type="gramStart"/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25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5B3" w:rsidRPr="005D2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76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B0476C">
        <w:rPr>
          <w:rFonts w:ascii="Times New Roman" w:eastAsia="Times New Roman" w:hAnsi="Times New Roman" w:cs="Times New Roman"/>
          <w:sz w:val="28"/>
          <w:szCs w:val="28"/>
        </w:rPr>
        <w:t xml:space="preserve"> приложению 3</w:t>
      </w:r>
      <w:r w:rsidRPr="00191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5B3" w:rsidRDefault="005D25B3" w:rsidP="006F313B">
      <w:pPr>
        <w:pStyle w:val="a6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B3">
        <w:rPr>
          <w:rFonts w:ascii="Times New Roman" w:eastAsia="Times New Roman" w:hAnsi="Times New Roman" w:cs="Times New Roman"/>
          <w:sz w:val="28"/>
          <w:szCs w:val="28"/>
        </w:rPr>
        <w:t>Работникам общежития неукоснительно соблюдать Инструкцию по действию работников общежития БУ «</w:t>
      </w:r>
      <w:proofErr w:type="spellStart"/>
      <w:r w:rsidRPr="005D25B3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5D25B3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 в случае выявления обучающегося с </w:t>
      </w:r>
      <w:proofErr w:type="gramStart"/>
      <w:r w:rsidRPr="005D25B3">
        <w:rPr>
          <w:rFonts w:ascii="Times New Roman" w:eastAsia="Times New Roman" w:hAnsi="Times New Roman" w:cs="Times New Roman"/>
          <w:sz w:val="28"/>
          <w:szCs w:val="28"/>
        </w:rPr>
        <w:t>симптомами  новой</w:t>
      </w:r>
      <w:proofErr w:type="gramEnd"/>
      <w:r w:rsidRPr="005D25B3">
        <w:rPr>
          <w:rFonts w:ascii="Times New Roman" w:eastAsia="Times New Roman" w:hAnsi="Times New Roman" w:cs="Times New Roman"/>
          <w:sz w:val="28"/>
          <w:szCs w:val="28"/>
        </w:rPr>
        <w:t xml:space="preserve"> коронавирусной инфекции COVID-19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58E" w:rsidRDefault="005D25B3" w:rsidP="006F313B">
      <w:pPr>
        <w:pStyle w:val="a6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B3">
        <w:rPr>
          <w:rFonts w:ascii="Times New Roman" w:eastAsia="Times New Roman" w:hAnsi="Times New Roman" w:cs="Times New Roman"/>
          <w:sz w:val="28"/>
          <w:szCs w:val="28"/>
        </w:rPr>
        <w:t>Заведующему общежитием Вовк О.Г. ознакомить</w:t>
      </w:r>
      <w:r w:rsidR="00B415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158E" w:rsidRDefault="005D25B3" w:rsidP="00B4158E">
      <w:pPr>
        <w:pStyle w:val="a6"/>
        <w:numPr>
          <w:ilvl w:val="1"/>
          <w:numId w:val="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B3">
        <w:rPr>
          <w:rFonts w:ascii="Times New Roman" w:eastAsia="Times New Roman" w:hAnsi="Times New Roman" w:cs="Times New Roman"/>
          <w:sz w:val="28"/>
          <w:szCs w:val="28"/>
        </w:rPr>
        <w:t xml:space="preserve"> студентов, проживающих в общежитии с Инструкцией по действию обучающихся, проживающих в общежитии БУ «</w:t>
      </w:r>
      <w:proofErr w:type="spellStart"/>
      <w:r w:rsidRPr="005D25B3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5D25B3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колледж», в случае выявления заболевшего новой коронавирусной инфекцией 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20.12.2021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роспись.</w:t>
      </w:r>
      <w:r w:rsidR="00B4158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158E" w:rsidRDefault="00B4158E" w:rsidP="00B4158E">
      <w:pPr>
        <w:pStyle w:val="a6"/>
        <w:numPr>
          <w:ilvl w:val="1"/>
          <w:numId w:val="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общежития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4158E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gramEnd"/>
      <w:r w:rsidRPr="00B4158E">
        <w:rPr>
          <w:rFonts w:ascii="Times New Roman" w:eastAsia="Times New Roman" w:hAnsi="Times New Roman" w:cs="Times New Roman"/>
          <w:sz w:val="28"/>
          <w:szCs w:val="28"/>
        </w:rPr>
        <w:t xml:space="preserve"> по действию работников в случае выявления обучающегося с симптомами новой коронавирусной инфекции COVID-19, проживающего в общежитии БУ «</w:t>
      </w:r>
      <w:proofErr w:type="spellStart"/>
      <w:r w:rsidRPr="00B4158E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B4158E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социально-гуманитарный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роспись.</w:t>
      </w:r>
    </w:p>
    <w:p w:rsidR="005D25B3" w:rsidRPr="00B4158E" w:rsidRDefault="00B4158E" w:rsidP="00B4158E">
      <w:pPr>
        <w:pStyle w:val="a6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13B" w:rsidRPr="00B4158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F1092A" w:rsidRDefault="00F1092A" w:rsidP="000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3A" w:rsidRDefault="001A683A" w:rsidP="000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0D1" w:rsidRDefault="007810D1" w:rsidP="000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2BB" w:rsidRPr="00D762BB" w:rsidRDefault="00B72678" w:rsidP="000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r w:rsidR="006877FA">
        <w:rPr>
          <w:rFonts w:ascii="Times New Roman" w:eastAsia="Times New Roman" w:hAnsi="Times New Roman" w:cs="Times New Roman"/>
          <w:sz w:val="28"/>
          <w:szCs w:val="28"/>
        </w:rPr>
        <w:tab/>
      </w:r>
      <w:r w:rsidR="006877FA">
        <w:rPr>
          <w:rFonts w:ascii="Times New Roman" w:eastAsia="Times New Roman" w:hAnsi="Times New Roman" w:cs="Times New Roman"/>
          <w:sz w:val="28"/>
          <w:szCs w:val="28"/>
        </w:rPr>
        <w:tab/>
      </w:r>
      <w:r w:rsidR="006877FA"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r w:rsidR="00D762BB" w:rsidRPr="00D762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Н.П.Коробова</w:t>
      </w:r>
      <w:proofErr w:type="spellEnd"/>
    </w:p>
    <w:p w:rsidR="00F1092A" w:rsidRDefault="00F1092A" w:rsidP="00D7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10D1" w:rsidRDefault="007810D1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10D1" w:rsidRDefault="007810D1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10D1" w:rsidRDefault="007810D1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0E7B" w:rsidRDefault="005B0E7B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Default="00B0476C" w:rsidP="00407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476C" w:rsidRPr="009128A8" w:rsidRDefault="00B0476C" w:rsidP="00B0476C">
      <w:pPr>
        <w:shd w:val="clear" w:color="auto" w:fill="FFFFFF"/>
        <w:tabs>
          <w:tab w:val="left" w:pos="58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Исполнитель</w:t>
      </w:r>
      <w:r w:rsidRPr="009128A8">
        <w:rPr>
          <w:rFonts w:ascii="Times New Roman" w:hAnsi="Times New Roman" w:cs="Times New Roman"/>
          <w:color w:val="000000"/>
          <w:spacing w:val="-4"/>
          <w:sz w:val="18"/>
          <w:szCs w:val="18"/>
        </w:rPr>
        <w:t>:</w:t>
      </w:r>
    </w:p>
    <w:p w:rsidR="00B0476C" w:rsidRDefault="00B0476C" w:rsidP="00B04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Шемелина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Елена Валентиновна, </w:t>
      </w:r>
    </w:p>
    <w:p w:rsidR="00B0476C" w:rsidRPr="009128A8" w:rsidRDefault="00B0476C" w:rsidP="00B04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заведующий отделом СМК</w:t>
      </w:r>
      <w:r w:rsidRPr="009128A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:rsidR="00B0476C" w:rsidRPr="009128A8" w:rsidRDefault="00B0476C" w:rsidP="00B0476C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p w:rsidR="00B0476C" w:rsidRPr="009128A8" w:rsidRDefault="00B0476C" w:rsidP="00B047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128A8">
        <w:rPr>
          <w:rFonts w:ascii="Times New Roman" w:hAnsi="Times New Roman" w:cs="Times New Roman"/>
          <w:sz w:val="18"/>
          <w:szCs w:val="18"/>
        </w:rPr>
        <w:t>Отпечатано:.</w:t>
      </w:r>
      <w:proofErr w:type="gramEnd"/>
      <w:r w:rsidRPr="009128A8">
        <w:rPr>
          <w:rFonts w:ascii="Times New Roman" w:hAnsi="Times New Roman" w:cs="Times New Roman"/>
          <w:sz w:val="18"/>
          <w:szCs w:val="18"/>
        </w:rPr>
        <w:t xml:space="preserve"> 2 экз., из них:</w:t>
      </w:r>
    </w:p>
    <w:p w:rsidR="00B0476C" w:rsidRPr="009128A8" w:rsidRDefault="00B0476C" w:rsidP="00B047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8A8">
        <w:rPr>
          <w:rFonts w:ascii="Times New Roman" w:hAnsi="Times New Roman" w:cs="Times New Roman"/>
          <w:sz w:val="18"/>
          <w:szCs w:val="18"/>
        </w:rPr>
        <w:t>1- в дело 01-08</w:t>
      </w:r>
    </w:p>
    <w:p w:rsidR="00B0476C" w:rsidRPr="005746AD" w:rsidRDefault="00B0476C" w:rsidP="00B0476C">
      <w:pPr>
        <w:pStyle w:val="a6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</w:t>
      </w:r>
      <w:r w:rsidRPr="005746AD">
        <w:rPr>
          <w:rFonts w:ascii="Times New Roman" w:hAnsi="Times New Roman" w:cs="Times New Roman"/>
          <w:sz w:val="18"/>
          <w:szCs w:val="18"/>
        </w:rPr>
        <w:t>Шемелиной Е.В.</w:t>
      </w:r>
    </w:p>
    <w:p w:rsidR="00B72678" w:rsidRDefault="00B0476C" w:rsidP="00B047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копии – заместителям директора</w:t>
      </w:r>
    </w:p>
    <w:p w:rsidR="00670066" w:rsidRDefault="00670066" w:rsidP="00670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Default="00670066" w:rsidP="00670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75E" w:rsidRDefault="00CF275E" w:rsidP="00670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D391E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CF275E" w:rsidRDefault="00CF275E" w:rsidP="00CF275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91E">
        <w:rPr>
          <w:rFonts w:ascii="Times New Roman" w:eastAsia="Calibri" w:hAnsi="Times New Roman" w:cs="Times New Roman"/>
          <w:sz w:val="24"/>
          <w:szCs w:val="24"/>
        </w:rPr>
        <w:t>к приказу БУ «</w:t>
      </w:r>
      <w:proofErr w:type="spellStart"/>
      <w:r w:rsidRPr="008D391E">
        <w:rPr>
          <w:rFonts w:ascii="Times New Roman" w:eastAsia="Calibri" w:hAnsi="Times New Roman" w:cs="Times New Roman"/>
          <w:sz w:val="24"/>
          <w:szCs w:val="24"/>
        </w:rPr>
        <w:t>Нижневартовский</w:t>
      </w:r>
      <w:proofErr w:type="spellEnd"/>
      <w:r w:rsidRPr="008D391E">
        <w:rPr>
          <w:rFonts w:ascii="Times New Roman" w:eastAsia="Calibri" w:hAnsi="Times New Roman" w:cs="Times New Roman"/>
          <w:sz w:val="24"/>
          <w:szCs w:val="24"/>
        </w:rPr>
        <w:t xml:space="preserve"> социально-гуманитарный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колледж» </w:t>
      </w:r>
    </w:p>
    <w:p w:rsidR="00CF275E" w:rsidRPr="008D391E" w:rsidRDefault="00CF275E" w:rsidP="00CF275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16.12.2021 №5</w:t>
      </w:r>
      <w:r w:rsidR="005B0FC0">
        <w:rPr>
          <w:rFonts w:ascii="Times New Roman" w:eastAsia="Calibri" w:hAnsi="Times New Roman" w:cs="Times New Roman"/>
          <w:sz w:val="24"/>
          <w:szCs w:val="24"/>
        </w:rPr>
        <w:t>96</w:t>
      </w:r>
      <w:r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Pr="005B0FC0" w:rsidRDefault="005B0FC0" w:rsidP="005B0F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Инструкция </w:t>
      </w:r>
      <w:r w:rsidRPr="005B0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действию работников в случае выявления обучающегося с симптомами новой коронавирусной инфекции COVID-19, проживающего в общежитии БУ «</w:t>
      </w:r>
      <w:proofErr w:type="spellStart"/>
      <w:r w:rsidRPr="005B0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Нижневартовский</w:t>
      </w:r>
      <w:proofErr w:type="spellEnd"/>
      <w:r w:rsidRPr="005B0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социально-гуманитарный колледж»</w:t>
      </w:r>
    </w:p>
    <w:p w:rsidR="005B0FC0" w:rsidRPr="005B0FC0" w:rsidRDefault="005B0FC0" w:rsidP="005B0F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Настоящая инструкция содержит основные требования, предъявляемые к действиям работников БУ «</w:t>
      </w:r>
      <w:proofErr w:type="spell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Нижневартовский</w:t>
      </w:r>
      <w:proofErr w:type="spell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социально-гуманитарный колледж» в случае выявления обучающегося, проживающего в общежитии (далее – обучающегося), с симптомами новой коронавирусной инфекции COVID-19, а также устанавливает ответственность в случае создания угрозы распространения коронавирусной инфекции.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1.2. Настоящая инструкция содержит порядок действий работников при выявления обучающегося с симптомами заражения ОРВИ, в том числе новой коронавирусной инфекции COVID-19 и меры по предотвращению дальнейшего распространения коронавируса.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За несоблюдение требований настоящей инструкции по действиям при обнаружении больного </w:t>
      </w:r>
      <w:proofErr w:type="spell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коронавирусом</w:t>
      </w:r>
      <w:proofErr w:type="spell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обучающегося, имеющего симптомы новой коронавирусной инфекции COVID-19, 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 Федерации.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2. Организация работы общежития и проживания обучающихся в условиях предупреждения распространения COVID-19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В общежитии колледжа приказом директора колледжа назначается ответственный сотрудник за соблюдение мер профилактики при организации проживания обучающихся в условиях предупреждения распространения COVID-19. 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В общежитии в течение всего периода проживания обучающихся: 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организуется «входной фильтр» всех лиц, входящих в общежитие, с обязательным проведением термометрии бесконтактным способом;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при входе и местах общего пользования устанавливаются бесконтактные дозаторы с антисептическими средствами;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организуется мониторинг состояния здоровья проживающих (со слов проживающих), ведение на 1 этаже температурных листов с фиксацией всех случаев повышения температуры тела обучающихся или иных признаков ОРВИ; 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проводится влажная уборка и проветривание помещений и мест общего пользования по режиму предупреждения вирусных инфекций и профилактическая дезинфекция с соблюдением рекомендаций </w:t>
      </w:r>
      <w:proofErr w:type="spell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эпидемиологической обстановки;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персонал общежития (включая работающих по аутсорсингу) при выполнении служебных </w:t>
      </w:r>
      <w:proofErr w:type="gram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обязанностей  соблюдает</w:t>
      </w:r>
      <w:proofErr w:type="gram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личной гигиены, использование масок и перчаток. 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 При временном выезде обучающегося из общежития необходимо зафиксировать время выезда из общежития, предполагаемое время возвращения и место, куда он направляется. Целесообразно уточнить дополнительный контактный телефон и электронную почту. 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обучающийся является несовершеннолетним, то воспитатель общежития уведомляет о выезде </w:t>
      </w:r>
      <w:proofErr w:type="gram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из общежития</w:t>
      </w:r>
      <w:proofErr w:type="gram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такого обучающегося его родителей (иных законных представителей).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2.4. Рекомендуется организовать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2.5. Обучающимся рекомендуется регулярно проводить санитарную обработку комнат, в которых они проживают, содействовать повышению санитарной дисциплины и ответственности.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 Порядок действий работников при выявления обучающегося с симптомами заражения ОРВИ, в том числе новой коронавирусной инфекции COVID-19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Дежурный по этажу при обнаружении обучающегося с симптомами заражения ОРВИ, в том числе новой коронавирусной инфекцией COVID-19, выявленные в течение дня, незамедлительно изолирует его в специальном помещении (изоляторе). 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Дежурный по этажу </w:t>
      </w:r>
      <w:proofErr w:type="gram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незамедлительно  информирует</w:t>
      </w:r>
      <w:proofErr w:type="gram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заведующего общежитием о случае заболевания.  При необходимости вызывается бригада скорой помощи.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3.3. При госпитализации несовершеннолетнего прикрепляется для сопровождения работник общежития, ставятся в известность родители (иные законные представители).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3.4. Заведующий общежитием организует: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извещение директора колледжа, заместителя директора по учебной работе и заместителя директора по административно-хозяйственной работе;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установление контактных обучающихся и передачу списков заместителю директора по учебной работе, списка контактных работников в отдел СМК;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извещение родителей (иных законных представителей) несовершеннолетних.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режим самоизоляции для контактных лиц, из числа проживающих в одной квартире с больным COVID-19 на срок 14 календарных дней со дня последнего контакта с заболевшим с запретом выхода из помещения квартиры;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 условия для самостоятельных занятий и организации быта;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наблюдение за контактными лицами в течение всего периода самоизоляции с регистрацией результатов наблюдения в журнале (жалобы, температура, самочувствие) и вызов бригады скорой помощи при ухудшении самочувствия;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снятие режима самоизоляции для контактных, находящихся в изолированной квартире после истечения 14 дней при отсутствии признаков заболевания и отрицательных результатах исследования на COVID-19.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3.5. Заместитель директора по учебной работе: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формирует списки контактных обучающихся и преподавателей;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передает списки в отдел системы менеджмента качества для формирования приказа.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3.5. Заместитель директора по административно-хозяйственной работе: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организует мероприятия по дезинфекции, заключительной дезинфекции помещений, где проживал заболевший и мест, где пребывал больной; 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извещает отдел охраны труда;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работника, сопровождающего обучающегося средствами индивидуальной защиты;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дезинфицирующими, моющими, антисептическими средствами контактных обучающихся на период изоляции.</w:t>
      </w:r>
    </w:p>
    <w:p w:rsidR="005B0FC0" w:rsidRPr="005B0FC0" w:rsidRDefault="005B0FC0" w:rsidP="005B0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3.6. Специалист по охране труда организует:</w:t>
      </w:r>
    </w:p>
    <w:p w:rsidR="005B0FC0" w:rsidRPr="005B0FC0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передачу информации в </w:t>
      </w:r>
      <w:proofErr w:type="spellStart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</w:t>
      </w:r>
      <w:proofErr w:type="spellEnd"/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F313B" w:rsidRDefault="005B0FC0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FC0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дополнительного инструктажа по мерам профилактики новой коронавирусной инфекции COVID-19.</w:t>
      </w:r>
    </w:p>
    <w:p w:rsidR="006F313B" w:rsidRDefault="006F313B" w:rsidP="005B0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FC0" w:rsidRDefault="005B0FC0" w:rsidP="005B0F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B0FC0" w:rsidRPr="005B0FC0" w:rsidRDefault="00057363" w:rsidP="0067006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  <w:bookmarkStart w:id="0" w:name="_GoBack"/>
      <w:bookmarkEnd w:id="0"/>
      <w:r w:rsidR="005B0FC0" w:rsidRPr="005B0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0FC0" w:rsidRPr="005B0FC0" w:rsidRDefault="005B0FC0" w:rsidP="0067006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0FC0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 БУ «</w:t>
      </w:r>
      <w:proofErr w:type="spellStart"/>
      <w:r w:rsidRPr="005B0FC0">
        <w:rPr>
          <w:rFonts w:ascii="Times New Roman" w:eastAsia="Calibri" w:hAnsi="Times New Roman" w:cs="Times New Roman"/>
          <w:sz w:val="24"/>
          <w:szCs w:val="24"/>
          <w:lang w:eastAsia="en-US"/>
        </w:rPr>
        <w:t>Нижневартовский</w:t>
      </w:r>
      <w:proofErr w:type="spellEnd"/>
      <w:r w:rsidRPr="005B0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социально-гуманитарный колледж» </w:t>
      </w:r>
    </w:p>
    <w:p w:rsidR="006F313B" w:rsidRPr="00670066" w:rsidRDefault="005B0FC0" w:rsidP="0067006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0FC0">
        <w:rPr>
          <w:rFonts w:ascii="Times New Roman" w:eastAsia="Calibri" w:hAnsi="Times New Roman" w:cs="Times New Roman"/>
          <w:sz w:val="24"/>
          <w:szCs w:val="24"/>
          <w:lang w:eastAsia="en-US"/>
        </w:rPr>
        <w:t>от 16.12.2021 №596-ОД</w:t>
      </w:r>
    </w:p>
    <w:p w:rsidR="00670066" w:rsidRDefault="00670066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Default="00670066" w:rsidP="00670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Инструкция по действию обучающихся, проживающих в общежитии </w:t>
      </w:r>
    </w:p>
    <w:p w:rsidR="00670066" w:rsidRDefault="00670066" w:rsidP="00670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БУ «</w:t>
      </w:r>
      <w:proofErr w:type="spellStart"/>
      <w:r w:rsidRPr="006700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Нижневартовский</w:t>
      </w:r>
      <w:proofErr w:type="spellEnd"/>
      <w:r w:rsidRPr="006700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социально-гуманитарный колледж» </w:t>
      </w:r>
    </w:p>
    <w:p w:rsidR="00670066" w:rsidRPr="00670066" w:rsidRDefault="00670066" w:rsidP="00670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случае выявления заболевшего новой коронавирусной инфекцией COVID-19</w:t>
      </w:r>
    </w:p>
    <w:p w:rsidR="00670066" w:rsidRP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Настоящая инструкция содержит основные требования, предъявляемые к действиям обучающихся, проживающих в общежитии (далее – обучающегося) БУ «</w:t>
      </w:r>
      <w:proofErr w:type="spellStart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Нижневартовский</w:t>
      </w:r>
      <w:proofErr w:type="spellEnd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социально-гуманитарный колледж» в случае выявления у обучающегося новой коронавирусной инфекции COVID-19, а также устанавливает ответственность в случае создания угрозы распространения коронавирусной инфекции.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Настоящая инструкция содержит порядок </w:t>
      </w:r>
      <w:proofErr w:type="gramStart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действий</w:t>
      </w:r>
      <w:proofErr w:type="gramEnd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с симптомами заражения или заболевшего новой коронавирусной инфекцией COVID-19 и меры по предотвращению дальнейшего распространения коронавируса.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1.3. За несоблюдение требований настоящей инструкции обучающиеся несут ответственность в соответствии с действующим законодательством Российской Федерации.</w:t>
      </w:r>
    </w:p>
    <w:p w:rsidR="00670066" w:rsidRP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2. Правила проживания обучающихся в условиях предупреждения распространения COVID-19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2.1. Свести до минимума количество выходов и время пребывания вне общежития, не подвергать себя рискам, связанным с незащищенными близкими контактами и пребыванием в одном помещении с людьми, имеющими видимые признаки ОРВИ (кашель, чихание, выделения из носа).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2.2.Не нарушать установленную дистанцию между людьми (1,5-2 метра), в т. ч. разметку в местах общественного пользования; исключить рукопожатие или дружеские объятия и заменить каким-нибудь иным (дистанционным или голосовым) приветствием.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2.3. Регулярно мыть руки под проточной водой, особенно после посещения общественных мест, а также перед приемом пищи или просто в течение дня. Тщательно протирать руки антисептическим средством.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2.4. Соблюдать респираторную гигиену, носить одноразовые маски, после использования утилизировать в установленных местах. Многоразовые маски после использования должны пройти тщательную обработку: стирка со средством, отпаривание и глажка утюгом без пара.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2.5. Ежедневно проходить термометрию, в случае повышения температуры, появления признаков заболевания (кашель, температура, чихание) немедленно сообщить воспитателю, дежурному по этажу.</w:t>
      </w:r>
    </w:p>
    <w:p w:rsidR="00670066" w:rsidRP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Порядок </w:t>
      </w:r>
      <w:proofErr w:type="gramStart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действий</w:t>
      </w:r>
      <w:proofErr w:type="gramEnd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с симптомами заражения или заболевших новой коронавирусной инфекцией COVID-19, </w:t>
      </w:r>
    </w:p>
    <w:p w:rsidR="00670066" w:rsidRP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предотвращению дальнейшего распространения инфекции</w:t>
      </w:r>
    </w:p>
    <w:p w:rsidR="00670066" w:rsidRP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3.1. При подозрении на наличие симптомов новой коронавирусной инфекции COVID-19 необходимо оставаться в комнате общежития.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3.2. Поставить в известность воспитателя и/ или дежурного по этажу, не принимать самостоятельно лекарственные средства.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При выявлении заболевания соблюдать рекомендации врача и установленный режим. 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При установлении режима изоляции, как контактному лицу соблюдать установленный режим и правила, минимизировать контакты со здоровыми людьми. Своевременно проходить установленные обследования и сдавать </w:t>
      </w:r>
      <w:proofErr w:type="gramStart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лабораторные  анализы</w:t>
      </w:r>
      <w:proofErr w:type="gramEnd"/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3.5. Обеспечивать естественное проветривание не менее 2 раз в день и ежедневную санитарную обработку жилого помещения, в котором проживаешь.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3.6. Дезинфицировать используемые гаджеты, оргтехнику и поверхности столов, ручки дверей и окон.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Пользоваться только индивидуальными предметами личной гигиены (полотенце, зубная щетка и так далее). 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При осуществлении платежей отдавать предпочтение безналичным формам оплаты. 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3.9. Необходимо исключить посещение жилых и других помещений, в которых не проживаешь.</w:t>
      </w:r>
    </w:p>
    <w:p w:rsidR="00670066" w:rsidRPr="00670066" w:rsidRDefault="00670066" w:rsidP="006700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066">
        <w:rPr>
          <w:rFonts w:ascii="Times New Roman" w:eastAsia="Calibri" w:hAnsi="Times New Roman" w:cs="Times New Roman"/>
          <w:sz w:val="28"/>
          <w:szCs w:val="28"/>
          <w:lang w:eastAsia="en-US"/>
        </w:rPr>
        <w:t>3.10. Выполнять установленный индивидуальный режим занятий.</w:t>
      </w:r>
    </w:p>
    <w:p w:rsidR="00670066" w:rsidRDefault="00670066" w:rsidP="006700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3B" w:rsidRDefault="006F313B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476C" w:rsidRPr="00B0476C" w:rsidRDefault="00B0476C" w:rsidP="00B415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приказом БУ «</w:t>
      </w:r>
      <w:proofErr w:type="spellStart"/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>Нижневартовский</w:t>
      </w:r>
      <w:proofErr w:type="spellEnd"/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социально-гуманитарный </w:t>
      </w:r>
      <w:r w:rsidR="00670066">
        <w:rPr>
          <w:rFonts w:ascii="Times New Roman" w:eastAsia="Calibri" w:hAnsi="Times New Roman" w:cs="Times New Roman"/>
          <w:sz w:val="28"/>
          <w:szCs w:val="28"/>
          <w:lang w:eastAsia="en-US"/>
        </w:rPr>
        <w:t>колледж» от 16.12.2021</w:t>
      </w:r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670066">
        <w:rPr>
          <w:rFonts w:ascii="Times New Roman" w:eastAsia="Calibri" w:hAnsi="Times New Roman" w:cs="Times New Roman"/>
          <w:sz w:val="28"/>
          <w:szCs w:val="28"/>
          <w:lang w:eastAsia="en-US"/>
        </w:rPr>
        <w:t>596</w:t>
      </w:r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>ОД  «</w:t>
      </w:r>
      <w:proofErr w:type="gramEnd"/>
      <w:r w:rsidR="00B4158E" w:rsidRPr="00B4158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инструкций и алгоритма действий работников и студентов  в случае выявления заболевших  COVID-19 студентов, проживающих в общежитии БУ «</w:t>
      </w:r>
      <w:proofErr w:type="spellStart"/>
      <w:r w:rsidR="00B4158E" w:rsidRPr="00B4158E">
        <w:rPr>
          <w:rFonts w:ascii="Times New Roman" w:eastAsia="Calibri" w:hAnsi="Times New Roman" w:cs="Times New Roman"/>
          <w:sz w:val="28"/>
          <w:szCs w:val="28"/>
          <w:lang w:eastAsia="en-US"/>
        </w:rPr>
        <w:t>Нижневартовский</w:t>
      </w:r>
      <w:proofErr w:type="spellEnd"/>
      <w:r w:rsidR="00B41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социально-гуманитарный колледж</w:t>
      </w:r>
      <w:r w:rsidRPr="00B0476C">
        <w:rPr>
          <w:rFonts w:ascii="Times New Roman" w:eastAsia="Calibri" w:hAnsi="Times New Roman" w:cs="Times New Roman"/>
          <w:sz w:val="28"/>
          <w:szCs w:val="28"/>
          <w:lang w:eastAsia="en-US"/>
        </w:rPr>
        <w:t>»  ознакомлены:</w:t>
      </w:r>
    </w:p>
    <w:p w:rsidR="00B0476C" w:rsidRPr="00B0476C" w:rsidRDefault="00B0476C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4581"/>
        <w:gridCol w:w="1618"/>
        <w:gridCol w:w="2410"/>
      </w:tblGrid>
      <w:tr w:rsidR="00B0476C" w:rsidRPr="00B0476C" w:rsidTr="006C43C4">
        <w:tc>
          <w:tcPr>
            <w:tcW w:w="1314" w:type="dxa"/>
          </w:tcPr>
          <w:p w:rsidR="00B0476C" w:rsidRPr="00B0476C" w:rsidRDefault="00B0476C" w:rsidP="00B0476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1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618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0476C" w:rsidRPr="00B0476C" w:rsidTr="006C43C4">
        <w:tc>
          <w:tcPr>
            <w:tcW w:w="1314" w:type="dxa"/>
          </w:tcPr>
          <w:p w:rsidR="00B0476C" w:rsidRPr="00B0476C" w:rsidRDefault="00B0476C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Кирьякова Наталья Викторовна</w:t>
            </w:r>
          </w:p>
        </w:tc>
        <w:tc>
          <w:tcPr>
            <w:tcW w:w="1618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76C" w:rsidRPr="00B0476C" w:rsidTr="006C43C4">
        <w:tc>
          <w:tcPr>
            <w:tcW w:w="1314" w:type="dxa"/>
          </w:tcPr>
          <w:p w:rsidR="00B0476C" w:rsidRPr="00B0476C" w:rsidRDefault="00B0476C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Панасенко Марина Владимировна</w:t>
            </w:r>
          </w:p>
        </w:tc>
        <w:tc>
          <w:tcPr>
            <w:tcW w:w="1618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58E" w:rsidRPr="00B0476C" w:rsidTr="006C43C4">
        <w:tc>
          <w:tcPr>
            <w:tcW w:w="1314" w:type="dxa"/>
          </w:tcPr>
          <w:p w:rsidR="00B4158E" w:rsidRPr="00B0476C" w:rsidRDefault="00B4158E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4158E" w:rsidRPr="00057363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Андреевна</w:t>
            </w:r>
          </w:p>
        </w:tc>
        <w:tc>
          <w:tcPr>
            <w:tcW w:w="1618" w:type="dxa"/>
          </w:tcPr>
          <w:p w:rsidR="00B4158E" w:rsidRPr="00B0476C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158E" w:rsidRPr="00B0476C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76C" w:rsidRPr="00B0476C" w:rsidTr="006C43C4">
        <w:tc>
          <w:tcPr>
            <w:tcW w:w="1314" w:type="dxa"/>
          </w:tcPr>
          <w:p w:rsidR="00B0476C" w:rsidRPr="00B0476C" w:rsidRDefault="00B0476C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Ишбаев</w:t>
            </w:r>
            <w:proofErr w:type="spellEnd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Мухаммат</w:t>
            </w:r>
            <w:proofErr w:type="spellEnd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618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76C" w:rsidRPr="00B0476C" w:rsidTr="006C43C4">
        <w:tc>
          <w:tcPr>
            <w:tcW w:w="1314" w:type="dxa"/>
          </w:tcPr>
          <w:p w:rsidR="00B0476C" w:rsidRPr="00B0476C" w:rsidRDefault="00B0476C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>Шемелина</w:t>
            </w:r>
            <w:proofErr w:type="spellEnd"/>
            <w:r w:rsidRPr="00B0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1618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76C" w:rsidRPr="00B0476C" w:rsidRDefault="00B0476C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58E" w:rsidRPr="00B0476C" w:rsidTr="006C43C4">
        <w:tc>
          <w:tcPr>
            <w:tcW w:w="1314" w:type="dxa"/>
          </w:tcPr>
          <w:p w:rsidR="00B4158E" w:rsidRPr="00B0476C" w:rsidRDefault="00B4158E" w:rsidP="00B0476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B4158E" w:rsidRPr="00B0476C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Вовк Оксана Григорьевна</w:t>
            </w:r>
          </w:p>
        </w:tc>
        <w:tc>
          <w:tcPr>
            <w:tcW w:w="1618" w:type="dxa"/>
          </w:tcPr>
          <w:p w:rsidR="00B4158E" w:rsidRPr="00B0476C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158E" w:rsidRPr="00B0476C" w:rsidRDefault="00B4158E" w:rsidP="00B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476C" w:rsidRPr="00B0476C" w:rsidRDefault="00B0476C" w:rsidP="00B04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476C" w:rsidRPr="00B0476C" w:rsidRDefault="00B0476C" w:rsidP="00B047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B0476C" w:rsidRPr="00B0476C" w:rsidSect="001913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C4" w:rsidRDefault="003D71C4">
      <w:pPr>
        <w:spacing w:after="0" w:line="240" w:lineRule="auto"/>
      </w:pPr>
      <w:r>
        <w:separator/>
      </w:r>
    </w:p>
  </w:endnote>
  <w:endnote w:type="continuationSeparator" w:id="0">
    <w:p w:rsidR="003D71C4" w:rsidRDefault="003D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C4" w:rsidRDefault="003D71C4">
      <w:pPr>
        <w:spacing w:after="0" w:line="240" w:lineRule="auto"/>
      </w:pPr>
      <w:r>
        <w:separator/>
      </w:r>
    </w:p>
  </w:footnote>
  <w:footnote w:type="continuationSeparator" w:id="0">
    <w:p w:rsidR="003D71C4" w:rsidRDefault="003D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FA" w:rsidRDefault="00A56D6B" w:rsidP="00773013">
    <w:pPr>
      <w:pStyle w:val="a4"/>
      <w:jc w:val="center"/>
    </w:pPr>
    <w:r>
      <w:fldChar w:fldCharType="begin"/>
    </w:r>
    <w:r w:rsidR="00942377">
      <w:instrText xml:space="preserve"> PAGE   \* MERGEFORMAT </w:instrText>
    </w:r>
    <w:r>
      <w:fldChar w:fldCharType="separate"/>
    </w:r>
    <w:r w:rsidR="00057363">
      <w:rPr>
        <w:noProof/>
      </w:rPr>
      <w:t>8</w:t>
    </w:r>
    <w:r>
      <w:rPr>
        <w:noProof/>
      </w:rPr>
      <w:fldChar w:fldCharType="end"/>
    </w:r>
  </w:p>
  <w:p w:rsidR="006877FA" w:rsidRDefault="006877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20B10"/>
    <w:multiLevelType w:val="multilevel"/>
    <w:tmpl w:val="4962B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E1F432B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2A6"/>
    <w:multiLevelType w:val="hybridMultilevel"/>
    <w:tmpl w:val="68C81A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DC072C0"/>
    <w:multiLevelType w:val="multilevel"/>
    <w:tmpl w:val="21BC87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AD866D5"/>
    <w:multiLevelType w:val="hybridMultilevel"/>
    <w:tmpl w:val="0A50E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F4133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5"/>
    <w:rsid w:val="00010B3A"/>
    <w:rsid w:val="00030FBF"/>
    <w:rsid w:val="00041720"/>
    <w:rsid w:val="00057363"/>
    <w:rsid w:val="0007213F"/>
    <w:rsid w:val="000901A2"/>
    <w:rsid w:val="000A7522"/>
    <w:rsid w:val="000B26B0"/>
    <w:rsid w:val="00141B4A"/>
    <w:rsid w:val="0017793B"/>
    <w:rsid w:val="0019134C"/>
    <w:rsid w:val="001918CD"/>
    <w:rsid w:val="001A683A"/>
    <w:rsid w:val="001B253C"/>
    <w:rsid w:val="001C44B4"/>
    <w:rsid w:val="001C7A10"/>
    <w:rsid w:val="001F73E9"/>
    <w:rsid w:val="00207982"/>
    <w:rsid w:val="0023405C"/>
    <w:rsid w:val="00242AA0"/>
    <w:rsid w:val="00245A9A"/>
    <w:rsid w:val="00276ACC"/>
    <w:rsid w:val="00277D50"/>
    <w:rsid w:val="00292B80"/>
    <w:rsid w:val="00297301"/>
    <w:rsid w:val="002B6321"/>
    <w:rsid w:val="002B7EB2"/>
    <w:rsid w:val="002C6480"/>
    <w:rsid w:val="002E2033"/>
    <w:rsid w:val="00301CFC"/>
    <w:rsid w:val="00304A39"/>
    <w:rsid w:val="003204A3"/>
    <w:rsid w:val="00354B9C"/>
    <w:rsid w:val="00361655"/>
    <w:rsid w:val="003913A8"/>
    <w:rsid w:val="003D6407"/>
    <w:rsid w:val="003D71C4"/>
    <w:rsid w:val="00402032"/>
    <w:rsid w:val="00407F0C"/>
    <w:rsid w:val="00414A35"/>
    <w:rsid w:val="00414A6F"/>
    <w:rsid w:val="00422C49"/>
    <w:rsid w:val="0043580C"/>
    <w:rsid w:val="0043604C"/>
    <w:rsid w:val="004411D5"/>
    <w:rsid w:val="004475AF"/>
    <w:rsid w:val="00477E66"/>
    <w:rsid w:val="0049078D"/>
    <w:rsid w:val="004A21C3"/>
    <w:rsid w:val="004C3CF5"/>
    <w:rsid w:val="004E19E8"/>
    <w:rsid w:val="004E4325"/>
    <w:rsid w:val="004F22DC"/>
    <w:rsid w:val="004F29D8"/>
    <w:rsid w:val="00501B93"/>
    <w:rsid w:val="00511F62"/>
    <w:rsid w:val="005137CF"/>
    <w:rsid w:val="00584E42"/>
    <w:rsid w:val="005A3473"/>
    <w:rsid w:val="005A6058"/>
    <w:rsid w:val="005B0E7B"/>
    <w:rsid w:val="005B0FC0"/>
    <w:rsid w:val="005D25B3"/>
    <w:rsid w:val="00670066"/>
    <w:rsid w:val="00672B6E"/>
    <w:rsid w:val="00685029"/>
    <w:rsid w:val="006877FA"/>
    <w:rsid w:val="006944E8"/>
    <w:rsid w:val="006B0009"/>
    <w:rsid w:val="006B1570"/>
    <w:rsid w:val="006B45B7"/>
    <w:rsid w:val="006B765D"/>
    <w:rsid w:val="006E0A4E"/>
    <w:rsid w:val="006E0A76"/>
    <w:rsid w:val="006F0A13"/>
    <w:rsid w:val="006F313B"/>
    <w:rsid w:val="007130E9"/>
    <w:rsid w:val="007172B7"/>
    <w:rsid w:val="00720E2B"/>
    <w:rsid w:val="007309C3"/>
    <w:rsid w:val="007660DA"/>
    <w:rsid w:val="00773013"/>
    <w:rsid w:val="00773F53"/>
    <w:rsid w:val="007810D1"/>
    <w:rsid w:val="007A1EBC"/>
    <w:rsid w:val="007A5C18"/>
    <w:rsid w:val="007C01B8"/>
    <w:rsid w:val="008061A8"/>
    <w:rsid w:val="00816613"/>
    <w:rsid w:val="008371F0"/>
    <w:rsid w:val="00850659"/>
    <w:rsid w:val="00876721"/>
    <w:rsid w:val="008817F2"/>
    <w:rsid w:val="008B4218"/>
    <w:rsid w:val="008B6551"/>
    <w:rsid w:val="008D4BFF"/>
    <w:rsid w:val="008F6F20"/>
    <w:rsid w:val="009401E7"/>
    <w:rsid w:val="00941664"/>
    <w:rsid w:val="00942377"/>
    <w:rsid w:val="009528E0"/>
    <w:rsid w:val="009654D8"/>
    <w:rsid w:val="0097567E"/>
    <w:rsid w:val="00975697"/>
    <w:rsid w:val="00977A77"/>
    <w:rsid w:val="009822B0"/>
    <w:rsid w:val="0099162E"/>
    <w:rsid w:val="009B0439"/>
    <w:rsid w:val="009D1EEB"/>
    <w:rsid w:val="009E0650"/>
    <w:rsid w:val="009F63EB"/>
    <w:rsid w:val="009F70C6"/>
    <w:rsid w:val="00A0680C"/>
    <w:rsid w:val="00A069D4"/>
    <w:rsid w:val="00A07A9C"/>
    <w:rsid w:val="00A07E0C"/>
    <w:rsid w:val="00A35F1A"/>
    <w:rsid w:val="00A524D0"/>
    <w:rsid w:val="00A56D6B"/>
    <w:rsid w:val="00A733D3"/>
    <w:rsid w:val="00A875F8"/>
    <w:rsid w:val="00AA16F7"/>
    <w:rsid w:val="00AB7A7F"/>
    <w:rsid w:val="00AC7CB6"/>
    <w:rsid w:val="00AD6306"/>
    <w:rsid w:val="00AE7C20"/>
    <w:rsid w:val="00B0476C"/>
    <w:rsid w:val="00B24A2A"/>
    <w:rsid w:val="00B4158E"/>
    <w:rsid w:val="00B47AF7"/>
    <w:rsid w:val="00B61583"/>
    <w:rsid w:val="00B7149F"/>
    <w:rsid w:val="00B72678"/>
    <w:rsid w:val="00B96C23"/>
    <w:rsid w:val="00C20182"/>
    <w:rsid w:val="00C359B9"/>
    <w:rsid w:val="00C41165"/>
    <w:rsid w:val="00C464C7"/>
    <w:rsid w:val="00C756F1"/>
    <w:rsid w:val="00C87A90"/>
    <w:rsid w:val="00CA2B9A"/>
    <w:rsid w:val="00CA77A4"/>
    <w:rsid w:val="00CC50CD"/>
    <w:rsid w:val="00CF275E"/>
    <w:rsid w:val="00D36B12"/>
    <w:rsid w:val="00D549DF"/>
    <w:rsid w:val="00D7124C"/>
    <w:rsid w:val="00D721BF"/>
    <w:rsid w:val="00D762BB"/>
    <w:rsid w:val="00DD02DC"/>
    <w:rsid w:val="00DD23ED"/>
    <w:rsid w:val="00DE54B9"/>
    <w:rsid w:val="00E30BF8"/>
    <w:rsid w:val="00E42F14"/>
    <w:rsid w:val="00E6205A"/>
    <w:rsid w:val="00E626C7"/>
    <w:rsid w:val="00E9307A"/>
    <w:rsid w:val="00E95617"/>
    <w:rsid w:val="00EB6A75"/>
    <w:rsid w:val="00F038A3"/>
    <w:rsid w:val="00F1092A"/>
    <w:rsid w:val="00F20B82"/>
    <w:rsid w:val="00F36ED2"/>
    <w:rsid w:val="00F4492D"/>
    <w:rsid w:val="00F50876"/>
    <w:rsid w:val="00FB5226"/>
    <w:rsid w:val="00FD416C"/>
    <w:rsid w:val="00FD77EE"/>
    <w:rsid w:val="00FD7FE3"/>
    <w:rsid w:val="00FE48FF"/>
    <w:rsid w:val="00FE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18888-85D9-46B0-AB74-4D2416A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41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411D5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11D5"/>
    <w:pPr>
      <w:ind w:left="720"/>
      <w:contextualSpacing/>
    </w:pPr>
  </w:style>
  <w:style w:type="paragraph" w:styleId="a7">
    <w:name w:val="No Spacing"/>
    <w:link w:val="a8"/>
    <w:uiPriority w:val="1"/>
    <w:qFormat/>
    <w:rsid w:val="004411D5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4411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134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4C"/>
    <w:rPr>
      <w:rFonts w:eastAsiaTheme="minorEastAsia"/>
      <w:lang w:eastAsia="ru-RU"/>
    </w:rPr>
  </w:style>
  <w:style w:type="paragraph" w:customStyle="1" w:styleId="ConsPlusTitle">
    <w:name w:val="ConsPlusTitle"/>
    <w:rsid w:val="00D71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047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Александр Владимирович</dc:creator>
  <cp:lastModifiedBy>Шемелена Елена Валентиновна</cp:lastModifiedBy>
  <cp:revision>4</cp:revision>
  <cp:lastPrinted>2021-12-17T05:22:00Z</cp:lastPrinted>
  <dcterms:created xsi:type="dcterms:W3CDTF">2021-12-17T04:19:00Z</dcterms:created>
  <dcterms:modified xsi:type="dcterms:W3CDTF">2021-12-17T05:23:00Z</dcterms:modified>
</cp:coreProperties>
</file>