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1AB84" w14:textId="77777777" w:rsidR="00CC4333" w:rsidRPr="00CC4333" w:rsidRDefault="007968EC" w:rsidP="00CC4333">
      <w:pPr>
        <w:adjustRightInd w:val="0"/>
        <w:ind w:left="3540"/>
      </w:pPr>
      <w:bookmarkStart w:id="0" w:name="_page_3_0"/>
      <w:bookmarkStart w:id="1" w:name="_Hlk128733951"/>
      <w:r>
        <w:rPr>
          <w:noProof/>
          <w:lang w:eastAsia="ru-RU"/>
        </w:rPr>
        <w:drawing>
          <wp:anchor distT="0" distB="0" distL="114300" distR="114300" simplePos="0" relativeHeight="485272064" behindDoc="1" locked="0" layoutInCell="1" allowOverlap="1" wp14:anchorId="4E0CFEB6" wp14:editId="6394607C">
            <wp:simplePos x="0" y="0"/>
            <wp:positionH relativeFrom="page">
              <wp:align>right</wp:align>
            </wp:positionH>
            <wp:positionV relativeFrom="paragraph">
              <wp:posOffset>-812800</wp:posOffset>
            </wp:positionV>
            <wp:extent cx="7553325" cy="1072583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2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333" w:rsidRPr="00CC4333">
        <w:br w:type="page"/>
      </w:r>
    </w:p>
    <w:bookmarkEnd w:id="0"/>
    <w:p w14:paraId="461DC8A9" w14:textId="77777777" w:rsidR="008449E0" w:rsidRDefault="008449E0">
      <w:pPr>
        <w:jc w:val="center"/>
        <w:rPr>
          <w:sz w:val="28"/>
        </w:rPr>
        <w:sectPr w:rsidR="008449E0" w:rsidSect="004C55AC">
          <w:type w:val="continuous"/>
          <w:pgSz w:w="11910" w:h="16840"/>
          <w:pgMar w:top="1280" w:right="1137" w:bottom="280" w:left="1140" w:header="720" w:footer="720" w:gutter="0"/>
          <w:cols w:space="720"/>
        </w:sectPr>
      </w:pPr>
    </w:p>
    <w:bookmarkEnd w:id="1"/>
    <w:p w14:paraId="7FA7CFD6" w14:textId="77777777" w:rsidR="008449E0" w:rsidRDefault="00601D16">
      <w:pPr>
        <w:pStyle w:val="1"/>
        <w:numPr>
          <w:ilvl w:val="0"/>
          <w:numId w:val="11"/>
        </w:numPr>
        <w:tabs>
          <w:tab w:val="left" w:pos="1466"/>
        </w:tabs>
        <w:spacing w:before="66"/>
        <w:jc w:val="both"/>
      </w:pPr>
      <w:r>
        <w:lastRenderedPageBreak/>
        <w:t>Описание</w:t>
      </w:r>
      <w:r>
        <w:rPr>
          <w:spacing w:val="-4"/>
        </w:rPr>
        <w:t xml:space="preserve"> </w:t>
      </w:r>
      <w:r>
        <w:t>компетенции.</w:t>
      </w:r>
    </w:p>
    <w:p w14:paraId="63DD39C7" w14:textId="77777777" w:rsidR="008449E0" w:rsidRDefault="00601D16">
      <w:pPr>
        <w:pStyle w:val="a4"/>
        <w:numPr>
          <w:ilvl w:val="1"/>
          <w:numId w:val="11"/>
        </w:numPr>
        <w:tabs>
          <w:tab w:val="left" w:pos="1695"/>
        </w:tabs>
        <w:spacing w:before="1" w:line="298" w:lineRule="exact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компетенции</w:t>
      </w:r>
    </w:p>
    <w:p w14:paraId="38FE7D02" w14:textId="77777777" w:rsidR="008449E0" w:rsidRDefault="00601D16">
      <w:pPr>
        <w:pStyle w:val="a3"/>
        <w:ind w:left="562" w:right="642" w:firstLine="707"/>
        <w:jc w:val="both"/>
      </w:pPr>
      <w:r>
        <w:t>Изобразительное</w:t>
      </w:r>
      <w:r>
        <w:rPr>
          <w:spacing w:val="60"/>
        </w:rPr>
        <w:t xml:space="preserve"> </w:t>
      </w:r>
      <w:r>
        <w:t>искусство   -</w:t>
      </w:r>
      <w:r>
        <w:rPr>
          <w:spacing w:val="60"/>
        </w:rPr>
        <w:t xml:space="preserve"> </w:t>
      </w:r>
      <w:r>
        <w:t>одно</w:t>
      </w:r>
      <w:r>
        <w:rPr>
          <w:spacing w:val="60"/>
        </w:rPr>
        <w:t xml:space="preserve"> </w:t>
      </w:r>
      <w:r>
        <w:t>из   самых</w:t>
      </w:r>
      <w:r>
        <w:rPr>
          <w:spacing w:val="60"/>
        </w:rPr>
        <w:t xml:space="preserve"> </w:t>
      </w:r>
      <w:r>
        <w:t>сильных</w:t>
      </w:r>
      <w:r>
        <w:rPr>
          <w:spacing w:val="60"/>
        </w:rPr>
        <w:t xml:space="preserve"> </w:t>
      </w:r>
      <w:r>
        <w:t>средств,</w:t>
      </w:r>
      <w:r>
        <w:rPr>
          <w:spacing w:val="60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на человека формирующее влияние, помогает растущему человеку постигать мир, дает</w:t>
      </w:r>
      <w:r>
        <w:rPr>
          <w:spacing w:val="1"/>
        </w:rPr>
        <w:t xml:space="preserve"> </w:t>
      </w:r>
      <w:r>
        <w:t>пищу для ума, учит мыслить широко и нестандартно, приобщает к духовной культуре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Педагоги-художники,</w:t>
      </w:r>
      <w:r>
        <w:rPr>
          <w:spacing w:val="1"/>
        </w:rPr>
        <w:t xml:space="preserve"> </w:t>
      </w:r>
      <w:r>
        <w:t>овладевшие</w:t>
      </w:r>
      <w:r>
        <w:rPr>
          <w:spacing w:val="1"/>
        </w:rPr>
        <w:t xml:space="preserve"> </w:t>
      </w:r>
      <w:r>
        <w:t>изобразительным искусством, востребованы</w:t>
      </w:r>
      <w:r>
        <w:rPr>
          <w:spacing w:val="1"/>
        </w:rPr>
        <w:t xml:space="preserve"> </w:t>
      </w:r>
      <w:r>
        <w:t>как преподаватели</w:t>
      </w:r>
      <w:r>
        <w:rPr>
          <w:spacing w:val="1"/>
        </w:rPr>
        <w:t xml:space="preserve"> </w:t>
      </w:r>
      <w:r>
        <w:t>в системе основного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специальностями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художественно-творческой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педагоги-художники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укрупненной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-3"/>
        </w:rPr>
        <w:t xml:space="preserve"> </w:t>
      </w:r>
      <w:r>
        <w:t>СПО 54.00.00 Изобразительное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искусств.</w:t>
      </w:r>
    </w:p>
    <w:p w14:paraId="160E76EB" w14:textId="77777777" w:rsidR="008449E0" w:rsidRDefault="008449E0">
      <w:pPr>
        <w:pStyle w:val="a3"/>
        <w:spacing w:before="1"/>
      </w:pPr>
    </w:p>
    <w:p w14:paraId="43F4C9E5" w14:textId="77777777" w:rsidR="008449E0" w:rsidRDefault="00601D16">
      <w:pPr>
        <w:pStyle w:val="1"/>
        <w:numPr>
          <w:ilvl w:val="1"/>
          <w:numId w:val="11"/>
        </w:numPr>
        <w:tabs>
          <w:tab w:val="left" w:pos="1724"/>
        </w:tabs>
        <w:spacing w:line="298" w:lineRule="exact"/>
        <w:ind w:left="1723" w:hanging="454"/>
        <w:jc w:val="both"/>
      </w:pPr>
      <w:r>
        <w:t>Профессии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компетенции.</w:t>
      </w:r>
    </w:p>
    <w:p w14:paraId="20F23CB2" w14:textId="77777777" w:rsidR="008449E0" w:rsidRDefault="00601D16">
      <w:pPr>
        <w:pStyle w:val="a3"/>
        <w:ind w:left="562" w:right="644" w:firstLine="707"/>
        <w:jc w:val="both"/>
      </w:pPr>
      <w:r>
        <w:t>Художник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художник-преподаватель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художник-преподаватель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дизайнер, графический</w:t>
      </w:r>
      <w:r>
        <w:rPr>
          <w:spacing w:val="-1"/>
        </w:rPr>
        <w:t xml:space="preserve"> </w:t>
      </w:r>
      <w:r>
        <w:t>дизайнер.</w:t>
      </w:r>
    </w:p>
    <w:p w14:paraId="080F3EBA" w14:textId="77777777" w:rsidR="008449E0" w:rsidRDefault="008449E0">
      <w:pPr>
        <w:pStyle w:val="a3"/>
        <w:spacing w:before="2"/>
      </w:pPr>
    </w:p>
    <w:p w14:paraId="4BE612AD" w14:textId="77777777" w:rsidR="008449E0" w:rsidRDefault="00601D16">
      <w:pPr>
        <w:pStyle w:val="1"/>
        <w:numPr>
          <w:ilvl w:val="1"/>
          <w:numId w:val="11"/>
        </w:numPr>
        <w:tabs>
          <w:tab w:val="left" w:pos="1724"/>
        </w:tabs>
        <w:ind w:left="1723" w:hanging="454"/>
      </w:pPr>
      <w:r>
        <w:t>Ссылка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стандарт.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182"/>
        <w:gridCol w:w="3000"/>
      </w:tblGrid>
      <w:tr w:rsidR="008449E0" w14:paraId="3F5B1321" w14:textId="77777777">
        <w:trPr>
          <w:trHeight w:val="275"/>
        </w:trPr>
        <w:tc>
          <w:tcPr>
            <w:tcW w:w="3197" w:type="dxa"/>
          </w:tcPr>
          <w:p w14:paraId="54675E06" w14:textId="77777777" w:rsidR="008449E0" w:rsidRDefault="00601D16">
            <w:pPr>
              <w:pStyle w:val="TableParagraph"/>
              <w:spacing w:line="256" w:lineRule="exact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82" w:type="dxa"/>
          </w:tcPr>
          <w:p w14:paraId="1C8EEA98" w14:textId="77777777" w:rsidR="008449E0" w:rsidRDefault="00601D16">
            <w:pPr>
              <w:pStyle w:val="TableParagraph"/>
              <w:spacing w:line="256" w:lineRule="exact"/>
              <w:ind w:left="1402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000" w:type="dxa"/>
          </w:tcPr>
          <w:p w14:paraId="31CA779A" w14:textId="77777777" w:rsidR="008449E0" w:rsidRDefault="00601D16">
            <w:pPr>
              <w:pStyle w:val="TableParagraph"/>
              <w:spacing w:line="256" w:lineRule="exact"/>
              <w:ind w:left="110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449E0" w14:paraId="06CE561F" w14:textId="77777777">
        <w:trPr>
          <w:trHeight w:val="1380"/>
        </w:trPr>
        <w:tc>
          <w:tcPr>
            <w:tcW w:w="3197" w:type="dxa"/>
          </w:tcPr>
          <w:p w14:paraId="23F9BE12" w14:textId="77777777" w:rsidR="008449E0" w:rsidRDefault="00601D16">
            <w:pPr>
              <w:pStyle w:val="TableParagraph"/>
              <w:tabs>
                <w:tab w:val="left" w:pos="1141"/>
                <w:tab w:val="left" w:pos="2031"/>
                <w:tab w:val="left" w:pos="2173"/>
                <w:tab w:val="left" w:pos="251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ООО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областей</w:t>
            </w:r>
          </w:p>
          <w:p w14:paraId="3EFD6D4A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«Искусство»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п.11.6</w:t>
            </w:r>
          </w:p>
        </w:tc>
        <w:tc>
          <w:tcPr>
            <w:tcW w:w="3182" w:type="dxa"/>
          </w:tcPr>
          <w:p w14:paraId="1B5684EE" w14:textId="77777777" w:rsidR="008449E0" w:rsidRDefault="00601D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61365827" w14:textId="77777777" w:rsidR="008449E0" w:rsidRDefault="00601D16">
            <w:pPr>
              <w:pStyle w:val="TableParagraph"/>
              <w:ind w:left="105" w:right="655"/>
              <w:rPr>
                <w:sz w:val="24"/>
              </w:rPr>
            </w:pPr>
            <w:r>
              <w:rPr>
                <w:sz w:val="24"/>
              </w:rPr>
              <w:t>54.02.01 Дизайн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отраслям) углубленной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000" w:type="dxa"/>
          </w:tcPr>
          <w:p w14:paraId="7CE0CB1F" w14:textId="77777777" w:rsidR="008449E0" w:rsidRDefault="00601D1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56DD673C" w14:textId="77777777" w:rsidR="008449E0" w:rsidRDefault="00601D16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54.02.01 Дизайн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отраслям) углубленной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449E0" w14:paraId="6FDE2252" w14:textId="77777777">
        <w:trPr>
          <w:trHeight w:val="1931"/>
        </w:trPr>
        <w:tc>
          <w:tcPr>
            <w:tcW w:w="3197" w:type="dxa"/>
          </w:tcPr>
          <w:p w14:paraId="34CA9743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182" w:type="dxa"/>
          </w:tcPr>
          <w:p w14:paraId="5B19C16D" w14:textId="77777777" w:rsidR="008449E0" w:rsidRDefault="00601D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061E5582" w14:textId="77777777" w:rsidR="008449E0" w:rsidRDefault="00601D16">
            <w:pPr>
              <w:pStyle w:val="TableParagraph"/>
              <w:ind w:left="105" w:right="536"/>
              <w:rPr>
                <w:sz w:val="24"/>
              </w:rPr>
            </w:pPr>
            <w:r>
              <w:rPr>
                <w:sz w:val="24"/>
              </w:rPr>
              <w:t>54.02.02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промыслы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видам) углубленной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000" w:type="dxa"/>
          </w:tcPr>
          <w:p w14:paraId="54C306B6" w14:textId="77777777" w:rsidR="008449E0" w:rsidRDefault="00601D1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58E54D95" w14:textId="77777777" w:rsidR="008449E0" w:rsidRDefault="00601D16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54.02.02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промыслы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видам) углубленной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449E0" w14:paraId="27FFCCE4" w14:textId="77777777">
        <w:trPr>
          <w:trHeight w:val="1105"/>
        </w:trPr>
        <w:tc>
          <w:tcPr>
            <w:tcW w:w="3197" w:type="dxa"/>
          </w:tcPr>
          <w:p w14:paraId="37D791C9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182" w:type="dxa"/>
          </w:tcPr>
          <w:p w14:paraId="6400985F" w14:textId="77777777" w:rsidR="008449E0" w:rsidRDefault="00601D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05E251E0" w14:textId="77777777" w:rsidR="008449E0" w:rsidRDefault="00601D16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z w:val="24"/>
              </w:rPr>
              <w:t>54.02.06 Изобразительное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черчение"</w:t>
            </w:r>
          </w:p>
        </w:tc>
        <w:tc>
          <w:tcPr>
            <w:tcW w:w="3000" w:type="dxa"/>
          </w:tcPr>
          <w:p w14:paraId="566BBE4A" w14:textId="77777777" w:rsidR="008449E0" w:rsidRDefault="00601D1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7E6FF465" w14:textId="77777777" w:rsidR="008449E0" w:rsidRDefault="00601D16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54.02.06 Изобразительное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черчение"</w:t>
            </w:r>
          </w:p>
        </w:tc>
      </w:tr>
    </w:tbl>
    <w:p w14:paraId="1B640698" w14:textId="77777777" w:rsidR="008449E0" w:rsidRDefault="008449E0">
      <w:pPr>
        <w:pStyle w:val="a3"/>
        <w:spacing w:before="10"/>
        <w:rPr>
          <w:b/>
          <w:sz w:val="23"/>
        </w:rPr>
      </w:pPr>
    </w:p>
    <w:p w14:paraId="675DBECC" w14:textId="77777777" w:rsidR="008449E0" w:rsidRDefault="00601D16">
      <w:pPr>
        <w:pStyle w:val="a4"/>
        <w:numPr>
          <w:ilvl w:val="1"/>
          <w:numId w:val="11"/>
        </w:numPr>
        <w:tabs>
          <w:tab w:val="left" w:pos="1724"/>
        </w:tabs>
        <w:spacing w:before="1"/>
        <w:ind w:left="1723" w:hanging="454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квалификации.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034"/>
        <w:gridCol w:w="3128"/>
      </w:tblGrid>
      <w:tr w:rsidR="008449E0" w14:paraId="7542D3DE" w14:textId="77777777">
        <w:trPr>
          <w:trHeight w:val="378"/>
        </w:trPr>
        <w:tc>
          <w:tcPr>
            <w:tcW w:w="3185" w:type="dxa"/>
          </w:tcPr>
          <w:p w14:paraId="126D8030" w14:textId="77777777" w:rsidR="008449E0" w:rsidRDefault="00601D16">
            <w:pPr>
              <w:pStyle w:val="TableParagraph"/>
              <w:spacing w:line="275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034" w:type="dxa"/>
          </w:tcPr>
          <w:p w14:paraId="0DDB7061" w14:textId="77777777" w:rsidR="008449E0" w:rsidRDefault="00601D16">
            <w:pPr>
              <w:pStyle w:val="TableParagraph"/>
              <w:spacing w:line="275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28" w:type="dxa"/>
          </w:tcPr>
          <w:p w14:paraId="367302E5" w14:textId="77777777" w:rsidR="008449E0" w:rsidRDefault="00601D16">
            <w:pPr>
              <w:pStyle w:val="TableParagraph"/>
              <w:spacing w:line="275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449E0" w14:paraId="33F46AB7" w14:textId="77777777">
        <w:trPr>
          <w:trHeight w:val="1655"/>
        </w:trPr>
        <w:tc>
          <w:tcPr>
            <w:tcW w:w="3185" w:type="dxa"/>
          </w:tcPr>
          <w:p w14:paraId="1FC6F332" w14:textId="77777777" w:rsidR="008449E0" w:rsidRDefault="00601D16">
            <w:pPr>
              <w:pStyle w:val="TableParagraph"/>
              <w:ind w:left="107" w:right="837"/>
              <w:rPr>
                <w:sz w:val="24"/>
              </w:rPr>
            </w:pPr>
            <w:r>
              <w:rPr>
                <w:sz w:val="24"/>
              </w:rPr>
              <w:t>ФГОС ООО 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14:paraId="2E6C8F45" w14:textId="77777777" w:rsidR="008449E0" w:rsidRDefault="00601D16">
            <w:pPr>
              <w:pStyle w:val="TableParagraph"/>
              <w:ind w:left="107" w:right="1085"/>
              <w:rPr>
                <w:sz w:val="24"/>
              </w:rPr>
            </w:pPr>
            <w:r>
              <w:rPr>
                <w:sz w:val="24"/>
              </w:rPr>
              <w:t>«Искусство»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п.11.6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 знать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  <w:p w14:paraId="15C11632" w14:textId="77777777" w:rsidR="008449E0" w:rsidRDefault="00601D1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</w:tc>
        <w:tc>
          <w:tcPr>
            <w:tcW w:w="3034" w:type="dxa"/>
          </w:tcPr>
          <w:p w14:paraId="2B7D449F" w14:textId="77777777" w:rsidR="008449E0" w:rsidRDefault="00601D1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7FBE5409" w14:textId="77777777" w:rsidR="008449E0" w:rsidRDefault="00601D16">
            <w:pPr>
              <w:pStyle w:val="TableParagraph"/>
              <w:ind w:left="108" w:right="504"/>
              <w:rPr>
                <w:sz w:val="24"/>
              </w:rPr>
            </w:pPr>
            <w:r>
              <w:rPr>
                <w:sz w:val="24"/>
              </w:rPr>
              <w:t>54.02.01 Дизайн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отраслям) углубленной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43AADA06" w14:textId="77777777" w:rsidR="008449E0" w:rsidRDefault="00601D16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z w:val="24"/>
              </w:rPr>
              <w:t>ПК 1.1.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</w:p>
        </w:tc>
        <w:tc>
          <w:tcPr>
            <w:tcW w:w="3128" w:type="dxa"/>
          </w:tcPr>
          <w:p w14:paraId="0C7B02A8" w14:textId="77777777" w:rsidR="008449E0" w:rsidRDefault="00601D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66219EC7" w14:textId="77777777" w:rsidR="008449E0" w:rsidRDefault="00601D16">
            <w:pPr>
              <w:pStyle w:val="TableParagraph"/>
              <w:ind w:left="105" w:right="601"/>
              <w:rPr>
                <w:sz w:val="24"/>
              </w:rPr>
            </w:pPr>
            <w:r>
              <w:rPr>
                <w:sz w:val="24"/>
              </w:rPr>
              <w:t>54.02.01 Дизайн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отраслям) углубленной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32D51787" w14:textId="77777777" w:rsidR="008449E0" w:rsidRDefault="00601D16">
            <w:pPr>
              <w:pStyle w:val="TableParagraph"/>
              <w:spacing w:line="270" w:lineRule="atLeast"/>
              <w:ind w:left="105" w:right="437"/>
              <w:rPr>
                <w:sz w:val="24"/>
              </w:rPr>
            </w:pPr>
            <w:r>
              <w:rPr>
                <w:sz w:val="24"/>
              </w:rPr>
              <w:t>ПК 1.1.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</w:p>
        </w:tc>
      </w:tr>
    </w:tbl>
    <w:p w14:paraId="42AEABB2" w14:textId="77777777" w:rsidR="008449E0" w:rsidRDefault="008449E0">
      <w:pPr>
        <w:spacing w:line="270" w:lineRule="atLeast"/>
        <w:rPr>
          <w:sz w:val="24"/>
        </w:rPr>
        <w:sectPr w:rsidR="008449E0" w:rsidSect="004C55AC">
          <w:pgSz w:w="11910" w:h="16840"/>
          <w:pgMar w:top="154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034"/>
        <w:gridCol w:w="3128"/>
      </w:tblGrid>
      <w:tr w:rsidR="008449E0" w14:paraId="045ACA02" w14:textId="77777777">
        <w:trPr>
          <w:trHeight w:val="14353"/>
        </w:trPr>
        <w:tc>
          <w:tcPr>
            <w:tcW w:w="3185" w:type="dxa"/>
          </w:tcPr>
          <w:p w14:paraId="41FDB4DD" w14:textId="77777777" w:rsidR="008449E0" w:rsidRDefault="00601D16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lastRenderedPageBreak/>
              <w:t>изображаемых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наблюдательной, линейной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воздушной перспективы,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светотени, элементы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цветоведения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композиции;</w:t>
            </w:r>
          </w:p>
          <w:p w14:paraId="3D105D06" w14:textId="77777777" w:rsidR="008449E0" w:rsidRDefault="00601D16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- различные приемы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 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 в различных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</w:p>
          <w:p w14:paraId="37CD87BF" w14:textId="77777777" w:rsidR="008449E0" w:rsidRDefault="00601D16">
            <w:pPr>
              <w:pStyle w:val="TableParagraph"/>
              <w:ind w:left="107" w:right="382" w:firstLine="60"/>
              <w:rPr>
                <w:sz w:val="24"/>
              </w:rPr>
            </w:pPr>
            <w:r>
              <w:rPr>
                <w:b/>
                <w:sz w:val="24"/>
              </w:rPr>
              <w:t>Иметь 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опыт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видах и 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визуально-</w:t>
            </w:r>
          </w:p>
          <w:p w14:paraId="62DD78AF" w14:textId="77777777" w:rsidR="008449E0" w:rsidRDefault="00601D16">
            <w:pPr>
              <w:pStyle w:val="TableParagraph"/>
              <w:ind w:left="107" w:right="98"/>
              <w:rPr>
                <w:b/>
                <w:sz w:val="24"/>
              </w:rPr>
            </w:pPr>
            <w:r>
              <w:rPr>
                <w:sz w:val="24"/>
              </w:rPr>
              <w:t>пространственных искусств: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 (живопись,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графика, 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и дизайне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</w:p>
          <w:p w14:paraId="656BCAA8" w14:textId="77777777" w:rsidR="008449E0" w:rsidRDefault="00601D16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Выполнять графические,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живописные, объемно-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натуры, по 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техниках.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 дизайну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 ремеслам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3034" w:type="dxa"/>
          </w:tcPr>
          <w:p w14:paraId="734A7D3F" w14:textId="77777777" w:rsidR="008449E0" w:rsidRDefault="00601D16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14:paraId="0BB3E183" w14:textId="77777777" w:rsidR="008449E0" w:rsidRDefault="00601D16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ПК 1.2. Применять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14:paraId="0EDF0961" w14:textId="77777777" w:rsidR="008449E0" w:rsidRDefault="00601D16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ПК 1.3. Проводить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целевому сбору,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14:paraId="1D7776DA" w14:textId="77777777" w:rsidR="008449E0" w:rsidRDefault="00601D16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ПК 1.4.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принципами,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 и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над дизайн-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  <w:p w14:paraId="0B174DE8" w14:textId="77777777" w:rsidR="008449E0" w:rsidRDefault="00601D16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ПК 1.5.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 приемами,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 графики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</w:p>
          <w:p w14:paraId="1814866A" w14:textId="77777777" w:rsidR="008449E0" w:rsidRDefault="00601D16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ПК 1.8.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специфические 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образно-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 решения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3128" w:type="dxa"/>
          </w:tcPr>
          <w:p w14:paraId="66754EC5" w14:textId="77777777" w:rsidR="008449E0" w:rsidRDefault="00601D16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академического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живописи.</w:t>
            </w:r>
          </w:p>
          <w:p w14:paraId="3D5BD999" w14:textId="77777777" w:rsidR="008449E0" w:rsidRDefault="00601D16">
            <w:pPr>
              <w:pStyle w:val="TableParagraph"/>
              <w:ind w:left="105" w:right="124"/>
              <w:rPr>
                <w:sz w:val="24"/>
              </w:rPr>
            </w:pPr>
            <w:r>
              <w:rPr>
                <w:sz w:val="24"/>
              </w:rPr>
              <w:t>ПК 1.2. Применять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14:paraId="07B789FE" w14:textId="77777777" w:rsidR="008449E0" w:rsidRDefault="00601D16">
            <w:pPr>
              <w:pStyle w:val="TableParagraph"/>
              <w:ind w:left="105" w:right="145"/>
              <w:rPr>
                <w:sz w:val="24"/>
              </w:rPr>
            </w:pPr>
            <w:r>
              <w:rPr>
                <w:sz w:val="24"/>
              </w:rPr>
              <w:t>ПК 1.3. Проводить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целевому сбору, анализу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 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14:paraId="27358CB9" w14:textId="77777777" w:rsidR="008449E0" w:rsidRDefault="00601D16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принципами, методами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 работы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дизайн-проектом.</w:t>
            </w:r>
          </w:p>
          <w:p w14:paraId="4C645891" w14:textId="77777777" w:rsidR="008449E0" w:rsidRDefault="00601D16">
            <w:pPr>
              <w:pStyle w:val="TableParagraph"/>
              <w:ind w:left="105" w:right="263"/>
              <w:rPr>
                <w:sz w:val="24"/>
              </w:rPr>
            </w:pPr>
            <w:r>
              <w:rPr>
                <w:sz w:val="24"/>
              </w:rPr>
              <w:t>ПК 1.5.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 приемами,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 графики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</w:p>
          <w:p w14:paraId="40A697D4" w14:textId="77777777" w:rsidR="008449E0" w:rsidRDefault="00601D16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ПК 1.8.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специфические 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образно-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 решения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творческой 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2.1.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(детских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школах искусств по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организациях.</w:t>
            </w:r>
          </w:p>
          <w:p w14:paraId="521B8219" w14:textId="77777777" w:rsidR="008449E0" w:rsidRDefault="00601D16">
            <w:pPr>
              <w:pStyle w:val="TableParagraph"/>
              <w:spacing w:line="270" w:lineRule="atLeast"/>
              <w:ind w:left="105" w:right="773"/>
              <w:rPr>
                <w:sz w:val="24"/>
              </w:rPr>
            </w:pPr>
            <w:r>
              <w:rPr>
                <w:sz w:val="24"/>
              </w:rPr>
              <w:t>ПК 2.2.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</w:tbl>
    <w:p w14:paraId="2A0468CC" w14:textId="77777777" w:rsidR="008449E0" w:rsidRDefault="008449E0">
      <w:pPr>
        <w:spacing w:line="270" w:lineRule="atLeast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034"/>
        <w:gridCol w:w="3128"/>
      </w:tblGrid>
      <w:tr w:rsidR="008449E0" w14:paraId="362D86B5" w14:textId="77777777">
        <w:trPr>
          <w:trHeight w:val="8832"/>
        </w:trPr>
        <w:tc>
          <w:tcPr>
            <w:tcW w:w="3185" w:type="dxa"/>
            <w:vMerge w:val="restart"/>
          </w:tcPr>
          <w:p w14:paraId="06352B30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034" w:type="dxa"/>
          </w:tcPr>
          <w:p w14:paraId="40C67215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128" w:type="dxa"/>
          </w:tcPr>
          <w:p w14:paraId="18135876" w14:textId="77777777" w:rsidR="008449E0" w:rsidRDefault="00601D16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психологии и педагогики,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 дисциплин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39356FA0" w14:textId="77777777" w:rsidR="008449E0" w:rsidRDefault="00601D16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ПК 2.3.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 опыт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методике подготовки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52080EE9" w14:textId="77777777" w:rsidR="008449E0" w:rsidRDefault="00601D16">
            <w:pPr>
              <w:pStyle w:val="TableParagraph"/>
              <w:ind w:left="105" w:right="831"/>
              <w:rPr>
                <w:sz w:val="24"/>
              </w:rPr>
            </w:pPr>
            <w:r>
              <w:rPr>
                <w:sz w:val="24"/>
              </w:rPr>
              <w:t>ПК 2.4.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преподавания.</w:t>
            </w:r>
          </w:p>
          <w:p w14:paraId="1A30ECEB" w14:textId="77777777" w:rsidR="008449E0" w:rsidRDefault="00601D16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ПК 2.5.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работы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61FDB8E7" w14:textId="77777777" w:rsidR="008449E0" w:rsidRDefault="00601D16">
            <w:pPr>
              <w:pStyle w:val="TableParagraph"/>
              <w:ind w:left="105" w:right="203"/>
              <w:rPr>
                <w:sz w:val="24"/>
              </w:rPr>
            </w:pPr>
            <w:r>
              <w:rPr>
                <w:sz w:val="24"/>
              </w:rPr>
              <w:t>ПК 2.6.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5DAB6556" w14:textId="77777777" w:rsidR="008449E0" w:rsidRDefault="00601D16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ПК 2.7. Владеть 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14:paraId="135B71E8" w14:textId="77777777" w:rsidR="008449E0" w:rsidRDefault="00601D16">
            <w:pPr>
              <w:pStyle w:val="TableParagraph"/>
              <w:spacing w:line="270" w:lineRule="atLeast"/>
              <w:ind w:left="105" w:right="1076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</w:p>
        </w:tc>
      </w:tr>
      <w:tr w:rsidR="008449E0" w14:paraId="42C855E3" w14:textId="77777777">
        <w:trPr>
          <w:trHeight w:val="5520"/>
        </w:trPr>
        <w:tc>
          <w:tcPr>
            <w:tcW w:w="3185" w:type="dxa"/>
            <w:vMerge/>
            <w:tcBorders>
              <w:top w:val="nil"/>
            </w:tcBorders>
          </w:tcPr>
          <w:p w14:paraId="0B9594CA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</w:tcPr>
          <w:p w14:paraId="0479C45B" w14:textId="77777777" w:rsidR="008449E0" w:rsidRDefault="00601D1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4E6E88A9" w14:textId="77777777" w:rsidR="008449E0" w:rsidRDefault="00601D16">
            <w:pPr>
              <w:pStyle w:val="TableParagraph"/>
              <w:ind w:left="108" w:right="402"/>
              <w:rPr>
                <w:sz w:val="24"/>
              </w:rPr>
            </w:pPr>
            <w:r>
              <w:rPr>
                <w:sz w:val="24"/>
              </w:rPr>
              <w:t>54.02.02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видам) углубленной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017D9EAE" w14:textId="77777777" w:rsidR="008449E0" w:rsidRDefault="00601D16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ПК 1.1.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14:paraId="4B3D202C" w14:textId="77777777" w:rsidR="008449E0" w:rsidRDefault="00601D16">
            <w:pPr>
              <w:pStyle w:val="TableParagraph"/>
              <w:ind w:left="108" w:right="536"/>
              <w:rPr>
                <w:sz w:val="24"/>
              </w:rPr>
            </w:pPr>
            <w:r>
              <w:rPr>
                <w:sz w:val="24"/>
              </w:rPr>
              <w:t>ПК 1.2.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28" w:type="dxa"/>
          </w:tcPr>
          <w:p w14:paraId="03082336" w14:textId="77777777" w:rsidR="008449E0" w:rsidRDefault="00601D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6A3B8AC8" w14:textId="77777777" w:rsidR="008449E0" w:rsidRDefault="00601D16">
            <w:pPr>
              <w:pStyle w:val="TableParagraph"/>
              <w:ind w:left="105" w:right="482"/>
              <w:rPr>
                <w:sz w:val="24"/>
              </w:rPr>
            </w:pPr>
            <w:r>
              <w:rPr>
                <w:sz w:val="24"/>
              </w:rPr>
              <w:t>54.02.02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промыслы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видам) углубленной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09481565" w14:textId="77777777" w:rsidR="008449E0" w:rsidRDefault="00601D16">
            <w:pPr>
              <w:pStyle w:val="TableParagraph"/>
              <w:ind w:left="105" w:right="155"/>
              <w:rPr>
                <w:sz w:val="24"/>
              </w:rPr>
            </w:pPr>
            <w:r>
              <w:rPr>
                <w:sz w:val="24"/>
              </w:rPr>
              <w:t>ПК 1.1.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академического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живописи.</w:t>
            </w:r>
          </w:p>
          <w:p w14:paraId="2D697C0A" w14:textId="77777777" w:rsidR="008449E0" w:rsidRDefault="00601D16">
            <w:pPr>
              <w:pStyle w:val="TableParagraph"/>
              <w:spacing w:line="270" w:lineRule="atLeast"/>
              <w:ind w:left="105" w:right="253"/>
              <w:rPr>
                <w:sz w:val="24"/>
              </w:rPr>
            </w:pPr>
            <w:r>
              <w:rPr>
                <w:sz w:val="24"/>
              </w:rPr>
              <w:t>ПК 1.2.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интерьерного значения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</w:tr>
    </w:tbl>
    <w:p w14:paraId="1A93BF88" w14:textId="77777777" w:rsidR="008449E0" w:rsidRDefault="008449E0">
      <w:pPr>
        <w:spacing w:line="270" w:lineRule="atLeast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034"/>
        <w:gridCol w:w="3128"/>
      </w:tblGrid>
      <w:tr w:rsidR="008449E0" w14:paraId="1EDDEB5C" w14:textId="77777777">
        <w:trPr>
          <w:trHeight w:val="14353"/>
        </w:trPr>
        <w:tc>
          <w:tcPr>
            <w:tcW w:w="3185" w:type="dxa"/>
          </w:tcPr>
          <w:p w14:paraId="3127849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034" w:type="dxa"/>
          </w:tcPr>
          <w:p w14:paraId="541794C9" w14:textId="77777777" w:rsidR="008449E0" w:rsidRDefault="00601D16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интерьерного значения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1.3. Собирать,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27B3D8BC" w14:textId="77777777" w:rsidR="008449E0" w:rsidRDefault="00601D16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ПК 1.4. Воплощать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разработанный 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видам).</w:t>
            </w:r>
          </w:p>
          <w:p w14:paraId="398E657C" w14:textId="77777777" w:rsidR="008449E0" w:rsidRDefault="00601D16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ПК 1.5. Выполнять эскизы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проекты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приемов.</w:t>
            </w:r>
          </w:p>
          <w:p w14:paraId="26D820F0" w14:textId="77777777" w:rsidR="008449E0" w:rsidRDefault="00601D16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ПК 1.6.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колористические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 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128" w:type="dxa"/>
          </w:tcPr>
          <w:p w14:paraId="4C745753" w14:textId="77777777" w:rsidR="008449E0" w:rsidRDefault="00601D16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ПК 1.3. Собирать,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2646F793" w14:textId="77777777" w:rsidR="008449E0" w:rsidRDefault="00601D16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ПК 1.4. Воплощать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разработанный 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видам).</w:t>
            </w:r>
          </w:p>
          <w:p w14:paraId="0B9495E0" w14:textId="77777777" w:rsidR="008449E0" w:rsidRDefault="00601D16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ПК 1.5. Выполнять эскизы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проекты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приемов.</w:t>
            </w:r>
          </w:p>
          <w:p w14:paraId="5E467330" w14:textId="77777777" w:rsidR="008449E0" w:rsidRDefault="00601D16">
            <w:pPr>
              <w:pStyle w:val="TableParagraph"/>
              <w:ind w:left="105" w:right="314"/>
              <w:rPr>
                <w:sz w:val="24"/>
              </w:rPr>
            </w:pPr>
            <w:r>
              <w:rPr>
                <w:sz w:val="24"/>
              </w:rPr>
              <w:t>ПК 1.6.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колористические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 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14:paraId="4FBDD6D9" w14:textId="77777777" w:rsidR="008449E0" w:rsidRDefault="00601D16">
            <w:pPr>
              <w:pStyle w:val="TableParagraph"/>
              <w:ind w:left="105" w:right="114" w:firstLine="60"/>
              <w:rPr>
                <w:sz w:val="24"/>
              </w:rPr>
            </w:pPr>
            <w:r>
              <w:rPr>
                <w:sz w:val="24"/>
              </w:rPr>
              <w:t>ПК 3.1.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и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(детских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школах искусств по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организациях.</w:t>
            </w:r>
          </w:p>
          <w:p w14:paraId="40E81794" w14:textId="77777777" w:rsidR="008449E0" w:rsidRDefault="00601D16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ПК 3.2.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 и педагогики,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 дисциплин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2DD4CF4" w14:textId="77777777" w:rsidR="008449E0" w:rsidRDefault="00601D16">
            <w:pPr>
              <w:pStyle w:val="TableParagraph"/>
              <w:spacing w:line="270" w:lineRule="atLeast"/>
              <w:ind w:left="105" w:right="658"/>
              <w:rPr>
                <w:sz w:val="24"/>
              </w:rPr>
            </w:pPr>
            <w:r>
              <w:rPr>
                <w:sz w:val="24"/>
              </w:rPr>
              <w:t>ПК 3.3.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 опыт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</w:p>
        </w:tc>
      </w:tr>
    </w:tbl>
    <w:p w14:paraId="429ADD2C" w14:textId="77777777" w:rsidR="008449E0" w:rsidRDefault="008449E0">
      <w:pPr>
        <w:spacing w:line="270" w:lineRule="atLeast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034"/>
        <w:gridCol w:w="3128"/>
      </w:tblGrid>
      <w:tr w:rsidR="008449E0" w14:paraId="66202260" w14:textId="77777777">
        <w:trPr>
          <w:trHeight w:val="6072"/>
        </w:trPr>
        <w:tc>
          <w:tcPr>
            <w:tcW w:w="3185" w:type="dxa"/>
            <w:vMerge w:val="restart"/>
          </w:tcPr>
          <w:p w14:paraId="4A23B607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034" w:type="dxa"/>
          </w:tcPr>
          <w:p w14:paraId="570B0A9A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128" w:type="dxa"/>
          </w:tcPr>
          <w:p w14:paraId="5DA28A8A" w14:textId="77777777" w:rsidR="008449E0" w:rsidRDefault="00601D16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образовательного процесса,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методике подготовки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14:paraId="3FA9ACBF" w14:textId="77777777" w:rsidR="008449E0" w:rsidRDefault="00601D16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ПК 3.4.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работы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6B54E257" w14:textId="77777777" w:rsidR="008449E0" w:rsidRDefault="00601D16">
            <w:pPr>
              <w:pStyle w:val="TableParagraph"/>
              <w:ind w:left="105" w:right="203"/>
              <w:rPr>
                <w:sz w:val="24"/>
              </w:rPr>
            </w:pPr>
            <w:r>
              <w:rPr>
                <w:sz w:val="24"/>
              </w:rPr>
              <w:t>ПК 3.5.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327C2455" w14:textId="77777777" w:rsidR="008449E0" w:rsidRDefault="00601D16">
            <w:pPr>
              <w:pStyle w:val="TableParagraph"/>
              <w:ind w:left="105" w:right="169"/>
              <w:rPr>
                <w:sz w:val="24"/>
              </w:rPr>
            </w:pPr>
            <w:r>
              <w:rPr>
                <w:sz w:val="24"/>
              </w:rPr>
              <w:t>ПК 3.6.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14:paraId="5F8AAD1D" w14:textId="77777777" w:rsidR="008449E0" w:rsidRDefault="00601D16">
            <w:pPr>
              <w:pStyle w:val="TableParagraph"/>
              <w:spacing w:line="276" w:lineRule="exact"/>
              <w:ind w:left="105" w:right="317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школ.</w:t>
            </w:r>
          </w:p>
        </w:tc>
      </w:tr>
      <w:tr w:rsidR="008449E0" w14:paraId="1A0FB7B0" w14:textId="77777777">
        <w:trPr>
          <w:trHeight w:val="8280"/>
        </w:trPr>
        <w:tc>
          <w:tcPr>
            <w:tcW w:w="3185" w:type="dxa"/>
            <w:vMerge/>
            <w:tcBorders>
              <w:top w:val="nil"/>
            </w:tcBorders>
          </w:tcPr>
          <w:p w14:paraId="79D3ABD7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</w:tcPr>
          <w:p w14:paraId="487457AF" w14:textId="77777777" w:rsidR="008449E0" w:rsidRDefault="00601D1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3254A2BA" w14:textId="77777777" w:rsidR="008449E0" w:rsidRDefault="00601D16">
            <w:pPr>
              <w:pStyle w:val="TableParagraph"/>
              <w:ind w:left="108" w:right="259"/>
              <w:rPr>
                <w:sz w:val="24"/>
              </w:rPr>
            </w:pPr>
            <w:r>
              <w:rPr>
                <w:sz w:val="24"/>
              </w:rPr>
              <w:t>54.02.06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черчение"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3.1.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натуры, по 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техниках.</w:t>
            </w:r>
          </w:p>
          <w:p w14:paraId="73F37E5A" w14:textId="77777777" w:rsidR="008449E0" w:rsidRDefault="00601D16">
            <w:pPr>
              <w:pStyle w:val="TableParagraph"/>
              <w:ind w:left="108" w:right="581"/>
              <w:rPr>
                <w:sz w:val="24"/>
              </w:rPr>
            </w:pPr>
            <w:r>
              <w:rPr>
                <w:sz w:val="24"/>
              </w:rPr>
              <w:t>ПК 3.2.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натуры, по 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техниках.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3.3.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объемно-пластические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натуры, по</w:t>
            </w:r>
          </w:p>
          <w:p w14:paraId="5F433928" w14:textId="77777777" w:rsidR="008449E0" w:rsidRDefault="00601D16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памяти и представлению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материалах.</w:t>
            </w:r>
          </w:p>
          <w:p w14:paraId="30F4941D" w14:textId="77777777" w:rsidR="008449E0" w:rsidRDefault="00601D16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 дизайну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 ремеслам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3128" w:type="dxa"/>
          </w:tcPr>
          <w:p w14:paraId="31E2FB8C" w14:textId="77777777" w:rsidR="008449E0" w:rsidRDefault="00601D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6BD8E99F" w14:textId="77777777" w:rsidR="008449E0" w:rsidRDefault="00601D16">
            <w:pPr>
              <w:pStyle w:val="TableParagraph"/>
              <w:ind w:left="105" w:right="337"/>
              <w:rPr>
                <w:sz w:val="24"/>
              </w:rPr>
            </w:pPr>
            <w:r>
              <w:rPr>
                <w:sz w:val="24"/>
              </w:rPr>
              <w:t>54.02.06 Изобразительное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черчение"</w:t>
            </w:r>
          </w:p>
          <w:p w14:paraId="7B8768B4" w14:textId="77777777" w:rsidR="008449E0" w:rsidRDefault="00601D16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ПК 1.1. Определять цели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задачи,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14C8A99E" w14:textId="77777777" w:rsidR="008449E0" w:rsidRDefault="00601D16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ПК 1.2. Организовывать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711FDF59" w14:textId="77777777" w:rsidR="008449E0" w:rsidRDefault="00601D16">
            <w:pPr>
              <w:pStyle w:val="TableParagraph"/>
              <w:spacing w:before="3" w:line="237" w:lineRule="auto"/>
              <w:ind w:left="105" w:right="203"/>
              <w:rPr>
                <w:sz w:val="24"/>
              </w:rPr>
            </w:pPr>
            <w:r>
              <w:rPr>
                <w:sz w:val="24"/>
              </w:rPr>
              <w:t>ПК 1.3. Оценивать 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 учения.</w:t>
            </w:r>
          </w:p>
          <w:p w14:paraId="6EC84813" w14:textId="77777777" w:rsidR="008449E0" w:rsidRDefault="00601D16">
            <w:pPr>
              <w:pStyle w:val="TableParagraph"/>
              <w:spacing w:before="1"/>
              <w:ind w:left="105" w:right="338"/>
              <w:rPr>
                <w:sz w:val="24"/>
              </w:rPr>
            </w:pPr>
            <w:r>
              <w:rPr>
                <w:sz w:val="24"/>
              </w:rPr>
              <w:t>ПК 1.4.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1481ECBA" w14:textId="77777777" w:rsidR="008449E0" w:rsidRDefault="00601D16">
            <w:pPr>
              <w:pStyle w:val="TableParagraph"/>
              <w:ind w:left="105" w:right="676"/>
              <w:rPr>
                <w:sz w:val="24"/>
              </w:rPr>
            </w:pPr>
            <w:r>
              <w:rPr>
                <w:sz w:val="24"/>
              </w:rPr>
              <w:t>ПК 3.1.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натуры, по 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техниках.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3.2.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натуры, по 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техниках.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3.3.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объемно-пластические</w:t>
            </w:r>
          </w:p>
          <w:p w14:paraId="57635DBB" w14:textId="77777777" w:rsidR="008449E0" w:rsidRDefault="00601D16">
            <w:pPr>
              <w:pStyle w:val="TableParagraph"/>
              <w:spacing w:line="270" w:lineRule="atLeast"/>
              <w:ind w:left="105" w:right="131"/>
              <w:rPr>
                <w:sz w:val="24"/>
              </w:rPr>
            </w:pPr>
            <w:r>
              <w:rPr>
                <w:sz w:val="24"/>
              </w:rPr>
              <w:t>работы с натуры, по 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68068BDD" w14:textId="77777777" w:rsidR="008449E0" w:rsidRDefault="008449E0">
      <w:pPr>
        <w:spacing w:line="270" w:lineRule="atLeast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034"/>
        <w:gridCol w:w="3128"/>
      </w:tblGrid>
      <w:tr w:rsidR="008449E0" w14:paraId="447D8B58" w14:textId="77777777">
        <w:trPr>
          <w:trHeight w:val="6902"/>
        </w:trPr>
        <w:tc>
          <w:tcPr>
            <w:tcW w:w="3185" w:type="dxa"/>
          </w:tcPr>
          <w:p w14:paraId="5E308E93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034" w:type="dxa"/>
          </w:tcPr>
          <w:p w14:paraId="07DA8FD2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3128" w:type="dxa"/>
          </w:tcPr>
          <w:p w14:paraId="66CC2CC6" w14:textId="77777777" w:rsidR="008449E0" w:rsidRDefault="00601D16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представлению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материалах.</w:t>
            </w:r>
          </w:p>
          <w:p w14:paraId="41DE9EB1" w14:textId="77777777" w:rsidR="008449E0" w:rsidRDefault="00601D16">
            <w:pPr>
              <w:pStyle w:val="TableParagraph"/>
              <w:ind w:left="105" w:right="26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 дизайну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 ремеслам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4.1. Определять цели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внеурочную работу,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кружковую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клубную,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147AC252" w14:textId="77777777" w:rsidR="008449E0" w:rsidRDefault="00601D16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результаты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на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кружка.</w:t>
            </w:r>
          </w:p>
        </w:tc>
      </w:tr>
    </w:tbl>
    <w:p w14:paraId="1F579AB8" w14:textId="77777777" w:rsidR="008449E0" w:rsidRDefault="008449E0">
      <w:pPr>
        <w:pStyle w:val="a3"/>
        <w:rPr>
          <w:b/>
          <w:sz w:val="20"/>
        </w:rPr>
      </w:pPr>
    </w:p>
    <w:p w14:paraId="7ED73FF5" w14:textId="77777777" w:rsidR="008449E0" w:rsidRDefault="008449E0">
      <w:pPr>
        <w:pStyle w:val="a3"/>
        <w:spacing w:before="9"/>
        <w:rPr>
          <w:b/>
          <w:sz w:val="19"/>
        </w:rPr>
      </w:pPr>
    </w:p>
    <w:p w14:paraId="22BDA646" w14:textId="77777777" w:rsidR="008449E0" w:rsidRDefault="00601D16">
      <w:pPr>
        <w:pStyle w:val="1"/>
        <w:numPr>
          <w:ilvl w:val="0"/>
          <w:numId w:val="11"/>
        </w:numPr>
        <w:tabs>
          <w:tab w:val="left" w:pos="1526"/>
        </w:tabs>
        <w:spacing w:before="88"/>
        <w:ind w:left="1525"/>
        <w:jc w:val="both"/>
      </w:pPr>
      <w:r>
        <w:t>Конкурсное</w:t>
      </w:r>
      <w:r>
        <w:rPr>
          <w:spacing w:val="-5"/>
        </w:rPr>
        <w:t xml:space="preserve"> </w:t>
      </w:r>
      <w:r>
        <w:t>задание.</w:t>
      </w:r>
    </w:p>
    <w:p w14:paraId="60A0801A" w14:textId="77777777" w:rsidR="008449E0" w:rsidRDefault="00601D16">
      <w:pPr>
        <w:pStyle w:val="a4"/>
        <w:numPr>
          <w:ilvl w:val="1"/>
          <w:numId w:val="11"/>
        </w:numPr>
        <w:tabs>
          <w:tab w:val="left" w:pos="1724"/>
        </w:tabs>
        <w:spacing w:before="1" w:line="298" w:lineRule="exact"/>
        <w:ind w:left="1723" w:hanging="454"/>
        <w:jc w:val="both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14:paraId="085F59E3" w14:textId="77777777" w:rsidR="008449E0" w:rsidRDefault="00601D16">
      <w:pPr>
        <w:pStyle w:val="a3"/>
        <w:ind w:left="562" w:right="645" w:firstLine="707"/>
        <w:jc w:val="both"/>
      </w:pPr>
      <w:r>
        <w:t>Конкурсное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rPr>
          <w:spacing w:val="-1"/>
        </w:rPr>
        <w:t>возможностями</w:t>
      </w:r>
      <w:r>
        <w:rPr>
          <w:spacing w:val="-12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особого</w:t>
      </w:r>
      <w:r>
        <w:rPr>
          <w:spacing w:val="-11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будущей</w:t>
      </w:r>
      <w:r>
        <w:rPr>
          <w:spacing w:val="-11"/>
        </w:rPr>
        <w:t xml:space="preserve"> </w:t>
      </w:r>
      <w:r>
        <w:t>профессии,</w:t>
      </w:r>
      <w:r>
        <w:rPr>
          <w:spacing w:val="-15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талантов, необходимых для</w:t>
      </w:r>
      <w:r>
        <w:rPr>
          <w:spacing w:val="-1"/>
        </w:rPr>
        <w:t xml:space="preserve"> </w:t>
      </w:r>
      <w:r>
        <w:t>дальнейшей их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4D081748" w14:textId="77777777" w:rsidR="008449E0" w:rsidRDefault="00601D16">
      <w:pPr>
        <w:pStyle w:val="2"/>
      </w:pPr>
      <w:r>
        <w:t>Школьники.</w:t>
      </w:r>
    </w:p>
    <w:p w14:paraId="4A71F960" w14:textId="77777777" w:rsidR="008449E0" w:rsidRDefault="00601D16">
      <w:pPr>
        <w:pStyle w:val="a3"/>
        <w:ind w:left="1270" w:right="5671"/>
      </w:pPr>
      <w:r>
        <w:t>Задание состоит из 1 модуля.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часа</w:t>
      </w:r>
    </w:p>
    <w:p w14:paraId="1178B803" w14:textId="77777777" w:rsidR="008449E0" w:rsidRDefault="00601D16">
      <w:pPr>
        <w:pStyle w:val="a3"/>
        <w:ind w:left="562" w:right="647" w:firstLine="707"/>
        <w:jc w:val="both"/>
      </w:pPr>
      <w:r>
        <w:t>Задание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rPr>
          <w:b/>
        </w:rPr>
        <w:t>живописными</w:t>
      </w:r>
      <w:r>
        <w:rPr>
          <w:b/>
          <w:spacing w:val="38"/>
        </w:rPr>
        <w:t xml:space="preserve"> </w:t>
      </w:r>
      <w:r>
        <w:rPr>
          <w:b/>
        </w:rPr>
        <w:t>материалами</w:t>
      </w:r>
      <w:r>
        <w:t>,</w:t>
      </w:r>
      <w:r>
        <w:rPr>
          <w:spacing w:val="37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участники</w:t>
      </w:r>
      <w:r>
        <w:rPr>
          <w:spacing w:val="40"/>
        </w:rPr>
        <w:t xml:space="preserve"> </w:t>
      </w:r>
      <w:r>
        <w:t>должны</w:t>
      </w:r>
      <w:r>
        <w:rPr>
          <w:spacing w:val="37"/>
        </w:rPr>
        <w:t xml:space="preserve"> </w:t>
      </w:r>
      <w:r>
        <w:t>продемонстрировать</w:t>
      </w:r>
      <w:r>
        <w:rPr>
          <w:spacing w:val="39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 работе.</w:t>
      </w:r>
    </w:p>
    <w:p w14:paraId="5F38004A" w14:textId="77777777" w:rsidR="008449E0" w:rsidRDefault="00601D16">
      <w:pPr>
        <w:pStyle w:val="2"/>
      </w:pPr>
      <w:r>
        <w:t>Студенты.</w:t>
      </w:r>
    </w:p>
    <w:p w14:paraId="026FEF61" w14:textId="77777777" w:rsidR="008449E0" w:rsidRDefault="00601D16">
      <w:pPr>
        <w:pStyle w:val="a3"/>
        <w:ind w:left="1270" w:right="5792"/>
      </w:pPr>
      <w:r>
        <w:t>Задание состоит из 1 модуля.</w:t>
      </w:r>
      <w:r>
        <w:rPr>
          <w:spacing w:val="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часа.</w:t>
      </w:r>
    </w:p>
    <w:p w14:paraId="1B3EFD36" w14:textId="77777777" w:rsidR="008449E0" w:rsidRDefault="00601D16">
      <w:pPr>
        <w:ind w:left="562" w:right="643" w:firstLine="707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фотографии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постановочного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графическими материалами, </w:t>
      </w:r>
      <w:r>
        <w:rPr>
          <w:b/>
          <w:sz w:val="24"/>
        </w:rPr>
        <w:t>с лёгкой передачей светотени</w:t>
      </w:r>
      <w:r>
        <w:rPr>
          <w:sz w:val="24"/>
        </w:rPr>
        <w:t>, где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работе.</w:t>
      </w:r>
    </w:p>
    <w:p w14:paraId="5A84B119" w14:textId="77777777" w:rsidR="008449E0" w:rsidRDefault="00601D16">
      <w:pPr>
        <w:pStyle w:val="2"/>
        <w:spacing w:before="1"/>
      </w:pPr>
      <w:r>
        <w:t>Специалисты.</w:t>
      </w:r>
    </w:p>
    <w:p w14:paraId="2F8AEA91" w14:textId="77777777" w:rsidR="008449E0" w:rsidRDefault="00601D16">
      <w:pPr>
        <w:pStyle w:val="a3"/>
        <w:ind w:left="1270" w:right="5792"/>
      </w:pPr>
      <w:r>
        <w:t>Задание состоит из 1 модуля.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часа.</w:t>
      </w:r>
    </w:p>
    <w:p w14:paraId="7F559862" w14:textId="77777777" w:rsidR="008449E0" w:rsidRDefault="00601D16">
      <w:pPr>
        <w:ind w:left="562" w:right="643" w:firstLine="707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фотографии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постановочного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графическими материалами, </w:t>
      </w:r>
      <w:r>
        <w:rPr>
          <w:b/>
          <w:sz w:val="24"/>
        </w:rPr>
        <w:t>с лёгкой передачей светотени</w:t>
      </w:r>
      <w:r>
        <w:rPr>
          <w:sz w:val="24"/>
        </w:rPr>
        <w:t>, где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работе</w:t>
      </w:r>
    </w:p>
    <w:p w14:paraId="11C3F465" w14:textId="77777777" w:rsidR="008449E0" w:rsidRDefault="008449E0">
      <w:pPr>
        <w:jc w:val="both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p w14:paraId="258385DC" w14:textId="77777777" w:rsidR="008449E0" w:rsidRDefault="00601D16">
      <w:pPr>
        <w:pStyle w:val="1"/>
        <w:numPr>
          <w:ilvl w:val="1"/>
          <w:numId w:val="11"/>
        </w:numPr>
        <w:tabs>
          <w:tab w:val="left" w:pos="1724"/>
        </w:tabs>
        <w:spacing w:before="76"/>
        <w:ind w:left="1723" w:hanging="454"/>
      </w:pPr>
      <w:r>
        <w:lastRenderedPageBreak/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14:paraId="41B3011E" w14:textId="77777777" w:rsidR="008449E0" w:rsidRDefault="008449E0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671"/>
        <w:gridCol w:w="1982"/>
        <w:gridCol w:w="2554"/>
      </w:tblGrid>
      <w:tr w:rsidR="008449E0" w14:paraId="65E90A0A" w14:textId="77777777">
        <w:trPr>
          <w:trHeight w:val="827"/>
        </w:trPr>
        <w:tc>
          <w:tcPr>
            <w:tcW w:w="2434" w:type="dxa"/>
          </w:tcPr>
          <w:p w14:paraId="0B3EBE95" w14:textId="77777777" w:rsidR="008449E0" w:rsidRDefault="00601D16">
            <w:pPr>
              <w:pStyle w:val="TableParagraph"/>
              <w:spacing w:line="276" w:lineRule="exact"/>
              <w:ind w:left="647" w:right="387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671" w:type="dxa"/>
          </w:tcPr>
          <w:p w14:paraId="01221613" w14:textId="77777777" w:rsidR="008449E0" w:rsidRDefault="00601D16">
            <w:pPr>
              <w:pStyle w:val="TableParagraph"/>
              <w:ind w:left="938" w:right="508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2" w:type="dxa"/>
          </w:tcPr>
          <w:p w14:paraId="13B5965F" w14:textId="77777777" w:rsidR="008449E0" w:rsidRDefault="00601D16">
            <w:pPr>
              <w:pStyle w:val="TableParagraph"/>
              <w:spacing w:line="276" w:lineRule="exact"/>
              <w:ind w:left="358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554" w:type="dxa"/>
          </w:tcPr>
          <w:p w14:paraId="38566838" w14:textId="77777777" w:rsidR="008449E0" w:rsidRDefault="00601D16">
            <w:pPr>
              <w:pStyle w:val="TableParagraph"/>
              <w:ind w:left="740" w:right="546" w:hanging="16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8449E0" w14:paraId="0D7613E3" w14:textId="77777777">
        <w:trPr>
          <w:trHeight w:val="1103"/>
        </w:trPr>
        <w:tc>
          <w:tcPr>
            <w:tcW w:w="2434" w:type="dxa"/>
          </w:tcPr>
          <w:p w14:paraId="38331420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Школьник</w:t>
            </w:r>
          </w:p>
        </w:tc>
        <w:tc>
          <w:tcPr>
            <w:tcW w:w="2671" w:type="dxa"/>
          </w:tcPr>
          <w:p w14:paraId="1A97D815" w14:textId="77777777" w:rsidR="008449E0" w:rsidRDefault="00601D16">
            <w:pPr>
              <w:pStyle w:val="TableParagraph"/>
              <w:spacing w:line="276" w:lineRule="exact"/>
              <w:ind w:left="105" w:right="965"/>
              <w:rPr>
                <w:sz w:val="24"/>
              </w:rPr>
            </w:pPr>
            <w:r>
              <w:rPr>
                <w:i/>
                <w:sz w:val="24"/>
              </w:rPr>
              <w:t>Модуль 1.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</w:p>
        </w:tc>
        <w:tc>
          <w:tcPr>
            <w:tcW w:w="1982" w:type="dxa"/>
          </w:tcPr>
          <w:p w14:paraId="4E4969E8" w14:textId="77777777" w:rsidR="008449E0" w:rsidRDefault="00601D16">
            <w:pPr>
              <w:pStyle w:val="TableParagraph"/>
              <w:spacing w:line="275" w:lineRule="exact"/>
              <w:ind w:left="354" w:right="3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2,5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</w:p>
        </w:tc>
        <w:tc>
          <w:tcPr>
            <w:tcW w:w="2554" w:type="dxa"/>
          </w:tcPr>
          <w:p w14:paraId="7170BFAC" w14:textId="77777777" w:rsidR="008449E0" w:rsidRDefault="00601D1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рисунок.</w:t>
            </w:r>
          </w:p>
        </w:tc>
      </w:tr>
      <w:tr w:rsidR="008449E0" w14:paraId="54A7D9E1" w14:textId="77777777">
        <w:trPr>
          <w:trHeight w:val="275"/>
        </w:trPr>
        <w:tc>
          <w:tcPr>
            <w:tcW w:w="9641" w:type="dxa"/>
            <w:gridSpan w:val="4"/>
          </w:tcPr>
          <w:p w14:paraId="05E59C3F" w14:textId="77777777" w:rsidR="008449E0" w:rsidRDefault="00601D16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2,5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8449E0" w14:paraId="351E4505" w14:textId="77777777">
        <w:trPr>
          <w:trHeight w:val="827"/>
        </w:trPr>
        <w:tc>
          <w:tcPr>
            <w:tcW w:w="2434" w:type="dxa"/>
          </w:tcPr>
          <w:p w14:paraId="465E6108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Студент</w:t>
            </w:r>
          </w:p>
        </w:tc>
        <w:tc>
          <w:tcPr>
            <w:tcW w:w="2671" w:type="dxa"/>
          </w:tcPr>
          <w:p w14:paraId="2DBD5702" w14:textId="77777777" w:rsidR="008449E0" w:rsidRDefault="00601D16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Модуль1</w:t>
            </w:r>
          </w:p>
          <w:p w14:paraId="53BFBF2B" w14:textId="77777777" w:rsidR="008449E0" w:rsidRDefault="00601D1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Рисунок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</w:p>
        </w:tc>
        <w:tc>
          <w:tcPr>
            <w:tcW w:w="1982" w:type="dxa"/>
          </w:tcPr>
          <w:p w14:paraId="7E15AD7C" w14:textId="77777777" w:rsidR="008449E0" w:rsidRDefault="00601D16">
            <w:pPr>
              <w:pStyle w:val="TableParagraph"/>
              <w:spacing w:line="275" w:lineRule="exact"/>
              <w:ind w:left="353" w:right="3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554" w:type="dxa"/>
          </w:tcPr>
          <w:p w14:paraId="20AD5839" w14:textId="77777777" w:rsidR="008449E0" w:rsidRDefault="00601D1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</w:tr>
      <w:tr w:rsidR="008449E0" w14:paraId="7B14B120" w14:textId="77777777">
        <w:trPr>
          <w:trHeight w:val="275"/>
        </w:trPr>
        <w:tc>
          <w:tcPr>
            <w:tcW w:w="9641" w:type="dxa"/>
            <w:gridSpan w:val="4"/>
          </w:tcPr>
          <w:p w14:paraId="654AA123" w14:textId="77777777" w:rsidR="008449E0" w:rsidRDefault="00601D16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8449E0" w14:paraId="4037CA90" w14:textId="77777777">
        <w:trPr>
          <w:trHeight w:val="554"/>
        </w:trPr>
        <w:tc>
          <w:tcPr>
            <w:tcW w:w="2434" w:type="dxa"/>
          </w:tcPr>
          <w:p w14:paraId="63DC0AAA" w14:textId="77777777" w:rsidR="008449E0" w:rsidRDefault="00601D1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Специалист</w:t>
            </w:r>
          </w:p>
        </w:tc>
        <w:tc>
          <w:tcPr>
            <w:tcW w:w="2671" w:type="dxa"/>
          </w:tcPr>
          <w:p w14:paraId="0B920749" w14:textId="77777777" w:rsidR="008449E0" w:rsidRDefault="00601D16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Модуль1</w:t>
            </w:r>
          </w:p>
          <w:p w14:paraId="7C2E21BB" w14:textId="77777777" w:rsidR="008449E0" w:rsidRDefault="00601D16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</w:p>
        </w:tc>
        <w:tc>
          <w:tcPr>
            <w:tcW w:w="1982" w:type="dxa"/>
          </w:tcPr>
          <w:p w14:paraId="10D0F534" w14:textId="77777777" w:rsidR="008449E0" w:rsidRDefault="00601D16">
            <w:pPr>
              <w:pStyle w:val="TableParagraph"/>
              <w:spacing w:before="1"/>
              <w:ind w:left="353" w:right="3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554" w:type="dxa"/>
          </w:tcPr>
          <w:p w14:paraId="3B5B7F84" w14:textId="77777777" w:rsidR="008449E0" w:rsidRDefault="00601D16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</w:tr>
      <w:tr w:rsidR="008449E0" w14:paraId="638AC8D7" w14:textId="77777777">
        <w:trPr>
          <w:trHeight w:val="275"/>
        </w:trPr>
        <w:tc>
          <w:tcPr>
            <w:tcW w:w="9641" w:type="dxa"/>
            <w:gridSpan w:val="4"/>
          </w:tcPr>
          <w:p w14:paraId="3762C776" w14:textId="77777777" w:rsidR="008449E0" w:rsidRDefault="00601D16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 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14:paraId="5E47CB2D" w14:textId="77777777" w:rsidR="008449E0" w:rsidRDefault="008449E0">
      <w:pPr>
        <w:pStyle w:val="a3"/>
        <w:spacing w:before="11"/>
        <w:rPr>
          <w:b/>
          <w:sz w:val="23"/>
        </w:rPr>
      </w:pPr>
    </w:p>
    <w:p w14:paraId="034A6CD8" w14:textId="77777777" w:rsidR="008449E0" w:rsidRDefault="00707969">
      <w:pPr>
        <w:pStyle w:val="a4"/>
        <w:numPr>
          <w:ilvl w:val="1"/>
          <w:numId w:val="11"/>
        </w:numPr>
        <w:tabs>
          <w:tab w:val="left" w:pos="2552"/>
        </w:tabs>
        <w:spacing w:line="298" w:lineRule="exact"/>
        <w:ind w:left="2551" w:hanging="454"/>
        <w:jc w:val="both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E46631E" wp14:editId="7D554937">
                <wp:simplePos x="0" y="0"/>
                <wp:positionH relativeFrom="page">
                  <wp:posOffset>1979930</wp:posOffset>
                </wp:positionH>
                <wp:positionV relativeFrom="paragraph">
                  <wp:posOffset>170815</wp:posOffset>
                </wp:positionV>
                <wp:extent cx="76200" cy="15240"/>
                <wp:effectExtent l="0" t="0" r="0" b="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32D4B" id="Rectangle 7" o:spid="_x0000_s1026" style="position:absolute;margin-left:155.9pt;margin-top:13.45pt;width:6pt;height:1.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601D16">
        <w:rPr>
          <w:b/>
          <w:sz w:val="26"/>
        </w:rPr>
        <w:t>Последовательность</w:t>
      </w:r>
      <w:r w:rsidR="00601D16">
        <w:rPr>
          <w:b/>
          <w:spacing w:val="-4"/>
          <w:sz w:val="26"/>
        </w:rPr>
        <w:t xml:space="preserve"> </w:t>
      </w:r>
      <w:r w:rsidR="00601D16">
        <w:rPr>
          <w:b/>
          <w:sz w:val="26"/>
        </w:rPr>
        <w:t>выполнения</w:t>
      </w:r>
      <w:r w:rsidR="00601D16">
        <w:rPr>
          <w:b/>
          <w:spacing w:val="-7"/>
          <w:sz w:val="26"/>
        </w:rPr>
        <w:t xml:space="preserve"> </w:t>
      </w:r>
      <w:r w:rsidR="00601D16">
        <w:rPr>
          <w:b/>
          <w:sz w:val="26"/>
        </w:rPr>
        <w:t>задания</w:t>
      </w:r>
      <w:r w:rsidR="00601D16">
        <w:rPr>
          <w:sz w:val="26"/>
        </w:rPr>
        <w:t>.</w:t>
      </w:r>
    </w:p>
    <w:p w14:paraId="593E58BC" w14:textId="77777777" w:rsidR="008449E0" w:rsidRDefault="00601D16">
      <w:pPr>
        <w:pStyle w:val="a3"/>
        <w:ind w:left="562" w:right="644" w:firstLine="707"/>
        <w:jc w:val="both"/>
      </w:pPr>
      <w:r>
        <w:rPr>
          <w:b/>
        </w:rPr>
        <w:t xml:space="preserve">Школьники: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конкурсным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рисунок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представлению</w:t>
      </w:r>
      <w:r>
        <w:rPr>
          <w:spacing w:val="50"/>
        </w:rPr>
        <w:t xml:space="preserve"> </w:t>
      </w:r>
      <w:r>
        <w:t>декоративного</w:t>
      </w:r>
      <w:r>
        <w:rPr>
          <w:spacing w:val="47"/>
        </w:rPr>
        <w:t xml:space="preserve"> </w:t>
      </w:r>
      <w:r>
        <w:t>натюрморта</w:t>
      </w:r>
      <w:r>
        <w:rPr>
          <w:spacing w:val="4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4</w:t>
      </w:r>
      <w:r>
        <w:rPr>
          <w:spacing w:val="43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драпировки</w:t>
      </w:r>
      <w:r>
        <w:rPr>
          <w:spacing w:val="-58"/>
        </w:rPr>
        <w:t xml:space="preserve"> </w:t>
      </w:r>
      <w:r>
        <w:t>на заданную тему «Искусство</w:t>
      </w:r>
      <w:r>
        <w:rPr>
          <w:spacing w:val="1"/>
        </w:rPr>
        <w:t xml:space="preserve"> </w:t>
      </w:r>
      <w:r>
        <w:t>народов России »,</w:t>
      </w:r>
      <w:r>
        <w:rPr>
          <w:spacing w:val="1"/>
        </w:rPr>
        <w:t xml:space="preserve"> </w:t>
      </w:r>
      <w:r>
        <w:rPr>
          <w:b/>
        </w:rPr>
        <w:t>живописными материалами</w:t>
      </w:r>
      <w:r>
        <w:rPr>
          <w:b/>
          <w:spacing w:val="1"/>
        </w:rPr>
        <w:t xml:space="preserve"> </w:t>
      </w:r>
      <w:r>
        <w:t>. Формат</w:t>
      </w:r>
      <w:r>
        <w:rPr>
          <w:spacing w:val="1"/>
        </w:rPr>
        <w:t xml:space="preserve"> </w:t>
      </w:r>
      <w:r>
        <w:t>А3.</w:t>
      </w:r>
    </w:p>
    <w:p w14:paraId="47DEFBF7" w14:textId="77777777" w:rsidR="008449E0" w:rsidRDefault="008449E0">
      <w:pPr>
        <w:pStyle w:val="a3"/>
        <w:spacing w:before="10"/>
        <w:rPr>
          <w:sz w:val="23"/>
        </w:rPr>
      </w:pPr>
    </w:p>
    <w:p w14:paraId="50751124" w14:textId="77777777" w:rsidR="008449E0" w:rsidRDefault="00601D16">
      <w:pPr>
        <w:pStyle w:val="a4"/>
        <w:numPr>
          <w:ilvl w:val="0"/>
          <w:numId w:val="10"/>
        </w:numPr>
        <w:tabs>
          <w:tab w:val="left" w:pos="1510"/>
        </w:tabs>
        <w:spacing w:before="1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57"/>
          <w:sz w:val="24"/>
        </w:rPr>
        <w:t xml:space="preserve"> </w:t>
      </w:r>
      <w:r>
        <w:rPr>
          <w:sz w:val="24"/>
        </w:rPr>
        <w:t>натюрморт.</w:t>
      </w:r>
    </w:p>
    <w:p w14:paraId="361F66D3" w14:textId="77777777" w:rsidR="008449E0" w:rsidRDefault="00601D16">
      <w:pPr>
        <w:pStyle w:val="a4"/>
        <w:numPr>
          <w:ilvl w:val="0"/>
          <w:numId w:val="10"/>
        </w:numPr>
        <w:tabs>
          <w:tab w:val="left" w:pos="1510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57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1"/>
          <w:sz w:val="24"/>
        </w:rPr>
        <w:t xml:space="preserve"> </w:t>
      </w:r>
      <w:r>
        <w:rPr>
          <w:sz w:val="24"/>
        </w:rPr>
        <w:t>А3.</w:t>
      </w:r>
    </w:p>
    <w:p w14:paraId="6DB870D6" w14:textId="77777777" w:rsidR="008449E0" w:rsidRDefault="00601D16">
      <w:pPr>
        <w:pStyle w:val="a4"/>
        <w:numPr>
          <w:ilvl w:val="0"/>
          <w:numId w:val="10"/>
        </w:numPr>
        <w:tabs>
          <w:tab w:val="left" w:pos="1510"/>
        </w:tabs>
        <w:rPr>
          <w:sz w:val="24"/>
        </w:rPr>
      </w:pPr>
      <w:r>
        <w:rPr>
          <w:sz w:val="24"/>
        </w:rPr>
        <w:t>Окончание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57"/>
          <w:sz w:val="24"/>
        </w:rPr>
        <w:t xml:space="preserve"> </w:t>
      </w:r>
      <w:r>
        <w:rPr>
          <w:sz w:val="24"/>
        </w:rPr>
        <w:t>натюрмортом.</w:t>
      </w:r>
    </w:p>
    <w:p w14:paraId="57CDA6D2" w14:textId="77777777" w:rsidR="008449E0" w:rsidRDefault="00601D16">
      <w:pPr>
        <w:pStyle w:val="a3"/>
        <w:ind w:left="562" w:right="645" w:firstLine="707"/>
        <w:jc w:val="both"/>
      </w:pPr>
      <w:r>
        <w:rPr>
          <w:b/>
        </w:rPr>
        <w:t>Студенты: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конкурсным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 xml:space="preserve">графическими материалами рисунок </w:t>
      </w:r>
      <w:r>
        <w:rPr>
          <w:b/>
        </w:rPr>
        <w:t xml:space="preserve">по фотографии </w:t>
      </w:r>
      <w:r>
        <w:t>постановочного натюрморта из 3</w:t>
      </w:r>
      <w:r>
        <w:rPr>
          <w:spacing w:val="1"/>
        </w:rPr>
        <w:t xml:space="preserve"> </w:t>
      </w:r>
      <w:r>
        <w:t>предметов с боковым освещением. Двухуровневый натюрморт включает</w:t>
      </w:r>
      <w:r>
        <w:rPr>
          <w:spacing w:val="1"/>
        </w:rPr>
        <w:t xml:space="preserve"> </w:t>
      </w:r>
      <w:r>
        <w:t>3 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тела, 1</w:t>
      </w:r>
      <w:r>
        <w:rPr>
          <w:spacing w:val="2"/>
        </w:rPr>
        <w:t xml:space="preserve"> </w:t>
      </w:r>
      <w:r>
        <w:t>драпировку</w:t>
      </w:r>
      <w:r>
        <w:rPr>
          <w:spacing w:val="1"/>
        </w:rPr>
        <w:t xml:space="preserve"> </w:t>
      </w:r>
      <w:r>
        <w:t>(фоновая).</w:t>
      </w:r>
      <w:r>
        <w:rPr>
          <w:spacing w:val="-1"/>
        </w:rPr>
        <w:t xml:space="preserve"> </w:t>
      </w:r>
      <w:r>
        <w:t>Формат А3.</w:t>
      </w:r>
    </w:p>
    <w:p w14:paraId="0785A17B" w14:textId="77777777" w:rsidR="008449E0" w:rsidRDefault="00601D16">
      <w:pPr>
        <w:pStyle w:val="a4"/>
        <w:numPr>
          <w:ilvl w:val="0"/>
          <w:numId w:val="9"/>
        </w:numPr>
        <w:tabs>
          <w:tab w:val="left" w:pos="1510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натюрморта.</w:t>
      </w:r>
    </w:p>
    <w:p w14:paraId="2C90A155" w14:textId="77777777" w:rsidR="008449E0" w:rsidRDefault="00601D16">
      <w:pPr>
        <w:pStyle w:val="a4"/>
        <w:numPr>
          <w:ilvl w:val="0"/>
          <w:numId w:val="9"/>
        </w:numPr>
        <w:tabs>
          <w:tab w:val="left" w:pos="1510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1"/>
          <w:sz w:val="24"/>
        </w:rPr>
        <w:t xml:space="preserve"> </w:t>
      </w:r>
      <w:r>
        <w:rPr>
          <w:sz w:val="24"/>
        </w:rPr>
        <w:t>А3.</w:t>
      </w:r>
    </w:p>
    <w:p w14:paraId="438A15D1" w14:textId="77777777" w:rsidR="008449E0" w:rsidRDefault="00601D16">
      <w:pPr>
        <w:pStyle w:val="a4"/>
        <w:numPr>
          <w:ilvl w:val="0"/>
          <w:numId w:val="9"/>
        </w:numPr>
        <w:tabs>
          <w:tab w:val="left" w:pos="1510"/>
        </w:tabs>
        <w:rPr>
          <w:sz w:val="24"/>
        </w:rPr>
      </w:pPr>
      <w:r>
        <w:rPr>
          <w:sz w:val="24"/>
        </w:rPr>
        <w:t>Окончание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рисунком.</w:t>
      </w:r>
    </w:p>
    <w:p w14:paraId="2373C7E6" w14:textId="77777777" w:rsidR="008449E0" w:rsidRDefault="00601D16">
      <w:pPr>
        <w:pStyle w:val="a3"/>
        <w:ind w:left="562" w:right="645" w:firstLine="707"/>
        <w:jc w:val="both"/>
      </w:pPr>
      <w:r>
        <w:rPr>
          <w:b/>
        </w:rPr>
        <w:t xml:space="preserve">Специалисты: </w:t>
      </w:r>
      <w:r>
        <w:t>в ходе работы над конкурсным заданием необходимо выполнить</w:t>
      </w:r>
      <w:r>
        <w:rPr>
          <w:spacing w:val="1"/>
        </w:rPr>
        <w:t xml:space="preserve"> </w:t>
      </w:r>
      <w:r>
        <w:t xml:space="preserve">графическими материалами рисунок </w:t>
      </w:r>
      <w:r>
        <w:rPr>
          <w:b/>
        </w:rPr>
        <w:t>по фотографии</w:t>
      </w:r>
      <w:r>
        <w:rPr>
          <w:b/>
          <w:spacing w:val="1"/>
        </w:rPr>
        <w:t xml:space="preserve"> </w:t>
      </w:r>
      <w:r>
        <w:t>постановочного натюрморта из 4</w:t>
      </w:r>
      <w:r>
        <w:rPr>
          <w:spacing w:val="1"/>
        </w:rPr>
        <w:t xml:space="preserve"> </w:t>
      </w:r>
      <w:r>
        <w:t>предметов с боковым освещением. Двухуровневый натюрморт включает</w:t>
      </w:r>
      <w:r>
        <w:rPr>
          <w:spacing w:val="1"/>
        </w:rPr>
        <w:t xml:space="preserve"> </w:t>
      </w:r>
      <w:r>
        <w:t>3 гипсовых тела,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предмет быта, 1 драпировку</w:t>
      </w:r>
      <w:r>
        <w:rPr>
          <w:spacing w:val="1"/>
        </w:rPr>
        <w:t xml:space="preserve"> </w:t>
      </w:r>
      <w:r>
        <w:t>(фоновая ).</w:t>
      </w:r>
      <w:r>
        <w:rPr>
          <w:spacing w:val="-2"/>
        </w:rPr>
        <w:t xml:space="preserve"> </w:t>
      </w:r>
      <w:r>
        <w:t>Формат А2.</w:t>
      </w:r>
    </w:p>
    <w:p w14:paraId="2BC87548" w14:textId="77777777" w:rsidR="008449E0" w:rsidRDefault="00601D16">
      <w:pPr>
        <w:pStyle w:val="a4"/>
        <w:numPr>
          <w:ilvl w:val="0"/>
          <w:numId w:val="8"/>
        </w:numPr>
        <w:tabs>
          <w:tab w:val="left" w:pos="1570"/>
        </w:tabs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натюрморта.</w:t>
      </w:r>
    </w:p>
    <w:p w14:paraId="444823DF" w14:textId="77777777" w:rsidR="008449E0" w:rsidRDefault="00601D16">
      <w:pPr>
        <w:pStyle w:val="a4"/>
        <w:numPr>
          <w:ilvl w:val="0"/>
          <w:numId w:val="8"/>
        </w:numPr>
        <w:tabs>
          <w:tab w:val="left" w:pos="1570"/>
        </w:tabs>
        <w:ind w:left="1330" w:right="5309" w:firstLine="0"/>
        <w:jc w:val="both"/>
        <w:rPr>
          <w:sz w:val="24"/>
        </w:rPr>
      </w:pPr>
      <w:r>
        <w:rPr>
          <w:sz w:val="24"/>
        </w:rPr>
        <w:t>Выполнение рисунка в формате А2.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рисунком.</w:t>
      </w:r>
    </w:p>
    <w:p w14:paraId="1E94FE40" w14:textId="77777777" w:rsidR="008449E0" w:rsidRDefault="00601D16">
      <w:pPr>
        <w:pStyle w:val="2"/>
        <w:jc w:val="both"/>
      </w:pPr>
      <w:r>
        <w:t>Особые</w:t>
      </w:r>
      <w:r>
        <w:rPr>
          <w:spacing w:val="-1"/>
        </w:rPr>
        <w:t xml:space="preserve"> </w:t>
      </w:r>
      <w:r>
        <w:t>указания:</w:t>
      </w:r>
    </w:p>
    <w:p w14:paraId="54EAA7BA" w14:textId="77777777" w:rsidR="008449E0" w:rsidRDefault="00601D16">
      <w:pPr>
        <w:pStyle w:val="a3"/>
        <w:spacing w:before="1"/>
        <w:ind w:left="562" w:right="644" w:firstLine="707"/>
        <w:jc w:val="both"/>
      </w:pPr>
      <w:r>
        <w:t>Участник данной компетенции может взять с собой на площадку для выполнения</w:t>
      </w:r>
      <w:r>
        <w:rPr>
          <w:spacing w:val="1"/>
        </w:rPr>
        <w:t xml:space="preserve"> </w:t>
      </w:r>
      <w:r>
        <w:t>конкурсного задания необходимые ему художественные материалы (набор акварели 24цв.,</w:t>
      </w:r>
      <w:r>
        <w:rPr>
          <w:spacing w:val="-57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акриловых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12цв.,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А3,</w:t>
      </w:r>
      <w:r>
        <w:rPr>
          <w:spacing w:val="1"/>
        </w:rPr>
        <w:t xml:space="preserve"> </w:t>
      </w:r>
      <w:r>
        <w:t>бумагу</w:t>
      </w:r>
      <w:r>
        <w:rPr>
          <w:spacing w:val="-2"/>
        </w:rPr>
        <w:t xml:space="preserve"> </w:t>
      </w:r>
      <w:r>
        <w:t>А2, халат (фартук))</w:t>
      </w:r>
    </w:p>
    <w:p w14:paraId="4931798A" w14:textId="77777777" w:rsidR="008449E0" w:rsidRDefault="00601D16">
      <w:pPr>
        <w:ind w:left="562" w:right="645" w:firstLine="827"/>
        <w:jc w:val="both"/>
        <w:rPr>
          <w:sz w:val="24"/>
        </w:rPr>
      </w:pPr>
      <w:r>
        <w:rPr>
          <w:b/>
          <w:sz w:val="24"/>
        </w:rPr>
        <w:t>Категорически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запрещается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участникам:</w:t>
      </w:r>
    </w:p>
    <w:p w14:paraId="0A107D5A" w14:textId="77777777" w:rsidR="008449E0" w:rsidRDefault="00601D16">
      <w:pPr>
        <w:pStyle w:val="a4"/>
        <w:numPr>
          <w:ilvl w:val="0"/>
          <w:numId w:val="7"/>
        </w:numPr>
        <w:tabs>
          <w:tab w:val="left" w:pos="1451"/>
        </w:tabs>
        <w:ind w:right="652" w:firstLine="707"/>
        <w:jc w:val="both"/>
        <w:rPr>
          <w:sz w:val="24"/>
        </w:rPr>
      </w:pP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пахнущие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ацетоновой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нитро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(спиртовые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 (масляные, темпера-масляные)).</w:t>
      </w:r>
    </w:p>
    <w:p w14:paraId="35A58D7C" w14:textId="77777777" w:rsidR="008449E0" w:rsidRDefault="00601D16">
      <w:pPr>
        <w:pStyle w:val="a4"/>
        <w:numPr>
          <w:ilvl w:val="0"/>
          <w:numId w:val="7"/>
        </w:numPr>
        <w:tabs>
          <w:tab w:val="left" w:pos="1510"/>
        </w:tabs>
        <w:ind w:left="1510" w:hanging="240"/>
        <w:jc w:val="both"/>
        <w:rPr>
          <w:sz w:val="24"/>
        </w:rPr>
      </w:pPr>
      <w:r>
        <w:rPr>
          <w:sz w:val="24"/>
        </w:rPr>
        <w:t>Режущие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(канцелярские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ножи).</w:t>
      </w:r>
    </w:p>
    <w:p w14:paraId="2B3192D5" w14:textId="77777777" w:rsidR="008449E0" w:rsidRDefault="008449E0">
      <w:pPr>
        <w:jc w:val="both"/>
        <w:rPr>
          <w:sz w:val="24"/>
        </w:rPr>
        <w:sectPr w:rsidR="008449E0" w:rsidSect="004C55AC">
          <w:pgSz w:w="11910" w:h="16840"/>
          <w:pgMar w:top="1040" w:right="200" w:bottom="280" w:left="1140" w:header="720" w:footer="720" w:gutter="0"/>
          <w:cols w:space="720"/>
        </w:sectPr>
      </w:pPr>
    </w:p>
    <w:p w14:paraId="27DAC57B" w14:textId="77777777" w:rsidR="008449E0" w:rsidRDefault="00601D16">
      <w:pPr>
        <w:pStyle w:val="a4"/>
        <w:numPr>
          <w:ilvl w:val="0"/>
          <w:numId w:val="7"/>
        </w:numPr>
        <w:tabs>
          <w:tab w:val="left" w:pos="1510"/>
        </w:tabs>
        <w:spacing w:before="73"/>
        <w:ind w:left="1510" w:hanging="240"/>
        <w:rPr>
          <w:sz w:val="24"/>
        </w:rPr>
      </w:pPr>
      <w:r>
        <w:rPr>
          <w:sz w:val="24"/>
        </w:rPr>
        <w:lastRenderedPageBreak/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0ED6B9D5" w14:textId="77777777" w:rsidR="008449E0" w:rsidRDefault="00601D16">
      <w:pPr>
        <w:pStyle w:val="a4"/>
        <w:numPr>
          <w:ilvl w:val="0"/>
          <w:numId w:val="7"/>
        </w:numPr>
        <w:tabs>
          <w:tab w:val="left" w:pos="1451"/>
        </w:tabs>
        <w:ind w:left="1451"/>
        <w:rPr>
          <w:sz w:val="24"/>
        </w:rPr>
      </w:pPr>
      <w:r>
        <w:rPr>
          <w:sz w:val="24"/>
        </w:rPr>
        <w:t>Эскизы,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</w:p>
    <w:p w14:paraId="5EA3D20E" w14:textId="77777777" w:rsidR="008449E0" w:rsidRDefault="00601D16">
      <w:pPr>
        <w:pStyle w:val="a3"/>
        <w:spacing w:before="1"/>
        <w:ind w:left="562" w:firstLine="767"/>
      </w:pPr>
      <w:r>
        <w:rPr>
          <w:b/>
        </w:rPr>
        <w:t>Запрещается</w:t>
      </w:r>
      <w:r>
        <w:rPr>
          <w:b/>
          <w:spacing w:val="22"/>
        </w:rPr>
        <w:t xml:space="preserve"> </w:t>
      </w:r>
      <w:r>
        <w:t>применение</w:t>
      </w:r>
      <w:r>
        <w:rPr>
          <w:spacing w:val="20"/>
        </w:rPr>
        <w:t xml:space="preserve"> </w:t>
      </w:r>
      <w:r>
        <w:t>линейки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подобных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назначению</w:t>
      </w:r>
      <w:r>
        <w:rPr>
          <w:spacing w:val="19"/>
        </w:rPr>
        <w:t xml:space="preserve"> </w:t>
      </w:r>
      <w:r>
        <w:t>этому</w:t>
      </w:r>
      <w:r>
        <w:rPr>
          <w:spacing w:val="2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вспомогательных</w:t>
      </w:r>
      <w:r>
        <w:rPr>
          <w:spacing w:val="-1"/>
        </w:rPr>
        <w:t xml:space="preserve"> </w:t>
      </w:r>
      <w:r>
        <w:t>инструментов.</w:t>
      </w:r>
    </w:p>
    <w:p w14:paraId="4DBE4D55" w14:textId="77777777" w:rsidR="008449E0" w:rsidRDefault="008449E0">
      <w:pPr>
        <w:pStyle w:val="a3"/>
        <w:spacing w:before="2"/>
      </w:pPr>
    </w:p>
    <w:p w14:paraId="18A9A573" w14:textId="77777777" w:rsidR="008449E0" w:rsidRDefault="00601D16">
      <w:pPr>
        <w:pStyle w:val="a4"/>
        <w:numPr>
          <w:ilvl w:val="1"/>
          <w:numId w:val="11"/>
        </w:numPr>
        <w:tabs>
          <w:tab w:val="left" w:pos="1964"/>
        </w:tabs>
        <w:spacing w:before="1"/>
        <w:ind w:left="1270" w:right="3735" w:firstLine="240"/>
        <w:rPr>
          <w:sz w:val="24"/>
        </w:rPr>
      </w:pPr>
      <w:r>
        <w:rPr>
          <w:b/>
          <w:sz w:val="26"/>
        </w:rPr>
        <w:t>30% изменение конкурсного задания.</w:t>
      </w:r>
      <w:r>
        <w:rPr>
          <w:b/>
          <w:spacing w:val="1"/>
          <w:sz w:val="26"/>
        </w:rPr>
        <w:t xml:space="preserve"> </w:t>
      </w:r>
      <w:r>
        <w:rPr>
          <w:b/>
          <w:sz w:val="24"/>
        </w:rPr>
        <w:t>30% изменение конкурсного задания. Школьники.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соревнований:</w:t>
      </w:r>
    </w:p>
    <w:p w14:paraId="3F3CF203" w14:textId="77777777" w:rsidR="008449E0" w:rsidRDefault="00601D16">
      <w:pPr>
        <w:pStyle w:val="a3"/>
        <w:ind w:left="562" w:firstLine="707"/>
      </w:pPr>
      <w:r>
        <w:t>Общая</w:t>
      </w:r>
      <w:r>
        <w:rPr>
          <w:spacing w:val="56"/>
        </w:rPr>
        <w:t xml:space="preserve"> </w:t>
      </w:r>
      <w:r>
        <w:t>тема</w:t>
      </w:r>
      <w:r>
        <w:rPr>
          <w:spacing w:val="55"/>
        </w:rPr>
        <w:t xml:space="preserve"> </w:t>
      </w:r>
      <w:r>
        <w:t>натюрморта</w:t>
      </w:r>
      <w:r>
        <w:rPr>
          <w:spacing w:val="56"/>
        </w:rPr>
        <w:t xml:space="preserve"> </w:t>
      </w:r>
      <w:r>
        <w:t>«Искусство</w:t>
      </w:r>
      <w:r>
        <w:rPr>
          <w:spacing w:val="59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России»</w:t>
      </w:r>
      <w:r>
        <w:rPr>
          <w:spacing w:val="56"/>
        </w:rPr>
        <w:t xml:space="preserve"> </w:t>
      </w:r>
      <w:r>
        <w:t>изменяется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тему</w:t>
      </w:r>
    </w:p>
    <w:p w14:paraId="201D30A3" w14:textId="77777777" w:rsidR="008449E0" w:rsidRDefault="008449E0">
      <w:pPr>
        <w:pStyle w:val="a3"/>
        <w:spacing w:before="9"/>
        <w:rPr>
          <w:sz w:val="23"/>
        </w:rPr>
      </w:pPr>
    </w:p>
    <w:p w14:paraId="1ADFA500" w14:textId="77777777" w:rsidR="008449E0" w:rsidRDefault="00601D16">
      <w:pPr>
        <w:pStyle w:val="2"/>
        <w:jc w:val="both"/>
      </w:pPr>
      <w:r>
        <w:t>30%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  <w:r>
        <w:rPr>
          <w:spacing w:val="-1"/>
        </w:rPr>
        <w:t xml:space="preserve"> </w:t>
      </w:r>
      <w:r>
        <w:t>Студенты.</w:t>
      </w:r>
    </w:p>
    <w:p w14:paraId="10C9A4EE" w14:textId="77777777" w:rsidR="008449E0" w:rsidRDefault="00601D16">
      <w:pPr>
        <w:pStyle w:val="a3"/>
        <w:ind w:left="562" w:right="651" w:firstLine="707"/>
        <w:jc w:val="both"/>
      </w:pPr>
      <w:r>
        <w:t>Предлагаются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выбирается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жеребьевки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 соревнований.</w:t>
      </w:r>
    </w:p>
    <w:p w14:paraId="22C8ED38" w14:textId="77777777" w:rsidR="008449E0" w:rsidRDefault="00601D16">
      <w:pPr>
        <w:pStyle w:val="a3"/>
        <w:ind w:left="562" w:right="647" w:firstLine="707"/>
        <w:jc w:val="both"/>
      </w:pPr>
      <w:r>
        <w:t>Список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натюрморте:</w:t>
      </w:r>
      <w:r>
        <w:rPr>
          <w:spacing w:val="1"/>
        </w:rPr>
        <w:t xml:space="preserve"> </w:t>
      </w:r>
      <w:r>
        <w:rPr>
          <w:spacing w:val="-1"/>
        </w:rPr>
        <w:t>шестигранная</w:t>
      </w:r>
      <w:r>
        <w:rPr>
          <w:spacing w:val="-15"/>
        </w:rPr>
        <w:t xml:space="preserve"> </w:t>
      </w:r>
      <w:r>
        <w:rPr>
          <w:spacing w:val="-1"/>
        </w:rPr>
        <w:t>призма,</w:t>
      </w:r>
      <w:r>
        <w:rPr>
          <w:spacing w:val="-15"/>
        </w:rPr>
        <w:t xml:space="preserve"> </w:t>
      </w:r>
      <w:r>
        <w:rPr>
          <w:spacing w:val="-1"/>
        </w:rPr>
        <w:t>конус,</w:t>
      </w:r>
      <w:r>
        <w:rPr>
          <w:spacing w:val="-15"/>
        </w:rPr>
        <w:t xml:space="preserve"> </w:t>
      </w:r>
      <w:r>
        <w:rPr>
          <w:spacing w:val="-1"/>
        </w:rPr>
        <w:t>шар,</w:t>
      </w:r>
      <w:r>
        <w:rPr>
          <w:spacing w:val="-15"/>
        </w:rPr>
        <w:t xml:space="preserve"> </w:t>
      </w:r>
      <w:r>
        <w:rPr>
          <w:spacing w:val="-1"/>
        </w:rPr>
        <w:t>куб,</w:t>
      </w:r>
      <w:r>
        <w:rPr>
          <w:spacing w:val="-14"/>
        </w:rPr>
        <w:t xml:space="preserve"> </w:t>
      </w:r>
      <w:r>
        <w:t>пирамида</w:t>
      </w:r>
      <w:r>
        <w:rPr>
          <w:spacing w:val="-16"/>
        </w:rPr>
        <w:t xml:space="preserve"> </w:t>
      </w:r>
      <w:r>
        <w:t>четырехгранная,</w:t>
      </w:r>
      <w:r>
        <w:rPr>
          <w:spacing w:val="-11"/>
        </w:rPr>
        <w:t xml:space="preserve"> </w:t>
      </w:r>
      <w:r>
        <w:t>четырехугольная</w:t>
      </w:r>
      <w:r>
        <w:rPr>
          <w:spacing w:val="-15"/>
        </w:rPr>
        <w:t xml:space="preserve"> </w:t>
      </w:r>
      <w:r>
        <w:t>призма,</w:t>
      </w:r>
      <w:r>
        <w:rPr>
          <w:spacing w:val="-57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рельеф</w:t>
      </w:r>
    </w:p>
    <w:p w14:paraId="11413E03" w14:textId="77777777" w:rsidR="008449E0" w:rsidRDefault="00601D16">
      <w:pPr>
        <w:pStyle w:val="2"/>
        <w:spacing w:before="1"/>
        <w:jc w:val="both"/>
      </w:pPr>
      <w:r>
        <w:t>30%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  <w:r>
        <w:rPr>
          <w:spacing w:val="-1"/>
        </w:rPr>
        <w:t xml:space="preserve"> </w:t>
      </w:r>
      <w:r>
        <w:t>Специалисты.</w:t>
      </w:r>
    </w:p>
    <w:p w14:paraId="0EF4A334" w14:textId="77777777" w:rsidR="008449E0" w:rsidRDefault="00601D16">
      <w:pPr>
        <w:pStyle w:val="a3"/>
        <w:ind w:left="562" w:right="651" w:firstLine="707"/>
        <w:jc w:val="both"/>
      </w:pPr>
      <w:r>
        <w:t>Предлагаются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выбирается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жеребьевки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соревнований.</w:t>
      </w:r>
    </w:p>
    <w:p w14:paraId="5A25B883" w14:textId="77777777" w:rsidR="008449E0" w:rsidRDefault="00601D16">
      <w:pPr>
        <w:pStyle w:val="a3"/>
        <w:ind w:left="562" w:right="646" w:firstLine="707"/>
        <w:jc w:val="both"/>
      </w:pPr>
      <w:r>
        <w:t>Список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натюрморте:</w:t>
      </w:r>
      <w:r>
        <w:rPr>
          <w:spacing w:val="1"/>
        </w:rPr>
        <w:t xml:space="preserve"> </w:t>
      </w:r>
      <w:r>
        <w:t>шестигранная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четырехгранная,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четырехугольная</w:t>
      </w:r>
      <w:r>
        <w:rPr>
          <w:spacing w:val="-1"/>
        </w:rPr>
        <w:t xml:space="preserve"> </w:t>
      </w:r>
      <w:r>
        <w:t>призма</w:t>
      </w:r>
      <w:r>
        <w:rPr>
          <w:b/>
        </w:rPr>
        <w:t xml:space="preserve">, </w:t>
      </w:r>
      <w:r>
        <w:t>ваза.</w:t>
      </w:r>
    </w:p>
    <w:p w14:paraId="74246363" w14:textId="77777777" w:rsidR="008449E0" w:rsidRDefault="008449E0">
      <w:pPr>
        <w:pStyle w:val="a3"/>
        <w:spacing w:before="1"/>
      </w:pPr>
    </w:p>
    <w:p w14:paraId="3305B916" w14:textId="77777777" w:rsidR="008449E0" w:rsidRDefault="00601D16">
      <w:pPr>
        <w:pStyle w:val="1"/>
        <w:numPr>
          <w:ilvl w:val="1"/>
          <w:numId w:val="11"/>
        </w:numPr>
        <w:tabs>
          <w:tab w:val="left" w:pos="1724"/>
        </w:tabs>
        <w:ind w:left="1723" w:hanging="454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</w:p>
    <w:p w14:paraId="7D9A5F06" w14:textId="77777777" w:rsidR="008449E0" w:rsidRDefault="008449E0">
      <w:pPr>
        <w:pStyle w:val="a3"/>
        <w:spacing w:before="9"/>
        <w:rPr>
          <w:b/>
          <w:sz w:val="23"/>
        </w:rPr>
      </w:pPr>
    </w:p>
    <w:p w14:paraId="263C67CF" w14:textId="77777777" w:rsidR="008449E0" w:rsidRDefault="00601D16">
      <w:pPr>
        <w:pStyle w:val="2"/>
      </w:pPr>
      <w:r>
        <w:t>Школьники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710"/>
        <w:gridCol w:w="1956"/>
      </w:tblGrid>
      <w:tr w:rsidR="008449E0" w14:paraId="2EB97B2E" w14:textId="77777777">
        <w:trPr>
          <w:trHeight w:val="835"/>
        </w:trPr>
        <w:tc>
          <w:tcPr>
            <w:tcW w:w="3260" w:type="dxa"/>
          </w:tcPr>
          <w:p w14:paraId="76674923" w14:textId="77777777" w:rsidR="008449E0" w:rsidRDefault="00601D16">
            <w:pPr>
              <w:pStyle w:val="TableParagraph"/>
              <w:spacing w:before="1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710" w:type="dxa"/>
          </w:tcPr>
          <w:p w14:paraId="736DB4DB" w14:textId="77777777" w:rsidR="008449E0" w:rsidRDefault="00601D16">
            <w:pPr>
              <w:pStyle w:val="TableParagraph"/>
              <w:spacing w:before="1"/>
              <w:ind w:left="1898" w:right="1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956" w:type="dxa"/>
          </w:tcPr>
          <w:p w14:paraId="52C01A30" w14:textId="77777777" w:rsidR="008449E0" w:rsidRDefault="00601D16">
            <w:pPr>
              <w:pStyle w:val="TableParagraph"/>
              <w:spacing w:before="1" w:line="276" w:lineRule="auto"/>
              <w:ind w:left="719" w:right="83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8449E0" w14:paraId="2557EFDB" w14:textId="77777777">
        <w:trPr>
          <w:trHeight w:val="1898"/>
        </w:trPr>
        <w:tc>
          <w:tcPr>
            <w:tcW w:w="3260" w:type="dxa"/>
          </w:tcPr>
          <w:p w14:paraId="1CB76217" w14:textId="77777777" w:rsidR="008449E0" w:rsidRDefault="00601D16">
            <w:pPr>
              <w:pStyle w:val="TableParagraph"/>
              <w:tabs>
                <w:tab w:val="left" w:pos="885"/>
              </w:tabs>
              <w:spacing w:before="1" w:line="276" w:lineRule="auto"/>
              <w:ind w:left="825" w:right="747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Натюрморт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представлению</w:t>
            </w:r>
          </w:p>
        </w:tc>
        <w:tc>
          <w:tcPr>
            <w:tcW w:w="4710" w:type="dxa"/>
          </w:tcPr>
          <w:p w14:paraId="423ABFAE" w14:textId="77777777" w:rsidR="008449E0" w:rsidRDefault="00601D1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по представлению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живописными материалами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декоративного натюрморта из 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 и 1 драпировки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заданную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А3.</w:t>
            </w:r>
          </w:p>
        </w:tc>
        <w:tc>
          <w:tcPr>
            <w:tcW w:w="1956" w:type="dxa"/>
          </w:tcPr>
          <w:p w14:paraId="62D8604F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21F39855" w14:textId="77777777" w:rsidR="008449E0" w:rsidRDefault="008449E0">
            <w:pPr>
              <w:pStyle w:val="TableParagraph"/>
              <w:rPr>
                <w:b/>
                <w:sz w:val="34"/>
              </w:rPr>
            </w:pPr>
          </w:p>
          <w:p w14:paraId="1927C25C" w14:textId="77777777" w:rsidR="008449E0" w:rsidRDefault="00601D1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9E0" w14:paraId="5B554B08" w14:textId="77777777">
        <w:trPr>
          <w:trHeight w:val="517"/>
        </w:trPr>
        <w:tc>
          <w:tcPr>
            <w:tcW w:w="7970" w:type="dxa"/>
            <w:gridSpan w:val="2"/>
          </w:tcPr>
          <w:p w14:paraId="39997362" w14:textId="77777777" w:rsidR="008449E0" w:rsidRDefault="00601D1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56" w:type="dxa"/>
          </w:tcPr>
          <w:p w14:paraId="4EEC53BD" w14:textId="77777777" w:rsidR="008449E0" w:rsidRDefault="00601D16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722C55C8" w14:textId="77777777" w:rsidR="008449E0" w:rsidRDefault="008449E0">
      <w:pPr>
        <w:pStyle w:val="a3"/>
        <w:rPr>
          <w:b/>
          <w:sz w:val="26"/>
        </w:rPr>
      </w:pPr>
    </w:p>
    <w:p w14:paraId="29E3DEBB" w14:textId="77777777" w:rsidR="008449E0" w:rsidRDefault="00601D16">
      <w:pPr>
        <w:spacing w:before="192"/>
        <w:ind w:left="562"/>
        <w:rPr>
          <w:b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54"/>
          <w:sz w:val="24"/>
        </w:rPr>
        <w:t xml:space="preserve"> </w:t>
      </w:r>
      <w:r>
        <w:rPr>
          <w:b/>
          <w:sz w:val="24"/>
        </w:rPr>
        <w:t>Декоративный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натюрморт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представлению</w:t>
      </w:r>
    </w:p>
    <w:p w14:paraId="25E47630" w14:textId="77777777" w:rsidR="008449E0" w:rsidRDefault="008449E0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50"/>
        <w:gridCol w:w="2261"/>
        <w:gridCol w:w="1997"/>
        <w:gridCol w:w="1560"/>
        <w:gridCol w:w="1699"/>
      </w:tblGrid>
      <w:tr w:rsidR="008449E0" w14:paraId="6C2DEAD6" w14:textId="77777777">
        <w:trPr>
          <w:trHeight w:val="953"/>
        </w:trPr>
        <w:tc>
          <w:tcPr>
            <w:tcW w:w="1985" w:type="dxa"/>
          </w:tcPr>
          <w:p w14:paraId="4896E980" w14:textId="77777777" w:rsidR="008449E0" w:rsidRDefault="00601D16">
            <w:pPr>
              <w:pStyle w:val="TableParagraph"/>
              <w:spacing w:line="276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0" w:type="dxa"/>
          </w:tcPr>
          <w:p w14:paraId="6088BA13" w14:textId="77777777" w:rsidR="008449E0" w:rsidRDefault="00601D16">
            <w:pPr>
              <w:pStyle w:val="TableParagraph"/>
              <w:spacing w:line="276" w:lineRule="exact"/>
              <w:ind w:left="277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1" w:type="dxa"/>
          </w:tcPr>
          <w:p w14:paraId="78575E4A" w14:textId="77777777" w:rsidR="008449E0" w:rsidRDefault="00601D16">
            <w:pPr>
              <w:pStyle w:val="TableParagraph"/>
              <w:spacing w:line="278" w:lineRule="auto"/>
              <w:ind w:left="613" w:right="298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97" w:type="dxa"/>
          </w:tcPr>
          <w:p w14:paraId="4AC93298" w14:textId="77777777" w:rsidR="008449E0" w:rsidRDefault="00601D16">
            <w:pPr>
              <w:pStyle w:val="TableParagraph"/>
              <w:spacing w:line="278" w:lineRule="auto"/>
              <w:ind w:left="649" w:right="116" w:hanging="5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23A6D8D9" w14:textId="77777777" w:rsidR="008449E0" w:rsidRDefault="00601D16">
            <w:pPr>
              <w:pStyle w:val="TableParagraph"/>
              <w:spacing w:line="276" w:lineRule="exact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  <w:p w14:paraId="52D9B853" w14:textId="77777777" w:rsidR="008449E0" w:rsidRDefault="00601D16">
            <w:pPr>
              <w:pStyle w:val="TableParagraph"/>
              <w:spacing w:before="9" w:line="310" w:lineRule="atLeas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699" w:type="dxa"/>
          </w:tcPr>
          <w:p w14:paraId="05812A89" w14:textId="77777777" w:rsidR="008449E0" w:rsidRDefault="00601D16">
            <w:pPr>
              <w:pStyle w:val="TableParagraph"/>
              <w:spacing w:line="276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</w:t>
            </w:r>
          </w:p>
          <w:p w14:paraId="47499034" w14:textId="77777777" w:rsidR="008449E0" w:rsidRDefault="00601D16">
            <w:pPr>
              <w:pStyle w:val="TableParagraph"/>
              <w:spacing w:before="9" w:line="310" w:lineRule="atLeast"/>
              <w:ind w:left="10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8449E0" w14:paraId="51121352" w14:textId="77777777">
        <w:trPr>
          <w:trHeight w:val="827"/>
        </w:trPr>
        <w:tc>
          <w:tcPr>
            <w:tcW w:w="1985" w:type="dxa"/>
          </w:tcPr>
          <w:p w14:paraId="38970CAD" w14:textId="77777777" w:rsidR="008449E0" w:rsidRDefault="00601D16">
            <w:pPr>
              <w:pStyle w:val="TableParagraph"/>
              <w:spacing w:line="276" w:lineRule="auto"/>
              <w:ind w:left="105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представлению</w:t>
            </w:r>
          </w:p>
        </w:tc>
        <w:tc>
          <w:tcPr>
            <w:tcW w:w="450" w:type="dxa"/>
          </w:tcPr>
          <w:p w14:paraId="15CE2949" w14:textId="77777777" w:rsidR="008449E0" w:rsidRDefault="008449E0">
            <w:pPr>
              <w:pStyle w:val="TableParagraph"/>
              <w:spacing w:before="2"/>
              <w:rPr>
                <w:b/>
              </w:rPr>
            </w:pPr>
          </w:p>
          <w:p w14:paraId="2112803B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1" w:type="dxa"/>
          </w:tcPr>
          <w:p w14:paraId="5DCE1F70" w14:textId="77777777" w:rsidR="008449E0" w:rsidRDefault="00601D16">
            <w:pPr>
              <w:pStyle w:val="TableParagraph"/>
              <w:ind w:left="106" w:right="456"/>
              <w:rPr>
                <w:sz w:val="24"/>
              </w:rPr>
            </w:pPr>
            <w:r>
              <w:rPr>
                <w:sz w:val="24"/>
              </w:rPr>
              <w:t>Раскрытие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997" w:type="dxa"/>
          </w:tcPr>
          <w:p w14:paraId="4798FAE2" w14:textId="77777777" w:rsidR="008449E0" w:rsidRDefault="008449E0">
            <w:pPr>
              <w:pStyle w:val="TableParagraph"/>
              <w:spacing w:before="2"/>
              <w:rPr>
                <w:b/>
              </w:rPr>
            </w:pPr>
          </w:p>
          <w:p w14:paraId="52DD78DB" w14:textId="77777777" w:rsidR="008449E0" w:rsidRDefault="00601D16">
            <w:pPr>
              <w:pStyle w:val="TableParagraph"/>
              <w:ind w:left="853" w:right="8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157251B6" w14:textId="77777777" w:rsidR="008449E0" w:rsidRDefault="008449E0">
            <w:pPr>
              <w:pStyle w:val="TableParagraph"/>
              <w:spacing w:before="2"/>
              <w:rPr>
                <w:b/>
              </w:rPr>
            </w:pPr>
          </w:p>
          <w:p w14:paraId="5DB57906" w14:textId="77777777" w:rsidR="008449E0" w:rsidRDefault="00601D16"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99" w:type="dxa"/>
          </w:tcPr>
          <w:p w14:paraId="15F0C71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</w:tbl>
    <w:p w14:paraId="3D7C0E73" w14:textId="77777777" w:rsidR="008449E0" w:rsidRDefault="008449E0">
      <w:pPr>
        <w:rPr>
          <w:sz w:val="24"/>
        </w:rPr>
        <w:sectPr w:rsidR="008449E0" w:rsidSect="004C55AC">
          <w:pgSz w:w="11910" w:h="16840"/>
          <w:pgMar w:top="104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50"/>
        <w:gridCol w:w="2245"/>
        <w:gridCol w:w="2015"/>
        <w:gridCol w:w="1562"/>
        <w:gridCol w:w="1683"/>
      </w:tblGrid>
      <w:tr w:rsidR="008449E0" w14:paraId="66E338CB" w14:textId="77777777">
        <w:trPr>
          <w:trHeight w:val="1271"/>
        </w:trPr>
        <w:tc>
          <w:tcPr>
            <w:tcW w:w="1985" w:type="dxa"/>
            <w:tcBorders>
              <w:bottom w:val="nil"/>
            </w:tcBorders>
          </w:tcPr>
          <w:p w14:paraId="5B432D90" w14:textId="77777777" w:rsidR="008449E0" w:rsidRDefault="00601D16">
            <w:pPr>
              <w:pStyle w:val="TableParagraph"/>
              <w:spacing w:line="276" w:lineRule="auto"/>
              <w:ind w:left="105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живописными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</w:t>
            </w:r>
          </w:p>
          <w:p w14:paraId="3B37DAB5" w14:textId="77777777" w:rsidR="008449E0" w:rsidRDefault="00601D1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декоративного</w:t>
            </w:r>
          </w:p>
        </w:tc>
        <w:tc>
          <w:tcPr>
            <w:tcW w:w="450" w:type="dxa"/>
          </w:tcPr>
          <w:p w14:paraId="68CE3315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498AAAF5" w14:textId="77777777" w:rsidR="008449E0" w:rsidRDefault="00601D16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45" w:type="dxa"/>
          </w:tcPr>
          <w:p w14:paraId="67CD5C48" w14:textId="77777777" w:rsidR="008449E0" w:rsidRDefault="00601D16">
            <w:pPr>
              <w:pStyle w:val="TableParagraph"/>
              <w:spacing w:line="276" w:lineRule="auto"/>
              <w:ind w:left="106" w:right="291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4C5A29D8" w14:textId="77777777" w:rsidR="008449E0" w:rsidRDefault="00601D1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оригинальность.</w:t>
            </w:r>
          </w:p>
        </w:tc>
        <w:tc>
          <w:tcPr>
            <w:tcW w:w="2015" w:type="dxa"/>
          </w:tcPr>
          <w:p w14:paraId="3A042EB1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4D80135E" w14:textId="77777777" w:rsidR="008449E0" w:rsidRDefault="00601D16">
            <w:pPr>
              <w:pStyle w:val="TableParagraph"/>
              <w:spacing w:before="172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2" w:type="dxa"/>
          </w:tcPr>
          <w:p w14:paraId="4573D989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086D3530" w14:textId="77777777" w:rsidR="008449E0" w:rsidRDefault="00601D16">
            <w:pPr>
              <w:pStyle w:val="TableParagraph"/>
              <w:spacing w:before="172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3" w:type="dxa"/>
          </w:tcPr>
          <w:p w14:paraId="609E32CD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300FBD70" w14:textId="77777777" w:rsidR="008449E0" w:rsidRDefault="00601D16">
            <w:pPr>
              <w:pStyle w:val="TableParagraph"/>
              <w:spacing w:before="172"/>
              <w:ind w:left="7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2C5640EA" w14:textId="77777777">
        <w:trPr>
          <w:trHeight w:val="813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14:paraId="3606AC0C" w14:textId="77777777" w:rsidR="008449E0" w:rsidRDefault="00601D16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натюрморта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</w:p>
          <w:p w14:paraId="39031C34" w14:textId="77777777" w:rsidR="008449E0" w:rsidRDefault="00601D16">
            <w:pPr>
              <w:pStyle w:val="TableParagraph"/>
              <w:spacing w:before="41" w:line="276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 предметов и 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драпировки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заданную тему.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А3.</w:t>
            </w:r>
          </w:p>
        </w:tc>
        <w:tc>
          <w:tcPr>
            <w:tcW w:w="450" w:type="dxa"/>
          </w:tcPr>
          <w:p w14:paraId="475DDA8C" w14:textId="77777777" w:rsidR="008449E0" w:rsidRDefault="008449E0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695F6A9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45" w:type="dxa"/>
          </w:tcPr>
          <w:p w14:paraId="7224AE5F" w14:textId="77777777" w:rsidR="008449E0" w:rsidRDefault="00601D16">
            <w:pPr>
              <w:pStyle w:val="TableParagraph"/>
              <w:spacing w:before="82" w:line="276" w:lineRule="auto"/>
              <w:ind w:left="106" w:right="470"/>
              <w:rPr>
                <w:sz w:val="24"/>
              </w:rPr>
            </w:pPr>
            <w:r>
              <w:rPr>
                <w:sz w:val="24"/>
              </w:rPr>
              <w:t>Наличие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2015" w:type="dxa"/>
          </w:tcPr>
          <w:p w14:paraId="044271D2" w14:textId="77777777" w:rsidR="008449E0" w:rsidRDefault="008449E0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41529C8" w14:textId="77777777" w:rsidR="008449E0" w:rsidRDefault="00601D16">
            <w:pPr>
              <w:pStyle w:val="TableParagraph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2" w:type="dxa"/>
          </w:tcPr>
          <w:p w14:paraId="3AF0A2BE" w14:textId="77777777" w:rsidR="008449E0" w:rsidRDefault="008449E0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CA018A2" w14:textId="77777777" w:rsidR="008449E0" w:rsidRDefault="00601D16">
            <w:pPr>
              <w:pStyle w:val="TableParagraph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</w:tcPr>
          <w:p w14:paraId="64DDCEE0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397DA01B" w14:textId="77777777">
        <w:trPr>
          <w:trHeight w:val="950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14:paraId="04052D2C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 w14:paraId="55A2B47E" w14:textId="77777777" w:rsidR="008449E0" w:rsidRDefault="008449E0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5DF338DD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45" w:type="dxa"/>
          </w:tcPr>
          <w:p w14:paraId="56D95020" w14:textId="77777777" w:rsidR="008449E0" w:rsidRDefault="00601D1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Уравновешенность</w:t>
            </w:r>
          </w:p>
          <w:p w14:paraId="69E3AD4B" w14:textId="77777777" w:rsidR="008449E0" w:rsidRDefault="00601D16">
            <w:pPr>
              <w:pStyle w:val="TableParagraph"/>
              <w:spacing w:before="7" w:line="310" w:lineRule="atLeast"/>
              <w:ind w:left="106" w:right="108"/>
              <w:rPr>
                <w:sz w:val="24"/>
              </w:rPr>
            </w:pPr>
            <w:r>
              <w:rPr>
                <w:sz w:val="24"/>
              </w:rPr>
              <w:t>центра 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2015" w:type="dxa"/>
          </w:tcPr>
          <w:p w14:paraId="5E7C15FF" w14:textId="77777777" w:rsidR="008449E0" w:rsidRDefault="008449E0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5964CC39" w14:textId="77777777" w:rsidR="008449E0" w:rsidRDefault="00601D16">
            <w:pPr>
              <w:pStyle w:val="TableParagraph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2" w:type="dxa"/>
          </w:tcPr>
          <w:p w14:paraId="0AFB98D4" w14:textId="77777777" w:rsidR="008449E0" w:rsidRDefault="008449E0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7122A2A1" w14:textId="77777777" w:rsidR="008449E0" w:rsidRDefault="00601D16">
            <w:pPr>
              <w:pStyle w:val="TableParagraph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</w:tcPr>
          <w:p w14:paraId="58C5DB5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67FC3B2B" w14:textId="77777777">
        <w:trPr>
          <w:trHeight w:val="277"/>
        </w:trPr>
        <w:tc>
          <w:tcPr>
            <w:tcW w:w="1985" w:type="dxa"/>
            <w:tcBorders>
              <w:top w:val="nil"/>
              <w:bottom w:val="nil"/>
            </w:tcBorders>
          </w:tcPr>
          <w:p w14:paraId="2374086C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bottom w:val="nil"/>
            </w:tcBorders>
          </w:tcPr>
          <w:p w14:paraId="3573DE31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  <w:tcBorders>
              <w:bottom w:val="nil"/>
            </w:tcBorders>
          </w:tcPr>
          <w:p w14:paraId="391FD82A" w14:textId="77777777" w:rsidR="008449E0" w:rsidRDefault="00601D1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2015" w:type="dxa"/>
            <w:tcBorders>
              <w:bottom w:val="nil"/>
            </w:tcBorders>
          </w:tcPr>
          <w:p w14:paraId="15B49F59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bottom w:val="nil"/>
            </w:tcBorders>
          </w:tcPr>
          <w:p w14:paraId="4D51D5E0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vMerge w:val="restart"/>
          </w:tcPr>
          <w:p w14:paraId="5786C339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746AAF8F" w14:textId="77777777">
        <w:trPr>
          <w:trHeight w:val="266"/>
        </w:trPr>
        <w:tc>
          <w:tcPr>
            <w:tcW w:w="1985" w:type="dxa"/>
            <w:tcBorders>
              <w:top w:val="nil"/>
              <w:bottom w:val="nil"/>
            </w:tcBorders>
          </w:tcPr>
          <w:p w14:paraId="5276DC2D" w14:textId="77777777" w:rsidR="008449E0" w:rsidRDefault="008449E0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34E99858" w14:textId="77777777" w:rsidR="008449E0" w:rsidRDefault="008449E0">
            <w:pPr>
              <w:pStyle w:val="TableParagraph"/>
              <w:rPr>
                <w:sz w:val="18"/>
              </w:rPr>
            </w:pPr>
          </w:p>
        </w:tc>
        <w:tc>
          <w:tcPr>
            <w:tcW w:w="2245" w:type="dxa"/>
            <w:tcBorders>
              <w:top w:val="nil"/>
              <w:bottom w:val="nil"/>
            </w:tcBorders>
          </w:tcPr>
          <w:p w14:paraId="00863453" w14:textId="77777777" w:rsidR="008449E0" w:rsidRDefault="00601D1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37920B27" w14:textId="77777777" w:rsidR="008449E0" w:rsidRDefault="008449E0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78C29714" w14:textId="77777777" w:rsidR="008449E0" w:rsidRDefault="008449E0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14:paraId="5C2AE39C" w14:textId="77777777" w:rsidR="008449E0" w:rsidRDefault="008449E0">
            <w:pPr>
              <w:rPr>
                <w:sz w:val="2"/>
                <w:szCs w:val="2"/>
              </w:rPr>
            </w:pPr>
          </w:p>
        </w:tc>
      </w:tr>
      <w:tr w:rsidR="008449E0" w14:paraId="45069911" w14:textId="77777777">
        <w:trPr>
          <w:trHeight w:val="541"/>
        </w:trPr>
        <w:tc>
          <w:tcPr>
            <w:tcW w:w="1985" w:type="dxa"/>
            <w:tcBorders>
              <w:top w:val="nil"/>
              <w:bottom w:val="nil"/>
            </w:tcBorders>
          </w:tcPr>
          <w:p w14:paraId="3BDE03A0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4F3DE292" w14:textId="77777777" w:rsidR="008449E0" w:rsidRDefault="00601D16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 w14:paraId="1429E5E4" w14:textId="77777777" w:rsidR="008449E0" w:rsidRDefault="00601D1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  <w:p w14:paraId="2665100E" w14:textId="77777777" w:rsidR="008449E0" w:rsidRDefault="00601D1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гармонизации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0E25B3B8" w14:textId="77777777" w:rsidR="008449E0" w:rsidRDefault="00601D16">
            <w:pPr>
              <w:pStyle w:val="TableParagraph"/>
              <w:spacing w:before="121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576C4A06" w14:textId="77777777" w:rsidR="008449E0" w:rsidRDefault="00601D16">
            <w:pPr>
              <w:pStyle w:val="TableParagraph"/>
              <w:spacing w:before="121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14:paraId="70609A26" w14:textId="77777777" w:rsidR="008449E0" w:rsidRDefault="008449E0">
            <w:pPr>
              <w:rPr>
                <w:sz w:val="2"/>
                <w:szCs w:val="2"/>
              </w:rPr>
            </w:pPr>
          </w:p>
        </w:tc>
      </w:tr>
      <w:tr w:rsidR="008449E0" w14:paraId="1288B128" w14:textId="77777777">
        <w:trPr>
          <w:trHeight w:val="543"/>
        </w:trPr>
        <w:tc>
          <w:tcPr>
            <w:tcW w:w="1985" w:type="dxa"/>
            <w:tcBorders>
              <w:top w:val="nil"/>
              <w:bottom w:val="nil"/>
            </w:tcBorders>
          </w:tcPr>
          <w:p w14:paraId="292B055B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2794846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nil"/>
            </w:tcBorders>
          </w:tcPr>
          <w:p w14:paraId="31D6ABED" w14:textId="77777777" w:rsidR="008449E0" w:rsidRDefault="00601D1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композиции</w:t>
            </w:r>
          </w:p>
        </w:tc>
        <w:tc>
          <w:tcPr>
            <w:tcW w:w="2015" w:type="dxa"/>
            <w:tcBorders>
              <w:top w:val="nil"/>
            </w:tcBorders>
          </w:tcPr>
          <w:p w14:paraId="138E7EBD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14:paraId="5CA0D1C1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14:paraId="209BC2B1" w14:textId="77777777" w:rsidR="008449E0" w:rsidRDefault="008449E0">
            <w:pPr>
              <w:rPr>
                <w:sz w:val="2"/>
                <w:szCs w:val="2"/>
              </w:rPr>
            </w:pPr>
          </w:p>
        </w:tc>
      </w:tr>
      <w:tr w:rsidR="008449E0" w14:paraId="5C7DC13E" w14:textId="77777777">
        <w:trPr>
          <w:trHeight w:val="1379"/>
        </w:trPr>
        <w:tc>
          <w:tcPr>
            <w:tcW w:w="1985" w:type="dxa"/>
            <w:tcBorders>
              <w:top w:val="nil"/>
              <w:bottom w:val="nil"/>
            </w:tcBorders>
          </w:tcPr>
          <w:p w14:paraId="21010F7E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 w14:paraId="40BC24F2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0CE23F65" w14:textId="77777777" w:rsidR="008449E0" w:rsidRDefault="00601D16">
            <w:pPr>
              <w:pStyle w:val="TableParagraph"/>
              <w:spacing w:before="224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45" w:type="dxa"/>
          </w:tcPr>
          <w:p w14:paraId="5EA6B33F" w14:textId="77777777" w:rsidR="008449E0" w:rsidRDefault="00601D16">
            <w:pPr>
              <w:pStyle w:val="TableParagraph"/>
              <w:ind w:left="106" w:right="838" w:firstLine="60"/>
              <w:rPr>
                <w:sz w:val="24"/>
              </w:rPr>
            </w:pPr>
            <w:r>
              <w:rPr>
                <w:sz w:val="24"/>
              </w:rPr>
              <w:t>Стилизация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015" w:type="dxa"/>
          </w:tcPr>
          <w:p w14:paraId="3C376283" w14:textId="77777777" w:rsidR="008449E0" w:rsidRDefault="008449E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33CB0146" w14:textId="77777777" w:rsidR="008449E0" w:rsidRDefault="00601D16">
            <w:pPr>
              <w:pStyle w:val="TableParagraph"/>
              <w:ind w:right="87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2" w:type="dxa"/>
          </w:tcPr>
          <w:p w14:paraId="0DFCB16D" w14:textId="77777777" w:rsidR="008449E0" w:rsidRDefault="008449E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322F51A7" w14:textId="77777777" w:rsidR="008449E0" w:rsidRDefault="00601D16">
            <w:pPr>
              <w:pStyle w:val="TableParagraph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</w:tcPr>
          <w:p w14:paraId="5C5C503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02BF83E8" w14:textId="77777777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14:paraId="5F6B4602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bottom w:val="nil"/>
            </w:tcBorders>
          </w:tcPr>
          <w:p w14:paraId="31699671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  <w:tcBorders>
              <w:bottom w:val="nil"/>
            </w:tcBorders>
          </w:tcPr>
          <w:p w14:paraId="3ABD2D1D" w14:textId="77777777" w:rsidR="008449E0" w:rsidRDefault="00601D1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</w:p>
        </w:tc>
        <w:tc>
          <w:tcPr>
            <w:tcW w:w="2015" w:type="dxa"/>
            <w:tcBorders>
              <w:bottom w:val="nil"/>
            </w:tcBorders>
          </w:tcPr>
          <w:p w14:paraId="067896FE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bottom w:val="nil"/>
            </w:tcBorders>
          </w:tcPr>
          <w:p w14:paraId="5B453F80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vMerge w:val="restart"/>
          </w:tcPr>
          <w:p w14:paraId="0AA1F84E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7336DD3E" w14:textId="77777777">
        <w:trPr>
          <w:trHeight w:val="542"/>
        </w:trPr>
        <w:tc>
          <w:tcPr>
            <w:tcW w:w="1985" w:type="dxa"/>
            <w:tcBorders>
              <w:top w:val="nil"/>
              <w:bottom w:val="nil"/>
            </w:tcBorders>
          </w:tcPr>
          <w:p w14:paraId="08341E45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279FF61" w14:textId="77777777" w:rsidR="008449E0" w:rsidRDefault="008449E0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D47138E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 w14:paraId="1AC60BA6" w14:textId="77777777" w:rsidR="008449E0" w:rsidRDefault="00601D1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  <w:p w14:paraId="3AB9A9B6" w14:textId="77777777" w:rsidR="008449E0" w:rsidRDefault="00601D1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7FB06CC0" w14:textId="77777777" w:rsidR="008449E0" w:rsidRDefault="008449E0">
            <w:pPr>
              <w:pStyle w:val="TableParagraph"/>
              <w:spacing w:before="7"/>
              <w:rPr>
                <w:b/>
              </w:rPr>
            </w:pPr>
          </w:p>
          <w:p w14:paraId="2E490673" w14:textId="77777777" w:rsidR="008449E0" w:rsidRDefault="00601D16">
            <w:pPr>
              <w:pStyle w:val="TableParagraph"/>
              <w:spacing w:line="262" w:lineRule="exact"/>
              <w:ind w:right="87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428937A1" w14:textId="77777777" w:rsidR="008449E0" w:rsidRDefault="008449E0">
            <w:pPr>
              <w:pStyle w:val="TableParagraph"/>
              <w:spacing w:before="7"/>
              <w:rPr>
                <w:b/>
              </w:rPr>
            </w:pPr>
          </w:p>
          <w:p w14:paraId="2527EAC4" w14:textId="77777777" w:rsidR="008449E0" w:rsidRDefault="00601D16">
            <w:pPr>
              <w:pStyle w:val="TableParagraph"/>
              <w:spacing w:line="262" w:lineRule="exact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14:paraId="07661B6D" w14:textId="77777777" w:rsidR="008449E0" w:rsidRDefault="008449E0">
            <w:pPr>
              <w:rPr>
                <w:sz w:val="2"/>
                <w:szCs w:val="2"/>
              </w:rPr>
            </w:pPr>
          </w:p>
        </w:tc>
      </w:tr>
      <w:tr w:rsidR="008449E0" w14:paraId="523DA290" w14:textId="77777777">
        <w:trPr>
          <w:trHeight w:val="542"/>
        </w:trPr>
        <w:tc>
          <w:tcPr>
            <w:tcW w:w="1985" w:type="dxa"/>
            <w:tcBorders>
              <w:top w:val="nil"/>
              <w:bottom w:val="nil"/>
            </w:tcBorders>
          </w:tcPr>
          <w:p w14:paraId="1AD279A7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91C553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nil"/>
            </w:tcBorders>
          </w:tcPr>
          <w:p w14:paraId="4E4BC9D5" w14:textId="77777777" w:rsidR="008449E0" w:rsidRDefault="00601D1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объектов.</w:t>
            </w:r>
          </w:p>
        </w:tc>
        <w:tc>
          <w:tcPr>
            <w:tcW w:w="2015" w:type="dxa"/>
            <w:tcBorders>
              <w:top w:val="nil"/>
            </w:tcBorders>
          </w:tcPr>
          <w:p w14:paraId="4C8AD18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14:paraId="04964B58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14:paraId="14D53421" w14:textId="77777777" w:rsidR="008449E0" w:rsidRDefault="008449E0">
            <w:pPr>
              <w:rPr>
                <w:sz w:val="2"/>
                <w:szCs w:val="2"/>
              </w:rPr>
            </w:pPr>
          </w:p>
        </w:tc>
      </w:tr>
      <w:tr w:rsidR="008449E0" w14:paraId="628400D0" w14:textId="77777777">
        <w:trPr>
          <w:trHeight w:val="1689"/>
        </w:trPr>
        <w:tc>
          <w:tcPr>
            <w:tcW w:w="1985" w:type="dxa"/>
            <w:tcBorders>
              <w:top w:val="nil"/>
              <w:bottom w:val="nil"/>
            </w:tcBorders>
          </w:tcPr>
          <w:p w14:paraId="21926095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 w14:paraId="078FE7AF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36B7D6DA" w14:textId="77777777" w:rsidR="008449E0" w:rsidRDefault="008449E0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45BA3E77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45" w:type="dxa"/>
          </w:tcPr>
          <w:p w14:paraId="14FB29D5" w14:textId="77777777" w:rsidR="008449E0" w:rsidRDefault="00601D16">
            <w:pPr>
              <w:pStyle w:val="TableParagraph"/>
              <w:spacing w:before="149"/>
              <w:ind w:left="106" w:right="156" w:firstLine="60"/>
              <w:rPr>
                <w:sz w:val="24"/>
              </w:rPr>
            </w:pPr>
            <w:r>
              <w:rPr>
                <w:sz w:val="24"/>
              </w:rPr>
              <w:t>Степень линейной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проработанности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2015" w:type="dxa"/>
          </w:tcPr>
          <w:p w14:paraId="0280989D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1A6B7669" w14:textId="77777777" w:rsidR="008449E0" w:rsidRDefault="008449E0">
            <w:pPr>
              <w:pStyle w:val="TableParagraph"/>
              <w:rPr>
                <w:b/>
                <w:sz w:val="35"/>
              </w:rPr>
            </w:pPr>
          </w:p>
          <w:p w14:paraId="27AA568A" w14:textId="77777777" w:rsidR="008449E0" w:rsidRDefault="00601D16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2" w:type="dxa"/>
          </w:tcPr>
          <w:p w14:paraId="4CC6C60C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00A89301" w14:textId="77777777" w:rsidR="008449E0" w:rsidRDefault="008449E0">
            <w:pPr>
              <w:pStyle w:val="TableParagraph"/>
              <w:rPr>
                <w:b/>
                <w:sz w:val="35"/>
              </w:rPr>
            </w:pPr>
          </w:p>
          <w:p w14:paraId="5E1C3C44" w14:textId="77777777" w:rsidR="008449E0" w:rsidRDefault="00601D16">
            <w:pPr>
              <w:pStyle w:val="TableParagraph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3" w:type="dxa"/>
          </w:tcPr>
          <w:p w14:paraId="7C40F1AA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6A0D3086" w14:textId="77777777">
        <w:trPr>
          <w:trHeight w:val="572"/>
        </w:trPr>
        <w:tc>
          <w:tcPr>
            <w:tcW w:w="1985" w:type="dxa"/>
            <w:tcBorders>
              <w:top w:val="nil"/>
              <w:bottom w:val="nil"/>
            </w:tcBorders>
          </w:tcPr>
          <w:p w14:paraId="7D2027B7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bottom w:val="nil"/>
            </w:tcBorders>
          </w:tcPr>
          <w:p w14:paraId="55A096DC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bottom w:val="nil"/>
            </w:tcBorders>
          </w:tcPr>
          <w:p w14:paraId="0CC847AC" w14:textId="77777777" w:rsidR="008449E0" w:rsidRDefault="008449E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A724B7A" w14:textId="77777777" w:rsidR="008449E0" w:rsidRDefault="00601D1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</w:p>
        </w:tc>
        <w:tc>
          <w:tcPr>
            <w:tcW w:w="2015" w:type="dxa"/>
            <w:tcBorders>
              <w:bottom w:val="nil"/>
            </w:tcBorders>
          </w:tcPr>
          <w:p w14:paraId="0DC677CB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bottom w:val="nil"/>
            </w:tcBorders>
          </w:tcPr>
          <w:p w14:paraId="11EE4C97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14:paraId="7DFCE5EA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3470CD06" w14:textId="77777777">
        <w:trPr>
          <w:trHeight w:val="552"/>
        </w:trPr>
        <w:tc>
          <w:tcPr>
            <w:tcW w:w="1985" w:type="dxa"/>
            <w:tcBorders>
              <w:top w:val="nil"/>
              <w:bottom w:val="nil"/>
            </w:tcBorders>
          </w:tcPr>
          <w:p w14:paraId="170B81E3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2F82A8F3" w14:textId="77777777" w:rsidR="008449E0" w:rsidRDefault="00601D16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 w14:paraId="429830B1" w14:textId="77777777" w:rsidR="008449E0" w:rsidRDefault="00601D1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живописного</w:t>
            </w:r>
          </w:p>
          <w:p w14:paraId="6390DBE7" w14:textId="77777777" w:rsidR="008449E0" w:rsidRDefault="00601D1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47511272" w14:textId="77777777" w:rsidR="008449E0" w:rsidRDefault="00601D16">
            <w:pPr>
              <w:pStyle w:val="TableParagraph"/>
              <w:spacing w:before="128"/>
              <w:ind w:right="87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0C3D7DFA" w14:textId="77777777" w:rsidR="008449E0" w:rsidRDefault="00601D16">
            <w:pPr>
              <w:pStyle w:val="TableParagraph"/>
              <w:spacing w:before="128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14:paraId="2E169C24" w14:textId="77777777" w:rsidR="008449E0" w:rsidRDefault="00601D16">
            <w:pPr>
              <w:pStyle w:val="TableParagraph"/>
              <w:spacing w:before="8"/>
              <w:ind w:left="7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1AC3735E" w14:textId="77777777">
        <w:trPr>
          <w:trHeight w:val="564"/>
        </w:trPr>
        <w:tc>
          <w:tcPr>
            <w:tcW w:w="1985" w:type="dxa"/>
            <w:tcBorders>
              <w:top w:val="nil"/>
              <w:bottom w:val="nil"/>
            </w:tcBorders>
          </w:tcPr>
          <w:p w14:paraId="66761EA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C827402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nil"/>
            </w:tcBorders>
          </w:tcPr>
          <w:p w14:paraId="13A9694A" w14:textId="77777777" w:rsidR="008449E0" w:rsidRDefault="00601D1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</w:tc>
        <w:tc>
          <w:tcPr>
            <w:tcW w:w="2015" w:type="dxa"/>
            <w:tcBorders>
              <w:top w:val="nil"/>
            </w:tcBorders>
          </w:tcPr>
          <w:p w14:paraId="6538F952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14:paraId="55C1BCE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14:paraId="04786B92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3D8BCE19" w14:textId="77777777">
        <w:trPr>
          <w:trHeight w:val="988"/>
        </w:trPr>
        <w:tc>
          <w:tcPr>
            <w:tcW w:w="1985" w:type="dxa"/>
            <w:tcBorders>
              <w:top w:val="nil"/>
              <w:bottom w:val="nil"/>
            </w:tcBorders>
          </w:tcPr>
          <w:p w14:paraId="572DA0E2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bottom w:val="nil"/>
            </w:tcBorders>
          </w:tcPr>
          <w:p w14:paraId="0C81DFBD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6D70FCC5" w14:textId="77777777" w:rsidR="008449E0" w:rsidRDefault="008449E0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229E0ABA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45" w:type="dxa"/>
            <w:tcBorders>
              <w:bottom w:val="nil"/>
            </w:tcBorders>
          </w:tcPr>
          <w:p w14:paraId="240E5079" w14:textId="77777777" w:rsidR="008449E0" w:rsidRDefault="008449E0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5431EFB2" w14:textId="77777777" w:rsidR="008449E0" w:rsidRDefault="00601D16">
            <w:pPr>
              <w:pStyle w:val="TableParagraph"/>
              <w:spacing w:line="270" w:lineRule="atLeast"/>
              <w:ind w:left="106" w:right="239"/>
              <w:rPr>
                <w:sz w:val="24"/>
              </w:rPr>
            </w:pPr>
            <w:r>
              <w:rPr>
                <w:sz w:val="24"/>
              </w:rPr>
              <w:t>Уровень 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художественными</w:t>
            </w:r>
          </w:p>
        </w:tc>
        <w:tc>
          <w:tcPr>
            <w:tcW w:w="2015" w:type="dxa"/>
            <w:tcBorders>
              <w:bottom w:val="nil"/>
            </w:tcBorders>
          </w:tcPr>
          <w:p w14:paraId="1AC57348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23E44F0D" w14:textId="77777777" w:rsidR="008449E0" w:rsidRDefault="008449E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8B95A8D" w14:textId="77777777" w:rsidR="008449E0" w:rsidRDefault="00601D16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2" w:type="dxa"/>
            <w:tcBorders>
              <w:bottom w:val="nil"/>
            </w:tcBorders>
          </w:tcPr>
          <w:p w14:paraId="49D388DF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5336AEF3" w14:textId="77777777" w:rsidR="008449E0" w:rsidRDefault="008449E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3E2753E" w14:textId="77777777" w:rsidR="008449E0" w:rsidRDefault="00601D16">
            <w:pPr>
              <w:pStyle w:val="TableParagraph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3" w:type="dxa"/>
            <w:tcBorders>
              <w:bottom w:val="nil"/>
            </w:tcBorders>
          </w:tcPr>
          <w:p w14:paraId="51B8CAFA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394FB19C" w14:textId="77777777" w:rsidR="008449E0" w:rsidRDefault="008449E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15D90E1" w14:textId="77777777" w:rsidR="008449E0" w:rsidRDefault="00601D16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531ABA9D" w14:textId="77777777">
        <w:trPr>
          <w:trHeight w:val="703"/>
        </w:trPr>
        <w:tc>
          <w:tcPr>
            <w:tcW w:w="1985" w:type="dxa"/>
            <w:tcBorders>
              <w:top w:val="nil"/>
              <w:bottom w:val="nil"/>
            </w:tcBorders>
          </w:tcPr>
          <w:p w14:paraId="376E5E10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1B6282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nil"/>
            </w:tcBorders>
          </w:tcPr>
          <w:p w14:paraId="559ECEC5" w14:textId="77777777" w:rsidR="008449E0" w:rsidRDefault="00601D1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</w:p>
        </w:tc>
        <w:tc>
          <w:tcPr>
            <w:tcW w:w="2015" w:type="dxa"/>
            <w:tcBorders>
              <w:top w:val="nil"/>
            </w:tcBorders>
          </w:tcPr>
          <w:p w14:paraId="486F4896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14:paraId="70408758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14:paraId="76952789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292F5925" w14:textId="77777777">
        <w:trPr>
          <w:trHeight w:val="280"/>
        </w:trPr>
        <w:tc>
          <w:tcPr>
            <w:tcW w:w="1985" w:type="dxa"/>
            <w:tcBorders>
              <w:top w:val="nil"/>
              <w:bottom w:val="nil"/>
            </w:tcBorders>
          </w:tcPr>
          <w:p w14:paraId="4375FF03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bottom w:val="nil"/>
            </w:tcBorders>
          </w:tcPr>
          <w:p w14:paraId="20C4F819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  <w:tcBorders>
              <w:bottom w:val="nil"/>
            </w:tcBorders>
          </w:tcPr>
          <w:p w14:paraId="3F6EA109" w14:textId="77777777" w:rsidR="008449E0" w:rsidRDefault="00601D1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015" w:type="dxa"/>
            <w:tcBorders>
              <w:bottom w:val="nil"/>
            </w:tcBorders>
          </w:tcPr>
          <w:p w14:paraId="1224BAD4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bottom w:val="nil"/>
            </w:tcBorders>
          </w:tcPr>
          <w:p w14:paraId="2620015A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14:paraId="34E0A539" w14:textId="77777777" w:rsidR="008449E0" w:rsidRDefault="008449E0">
            <w:pPr>
              <w:pStyle w:val="TableParagraph"/>
              <w:rPr>
                <w:sz w:val="20"/>
              </w:rPr>
            </w:pPr>
          </w:p>
        </w:tc>
      </w:tr>
      <w:tr w:rsidR="008449E0" w14:paraId="0814C7C5" w14:textId="77777777">
        <w:trPr>
          <w:trHeight w:val="551"/>
        </w:trPr>
        <w:tc>
          <w:tcPr>
            <w:tcW w:w="1985" w:type="dxa"/>
            <w:tcBorders>
              <w:top w:val="nil"/>
              <w:bottom w:val="nil"/>
            </w:tcBorders>
          </w:tcPr>
          <w:p w14:paraId="187BA75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ACEEE8C" w14:textId="77777777" w:rsidR="008449E0" w:rsidRDefault="00601D16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 w14:paraId="4FA25111" w14:textId="77777777" w:rsidR="008449E0" w:rsidRDefault="00601D1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подражательности</w:t>
            </w:r>
          </w:p>
          <w:p w14:paraId="210CDBB5" w14:textId="77777777" w:rsidR="008449E0" w:rsidRDefault="00601D1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стандартам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05558321" w14:textId="77777777" w:rsidR="008449E0" w:rsidRDefault="00601D16">
            <w:pPr>
              <w:pStyle w:val="TableParagraph"/>
              <w:spacing w:before="126"/>
              <w:ind w:right="9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3C942A55" w14:textId="77777777" w:rsidR="008449E0" w:rsidRDefault="00601D16">
            <w:pPr>
              <w:pStyle w:val="TableParagraph"/>
              <w:spacing w:before="126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14:paraId="1B28D234" w14:textId="77777777" w:rsidR="008449E0" w:rsidRDefault="00601D16">
            <w:pPr>
              <w:pStyle w:val="TableParagraph"/>
              <w:spacing w:before="126"/>
              <w:ind w:left="7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5201F779" w14:textId="77777777">
        <w:trPr>
          <w:trHeight w:val="271"/>
        </w:trPr>
        <w:tc>
          <w:tcPr>
            <w:tcW w:w="1985" w:type="dxa"/>
            <w:tcBorders>
              <w:top w:val="nil"/>
            </w:tcBorders>
          </w:tcPr>
          <w:p w14:paraId="204090DB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801F58D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  <w:tcBorders>
              <w:top w:val="nil"/>
            </w:tcBorders>
          </w:tcPr>
          <w:p w14:paraId="2E3613D1" w14:textId="77777777" w:rsidR="008449E0" w:rsidRDefault="00601D1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015" w:type="dxa"/>
            <w:tcBorders>
              <w:top w:val="nil"/>
            </w:tcBorders>
          </w:tcPr>
          <w:p w14:paraId="6BA2FA7C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14:paraId="667064C6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14:paraId="00D6F858" w14:textId="77777777" w:rsidR="008449E0" w:rsidRDefault="008449E0">
            <w:pPr>
              <w:pStyle w:val="TableParagraph"/>
              <w:rPr>
                <w:sz w:val="20"/>
              </w:rPr>
            </w:pPr>
          </w:p>
        </w:tc>
      </w:tr>
    </w:tbl>
    <w:p w14:paraId="307FBCF1" w14:textId="77777777" w:rsidR="008449E0" w:rsidRDefault="008449E0">
      <w:pPr>
        <w:rPr>
          <w:sz w:val="20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50"/>
        <w:gridCol w:w="2245"/>
        <w:gridCol w:w="2015"/>
        <w:gridCol w:w="1562"/>
        <w:gridCol w:w="1701"/>
      </w:tblGrid>
      <w:tr w:rsidR="008449E0" w14:paraId="70AF0FA1" w14:textId="77777777">
        <w:trPr>
          <w:trHeight w:val="1103"/>
        </w:trPr>
        <w:tc>
          <w:tcPr>
            <w:tcW w:w="1985" w:type="dxa"/>
          </w:tcPr>
          <w:p w14:paraId="2F8042A4" w14:textId="77777777" w:rsidR="008449E0" w:rsidRDefault="008449E0">
            <w:pPr>
              <w:pStyle w:val="TableParagraph"/>
            </w:pPr>
          </w:p>
        </w:tc>
        <w:tc>
          <w:tcPr>
            <w:tcW w:w="450" w:type="dxa"/>
          </w:tcPr>
          <w:p w14:paraId="6689664B" w14:textId="77777777" w:rsidR="008449E0" w:rsidRDefault="008449E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4026277C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45" w:type="dxa"/>
          </w:tcPr>
          <w:p w14:paraId="12C58A87" w14:textId="77777777" w:rsidR="008449E0" w:rsidRDefault="008449E0">
            <w:pPr>
              <w:pStyle w:val="TableParagraph"/>
              <w:spacing w:before="3"/>
              <w:rPr>
                <w:b/>
              </w:rPr>
            </w:pPr>
          </w:p>
          <w:p w14:paraId="3F6025A6" w14:textId="77777777" w:rsidR="008449E0" w:rsidRDefault="00601D16">
            <w:pPr>
              <w:pStyle w:val="TableParagraph"/>
              <w:spacing w:line="276" w:lineRule="exact"/>
              <w:ind w:left="106" w:right="630"/>
              <w:rPr>
                <w:sz w:val="24"/>
              </w:rPr>
            </w:pPr>
            <w:r>
              <w:rPr>
                <w:sz w:val="24"/>
              </w:rPr>
              <w:t>Целостность,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15" w:type="dxa"/>
          </w:tcPr>
          <w:p w14:paraId="66912B84" w14:textId="77777777" w:rsidR="008449E0" w:rsidRDefault="008449E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6A3F5B77" w14:textId="77777777" w:rsidR="008449E0" w:rsidRDefault="00601D16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2" w:type="dxa"/>
          </w:tcPr>
          <w:p w14:paraId="1BA4CF61" w14:textId="77777777" w:rsidR="008449E0" w:rsidRDefault="008449E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1CB48C57" w14:textId="77777777" w:rsidR="008449E0" w:rsidRDefault="00601D1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55789FC0" w14:textId="77777777" w:rsidR="008449E0" w:rsidRDefault="008449E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0F9560CB" w14:textId="77777777" w:rsidR="008449E0" w:rsidRDefault="00601D16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606B9BC2" w14:textId="77777777">
        <w:trPr>
          <w:trHeight w:val="517"/>
        </w:trPr>
        <w:tc>
          <w:tcPr>
            <w:tcW w:w="9958" w:type="dxa"/>
            <w:gridSpan w:val="6"/>
          </w:tcPr>
          <w:p w14:paraId="06F7830F" w14:textId="77777777" w:rsidR="008449E0" w:rsidRDefault="00601D16">
            <w:pPr>
              <w:pStyle w:val="TableParagraph"/>
              <w:tabs>
                <w:tab w:val="right" w:pos="5977"/>
              </w:tabs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100</w:t>
            </w:r>
          </w:p>
        </w:tc>
      </w:tr>
    </w:tbl>
    <w:p w14:paraId="1B433BFE" w14:textId="77777777" w:rsidR="008449E0" w:rsidRDefault="008449E0">
      <w:pPr>
        <w:pStyle w:val="a3"/>
        <w:rPr>
          <w:b/>
          <w:sz w:val="20"/>
        </w:rPr>
      </w:pPr>
    </w:p>
    <w:p w14:paraId="7D6142EE" w14:textId="77777777" w:rsidR="008449E0" w:rsidRDefault="008449E0">
      <w:pPr>
        <w:pStyle w:val="a3"/>
        <w:rPr>
          <w:b/>
          <w:sz w:val="20"/>
        </w:rPr>
      </w:pPr>
    </w:p>
    <w:p w14:paraId="1751A57E" w14:textId="77777777" w:rsidR="008449E0" w:rsidRDefault="008449E0">
      <w:pPr>
        <w:pStyle w:val="a3"/>
        <w:rPr>
          <w:b/>
          <w:sz w:val="20"/>
        </w:rPr>
      </w:pPr>
    </w:p>
    <w:p w14:paraId="32467E28" w14:textId="77777777" w:rsidR="008449E0" w:rsidRDefault="008449E0">
      <w:pPr>
        <w:pStyle w:val="a3"/>
        <w:rPr>
          <w:b/>
          <w:sz w:val="20"/>
        </w:rPr>
      </w:pPr>
    </w:p>
    <w:p w14:paraId="5562A4E3" w14:textId="77777777" w:rsidR="008449E0" w:rsidRDefault="008449E0">
      <w:pPr>
        <w:pStyle w:val="a3"/>
        <w:rPr>
          <w:b/>
          <w:sz w:val="20"/>
        </w:rPr>
      </w:pPr>
    </w:p>
    <w:p w14:paraId="445C88EF" w14:textId="77777777" w:rsidR="008449E0" w:rsidRDefault="00601D16">
      <w:pPr>
        <w:pStyle w:val="2"/>
        <w:spacing w:before="223"/>
      </w:pPr>
      <w:r>
        <w:t>Студенты.</w:t>
      </w:r>
    </w:p>
    <w:p w14:paraId="2CFE04F4" w14:textId="77777777" w:rsidR="008449E0" w:rsidRDefault="008449E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5077"/>
        <w:gridCol w:w="1985"/>
      </w:tblGrid>
      <w:tr w:rsidR="008449E0" w14:paraId="7289FCF5" w14:textId="77777777">
        <w:trPr>
          <w:trHeight w:val="551"/>
        </w:trPr>
        <w:tc>
          <w:tcPr>
            <w:tcW w:w="2864" w:type="dxa"/>
          </w:tcPr>
          <w:p w14:paraId="2810CD19" w14:textId="77777777" w:rsidR="008449E0" w:rsidRDefault="00601D16">
            <w:pPr>
              <w:pStyle w:val="TableParagraph"/>
              <w:spacing w:line="276" w:lineRule="exact"/>
              <w:ind w:left="1034" w:right="250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5077" w:type="dxa"/>
          </w:tcPr>
          <w:p w14:paraId="2799045C" w14:textId="77777777" w:rsidR="008449E0" w:rsidRDefault="00601D16">
            <w:pPr>
              <w:pStyle w:val="TableParagraph"/>
              <w:spacing w:line="275" w:lineRule="exact"/>
              <w:ind w:left="2436" w:right="1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985" w:type="dxa"/>
          </w:tcPr>
          <w:p w14:paraId="344913D1" w14:textId="77777777" w:rsidR="008449E0" w:rsidRDefault="00601D16">
            <w:pPr>
              <w:pStyle w:val="TableParagraph"/>
              <w:spacing w:line="276" w:lineRule="exact"/>
              <w:ind w:left="105" w:right="1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8449E0" w14:paraId="186C87D0" w14:textId="77777777">
        <w:trPr>
          <w:trHeight w:val="1932"/>
        </w:trPr>
        <w:tc>
          <w:tcPr>
            <w:tcW w:w="2864" w:type="dxa"/>
          </w:tcPr>
          <w:p w14:paraId="32BA4083" w14:textId="77777777" w:rsidR="008449E0" w:rsidRDefault="00601D16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</w:p>
        </w:tc>
        <w:tc>
          <w:tcPr>
            <w:tcW w:w="5077" w:type="dxa"/>
          </w:tcPr>
          <w:p w14:paraId="2E499EA8" w14:textId="77777777" w:rsidR="008449E0" w:rsidRDefault="00601D16">
            <w:pPr>
              <w:pStyle w:val="TableParagraph"/>
              <w:tabs>
                <w:tab w:val="left" w:pos="1374"/>
                <w:tab w:val="left" w:pos="2042"/>
              </w:tabs>
              <w:ind w:left="107" w:right="138"/>
              <w:rPr>
                <w:sz w:val="24"/>
              </w:rPr>
            </w:pPr>
            <w:r>
              <w:rPr>
                <w:sz w:val="24"/>
              </w:rPr>
              <w:t>Выполнение графическими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рисунка по фотографии </w:t>
            </w:r>
            <w:r>
              <w:rPr>
                <w:sz w:val="24"/>
              </w:rPr>
              <w:t>постановочного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двухуровневого</w:t>
            </w:r>
            <w:r>
              <w:rPr>
                <w:sz w:val="24"/>
              </w:rPr>
              <w:tab/>
              <w:t>натюрморта  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боковым освещением. Натюрморт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z w:val="24"/>
              </w:rPr>
              <w:tab/>
              <w:t>3 гипсовых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1драпировку(фоновая).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 А3.</w:t>
            </w:r>
          </w:p>
        </w:tc>
        <w:tc>
          <w:tcPr>
            <w:tcW w:w="1985" w:type="dxa"/>
          </w:tcPr>
          <w:p w14:paraId="59586E4B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308C163A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093D86E4" w14:textId="77777777" w:rsidR="008449E0" w:rsidRDefault="00601D16">
            <w:pPr>
              <w:pStyle w:val="TableParagraph"/>
              <w:spacing w:before="229"/>
              <w:ind w:left="793" w:right="7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449E0" w14:paraId="24501CF6" w14:textId="77777777">
        <w:trPr>
          <w:trHeight w:val="275"/>
        </w:trPr>
        <w:tc>
          <w:tcPr>
            <w:tcW w:w="7941" w:type="dxa"/>
            <w:gridSpan w:val="2"/>
          </w:tcPr>
          <w:p w14:paraId="16A2E5C5" w14:textId="77777777" w:rsidR="008449E0" w:rsidRDefault="00601D16">
            <w:pPr>
              <w:pStyle w:val="TableParagraph"/>
              <w:spacing w:line="256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85" w:type="dxa"/>
          </w:tcPr>
          <w:p w14:paraId="02557AAE" w14:textId="77777777" w:rsidR="008449E0" w:rsidRDefault="00601D16">
            <w:pPr>
              <w:pStyle w:val="TableParagraph"/>
              <w:spacing w:line="256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073C23E" w14:textId="77777777" w:rsidR="008449E0" w:rsidRDefault="008449E0">
      <w:pPr>
        <w:pStyle w:val="a3"/>
        <w:spacing w:before="10"/>
        <w:rPr>
          <w:b/>
          <w:sz w:val="23"/>
        </w:rPr>
      </w:pPr>
    </w:p>
    <w:p w14:paraId="63EF89D5" w14:textId="77777777" w:rsidR="008449E0" w:rsidRDefault="00601D16">
      <w:pPr>
        <w:ind w:left="56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Рисунок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натуры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536"/>
        <w:gridCol w:w="2266"/>
        <w:gridCol w:w="1846"/>
        <w:gridCol w:w="1561"/>
        <w:gridCol w:w="1704"/>
      </w:tblGrid>
      <w:tr w:rsidR="008449E0" w14:paraId="22B8C5FB" w14:textId="77777777">
        <w:trPr>
          <w:trHeight w:val="873"/>
        </w:trPr>
        <w:tc>
          <w:tcPr>
            <w:tcW w:w="2014" w:type="dxa"/>
          </w:tcPr>
          <w:p w14:paraId="77878AE4" w14:textId="77777777" w:rsidR="008449E0" w:rsidRDefault="00601D16">
            <w:pPr>
              <w:pStyle w:val="TableParagraph"/>
              <w:spacing w:before="1"/>
              <w:ind w:left="604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36" w:type="dxa"/>
          </w:tcPr>
          <w:p w14:paraId="25E836DB" w14:textId="77777777" w:rsidR="008449E0" w:rsidRDefault="00601D16">
            <w:pPr>
              <w:pStyle w:val="TableParagraph"/>
              <w:spacing w:line="275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6" w:type="dxa"/>
          </w:tcPr>
          <w:p w14:paraId="588D23EF" w14:textId="77777777" w:rsidR="008449E0" w:rsidRDefault="00601D16">
            <w:pPr>
              <w:pStyle w:val="TableParagraph"/>
              <w:spacing w:before="1" w:line="278" w:lineRule="auto"/>
              <w:ind w:left="656" w:right="369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6" w:type="dxa"/>
          </w:tcPr>
          <w:p w14:paraId="39A86064" w14:textId="77777777" w:rsidR="008449E0" w:rsidRDefault="00601D16">
            <w:pPr>
              <w:pStyle w:val="TableParagraph"/>
              <w:spacing w:before="1" w:line="278" w:lineRule="auto"/>
              <w:ind w:left="601" w:right="114" w:hanging="464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561" w:type="dxa"/>
          </w:tcPr>
          <w:p w14:paraId="0B86AAA2" w14:textId="77777777" w:rsidR="008449E0" w:rsidRDefault="00601D16">
            <w:pPr>
              <w:pStyle w:val="TableParagraph"/>
              <w:spacing w:before="1"/>
              <w:ind w:left="87" w:right="80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</w:p>
          <w:p w14:paraId="484CB535" w14:textId="77777777" w:rsidR="008449E0" w:rsidRDefault="00601D16">
            <w:pPr>
              <w:pStyle w:val="TableParagraph"/>
              <w:spacing w:before="2" w:line="290" w:lineRule="atLeast"/>
              <w:ind w:left="385" w:right="378" w:firstLine="1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704" w:type="dxa"/>
          </w:tcPr>
          <w:p w14:paraId="41D0A079" w14:textId="77777777" w:rsidR="008449E0" w:rsidRDefault="00601D16">
            <w:pPr>
              <w:pStyle w:val="TableParagraph"/>
              <w:spacing w:before="1"/>
              <w:ind w:left="108" w:right="105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</w:p>
          <w:p w14:paraId="7BA92336" w14:textId="77777777" w:rsidR="008449E0" w:rsidRDefault="00601D16">
            <w:pPr>
              <w:pStyle w:val="TableParagraph"/>
              <w:spacing w:before="2" w:line="290" w:lineRule="atLeast"/>
              <w:ind w:left="456" w:right="449" w:firstLine="1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8449E0" w14:paraId="7E10B4E8" w14:textId="77777777">
        <w:trPr>
          <w:trHeight w:val="1103"/>
        </w:trPr>
        <w:tc>
          <w:tcPr>
            <w:tcW w:w="2014" w:type="dxa"/>
            <w:vMerge w:val="restart"/>
          </w:tcPr>
          <w:p w14:paraId="258FEF4C" w14:textId="77777777" w:rsidR="008449E0" w:rsidRDefault="00601D16">
            <w:pPr>
              <w:pStyle w:val="TableParagraph"/>
              <w:tabs>
                <w:tab w:val="left" w:pos="1646"/>
              </w:tabs>
              <w:ind w:left="10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фотографии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постановочного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двухуровневого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натюрморта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</w:p>
          <w:p w14:paraId="1DDC0A88" w14:textId="77777777" w:rsidR="008449E0" w:rsidRDefault="00601D16">
            <w:pPr>
              <w:pStyle w:val="TableParagraph"/>
              <w:tabs>
                <w:tab w:val="left" w:pos="441"/>
                <w:tab w:val="left" w:pos="1793"/>
              </w:tabs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предметов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боковым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освещением.</w:t>
            </w:r>
          </w:p>
          <w:p w14:paraId="1D8CC7AB" w14:textId="77777777" w:rsidR="008449E0" w:rsidRDefault="00601D16">
            <w:pPr>
              <w:pStyle w:val="TableParagraph"/>
              <w:tabs>
                <w:tab w:val="right" w:pos="1899"/>
              </w:tabs>
              <w:ind w:left="105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Натюрморт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</w:t>
            </w:r>
            <w:r>
              <w:rPr>
                <w:b/>
                <w:sz w:val="24"/>
              </w:rPr>
              <w:tab/>
              <w:t>3</w:t>
            </w:r>
          </w:p>
          <w:p w14:paraId="3CD4B0CE" w14:textId="77777777" w:rsidR="008449E0" w:rsidRDefault="00601D16">
            <w:pPr>
              <w:pStyle w:val="TableParagraph"/>
              <w:tabs>
                <w:tab w:val="right" w:pos="1902"/>
              </w:tabs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гипсовых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тела,</w:t>
            </w:r>
            <w:r>
              <w:rPr>
                <w:b/>
                <w:sz w:val="24"/>
              </w:rPr>
              <w:tab/>
              <w:t>1</w:t>
            </w:r>
          </w:p>
          <w:p w14:paraId="468FA5D4" w14:textId="77777777" w:rsidR="008449E0" w:rsidRDefault="00601D16">
            <w:pPr>
              <w:pStyle w:val="TableParagraph"/>
              <w:ind w:left="105" w:right="586"/>
              <w:rPr>
                <w:b/>
                <w:sz w:val="24"/>
              </w:rPr>
            </w:pPr>
            <w:r>
              <w:rPr>
                <w:b/>
                <w:sz w:val="24"/>
              </w:rPr>
              <w:t>драпировку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(фоновая).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А3.</w:t>
            </w:r>
          </w:p>
        </w:tc>
        <w:tc>
          <w:tcPr>
            <w:tcW w:w="536" w:type="dxa"/>
          </w:tcPr>
          <w:p w14:paraId="0FD98B70" w14:textId="77777777" w:rsidR="008449E0" w:rsidRDefault="008449E0">
            <w:pPr>
              <w:pStyle w:val="TableParagraph"/>
              <w:rPr>
                <w:b/>
                <w:sz w:val="36"/>
              </w:rPr>
            </w:pPr>
          </w:p>
          <w:p w14:paraId="27C6FDDD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6" w:type="dxa"/>
          </w:tcPr>
          <w:p w14:paraId="1805C747" w14:textId="77777777" w:rsidR="008449E0" w:rsidRDefault="00601D16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Выбор формата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  <w:p w14:paraId="30BAA6EA" w14:textId="77777777" w:rsidR="008449E0" w:rsidRDefault="00601D16">
            <w:pPr>
              <w:pStyle w:val="TableParagraph"/>
              <w:spacing w:line="270" w:lineRule="atLeast"/>
              <w:ind w:left="107" w:right="415"/>
              <w:rPr>
                <w:sz w:val="24"/>
              </w:rPr>
            </w:pPr>
            <w:r>
              <w:rPr>
                <w:spacing w:val="-1"/>
                <w:sz w:val="24"/>
              </w:rPr>
              <w:t>горизонтальный,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вертикальный).</w:t>
            </w:r>
          </w:p>
        </w:tc>
        <w:tc>
          <w:tcPr>
            <w:tcW w:w="1846" w:type="dxa"/>
          </w:tcPr>
          <w:p w14:paraId="03A23AB9" w14:textId="77777777" w:rsidR="008449E0" w:rsidRDefault="00601D16">
            <w:pPr>
              <w:pStyle w:val="TableParagraph"/>
              <w:spacing w:line="251" w:lineRule="exact"/>
              <w:ind w:left="865"/>
            </w:pPr>
            <w:r>
              <w:t>5</w:t>
            </w:r>
          </w:p>
        </w:tc>
        <w:tc>
          <w:tcPr>
            <w:tcW w:w="1561" w:type="dxa"/>
          </w:tcPr>
          <w:p w14:paraId="01B38B46" w14:textId="77777777" w:rsidR="008449E0" w:rsidRDefault="00601D16">
            <w:pPr>
              <w:pStyle w:val="TableParagraph"/>
              <w:spacing w:line="251" w:lineRule="exact"/>
              <w:ind w:left="723"/>
            </w:pPr>
            <w:r>
              <w:t>5</w:t>
            </w:r>
          </w:p>
        </w:tc>
        <w:tc>
          <w:tcPr>
            <w:tcW w:w="1704" w:type="dxa"/>
          </w:tcPr>
          <w:p w14:paraId="5FF2BB85" w14:textId="77777777" w:rsidR="008449E0" w:rsidRDefault="008449E0">
            <w:pPr>
              <w:pStyle w:val="TableParagraph"/>
            </w:pPr>
          </w:p>
        </w:tc>
      </w:tr>
      <w:tr w:rsidR="008449E0" w14:paraId="7A00C60F" w14:textId="77777777">
        <w:trPr>
          <w:trHeight w:val="1103"/>
        </w:trPr>
        <w:tc>
          <w:tcPr>
            <w:tcW w:w="2014" w:type="dxa"/>
            <w:vMerge/>
            <w:tcBorders>
              <w:top w:val="nil"/>
            </w:tcBorders>
          </w:tcPr>
          <w:p w14:paraId="61F92616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2E36F2EF" w14:textId="77777777" w:rsidR="008449E0" w:rsidRDefault="008449E0">
            <w:pPr>
              <w:pStyle w:val="TableParagraph"/>
              <w:rPr>
                <w:b/>
                <w:sz w:val="36"/>
              </w:rPr>
            </w:pPr>
          </w:p>
          <w:p w14:paraId="0D12859B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6" w:type="dxa"/>
          </w:tcPr>
          <w:p w14:paraId="1A9C496D" w14:textId="77777777" w:rsidR="008449E0" w:rsidRDefault="00601D16">
            <w:pPr>
              <w:pStyle w:val="TableParagraph"/>
              <w:spacing w:line="276" w:lineRule="exact"/>
              <w:ind w:left="107" w:right="290"/>
              <w:rPr>
                <w:sz w:val="24"/>
              </w:rPr>
            </w:pPr>
            <w:r>
              <w:rPr>
                <w:sz w:val="24"/>
              </w:rPr>
              <w:t>Композиционное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  <w:tc>
          <w:tcPr>
            <w:tcW w:w="1846" w:type="dxa"/>
          </w:tcPr>
          <w:p w14:paraId="78B9A453" w14:textId="77777777" w:rsidR="008449E0" w:rsidRDefault="00601D16">
            <w:pPr>
              <w:pStyle w:val="TableParagraph"/>
              <w:spacing w:line="275" w:lineRule="exact"/>
              <w:ind w:left="8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04E1FA2B" w14:textId="77777777" w:rsidR="008449E0" w:rsidRDefault="00601D16">
            <w:pPr>
              <w:pStyle w:val="TableParagraph"/>
              <w:spacing w:line="275" w:lineRule="exact"/>
              <w:ind w:left="6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6C46FA64" w14:textId="77777777" w:rsidR="008449E0" w:rsidRDefault="008449E0">
            <w:pPr>
              <w:pStyle w:val="TableParagraph"/>
            </w:pPr>
          </w:p>
        </w:tc>
      </w:tr>
      <w:tr w:rsidR="008449E0" w14:paraId="6C4CF2AB" w14:textId="77777777">
        <w:trPr>
          <w:trHeight w:val="827"/>
        </w:trPr>
        <w:tc>
          <w:tcPr>
            <w:tcW w:w="2014" w:type="dxa"/>
            <w:vMerge/>
            <w:tcBorders>
              <w:top w:val="nil"/>
            </w:tcBorders>
          </w:tcPr>
          <w:p w14:paraId="0ABB37D8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4B5A1FD3" w14:textId="77777777" w:rsidR="008449E0" w:rsidRDefault="008449E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B83D0FF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6" w:type="dxa"/>
          </w:tcPr>
          <w:p w14:paraId="6AF59D54" w14:textId="77777777" w:rsidR="008449E0" w:rsidRDefault="00601D16">
            <w:pPr>
              <w:pStyle w:val="TableParagraph"/>
              <w:spacing w:line="276" w:lineRule="exact"/>
              <w:ind w:left="107" w:right="145"/>
              <w:jc w:val="both"/>
              <w:rPr>
                <w:sz w:val="24"/>
              </w:rPr>
            </w:pPr>
            <w:r>
              <w:rPr>
                <w:sz w:val="24"/>
              </w:rPr>
              <w:t>Уравновешенность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 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1846" w:type="dxa"/>
          </w:tcPr>
          <w:p w14:paraId="6BA17F6C" w14:textId="77777777" w:rsidR="008449E0" w:rsidRDefault="00601D16">
            <w:pPr>
              <w:pStyle w:val="TableParagraph"/>
              <w:spacing w:line="275" w:lineRule="exact"/>
              <w:ind w:left="8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2DA23F42" w14:textId="77777777" w:rsidR="008449E0" w:rsidRDefault="00601D16">
            <w:pPr>
              <w:pStyle w:val="TableParagraph"/>
              <w:spacing w:line="275" w:lineRule="exact"/>
              <w:ind w:left="7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4461858B" w14:textId="77777777" w:rsidR="008449E0" w:rsidRDefault="008449E0">
            <w:pPr>
              <w:pStyle w:val="TableParagraph"/>
            </w:pPr>
          </w:p>
        </w:tc>
      </w:tr>
      <w:tr w:rsidR="008449E0" w14:paraId="2B1DCADF" w14:textId="77777777">
        <w:trPr>
          <w:trHeight w:val="1657"/>
        </w:trPr>
        <w:tc>
          <w:tcPr>
            <w:tcW w:w="2014" w:type="dxa"/>
            <w:vMerge/>
            <w:tcBorders>
              <w:top w:val="nil"/>
            </w:tcBorders>
          </w:tcPr>
          <w:p w14:paraId="5F068DC5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19799DF4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69AD55E1" w14:textId="77777777" w:rsidR="008449E0" w:rsidRDefault="008449E0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39C49A71" w14:textId="77777777" w:rsidR="008449E0" w:rsidRDefault="00601D1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6" w:type="dxa"/>
          </w:tcPr>
          <w:p w14:paraId="4665A4A3" w14:textId="77777777" w:rsidR="008449E0" w:rsidRDefault="00601D16">
            <w:pPr>
              <w:pStyle w:val="TableParagraph"/>
              <w:ind w:left="107" w:right="646"/>
              <w:rPr>
                <w:sz w:val="24"/>
              </w:rPr>
            </w:pPr>
            <w:r>
              <w:rPr>
                <w:sz w:val="24"/>
              </w:rPr>
              <w:t>Масштаб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соразмерность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  <w:p w14:paraId="4469D4E9" w14:textId="77777777" w:rsidR="008449E0" w:rsidRDefault="00601D16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фона.</w:t>
            </w:r>
          </w:p>
        </w:tc>
        <w:tc>
          <w:tcPr>
            <w:tcW w:w="1846" w:type="dxa"/>
          </w:tcPr>
          <w:p w14:paraId="2B19C45D" w14:textId="77777777" w:rsidR="008449E0" w:rsidRDefault="00601D16">
            <w:pPr>
              <w:pStyle w:val="TableParagraph"/>
              <w:ind w:left="8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168EF5D6" w14:textId="77777777" w:rsidR="008449E0" w:rsidRDefault="00601D16">
            <w:pPr>
              <w:pStyle w:val="TableParagraph"/>
              <w:ind w:left="7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0579C240" w14:textId="77777777" w:rsidR="008449E0" w:rsidRDefault="008449E0">
            <w:pPr>
              <w:pStyle w:val="TableParagraph"/>
            </w:pPr>
          </w:p>
        </w:tc>
      </w:tr>
      <w:tr w:rsidR="008449E0" w14:paraId="4E611238" w14:textId="77777777">
        <w:trPr>
          <w:trHeight w:val="1655"/>
        </w:trPr>
        <w:tc>
          <w:tcPr>
            <w:tcW w:w="2014" w:type="dxa"/>
            <w:vMerge/>
            <w:tcBorders>
              <w:top w:val="nil"/>
            </w:tcBorders>
          </w:tcPr>
          <w:p w14:paraId="30FC9AA4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65C53FF2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5B3313DC" w14:textId="77777777" w:rsidR="008449E0" w:rsidRDefault="008449E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518DBCCE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6" w:type="dxa"/>
          </w:tcPr>
          <w:p w14:paraId="45911B87" w14:textId="77777777" w:rsidR="008449E0" w:rsidRDefault="00601D16">
            <w:pPr>
              <w:pStyle w:val="TableParagraph"/>
              <w:spacing w:line="276" w:lineRule="exact"/>
              <w:ind w:left="107" w:right="445"/>
              <w:rPr>
                <w:sz w:val="24"/>
              </w:rPr>
            </w:pPr>
            <w:r>
              <w:rPr>
                <w:sz w:val="24"/>
              </w:rPr>
              <w:t>2.Линейно-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конструктивный</w:t>
            </w:r>
          </w:p>
        </w:tc>
        <w:tc>
          <w:tcPr>
            <w:tcW w:w="1846" w:type="dxa"/>
          </w:tcPr>
          <w:p w14:paraId="6AD9EB13" w14:textId="77777777" w:rsidR="008449E0" w:rsidRDefault="00601D16">
            <w:pPr>
              <w:pStyle w:val="TableParagraph"/>
              <w:spacing w:line="251" w:lineRule="exact"/>
              <w:ind w:left="810"/>
            </w:pPr>
            <w:r>
              <w:t>10</w:t>
            </w:r>
          </w:p>
        </w:tc>
        <w:tc>
          <w:tcPr>
            <w:tcW w:w="1561" w:type="dxa"/>
          </w:tcPr>
          <w:p w14:paraId="451C1A5C" w14:textId="77777777" w:rsidR="008449E0" w:rsidRDefault="00601D16">
            <w:pPr>
              <w:pStyle w:val="TableParagraph"/>
              <w:spacing w:line="251" w:lineRule="exact"/>
              <w:ind w:left="668"/>
            </w:pPr>
            <w:r>
              <w:t>10</w:t>
            </w:r>
          </w:p>
        </w:tc>
        <w:tc>
          <w:tcPr>
            <w:tcW w:w="1704" w:type="dxa"/>
          </w:tcPr>
          <w:p w14:paraId="622C08F9" w14:textId="77777777" w:rsidR="008449E0" w:rsidRDefault="008449E0">
            <w:pPr>
              <w:pStyle w:val="TableParagraph"/>
            </w:pPr>
          </w:p>
        </w:tc>
      </w:tr>
    </w:tbl>
    <w:p w14:paraId="7D04DF68" w14:textId="77777777" w:rsidR="008449E0" w:rsidRDefault="008449E0">
      <w:p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536"/>
        <w:gridCol w:w="2266"/>
        <w:gridCol w:w="1846"/>
        <w:gridCol w:w="1561"/>
        <w:gridCol w:w="1704"/>
      </w:tblGrid>
      <w:tr w:rsidR="008449E0" w14:paraId="60C9974F" w14:textId="77777777">
        <w:trPr>
          <w:trHeight w:val="1658"/>
        </w:trPr>
        <w:tc>
          <w:tcPr>
            <w:tcW w:w="2014" w:type="dxa"/>
            <w:vMerge w:val="restart"/>
          </w:tcPr>
          <w:p w14:paraId="3EFB9CA8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14:paraId="55B5A6E1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14:paraId="34CFFB60" w14:textId="77777777" w:rsidR="008449E0" w:rsidRDefault="00601D16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анализ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14:paraId="29EB7276" w14:textId="77777777" w:rsidR="008449E0" w:rsidRDefault="00601D16">
            <w:pPr>
              <w:pStyle w:val="TableParagraph"/>
              <w:spacing w:line="270" w:lineRule="atLeast"/>
              <w:ind w:left="107" w:right="385"/>
              <w:rPr>
                <w:sz w:val="24"/>
              </w:rPr>
            </w:pPr>
            <w:r>
              <w:rPr>
                <w:sz w:val="24"/>
              </w:rPr>
              <w:t>между натурой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рисунком.</w:t>
            </w:r>
          </w:p>
        </w:tc>
        <w:tc>
          <w:tcPr>
            <w:tcW w:w="1846" w:type="dxa"/>
          </w:tcPr>
          <w:p w14:paraId="4892D183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37C74B8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1896806D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2ABD24A7" w14:textId="77777777">
        <w:trPr>
          <w:trHeight w:val="1931"/>
        </w:trPr>
        <w:tc>
          <w:tcPr>
            <w:tcW w:w="2014" w:type="dxa"/>
            <w:vMerge/>
            <w:tcBorders>
              <w:top w:val="nil"/>
            </w:tcBorders>
          </w:tcPr>
          <w:p w14:paraId="30BE9701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1AB3CB05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7E80477E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1A43B452" w14:textId="77777777" w:rsidR="008449E0" w:rsidRDefault="00601D16">
            <w:pPr>
              <w:pStyle w:val="TableParagraph"/>
              <w:spacing w:before="223"/>
              <w:ind w:left="88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6" w:type="dxa"/>
          </w:tcPr>
          <w:p w14:paraId="326977E5" w14:textId="77777777" w:rsidR="008449E0" w:rsidRDefault="00601D16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</w:p>
        </w:tc>
        <w:tc>
          <w:tcPr>
            <w:tcW w:w="1846" w:type="dxa"/>
          </w:tcPr>
          <w:p w14:paraId="13295852" w14:textId="77777777" w:rsidR="008449E0" w:rsidRDefault="00601D16">
            <w:pPr>
              <w:pStyle w:val="TableParagraph"/>
              <w:spacing w:line="269" w:lineRule="exact"/>
              <w:ind w:left="780" w:right="7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342E0A3F" w14:textId="77777777" w:rsidR="008449E0" w:rsidRDefault="00601D16">
            <w:pPr>
              <w:pStyle w:val="TableParagraph"/>
              <w:spacing w:line="269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654BDF29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410F2D9D" w14:textId="77777777">
        <w:trPr>
          <w:trHeight w:val="2853"/>
        </w:trPr>
        <w:tc>
          <w:tcPr>
            <w:tcW w:w="2014" w:type="dxa"/>
            <w:vMerge/>
            <w:tcBorders>
              <w:top w:val="nil"/>
            </w:tcBorders>
          </w:tcPr>
          <w:p w14:paraId="3533DEB4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21F37689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141722C4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569D6722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6F8A6A73" w14:textId="77777777" w:rsidR="008449E0" w:rsidRDefault="008449E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2C22BB95" w14:textId="77777777" w:rsidR="008449E0" w:rsidRDefault="00601D16">
            <w:pPr>
              <w:pStyle w:val="TableParagraph"/>
              <w:ind w:left="88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6" w:type="dxa"/>
          </w:tcPr>
          <w:p w14:paraId="4B831C12" w14:textId="77777777" w:rsidR="008449E0" w:rsidRDefault="00601D16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14:paraId="7FD8A950" w14:textId="77777777" w:rsidR="008449E0" w:rsidRDefault="00601D16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эллипсов,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</w:tc>
        <w:tc>
          <w:tcPr>
            <w:tcW w:w="1846" w:type="dxa"/>
          </w:tcPr>
          <w:p w14:paraId="35E46CE8" w14:textId="77777777" w:rsidR="008449E0" w:rsidRDefault="00601D16">
            <w:pPr>
              <w:pStyle w:val="TableParagraph"/>
              <w:spacing w:line="269" w:lineRule="exact"/>
              <w:ind w:left="780" w:right="7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1732CA17" w14:textId="77777777" w:rsidR="008449E0" w:rsidRDefault="00601D16">
            <w:pPr>
              <w:pStyle w:val="TableParagraph"/>
              <w:spacing w:line="269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127F849D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5B482B46" w14:textId="77777777">
        <w:trPr>
          <w:trHeight w:val="1504"/>
        </w:trPr>
        <w:tc>
          <w:tcPr>
            <w:tcW w:w="2014" w:type="dxa"/>
            <w:vMerge/>
            <w:tcBorders>
              <w:top w:val="nil"/>
            </w:tcBorders>
          </w:tcPr>
          <w:p w14:paraId="7E55AACF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3786D20B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4A34B9CD" w14:textId="77777777" w:rsidR="008449E0" w:rsidRDefault="008449E0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3C8C417" w14:textId="77777777" w:rsidR="008449E0" w:rsidRDefault="00601D16">
            <w:pPr>
              <w:pStyle w:val="TableParagraph"/>
              <w:ind w:left="88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6" w:type="dxa"/>
          </w:tcPr>
          <w:p w14:paraId="28177F4C" w14:textId="77777777" w:rsidR="008449E0" w:rsidRDefault="00601D16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46" w:type="dxa"/>
          </w:tcPr>
          <w:p w14:paraId="287B5164" w14:textId="77777777" w:rsidR="008449E0" w:rsidRDefault="008449E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DEE2772" w14:textId="77777777" w:rsidR="008449E0" w:rsidRDefault="00601D1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546C0A25" w14:textId="77777777" w:rsidR="008449E0" w:rsidRDefault="008449E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FCDFD17" w14:textId="77777777" w:rsidR="008449E0" w:rsidRDefault="00601D16">
            <w:pPr>
              <w:pStyle w:val="TableParagraph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2C73386B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454B29BF" w14:textId="77777777">
        <w:trPr>
          <w:trHeight w:val="753"/>
        </w:trPr>
        <w:tc>
          <w:tcPr>
            <w:tcW w:w="2014" w:type="dxa"/>
            <w:vMerge/>
            <w:tcBorders>
              <w:top w:val="nil"/>
            </w:tcBorders>
          </w:tcPr>
          <w:p w14:paraId="7AB1046D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7403CE4B" w14:textId="77777777" w:rsidR="008449E0" w:rsidRDefault="00601D16">
            <w:pPr>
              <w:pStyle w:val="TableParagraph"/>
              <w:spacing w:before="233"/>
              <w:ind w:left="88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6" w:type="dxa"/>
          </w:tcPr>
          <w:p w14:paraId="510E0776" w14:textId="77777777" w:rsidR="008449E0" w:rsidRDefault="00601D1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46" w:type="dxa"/>
          </w:tcPr>
          <w:p w14:paraId="22410938" w14:textId="77777777" w:rsidR="008449E0" w:rsidRDefault="00601D16">
            <w:pPr>
              <w:pStyle w:val="TableParagraph"/>
              <w:spacing w:line="270" w:lineRule="exact"/>
              <w:ind w:left="780" w:right="7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340B6A88" w14:textId="77777777" w:rsidR="008449E0" w:rsidRDefault="00601D16">
            <w:pPr>
              <w:pStyle w:val="TableParagraph"/>
              <w:spacing w:line="270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3502BE4C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60F803BE" w14:textId="77777777">
        <w:trPr>
          <w:trHeight w:val="2207"/>
        </w:trPr>
        <w:tc>
          <w:tcPr>
            <w:tcW w:w="2014" w:type="dxa"/>
            <w:vMerge/>
            <w:tcBorders>
              <w:top w:val="nil"/>
            </w:tcBorders>
          </w:tcPr>
          <w:p w14:paraId="6F8D70CE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202D88AC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0DE0EF73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094ED4C4" w14:textId="77777777" w:rsidR="008449E0" w:rsidRDefault="008449E0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0450958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6" w:type="dxa"/>
          </w:tcPr>
          <w:p w14:paraId="638439E7" w14:textId="77777777" w:rsidR="008449E0" w:rsidRDefault="00601D16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тоновому</w:t>
            </w:r>
          </w:p>
          <w:p w14:paraId="62AE30F4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решению;</w:t>
            </w:r>
          </w:p>
        </w:tc>
        <w:tc>
          <w:tcPr>
            <w:tcW w:w="1846" w:type="dxa"/>
          </w:tcPr>
          <w:p w14:paraId="4F98D8E8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35C61512" w14:textId="77777777" w:rsidR="008449E0" w:rsidRDefault="00601D16">
            <w:pPr>
              <w:pStyle w:val="TableParagraph"/>
              <w:spacing w:line="269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0B2336B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3ECE7064" w14:textId="77777777">
        <w:trPr>
          <w:trHeight w:val="1104"/>
        </w:trPr>
        <w:tc>
          <w:tcPr>
            <w:tcW w:w="2014" w:type="dxa"/>
            <w:vMerge/>
            <w:tcBorders>
              <w:top w:val="nil"/>
            </w:tcBorders>
          </w:tcPr>
          <w:p w14:paraId="25B47F5E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18870FD8" w14:textId="77777777" w:rsidR="008449E0" w:rsidRDefault="008449E0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10778B04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6" w:type="dxa"/>
          </w:tcPr>
          <w:p w14:paraId="551CDF1C" w14:textId="77777777" w:rsidR="008449E0" w:rsidRDefault="00601D16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графическими</w:t>
            </w:r>
          </w:p>
          <w:p w14:paraId="4FA81A06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средствами.</w:t>
            </w:r>
          </w:p>
        </w:tc>
        <w:tc>
          <w:tcPr>
            <w:tcW w:w="1846" w:type="dxa"/>
          </w:tcPr>
          <w:p w14:paraId="7EFB44BF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</w:tcPr>
          <w:p w14:paraId="08895B29" w14:textId="77777777" w:rsidR="008449E0" w:rsidRDefault="00601D16">
            <w:pPr>
              <w:pStyle w:val="TableParagraph"/>
              <w:spacing w:line="269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4" w:type="dxa"/>
          </w:tcPr>
          <w:p w14:paraId="187AEC78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5EE2BA65" w14:textId="77777777">
        <w:trPr>
          <w:trHeight w:val="1655"/>
        </w:trPr>
        <w:tc>
          <w:tcPr>
            <w:tcW w:w="2014" w:type="dxa"/>
            <w:vMerge/>
            <w:tcBorders>
              <w:top w:val="nil"/>
            </w:tcBorders>
          </w:tcPr>
          <w:p w14:paraId="10BA7A08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5CE8463E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55DBA159" w14:textId="77777777" w:rsidR="008449E0" w:rsidRDefault="008449E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65C9B197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6" w:type="dxa"/>
          </w:tcPr>
          <w:p w14:paraId="05AEDB08" w14:textId="77777777" w:rsidR="008449E0" w:rsidRDefault="00601D16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14:paraId="201567F9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выразительности;</w:t>
            </w:r>
          </w:p>
        </w:tc>
        <w:tc>
          <w:tcPr>
            <w:tcW w:w="1846" w:type="dxa"/>
          </w:tcPr>
          <w:p w14:paraId="7042796C" w14:textId="77777777" w:rsidR="008449E0" w:rsidRDefault="00601D16">
            <w:pPr>
              <w:pStyle w:val="TableParagraph"/>
              <w:spacing w:line="269" w:lineRule="exact"/>
              <w:ind w:left="780" w:right="7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41390664" w14:textId="77777777" w:rsidR="008449E0" w:rsidRDefault="00601D16">
            <w:pPr>
              <w:pStyle w:val="TableParagraph"/>
              <w:spacing w:line="269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43B7025E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</w:tbl>
    <w:p w14:paraId="3B15A443" w14:textId="77777777" w:rsidR="008449E0" w:rsidRDefault="008449E0">
      <w:pPr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536"/>
        <w:gridCol w:w="2266"/>
        <w:gridCol w:w="1846"/>
        <w:gridCol w:w="1561"/>
        <w:gridCol w:w="1704"/>
      </w:tblGrid>
      <w:tr w:rsidR="008449E0" w14:paraId="47BC2652" w14:textId="77777777">
        <w:trPr>
          <w:trHeight w:val="830"/>
        </w:trPr>
        <w:tc>
          <w:tcPr>
            <w:tcW w:w="2014" w:type="dxa"/>
            <w:vMerge w:val="restart"/>
          </w:tcPr>
          <w:p w14:paraId="484B6393" w14:textId="77777777" w:rsidR="008449E0" w:rsidRDefault="008449E0">
            <w:pPr>
              <w:pStyle w:val="TableParagraph"/>
            </w:pPr>
          </w:p>
        </w:tc>
        <w:tc>
          <w:tcPr>
            <w:tcW w:w="536" w:type="dxa"/>
          </w:tcPr>
          <w:p w14:paraId="0F37D1F3" w14:textId="77777777" w:rsidR="008449E0" w:rsidRDefault="008449E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B7E1F0E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6" w:type="dxa"/>
          </w:tcPr>
          <w:p w14:paraId="607A5CBC" w14:textId="77777777" w:rsidR="008449E0" w:rsidRDefault="00601D16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Уровень 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художественными</w:t>
            </w:r>
          </w:p>
          <w:p w14:paraId="514493DA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</w:p>
        </w:tc>
        <w:tc>
          <w:tcPr>
            <w:tcW w:w="1846" w:type="dxa"/>
          </w:tcPr>
          <w:p w14:paraId="4EE90031" w14:textId="77777777" w:rsidR="008449E0" w:rsidRDefault="00601D16">
            <w:pPr>
              <w:pStyle w:val="TableParagraph"/>
              <w:spacing w:line="272" w:lineRule="exact"/>
              <w:ind w:left="8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5BB92427" w14:textId="77777777" w:rsidR="008449E0" w:rsidRDefault="00601D16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14:paraId="68ACC987" w14:textId="77777777" w:rsidR="008449E0" w:rsidRDefault="00601D16">
            <w:pPr>
              <w:pStyle w:val="TableParagraph"/>
              <w:spacing w:line="248" w:lineRule="exact"/>
              <w:ind w:left="6"/>
              <w:jc w:val="center"/>
            </w:pPr>
            <w:r>
              <w:t>2</w:t>
            </w:r>
          </w:p>
        </w:tc>
      </w:tr>
      <w:tr w:rsidR="008449E0" w14:paraId="7D11BEF1" w14:textId="77777777">
        <w:trPr>
          <w:trHeight w:val="1103"/>
        </w:trPr>
        <w:tc>
          <w:tcPr>
            <w:tcW w:w="2014" w:type="dxa"/>
            <w:vMerge/>
            <w:tcBorders>
              <w:top w:val="nil"/>
            </w:tcBorders>
          </w:tcPr>
          <w:p w14:paraId="1816EF4F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42E7632B" w14:textId="77777777" w:rsidR="008449E0" w:rsidRDefault="008449E0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41D44EAC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6" w:type="dxa"/>
          </w:tcPr>
          <w:p w14:paraId="08DB0576" w14:textId="77777777" w:rsidR="008449E0" w:rsidRDefault="00601D16">
            <w:pPr>
              <w:pStyle w:val="TableParagraph"/>
              <w:ind w:left="107" w:right="591" w:firstLine="60"/>
              <w:rPr>
                <w:sz w:val="24"/>
              </w:rPr>
            </w:pPr>
            <w:r>
              <w:rPr>
                <w:sz w:val="24"/>
              </w:rPr>
              <w:t>Целостность,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законченность,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</w:p>
          <w:p w14:paraId="556D45B3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  <w:tc>
          <w:tcPr>
            <w:tcW w:w="1846" w:type="dxa"/>
          </w:tcPr>
          <w:p w14:paraId="5C17C8F4" w14:textId="77777777" w:rsidR="008449E0" w:rsidRDefault="00601D16">
            <w:pPr>
              <w:pStyle w:val="TableParagraph"/>
              <w:spacing w:line="269" w:lineRule="exact"/>
              <w:ind w:left="8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17852C2F" w14:textId="77777777" w:rsidR="008449E0" w:rsidRDefault="008449E0">
            <w:pPr>
              <w:pStyle w:val="TableParagraph"/>
            </w:pPr>
          </w:p>
        </w:tc>
        <w:tc>
          <w:tcPr>
            <w:tcW w:w="1704" w:type="dxa"/>
          </w:tcPr>
          <w:p w14:paraId="6AFCBDFF" w14:textId="77777777" w:rsidR="008449E0" w:rsidRDefault="00601D16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54C871C1" w14:textId="77777777">
        <w:trPr>
          <w:trHeight w:val="453"/>
        </w:trPr>
        <w:tc>
          <w:tcPr>
            <w:tcW w:w="9927" w:type="dxa"/>
            <w:gridSpan w:val="6"/>
          </w:tcPr>
          <w:p w14:paraId="2CD7258E" w14:textId="77777777" w:rsidR="008449E0" w:rsidRDefault="00601D16">
            <w:pPr>
              <w:pStyle w:val="TableParagraph"/>
              <w:tabs>
                <w:tab w:val="right" w:pos="5933"/>
              </w:tabs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ИТОГО:</w:t>
            </w:r>
            <w:r>
              <w:rPr>
                <w:b/>
              </w:rPr>
              <w:tab/>
              <w:t>100</w:t>
            </w:r>
          </w:p>
        </w:tc>
      </w:tr>
    </w:tbl>
    <w:p w14:paraId="28C0E9A8" w14:textId="77777777" w:rsidR="008449E0" w:rsidRDefault="008449E0">
      <w:pPr>
        <w:pStyle w:val="a3"/>
        <w:spacing w:before="7"/>
        <w:rPr>
          <w:b/>
          <w:sz w:val="15"/>
        </w:rPr>
      </w:pPr>
    </w:p>
    <w:p w14:paraId="0BD0A521" w14:textId="77777777" w:rsidR="008449E0" w:rsidRDefault="00601D16">
      <w:pPr>
        <w:pStyle w:val="2"/>
        <w:spacing w:before="90"/>
      </w:pPr>
      <w:r>
        <w:t>Специалисты</w:t>
      </w:r>
    </w:p>
    <w:p w14:paraId="5E5BA752" w14:textId="77777777" w:rsidR="008449E0" w:rsidRDefault="008449E0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4933"/>
        <w:gridCol w:w="1985"/>
      </w:tblGrid>
      <w:tr w:rsidR="008449E0" w14:paraId="0867109F" w14:textId="77777777">
        <w:trPr>
          <w:trHeight w:val="551"/>
        </w:trPr>
        <w:tc>
          <w:tcPr>
            <w:tcW w:w="3008" w:type="dxa"/>
          </w:tcPr>
          <w:p w14:paraId="7D2EE7CD" w14:textId="77777777" w:rsidR="008449E0" w:rsidRDefault="00601D16">
            <w:pPr>
              <w:pStyle w:val="TableParagraph"/>
              <w:spacing w:line="276" w:lineRule="exact"/>
              <w:ind w:left="105" w:right="560" w:firstLine="7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933" w:type="dxa"/>
          </w:tcPr>
          <w:p w14:paraId="0B7F9CB6" w14:textId="77777777" w:rsidR="008449E0" w:rsidRDefault="00601D16">
            <w:pPr>
              <w:pStyle w:val="TableParagraph"/>
              <w:spacing w:line="275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985" w:type="dxa"/>
          </w:tcPr>
          <w:p w14:paraId="39ABA1B3" w14:textId="77777777" w:rsidR="008449E0" w:rsidRDefault="00601D16">
            <w:pPr>
              <w:pStyle w:val="TableParagraph"/>
              <w:spacing w:line="276" w:lineRule="exact"/>
              <w:ind w:left="105" w:right="1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8449E0" w14:paraId="73A8C70E" w14:textId="77777777">
        <w:trPr>
          <w:trHeight w:val="1932"/>
        </w:trPr>
        <w:tc>
          <w:tcPr>
            <w:tcW w:w="3008" w:type="dxa"/>
          </w:tcPr>
          <w:p w14:paraId="74F546E6" w14:textId="77777777" w:rsidR="008449E0" w:rsidRDefault="00601D16">
            <w:pPr>
              <w:pStyle w:val="TableParagraph"/>
              <w:spacing w:line="275" w:lineRule="exact"/>
              <w:ind w:left="8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</w:p>
        </w:tc>
        <w:tc>
          <w:tcPr>
            <w:tcW w:w="4933" w:type="dxa"/>
          </w:tcPr>
          <w:p w14:paraId="00ADED07" w14:textId="77777777" w:rsidR="008449E0" w:rsidRDefault="00601D16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Выполнение графическими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рисунка по фотографии </w:t>
            </w:r>
            <w:r>
              <w:rPr>
                <w:sz w:val="24"/>
              </w:rPr>
              <w:t>постановочного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двухуровневого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освещением. Натюрморт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гипсовые тела, 1 предмет быта,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драпировка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 Формат А2.</w:t>
            </w:r>
          </w:p>
        </w:tc>
        <w:tc>
          <w:tcPr>
            <w:tcW w:w="1985" w:type="dxa"/>
          </w:tcPr>
          <w:p w14:paraId="2B6AE89B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3F6A4B97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6BE2B78F" w14:textId="77777777" w:rsidR="008449E0" w:rsidRDefault="00601D16">
            <w:pPr>
              <w:pStyle w:val="TableParagraph"/>
              <w:spacing w:before="229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8449E0" w14:paraId="312594FA" w14:textId="77777777">
        <w:trPr>
          <w:trHeight w:val="275"/>
        </w:trPr>
        <w:tc>
          <w:tcPr>
            <w:tcW w:w="7941" w:type="dxa"/>
            <w:gridSpan w:val="2"/>
          </w:tcPr>
          <w:p w14:paraId="2CE969AF" w14:textId="77777777" w:rsidR="008449E0" w:rsidRDefault="00601D16">
            <w:pPr>
              <w:pStyle w:val="TableParagraph"/>
              <w:spacing w:line="256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85" w:type="dxa"/>
          </w:tcPr>
          <w:p w14:paraId="11883352" w14:textId="77777777" w:rsidR="008449E0" w:rsidRDefault="00601D16">
            <w:pPr>
              <w:pStyle w:val="TableParagraph"/>
              <w:spacing w:line="256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09D0F98A" w14:textId="77777777" w:rsidR="008449E0" w:rsidRDefault="008449E0">
      <w:pPr>
        <w:pStyle w:val="a3"/>
        <w:rPr>
          <w:b/>
          <w:sz w:val="26"/>
        </w:rPr>
      </w:pPr>
    </w:p>
    <w:p w14:paraId="3101D7E2" w14:textId="77777777" w:rsidR="008449E0" w:rsidRDefault="008449E0">
      <w:pPr>
        <w:pStyle w:val="a3"/>
        <w:spacing w:before="10"/>
        <w:rPr>
          <w:b/>
          <w:sz w:val="21"/>
        </w:rPr>
      </w:pPr>
    </w:p>
    <w:p w14:paraId="2EC3CE26" w14:textId="77777777" w:rsidR="008449E0" w:rsidRDefault="00601D16">
      <w:pPr>
        <w:ind w:left="56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Рисунок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натуры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536"/>
        <w:gridCol w:w="2266"/>
        <w:gridCol w:w="1846"/>
        <w:gridCol w:w="1561"/>
        <w:gridCol w:w="1704"/>
      </w:tblGrid>
      <w:tr w:rsidR="008449E0" w14:paraId="2E69B7D1" w14:textId="77777777">
        <w:trPr>
          <w:trHeight w:val="873"/>
        </w:trPr>
        <w:tc>
          <w:tcPr>
            <w:tcW w:w="2014" w:type="dxa"/>
          </w:tcPr>
          <w:p w14:paraId="28C84180" w14:textId="77777777" w:rsidR="008449E0" w:rsidRDefault="00601D16">
            <w:pPr>
              <w:pStyle w:val="TableParagraph"/>
              <w:spacing w:before="3"/>
              <w:ind w:left="604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36" w:type="dxa"/>
          </w:tcPr>
          <w:p w14:paraId="2585A019" w14:textId="77777777" w:rsidR="008449E0" w:rsidRDefault="00601D16">
            <w:pPr>
              <w:pStyle w:val="TableParagraph"/>
              <w:spacing w:before="1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6" w:type="dxa"/>
          </w:tcPr>
          <w:p w14:paraId="125B9555" w14:textId="77777777" w:rsidR="008449E0" w:rsidRDefault="00601D16">
            <w:pPr>
              <w:pStyle w:val="TableParagraph"/>
              <w:spacing w:before="3" w:line="276" w:lineRule="auto"/>
              <w:ind w:left="656" w:right="369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6" w:type="dxa"/>
          </w:tcPr>
          <w:p w14:paraId="5E7CA4D6" w14:textId="77777777" w:rsidR="008449E0" w:rsidRDefault="00601D16">
            <w:pPr>
              <w:pStyle w:val="TableParagraph"/>
              <w:spacing w:before="3" w:line="276" w:lineRule="auto"/>
              <w:ind w:left="601" w:right="114" w:hanging="464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561" w:type="dxa"/>
          </w:tcPr>
          <w:p w14:paraId="6ECC801A" w14:textId="77777777" w:rsidR="008449E0" w:rsidRDefault="00601D16">
            <w:pPr>
              <w:pStyle w:val="TableParagraph"/>
              <w:spacing w:before="3" w:line="276" w:lineRule="auto"/>
              <w:ind w:left="87" w:right="77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365B67E5" w14:textId="77777777" w:rsidR="008449E0" w:rsidRDefault="00601D16">
            <w:pPr>
              <w:pStyle w:val="TableParagraph"/>
              <w:spacing w:line="252" w:lineRule="exact"/>
              <w:ind w:left="85" w:right="80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  <w:tc>
          <w:tcPr>
            <w:tcW w:w="1704" w:type="dxa"/>
          </w:tcPr>
          <w:p w14:paraId="6BAD9F2B" w14:textId="77777777" w:rsidR="008449E0" w:rsidRDefault="00601D16">
            <w:pPr>
              <w:pStyle w:val="TableParagraph"/>
              <w:spacing w:before="3" w:line="276" w:lineRule="auto"/>
              <w:ind w:left="108" w:right="103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7EC032CC" w14:textId="77777777" w:rsidR="008449E0" w:rsidRDefault="00601D16">
            <w:pPr>
              <w:pStyle w:val="TableParagraph"/>
              <w:spacing w:line="252" w:lineRule="exact"/>
              <w:ind w:left="108" w:right="103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</w:tr>
      <w:tr w:rsidR="008449E0" w14:paraId="19BDC6B6" w14:textId="77777777">
        <w:trPr>
          <w:trHeight w:val="1104"/>
        </w:trPr>
        <w:tc>
          <w:tcPr>
            <w:tcW w:w="2014" w:type="dxa"/>
            <w:vMerge w:val="restart"/>
          </w:tcPr>
          <w:p w14:paraId="28BDA292" w14:textId="77777777" w:rsidR="008449E0" w:rsidRDefault="00601D16">
            <w:pPr>
              <w:pStyle w:val="TableParagraph"/>
              <w:ind w:left="105" w:right="423"/>
              <w:rPr>
                <w:b/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0E12861F" w14:textId="77777777" w:rsidR="008449E0" w:rsidRDefault="00601D16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фотографии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двухуровневого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освещением.</w:t>
            </w:r>
          </w:p>
          <w:p w14:paraId="77B006E2" w14:textId="77777777" w:rsidR="008449E0" w:rsidRDefault="00601D1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Натюрморт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37051213" w14:textId="77777777" w:rsidR="008449E0" w:rsidRDefault="00601D1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гипсовые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5893340C" w14:textId="77777777" w:rsidR="008449E0" w:rsidRDefault="00601D16">
            <w:pPr>
              <w:pStyle w:val="TableParagraph"/>
              <w:ind w:left="105" w:right="259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2240A5B3" w14:textId="77777777" w:rsidR="008449E0" w:rsidRDefault="00601D1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А2.</w:t>
            </w:r>
          </w:p>
        </w:tc>
        <w:tc>
          <w:tcPr>
            <w:tcW w:w="536" w:type="dxa"/>
          </w:tcPr>
          <w:p w14:paraId="252188BD" w14:textId="77777777" w:rsidR="008449E0" w:rsidRDefault="008449E0">
            <w:pPr>
              <w:pStyle w:val="TableParagraph"/>
              <w:rPr>
                <w:b/>
                <w:sz w:val="36"/>
              </w:rPr>
            </w:pPr>
          </w:p>
          <w:p w14:paraId="128783CB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6" w:type="dxa"/>
          </w:tcPr>
          <w:p w14:paraId="73D7C102" w14:textId="77777777" w:rsidR="008449E0" w:rsidRDefault="00601D16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Выбор формата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  <w:p w14:paraId="371467C2" w14:textId="77777777" w:rsidR="008449E0" w:rsidRDefault="00601D16">
            <w:pPr>
              <w:pStyle w:val="TableParagraph"/>
              <w:spacing w:line="270" w:lineRule="atLeast"/>
              <w:ind w:left="107" w:right="415"/>
              <w:rPr>
                <w:sz w:val="24"/>
              </w:rPr>
            </w:pPr>
            <w:r>
              <w:rPr>
                <w:spacing w:val="-1"/>
                <w:sz w:val="24"/>
              </w:rPr>
              <w:t>горизонтальный,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вертикальный).</w:t>
            </w:r>
          </w:p>
        </w:tc>
        <w:tc>
          <w:tcPr>
            <w:tcW w:w="1846" w:type="dxa"/>
          </w:tcPr>
          <w:p w14:paraId="24DD4509" w14:textId="77777777" w:rsidR="008449E0" w:rsidRDefault="00601D16">
            <w:pPr>
              <w:pStyle w:val="TableParagraph"/>
              <w:spacing w:line="251" w:lineRule="exact"/>
              <w:ind w:left="865"/>
            </w:pPr>
            <w:r>
              <w:t>5</w:t>
            </w:r>
          </w:p>
        </w:tc>
        <w:tc>
          <w:tcPr>
            <w:tcW w:w="1561" w:type="dxa"/>
          </w:tcPr>
          <w:p w14:paraId="57AE2FA7" w14:textId="77777777" w:rsidR="008449E0" w:rsidRDefault="00601D16">
            <w:pPr>
              <w:pStyle w:val="TableParagraph"/>
              <w:spacing w:line="251" w:lineRule="exact"/>
              <w:ind w:left="723"/>
            </w:pPr>
            <w:r>
              <w:t>5</w:t>
            </w:r>
          </w:p>
        </w:tc>
        <w:tc>
          <w:tcPr>
            <w:tcW w:w="1704" w:type="dxa"/>
          </w:tcPr>
          <w:p w14:paraId="5066FB26" w14:textId="77777777" w:rsidR="008449E0" w:rsidRDefault="008449E0">
            <w:pPr>
              <w:pStyle w:val="TableParagraph"/>
            </w:pPr>
          </w:p>
        </w:tc>
      </w:tr>
      <w:tr w:rsidR="008449E0" w14:paraId="6B42BB03" w14:textId="77777777">
        <w:trPr>
          <w:trHeight w:val="1103"/>
        </w:trPr>
        <w:tc>
          <w:tcPr>
            <w:tcW w:w="2014" w:type="dxa"/>
            <w:vMerge/>
            <w:tcBorders>
              <w:top w:val="nil"/>
            </w:tcBorders>
          </w:tcPr>
          <w:p w14:paraId="207CE8CB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72FB81D2" w14:textId="77777777" w:rsidR="008449E0" w:rsidRDefault="008449E0">
            <w:pPr>
              <w:pStyle w:val="TableParagraph"/>
              <w:rPr>
                <w:b/>
                <w:sz w:val="36"/>
              </w:rPr>
            </w:pPr>
          </w:p>
          <w:p w14:paraId="35B03978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6" w:type="dxa"/>
          </w:tcPr>
          <w:p w14:paraId="449984E3" w14:textId="77777777" w:rsidR="008449E0" w:rsidRDefault="00601D16">
            <w:pPr>
              <w:pStyle w:val="TableParagraph"/>
              <w:spacing w:line="276" w:lineRule="exact"/>
              <w:ind w:left="107" w:right="290"/>
              <w:rPr>
                <w:sz w:val="24"/>
              </w:rPr>
            </w:pPr>
            <w:r>
              <w:rPr>
                <w:sz w:val="24"/>
              </w:rPr>
              <w:t>Композиционное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  <w:tc>
          <w:tcPr>
            <w:tcW w:w="1846" w:type="dxa"/>
          </w:tcPr>
          <w:p w14:paraId="508BDF91" w14:textId="77777777" w:rsidR="008449E0" w:rsidRDefault="00601D16">
            <w:pPr>
              <w:pStyle w:val="TableParagraph"/>
              <w:spacing w:line="275" w:lineRule="exact"/>
              <w:ind w:left="8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210C951F" w14:textId="77777777" w:rsidR="008449E0" w:rsidRDefault="00601D16">
            <w:pPr>
              <w:pStyle w:val="TableParagraph"/>
              <w:spacing w:line="275" w:lineRule="exact"/>
              <w:ind w:left="6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7AC178C3" w14:textId="77777777" w:rsidR="008449E0" w:rsidRDefault="008449E0">
            <w:pPr>
              <w:pStyle w:val="TableParagraph"/>
            </w:pPr>
          </w:p>
        </w:tc>
      </w:tr>
      <w:tr w:rsidR="008449E0" w14:paraId="5FC30301" w14:textId="77777777">
        <w:trPr>
          <w:trHeight w:val="830"/>
        </w:trPr>
        <w:tc>
          <w:tcPr>
            <w:tcW w:w="2014" w:type="dxa"/>
            <w:vMerge/>
            <w:tcBorders>
              <w:top w:val="nil"/>
            </w:tcBorders>
          </w:tcPr>
          <w:p w14:paraId="7A0D4AC3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6AFA1199" w14:textId="77777777" w:rsidR="008449E0" w:rsidRDefault="008449E0">
            <w:pPr>
              <w:pStyle w:val="TableParagraph"/>
              <w:rPr>
                <w:b/>
                <w:sz w:val="24"/>
              </w:rPr>
            </w:pPr>
          </w:p>
          <w:p w14:paraId="1682170A" w14:textId="77777777" w:rsidR="008449E0" w:rsidRDefault="00601D1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6" w:type="dxa"/>
          </w:tcPr>
          <w:p w14:paraId="17BAA93C" w14:textId="77777777" w:rsidR="008449E0" w:rsidRDefault="00601D16">
            <w:pPr>
              <w:pStyle w:val="TableParagraph"/>
              <w:spacing w:line="270" w:lineRule="atLeast"/>
              <w:ind w:left="107" w:right="145"/>
              <w:jc w:val="both"/>
              <w:rPr>
                <w:sz w:val="24"/>
              </w:rPr>
            </w:pPr>
            <w:r>
              <w:rPr>
                <w:sz w:val="24"/>
              </w:rPr>
              <w:t>Уравновешенность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 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1846" w:type="dxa"/>
          </w:tcPr>
          <w:p w14:paraId="6EFB2B06" w14:textId="77777777" w:rsidR="008449E0" w:rsidRDefault="00601D16">
            <w:pPr>
              <w:pStyle w:val="TableParagraph"/>
              <w:spacing w:before="1"/>
              <w:ind w:left="8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34AE8947" w14:textId="77777777" w:rsidR="008449E0" w:rsidRDefault="00601D16">
            <w:pPr>
              <w:pStyle w:val="TableParagraph"/>
              <w:spacing w:before="1"/>
              <w:ind w:left="7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26D54BA0" w14:textId="77777777" w:rsidR="008449E0" w:rsidRDefault="008449E0">
            <w:pPr>
              <w:pStyle w:val="TableParagraph"/>
            </w:pPr>
          </w:p>
        </w:tc>
      </w:tr>
      <w:tr w:rsidR="008449E0" w14:paraId="049B38A8" w14:textId="77777777">
        <w:trPr>
          <w:trHeight w:val="2208"/>
        </w:trPr>
        <w:tc>
          <w:tcPr>
            <w:tcW w:w="2014" w:type="dxa"/>
            <w:vMerge/>
            <w:tcBorders>
              <w:top w:val="nil"/>
            </w:tcBorders>
          </w:tcPr>
          <w:p w14:paraId="57571AF3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43B1B119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12E3D73D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49C4F9C1" w14:textId="77777777" w:rsidR="008449E0" w:rsidRDefault="008449E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24AE3C9A" w14:textId="77777777" w:rsidR="008449E0" w:rsidRDefault="00601D1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6" w:type="dxa"/>
          </w:tcPr>
          <w:p w14:paraId="4B57B178" w14:textId="77777777" w:rsidR="008449E0" w:rsidRDefault="00601D16">
            <w:pPr>
              <w:pStyle w:val="TableParagraph"/>
              <w:ind w:left="107" w:right="646"/>
              <w:rPr>
                <w:sz w:val="24"/>
              </w:rPr>
            </w:pPr>
            <w:r>
              <w:rPr>
                <w:sz w:val="24"/>
              </w:rPr>
              <w:t>Масштаб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соразмерность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фона.</w:t>
            </w:r>
          </w:p>
        </w:tc>
        <w:tc>
          <w:tcPr>
            <w:tcW w:w="1846" w:type="dxa"/>
          </w:tcPr>
          <w:p w14:paraId="7E40140B" w14:textId="77777777" w:rsidR="008449E0" w:rsidRDefault="00601D16">
            <w:pPr>
              <w:pStyle w:val="TableParagraph"/>
              <w:spacing w:line="275" w:lineRule="exact"/>
              <w:ind w:left="8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7B4DE6D3" w14:textId="77777777" w:rsidR="008449E0" w:rsidRDefault="00601D16">
            <w:pPr>
              <w:pStyle w:val="TableParagraph"/>
              <w:spacing w:line="275" w:lineRule="exact"/>
              <w:ind w:left="7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769D1E2A" w14:textId="77777777" w:rsidR="008449E0" w:rsidRDefault="008449E0">
            <w:pPr>
              <w:pStyle w:val="TableParagraph"/>
            </w:pPr>
          </w:p>
        </w:tc>
      </w:tr>
      <w:tr w:rsidR="008449E0" w14:paraId="2F4C4927" w14:textId="77777777">
        <w:trPr>
          <w:trHeight w:val="1103"/>
        </w:trPr>
        <w:tc>
          <w:tcPr>
            <w:tcW w:w="2014" w:type="dxa"/>
            <w:vMerge/>
            <w:tcBorders>
              <w:top w:val="nil"/>
            </w:tcBorders>
          </w:tcPr>
          <w:p w14:paraId="51D94133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16A715E6" w14:textId="77777777" w:rsidR="008449E0" w:rsidRDefault="008449E0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2FFE043" w14:textId="77777777" w:rsidR="008449E0" w:rsidRDefault="00601D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6" w:type="dxa"/>
          </w:tcPr>
          <w:p w14:paraId="4D4B3DA9" w14:textId="77777777" w:rsidR="008449E0" w:rsidRDefault="00601D16">
            <w:pPr>
              <w:pStyle w:val="TableParagraph"/>
              <w:spacing w:line="276" w:lineRule="exact"/>
              <w:ind w:left="107" w:right="494"/>
              <w:rPr>
                <w:sz w:val="24"/>
              </w:rPr>
            </w:pPr>
            <w:r>
              <w:rPr>
                <w:sz w:val="24"/>
              </w:rPr>
              <w:t>2.Линейно-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46" w:type="dxa"/>
          </w:tcPr>
          <w:p w14:paraId="5A8955A2" w14:textId="77777777" w:rsidR="008449E0" w:rsidRDefault="00601D16">
            <w:pPr>
              <w:pStyle w:val="TableParagraph"/>
              <w:spacing w:line="251" w:lineRule="exact"/>
              <w:ind w:left="810"/>
            </w:pPr>
            <w:r>
              <w:t>10</w:t>
            </w:r>
          </w:p>
        </w:tc>
        <w:tc>
          <w:tcPr>
            <w:tcW w:w="1561" w:type="dxa"/>
          </w:tcPr>
          <w:p w14:paraId="61A70E80" w14:textId="77777777" w:rsidR="008449E0" w:rsidRDefault="00601D16">
            <w:pPr>
              <w:pStyle w:val="TableParagraph"/>
              <w:spacing w:line="251" w:lineRule="exact"/>
              <w:ind w:left="668"/>
            </w:pPr>
            <w:r>
              <w:t>10</w:t>
            </w:r>
          </w:p>
        </w:tc>
        <w:tc>
          <w:tcPr>
            <w:tcW w:w="1704" w:type="dxa"/>
          </w:tcPr>
          <w:p w14:paraId="60E43EDB" w14:textId="77777777" w:rsidR="008449E0" w:rsidRDefault="008449E0">
            <w:pPr>
              <w:pStyle w:val="TableParagraph"/>
            </w:pPr>
          </w:p>
        </w:tc>
      </w:tr>
    </w:tbl>
    <w:p w14:paraId="1C9F1EBC" w14:textId="77777777" w:rsidR="008449E0" w:rsidRDefault="008449E0">
      <w:p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536"/>
        <w:gridCol w:w="2266"/>
        <w:gridCol w:w="1846"/>
        <w:gridCol w:w="1561"/>
        <w:gridCol w:w="1704"/>
      </w:tblGrid>
      <w:tr w:rsidR="008449E0" w14:paraId="4CB5362F" w14:textId="77777777">
        <w:trPr>
          <w:trHeight w:val="2210"/>
        </w:trPr>
        <w:tc>
          <w:tcPr>
            <w:tcW w:w="2014" w:type="dxa"/>
            <w:vMerge w:val="restart"/>
          </w:tcPr>
          <w:p w14:paraId="1F6AC34D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14:paraId="5DD332DE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14:paraId="0A535CF2" w14:textId="77777777" w:rsidR="008449E0" w:rsidRDefault="00601D16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Объективный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14:paraId="3B2171C7" w14:textId="77777777" w:rsidR="008449E0" w:rsidRDefault="00601D16">
            <w:pPr>
              <w:pStyle w:val="TableParagraph"/>
              <w:spacing w:line="270" w:lineRule="atLeast"/>
              <w:ind w:left="107" w:right="385"/>
              <w:rPr>
                <w:sz w:val="24"/>
              </w:rPr>
            </w:pPr>
            <w:r>
              <w:rPr>
                <w:sz w:val="24"/>
              </w:rPr>
              <w:t>между натурой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</w:p>
        </w:tc>
        <w:tc>
          <w:tcPr>
            <w:tcW w:w="1846" w:type="dxa"/>
          </w:tcPr>
          <w:p w14:paraId="0D16AC2C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39D7D566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2822737C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048CCCAC" w14:textId="77777777">
        <w:trPr>
          <w:trHeight w:val="1931"/>
        </w:trPr>
        <w:tc>
          <w:tcPr>
            <w:tcW w:w="2014" w:type="dxa"/>
            <w:vMerge/>
            <w:tcBorders>
              <w:top w:val="nil"/>
            </w:tcBorders>
          </w:tcPr>
          <w:p w14:paraId="5EEC969E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355B1AAB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031AE1D9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3956FF80" w14:textId="77777777" w:rsidR="008449E0" w:rsidRDefault="00601D16">
            <w:pPr>
              <w:pStyle w:val="TableParagraph"/>
              <w:spacing w:before="223"/>
              <w:ind w:left="88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6" w:type="dxa"/>
          </w:tcPr>
          <w:p w14:paraId="599497C9" w14:textId="77777777" w:rsidR="008449E0" w:rsidRDefault="00601D16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</w:p>
        </w:tc>
        <w:tc>
          <w:tcPr>
            <w:tcW w:w="1846" w:type="dxa"/>
          </w:tcPr>
          <w:p w14:paraId="348FD309" w14:textId="77777777" w:rsidR="008449E0" w:rsidRDefault="00601D16">
            <w:pPr>
              <w:pStyle w:val="TableParagraph"/>
              <w:spacing w:line="269" w:lineRule="exact"/>
              <w:ind w:left="780" w:right="7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0C9FD205" w14:textId="77777777" w:rsidR="008449E0" w:rsidRDefault="00601D16">
            <w:pPr>
              <w:pStyle w:val="TableParagraph"/>
              <w:spacing w:line="269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6A48C3C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015F80D9" w14:textId="77777777">
        <w:trPr>
          <w:trHeight w:val="2853"/>
        </w:trPr>
        <w:tc>
          <w:tcPr>
            <w:tcW w:w="2014" w:type="dxa"/>
            <w:vMerge/>
            <w:tcBorders>
              <w:top w:val="nil"/>
            </w:tcBorders>
          </w:tcPr>
          <w:p w14:paraId="28948840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653BC7B4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41693708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7C71044C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16BEC203" w14:textId="77777777" w:rsidR="008449E0" w:rsidRDefault="008449E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2F259DDF" w14:textId="77777777" w:rsidR="008449E0" w:rsidRDefault="00601D16">
            <w:pPr>
              <w:pStyle w:val="TableParagraph"/>
              <w:ind w:left="88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6" w:type="dxa"/>
          </w:tcPr>
          <w:p w14:paraId="51263101" w14:textId="77777777" w:rsidR="008449E0" w:rsidRDefault="00601D16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14:paraId="4132C7A8" w14:textId="77777777" w:rsidR="008449E0" w:rsidRDefault="00601D16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эллипсов,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</w:tc>
        <w:tc>
          <w:tcPr>
            <w:tcW w:w="1846" w:type="dxa"/>
          </w:tcPr>
          <w:p w14:paraId="54225F22" w14:textId="77777777" w:rsidR="008449E0" w:rsidRDefault="00601D16">
            <w:pPr>
              <w:pStyle w:val="TableParagraph"/>
              <w:spacing w:line="269" w:lineRule="exact"/>
              <w:ind w:left="780" w:right="7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45A872CB" w14:textId="77777777" w:rsidR="008449E0" w:rsidRDefault="00601D16">
            <w:pPr>
              <w:pStyle w:val="TableParagraph"/>
              <w:spacing w:line="269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6A48AE9C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7FFCE3C7" w14:textId="77777777">
        <w:trPr>
          <w:trHeight w:val="1504"/>
        </w:trPr>
        <w:tc>
          <w:tcPr>
            <w:tcW w:w="2014" w:type="dxa"/>
            <w:vMerge/>
            <w:tcBorders>
              <w:top w:val="nil"/>
            </w:tcBorders>
          </w:tcPr>
          <w:p w14:paraId="47DEC712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4887C6E5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1BE61DD4" w14:textId="77777777" w:rsidR="008449E0" w:rsidRDefault="008449E0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613114D" w14:textId="77777777" w:rsidR="008449E0" w:rsidRDefault="00601D16">
            <w:pPr>
              <w:pStyle w:val="TableParagraph"/>
              <w:ind w:left="88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6" w:type="dxa"/>
          </w:tcPr>
          <w:p w14:paraId="048B9529" w14:textId="77777777" w:rsidR="008449E0" w:rsidRDefault="00601D16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46" w:type="dxa"/>
          </w:tcPr>
          <w:p w14:paraId="79E605BB" w14:textId="77777777" w:rsidR="008449E0" w:rsidRDefault="00601D1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0876CDD9" w14:textId="77777777" w:rsidR="008449E0" w:rsidRDefault="00601D16">
            <w:pPr>
              <w:pStyle w:val="TableParagraph"/>
              <w:spacing w:line="272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50C3BB7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45EF4685" w14:textId="77777777">
        <w:trPr>
          <w:trHeight w:val="753"/>
        </w:trPr>
        <w:tc>
          <w:tcPr>
            <w:tcW w:w="2014" w:type="dxa"/>
            <w:vMerge/>
            <w:tcBorders>
              <w:top w:val="nil"/>
            </w:tcBorders>
          </w:tcPr>
          <w:p w14:paraId="23BB5809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652D05CB" w14:textId="77777777" w:rsidR="008449E0" w:rsidRDefault="00601D16">
            <w:pPr>
              <w:pStyle w:val="TableParagraph"/>
              <w:spacing w:before="233"/>
              <w:ind w:left="88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6" w:type="dxa"/>
          </w:tcPr>
          <w:p w14:paraId="0B442340" w14:textId="77777777" w:rsidR="008449E0" w:rsidRDefault="00601D1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46" w:type="dxa"/>
          </w:tcPr>
          <w:p w14:paraId="5009144F" w14:textId="77777777" w:rsidR="008449E0" w:rsidRDefault="00601D16">
            <w:pPr>
              <w:pStyle w:val="TableParagraph"/>
              <w:spacing w:line="269" w:lineRule="exact"/>
              <w:ind w:left="780" w:right="7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075CEE2C" w14:textId="77777777" w:rsidR="008449E0" w:rsidRDefault="00601D16">
            <w:pPr>
              <w:pStyle w:val="TableParagraph"/>
              <w:spacing w:line="269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1329CECD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5BE335F4" w14:textId="77777777">
        <w:trPr>
          <w:trHeight w:val="1655"/>
        </w:trPr>
        <w:tc>
          <w:tcPr>
            <w:tcW w:w="2014" w:type="dxa"/>
            <w:vMerge/>
            <w:tcBorders>
              <w:top w:val="nil"/>
            </w:tcBorders>
          </w:tcPr>
          <w:p w14:paraId="07713110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1C73F700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27D779B7" w14:textId="77777777" w:rsidR="008449E0" w:rsidRDefault="008449E0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10653C99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6" w:type="dxa"/>
          </w:tcPr>
          <w:p w14:paraId="16D26844" w14:textId="77777777" w:rsidR="008449E0" w:rsidRDefault="00601D16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  <w:p w14:paraId="20F6B266" w14:textId="77777777" w:rsidR="008449E0" w:rsidRDefault="00601D16">
            <w:pPr>
              <w:pStyle w:val="TableParagraph"/>
              <w:spacing w:line="270" w:lineRule="atLeast"/>
              <w:ind w:left="107" w:right="25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1846" w:type="dxa"/>
          </w:tcPr>
          <w:p w14:paraId="3326C7A6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71C607EA" w14:textId="77777777" w:rsidR="008449E0" w:rsidRDefault="00601D16">
            <w:pPr>
              <w:pStyle w:val="TableParagraph"/>
              <w:spacing w:line="269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14:paraId="552A8954" w14:textId="77777777" w:rsidR="008449E0" w:rsidRDefault="00601D16">
            <w:pPr>
              <w:pStyle w:val="TableParagraph"/>
              <w:spacing w:line="246" w:lineRule="exact"/>
              <w:ind w:left="6"/>
              <w:jc w:val="center"/>
            </w:pPr>
            <w:r>
              <w:t>2</w:t>
            </w:r>
          </w:p>
        </w:tc>
      </w:tr>
      <w:tr w:rsidR="008449E0" w14:paraId="3B7A93EF" w14:textId="77777777">
        <w:trPr>
          <w:trHeight w:val="2208"/>
        </w:trPr>
        <w:tc>
          <w:tcPr>
            <w:tcW w:w="2014" w:type="dxa"/>
            <w:vMerge/>
            <w:tcBorders>
              <w:top w:val="nil"/>
            </w:tcBorders>
          </w:tcPr>
          <w:p w14:paraId="3699B4B2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41B5EF73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7BAFDFFF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253135F2" w14:textId="77777777" w:rsidR="008449E0" w:rsidRDefault="008449E0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BEF4593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6" w:type="dxa"/>
          </w:tcPr>
          <w:p w14:paraId="554D0F3D" w14:textId="77777777" w:rsidR="008449E0" w:rsidRDefault="00601D16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тоновому</w:t>
            </w:r>
          </w:p>
          <w:p w14:paraId="084E744D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решению;</w:t>
            </w:r>
          </w:p>
        </w:tc>
        <w:tc>
          <w:tcPr>
            <w:tcW w:w="1846" w:type="dxa"/>
          </w:tcPr>
          <w:p w14:paraId="44D058FB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07F27911" w14:textId="77777777" w:rsidR="008449E0" w:rsidRDefault="00601D16">
            <w:pPr>
              <w:pStyle w:val="TableParagraph"/>
              <w:spacing w:line="269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7C1B3985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4754E788" w14:textId="77777777">
        <w:trPr>
          <w:trHeight w:val="1103"/>
        </w:trPr>
        <w:tc>
          <w:tcPr>
            <w:tcW w:w="2014" w:type="dxa"/>
            <w:vMerge/>
            <w:tcBorders>
              <w:top w:val="nil"/>
            </w:tcBorders>
          </w:tcPr>
          <w:p w14:paraId="688A11F6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13DFF7EA" w14:textId="77777777" w:rsidR="008449E0" w:rsidRDefault="008449E0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123694EB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6" w:type="dxa"/>
          </w:tcPr>
          <w:p w14:paraId="52FBA4BB" w14:textId="77777777" w:rsidR="008449E0" w:rsidRDefault="00601D16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графическими</w:t>
            </w:r>
          </w:p>
          <w:p w14:paraId="1AEB7DF7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средствами.</w:t>
            </w:r>
          </w:p>
        </w:tc>
        <w:tc>
          <w:tcPr>
            <w:tcW w:w="1846" w:type="dxa"/>
          </w:tcPr>
          <w:p w14:paraId="574C3303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</w:tcPr>
          <w:p w14:paraId="214DE278" w14:textId="77777777" w:rsidR="008449E0" w:rsidRDefault="00601D16">
            <w:pPr>
              <w:pStyle w:val="TableParagraph"/>
              <w:spacing w:line="269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4" w:type="dxa"/>
          </w:tcPr>
          <w:p w14:paraId="43F5CA0B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</w:tbl>
    <w:p w14:paraId="1F431696" w14:textId="77777777" w:rsidR="008449E0" w:rsidRDefault="008449E0">
      <w:pPr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536"/>
        <w:gridCol w:w="2266"/>
        <w:gridCol w:w="1846"/>
        <w:gridCol w:w="1561"/>
        <w:gridCol w:w="1704"/>
      </w:tblGrid>
      <w:tr w:rsidR="008449E0" w14:paraId="120D66AB" w14:textId="77777777">
        <w:trPr>
          <w:trHeight w:val="1658"/>
        </w:trPr>
        <w:tc>
          <w:tcPr>
            <w:tcW w:w="2014" w:type="dxa"/>
            <w:vMerge w:val="restart"/>
          </w:tcPr>
          <w:p w14:paraId="6BC64B96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14:paraId="314EA431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30FDB874" w14:textId="77777777" w:rsidR="008449E0" w:rsidRDefault="008449E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109A0D04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6" w:type="dxa"/>
          </w:tcPr>
          <w:p w14:paraId="00F201E3" w14:textId="77777777" w:rsidR="008449E0" w:rsidRDefault="00601D16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  <w:p w14:paraId="5F3F141D" w14:textId="77777777" w:rsidR="008449E0" w:rsidRDefault="00601D16">
            <w:pPr>
              <w:pStyle w:val="TableParagraph"/>
              <w:spacing w:line="270" w:lineRule="atLeast"/>
              <w:ind w:left="107" w:right="3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</w:tc>
        <w:tc>
          <w:tcPr>
            <w:tcW w:w="1846" w:type="dxa"/>
          </w:tcPr>
          <w:p w14:paraId="11F394A6" w14:textId="77777777" w:rsidR="008449E0" w:rsidRDefault="00601D16">
            <w:pPr>
              <w:pStyle w:val="TableParagraph"/>
              <w:spacing w:line="272" w:lineRule="exact"/>
              <w:ind w:left="780" w:right="7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14:paraId="489A69C3" w14:textId="77777777" w:rsidR="008449E0" w:rsidRDefault="00601D16">
            <w:pPr>
              <w:pStyle w:val="TableParagraph"/>
              <w:spacing w:line="27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14:paraId="66D8464A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15991767" w14:textId="77777777">
        <w:trPr>
          <w:trHeight w:val="1103"/>
        </w:trPr>
        <w:tc>
          <w:tcPr>
            <w:tcW w:w="2014" w:type="dxa"/>
            <w:vMerge/>
            <w:tcBorders>
              <w:top w:val="nil"/>
            </w:tcBorders>
          </w:tcPr>
          <w:p w14:paraId="2728632C" w14:textId="77777777" w:rsidR="008449E0" w:rsidRDefault="008449E0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</w:tcPr>
          <w:p w14:paraId="5371598A" w14:textId="77777777" w:rsidR="008449E0" w:rsidRDefault="008449E0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3E84D2B5" w14:textId="77777777" w:rsidR="008449E0" w:rsidRDefault="00601D16">
            <w:pPr>
              <w:pStyle w:val="TableParagraph"/>
              <w:ind w:left="88" w:right="9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6" w:type="dxa"/>
          </w:tcPr>
          <w:p w14:paraId="08943FDA" w14:textId="77777777" w:rsidR="008449E0" w:rsidRDefault="00601D16">
            <w:pPr>
              <w:pStyle w:val="TableParagraph"/>
              <w:ind w:left="107" w:right="591" w:firstLine="60"/>
              <w:rPr>
                <w:sz w:val="24"/>
              </w:rPr>
            </w:pPr>
            <w:r>
              <w:rPr>
                <w:sz w:val="24"/>
              </w:rPr>
              <w:t>Целостность,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законченность,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</w:p>
          <w:p w14:paraId="3A62365C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  <w:tc>
          <w:tcPr>
            <w:tcW w:w="1846" w:type="dxa"/>
          </w:tcPr>
          <w:p w14:paraId="64CC28AF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0741A36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7C279557" w14:textId="77777777" w:rsidR="008449E0" w:rsidRDefault="00601D16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49E5DAB8" w14:textId="77777777">
        <w:trPr>
          <w:trHeight w:val="453"/>
        </w:trPr>
        <w:tc>
          <w:tcPr>
            <w:tcW w:w="9927" w:type="dxa"/>
            <w:gridSpan w:val="6"/>
          </w:tcPr>
          <w:p w14:paraId="2D239A5E" w14:textId="77777777" w:rsidR="008449E0" w:rsidRDefault="00601D16">
            <w:pPr>
              <w:pStyle w:val="TableParagraph"/>
              <w:tabs>
                <w:tab w:val="right" w:pos="5931"/>
              </w:tabs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ИТОГО:</w:t>
            </w:r>
            <w:r>
              <w:rPr>
                <w:b/>
              </w:rPr>
              <w:tab/>
              <w:t>100</w:t>
            </w:r>
          </w:p>
        </w:tc>
      </w:tr>
    </w:tbl>
    <w:p w14:paraId="1204A521" w14:textId="77777777" w:rsidR="008449E0" w:rsidRDefault="008449E0">
      <w:pPr>
        <w:pStyle w:val="a3"/>
        <w:rPr>
          <w:b/>
          <w:sz w:val="20"/>
        </w:rPr>
      </w:pPr>
    </w:p>
    <w:p w14:paraId="573FA61F" w14:textId="77777777" w:rsidR="008449E0" w:rsidRDefault="008449E0">
      <w:pPr>
        <w:pStyle w:val="a3"/>
        <w:spacing w:before="9"/>
        <w:rPr>
          <w:b/>
          <w:sz w:val="19"/>
        </w:rPr>
      </w:pPr>
    </w:p>
    <w:p w14:paraId="3FD4E9E0" w14:textId="77777777" w:rsidR="008449E0" w:rsidRDefault="00601D16">
      <w:pPr>
        <w:pStyle w:val="1"/>
        <w:numPr>
          <w:ilvl w:val="0"/>
          <w:numId w:val="6"/>
        </w:numPr>
        <w:tabs>
          <w:tab w:val="left" w:pos="1466"/>
        </w:tabs>
        <w:spacing w:before="88"/>
        <w:ind w:right="651" w:firstLine="707"/>
        <w:jc w:val="left"/>
        <w:rPr>
          <w:sz w:val="24"/>
        </w:rPr>
      </w:pPr>
      <w:r>
        <w:t>Перечень</w:t>
      </w:r>
      <w:r>
        <w:rPr>
          <w:spacing w:val="27"/>
        </w:rPr>
        <w:t xml:space="preserve"> </w:t>
      </w:r>
      <w:r>
        <w:t>используемого</w:t>
      </w:r>
      <w:r>
        <w:rPr>
          <w:spacing w:val="30"/>
        </w:rPr>
        <w:t xml:space="preserve"> </w:t>
      </w:r>
      <w:r>
        <w:t>оборудования,</w:t>
      </w:r>
      <w:r>
        <w:rPr>
          <w:spacing w:val="30"/>
        </w:rPr>
        <w:t xml:space="preserve"> </w:t>
      </w:r>
      <w:r>
        <w:t>инструментов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материалов.</w:t>
      </w:r>
    </w:p>
    <w:p w14:paraId="661CFE74" w14:textId="77777777" w:rsidR="008449E0" w:rsidRDefault="00601D16">
      <w:pPr>
        <w:pStyle w:val="a4"/>
        <w:numPr>
          <w:ilvl w:val="1"/>
          <w:numId w:val="6"/>
        </w:numPr>
        <w:tabs>
          <w:tab w:val="left" w:pos="1724"/>
        </w:tabs>
        <w:spacing w:before="3"/>
        <w:ind w:left="1723" w:hanging="454"/>
        <w:rPr>
          <w:b/>
          <w:sz w:val="26"/>
        </w:rPr>
      </w:pPr>
      <w:r>
        <w:rPr>
          <w:b/>
          <w:sz w:val="26"/>
        </w:rPr>
        <w:t>Школьники.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50"/>
        <w:gridCol w:w="5276"/>
        <w:gridCol w:w="989"/>
        <w:gridCol w:w="509"/>
      </w:tblGrid>
      <w:tr w:rsidR="008449E0" w14:paraId="0C77DAF9" w14:textId="77777777">
        <w:trPr>
          <w:trHeight w:val="275"/>
        </w:trPr>
        <w:tc>
          <w:tcPr>
            <w:tcW w:w="10175" w:type="dxa"/>
            <w:gridSpan w:val="6"/>
          </w:tcPr>
          <w:p w14:paraId="015A9E4F" w14:textId="77777777" w:rsidR="008449E0" w:rsidRDefault="00601D16">
            <w:pPr>
              <w:pStyle w:val="TableParagraph"/>
              <w:spacing w:line="256" w:lineRule="exact"/>
              <w:ind w:left="197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8449E0" w14:paraId="4577D9D0" w14:textId="77777777">
        <w:trPr>
          <w:trHeight w:val="1655"/>
        </w:trPr>
        <w:tc>
          <w:tcPr>
            <w:tcW w:w="595" w:type="dxa"/>
          </w:tcPr>
          <w:p w14:paraId="6D18449E" w14:textId="77777777" w:rsidR="008449E0" w:rsidRDefault="00601D16">
            <w:pPr>
              <w:pStyle w:val="TableParagraph"/>
              <w:spacing w:line="275" w:lineRule="exact"/>
              <w:ind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356" w:type="dxa"/>
          </w:tcPr>
          <w:p w14:paraId="570D55A6" w14:textId="77777777" w:rsidR="008449E0" w:rsidRDefault="00601D16">
            <w:pPr>
              <w:pStyle w:val="TableParagraph"/>
              <w:ind w:left="424" w:right="99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50" w:type="dxa"/>
          </w:tcPr>
          <w:p w14:paraId="359BA748" w14:textId="77777777" w:rsidR="008449E0" w:rsidRDefault="00601D16">
            <w:pPr>
              <w:pStyle w:val="TableParagraph"/>
              <w:spacing w:line="276" w:lineRule="exact"/>
              <w:ind w:left="143" w:right="13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5276" w:type="dxa"/>
          </w:tcPr>
          <w:p w14:paraId="2F6D572A" w14:textId="77777777" w:rsidR="008449E0" w:rsidRDefault="00601D16">
            <w:pPr>
              <w:pStyle w:val="TableParagraph"/>
              <w:ind w:left="126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оборудования,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89" w:type="dxa"/>
          </w:tcPr>
          <w:p w14:paraId="10B5B037" w14:textId="77777777" w:rsidR="008449E0" w:rsidRDefault="00601D16">
            <w:pPr>
              <w:pStyle w:val="TableParagraph"/>
              <w:ind w:left="122" w:right="92" w:firstLine="199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2535EC2C" w14:textId="77777777" w:rsidR="008449E0" w:rsidRDefault="00601D16">
            <w:pPr>
              <w:pStyle w:val="TableParagraph"/>
              <w:ind w:left="2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509" w:type="dxa"/>
          </w:tcPr>
          <w:p w14:paraId="20B224AF" w14:textId="77777777" w:rsidR="008449E0" w:rsidRDefault="00601D16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  <w:p w14:paraId="6D361919" w14:textId="77777777" w:rsidR="008449E0" w:rsidRDefault="00601D16">
            <w:pPr>
              <w:pStyle w:val="TableParagraph"/>
              <w:ind w:left="104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ол</w:t>
            </w:r>
            <w:proofErr w:type="spellEnd"/>
          </w:p>
          <w:p w14:paraId="4F6DD7E1" w14:textId="77777777" w:rsidR="008449E0" w:rsidRDefault="00601D16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14:paraId="43FFC00F" w14:textId="77777777" w:rsidR="008449E0" w:rsidRDefault="00601D16">
            <w:pPr>
              <w:pStyle w:val="TableParagraph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8449E0" w14:paraId="06D62AE8" w14:textId="77777777">
        <w:trPr>
          <w:trHeight w:val="1010"/>
        </w:trPr>
        <w:tc>
          <w:tcPr>
            <w:tcW w:w="595" w:type="dxa"/>
          </w:tcPr>
          <w:p w14:paraId="21EBDCA7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6" w:type="dxa"/>
          </w:tcPr>
          <w:p w14:paraId="707CAF35" w14:textId="77777777" w:rsidR="008449E0" w:rsidRDefault="00601D16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50" w:type="dxa"/>
          </w:tcPr>
          <w:p w14:paraId="7A5A7B76" w14:textId="77777777" w:rsidR="008449E0" w:rsidRDefault="00601D16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E6C295" wp14:editId="6EC3B4DA">
                  <wp:extent cx="656201" cy="469391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01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7C3F5DC4" w14:textId="77777777" w:rsidR="008449E0" w:rsidRDefault="00601D16">
            <w:pPr>
              <w:pStyle w:val="TableParagraph"/>
              <w:ind w:left="108" w:right="828"/>
              <w:rPr>
                <w:sz w:val="24"/>
              </w:rPr>
            </w:pPr>
            <w:r>
              <w:rPr>
                <w:sz w:val="24"/>
              </w:rPr>
              <w:t>Примерные габариты стола 1200х600х750</w:t>
            </w:r>
            <w:r>
              <w:rPr>
                <w:spacing w:val="-57"/>
                <w:sz w:val="24"/>
              </w:rPr>
              <w:t xml:space="preserve"> </w:t>
            </w:r>
            <w:hyperlink r:id="rId7">
              <w:r>
                <w:rPr>
                  <w:color w:val="0000FF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8">
              <w:r>
                <w:rPr>
                  <w:color w:val="0000FF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ofisnye</w:t>
              </w:r>
            </w:hyperlink>
            <w:hyperlink r:id="rId9">
              <w:r>
                <w:rPr>
                  <w:color w:val="0000FF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989" w:type="dxa"/>
          </w:tcPr>
          <w:p w14:paraId="25FD2ACE" w14:textId="77777777" w:rsidR="008449E0" w:rsidRDefault="00601D1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7C5FEB63" w14:textId="77777777" w:rsidR="008449E0" w:rsidRDefault="00601D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4730C4C7" w14:textId="77777777">
        <w:trPr>
          <w:trHeight w:val="1180"/>
        </w:trPr>
        <w:tc>
          <w:tcPr>
            <w:tcW w:w="595" w:type="dxa"/>
          </w:tcPr>
          <w:p w14:paraId="6138B629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6" w:type="dxa"/>
          </w:tcPr>
          <w:p w14:paraId="57B11F5B" w14:textId="77777777" w:rsidR="008449E0" w:rsidRDefault="00601D16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50" w:type="dxa"/>
          </w:tcPr>
          <w:p w14:paraId="410CC571" w14:textId="77777777" w:rsidR="008449E0" w:rsidRDefault="00601D16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FE1085" wp14:editId="01CCABF1">
                  <wp:extent cx="578613" cy="57835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13" cy="57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21FF62A9" w14:textId="77777777" w:rsidR="008449E0" w:rsidRPr="00396BD2" w:rsidRDefault="00601D16">
            <w:pPr>
              <w:pStyle w:val="TableParagraph"/>
              <w:ind w:left="108" w:right="1245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396BD2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396BD2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396BD2">
              <w:rPr>
                <w:sz w:val="24"/>
              </w:rPr>
              <w:t xml:space="preserve"> </w:t>
            </w:r>
            <w:r w:rsidRPr="00601D16">
              <w:rPr>
                <w:sz w:val="24"/>
                <w:lang w:val="en-US"/>
              </w:rPr>
              <w:t>black</w:t>
            </w:r>
            <w:r w:rsidRPr="00396BD2">
              <w:rPr>
                <w:spacing w:val="1"/>
                <w:sz w:val="24"/>
              </w:rPr>
              <w:t xml:space="preserve"> </w:t>
            </w:r>
            <w:hyperlink r:id="rId11"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396BD2">
                <w:rPr>
                  <w:color w:val="0000FF"/>
                  <w:sz w:val="24"/>
                  <w:u w:val="single" w:color="0000FF"/>
                </w:rPr>
                <w:t>://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396BD2">
                <w:rPr>
                  <w:color w:val="0000FF"/>
                  <w:sz w:val="24"/>
                  <w:u w:val="single" w:color="0000FF"/>
                </w:rPr>
                <w:t>.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express</w:t>
              </w:r>
              <w:r w:rsidRPr="00396BD2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396BD2">
              <w:rPr>
                <w:color w:val="0000FF"/>
                <w:spacing w:val="1"/>
                <w:sz w:val="24"/>
              </w:rPr>
              <w:t xml:space="preserve"> </w:t>
            </w:r>
            <w:hyperlink r:id="rId12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office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catalog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chairs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13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Pr="00396BD2">
              <w:rPr>
                <w:color w:val="0000FF"/>
                <w:spacing w:val="-57"/>
                <w:sz w:val="24"/>
              </w:rPr>
              <w:t xml:space="preserve"> </w:t>
            </w:r>
            <w:hyperlink r:id="rId14"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396BD2">
                <w:rPr>
                  <w:color w:val="0000FF"/>
                  <w:sz w:val="24"/>
                  <w:u w:val="single" w:color="0000FF"/>
                </w:rPr>
                <w:t>/#/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color</w:t>
              </w:r>
              <w:r w:rsidRPr="00396BD2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989" w:type="dxa"/>
          </w:tcPr>
          <w:p w14:paraId="5D78A25E" w14:textId="77777777" w:rsidR="008449E0" w:rsidRDefault="00601D1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77F9DA18" w14:textId="77777777" w:rsidR="008449E0" w:rsidRDefault="00601D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02EC6BB8" w14:textId="77777777">
        <w:trPr>
          <w:trHeight w:val="2210"/>
        </w:trPr>
        <w:tc>
          <w:tcPr>
            <w:tcW w:w="595" w:type="dxa"/>
          </w:tcPr>
          <w:p w14:paraId="34F9DC16" w14:textId="77777777" w:rsidR="008449E0" w:rsidRDefault="00601D1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6" w:type="dxa"/>
          </w:tcPr>
          <w:p w14:paraId="707D1101" w14:textId="77777777" w:rsidR="008449E0" w:rsidRDefault="00601D16">
            <w:pPr>
              <w:pStyle w:val="TableParagraph"/>
              <w:spacing w:line="270" w:lineRule="atLeas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ученическ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Хлопушк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а"</w:t>
            </w:r>
          </w:p>
        </w:tc>
        <w:tc>
          <w:tcPr>
            <w:tcW w:w="1450" w:type="dxa"/>
          </w:tcPr>
          <w:p w14:paraId="09024B7A" w14:textId="77777777" w:rsidR="008449E0" w:rsidRDefault="00601D16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ECE610" wp14:editId="5242BF6B">
                  <wp:extent cx="541077" cy="79209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77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38164164" w14:textId="77777777" w:rsidR="008449E0" w:rsidRDefault="008449E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8D76A66" w14:textId="77777777" w:rsidR="008449E0" w:rsidRDefault="00601D16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660х1200х630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https://www.shkolnick.ru/tovary-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dlya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khudozhnikov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khobbi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/molberty-1/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molberty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khlopushki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molbert-khlopushka-napolnyj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9">
              <w:r>
                <w:rPr>
                  <w:color w:val="0000FF"/>
                  <w:sz w:val="24"/>
                  <w:u w:val="single" w:color="0000FF"/>
                </w:rPr>
                <w:t>uchenicheskij-h-120-sm-luchshij-variant-dlya-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0">
              <w:r>
                <w:rPr>
                  <w:color w:val="0000FF"/>
                  <w:sz w:val="24"/>
                  <w:u w:val="single" w:color="0000FF"/>
                </w:rPr>
                <w:t>shkol-mkhs-120-s</w:t>
              </w:r>
            </w:hyperlink>
          </w:p>
        </w:tc>
        <w:tc>
          <w:tcPr>
            <w:tcW w:w="989" w:type="dxa"/>
          </w:tcPr>
          <w:p w14:paraId="0B19B96D" w14:textId="77777777" w:rsidR="008449E0" w:rsidRDefault="00601D1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74EB536D" w14:textId="77777777" w:rsidR="008449E0" w:rsidRDefault="00601D1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20E573A3" w14:textId="77777777">
        <w:trPr>
          <w:trHeight w:val="275"/>
        </w:trPr>
        <w:tc>
          <w:tcPr>
            <w:tcW w:w="10175" w:type="dxa"/>
            <w:gridSpan w:val="6"/>
          </w:tcPr>
          <w:p w14:paraId="42ED33B5" w14:textId="77777777" w:rsidR="008449E0" w:rsidRDefault="00601D16">
            <w:pPr>
              <w:pStyle w:val="TableParagraph"/>
              <w:spacing w:line="256" w:lineRule="exact"/>
              <w:ind w:left="197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8449E0" w14:paraId="0D5BB34C" w14:textId="77777777">
        <w:trPr>
          <w:trHeight w:val="1656"/>
        </w:trPr>
        <w:tc>
          <w:tcPr>
            <w:tcW w:w="595" w:type="dxa"/>
          </w:tcPr>
          <w:p w14:paraId="1D91E645" w14:textId="77777777" w:rsidR="008449E0" w:rsidRDefault="00601D16">
            <w:pPr>
              <w:pStyle w:val="TableParagraph"/>
              <w:spacing w:line="275" w:lineRule="exact"/>
              <w:ind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356" w:type="dxa"/>
          </w:tcPr>
          <w:p w14:paraId="013BA56F" w14:textId="77777777" w:rsidR="008449E0" w:rsidRDefault="00601D16">
            <w:pPr>
              <w:pStyle w:val="TableParagraph"/>
              <w:ind w:left="424" w:right="99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50" w:type="dxa"/>
          </w:tcPr>
          <w:p w14:paraId="684647EC" w14:textId="77777777" w:rsidR="008449E0" w:rsidRDefault="00601D16">
            <w:pPr>
              <w:pStyle w:val="TableParagraph"/>
              <w:ind w:left="143" w:right="13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14:paraId="6B421634" w14:textId="77777777" w:rsidR="008449E0" w:rsidRDefault="00601D16">
            <w:pPr>
              <w:pStyle w:val="TableParagraph"/>
              <w:spacing w:line="257" w:lineRule="exact"/>
              <w:ind w:left="319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5276" w:type="dxa"/>
          </w:tcPr>
          <w:p w14:paraId="615ABCA7" w14:textId="77777777" w:rsidR="008449E0" w:rsidRDefault="00601D16">
            <w:pPr>
              <w:pStyle w:val="TableParagraph"/>
              <w:spacing w:line="275" w:lineRule="exact"/>
              <w:ind w:left="1024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989" w:type="dxa"/>
          </w:tcPr>
          <w:p w14:paraId="710444EE" w14:textId="77777777" w:rsidR="008449E0" w:rsidRDefault="00601D16">
            <w:pPr>
              <w:pStyle w:val="TableParagraph"/>
              <w:ind w:left="122" w:right="92" w:firstLine="199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4BD55EBD" w14:textId="77777777" w:rsidR="008449E0" w:rsidRDefault="00601D16">
            <w:pPr>
              <w:pStyle w:val="TableParagraph"/>
              <w:ind w:left="2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509" w:type="dxa"/>
          </w:tcPr>
          <w:p w14:paraId="53A0514D" w14:textId="77777777" w:rsidR="008449E0" w:rsidRDefault="00601D16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  <w:p w14:paraId="485BCC3E" w14:textId="77777777" w:rsidR="008449E0" w:rsidRDefault="00601D16">
            <w:pPr>
              <w:pStyle w:val="TableParagraph"/>
              <w:ind w:left="104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ол</w:t>
            </w:r>
            <w:proofErr w:type="spellEnd"/>
          </w:p>
          <w:p w14:paraId="04B73521" w14:textId="77777777" w:rsidR="008449E0" w:rsidRDefault="00601D16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14:paraId="037DD4DC" w14:textId="77777777" w:rsidR="008449E0" w:rsidRDefault="00601D16">
            <w:pPr>
              <w:pStyle w:val="TableParagraph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8449E0" w14:paraId="5493A4D7" w14:textId="77777777">
        <w:trPr>
          <w:trHeight w:val="1050"/>
        </w:trPr>
        <w:tc>
          <w:tcPr>
            <w:tcW w:w="595" w:type="dxa"/>
          </w:tcPr>
          <w:p w14:paraId="11FA2701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6" w:type="dxa"/>
          </w:tcPr>
          <w:p w14:paraId="44B71446" w14:textId="77777777" w:rsidR="008449E0" w:rsidRDefault="00601D16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Палитра</w:t>
            </w:r>
          </w:p>
        </w:tc>
        <w:tc>
          <w:tcPr>
            <w:tcW w:w="1450" w:type="dxa"/>
          </w:tcPr>
          <w:p w14:paraId="3E91A323" w14:textId="77777777" w:rsidR="008449E0" w:rsidRDefault="008449E0">
            <w:pPr>
              <w:pStyle w:val="TableParagraph"/>
              <w:spacing w:before="7"/>
              <w:rPr>
                <w:b/>
                <w:sz w:val="7"/>
              </w:rPr>
            </w:pPr>
          </w:p>
          <w:p w14:paraId="742C4A28" w14:textId="77777777" w:rsidR="008449E0" w:rsidRDefault="00601D16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B640EA" wp14:editId="1BE53112">
                  <wp:extent cx="667512" cy="552450"/>
                  <wp:effectExtent l="0" t="0" r="0" b="0"/>
                  <wp:docPr id="11" name="image6.jpeg" descr="https://media.komus.ru/medias/sys_master/root/hf5/h33/922350387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6225D591" w14:textId="77777777" w:rsidR="008449E0" w:rsidRPr="00601D16" w:rsidRDefault="00000000">
            <w:pPr>
              <w:pStyle w:val="TableParagraph"/>
              <w:ind w:left="362" w:right="356" w:firstLine="4"/>
              <w:jc w:val="center"/>
              <w:rPr>
                <w:sz w:val="24"/>
                <w:lang w:val="en-US"/>
              </w:rPr>
            </w:pPr>
            <w:hyperlink r:id="rId22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https://www.komus.ru/uchus-s-komus/dlya-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3"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doshkolnikov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palitry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palitra-luch-plastikovaya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24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figurnaya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/p/382864/</w:t>
              </w:r>
            </w:hyperlink>
          </w:p>
        </w:tc>
        <w:tc>
          <w:tcPr>
            <w:tcW w:w="989" w:type="dxa"/>
          </w:tcPr>
          <w:p w14:paraId="607F1163" w14:textId="77777777" w:rsidR="008449E0" w:rsidRDefault="00601D16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05CAEA85" w14:textId="77777777" w:rsidR="008449E0" w:rsidRDefault="00601D16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F27B29C" w14:textId="77777777" w:rsidR="008449E0" w:rsidRDefault="008449E0">
      <w:pPr>
        <w:spacing w:line="275" w:lineRule="exact"/>
        <w:jc w:val="center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50"/>
        <w:gridCol w:w="5276"/>
        <w:gridCol w:w="989"/>
        <w:gridCol w:w="509"/>
      </w:tblGrid>
      <w:tr w:rsidR="008449E0" w14:paraId="2D77D8B3" w14:textId="77777777">
        <w:trPr>
          <w:trHeight w:val="1106"/>
        </w:trPr>
        <w:tc>
          <w:tcPr>
            <w:tcW w:w="595" w:type="dxa"/>
          </w:tcPr>
          <w:p w14:paraId="70FBD0BA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356" w:type="dxa"/>
          </w:tcPr>
          <w:p w14:paraId="07836968" w14:textId="77777777" w:rsidR="008449E0" w:rsidRDefault="00601D16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450" w:type="dxa"/>
          </w:tcPr>
          <w:p w14:paraId="576F7BBE" w14:textId="77777777" w:rsidR="008449E0" w:rsidRDefault="008449E0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AEB145E" w14:textId="77777777" w:rsidR="008449E0" w:rsidRDefault="00601D16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982DC5" wp14:editId="6320BB2D">
                  <wp:extent cx="476758" cy="228600"/>
                  <wp:effectExtent l="0" t="0" r="0" b="0"/>
                  <wp:docPr id="13" name="image7.png" descr="https://avatars.mds.yandex.net/get-mpic/1862701/img_id8452350371855332693.jpeg/1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58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57794D03" w14:textId="77777777" w:rsidR="008449E0" w:rsidRDefault="00000000">
            <w:pPr>
              <w:pStyle w:val="TableParagraph"/>
              <w:ind w:left="156" w:right="116" w:hanging="34"/>
              <w:jc w:val="both"/>
              <w:rPr>
                <w:sz w:val="24"/>
              </w:rPr>
            </w:pPr>
            <w:hyperlink r:id="rId26">
              <w:r w:rsidR="00601D16">
                <w:rPr>
                  <w:color w:val="0D0D0D"/>
                  <w:spacing w:val="-1"/>
                  <w:sz w:val="24"/>
                  <w:u w:val="single" w:color="0D0D0D"/>
                </w:rPr>
                <w:t>https://www.ozon.ru/context/detail/id/32838227/?gc</w:t>
              </w:r>
            </w:hyperlink>
            <w:r w:rsidR="00601D16">
              <w:rPr>
                <w:color w:val="0D0D0D"/>
                <w:spacing w:val="-58"/>
                <w:sz w:val="24"/>
              </w:rPr>
              <w:t xml:space="preserve"> </w:t>
            </w:r>
            <w:hyperlink r:id="rId27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lid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=Cj0KCQjwtMvlBRDmARIsAEoQ8zS6Jh7ckp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28">
              <w:r w:rsidR="00601D16">
                <w:rPr>
                  <w:color w:val="0D0D0D"/>
                  <w:sz w:val="24"/>
                  <w:u w:val="single" w:color="0D0D0D"/>
                </w:rPr>
                <w:t>KKUT79AXVtHtuVnAM1odOblddzMrNsQb3f8hj</w:t>
              </w:r>
            </w:hyperlink>
          </w:p>
          <w:p w14:paraId="638C5776" w14:textId="77777777" w:rsidR="008449E0" w:rsidRDefault="00000000">
            <w:pPr>
              <w:pStyle w:val="TableParagraph"/>
              <w:spacing w:line="262" w:lineRule="exact"/>
              <w:ind w:left="1120"/>
              <w:rPr>
                <w:sz w:val="24"/>
              </w:rPr>
            </w:pPr>
            <w:hyperlink r:id="rId29">
              <w:r w:rsidR="00601D16">
                <w:rPr>
                  <w:color w:val="0D0D0D"/>
                  <w:sz w:val="24"/>
                  <w:u w:val="single" w:color="0D0D0D"/>
                </w:rPr>
                <w:t>V8uD0pvwaAnSHEALw_wcB</w:t>
              </w:r>
            </w:hyperlink>
          </w:p>
        </w:tc>
        <w:tc>
          <w:tcPr>
            <w:tcW w:w="989" w:type="dxa"/>
          </w:tcPr>
          <w:p w14:paraId="1A042EE0" w14:textId="77777777" w:rsidR="008449E0" w:rsidRDefault="00601D16">
            <w:pPr>
              <w:pStyle w:val="TableParagraph"/>
              <w:spacing w:line="272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2D86F528" w14:textId="77777777" w:rsidR="008449E0" w:rsidRDefault="00601D1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655B561D" w14:textId="77777777">
        <w:trPr>
          <w:trHeight w:val="827"/>
        </w:trPr>
        <w:tc>
          <w:tcPr>
            <w:tcW w:w="595" w:type="dxa"/>
          </w:tcPr>
          <w:p w14:paraId="69C10458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6" w:type="dxa"/>
          </w:tcPr>
          <w:p w14:paraId="2CD0A273" w14:textId="77777777" w:rsidR="008449E0" w:rsidRDefault="00601D16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черчения</w:t>
            </w:r>
          </w:p>
          <w:p w14:paraId="5AF4E0A1" w14:textId="77777777" w:rsidR="008449E0" w:rsidRDefault="00601D16">
            <w:pPr>
              <w:pStyle w:val="TableParagraph"/>
              <w:spacing w:line="262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1450" w:type="dxa"/>
          </w:tcPr>
          <w:p w14:paraId="7F5A6BEF" w14:textId="77777777" w:rsidR="008449E0" w:rsidRDefault="008449E0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4AEB9BCC" w14:textId="77777777" w:rsidR="008449E0" w:rsidRDefault="00601D16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B99AAA" wp14:editId="606F6C7C">
                  <wp:extent cx="476567" cy="228600"/>
                  <wp:effectExtent l="0" t="0" r="0" b="0"/>
                  <wp:docPr id="15" name="image7.png" descr="https://avatars.mds.yandex.net/get-mpic/1862701/img_id8452350371855332693.jpeg/1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6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4BC4B135" w14:textId="77777777" w:rsidR="008449E0" w:rsidRPr="00601D16" w:rsidRDefault="00000000">
            <w:pPr>
              <w:pStyle w:val="TableParagraph"/>
              <w:ind w:left="129" w:right="121"/>
              <w:jc w:val="center"/>
              <w:rPr>
                <w:sz w:val="24"/>
                <w:lang w:val="en-US"/>
              </w:rPr>
            </w:pPr>
            <w:hyperlink r:id="rId30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https://www.shkolnick.ru/bumazhnaya-produktsiya-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31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dlya-shkoly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bumaga-dlya-chercheniya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/vatman-a2-</w:t>
              </w:r>
            </w:hyperlink>
          </w:p>
          <w:p w14:paraId="53CF1EC3" w14:textId="77777777" w:rsidR="008449E0" w:rsidRDefault="00000000">
            <w:pPr>
              <w:pStyle w:val="TableParagraph"/>
              <w:spacing w:line="262" w:lineRule="exact"/>
              <w:ind w:left="126" w:right="121"/>
              <w:jc w:val="center"/>
              <w:rPr>
                <w:sz w:val="24"/>
              </w:rPr>
            </w:pPr>
            <w:hyperlink r:id="rId32">
              <w:r w:rsidR="00601D16">
                <w:rPr>
                  <w:color w:val="0D0D0D"/>
                  <w:sz w:val="24"/>
                  <w:u w:val="single" w:color="0D0D0D"/>
                </w:rPr>
                <w:t>594420-mm-chertezhnyj-200-g---m2</w:t>
              </w:r>
            </w:hyperlink>
          </w:p>
        </w:tc>
        <w:tc>
          <w:tcPr>
            <w:tcW w:w="989" w:type="dxa"/>
          </w:tcPr>
          <w:p w14:paraId="4BDBF6E1" w14:textId="77777777" w:rsidR="008449E0" w:rsidRDefault="00601D16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509AFFFC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0D7DCEFD" w14:textId="77777777">
        <w:trPr>
          <w:trHeight w:val="1655"/>
        </w:trPr>
        <w:tc>
          <w:tcPr>
            <w:tcW w:w="595" w:type="dxa"/>
          </w:tcPr>
          <w:p w14:paraId="7C038221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6" w:type="dxa"/>
          </w:tcPr>
          <w:p w14:paraId="2DA425E6" w14:textId="78278349" w:rsidR="008449E0" w:rsidRDefault="00000000">
            <w:pPr>
              <w:pStyle w:val="TableParagraph"/>
              <w:ind w:left="106" w:right="96"/>
              <w:jc w:val="center"/>
              <w:rPr>
                <w:sz w:val="24"/>
              </w:rPr>
            </w:pPr>
            <w:hyperlink r:id="rId33">
              <w:r w:rsidR="00601D16">
                <w:rPr>
                  <w:color w:val="0D0D0D"/>
                  <w:sz w:val="24"/>
                  <w:u w:val="single" w:color="0D0D0D"/>
                </w:rPr>
                <w:t>Ластик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</w:p>
        </w:tc>
        <w:tc>
          <w:tcPr>
            <w:tcW w:w="1450" w:type="dxa"/>
          </w:tcPr>
          <w:p w14:paraId="0D4EB06A" w14:textId="77777777" w:rsidR="008449E0" w:rsidRDefault="008449E0">
            <w:pPr>
              <w:pStyle w:val="TableParagraph"/>
              <w:spacing w:before="10"/>
              <w:rPr>
                <w:b/>
                <w:sz w:val="9"/>
              </w:rPr>
            </w:pPr>
          </w:p>
          <w:p w14:paraId="1ED28D67" w14:textId="47FA8864" w:rsidR="008449E0" w:rsidRDefault="005B7E8B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5DE015" wp14:editId="390216A6">
                  <wp:extent cx="581025" cy="581025"/>
                  <wp:effectExtent l="0" t="0" r="9525" b="9525"/>
                  <wp:docPr id="6072673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7E49BEE8" w14:textId="7EE8F371" w:rsidR="008449E0" w:rsidRPr="005B7E8B" w:rsidRDefault="005B7E8B">
            <w:pPr>
              <w:pStyle w:val="TableParagraph"/>
              <w:spacing w:line="270" w:lineRule="atLeast"/>
              <w:ind w:left="1022" w:hanging="900"/>
              <w:rPr>
                <w:sz w:val="24"/>
              </w:rPr>
            </w:pPr>
            <w:r w:rsidRPr="005B7E8B">
              <w:rPr>
                <w:sz w:val="24"/>
                <w:lang w:val="en-US"/>
              </w:rPr>
              <w:t>https</w:t>
            </w:r>
            <w:r w:rsidRPr="005B7E8B">
              <w:rPr>
                <w:sz w:val="24"/>
              </w:rPr>
              <w:t>://</w:t>
            </w:r>
            <w:r w:rsidRPr="005B7E8B">
              <w:rPr>
                <w:sz w:val="24"/>
                <w:lang w:val="en-US"/>
              </w:rPr>
              <w:t>megamarket</w:t>
            </w:r>
            <w:r w:rsidRPr="005B7E8B">
              <w:rPr>
                <w:sz w:val="24"/>
              </w:rPr>
              <w:t>.</w:t>
            </w:r>
            <w:proofErr w:type="spellStart"/>
            <w:r w:rsidRPr="005B7E8B">
              <w:rPr>
                <w:sz w:val="24"/>
                <w:lang w:val="en-US"/>
              </w:rPr>
              <w:t>ru</w:t>
            </w:r>
            <w:proofErr w:type="spellEnd"/>
            <w:r w:rsidRPr="005B7E8B">
              <w:rPr>
                <w:sz w:val="24"/>
              </w:rPr>
              <w:t>/</w:t>
            </w:r>
            <w:r w:rsidRPr="005B7E8B">
              <w:rPr>
                <w:sz w:val="24"/>
                <w:lang w:val="en-US"/>
              </w:rPr>
              <w:t>catalog</w:t>
            </w:r>
            <w:r w:rsidRPr="005B7E8B">
              <w:rPr>
                <w:sz w:val="24"/>
              </w:rPr>
              <w:t>/</w:t>
            </w:r>
            <w:r w:rsidRPr="005B7E8B">
              <w:rPr>
                <w:sz w:val="24"/>
                <w:lang w:val="en-US"/>
              </w:rPr>
              <w:t>details</w:t>
            </w:r>
            <w:r w:rsidRPr="005B7E8B">
              <w:rPr>
                <w:sz w:val="24"/>
              </w:rPr>
              <w:t>/</w:t>
            </w:r>
            <w:proofErr w:type="spellStart"/>
            <w:r w:rsidRPr="005B7E8B">
              <w:rPr>
                <w:sz w:val="24"/>
                <w:lang w:val="en-US"/>
              </w:rPr>
              <w:t>rezinka</w:t>
            </w:r>
            <w:proofErr w:type="spellEnd"/>
            <w:r w:rsidRPr="005B7E8B">
              <w:rPr>
                <w:sz w:val="24"/>
              </w:rPr>
              <w:t>-</w:t>
            </w:r>
            <w:proofErr w:type="spellStart"/>
            <w:r w:rsidRPr="005B7E8B">
              <w:rPr>
                <w:sz w:val="24"/>
                <w:lang w:val="en-US"/>
              </w:rPr>
              <w:t>stiratelnaya</w:t>
            </w:r>
            <w:proofErr w:type="spellEnd"/>
            <w:r w:rsidRPr="005B7E8B">
              <w:rPr>
                <w:sz w:val="24"/>
              </w:rPr>
              <w:t>-</w:t>
            </w:r>
            <w:proofErr w:type="spellStart"/>
            <w:r w:rsidRPr="005B7E8B">
              <w:rPr>
                <w:sz w:val="24"/>
                <w:lang w:val="en-US"/>
              </w:rPr>
              <w:t>koh</w:t>
            </w:r>
            <w:proofErr w:type="spellEnd"/>
            <w:r w:rsidRPr="005B7E8B">
              <w:rPr>
                <w:sz w:val="24"/>
              </w:rPr>
              <w:t>-</w:t>
            </w:r>
            <w:proofErr w:type="spellStart"/>
            <w:r w:rsidRPr="005B7E8B">
              <w:rPr>
                <w:sz w:val="24"/>
                <w:lang w:val="en-US"/>
              </w:rPr>
              <w:t>i</w:t>
            </w:r>
            <w:proofErr w:type="spellEnd"/>
            <w:r w:rsidRPr="005B7E8B">
              <w:rPr>
                <w:sz w:val="24"/>
              </w:rPr>
              <w:t>-</w:t>
            </w:r>
            <w:proofErr w:type="spellStart"/>
            <w:r w:rsidRPr="005B7E8B">
              <w:rPr>
                <w:sz w:val="24"/>
                <w:lang w:val="en-US"/>
              </w:rPr>
              <w:t>noor</w:t>
            </w:r>
            <w:proofErr w:type="spellEnd"/>
            <w:r w:rsidRPr="005B7E8B">
              <w:rPr>
                <w:sz w:val="24"/>
              </w:rPr>
              <w:t>-</w:t>
            </w:r>
            <w:proofErr w:type="spellStart"/>
            <w:r w:rsidRPr="005B7E8B">
              <w:rPr>
                <w:sz w:val="24"/>
                <w:lang w:val="en-US"/>
              </w:rPr>
              <w:t>slon</w:t>
            </w:r>
            <w:proofErr w:type="spellEnd"/>
            <w:r w:rsidRPr="005B7E8B">
              <w:rPr>
                <w:sz w:val="24"/>
              </w:rPr>
              <w:t>-</w:t>
            </w:r>
            <w:proofErr w:type="spellStart"/>
            <w:r w:rsidRPr="005B7E8B">
              <w:rPr>
                <w:sz w:val="24"/>
                <w:lang w:val="en-US"/>
              </w:rPr>
              <w:t>pryamougolnaya</w:t>
            </w:r>
            <w:proofErr w:type="spellEnd"/>
            <w:r w:rsidRPr="005B7E8B">
              <w:rPr>
                <w:sz w:val="24"/>
              </w:rPr>
              <w:t>-100027490993_13079/</w:t>
            </w:r>
          </w:p>
        </w:tc>
        <w:tc>
          <w:tcPr>
            <w:tcW w:w="989" w:type="dxa"/>
          </w:tcPr>
          <w:p w14:paraId="6E2DBD98" w14:textId="77777777" w:rsidR="008449E0" w:rsidRDefault="00601D16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6BCF5F09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130D5DA8" w14:textId="77777777">
        <w:trPr>
          <w:trHeight w:val="1104"/>
        </w:trPr>
        <w:tc>
          <w:tcPr>
            <w:tcW w:w="595" w:type="dxa"/>
          </w:tcPr>
          <w:p w14:paraId="2E7A76FC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56" w:type="dxa"/>
          </w:tcPr>
          <w:p w14:paraId="2B33686E" w14:textId="1EA87FF9" w:rsidR="008449E0" w:rsidRDefault="00601D16">
            <w:pPr>
              <w:pStyle w:val="TableParagraph"/>
              <w:ind w:left="167" w:right="149" w:hanging="8"/>
              <w:jc w:val="both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 w:rsidR="005B7E8B">
              <w:rPr>
                <w:sz w:val="24"/>
              </w:rPr>
              <w:t>чернографитный</w:t>
            </w:r>
            <w:proofErr w:type="spellEnd"/>
            <w:r w:rsidR="005B7E8B">
              <w:rPr>
                <w:sz w:val="24"/>
              </w:rPr>
              <w:t xml:space="preserve"> (мягкий)</w:t>
            </w:r>
          </w:p>
        </w:tc>
        <w:tc>
          <w:tcPr>
            <w:tcW w:w="1450" w:type="dxa"/>
          </w:tcPr>
          <w:p w14:paraId="6E3A175B" w14:textId="77777777" w:rsidR="008449E0" w:rsidRDefault="00601D16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178C9B" wp14:editId="6E79F085">
                  <wp:extent cx="577517" cy="573404"/>
                  <wp:effectExtent l="0" t="0" r="0" b="0"/>
                  <wp:docPr id="19" name="image9.jpeg" descr="https://media.komus.ru/medias/sys_master/root/hd8/h75/965736192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17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459EDE44" w14:textId="77777777" w:rsidR="008449E0" w:rsidRPr="00601D16" w:rsidRDefault="00000000">
            <w:pPr>
              <w:pStyle w:val="TableParagraph"/>
              <w:ind w:left="177" w:right="166"/>
              <w:jc w:val="center"/>
              <w:rPr>
                <w:sz w:val="24"/>
                <w:lang w:val="en-US"/>
              </w:rPr>
            </w:pPr>
            <w:hyperlink r:id="rId36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https://www.komus.ru/katalog/pismennye-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37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prinadlezhnosti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karandashi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38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chernografitnye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karandash-chernografitnyj-komus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</w:p>
          <w:p w14:paraId="7AC1B93B" w14:textId="5414697B" w:rsidR="008449E0" w:rsidRPr="00601D16" w:rsidRDefault="00000000">
            <w:pPr>
              <w:pStyle w:val="TableParagraph"/>
              <w:spacing w:line="262" w:lineRule="exact"/>
              <w:ind w:left="124" w:right="121"/>
              <w:jc w:val="center"/>
              <w:rPr>
                <w:sz w:val="24"/>
                <w:lang w:val="en-US"/>
              </w:rPr>
            </w:pPr>
            <w:hyperlink r:id="rId39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konstruktor-ekspert-2n-zatochennyj/p/266190/</w:t>
              </w:r>
            </w:hyperlink>
            <w:r w:rsidR="005B7E8B">
              <w:rPr>
                <w:color w:val="0D0D0D"/>
                <w:sz w:val="24"/>
                <w:u w:val="single" w:color="0D0D0D"/>
                <w:lang w:val="en-US"/>
              </w:rPr>
              <w:t xml:space="preserve"> </w:t>
            </w:r>
          </w:p>
        </w:tc>
        <w:tc>
          <w:tcPr>
            <w:tcW w:w="989" w:type="dxa"/>
          </w:tcPr>
          <w:p w14:paraId="74EC072A" w14:textId="77777777" w:rsidR="008449E0" w:rsidRDefault="00601D16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1DDBC47B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7E8B" w14:paraId="413AB7A2" w14:textId="77777777">
        <w:trPr>
          <w:trHeight w:val="1104"/>
        </w:trPr>
        <w:tc>
          <w:tcPr>
            <w:tcW w:w="595" w:type="dxa"/>
          </w:tcPr>
          <w:p w14:paraId="28B79AEE" w14:textId="1CDCCC44" w:rsidR="005B7E8B" w:rsidRDefault="005B7E8B" w:rsidP="005B7E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56" w:type="dxa"/>
          </w:tcPr>
          <w:p w14:paraId="26BF75A1" w14:textId="4142382B" w:rsidR="005B7E8B" w:rsidRDefault="005B7E8B" w:rsidP="005B7E8B">
            <w:pPr>
              <w:pStyle w:val="TableParagraph"/>
              <w:ind w:left="167" w:right="149" w:hanging="8"/>
              <w:jc w:val="both"/>
              <w:rPr>
                <w:sz w:val="24"/>
              </w:rPr>
            </w:pPr>
            <w:r w:rsidRPr="005B7E8B">
              <w:rPr>
                <w:sz w:val="24"/>
              </w:rPr>
              <w:t xml:space="preserve">Карандаш  </w:t>
            </w:r>
            <w:proofErr w:type="spellStart"/>
            <w:r w:rsidRPr="005B7E8B">
              <w:rPr>
                <w:sz w:val="24"/>
              </w:rPr>
              <w:t>чернографитный</w:t>
            </w:r>
            <w:proofErr w:type="spellEnd"/>
            <w:r w:rsidRPr="005B7E8B">
              <w:rPr>
                <w:sz w:val="24"/>
              </w:rPr>
              <w:t xml:space="preserve"> (</w:t>
            </w:r>
            <w:r w:rsidR="00E82B5C">
              <w:rPr>
                <w:sz w:val="24"/>
              </w:rPr>
              <w:t>твердо-</w:t>
            </w:r>
            <w:r w:rsidRPr="005B7E8B">
              <w:rPr>
                <w:sz w:val="24"/>
              </w:rPr>
              <w:t>мягкий)</w:t>
            </w:r>
          </w:p>
        </w:tc>
        <w:tc>
          <w:tcPr>
            <w:tcW w:w="1450" w:type="dxa"/>
          </w:tcPr>
          <w:p w14:paraId="1A105AD0" w14:textId="1676F7E6" w:rsidR="005B7E8B" w:rsidRDefault="00E82B5C" w:rsidP="005B7E8B">
            <w:pPr>
              <w:pStyle w:val="TableParagraph"/>
              <w:ind w:left="27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625CFB" wp14:editId="3231E808">
                  <wp:extent cx="611858" cy="609600"/>
                  <wp:effectExtent l="0" t="0" r="0" b="0"/>
                  <wp:docPr id="4856783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84" cy="617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00788F52" w14:textId="566FC529" w:rsidR="005B7E8B" w:rsidRPr="00E82B5C" w:rsidRDefault="00E82B5C" w:rsidP="005B7E8B">
            <w:pPr>
              <w:pStyle w:val="TableParagraph"/>
              <w:ind w:left="177" w:right="166"/>
              <w:jc w:val="center"/>
            </w:pPr>
            <w:r w:rsidRPr="00E82B5C">
              <w:rPr>
                <w:lang w:val="en-US"/>
              </w:rPr>
              <w:t>https</w:t>
            </w:r>
            <w:r w:rsidRPr="00E82B5C">
              <w:t>://</w:t>
            </w:r>
            <w:proofErr w:type="spellStart"/>
            <w:r w:rsidRPr="00E82B5C">
              <w:rPr>
                <w:lang w:val="en-US"/>
              </w:rPr>
              <w:t>shkola</w:t>
            </w:r>
            <w:proofErr w:type="spellEnd"/>
            <w:r w:rsidRPr="00E82B5C">
              <w:t>-</w:t>
            </w:r>
            <w:proofErr w:type="spellStart"/>
            <w:r w:rsidRPr="00E82B5C">
              <w:rPr>
                <w:lang w:val="en-US"/>
              </w:rPr>
              <w:t>lepki</w:t>
            </w:r>
            <w:proofErr w:type="spellEnd"/>
            <w:r w:rsidRPr="00E82B5C">
              <w:t>.</w:t>
            </w:r>
            <w:proofErr w:type="spellStart"/>
            <w:r w:rsidRPr="00E82B5C">
              <w:rPr>
                <w:lang w:val="en-US"/>
              </w:rPr>
              <w:t>ru</w:t>
            </w:r>
            <w:proofErr w:type="spellEnd"/>
            <w:r w:rsidRPr="00E82B5C">
              <w:t>/</w:t>
            </w:r>
            <w:r w:rsidRPr="00E82B5C">
              <w:rPr>
                <w:lang w:val="en-US"/>
              </w:rPr>
              <w:t>shop</w:t>
            </w:r>
            <w:r w:rsidRPr="00E82B5C">
              <w:t>/</w:t>
            </w:r>
            <w:r w:rsidRPr="00E82B5C">
              <w:rPr>
                <w:lang w:val="en-US"/>
              </w:rPr>
              <w:t>materials</w:t>
            </w:r>
            <w:r w:rsidRPr="00E82B5C">
              <w:t>/</w:t>
            </w:r>
            <w:proofErr w:type="spellStart"/>
            <w:r w:rsidRPr="00E82B5C">
              <w:rPr>
                <w:lang w:val="en-US"/>
              </w:rPr>
              <w:t>karandash</w:t>
            </w:r>
            <w:proofErr w:type="spellEnd"/>
            <w:r w:rsidRPr="00E82B5C">
              <w:t>-</w:t>
            </w:r>
            <w:proofErr w:type="spellStart"/>
            <w:r w:rsidRPr="00E82B5C">
              <w:rPr>
                <w:lang w:val="en-US"/>
              </w:rPr>
              <w:t>prostoj</w:t>
            </w:r>
            <w:proofErr w:type="spellEnd"/>
            <w:r w:rsidRPr="00E82B5C">
              <w:t>-</w:t>
            </w:r>
            <w:r w:rsidRPr="00E82B5C">
              <w:rPr>
                <w:lang w:val="en-US"/>
              </w:rPr>
              <w:t>tm</w:t>
            </w:r>
            <w:r w:rsidRPr="00E82B5C">
              <w:t>-</w:t>
            </w:r>
            <w:proofErr w:type="spellStart"/>
            <w:r w:rsidRPr="00E82B5C">
              <w:rPr>
                <w:lang w:val="en-US"/>
              </w:rPr>
              <w:t>tverdo</w:t>
            </w:r>
            <w:proofErr w:type="spellEnd"/>
            <w:r w:rsidRPr="00E82B5C">
              <w:t>-</w:t>
            </w:r>
            <w:proofErr w:type="spellStart"/>
            <w:r w:rsidRPr="00E82B5C">
              <w:rPr>
                <w:lang w:val="en-US"/>
              </w:rPr>
              <w:t>myagkij</w:t>
            </w:r>
            <w:proofErr w:type="spellEnd"/>
            <w:r w:rsidRPr="00E82B5C">
              <w:t>-</w:t>
            </w:r>
            <w:proofErr w:type="spellStart"/>
            <w:r w:rsidRPr="00E82B5C">
              <w:rPr>
                <w:lang w:val="en-US"/>
              </w:rPr>
              <w:t>hb</w:t>
            </w:r>
            <w:proofErr w:type="spellEnd"/>
            <w:r w:rsidRPr="00E82B5C">
              <w:t>-</w:t>
            </w:r>
            <w:proofErr w:type="spellStart"/>
            <w:r w:rsidRPr="00E82B5C">
              <w:rPr>
                <w:lang w:val="en-US"/>
              </w:rPr>
              <w:t>poshtuchno</w:t>
            </w:r>
            <w:proofErr w:type="spellEnd"/>
            <w:r w:rsidRPr="00E82B5C">
              <w:t>/</w:t>
            </w:r>
          </w:p>
        </w:tc>
        <w:tc>
          <w:tcPr>
            <w:tcW w:w="989" w:type="dxa"/>
          </w:tcPr>
          <w:p w14:paraId="2C1EE148" w14:textId="7977222D" w:rsidR="005B7E8B" w:rsidRDefault="005B7E8B" w:rsidP="005B7E8B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09" w:type="dxa"/>
          </w:tcPr>
          <w:p w14:paraId="37B54C3E" w14:textId="6A671A92" w:rsidR="005B7E8B" w:rsidRDefault="005B7E8B" w:rsidP="005B7E8B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B7E8B" w14:paraId="0C8D9647" w14:textId="77777777">
        <w:trPr>
          <w:trHeight w:val="3311"/>
        </w:trPr>
        <w:tc>
          <w:tcPr>
            <w:tcW w:w="595" w:type="dxa"/>
          </w:tcPr>
          <w:p w14:paraId="02CEA7A3" w14:textId="5D951A1A" w:rsidR="005B7E8B" w:rsidRDefault="005B7E8B" w:rsidP="005B7E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56" w:type="dxa"/>
          </w:tcPr>
          <w:p w14:paraId="4D01D522" w14:textId="77777777" w:rsidR="005B7E8B" w:rsidRDefault="005B7E8B" w:rsidP="005B7E8B">
            <w:pPr>
              <w:pStyle w:val="TableParagraph"/>
              <w:ind w:left="110"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>Салфетка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 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Meule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Econom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Smarts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38x30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  <w:tc>
          <w:tcPr>
            <w:tcW w:w="1450" w:type="dxa"/>
          </w:tcPr>
          <w:p w14:paraId="5A5A46AE" w14:textId="77777777" w:rsidR="005B7E8B" w:rsidRDefault="005B7E8B" w:rsidP="005B7E8B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0D12D4" wp14:editId="2B983A3D">
                  <wp:extent cx="616692" cy="660082"/>
                  <wp:effectExtent l="0" t="0" r="0" b="0"/>
                  <wp:docPr id="21" name="image10.jpeg" descr="https://media.komus.ru/medias/sys_master/root/h13/h65/10105687408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92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54565D12" w14:textId="77777777" w:rsidR="005B7E8B" w:rsidRDefault="00000000" w:rsidP="005B7E8B">
            <w:pPr>
              <w:pStyle w:val="TableParagraph"/>
              <w:ind w:left="122" w:right="116"/>
              <w:jc w:val="center"/>
              <w:rPr>
                <w:sz w:val="24"/>
              </w:rPr>
            </w:pPr>
            <w:hyperlink r:id="rId42">
              <w:r w:rsidR="005B7E8B">
                <w:rPr>
                  <w:color w:val="0000FF"/>
                  <w:sz w:val="24"/>
                  <w:u w:val="single" w:color="0000FF"/>
                </w:rPr>
                <w:t>https://www.komus.ru/katalog/khozyajstvennye-</w:t>
              </w:r>
            </w:hyperlink>
            <w:r w:rsidR="005B7E8B">
              <w:rPr>
                <w:color w:val="0000FF"/>
                <w:spacing w:val="1"/>
                <w:sz w:val="24"/>
              </w:rPr>
              <w:t xml:space="preserve"> </w:t>
            </w:r>
            <w:hyperlink r:id="rId43">
              <w:proofErr w:type="spellStart"/>
              <w:r w:rsidR="005B7E8B">
                <w:rPr>
                  <w:color w:val="0000FF"/>
                  <w:spacing w:val="-1"/>
                  <w:sz w:val="24"/>
                  <w:u w:val="single" w:color="0000FF"/>
                </w:rPr>
                <w:t>tovary</w:t>
              </w:r>
              <w:proofErr w:type="spellEnd"/>
              <w:r w:rsidR="005B7E8B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5B7E8B">
                <w:rPr>
                  <w:color w:val="0000FF"/>
                  <w:spacing w:val="-1"/>
                  <w:sz w:val="24"/>
                  <w:u w:val="single" w:color="0000FF"/>
                </w:rPr>
                <w:t>uborochnyj-inventar</w:t>
              </w:r>
              <w:proofErr w:type="spellEnd"/>
              <w:r w:rsidR="005B7E8B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5B7E8B">
                <w:rPr>
                  <w:color w:val="0000FF"/>
                  <w:spacing w:val="-1"/>
                  <w:sz w:val="24"/>
                  <w:u w:val="single" w:color="0000FF"/>
                </w:rPr>
                <w:t>gubki-khozyajstvennye</w:t>
              </w:r>
              <w:proofErr w:type="spellEnd"/>
              <w:r w:rsidR="005B7E8B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5B7E8B">
              <w:rPr>
                <w:color w:val="0000FF"/>
                <w:spacing w:val="-57"/>
                <w:sz w:val="24"/>
              </w:rPr>
              <w:t xml:space="preserve"> </w:t>
            </w:r>
            <w:hyperlink r:id="rId44">
              <w:proofErr w:type="spellStart"/>
              <w:r w:rsidR="005B7E8B">
                <w:rPr>
                  <w:color w:val="0000FF"/>
                  <w:sz w:val="24"/>
                  <w:u w:val="single" w:color="0000FF"/>
                </w:rPr>
                <w:t>salfetki</w:t>
              </w:r>
              <w:proofErr w:type="spellEnd"/>
              <w:r w:rsidR="005B7E8B"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 w:rsidR="005B7E8B">
                <w:rPr>
                  <w:color w:val="0000FF"/>
                  <w:sz w:val="24"/>
                  <w:u w:val="single" w:color="0000FF"/>
                </w:rPr>
                <w:t>shhetki</w:t>
              </w:r>
              <w:proofErr w:type="spellEnd"/>
              <w:r w:rsidR="005B7E8B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5B7E8B">
                <w:rPr>
                  <w:color w:val="0000FF"/>
                  <w:sz w:val="24"/>
                  <w:u w:val="single" w:color="0000FF"/>
                </w:rPr>
                <w:t>dlya-kukhni</w:t>
              </w:r>
              <w:proofErr w:type="spellEnd"/>
              <w:r w:rsidR="005B7E8B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5B7E8B">
                <w:rPr>
                  <w:color w:val="0000FF"/>
                  <w:sz w:val="24"/>
                  <w:u w:val="single" w:color="0000FF"/>
                </w:rPr>
                <w:t>salfetki</w:t>
              </w:r>
              <w:proofErr w:type="spellEnd"/>
              <w:r w:rsidR="005B7E8B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5B7E8B">
              <w:rPr>
                <w:color w:val="0000FF"/>
                <w:spacing w:val="1"/>
                <w:sz w:val="24"/>
              </w:rPr>
              <w:t xml:space="preserve"> </w:t>
            </w:r>
            <w:hyperlink r:id="rId45">
              <w:proofErr w:type="spellStart"/>
              <w:r w:rsidR="005B7E8B">
                <w:rPr>
                  <w:color w:val="0000FF"/>
                  <w:sz w:val="24"/>
                  <w:u w:val="single" w:color="0000FF"/>
                </w:rPr>
                <w:t>khozyajstvennye</w:t>
              </w:r>
              <w:proofErr w:type="spellEnd"/>
              <w:r w:rsidR="005B7E8B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5B7E8B">
                <w:rPr>
                  <w:color w:val="0000FF"/>
                  <w:sz w:val="24"/>
                  <w:u w:val="single" w:color="0000FF"/>
                </w:rPr>
                <w:t>salfetki-khozyajstvennye-meule</w:t>
              </w:r>
              <w:proofErr w:type="spellEnd"/>
              <w:r w:rsidR="005B7E8B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5B7E8B">
              <w:rPr>
                <w:color w:val="0000FF"/>
                <w:spacing w:val="1"/>
                <w:sz w:val="24"/>
              </w:rPr>
              <w:t xml:space="preserve"> </w:t>
            </w:r>
            <w:hyperlink r:id="rId46">
              <w:r w:rsidR="005B7E8B">
                <w:rPr>
                  <w:color w:val="0000FF"/>
                  <w:sz w:val="24"/>
                  <w:u w:val="single" w:color="0000FF"/>
                </w:rPr>
                <w:t>econom-smarts-viskoza-38x30-sm-20-shtuk-v-</w:t>
              </w:r>
            </w:hyperlink>
            <w:r w:rsidR="005B7E8B">
              <w:rPr>
                <w:color w:val="0000FF"/>
                <w:spacing w:val="1"/>
                <w:sz w:val="24"/>
              </w:rPr>
              <w:t xml:space="preserve"> </w:t>
            </w:r>
            <w:hyperlink r:id="rId47">
              <w:proofErr w:type="spellStart"/>
              <w:r w:rsidR="005B7E8B">
                <w:rPr>
                  <w:color w:val="0000FF"/>
                  <w:sz w:val="24"/>
                  <w:u w:val="single" w:color="0000FF"/>
                </w:rPr>
                <w:t>upakovke</w:t>
              </w:r>
              <w:proofErr w:type="spellEnd"/>
              <w:r w:rsidR="005B7E8B">
                <w:rPr>
                  <w:color w:val="0000FF"/>
                  <w:sz w:val="24"/>
                  <w:u w:val="single" w:color="0000FF"/>
                </w:rPr>
                <w:t>/p/844138/</w:t>
              </w:r>
            </w:hyperlink>
          </w:p>
        </w:tc>
        <w:tc>
          <w:tcPr>
            <w:tcW w:w="989" w:type="dxa"/>
          </w:tcPr>
          <w:p w14:paraId="103D6FE8" w14:textId="77777777" w:rsidR="005B7E8B" w:rsidRDefault="005B7E8B" w:rsidP="005B7E8B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1FFACE22" w14:textId="77777777" w:rsidR="005B7E8B" w:rsidRDefault="005B7E8B" w:rsidP="005B7E8B">
            <w:pPr>
              <w:pStyle w:val="TableParagraph"/>
              <w:spacing w:line="269" w:lineRule="exact"/>
              <w:ind w:left="158"/>
              <w:rPr>
                <w:sz w:val="24"/>
              </w:rPr>
            </w:pPr>
            <w:r>
              <w:rPr>
                <w:sz w:val="24"/>
              </w:rPr>
              <w:t>1/</w:t>
            </w:r>
          </w:p>
          <w:p w14:paraId="73C2A053" w14:textId="77777777" w:rsidR="005B7E8B" w:rsidRDefault="005B7E8B" w:rsidP="005B7E8B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B7E8B" w14:paraId="144C999B" w14:textId="77777777">
        <w:trPr>
          <w:trHeight w:val="1655"/>
        </w:trPr>
        <w:tc>
          <w:tcPr>
            <w:tcW w:w="595" w:type="dxa"/>
          </w:tcPr>
          <w:p w14:paraId="2ECADAAA" w14:textId="3C1749A3" w:rsidR="005B7E8B" w:rsidRDefault="005B7E8B" w:rsidP="005B7E8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56" w:type="dxa"/>
          </w:tcPr>
          <w:p w14:paraId="3733806D" w14:textId="77777777" w:rsidR="005B7E8B" w:rsidRDefault="005B7E8B" w:rsidP="005B7E8B">
            <w:pPr>
              <w:pStyle w:val="TableParagraph"/>
              <w:ind w:left="108" w:right="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Органайзе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450" w:type="dxa"/>
          </w:tcPr>
          <w:p w14:paraId="4DD2B92D" w14:textId="77777777" w:rsidR="005B7E8B" w:rsidRDefault="005B7E8B" w:rsidP="005B7E8B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FF0D3B" wp14:editId="18AB4676">
                  <wp:extent cx="616574" cy="660082"/>
                  <wp:effectExtent l="0" t="0" r="0" b="0"/>
                  <wp:docPr id="23" name="image11.jpeg" descr="https://media.komus.ru/medias/sys_master/root/h7a/h2a/9092906778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74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2816DC8C" w14:textId="77777777" w:rsidR="005B7E8B" w:rsidRPr="00601D16" w:rsidRDefault="00000000" w:rsidP="005B7E8B">
            <w:pPr>
              <w:pStyle w:val="TableParagraph"/>
              <w:ind w:left="115" w:right="109" w:firstLine="60"/>
              <w:jc w:val="center"/>
              <w:rPr>
                <w:sz w:val="24"/>
                <w:lang w:val="en-US"/>
              </w:rPr>
            </w:pPr>
            <w:hyperlink r:id="rId49">
              <w:r w:rsidR="005B7E8B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https://www.shkolnick.ru/ofisnye-</w:t>
              </w:r>
            </w:hyperlink>
            <w:r w:rsidR="005B7E8B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="005B7E8B" w:rsidRPr="00601D16">
                <w:rPr>
                  <w:color w:val="0D0D0D"/>
                  <w:sz w:val="24"/>
                  <w:u w:val="single" w:color="0D0D0D"/>
                  <w:lang w:val="en-US"/>
                </w:rPr>
                <w:t>prinadlezhnosti</w:t>
              </w:r>
              <w:proofErr w:type="spellEnd"/>
              <w:r w:rsidR="005B7E8B" w:rsidRPr="00601D16">
                <w:rPr>
                  <w:color w:val="0D0D0D"/>
                  <w:sz w:val="24"/>
                  <w:u w:val="single" w:color="0D0D0D"/>
                  <w:lang w:val="en-US"/>
                </w:rPr>
                <w:t>/organajzery-nastolnye-2/</w:t>
              </w:r>
              <w:proofErr w:type="spellStart"/>
              <w:r w:rsidR="005B7E8B" w:rsidRPr="00601D16">
                <w:rPr>
                  <w:color w:val="0D0D0D"/>
                  <w:sz w:val="24"/>
                  <w:u w:val="single" w:color="0D0D0D"/>
                  <w:lang w:val="en-US"/>
                </w:rPr>
                <w:t>organajzer</w:t>
              </w:r>
              <w:proofErr w:type="spellEnd"/>
              <w:r w:rsidR="005B7E8B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  <w:r w:rsidR="005B7E8B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51">
              <w:proofErr w:type="spellStart"/>
              <w:r w:rsidR="005B7E8B" w:rsidRPr="00601D16">
                <w:rPr>
                  <w:color w:val="0D0D0D"/>
                  <w:sz w:val="24"/>
                  <w:u w:val="single" w:color="0D0D0D"/>
                  <w:lang w:val="en-US"/>
                </w:rPr>
                <w:t>nastolnyj-yunior-chernyj</w:t>
              </w:r>
              <w:proofErr w:type="spellEnd"/>
            </w:hyperlink>
          </w:p>
          <w:p w14:paraId="1017C19A" w14:textId="77777777" w:rsidR="005B7E8B" w:rsidRDefault="005B7E8B" w:rsidP="005B7E8B">
            <w:pPr>
              <w:pStyle w:val="TableParagraph"/>
              <w:ind w:left="1293" w:right="1284" w:hanging="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Органайзер настольный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Количество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отделений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–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989" w:type="dxa"/>
          </w:tcPr>
          <w:p w14:paraId="7A6AE325" w14:textId="77777777" w:rsidR="005B7E8B" w:rsidRDefault="005B7E8B" w:rsidP="005B7E8B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7198F71A" w14:textId="77777777" w:rsidR="005B7E8B" w:rsidRDefault="005B7E8B" w:rsidP="005B7E8B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E8B" w14:paraId="6B82FC8D" w14:textId="77777777">
        <w:trPr>
          <w:trHeight w:val="1379"/>
        </w:trPr>
        <w:tc>
          <w:tcPr>
            <w:tcW w:w="595" w:type="dxa"/>
          </w:tcPr>
          <w:p w14:paraId="59AD9E35" w14:textId="5C2F0BEC" w:rsidR="005B7E8B" w:rsidRDefault="005B7E8B" w:rsidP="005B7E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56" w:type="dxa"/>
          </w:tcPr>
          <w:p w14:paraId="024105AD" w14:textId="093DAD10" w:rsidR="005B7E8B" w:rsidRDefault="005B7E8B" w:rsidP="005B7E8B">
            <w:pPr>
              <w:pStyle w:val="TableParagraph"/>
              <w:ind w:left="299" w:right="287"/>
              <w:rPr>
                <w:sz w:val="24"/>
              </w:rPr>
            </w:pPr>
            <w:r>
              <w:rPr>
                <w:sz w:val="24"/>
              </w:rPr>
              <w:t xml:space="preserve">Гуашь художественная </w:t>
            </w:r>
          </w:p>
        </w:tc>
        <w:tc>
          <w:tcPr>
            <w:tcW w:w="1450" w:type="dxa"/>
          </w:tcPr>
          <w:p w14:paraId="13837BD1" w14:textId="04A92EE7" w:rsidR="005B7E8B" w:rsidRDefault="005B7E8B" w:rsidP="005B7E8B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95DD2D" wp14:editId="03100D5F">
                  <wp:extent cx="520700" cy="656590"/>
                  <wp:effectExtent l="0" t="0" r="0" b="0"/>
                  <wp:docPr id="5342515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91" cy="670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3631BCB9" w14:textId="3FA9E059" w:rsidR="005B7E8B" w:rsidRPr="00264A62" w:rsidRDefault="00000000" w:rsidP="005B7E8B">
            <w:pPr>
              <w:pStyle w:val="TableParagraph"/>
              <w:ind w:left="124" w:right="121"/>
              <w:jc w:val="center"/>
              <w:rPr>
                <w:sz w:val="24"/>
              </w:rPr>
            </w:pPr>
            <w:hyperlink r:id="rId53" w:history="1"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https</w:t>
              </w:r>
              <w:r w:rsidR="005B7E8B" w:rsidRPr="00DD1175">
                <w:rPr>
                  <w:rStyle w:val="a7"/>
                  <w:spacing w:val="-1"/>
                  <w:sz w:val="24"/>
                </w:rPr>
                <w:t>://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www</w:t>
              </w:r>
              <w:r w:rsidR="005B7E8B" w:rsidRPr="00DD1175">
                <w:rPr>
                  <w:rStyle w:val="a7"/>
                  <w:spacing w:val="-1"/>
                  <w:sz w:val="24"/>
                </w:rPr>
                <w:t>.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ozon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.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ru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/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product</w:t>
              </w:r>
              <w:r w:rsidR="005B7E8B" w:rsidRPr="00DD1175">
                <w:rPr>
                  <w:rStyle w:val="a7"/>
                  <w:spacing w:val="-1"/>
                  <w:sz w:val="24"/>
                </w:rPr>
                <w:t>/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guash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kraska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hudozhestvennaya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dlya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risovaniya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gamma</w:t>
              </w:r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studiya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professionalnaya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-12-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tsvetov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v</w:t>
              </w:r>
              <w:r w:rsidR="005B7E8B" w:rsidRPr="00DD1175">
                <w:rPr>
                  <w:rStyle w:val="a7"/>
                  <w:spacing w:val="-1"/>
                  <w:sz w:val="24"/>
                </w:rPr>
                <w:t>-316954164/?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advert</w:t>
              </w:r>
              <w:r w:rsidR="005B7E8B" w:rsidRPr="00DD1175">
                <w:rPr>
                  <w:rStyle w:val="a7"/>
                  <w:spacing w:val="-1"/>
                  <w:sz w:val="24"/>
                </w:rPr>
                <w:t>=7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cW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17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T</w:t>
              </w:r>
              <w:r w:rsidR="005B7E8B" w:rsidRPr="00DD1175">
                <w:rPr>
                  <w:rStyle w:val="a7"/>
                  <w:spacing w:val="-1"/>
                  <w:sz w:val="24"/>
                </w:rPr>
                <w:t>9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JHDahfQ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5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mVNMgJK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0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nom</w:t>
              </w:r>
              <w:r w:rsidR="005B7E8B" w:rsidRPr="00DD1175">
                <w:rPr>
                  <w:rStyle w:val="a7"/>
                  <w:spacing w:val="-1"/>
                  <w:sz w:val="24"/>
                </w:rPr>
                <w:t>1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MjID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0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BHxccNW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1_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mPNWIg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1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F</w:t>
              </w:r>
              <w:r w:rsidR="005B7E8B" w:rsidRPr="00DD1175">
                <w:rPr>
                  <w:rStyle w:val="a7"/>
                  <w:spacing w:val="-1"/>
                  <w:sz w:val="24"/>
                </w:rPr>
                <w:t>6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gh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9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Hm</w:t>
              </w:r>
              <w:r w:rsidR="005B7E8B" w:rsidRPr="00DD1175">
                <w:rPr>
                  <w:rStyle w:val="a7"/>
                  <w:spacing w:val="-1"/>
                  <w:sz w:val="24"/>
                </w:rPr>
                <w:t>9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BBxGpjt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1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ZKj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869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uQA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0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y</w:t>
              </w:r>
              <w:r w:rsidR="005B7E8B" w:rsidRPr="00DD1175">
                <w:rPr>
                  <w:rStyle w:val="a7"/>
                  <w:spacing w:val="-1"/>
                  <w:sz w:val="24"/>
                </w:rPr>
                <w:t>49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NP</w:t>
              </w:r>
              <w:r w:rsidR="005B7E8B" w:rsidRPr="00DD1175">
                <w:rPr>
                  <w:rStyle w:val="a7"/>
                  <w:spacing w:val="-1"/>
                  <w:sz w:val="24"/>
                </w:rPr>
                <w:t>12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Wg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5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gztikrFPz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6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LHtxiHo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0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uvZjFEwL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1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gYb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fK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3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hEnJJPg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3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QufD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4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MLUEzLYoIA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8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yZCWzVQZ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8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vMZepd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7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G</w:t>
              </w:r>
              <w:r w:rsidR="005B7E8B" w:rsidRPr="00DD1175">
                <w:rPr>
                  <w:rStyle w:val="a7"/>
                  <w:spacing w:val="-1"/>
                  <w:sz w:val="24"/>
                </w:rPr>
                <w:t>_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l</w:t>
              </w:r>
              <w:r w:rsidR="005B7E8B" w:rsidRPr="00DD1175">
                <w:rPr>
                  <w:rStyle w:val="a7"/>
                  <w:spacing w:val="-1"/>
                  <w:sz w:val="24"/>
                </w:rPr>
                <w:t>_6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SGBgldKZE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2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TkbcnZLp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59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uOWI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_3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KUVUsO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3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dD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2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DK</w:t>
              </w:r>
              <w:r w:rsidR="005B7E8B" w:rsidRPr="00DD1175">
                <w:rPr>
                  <w:rStyle w:val="a7"/>
                  <w:spacing w:val="-1"/>
                  <w:sz w:val="24"/>
                </w:rPr>
                <w:t>3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nqEh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4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igOoe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_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bir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9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onwYbLh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4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Vu</w:t>
              </w:r>
              <w:r w:rsidR="005B7E8B" w:rsidRPr="00DD1175">
                <w:rPr>
                  <w:rStyle w:val="a7"/>
                  <w:spacing w:val="-1"/>
                  <w:sz w:val="24"/>
                </w:rPr>
                <w:t>6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E</w:t>
              </w:r>
              <w:r w:rsidR="005B7E8B" w:rsidRPr="00DD1175">
                <w:rPr>
                  <w:rStyle w:val="a7"/>
                  <w:spacing w:val="-1"/>
                  <w:sz w:val="24"/>
                </w:rPr>
                <w:t>7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Z</w:t>
              </w:r>
              <w:r w:rsidR="005B7E8B" w:rsidRPr="00DD1175">
                <w:rPr>
                  <w:rStyle w:val="a7"/>
                  <w:spacing w:val="-1"/>
                  <w:sz w:val="24"/>
                </w:rPr>
                <w:t>8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rNa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2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k</w:t>
              </w:r>
              <w:r w:rsidR="005B7E8B" w:rsidRPr="00DD1175">
                <w:rPr>
                  <w:rStyle w:val="a7"/>
                  <w:spacing w:val="-1"/>
                  <w:sz w:val="24"/>
                </w:rPr>
                <w:t>5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lBMvckDRUI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-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HWI</w:t>
              </w:r>
              <w:r w:rsidR="005B7E8B" w:rsidRPr="00DD1175">
                <w:rPr>
                  <w:rStyle w:val="a7"/>
                  <w:spacing w:val="-1"/>
                  <w:sz w:val="24"/>
                </w:rPr>
                <w:t>7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k</w:t>
              </w:r>
              <w:r w:rsidR="005B7E8B" w:rsidRPr="00DD1175">
                <w:rPr>
                  <w:rStyle w:val="a7"/>
                  <w:spacing w:val="-1"/>
                  <w:sz w:val="24"/>
                </w:rPr>
                <w:t>0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zsaqG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7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Mh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9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uAIrXk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0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Lw</w:t>
              </w:r>
              <w:r w:rsidR="005B7E8B" w:rsidRPr="00DD1175">
                <w:rPr>
                  <w:rStyle w:val="a7"/>
                  <w:spacing w:val="-1"/>
                  <w:sz w:val="24"/>
                </w:rPr>
                <w:t>28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Bc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8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CSZ</w:t>
              </w:r>
              <w:r w:rsidR="005B7E8B" w:rsidRPr="00DD1175">
                <w:rPr>
                  <w:rStyle w:val="a7"/>
                  <w:spacing w:val="-1"/>
                  <w:sz w:val="24"/>
                </w:rPr>
                <w:t>5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EzaGdp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5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lkjTC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_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HybZW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4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kq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9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MrCsrT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7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yzWpScU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6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bDRK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_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FlnmwTs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&amp;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avtc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=1&amp;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avte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=2&amp;</w:t>
              </w:r>
              <w:proofErr w:type="spellStart"/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avts</w:t>
              </w:r>
              <w:proofErr w:type="spellEnd"/>
              <w:r w:rsidR="005B7E8B" w:rsidRPr="00DD1175">
                <w:rPr>
                  <w:rStyle w:val="a7"/>
                  <w:spacing w:val="-1"/>
                  <w:sz w:val="24"/>
                </w:rPr>
                <w:t>=1705554076&amp;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keywords</w:t>
              </w:r>
              <w:r w:rsidR="005B7E8B" w:rsidRPr="00DD1175">
                <w:rPr>
                  <w:rStyle w:val="a7"/>
                  <w:spacing w:val="-1"/>
                  <w:sz w:val="24"/>
                </w:rPr>
                <w:t>=%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</w:t>
              </w:r>
              <w:r w:rsidR="005B7E8B" w:rsidRPr="00DD1175">
                <w:rPr>
                  <w:rStyle w:val="a7"/>
                  <w:spacing w:val="-1"/>
                  <w:sz w:val="24"/>
                </w:rPr>
                <w:t>3%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1%83%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1%88%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1</w:t>
              </w:r>
              <w:r w:rsidR="005B7E8B" w:rsidRPr="00DD1175">
                <w:rPr>
                  <w:rStyle w:val="a7"/>
                  <w:spacing w:val="-1"/>
                  <w:sz w:val="24"/>
                </w:rPr>
                <w:lastRenderedPageBreak/>
                <w:t>%8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C</w:t>
              </w:r>
              <w:r w:rsidR="005B7E8B" w:rsidRPr="00DD1175">
                <w:rPr>
                  <w:rStyle w:val="a7"/>
                  <w:spacing w:val="-1"/>
                  <w:sz w:val="24"/>
                </w:rPr>
                <w:t>+%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</w:t>
              </w:r>
              <w:r w:rsidR="005B7E8B" w:rsidRPr="00DD1175">
                <w:rPr>
                  <w:rStyle w:val="a7"/>
                  <w:spacing w:val="-1"/>
                  <w:sz w:val="24"/>
                </w:rPr>
                <w:t>3%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BC</w:t>
              </w:r>
              <w:r w:rsidR="005B7E8B" w:rsidRPr="00DD1175">
                <w:rPr>
                  <w:rStyle w:val="a7"/>
                  <w:spacing w:val="-1"/>
                  <w:sz w:val="24"/>
                </w:rPr>
                <w:t>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BC</w:t>
              </w:r>
              <w:r w:rsidR="005B7E8B" w:rsidRPr="00DD1175">
                <w:rPr>
                  <w:rStyle w:val="a7"/>
                  <w:spacing w:val="-1"/>
                  <w:sz w:val="24"/>
                </w:rPr>
                <w:t>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D</w:t>
              </w:r>
              <w:r w:rsidR="005B7E8B" w:rsidRPr="00DD1175">
                <w:rPr>
                  <w:rStyle w:val="a7"/>
                  <w:spacing w:val="-1"/>
                  <w:sz w:val="24"/>
                </w:rPr>
                <w:t>0%</w:t>
              </w:r>
              <w:r w:rsidR="005B7E8B" w:rsidRPr="00DD1175">
                <w:rPr>
                  <w:rStyle w:val="a7"/>
                  <w:spacing w:val="-1"/>
                  <w:sz w:val="24"/>
                  <w:lang w:val="en-US"/>
                </w:rPr>
                <w:t>B</w:t>
              </w:r>
              <w:r w:rsidR="005B7E8B" w:rsidRPr="00DD1175">
                <w:rPr>
                  <w:rStyle w:val="a7"/>
                  <w:spacing w:val="-1"/>
                  <w:sz w:val="24"/>
                </w:rPr>
                <w:t>0</w:t>
              </w:r>
            </w:hyperlink>
            <w:r w:rsidR="005B7E8B">
              <w:rPr>
                <w:color w:val="0D0D0D"/>
                <w:spacing w:val="-1"/>
                <w:sz w:val="24"/>
                <w:u w:val="single" w:color="0D0D0D"/>
              </w:rPr>
              <w:t xml:space="preserve">  </w:t>
            </w:r>
          </w:p>
        </w:tc>
        <w:tc>
          <w:tcPr>
            <w:tcW w:w="989" w:type="dxa"/>
          </w:tcPr>
          <w:p w14:paraId="2D21CDBD" w14:textId="77777777" w:rsidR="005B7E8B" w:rsidRDefault="005B7E8B" w:rsidP="005B7E8B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Шт.</w:t>
            </w:r>
          </w:p>
        </w:tc>
        <w:tc>
          <w:tcPr>
            <w:tcW w:w="509" w:type="dxa"/>
          </w:tcPr>
          <w:p w14:paraId="04DE9EE9" w14:textId="77777777" w:rsidR="005B7E8B" w:rsidRDefault="005B7E8B" w:rsidP="005B7E8B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E8B" w14:paraId="251F9A7F" w14:textId="77777777">
        <w:trPr>
          <w:trHeight w:val="2762"/>
        </w:trPr>
        <w:tc>
          <w:tcPr>
            <w:tcW w:w="595" w:type="dxa"/>
          </w:tcPr>
          <w:p w14:paraId="1B1F9800" w14:textId="3417B461" w:rsidR="005B7E8B" w:rsidRDefault="005B7E8B" w:rsidP="005B7E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E82B5C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14:paraId="5768C399" w14:textId="017E7E6B" w:rsidR="005B7E8B" w:rsidRDefault="005B7E8B" w:rsidP="005B7E8B">
            <w:pPr>
              <w:pStyle w:val="TableParagraph"/>
              <w:spacing w:line="265" w:lineRule="exact"/>
              <w:ind w:left="101" w:right="96"/>
              <w:jc w:val="center"/>
              <w:rPr>
                <w:sz w:val="24"/>
              </w:rPr>
            </w:pPr>
            <w:r>
              <w:rPr>
                <w:color w:val="000000"/>
              </w:rPr>
              <w:t>Кисти для рисования №3</w:t>
            </w:r>
          </w:p>
        </w:tc>
        <w:tc>
          <w:tcPr>
            <w:tcW w:w="1450" w:type="dxa"/>
          </w:tcPr>
          <w:p w14:paraId="692496A0" w14:textId="48E99FB0" w:rsidR="005B7E8B" w:rsidRDefault="005B7E8B" w:rsidP="005B7E8B">
            <w:pPr>
              <w:pStyle w:val="TableParagraph"/>
              <w:ind w:left="4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A00492" wp14:editId="1FF5C276">
                  <wp:extent cx="514990" cy="438150"/>
                  <wp:effectExtent l="0" t="0" r="0" b="0"/>
                  <wp:docPr id="17049553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34" cy="44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3BB3745B" w14:textId="7B3B5796" w:rsidR="005B7E8B" w:rsidRDefault="00000000" w:rsidP="005B7E8B">
            <w:pPr>
              <w:pStyle w:val="TableParagraph"/>
              <w:ind w:left="122" w:right="116" w:firstLine="2"/>
              <w:jc w:val="center"/>
              <w:rPr>
                <w:sz w:val="24"/>
              </w:rPr>
            </w:pPr>
            <w:hyperlink r:id="rId55" w:history="1">
              <w:r w:rsidR="005B7E8B" w:rsidRPr="00DD1175">
                <w:rPr>
                  <w:rStyle w:val="a7"/>
                  <w:sz w:val="24"/>
                </w:rPr>
                <w:t>https://www.sima-land.ru/4352404/kist-belka-kruglaya-3-diametr-oboymy-3-mm-dlina-volosa-16-mm-derevyannaya-ruchka-calligrata/</w:t>
              </w:r>
            </w:hyperlink>
            <w:r w:rsidR="005B7E8B">
              <w:rPr>
                <w:sz w:val="24"/>
              </w:rPr>
              <w:t xml:space="preserve"> </w:t>
            </w:r>
          </w:p>
        </w:tc>
        <w:tc>
          <w:tcPr>
            <w:tcW w:w="989" w:type="dxa"/>
          </w:tcPr>
          <w:p w14:paraId="6E83A70A" w14:textId="77777777" w:rsidR="005B7E8B" w:rsidRDefault="005B7E8B" w:rsidP="005B7E8B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4BAC1E9F" w14:textId="77777777" w:rsidR="005B7E8B" w:rsidRDefault="005B7E8B" w:rsidP="005B7E8B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B7E8B" w14:paraId="55F35917" w14:textId="77777777">
        <w:trPr>
          <w:trHeight w:val="2762"/>
        </w:trPr>
        <w:tc>
          <w:tcPr>
            <w:tcW w:w="595" w:type="dxa"/>
          </w:tcPr>
          <w:p w14:paraId="61B63C9F" w14:textId="0D83A0C0" w:rsidR="005B7E8B" w:rsidRDefault="00E82B5C" w:rsidP="005B7E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356" w:type="dxa"/>
          </w:tcPr>
          <w:p w14:paraId="27409840" w14:textId="7055F8EC" w:rsidR="005B7E8B" w:rsidRDefault="005B7E8B" w:rsidP="005B7E8B">
            <w:pPr>
              <w:pStyle w:val="TableParagraph"/>
              <w:ind w:left="160" w:right="151" w:firstLine="2"/>
              <w:jc w:val="center"/>
              <w:rPr>
                <w:sz w:val="24"/>
              </w:rPr>
            </w:pPr>
            <w:r>
              <w:rPr>
                <w:color w:val="000000"/>
              </w:rPr>
              <w:t>Кисти для рисования №9</w:t>
            </w:r>
          </w:p>
        </w:tc>
        <w:tc>
          <w:tcPr>
            <w:tcW w:w="1450" w:type="dxa"/>
          </w:tcPr>
          <w:p w14:paraId="741D85B8" w14:textId="4F1F4CDC" w:rsidR="005B7E8B" w:rsidRDefault="005B7E8B" w:rsidP="005B7E8B">
            <w:pPr>
              <w:pStyle w:val="TableParagraph"/>
              <w:ind w:left="438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8A6E4E" wp14:editId="56FF6C97">
                  <wp:extent cx="504825" cy="504825"/>
                  <wp:effectExtent l="0" t="0" r="9525" b="9525"/>
                  <wp:docPr id="1361358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2B9FE612" w14:textId="49AFBACC" w:rsidR="005B7E8B" w:rsidRDefault="00000000" w:rsidP="005B7E8B">
            <w:pPr>
              <w:pStyle w:val="TableParagraph"/>
              <w:ind w:left="122" w:right="116" w:firstLine="2"/>
              <w:jc w:val="center"/>
            </w:pPr>
            <w:hyperlink r:id="rId57" w:history="1">
              <w:r w:rsidR="005B7E8B" w:rsidRPr="00DD1175">
                <w:rPr>
                  <w:rStyle w:val="a7"/>
                </w:rPr>
                <w:t>https://www.deloks.ru/katalog/produkt/kist-brauberg-brauberg-belichya-kruglaya-9/</w:t>
              </w:r>
            </w:hyperlink>
            <w:r w:rsidR="005B7E8B">
              <w:t xml:space="preserve"> </w:t>
            </w:r>
          </w:p>
        </w:tc>
        <w:tc>
          <w:tcPr>
            <w:tcW w:w="989" w:type="dxa"/>
          </w:tcPr>
          <w:p w14:paraId="304A0EB1" w14:textId="41D83802" w:rsidR="005B7E8B" w:rsidRDefault="005B7E8B" w:rsidP="005B7E8B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09" w:type="dxa"/>
          </w:tcPr>
          <w:p w14:paraId="24226116" w14:textId="1EE98A2F" w:rsidR="005B7E8B" w:rsidRDefault="005B7E8B" w:rsidP="005B7E8B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876C0B8" w14:textId="77777777" w:rsidR="008449E0" w:rsidRDefault="008449E0">
      <w:pPr>
        <w:spacing w:line="269" w:lineRule="exact"/>
        <w:jc w:val="center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50"/>
        <w:gridCol w:w="5276"/>
        <w:gridCol w:w="989"/>
        <w:gridCol w:w="509"/>
      </w:tblGrid>
      <w:tr w:rsidR="008449E0" w14:paraId="4648529C" w14:textId="77777777">
        <w:trPr>
          <w:trHeight w:val="1382"/>
        </w:trPr>
        <w:tc>
          <w:tcPr>
            <w:tcW w:w="595" w:type="dxa"/>
          </w:tcPr>
          <w:p w14:paraId="0ECC30BB" w14:textId="39C62B46" w:rsidR="008449E0" w:rsidRDefault="00E82B5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1356" w:type="dxa"/>
          </w:tcPr>
          <w:p w14:paraId="4A764043" w14:textId="719FCA80" w:rsidR="00396BD2" w:rsidRDefault="00601D16" w:rsidP="00396BD2">
            <w:pPr>
              <w:pStyle w:val="TableParagraph"/>
              <w:ind w:left="141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>Стакан-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непролива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  <w:p w14:paraId="358C2B5F" w14:textId="12C93070" w:rsidR="008449E0" w:rsidRDefault="008449E0">
            <w:pPr>
              <w:pStyle w:val="TableParagraph"/>
              <w:spacing w:line="270" w:lineRule="atLeast"/>
              <w:ind w:left="103" w:right="96"/>
              <w:jc w:val="center"/>
              <w:rPr>
                <w:sz w:val="24"/>
              </w:rPr>
            </w:pPr>
          </w:p>
        </w:tc>
        <w:tc>
          <w:tcPr>
            <w:tcW w:w="1450" w:type="dxa"/>
          </w:tcPr>
          <w:p w14:paraId="5D68BDF7" w14:textId="77777777" w:rsidR="008449E0" w:rsidRDefault="00601D16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025380" wp14:editId="0F4A27A0">
                  <wp:extent cx="545241" cy="619125"/>
                  <wp:effectExtent l="0" t="0" r="0" b="0"/>
                  <wp:docPr id="29" name="image14.jpeg" descr="https://media.komus.ru/medias/sys_master/root/h38/h4a/9171465699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41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7AD2AFCB" w14:textId="13C16C40" w:rsidR="00396BD2" w:rsidRDefault="00396BD2" w:rsidP="00396BD2">
            <w:pPr>
              <w:pStyle w:val="TableParagraph"/>
              <w:ind w:left="141" w:right="128" w:hanging="1"/>
              <w:jc w:val="center"/>
            </w:pPr>
            <w:r>
              <w:rPr>
                <w:sz w:val="24"/>
              </w:rPr>
              <w:t>Луч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крышкой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500 мл</w:t>
            </w:r>
          </w:p>
          <w:p w14:paraId="164CA07F" w14:textId="0A9B325E" w:rsidR="008449E0" w:rsidRPr="002442D5" w:rsidRDefault="00000000" w:rsidP="00396BD2">
            <w:pPr>
              <w:pStyle w:val="TableParagraph"/>
              <w:ind w:left="336" w:right="327" w:firstLine="2"/>
              <w:jc w:val="center"/>
              <w:rPr>
                <w:sz w:val="24"/>
              </w:rPr>
            </w:pPr>
            <w:hyperlink r:id="rId59" w:history="1">
              <w:r w:rsidR="00396BD2" w:rsidRPr="00DD1175">
                <w:rPr>
                  <w:rStyle w:val="a7"/>
                  <w:sz w:val="24"/>
                  <w:lang w:val="en-US"/>
                </w:rPr>
                <w:t>https</w:t>
              </w:r>
              <w:r w:rsidR="00396BD2" w:rsidRPr="002442D5">
                <w:rPr>
                  <w:rStyle w:val="a7"/>
                  <w:sz w:val="24"/>
                </w:rPr>
                <w:t>://</w:t>
              </w:r>
              <w:r w:rsidR="00396BD2" w:rsidRPr="00DD1175">
                <w:rPr>
                  <w:rStyle w:val="a7"/>
                  <w:sz w:val="24"/>
                  <w:lang w:val="en-US"/>
                </w:rPr>
                <w:t>www</w:t>
              </w:r>
              <w:r w:rsidR="00396BD2" w:rsidRPr="002442D5">
                <w:rPr>
                  <w:rStyle w:val="a7"/>
                  <w:sz w:val="24"/>
                </w:rPr>
                <w:t>.</w:t>
              </w:r>
              <w:proofErr w:type="spellStart"/>
              <w:r w:rsidR="00396BD2" w:rsidRPr="00DD1175">
                <w:rPr>
                  <w:rStyle w:val="a7"/>
                  <w:sz w:val="24"/>
                  <w:lang w:val="en-US"/>
                </w:rPr>
                <w:t>komus</w:t>
              </w:r>
              <w:proofErr w:type="spellEnd"/>
              <w:r w:rsidR="00396BD2" w:rsidRPr="002442D5">
                <w:rPr>
                  <w:rStyle w:val="a7"/>
                  <w:sz w:val="24"/>
                </w:rPr>
                <w:t>.</w:t>
              </w:r>
              <w:proofErr w:type="spellStart"/>
              <w:r w:rsidR="00396BD2" w:rsidRPr="00DD1175">
                <w:rPr>
                  <w:rStyle w:val="a7"/>
                  <w:sz w:val="24"/>
                  <w:lang w:val="en-US"/>
                </w:rPr>
                <w:t>ru</w:t>
              </w:r>
              <w:proofErr w:type="spellEnd"/>
              <w:r w:rsidR="00396BD2" w:rsidRPr="002442D5">
                <w:rPr>
                  <w:rStyle w:val="a7"/>
                  <w:sz w:val="24"/>
                </w:rPr>
                <w:t>/</w:t>
              </w:r>
              <w:proofErr w:type="spellStart"/>
              <w:r w:rsidR="00396BD2" w:rsidRPr="00DD1175">
                <w:rPr>
                  <w:rStyle w:val="a7"/>
                  <w:sz w:val="24"/>
                  <w:lang w:val="en-US"/>
                </w:rPr>
                <w:t>uchus</w:t>
              </w:r>
              <w:proofErr w:type="spellEnd"/>
              <w:r w:rsidR="00396BD2" w:rsidRPr="002442D5">
                <w:rPr>
                  <w:rStyle w:val="a7"/>
                  <w:sz w:val="24"/>
                </w:rPr>
                <w:t>-</w:t>
              </w:r>
              <w:r w:rsidR="00396BD2" w:rsidRPr="00DD1175">
                <w:rPr>
                  <w:rStyle w:val="a7"/>
                  <w:sz w:val="24"/>
                  <w:lang w:val="en-US"/>
                </w:rPr>
                <w:t>s</w:t>
              </w:r>
              <w:r w:rsidR="00396BD2" w:rsidRPr="002442D5">
                <w:rPr>
                  <w:rStyle w:val="a7"/>
                  <w:sz w:val="24"/>
                </w:rPr>
                <w:t>-</w:t>
              </w:r>
              <w:proofErr w:type="spellStart"/>
              <w:r w:rsidR="00396BD2" w:rsidRPr="00DD1175">
                <w:rPr>
                  <w:rStyle w:val="a7"/>
                  <w:sz w:val="24"/>
                  <w:lang w:val="en-US"/>
                </w:rPr>
                <w:t>komus</w:t>
              </w:r>
              <w:proofErr w:type="spellEnd"/>
              <w:r w:rsidR="00396BD2" w:rsidRPr="002442D5">
                <w:rPr>
                  <w:rStyle w:val="a7"/>
                  <w:sz w:val="24"/>
                </w:rPr>
                <w:t>/</w:t>
              </w:r>
              <w:proofErr w:type="spellStart"/>
              <w:r w:rsidR="00396BD2" w:rsidRPr="00DD1175">
                <w:rPr>
                  <w:rStyle w:val="a7"/>
                  <w:sz w:val="24"/>
                  <w:lang w:val="en-US"/>
                </w:rPr>
                <w:t>dlya</w:t>
              </w:r>
              <w:proofErr w:type="spellEnd"/>
              <w:r w:rsidR="00396BD2" w:rsidRPr="002442D5">
                <w:rPr>
                  <w:rStyle w:val="a7"/>
                  <w:sz w:val="24"/>
                </w:rPr>
                <w:t>-</w:t>
              </w:r>
            </w:hyperlink>
            <w:r w:rsidR="00601D16" w:rsidRPr="002442D5">
              <w:rPr>
                <w:color w:val="0000FF"/>
                <w:spacing w:val="1"/>
                <w:sz w:val="24"/>
              </w:rPr>
              <w:t xml:space="preserve"> </w:t>
            </w:r>
            <w:hyperlink r:id="rId60"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doshkolnikov</w:t>
              </w:r>
              <w:proofErr w:type="spellEnd"/>
              <w:r w:rsidR="00601D16" w:rsidRPr="002442D5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stakany</w:t>
              </w:r>
              <w:proofErr w:type="spellEnd"/>
              <w:r w:rsidR="00601D16" w:rsidRPr="002442D5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proofErr w:type="spellEnd"/>
              <w:r w:rsidR="00601D16" w:rsidRPr="002442D5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risovaniya</w:t>
              </w:r>
              <w:proofErr w:type="spellEnd"/>
              <w:r w:rsidR="00601D16" w:rsidRPr="002442D5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stakan</w:t>
              </w:r>
              <w:proofErr w:type="spellEnd"/>
              <w:r w:rsidR="00601D16" w:rsidRPr="002442D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 w:rsidRPr="002442D5">
              <w:rPr>
                <w:color w:val="0000FF"/>
                <w:spacing w:val="1"/>
                <w:sz w:val="24"/>
              </w:rPr>
              <w:t xml:space="preserve"> </w:t>
            </w:r>
            <w:hyperlink r:id="rId61"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neprolivajka</w:t>
              </w:r>
              <w:proofErr w:type="spellEnd"/>
              <w:r w:rsidR="00601D16" w:rsidRPr="002442D5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luch</w:t>
              </w:r>
              <w:proofErr w:type="spellEnd"/>
              <w:r w:rsidR="00601D16" w:rsidRPr="002442D5">
                <w:rPr>
                  <w:color w:val="0000FF"/>
                  <w:sz w:val="24"/>
                  <w:u w:val="single" w:color="0000FF"/>
                </w:rPr>
                <w:t>-</w:t>
              </w:r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s</w:t>
              </w:r>
              <w:r w:rsidR="00601D16" w:rsidRPr="002442D5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kryshkoj</w:t>
              </w:r>
              <w:proofErr w:type="spellEnd"/>
              <w:r w:rsidR="00601D16" w:rsidRPr="002442D5">
                <w:rPr>
                  <w:color w:val="0000FF"/>
                  <w:sz w:val="24"/>
                  <w:u w:val="single" w:color="0000FF"/>
                </w:rPr>
                <w:t>-500-</w:t>
              </w:r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ml</w:t>
              </w:r>
              <w:r w:rsidR="00601D16" w:rsidRPr="002442D5">
                <w:rPr>
                  <w:color w:val="0000FF"/>
                  <w:sz w:val="24"/>
                  <w:u w:val="single" w:color="0000FF"/>
                </w:rPr>
                <w:t>/</w:t>
              </w:r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p</w:t>
              </w:r>
              <w:r w:rsidR="00601D16" w:rsidRPr="002442D5">
                <w:rPr>
                  <w:color w:val="0000FF"/>
                  <w:sz w:val="24"/>
                  <w:u w:val="single" w:color="0000FF"/>
                </w:rPr>
                <w:t>/225336/</w:t>
              </w:r>
            </w:hyperlink>
          </w:p>
        </w:tc>
        <w:tc>
          <w:tcPr>
            <w:tcW w:w="989" w:type="dxa"/>
          </w:tcPr>
          <w:p w14:paraId="14B5F3F8" w14:textId="77777777" w:rsidR="008449E0" w:rsidRDefault="00601D16">
            <w:pPr>
              <w:pStyle w:val="TableParagraph"/>
              <w:spacing w:line="272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235D1DAE" w14:textId="77777777" w:rsidR="008449E0" w:rsidRDefault="00601D1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45C9E427" w14:textId="77777777">
        <w:trPr>
          <w:trHeight w:val="3036"/>
        </w:trPr>
        <w:tc>
          <w:tcPr>
            <w:tcW w:w="595" w:type="dxa"/>
          </w:tcPr>
          <w:p w14:paraId="5F95FF90" w14:textId="29F4D9AE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E82B5C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1356" w:type="dxa"/>
          </w:tcPr>
          <w:p w14:paraId="228881F3" w14:textId="1C339CB8" w:rsidR="008449E0" w:rsidRDefault="00264A62" w:rsidP="00264A62">
            <w:pPr>
              <w:pStyle w:val="TableParagraph"/>
              <w:ind w:left="163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601D16">
              <w:rPr>
                <w:sz w:val="24"/>
              </w:rPr>
              <w:t>раск</w:t>
            </w:r>
            <w:r>
              <w:rPr>
                <w:sz w:val="24"/>
              </w:rPr>
              <w:t xml:space="preserve">и художественные </w:t>
            </w:r>
            <w:r w:rsidR="00601D16">
              <w:rPr>
                <w:spacing w:val="1"/>
                <w:sz w:val="24"/>
              </w:rPr>
              <w:t xml:space="preserve"> </w:t>
            </w:r>
            <w:proofErr w:type="spellStart"/>
            <w:r w:rsidR="00601D16">
              <w:rPr>
                <w:spacing w:val="-1"/>
                <w:sz w:val="24"/>
              </w:rPr>
              <w:t>акварельн</w:t>
            </w:r>
            <w:proofErr w:type="spellEnd"/>
            <w:r w:rsidR="00601D16">
              <w:rPr>
                <w:spacing w:val="-57"/>
                <w:sz w:val="24"/>
              </w:rPr>
              <w:t xml:space="preserve"> </w:t>
            </w:r>
            <w:proofErr w:type="spellStart"/>
            <w:r w:rsidR="00601D16">
              <w:rPr>
                <w:sz w:val="24"/>
              </w:rPr>
              <w:t>ы</w:t>
            </w:r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</w:tcPr>
          <w:p w14:paraId="69EDFCC6" w14:textId="77777777" w:rsidR="008449E0" w:rsidRDefault="00601D16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DEDB99" wp14:editId="429B5872">
                  <wp:extent cx="725377" cy="556355"/>
                  <wp:effectExtent l="0" t="0" r="0" b="0"/>
                  <wp:docPr id="31" name="image15.jpeg" descr="https://www.peredvizhnik.ru/upload/resize_cache/iblock/276/77_77_1/194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77" cy="5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6A072C4B" w14:textId="77777777" w:rsidR="008449E0" w:rsidRPr="00601D16" w:rsidRDefault="00000000">
            <w:pPr>
              <w:pStyle w:val="TableParagraph"/>
              <w:ind w:left="115" w:right="110"/>
              <w:jc w:val="center"/>
              <w:rPr>
                <w:sz w:val="24"/>
                <w:lang w:val="en-US"/>
              </w:rPr>
            </w:pPr>
            <w:hyperlink r:id="rId63"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https://www.peredvizhnik.ru/catalog/kraski_hudojes</w:t>
              </w:r>
            </w:hyperlink>
            <w:r w:rsidR="00601D16"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4"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tvennyie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kraski_akvarelnyie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naboryi_akvareli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</w:hyperlink>
          </w:p>
          <w:p w14:paraId="303B1675" w14:textId="77777777" w:rsidR="008449E0" w:rsidRPr="00601D16" w:rsidRDefault="00000000">
            <w:pPr>
              <w:pStyle w:val="TableParagraph"/>
              <w:ind w:left="115" w:right="110"/>
              <w:jc w:val="center"/>
              <w:rPr>
                <w:sz w:val="24"/>
                <w:lang w:val="en-US"/>
              </w:rPr>
            </w:pPr>
            <w:hyperlink r:id="rId65"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_krasok_akvarelnyih_belyie_nochi_12tsv_po_2_5m</w:t>
              </w:r>
            </w:hyperlink>
            <w:r w:rsidR="00601D16"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6"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l_plastikovaya_up_ka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989" w:type="dxa"/>
          </w:tcPr>
          <w:p w14:paraId="65D95ED8" w14:textId="77777777" w:rsidR="008449E0" w:rsidRDefault="00601D16">
            <w:pPr>
              <w:pStyle w:val="TableParagraph"/>
              <w:spacing w:line="269" w:lineRule="exact"/>
              <w:ind w:left="268" w:right="2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09" w:type="dxa"/>
          </w:tcPr>
          <w:p w14:paraId="5F18643A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666C4" w14:paraId="3139C832" w14:textId="77777777">
        <w:trPr>
          <w:trHeight w:val="3036"/>
        </w:trPr>
        <w:tc>
          <w:tcPr>
            <w:tcW w:w="595" w:type="dxa"/>
          </w:tcPr>
          <w:p w14:paraId="2007F393" w14:textId="04909099" w:rsidR="009666C4" w:rsidRDefault="00E82B5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356" w:type="dxa"/>
          </w:tcPr>
          <w:p w14:paraId="6C1807A5" w14:textId="29BBD7A1" w:rsidR="009666C4" w:rsidRDefault="009666C4">
            <w:pPr>
              <w:pStyle w:val="TableParagraph"/>
              <w:ind w:left="163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Пастель художественная</w:t>
            </w:r>
          </w:p>
        </w:tc>
        <w:tc>
          <w:tcPr>
            <w:tcW w:w="1450" w:type="dxa"/>
          </w:tcPr>
          <w:p w14:paraId="70EA3C73" w14:textId="0DD4F105" w:rsidR="009666C4" w:rsidRDefault="009666C4">
            <w:pPr>
              <w:pStyle w:val="TableParagraph"/>
              <w:ind w:left="151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8F1948" wp14:editId="47BB32A9">
                  <wp:extent cx="593884" cy="819150"/>
                  <wp:effectExtent l="0" t="0" r="0" b="0"/>
                  <wp:docPr id="15694857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256" cy="82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651DFD30" w14:textId="3A691C37" w:rsidR="009666C4" w:rsidRDefault="00000000">
            <w:pPr>
              <w:pStyle w:val="TableParagraph"/>
              <w:ind w:left="115" w:right="110"/>
              <w:jc w:val="center"/>
            </w:pPr>
            <w:hyperlink r:id="rId68" w:history="1">
              <w:r w:rsidR="009666C4" w:rsidRPr="00DD1175">
                <w:rPr>
                  <w:rStyle w:val="a7"/>
                </w:rPr>
                <w:t>https://artgamma.ru/catalog/pastel_hudojestvennaya_bazovyie_tsveta_24_melka/</w:t>
              </w:r>
            </w:hyperlink>
            <w:r w:rsidR="009666C4">
              <w:t xml:space="preserve"> </w:t>
            </w:r>
          </w:p>
        </w:tc>
        <w:tc>
          <w:tcPr>
            <w:tcW w:w="989" w:type="dxa"/>
          </w:tcPr>
          <w:p w14:paraId="4A870C8E" w14:textId="11FCAF4C" w:rsidR="009666C4" w:rsidRDefault="009666C4">
            <w:pPr>
              <w:pStyle w:val="TableParagraph"/>
              <w:spacing w:line="269" w:lineRule="exact"/>
              <w:ind w:left="268" w:right="2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09" w:type="dxa"/>
          </w:tcPr>
          <w:p w14:paraId="39F96F90" w14:textId="25DDC429" w:rsidR="009666C4" w:rsidRDefault="009666C4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762D8C6B" w14:textId="77777777">
        <w:trPr>
          <w:trHeight w:val="551"/>
        </w:trPr>
        <w:tc>
          <w:tcPr>
            <w:tcW w:w="10175" w:type="dxa"/>
            <w:gridSpan w:val="6"/>
          </w:tcPr>
          <w:p w14:paraId="6D429943" w14:textId="77777777" w:rsidR="008449E0" w:rsidRDefault="00601D16">
            <w:pPr>
              <w:pStyle w:val="TableParagraph"/>
              <w:spacing w:line="269" w:lineRule="exact"/>
              <w:ind w:left="197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2EFE8B2A" w14:textId="77777777" w:rsidR="008449E0" w:rsidRDefault="00601D16">
            <w:pPr>
              <w:pStyle w:val="TableParagraph"/>
              <w:spacing w:line="262" w:lineRule="exact"/>
              <w:ind w:left="197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449E0" w14:paraId="3A62E858" w14:textId="77777777">
        <w:trPr>
          <w:trHeight w:val="827"/>
        </w:trPr>
        <w:tc>
          <w:tcPr>
            <w:tcW w:w="595" w:type="dxa"/>
          </w:tcPr>
          <w:p w14:paraId="4C70CD9F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6" w:type="dxa"/>
          </w:tcPr>
          <w:p w14:paraId="1E8D2435" w14:textId="77777777" w:rsidR="008449E0" w:rsidRDefault="00601D16">
            <w:pPr>
              <w:pStyle w:val="TableParagraph"/>
              <w:spacing w:line="269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Акварель</w:t>
            </w:r>
          </w:p>
          <w:p w14:paraId="27B2B7C2" w14:textId="77777777" w:rsidR="008449E0" w:rsidRDefault="00601D16">
            <w:pPr>
              <w:pStyle w:val="TableParagraph"/>
              <w:spacing w:line="270" w:lineRule="atLeast"/>
              <w:ind w:left="379" w:right="367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24цв.</w:t>
            </w:r>
          </w:p>
        </w:tc>
        <w:tc>
          <w:tcPr>
            <w:tcW w:w="1450" w:type="dxa"/>
          </w:tcPr>
          <w:p w14:paraId="0E40514A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276" w:type="dxa"/>
          </w:tcPr>
          <w:p w14:paraId="547B461E" w14:textId="77777777" w:rsidR="008449E0" w:rsidRDefault="00601D16">
            <w:pPr>
              <w:pStyle w:val="TableParagraph"/>
              <w:spacing w:line="269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183DDC9F" w14:textId="77777777" w:rsidR="008449E0" w:rsidRDefault="00601D16">
            <w:pPr>
              <w:pStyle w:val="TableParagraph"/>
              <w:spacing w:line="269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18456C92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7A1567F1" w14:textId="77777777">
        <w:trPr>
          <w:trHeight w:val="1103"/>
        </w:trPr>
        <w:tc>
          <w:tcPr>
            <w:tcW w:w="595" w:type="dxa"/>
          </w:tcPr>
          <w:p w14:paraId="7F78407F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6" w:type="dxa"/>
          </w:tcPr>
          <w:p w14:paraId="434F41BF" w14:textId="77777777" w:rsidR="008449E0" w:rsidRDefault="00601D16">
            <w:pPr>
              <w:pStyle w:val="TableParagraph"/>
              <w:ind w:left="124" w:right="112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14:paraId="529A0EBB" w14:textId="77777777" w:rsidR="008449E0" w:rsidRDefault="00601D16">
            <w:pPr>
              <w:pStyle w:val="TableParagraph"/>
              <w:spacing w:line="262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цветов.</w:t>
            </w:r>
          </w:p>
        </w:tc>
        <w:tc>
          <w:tcPr>
            <w:tcW w:w="1450" w:type="dxa"/>
          </w:tcPr>
          <w:p w14:paraId="7B340DAC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276" w:type="dxa"/>
          </w:tcPr>
          <w:p w14:paraId="16FD7559" w14:textId="77777777" w:rsidR="008449E0" w:rsidRDefault="00601D16">
            <w:pPr>
              <w:pStyle w:val="TableParagraph"/>
              <w:spacing w:line="269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148BA689" w14:textId="77777777" w:rsidR="008449E0" w:rsidRDefault="00601D16">
            <w:pPr>
              <w:pStyle w:val="TableParagraph"/>
              <w:spacing w:line="269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4C808905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40E9DB52" w14:textId="77777777">
        <w:trPr>
          <w:trHeight w:val="1379"/>
        </w:trPr>
        <w:tc>
          <w:tcPr>
            <w:tcW w:w="595" w:type="dxa"/>
          </w:tcPr>
          <w:p w14:paraId="224194AB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6" w:type="dxa"/>
          </w:tcPr>
          <w:p w14:paraId="48F1315F" w14:textId="77777777" w:rsidR="008449E0" w:rsidRDefault="00601D16">
            <w:pPr>
              <w:pStyle w:val="TableParagraph"/>
              <w:ind w:left="105" w:right="96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Графическ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енные</w:t>
            </w:r>
            <w:proofErr w:type="spellEnd"/>
          </w:p>
          <w:p w14:paraId="67FFEDC3" w14:textId="77777777" w:rsidR="008449E0" w:rsidRDefault="00601D16">
            <w:pPr>
              <w:pStyle w:val="TableParagraph"/>
              <w:spacing w:line="262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  <w:tc>
          <w:tcPr>
            <w:tcW w:w="1450" w:type="dxa"/>
          </w:tcPr>
          <w:p w14:paraId="6051536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276" w:type="dxa"/>
          </w:tcPr>
          <w:p w14:paraId="2AF8FF57" w14:textId="77777777" w:rsidR="008449E0" w:rsidRDefault="00601D16">
            <w:pPr>
              <w:pStyle w:val="TableParagraph"/>
              <w:spacing w:line="269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2D68888B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</w:tcPr>
          <w:p w14:paraId="1E4B1178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4F6E61C4" w14:textId="77777777">
        <w:trPr>
          <w:trHeight w:val="551"/>
        </w:trPr>
        <w:tc>
          <w:tcPr>
            <w:tcW w:w="595" w:type="dxa"/>
          </w:tcPr>
          <w:p w14:paraId="668FB181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6" w:type="dxa"/>
          </w:tcPr>
          <w:p w14:paraId="31997E1A" w14:textId="77777777" w:rsidR="008449E0" w:rsidRDefault="00601D16">
            <w:pPr>
              <w:pStyle w:val="TableParagraph"/>
              <w:spacing w:line="269" w:lineRule="exac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  <w:p w14:paraId="688775EC" w14:textId="77777777" w:rsidR="008449E0" w:rsidRDefault="00601D16">
            <w:pPr>
              <w:pStyle w:val="TableParagraph"/>
              <w:spacing w:line="262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А3</w:t>
            </w:r>
          </w:p>
        </w:tc>
        <w:tc>
          <w:tcPr>
            <w:tcW w:w="1450" w:type="dxa"/>
          </w:tcPr>
          <w:p w14:paraId="2FC3CDB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276" w:type="dxa"/>
          </w:tcPr>
          <w:p w14:paraId="05B74C9C" w14:textId="77777777" w:rsidR="008449E0" w:rsidRDefault="00601D16">
            <w:pPr>
              <w:pStyle w:val="TableParagraph"/>
              <w:spacing w:line="269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6402A475" w14:textId="77777777" w:rsidR="008449E0" w:rsidRDefault="00601D16">
            <w:pPr>
              <w:pStyle w:val="TableParagraph"/>
              <w:spacing w:line="269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546C07A7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59790E33" w14:textId="77777777">
        <w:trPr>
          <w:trHeight w:val="554"/>
        </w:trPr>
        <w:tc>
          <w:tcPr>
            <w:tcW w:w="595" w:type="dxa"/>
          </w:tcPr>
          <w:p w14:paraId="58A97CB6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6" w:type="dxa"/>
          </w:tcPr>
          <w:p w14:paraId="79222A28" w14:textId="77777777" w:rsidR="008449E0" w:rsidRDefault="00601D16">
            <w:pPr>
              <w:pStyle w:val="TableParagraph"/>
              <w:spacing w:line="272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Халат</w:t>
            </w:r>
          </w:p>
          <w:p w14:paraId="2EB82AC8" w14:textId="77777777" w:rsidR="008449E0" w:rsidRDefault="00601D16">
            <w:pPr>
              <w:pStyle w:val="TableParagraph"/>
              <w:spacing w:line="262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(фартук)</w:t>
            </w:r>
          </w:p>
        </w:tc>
        <w:tc>
          <w:tcPr>
            <w:tcW w:w="1450" w:type="dxa"/>
          </w:tcPr>
          <w:p w14:paraId="6A4E0402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276" w:type="dxa"/>
          </w:tcPr>
          <w:p w14:paraId="4DFCBA42" w14:textId="77777777" w:rsidR="008449E0" w:rsidRDefault="00601D16">
            <w:pPr>
              <w:pStyle w:val="TableParagraph"/>
              <w:spacing w:line="272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738267A4" w14:textId="77777777" w:rsidR="008449E0" w:rsidRDefault="00601D16">
            <w:pPr>
              <w:pStyle w:val="TableParagraph"/>
              <w:spacing w:line="272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09" w:type="dxa"/>
          </w:tcPr>
          <w:p w14:paraId="6CCEED78" w14:textId="77777777" w:rsidR="008449E0" w:rsidRDefault="00601D16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4DFB2510" w14:textId="77777777">
        <w:trPr>
          <w:trHeight w:val="275"/>
        </w:trPr>
        <w:tc>
          <w:tcPr>
            <w:tcW w:w="595" w:type="dxa"/>
          </w:tcPr>
          <w:p w14:paraId="1422B33D" w14:textId="77777777" w:rsidR="008449E0" w:rsidRDefault="00601D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6" w:type="dxa"/>
          </w:tcPr>
          <w:p w14:paraId="1242F68B" w14:textId="77777777" w:rsidR="008449E0" w:rsidRDefault="00601D16">
            <w:pPr>
              <w:pStyle w:val="TableParagraph"/>
              <w:spacing w:line="256" w:lineRule="exact"/>
              <w:ind w:left="383"/>
              <w:rPr>
                <w:sz w:val="24"/>
              </w:rPr>
            </w:pPr>
            <w:r>
              <w:rPr>
                <w:sz w:val="24"/>
              </w:rPr>
              <w:t>кисти</w:t>
            </w:r>
          </w:p>
        </w:tc>
        <w:tc>
          <w:tcPr>
            <w:tcW w:w="1450" w:type="dxa"/>
          </w:tcPr>
          <w:p w14:paraId="2DF8DBA2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5276" w:type="dxa"/>
          </w:tcPr>
          <w:p w14:paraId="3F0EA4FA" w14:textId="77777777" w:rsidR="008449E0" w:rsidRDefault="00601D16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2FDBDD78" w14:textId="77777777" w:rsidR="008449E0" w:rsidRDefault="008449E0"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 w14:paraId="20CC057C" w14:textId="77777777" w:rsidR="008449E0" w:rsidRDefault="008449E0">
            <w:pPr>
              <w:pStyle w:val="TableParagraph"/>
              <w:rPr>
                <w:sz w:val="20"/>
              </w:rPr>
            </w:pPr>
          </w:p>
        </w:tc>
      </w:tr>
      <w:tr w:rsidR="008449E0" w14:paraId="7129383F" w14:textId="77777777">
        <w:trPr>
          <w:trHeight w:val="275"/>
        </w:trPr>
        <w:tc>
          <w:tcPr>
            <w:tcW w:w="10175" w:type="dxa"/>
            <w:gridSpan w:val="6"/>
          </w:tcPr>
          <w:p w14:paraId="36C9A770" w14:textId="77777777" w:rsidR="008449E0" w:rsidRDefault="00601D16">
            <w:pPr>
              <w:pStyle w:val="TableParagraph"/>
              <w:spacing w:line="25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8449E0" w14:paraId="622EFD64" w14:textId="77777777">
        <w:trPr>
          <w:trHeight w:val="551"/>
        </w:trPr>
        <w:tc>
          <w:tcPr>
            <w:tcW w:w="10175" w:type="dxa"/>
            <w:gridSpan w:val="6"/>
          </w:tcPr>
          <w:p w14:paraId="555FAA71" w14:textId="77777777" w:rsidR="008449E0" w:rsidRDefault="00601D16">
            <w:pPr>
              <w:pStyle w:val="TableParagraph"/>
              <w:spacing w:line="269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Сильно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пахнущие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ацетоновой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(спиртовые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  <w:p w14:paraId="521A9E12" w14:textId="77777777" w:rsidR="008449E0" w:rsidRDefault="00601D16">
            <w:pPr>
              <w:pStyle w:val="TableParagraph"/>
              <w:spacing w:line="262" w:lineRule="exact"/>
              <w:ind w:left="197" w:right="193"/>
              <w:jc w:val="center"/>
              <w:rPr>
                <w:sz w:val="24"/>
              </w:rPr>
            </w:pPr>
            <w:r>
              <w:rPr>
                <w:sz w:val="24"/>
              </w:rPr>
              <w:t>(масляные,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темпера-масляные)),</w:t>
            </w:r>
          </w:p>
        </w:tc>
      </w:tr>
      <w:tr w:rsidR="008449E0" w14:paraId="237045F7" w14:textId="77777777">
        <w:trPr>
          <w:trHeight w:val="275"/>
        </w:trPr>
        <w:tc>
          <w:tcPr>
            <w:tcW w:w="10175" w:type="dxa"/>
            <w:gridSpan w:val="6"/>
          </w:tcPr>
          <w:p w14:paraId="3FBBD1E6" w14:textId="77777777" w:rsidR="008449E0" w:rsidRDefault="00601D16">
            <w:pPr>
              <w:pStyle w:val="TableParagraph"/>
              <w:spacing w:line="256" w:lineRule="exact"/>
              <w:ind w:left="197" w:right="194"/>
              <w:jc w:val="center"/>
              <w:rPr>
                <w:sz w:val="24"/>
              </w:rPr>
            </w:pPr>
            <w:r>
              <w:rPr>
                <w:sz w:val="24"/>
              </w:rPr>
              <w:t>Режущие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ножи).</w:t>
            </w:r>
          </w:p>
        </w:tc>
      </w:tr>
      <w:tr w:rsidR="008449E0" w14:paraId="0F28E223" w14:textId="77777777">
        <w:trPr>
          <w:trHeight w:val="275"/>
        </w:trPr>
        <w:tc>
          <w:tcPr>
            <w:tcW w:w="10175" w:type="dxa"/>
            <w:gridSpan w:val="6"/>
          </w:tcPr>
          <w:p w14:paraId="2538CD4E" w14:textId="77777777" w:rsidR="008449E0" w:rsidRDefault="00601D16">
            <w:pPr>
              <w:pStyle w:val="TableParagraph"/>
              <w:spacing w:line="256" w:lineRule="exact"/>
              <w:ind w:left="197" w:right="185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8449E0" w14:paraId="4CA6DA6C" w14:textId="77777777">
        <w:trPr>
          <w:trHeight w:val="275"/>
        </w:trPr>
        <w:tc>
          <w:tcPr>
            <w:tcW w:w="10175" w:type="dxa"/>
            <w:gridSpan w:val="6"/>
          </w:tcPr>
          <w:p w14:paraId="2E78000E" w14:textId="77777777" w:rsidR="008449E0" w:rsidRDefault="00601D16">
            <w:pPr>
              <w:pStyle w:val="TableParagraph"/>
              <w:spacing w:line="256" w:lineRule="exact"/>
              <w:ind w:left="197" w:right="185"/>
              <w:jc w:val="center"/>
              <w:rPr>
                <w:sz w:val="24"/>
              </w:rPr>
            </w:pPr>
            <w:r>
              <w:rPr>
                <w:sz w:val="24"/>
              </w:rPr>
              <w:t>Эскизы,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</w:tr>
      <w:tr w:rsidR="008449E0" w14:paraId="6215AFEC" w14:textId="77777777">
        <w:trPr>
          <w:trHeight w:val="554"/>
        </w:trPr>
        <w:tc>
          <w:tcPr>
            <w:tcW w:w="10175" w:type="dxa"/>
            <w:gridSpan w:val="6"/>
          </w:tcPr>
          <w:p w14:paraId="38164A0F" w14:textId="77777777" w:rsidR="008449E0" w:rsidRDefault="00601D16">
            <w:pPr>
              <w:pStyle w:val="TableParagraph"/>
              <w:spacing w:line="272" w:lineRule="exact"/>
              <w:ind w:left="197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4A23FFB5" w14:textId="77777777" w:rsidR="008449E0" w:rsidRDefault="00601D16">
            <w:pPr>
              <w:pStyle w:val="TableParagraph"/>
              <w:spacing w:line="262" w:lineRule="exact"/>
              <w:ind w:left="197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449E0" w14:paraId="0EC996FA" w14:textId="77777777">
        <w:trPr>
          <w:trHeight w:val="1103"/>
        </w:trPr>
        <w:tc>
          <w:tcPr>
            <w:tcW w:w="595" w:type="dxa"/>
          </w:tcPr>
          <w:p w14:paraId="750AE386" w14:textId="77777777" w:rsidR="008449E0" w:rsidRDefault="00601D16">
            <w:pPr>
              <w:pStyle w:val="TableParagraph"/>
              <w:spacing w:line="269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1356" w:type="dxa"/>
          </w:tcPr>
          <w:p w14:paraId="3DC77002" w14:textId="77777777" w:rsidR="008449E0" w:rsidRDefault="00601D16">
            <w:pPr>
              <w:pStyle w:val="TableParagraph"/>
              <w:ind w:left="496" w:right="82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450" w:type="dxa"/>
          </w:tcPr>
          <w:p w14:paraId="2720DEF6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276" w:type="dxa"/>
          </w:tcPr>
          <w:p w14:paraId="33163BDD" w14:textId="77777777" w:rsidR="008449E0" w:rsidRDefault="00601D16">
            <w:pPr>
              <w:pStyle w:val="TableParagraph"/>
              <w:ind w:left="955" w:right="203" w:hanging="730"/>
              <w:rPr>
                <w:sz w:val="24"/>
              </w:rPr>
            </w:pPr>
            <w:r>
              <w:rPr>
                <w:sz w:val="24"/>
              </w:rPr>
              <w:t>тех. характеристики оборудования и ссылка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989" w:type="dxa"/>
          </w:tcPr>
          <w:p w14:paraId="77036579" w14:textId="77777777" w:rsidR="008449E0" w:rsidRDefault="00601D16">
            <w:pPr>
              <w:pStyle w:val="TableParagraph"/>
              <w:ind w:left="122" w:right="92" w:firstLine="199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5858CB24" w14:textId="77777777" w:rsidR="008449E0" w:rsidRDefault="00601D16">
            <w:pPr>
              <w:pStyle w:val="TableParagraph"/>
              <w:ind w:left="2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509" w:type="dxa"/>
          </w:tcPr>
          <w:p w14:paraId="61760B67" w14:textId="77777777" w:rsidR="008449E0" w:rsidRDefault="00601D16">
            <w:pPr>
              <w:pStyle w:val="TableParagraph"/>
              <w:spacing w:line="269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  <w:p w14:paraId="08A05AC5" w14:textId="77777777" w:rsidR="008449E0" w:rsidRDefault="00601D16">
            <w:pPr>
              <w:pStyle w:val="TableParagraph"/>
              <w:ind w:left="104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ол</w:t>
            </w:r>
            <w:proofErr w:type="spellEnd"/>
          </w:p>
          <w:p w14:paraId="0AC6DDB5" w14:textId="77777777" w:rsidR="008449E0" w:rsidRDefault="00601D16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14:paraId="0A342DB1" w14:textId="77777777" w:rsidR="008449E0" w:rsidRDefault="00601D16">
            <w:pPr>
              <w:pStyle w:val="TableParagraph"/>
              <w:spacing w:line="262" w:lineRule="exact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8449E0" w14:paraId="43294041" w14:textId="77777777">
        <w:trPr>
          <w:trHeight w:val="1103"/>
        </w:trPr>
        <w:tc>
          <w:tcPr>
            <w:tcW w:w="595" w:type="dxa"/>
          </w:tcPr>
          <w:p w14:paraId="66B1A6B8" w14:textId="77777777" w:rsidR="008449E0" w:rsidRDefault="00601D16">
            <w:pPr>
              <w:pStyle w:val="TableParagraph"/>
              <w:spacing w:line="269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6" w:type="dxa"/>
          </w:tcPr>
          <w:p w14:paraId="4855DFFF" w14:textId="77777777" w:rsidR="008449E0" w:rsidRDefault="00601D16"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(А2)</w:t>
            </w:r>
          </w:p>
          <w:p w14:paraId="217F1CD8" w14:textId="77777777" w:rsidR="008449E0" w:rsidRDefault="00601D16">
            <w:pPr>
              <w:pStyle w:val="TableParagraph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Сонет</w:t>
            </w:r>
          </w:p>
        </w:tc>
        <w:tc>
          <w:tcPr>
            <w:tcW w:w="1450" w:type="dxa"/>
          </w:tcPr>
          <w:p w14:paraId="248250D4" w14:textId="77777777" w:rsidR="008449E0" w:rsidRDefault="00601D16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9CDB6A" wp14:editId="089A4EB9">
                  <wp:extent cx="421943" cy="630936"/>
                  <wp:effectExtent l="0" t="0" r="0" b="0"/>
                  <wp:docPr id="33" name="image16.jpeg" descr="https://www.peredvizhnik.ru/upload/iblock/e9c/planshet_dvp_40kh60sm_so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43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36639DFF" w14:textId="77777777" w:rsidR="008449E0" w:rsidRPr="00601D16" w:rsidRDefault="00601D16">
            <w:pPr>
              <w:pStyle w:val="TableParagraph"/>
              <w:ind w:left="122" w:right="117" w:firstLine="5"/>
              <w:jc w:val="center"/>
              <w:rPr>
                <w:sz w:val="24"/>
                <w:lang w:val="en-US"/>
              </w:rPr>
            </w:pPr>
            <w:r w:rsidRPr="00601D16">
              <w:rPr>
                <w:sz w:val="24"/>
                <w:lang w:val="en-US"/>
              </w:rPr>
              <w:t>40</w:t>
            </w:r>
            <w:r>
              <w:rPr>
                <w:sz w:val="24"/>
              </w:rPr>
              <w:t>х</w:t>
            </w:r>
            <w:r w:rsidRPr="00601D16">
              <w:rPr>
                <w:sz w:val="24"/>
                <w:lang w:val="en-US"/>
              </w:rPr>
              <w:t>60</w:t>
            </w:r>
            <w:r>
              <w:rPr>
                <w:sz w:val="24"/>
              </w:rPr>
              <w:t>см</w:t>
            </w:r>
            <w:r w:rsidRPr="00601D16">
              <w:rPr>
                <w:spacing w:val="1"/>
                <w:sz w:val="24"/>
                <w:lang w:val="en-US"/>
              </w:rPr>
              <w:t xml:space="preserve"> </w:t>
            </w:r>
            <w:hyperlink r:id="rId70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https://www.peredvizhnik.ru/catalog/oborudovanie_</w:t>
              </w:r>
            </w:hyperlink>
            <w:r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1"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i_mebel</w:t>
              </w:r>
              <w:proofErr w:type="spellEnd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planshetyi</w:t>
              </w:r>
              <w:proofErr w:type="spellEnd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/planshet_dvp_40h60sm_sonet/</w:t>
              </w:r>
            </w:hyperlink>
          </w:p>
        </w:tc>
        <w:tc>
          <w:tcPr>
            <w:tcW w:w="989" w:type="dxa"/>
          </w:tcPr>
          <w:p w14:paraId="26B11655" w14:textId="77777777" w:rsidR="008449E0" w:rsidRDefault="00601D16">
            <w:pPr>
              <w:pStyle w:val="TableParagraph"/>
              <w:spacing w:line="269" w:lineRule="exact"/>
              <w:ind w:left="268" w:right="2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09" w:type="dxa"/>
          </w:tcPr>
          <w:p w14:paraId="72B2746C" w14:textId="77777777" w:rsidR="008449E0" w:rsidRDefault="00601D16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307B696F" w14:textId="77777777">
        <w:trPr>
          <w:trHeight w:val="830"/>
        </w:trPr>
        <w:tc>
          <w:tcPr>
            <w:tcW w:w="595" w:type="dxa"/>
          </w:tcPr>
          <w:p w14:paraId="3E09BBAC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8082" w:type="dxa"/>
            <w:gridSpan w:val="3"/>
          </w:tcPr>
          <w:p w14:paraId="167192C6" w14:textId="77777777" w:rsidR="008449E0" w:rsidRDefault="00601D16">
            <w:pPr>
              <w:pStyle w:val="TableParagraph"/>
              <w:ind w:left="547" w:right="539" w:firstLine="2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 кресло-коляску (для участников с проблемами 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звукоусиливающая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</w:p>
          <w:p w14:paraId="1E186EE1" w14:textId="77777777" w:rsidR="008449E0" w:rsidRDefault="00601D16">
            <w:pPr>
              <w:pStyle w:val="TableParagraph"/>
              <w:spacing w:line="262" w:lineRule="exact"/>
              <w:ind w:left="1295" w:right="128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тифлоприборы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988" w:type="dxa"/>
          </w:tcPr>
          <w:p w14:paraId="2A62630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08" w:type="dxa"/>
          </w:tcPr>
          <w:p w14:paraId="1B7D498D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</w:tbl>
    <w:p w14:paraId="09889E8B" w14:textId="77777777" w:rsidR="008449E0" w:rsidRDefault="008449E0">
      <w:pPr>
        <w:pStyle w:val="a3"/>
        <w:spacing w:before="7"/>
        <w:rPr>
          <w:b/>
          <w:sz w:val="15"/>
        </w:rPr>
      </w:pPr>
    </w:p>
    <w:p w14:paraId="5936FE74" w14:textId="77777777" w:rsidR="008449E0" w:rsidRDefault="00601D16">
      <w:pPr>
        <w:spacing w:before="90"/>
        <w:ind w:left="1401" w:right="785"/>
        <w:jc w:val="center"/>
        <w:rPr>
          <w:b/>
          <w:sz w:val="24"/>
        </w:rPr>
      </w:pPr>
      <w:r>
        <w:rPr>
          <w:b/>
          <w:sz w:val="24"/>
        </w:rPr>
        <w:t>Студенты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специалисты</w:t>
      </w:r>
    </w:p>
    <w:p w14:paraId="2DCC9EAE" w14:textId="77777777" w:rsidR="008449E0" w:rsidRDefault="008449E0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20"/>
        <w:gridCol w:w="5529"/>
        <w:gridCol w:w="709"/>
        <w:gridCol w:w="707"/>
      </w:tblGrid>
      <w:tr w:rsidR="008449E0" w14:paraId="23FA5613" w14:textId="77777777">
        <w:trPr>
          <w:trHeight w:val="275"/>
        </w:trPr>
        <w:tc>
          <w:tcPr>
            <w:tcW w:w="10351" w:type="dxa"/>
            <w:gridSpan w:val="6"/>
          </w:tcPr>
          <w:p w14:paraId="1DF03A53" w14:textId="77777777" w:rsidR="008449E0" w:rsidRDefault="00601D16">
            <w:pPr>
              <w:pStyle w:val="TableParagraph"/>
              <w:spacing w:line="256" w:lineRule="exact"/>
              <w:ind w:left="284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8449E0" w14:paraId="1DF8390D" w14:textId="77777777">
        <w:trPr>
          <w:trHeight w:val="1655"/>
        </w:trPr>
        <w:tc>
          <w:tcPr>
            <w:tcW w:w="562" w:type="dxa"/>
          </w:tcPr>
          <w:p w14:paraId="55C4DB29" w14:textId="77777777" w:rsidR="008449E0" w:rsidRDefault="00601D16">
            <w:pPr>
              <w:pStyle w:val="TableParagraph"/>
              <w:spacing w:before="1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24" w:type="dxa"/>
          </w:tcPr>
          <w:p w14:paraId="7C189FF0" w14:textId="77777777" w:rsidR="008449E0" w:rsidRDefault="00601D16">
            <w:pPr>
              <w:pStyle w:val="TableParagraph"/>
              <w:spacing w:before="3" w:line="237" w:lineRule="auto"/>
              <w:ind w:left="457" w:right="134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20" w:type="dxa"/>
          </w:tcPr>
          <w:p w14:paraId="57BCB78B" w14:textId="77777777" w:rsidR="008449E0" w:rsidRDefault="00601D16">
            <w:pPr>
              <w:pStyle w:val="TableParagraph"/>
              <w:spacing w:before="1"/>
              <w:ind w:left="123" w:right="12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14:paraId="7DDA24FC" w14:textId="77777777" w:rsidR="008449E0" w:rsidRDefault="00601D16">
            <w:pPr>
              <w:pStyle w:val="TableParagraph"/>
              <w:spacing w:line="254" w:lineRule="exact"/>
              <w:ind w:left="300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5529" w:type="dxa"/>
          </w:tcPr>
          <w:p w14:paraId="34C9E16A" w14:textId="77777777" w:rsidR="008449E0" w:rsidRDefault="00601D16">
            <w:pPr>
              <w:pStyle w:val="TableParagraph"/>
              <w:spacing w:before="1"/>
              <w:ind w:left="13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09" w:type="dxa"/>
          </w:tcPr>
          <w:p w14:paraId="3FD981BD" w14:textId="77777777" w:rsidR="008449E0" w:rsidRDefault="00601D16">
            <w:pPr>
              <w:pStyle w:val="TableParagraph"/>
              <w:spacing w:before="1"/>
              <w:ind w:left="107" w:right="106" w:firstLine="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ерен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707" w:type="dxa"/>
          </w:tcPr>
          <w:p w14:paraId="16530E86" w14:textId="77777777" w:rsidR="008449E0" w:rsidRDefault="00601D16">
            <w:pPr>
              <w:pStyle w:val="TableParagraph"/>
              <w:spacing w:before="1" w:line="27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</w:p>
          <w:p w14:paraId="0B60DC83" w14:textId="77777777" w:rsidR="008449E0" w:rsidRDefault="00601D16"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-во</w:t>
            </w:r>
          </w:p>
        </w:tc>
      </w:tr>
      <w:tr w:rsidR="008449E0" w14:paraId="3EEA15FE" w14:textId="77777777">
        <w:trPr>
          <w:trHeight w:val="1013"/>
        </w:trPr>
        <w:tc>
          <w:tcPr>
            <w:tcW w:w="562" w:type="dxa"/>
          </w:tcPr>
          <w:p w14:paraId="56B168AF" w14:textId="77777777" w:rsidR="008449E0" w:rsidRDefault="00601D1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4" w:type="dxa"/>
          </w:tcPr>
          <w:p w14:paraId="6F09EDEB" w14:textId="77777777" w:rsidR="008449E0" w:rsidRDefault="00601D16">
            <w:pPr>
              <w:pStyle w:val="TableParagraph"/>
              <w:spacing w:before="1"/>
              <w:ind w:left="107" w:right="35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20" w:type="dxa"/>
          </w:tcPr>
          <w:p w14:paraId="6AF9433C" w14:textId="77777777" w:rsidR="008449E0" w:rsidRDefault="00601D16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CAC130" wp14:editId="576207D5">
                  <wp:extent cx="655396" cy="469392"/>
                  <wp:effectExtent l="0" t="0" r="0" b="0"/>
                  <wp:docPr id="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96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7795402B" w14:textId="77777777" w:rsidR="008449E0" w:rsidRDefault="00601D16">
            <w:pPr>
              <w:pStyle w:val="TableParagraph"/>
              <w:spacing w:before="1"/>
              <w:ind w:left="105" w:right="1084"/>
              <w:rPr>
                <w:sz w:val="24"/>
              </w:rPr>
            </w:pPr>
            <w:r>
              <w:rPr>
                <w:sz w:val="24"/>
              </w:rPr>
              <w:t>Примерные габариты стола 1200х600х750</w:t>
            </w:r>
            <w:r>
              <w:rPr>
                <w:spacing w:val="-57"/>
                <w:sz w:val="24"/>
              </w:rPr>
              <w:t xml:space="preserve"> </w:t>
            </w:r>
            <w:hyperlink r:id="rId72">
              <w:r>
                <w:rPr>
                  <w:color w:val="0000FF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73">
              <w:r>
                <w:rPr>
                  <w:color w:val="0000FF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ofisnye</w:t>
              </w:r>
            </w:hyperlink>
            <w:hyperlink r:id="rId74">
              <w:r>
                <w:rPr>
                  <w:color w:val="0000FF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09" w:type="dxa"/>
          </w:tcPr>
          <w:p w14:paraId="33CB96B3" w14:textId="77777777" w:rsidR="008449E0" w:rsidRDefault="00601D16">
            <w:pPr>
              <w:pStyle w:val="TableParagraph"/>
              <w:spacing w:before="1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24612C38" w14:textId="77777777" w:rsidR="008449E0" w:rsidRDefault="00601D16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3C9DCC5E" w14:textId="77777777">
        <w:trPr>
          <w:trHeight w:val="1180"/>
        </w:trPr>
        <w:tc>
          <w:tcPr>
            <w:tcW w:w="562" w:type="dxa"/>
          </w:tcPr>
          <w:p w14:paraId="355A8D36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4" w:type="dxa"/>
          </w:tcPr>
          <w:p w14:paraId="6DE82595" w14:textId="77777777" w:rsidR="008449E0" w:rsidRDefault="00601D16">
            <w:pPr>
              <w:pStyle w:val="TableParagraph"/>
              <w:ind w:left="107" w:right="358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20" w:type="dxa"/>
          </w:tcPr>
          <w:p w14:paraId="7DF6C494" w14:textId="77777777" w:rsidR="008449E0" w:rsidRDefault="00601D16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D35576" wp14:editId="54827CF6">
                  <wp:extent cx="579126" cy="578358"/>
                  <wp:effectExtent l="0" t="0" r="0" b="0"/>
                  <wp:docPr id="3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6" cy="57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7EE060EA" w14:textId="77777777" w:rsidR="008449E0" w:rsidRPr="002442D5" w:rsidRDefault="00601D16">
            <w:pPr>
              <w:pStyle w:val="TableParagraph"/>
              <w:ind w:left="105" w:right="1500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2442D5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2442D5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2442D5">
              <w:rPr>
                <w:sz w:val="24"/>
              </w:rPr>
              <w:t xml:space="preserve"> </w:t>
            </w:r>
            <w:r w:rsidRPr="00601D16">
              <w:rPr>
                <w:sz w:val="24"/>
                <w:lang w:val="en-US"/>
              </w:rPr>
              <w:t>black</w:t>
            </w:r>
            <w:r w:rsidRPr="002442D5">
              <w:rPr>
                <w:spacing w:val="1"/>
                <w:sz w:val="24"/>
              </w:rPr>
              <w:t xml:space="preserve"> </w:t>
            </w:r>
            <w:hyperlink r:id="rId75"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2442D5">
                <w:rPr>
                  <w:color w:val="0000FF"/>
                  <w:sz w:val="24"/>
                  <w:u w:val="single" w:color="0000FF"/>
                </w:rPr>
                <w:t>://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2442D5">
                <w:rPr>
                  <w:color w:val="0000FF"/>
                  <w:sz w:val="24"/>
                  <w:u w:val="single" w:color="0000FF"/>
                </w:rPr>
                <w:t>.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express</w:t>
              </w:r>
              <w:r w:rsidRPr="002442D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2442D5">
              <w:rPr>
                <w:color w:val="0000FF"/>
                <w:spacing w:val="1"/>
                <w:sz w:val="24"/>
              </w:rPr>
              <w:t xml:space="preserve"> </w:t>
            </w:r>
            <w:hyperlink r:id="rId76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office</w:t>
              </w:r>
              <w:r w:rsidRPr="002442D5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2442D5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catalog</w:t>
              </w:r>
              <w:r w:rsidRPr="002442D5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chairs</w:t>
              </w:r>
              <w:r w:rsidRPr="002442D5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77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2442D5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2442D5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Pr="002442D5">
              <w:rPr>
                <w:color w:val="0000FF"/>
                <w:spacing w:val="-57"/>
                <w:sz w:val="24"/>
              </w:rPr>
              <w:t xml:space="preserve"> </w:t>
            </w:r>
            <w:hyperlink r:id="rId78"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2442D5">
                <w:rPr>
                  <w:color w:val="0000FF"/>
                  <w:sz w:val="24"/>
                  <w:u w:val="single" w:color="0000FF"/>
                </w:rPr>
                <w:t>/#/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color</w:t>
              </w:r>
              <w:r w:rsidRPr="002442D5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709" w:type="dxa"/>
          </w:tcPr>
          <w:p w14:paraId="00F2FAA8" w14:textId="77777777" w:rsidR="008449E0" w:rsidRDefault="00601D16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0486A613" w14:textId="77777777" w:rsidR="008449E0" w:rsidRDefault="00601D16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0CDB12C9" w14:textId="77777777">
        <w:trPr>
          <w:trHeight w:val="2207"/>
        </w:trPr>
        <w:tc>
          <w:tcPr>
            <w:tcW w:w="562" w:type="dxa"/>
          </w:tcPr>
          <w:p w14:paraId="0CB61098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24" w:type="dxa"/>
          </w:tcPr>
          <w:p w14:paraId="3FA754A9" w14:textId="77777777" w:rsidR="008449E0" w:rsidRDefault="00601D16">
            <w:pPr>
              <w:pStyle w:val="TableParagraph"/>
              <w:spacing w:line="276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 </w:t>
            </w:r>
            <w:proofErr w:type="spellStart"/>
            <w:r>
              <w:rPr>
                <w:sz w:val="24"/>
              </w:rPr>
              <w:t>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"Хлопушка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</w:p>
        </w:tc>
        <w:tc>
          <w:tcPr>
            <w:tcW w:w="1420" w:type="dxa"/>
          </w:tcPr>
          <w:p w14:paraId="1167AF24" w14:textId="77777777" w:rsidR="008449E0" w:rsidRDefault="008449E0">
            <w:pPr>
              <w:pStyle w:val="TableParagraph"/>
              <w:spacing w:before="5"/>
              <w:rPr>
                <w:b/>
                <w:sz w:val="2"/>
              </w:rPr>
            </w:pPr>
          </w:p>
          <w:p w14:paraId="51B6A017" w14:textId="77777777" w:rsidR="008449E0" w:rsidRDefault="00601D16">
            <w:pPr>
              <w:pStyle w:val="TableParagraph"/>
              <w:ind w:left="4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00D531" wp14:editId="13FF7AE4">
                  <wp:extent cx="432816" cy="762000"/>
                  <wp:effectExtent l="0" t="0" r="0" b="0"/>
                  <wp:docPr id="3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66286C0B" w14:textId="77777777" w:rsidR="008449E0" w:rsidRDefault="00601D16">
            <w:pPr>
              <w:pStyle w:val="TableParagraph"/>
              <w:spacing w:line="275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660х1200х630</w:t>
            </w:r>
          </w:p>
          <w:p w14:paraId="37C5CC18" w14:textId="77777777" w:rsidR="008449E0" w:rsidRDefault="00601D16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660х1200х630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hyperlink r:id="rId80">
              <w:r>
                <w:rPr>
                  <w:color w:val="0000FF"/>
                  <w:sz w:val="24"/>
                  <w:u w:val="single" w:color="0000FF"/>
                </w:rPr>
                <w:t>https://www.shkolnick.ru/tovary-dlya-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8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khudozhnikov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khobbi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/molberty-1/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molberty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8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khlopushki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molbert-khlopushka-napolnyj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83">
              <w:r>
                <w:rPr>
                  <w:color w:val="0000FF"/>
                  <w:sz w:val="24"/>
                  <w:u w:val="single" w:color="0000FF"/>
                </w:rPr>
                <w:t>uchenicheskij-h-120-sm-luchshij-variant-dlya-shkol-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84">
              <w:r>
                <w:rPr>
                  <w:color w:val="0000FF"/>
                  <w:sz w:val="24"/>
                  <w:u w:val="single" w:color="0000FF"/>
                </w:rPr>
                <w:t>mkhs-120-s</w:t>
              </w:r>
            </w:hyperlink>
          </w:p>
        </w:tc>
        <w:tc>
          <w:tcPr>
            <w:tcW w:w="709" w:type="dxa"/>
          </w:tcPr>
          <w:p w14:paraId="3A33965A" w14:textId="77777777" w:rsidR="008449E0" w:rsidRDefault="00601D16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681BC82B" w14:textId="77777777" w:rsidR="008449E0" w:rsidRDefault="00601D16">
            <w:pPr>
              <w:pStyle w:val="TableParagraph"/>
              <w:spacing w:line="275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570B2403" w14:textId="77777777">
        <w:trPr>
          <w:trHeight w:val="2207"/>
        </w:trPr>
        <w:tc>
          <w:tcPr>
            <w:tcW w:w="562" w:type="dxa"/>
          </w:tcPr>
          <w:p w14:paraId="4B6C517B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24" w:type="dxa"/>
          </w:tcPr>
          <w:p w14:paraId="157EB8D3" w14:textId="77777777" w:rsidR="008449E0" w:rsidRDefault="00601D16">
            <w:pPr>
              <w:pStyle w:val="TableParagraph"/>
              <w:ind w:left="116" w:right="90" w:firstLine="172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удлинитель</w:t>
            </w:r>
          </w:p>
        </w:tc>
        <w:tc>
          <w:tcPr>
            <w:tcW w:w="1420" w:type="dxa"/>
          </w:tcPr>
          <w:p w14:paraId="398521A9" w14:textId="77777777" w:rsidR="008449E0" w:rsidRDefault="008449E0">
            <w:pPr>
              <w:pStyle w:val="TableParagraph"/>
              <w:spacing w:before="1" w:after="1"/>
              <w:rPr>
                <w:b/>
                <w:sz w:val="13"/>
              </w:rPr>
            </w:pPr>
          </w:p>
          <w:p w14:paraId="43693446" w14:textId="77777777" w:rsidR="008449E0" w:rsidRDefault="00601D1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1A383F" wp14:editId="47ECA44D">
                  <wp:extent cx="617220" cy="429768"/>
                  <wp:effectExtent l="0" t="0" r="0" b="0"/>
                  <wp:docPr id="41" name="image18.png" descr="IKEA - КОПЛА Удлинитель 4-местный/2 USB-п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6074024" w14:textId="77777777" w:rsidR="008449E0" w:rsidRDefault="00000000">
            <w:pPr>
              <w:pStyle w:val="TableParagraph"/>
              <w:ind w:left="112" w:right="109" w:firstLine="1"/>
              <w:jc w:val="center"/>
              <w:rPr>
                <w:sz w:val="24"/>
              </w:rPr>
            </w:pPr>
            <w:hyperlink r:id="rId86">
              <w:r w:rsidR="00601D16">
                <w:rPr>
                  <w:color w:val="0000FF"/>
                  <w:sz w:val="24"/>
                  <w:u w:val="single" w:color="0000FF"/>
                </w:rPr>
                <w:t>https://www.komus.ru/katalog/tekhnika/kompyutery-i-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87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periferiya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silovoe-oborudovanie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setevye-filtry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setevoj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88">
              <w:r w:rsidR="00601D16">
                <w:rPr>
                  <w:color w:val="0000FF"/>
                  <w:sz w:val="24"/>
                  <w:u w:val="single" w:color="0000FF"/>
                </w:rPr>
                <w:t>filtr-itp-leader-5-rozetok-1-8-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89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metra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/p/618218/?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utm_campaign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market-gmc_msk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90">
              <w:r w:rsidR="00601D16">
                <w:rPr>
                  <w:color w:val="0000FF"/>
                  <w:sz w:val="24"/>
                  <w:u w:val="single" w:color="0000FF"/>
                </w:rPr>
                <w:t>vse-op_z1-msk-ntr-ntm-v4&amp;utm_source=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market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91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begun_gmc-prc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92"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v4&amp;utm_medium=</w:t>
              </w:r>
              <w:proofErr w:type="spellStart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cpc&amp;utm_content</w:t>
              </w:r>
              <w:proofErr w:type="spellEnd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=1349&amp;utm_term</w:t>
              </w:r>
            </w:hyperlink>
          </w:p>
          <w:p w14:paraId="4F346F55" w14:textId="77777777" w:rsidR="008449E0" w:rsidRDefault="00000000">
            <w:pPr>
              <w:pStyle w:val="TableParagraph"/>
              <w:spacing w:line="257" w:lineRule="exact"/>
              <w:ind w:left="133" w:right="127"/>
              <w:jc w:val="center"/>
              <w:rPr>
                <w:sz w:val="24"/>
              </w:rPr>
            </w:pPr>
            <w:hyperlink r:id="rId93">
              <w:r w:rsidR="00601D16">
                <w:rPr>
                  <w:color w:val="0000FF"/>
                  <w:sz w:val="24"/>
                  <w:u w:val="single" w:color="0000FF"/>
                </w:rPr>
                <w:t>=618218</w:t>
              </w:r>
            </w:hyperlink>
          </w:p>
        </w:tc>
        <w:tc>
          <w:tcPr>
            <w:tcW w:w="709" w:type="dxa"/>
          </w:tcPr>
          <w:p w14:paraId="299FE9F2" w14:textId="77777777" w:rsidR="008449E0" w:rsidRDefault="00601D16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6DEA920" w14:textId="77777777" w:rsidR="008449E0" w:rsidRDefault="00601D16">
            <w:pPr>
              <w:pStyle w:val="TableParagraph"/>
              <w:spacing w:line="275" w:lineRule="exact"/>
              <w:ind w:left="56" w:right="116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2C7418F3" w14:textId="77777777">
        <w:trPr>
          <w:trHeight w:val="1379"/>
        </w:trPr>
        <w:tc>
          <w:tcPr>
            <w:tcW w:w="562" w:type="dxa"/>
          </w:tcPr>
          <w:p w14:paraId="61717CCD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24" w:type="dxa"/>
          </w:tcPr>
          <w:p w14:paraId="59CDAC06" w14:textId="77777777" w:rsidR="008449E0" w:rsidRDefault="00601D16">
            <w:pPr>
              <w:pStyle w:val="TableParagraph"/>
              <w:spacing w:line="276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h=20см</w:t>
            </w:r>
          </w:p>
        </w:tc>
        <w:tc>
          <w:tcPr>
            <w:tcW w:w="1420" w:type="dxa"/>
          </w:tcPr>
          <w:p w14:paraId="424D3D11" w14:textId="77777777" w:rsidR="008449E0" w:rsidRDefault="00601D16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67E886" wp14:editId="1950529F">
                  <wp:extent cx="566113" cy="764095"/>
                  <wp:effectExtent l="0" t="0" r="0" b="0"/>
                  <wp:docPr id="43" name="image19.png" descr="Геометрическая фигура, конус «Мастерская Экорше», 20 см (гипсов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13" cy="76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282C9BAE" w14:textId="77777777" w:rsidR="008449E0" w:rsidRPr="00601D16" w:rsidRDefault="00000000">
            <w:pPr>
              <w:pStyle w:val="TableParagraph"/>
              <w:ind w:left="155" w:right="115" w:hanging="34"/>
              <w:jc w:val="both"/>
              <w:rPr>
                <w:sz w:val="24"/>
                <w:lang w:val="en-US"/>
              </w:rPr>
            </w:pPr>
            <w:hyperlink r:id="rId95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https://www.peredvizhnik.ru/catalog/gipsovye_figury_</w:t>
              </w:r>
            </w:hyperlink>
            <w:r w:rsidR="00601D16" w:rsidRPr="00601D16">
              <w:rPr>
                <w:color w:val="0D0D0D"/>
                <w:spacing w:val="-58"/>
                <w:sz w:val="24"/>
                <w:lang w:val="en-US"/>
              </w:rPr>
              <w:t xml:space="preserve"> </w:t>
            </w:r>
            <w:hyperlink r:id="rId96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i_manekeny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gipsovaya_figur</w:t>
              </w:r>
              <w:proofErr w:type="spellEnd"/>
            </w:hyperlink>
            <w:r w:rsidR="00601D16" w:rsidRPr="00601D16">
              <w:rPr>
                <w:color w:val="0D0D0D"/>
                <w:spacing w:val="-58"/>
                <w:sz w:val="24"/>
                <w:lang w:val="en-US"/>
              </w:rPr>
              <w:t xml:space="preserve"> </w:t>
            </w:r>
            <w:hyperlink r:id="rId97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a_konus_malyiy_h_20sm_1/?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sphrase_id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=11625243</w:t>
              </w:r>
            </w:hyperlink>
          </w:p>
        </w:tc>
        <w:tc>
          <w:tcPr>
            <w:tcW w:w="709" w:type="dxa"/>
          </w:tcPr>
          <w:p w14:paraId="525D2845" w14:textId="77777777" w:rsidR="008449E0" w:rsidRDefault="00601D16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5ADEB289" w14:textId="77777777" w:rsidR="008449E0" w:rsidRDefault="00601D16">
            <w:pPr>
              <w:pStyle w:val="TableParagraph"/>
              <w:spacing w:line="275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509158E3" w14:textId="77777777">
        <w:trPr>
          <w:trHeight w:val="1202"/>
        </w:trPr>
        <w:tc>
          <w:tcPr>
            <w:tcW w:w="562" w:type="dxa"/>
          </w:tcPr>
          <w:p w14:paraId="7CEDDA52" w14:textId="77777777" w:rsidR="008449E0" w:rsidRDefault="00601D1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24" w:type="dxa"/>
          </w:tcPr>
          <w:p w14:paraId="4BDD76E5" w14:textId="77777777" w:rsidR="008449E0" w:rsidRDefault="00601D16">
            <w:pPr>
              <w:pStyle w:val="TableParagraph"/>
              <w:spacing w:before="49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 куб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h=15см</w:t>
            </w:r>
          </w:p>
        </w:tc>
        <w:tc>
          <w:tcPr>
            <w:tcW w:w="1420" w:type="dxa"/>
          </w:tcPr>
          <w:p w14:paraId="0A2719D1" w14:textId="77777777" w:rsidR="008449E0" w:rsidRDefault="00601D1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7E4D7E" wp14:editId="3D6FA94C">
                  <wp:extent cx="760754" cy="760094"/>
                  <wp:effectExtent l="0" t="0" r="0" b="0"/>
                  <wp:docPr id="45" name="image20.png" descr="Геометрическая фигура, куб «Мастерская Экорше», 15 см (гипсов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54" cy="76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9162C9D" w14:textId="77777777" w:rsidR="008449E0" w:rsidRPr="00601D16" w:rsidRDefault="00000000">
            <w:pPr>
              <w:pStyle w:val="TableParagraph"/>
              <w:spacing w:before="1"/>
              <w:ind w:left="115" w:right="108"/>
              <w:jc w:val="center"/>
              <w:rPr>
                <w:sz w:val="24"/>
                <w:lang w:val="en-US"/>
              </w:rPr>
            </w:pPr>
            <w:hyperlink r:id="rId99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https://www.peredvizhnik.ru/catalog/gipsovye_figury_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100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i_manekeny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gipsovaya_figur</w:t>
              </w:r>
              <w:proofErr w:type="spellEnd"/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101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a_kub_malyiy_h_15sm_1/</w:t>
              </w:r>
            </w:hyperlink>
          </w:p>
        </w:tc>
        <w:tc>
          <w:tcPr>
            <w:tcW w:w="709" w:type="dxa"/>
          </w:tcPr>
          <w:p w14:paraId="02BA33AB" w14:textId="77777777" w:rsidR="008449E0" w:rsidRDefault="00601D16">
            <w:pPr>
              <w:pStyle w:val="TableParagraph"/>
              <w:spacing w:before="1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3C5CD62D" w14:textId="77777777" w:rsidR="008449E0" w:rsidRDefault="00601D16">
            <w:pPr>
              <w:pStyle w:val="TableParagraph"/>
              <w:spacing w:before="1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1C18A3C7" w14:textId="77777777">
        <w:trPr>
          <w:trHeight w:val="1103"/>
        </w:trPr>
        <w:tc>
          <w:tcPr>
            <w:tcW w:w="562" w:type="dxa"/>
          </w:tcPr>
          <w:p w14:paraId="730BD374" w14:textId="77777777" w:rsidR="008449E0" w:rsidRDefault="00601D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1424" w:type="dxa"/>
          </w:tcPr>
          <w:p w14:paraId="27BC04ED" w14:textId="77777777" w:rsidR="008449E0" w:rsidRDefault="00601D16">
            <w:pPr>
              <w:pStyle w:val="TableParagraph"/>
              <w:spacing w:line="276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четырехгра</w:t>
            </w:r>
            <w:proofErr w:type="spellEnd"/>
          </w:p>
        </w:tc>
        <w:tc>
          <w:tcPr>
            <w:tcW w:w="1420" w:type="dxa"/>
          </w:tcPr>
          <w:p w14:paraId="7315AE45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14:paraId="21CB736C" w14:textId="77777777" w:rsidR="008449E0" w:rsidRPr="00601D16" w:rsidRDefault="00000000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hyperlink r:id="rId102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https://www.peredvizhnik.ru/catalog/gipsovye_figury_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103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i_manekeny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gipsovaya_figur</w:t>
              </w:r>
              <w:proofErr w:type="spellEnd"/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104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a_piramida_malaya_chetyirehgrannaya_h_20sm/</w:t>
              </w:r>
            </w:hyperlink>
          </w:p>
        </w:tc>
        <w:tc>
          <w:tcPr>
            <w:tcW w:w="709" w:type="dxa"/>
          </w:tcPr>
          <w:p w14:paraId="1517AE82" w14:textId="77777777" w:rsidR="008449E0" w:rsidRDefault="00601D16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88E7483" w14:textId="77777777" w:rsidR="008449E0" w:rsidRDefault="00601D16">
            <w:pPr>
              <w:pStyle w:val="TableParagraph"/>
              <w:spacing w:line="275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619B3614" w14:textId="77777777">
        <w:trPr>
          <w:trHeight w:val="1502"/>
        </w:trPr>
        <w:tc>
          <w:tcPr>
            <w:tcW w:w="562" w:type="dxa"/>
          </w:tcPr>
          <w:p w14:paraId="27E3EDE7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424" w:type="dxa"/>
          </w:tcPr>
          <w:p w14:paraId="6E2A7495" w14:textId="77777777" w:rsidR="008449E0" w:rsidRDefault="00601D16">
            <w:pPr>
              <w:pStyle w:val="TableParagraph"/>
              <w:ind w:left="332" w:right="308" w:firstLine="139"/>
              <w:rPr>
                <w:sz w:val="24"/>
              </w:rPr>
            </w:pPr>
            <w:proofErr w:type="spellStart"/>
            <w:r>
              <w:rPr>
                <w:sz w:val="24"/>
              </w:rPr>
              <w:t>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h=20см</w:t>
            </w:r>
          </w:p>
        </w:tc>
        <w:tc>
          <w:tcPr>
            <w:tcW w:w="1420" w:type="dxa"/>
          </w:tcPr>
          <w:p w14:paraId="6DC764C6" w14:textId="77777777" w:rsidR="008449E0" w:rsidRDefault="00601D16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BEB03B" wp14:editId="517BCFA7">
                  <wp:extent cx="818287" cy="937926"/>
                  <wp:effectExtent l="0" t="0" r="0" b="0"/>
                  <wp:docPr id="47" name="image21.png" descr="https://cdn3.static1-sima-land.com/items/2095432/0/40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87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571E875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4DEF92F7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AE5EBFD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635CE3EF" w14:textId="77777777">
        <w:trPr>
          <w:trHeight w:val="1379"/>
        </w:trPr>
        <w:tc>
          <w:tcPr>
            <w:tcW w:w="562" w:type="dxa"/>
          </w:tcPr>
          <w:p w14:paraId="1A769022" w14:textId="77777777" w:rsidR="008449E0" w:rsidRDefault="00601D16">
            <w:pPr>
              <w:pStyle w:val="TableParagraph"/>
              <w:spacing w:line="269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4" w:type="dxa"/>
          </w:tcPr>
          <w:p w14:paraId="51842D49" w14:textId="77777777" w:rsidR="008449E0" w:rsidRDefault="00601D16"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</w:p>
          <w:p w14:paraId="56CA278E" w14:textId="77777777" w:rsidR="008449E0" w:rsidRDefault="00601D16">
            <w:pPr>
              <w:pStyle w:val="TableParagraph"/>
              <w:spacing w:line="270" w:lineRule="atLeast"/>
              <w:ind w:left="332" w:right="327" w:firstLine="3"/>
              <w:jc w:val="center"/>
              <w:rPr>
                <w:sz w:val="24"/>
              </w:rPr>
            </w:pPr>
            <w:r>
              <w:rPr>
                <w:sz w:val="24"/>
              </w:rPr>
              <w:t>малый,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h=20см</w:t>
            </w:r>
          </w:p>
        </w:tc>
        <w:tc>
          <w:tcPr>
            <w:tcW w:w="1420" w:type="dxa"/>
          </w:tcPr>
          <w:p w14:paraId="245C4ADA" w14:textId="77777777" w:rsidR="008449E0" w:rsidRDefault="00601D16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DA1C34" wp14:editId="6B78A4E5">
                  <wp:extent cx="710536" cy="640079"/>
                  <wp:effectExtent l="0" t="0" r="0" b="0"/>
                  <wp:docPr id="49" name="image22.png" descr="https://cdn3.static1-sima-land.com/items/2095429/0/40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36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3B065FD" w14:textId="77777777" w:rsidR="008449E0" w:rsidRPr="00601D16" w:rsidRDefault="00000000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hyperlink r:id="rId107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https://www.peredvizhnik.ru/catalog/gipsovye_figury_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108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i_manekeny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gipsovaya_figur</w:t>
              </w:r>
              <w:proofErr w:type="spellEnd"/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109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a_tsilindr_malyiy_h_20sm_1/</w:t>
              </w:r>
            </w:hyperlink>
          </w:p>
        </w:tc>
        <w:tc>
          <w:tcPr>
            <w:tcW w:w="709" w:type="dxa"/>
          </w:tcPr>
          <w:p w14:paraId="214557C1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C444D78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4CC2495C" w14:textId="77777777">
        <w:trPr>
          <w:trHeight w:val="1228"/>
        </w:trPr>
        <w:tc>
          <w:tcPr>
            <w:tcW w:w="562" w:type="dxa"/>
          </w:tcPr>
          <w:p w14:paraId="7DA14507" w14:textId="77777777" w:rsidR="008449E0" w:rsidRDefault="00601D16">
            <w:pPr>
              <w:pStyle w:val="TableParagraph"/>
              <w:spacing w:line="269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4" w:type="dxa"/>
          </w:tcPr>
          <w:p w14:paraId="2EE20B64" w14:textId="77777777" w:rsidR="008449E0" w:rsidRDefault="00601D16">
            <w:pPr>
              <w:pStyle w:val="TableParagraph"/>
              <w:spacing w:before="194"/>
              <w:ind w:left="109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 шар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d:150мм</w:t>
            </w:r>
          </w:p>
        </w:tc>
        <w:tc>
          <w:tcPr>
            <w:tcW w:w="1420" w:type="dxa"/>
          </w:tcPr>
          <w:p w14:paraId="30DBB9E5" w14:textId="77777777" w:rsidR="008449E0" w:rsidRDefault="00601D16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5AD344" wp14:editId="4D6784BC">
                  <wp:extent cx="721343" cy="773429"/>
                  <wp:effectExtent l="0" t="0" r="0" b="0"/>
                  <wp:docPr id="51" name="image23.jpeg" descr="https://cdn3.static1-sima-land.com/items/2772149/0/140.jpg?v=1519217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43" cy="77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7877535D" w14:textId="77777777" w:rsidR="008449E0" w:rsidRPr="00601D16" w:rsidRDefault="00000000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hyperlink r:id="rId111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https://www.peredvizhnik.ru/catalog/gipsovye_figury_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112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i_manekeny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gipsovaya_figur</w:t>
              </w:r>
              <w:proofErr w:type="spellEnd"/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113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a_shar_d_200mm/</w:t>
              </w:r>
            </w:hyperlink>
          </w:p>
        </w:tc>
        <w:tc>
          <w:tcPr>
            <w:tcW w:w="709" w:type="dxa"/>
          </w:tcPr>
          <w:p w14:paraId="14C61A70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0EF0F3B6" w14:textId="77777777" w:rsidR="008449E0" w:rsidRDefault="00601D16">
            <w:pPr>
              <w:pStyle w:val="TableParagraph"/>
              <w:spacing w:line="269" w:lineRule="exact"/>
              <w:ind w:left="85" w:right="87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1A02AA71" w14:textId="77777777">
        <w:trPr>
          <w:trHeight w:val="1934"/>
        </w:trPr>
        <w:tc>
          <w:tcPr>
            <w:tcW w:w="562" w:type="dxa"/>
          </w:tcPr>
          <w:p w14:paraId="548529C2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424" w:type="dxa"/>
          </w:tcPr>
          <w:p w14:paraId="139FE16E" w14:textId="77777777" w:rsidR="008449E0" w:rsidRDefault="00601D16">
            <w:pPr>
              <w:pStyle w:val="TableParagraph"/>
              <w:ind w:left="167" w:right="161" w:firstLine="3"/>
              <w:jc w:val="center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шестигран</w:t>
            </w:r>
            <w:proofErr w:type="spellEnd"/>
          </w:p>
          <w:p w14:paraId="7797E64A" w14:textId="77777777" w:rsidR="008449E0" w:rsidRDefault="00601D16">
            <w:pPr>
              <w:pStyle w:val="TableParagraph"/>
              <w:spacing w:line="270" w:lineRule="atLeast"/>
              <w:ind w:left="332" w:right="327" w:firstLine="3"/>
              <w:jc w:val="center"/>
              <w:rPr>
                <w:sz w:val="24"/>
              </w:rPr>
            </w:pPr>
            <w:r>
              <w:rPr>
                <w:sz w:val="24"/>
              </w:rPr>
              <w:t>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h=20см</w:t>
            </w:r>
          </w:p>
        </w:tc>
        <w:tc>
          <w:tcPr>
            <w:tcW w:w="1420" w:type="dxa"/>
          </w:tcPr>
          <w:p w14:paraId="196AA0F7" w14:textId="77777777" w:rsidR="008449E0" w:rsidRDefault="00601D16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5C0082" wp14:editId="3F8C3765">
                  <wp:extent cx="836813" cy="901064"/>
                  <wp:effectExtent l="0" t="0" r="0" b="0"/>
                  <wp:docPr id="53" name="image24.png" descr="https://cdn3.static1-sima-land.com/items/2095435/0/40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13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2AADF5C7" w14:textId="77777777" w:rsidR="008449E0" w:rsidRPr="00601D16" w:rsidRDefault="00000000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hyperlink r:id="rId115">
              <w:r w:rsidR="00601D16" w:rsidRPr="00601D16">
                <w:rPr>
                  <w:sz w:val="24"/>
                  <w:u w:val="single"/>
                  <w:lang w:val="en-US"/>
                </w:rPr>
                <w:t>https://www.peredvizhnik.ru/catalog/gipsovye_figury_</w:t>
              </w:r>
            </w:hyperlink>
            <w:r w:rsidR="00601D16" w:rsidRPr="00601D16">
              <w:rPr>
                <w:spacing w:val="-57"/>
                <w:sz w:val="24"/>
                <w:lang w:val="en-US"/>
              </w:rPr>
              <w:t xml:space="preserve"> </w:t>
            </w:r>
            <w:hyperlink r:id="rId116"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i_manekeny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geometricheskie_figuryi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gipsovaya_figur</w:t>
              </w:r>
              <w:proofErr w:type="spellEnd"/>
            </w:hyperlink>
            <w:r w:rsidR="00601D16" w:rsidRPr="00601D16">
              <w:rPr>
                <w:spacing w:val="1"/>
                <w:sz w:val="24"/>
                <w:lang w:val="en-US"/>
              </w:rPr>
              <w:t xml:space="preserve"> </w:t>
            </w:r>
            <w:hyperlink r:id="rId117">
              <w:r w:rsidR="00601D16" w:rsidRPr="00601D16">
                <w:rPr>
                  <w:sz w:val="24"/>
                  <w:u w:val="single"/>
                  <w:lang w:val="en-US"/>
                </w:rPr>
                <w:t>a_prizma_bolshaya_shestigrannaya_h_20sm/</w:t>
              </w:r>
            </w:hyperlink>
          </w:p>
        </w:tc>
        <w:tc>
          <w:tcPr>
            <w:tcW w:w="709" w:type="dxa"/>
          </w:tcPr>
          <w:p w14:paraId="6EBAA929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09F869E2" w14:textId="77777777" w:rsidR="008449E0" w:rsidRDefault="00601D16">
            <w:pPr>
              <w:pStyle w:val="TableParagraph"/>
              <w:spacing w:line="272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56DD4F29" w14:textId="77777777">
        <w:trPr>
          <w:trHeight w:val="1348"/>
        </w:trPr>
        <w:tc>
          <w:tcPr>
            <w:tcW w:w="562" w:type="dxa"/>
          </w:tcPr>
          <w:p w14:paraId="73517263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424" w:type="dxa"/>
          </w:tcPr>
          <w:p w14:paraId="169E28CB" w14:textId="77777777" w:rsidR="008449E0" w:rsidRDefault="00601D16">
            <w:pPr>
              <w:pStyle w:val="TableParagraph"/>
              <w:spacing w:before="115"/>
              <w:ind w:left="121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Драпировк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420" w:type="dxa"/>
          </w:tcPr>
          <w:p w14:paraId="4C8FABB8" w14:textId="77777777" w:rsidR="008449E0" w:rsidRDefault="00601D16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35F211" wp14:editId="0D941786">
                  <wp:extent cx="547000" cy="844105"/>
                  <wp:effectExtent l="0" t="0" r="0" b="0"/>
                  <wp:docPr id="55" name="image25.jpeg" descr="Ткань Вискоза Рубашечная 0451 цвет хаки карти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00" cy="84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EBB7F9F" w14:textId="77777777" w:rsidR="008449E0" w:rsidRDefault="00000000">
            <w:pPr>
              <w:pStyle w:val="TableParagraph"/>
              <w:ind w:left="115" w:right="108"/>
              <w:jc w:val="center"/>
              <w:rPr>
                <w:sz w:val="24"/>
              </w:rPr>
            </w:pPr>
            <w:hyperlink r:id="rId119">
              <w:r w:rsidR="00601D16">
                <w:rPr>
                  <w:sz w:val="24"/>
                  <w:u w:val="single"/>
                </w:rPr>
                <w:t>https://onlinetkani.ru/viskoza/viskoza-0451.html</w:t>
              </w:r>
            </w:hyperlink>
            <w:r w:rsidR="00601D16">
              <w:rPr>
                <w:spacing w:val="1"/>
                <w:sz w:val="24"/>
              </w:rPr>
              <w:t xml:space="preserve"> </w:t>
            </w:r>
            <w:r w:rsidR="00601D16">
              <w:rPr>
                <w:sz w:val="24"/>
              </w:rPr>
              <w:t>Вискоза Рубашечная цвет хаки/олива. Ширина: 140</w:t>
            </w:r>
            <w:r w:rsidR="00601D16">
              <w:rPr>
                <w:spacing w:val="-57"/>
                <w:sz w:val="24"/>
              </w:rPr>
              <w:t xml:space="preserve"> </w:t>
            </w:r>
            <w:r w:rsidR="00601D16">
              <w:rPr>
                <w:sz w:val="24"/>
              </w:rPr>
              <w:t>см.</w:t>
            </w:r>
            <w:r w:rsidR="00601D16">
              <w:rPr>
                <w:spacing w:val="-1"/>
                <w:sz w:val="24"/>
              </w:rPr>
              <w:t xml:space="preserve"> </w:t>
            </w:r>
            <w:r w:rsidR="00601D16">
              <w:rPr>
                <w:sz w:val="24"/>
              </w:rPr>
              <w:t>Состав:</w:t>
            </w:r>
            <w:r w:rsidR="00601D16">
              <w:rPr>
                <w:spacing w:val="1"/>
                <w:sz w:val="24"/>
              </w:rPr>
              <w:t xml:space="preserve"> </w:t>
            </w:r>
            <w:r w:rsidR="00601D16">
              <w:rPr>
                <w:sz w:val="24"/>
              </w:rPr>
              <w:t>30%</w:t>
            </w:r>
            <w:r w:rsidR="00601D16">
              <w:rPr>
                <w:spacing w:val="-1"/>
                <w:sz w:val="24"/>
              </w:rPr>
              <w:t xml:space="preserve"> </w:t>
            </w:r>
            <w:r w:rsidR="00601D16">
              <w:rPr>
                <w:sz w:val="24"/>
              </w:rPr>
              <w:t>вискоза,</w:t>
            </w:r>
            <w:r w:rsidR="00601D16">
              <w:rPr>
                <w:spacing w:val="-1"/>
                <w:sz w:val="24"/>
              </w:rPr>
              <w:t xml:space="preserve"> </w:t>
            </w:r>
            <w:r w:rsidR="00601D16">
              <w:rPr>
                <w:sz w:val="24"/>
              </w:rPr>
              <w:t>70%</w:t>
            </w:r>
            <w:r w:rsidR="00601D16">
              <w:rPr>
                <w:spacing w:val="-1"/>
                <w:sz w:val="24"/>
              </w:rPr>
              <w:t xml:space="preserve"> </w:t>
            </w:r>
            <w:r w:rsidR="00601D16">
              <w:rPr>
                <w:sz w:val="24"/>
              </w:rPr>
              <w:t>полиэстер</w:t>
            </w:r>
          </w:p>
          <w:p w14:paraId="3A1BBF11" w14:textId="77777777" w:rsidR="008449E0" w:rsidRDefault="00601D16">
            <w:pPr>
              <w:pStyle w:val="TableParagraph"/>
              <w:ind w:left="128" w:right="127"/>
              <w:jc w:val="center"/>
              <w:rPr>
                <w:sz w:val="24"/>
              </w:rPr>
            </w:pPr>
            <w:r>
              <w:rPr>
                <w:sz w:val="24"/>
              </w:rPr>
              <w:t>матовая</w:t>
            </w:r>
          </w:p>
        </w:tc>
        <w:tc>
          <w:tcPr>
            <w:tcW w:w="709" w:type="dxa"/>
          </w:tcPr>
          <w:p w14:paraId="557DD3E1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2.5м</w:t>
            </w:r>
          </w:p>
        </w:tc>
        <w:tc>
          <w:tcPr>
            <w:tcW w:w="707" w:type="dxa"/>
          </w:tcPr>
          <w:p w14:paraId="57363D5F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5D298077" w14:textId="77777777">
        <w:trPr>
          <w:trHeight w:val="1656"/>
        </w:trPr>
        <w:tc>
          <w:tcPr>
            <w:tcW w:w="562" w:type="dxa"/>
          </w:tcPr>
          <w:p w14:paraId="0332B615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424" w:type="dxa"/>
          </w:tcPr>
          <w:p w14:paraId="4B800378" w14:textId="77777777" w:rsidR="008449E0" w:rsidRDefault="008449E0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911E326" w14:textId="77777777" w:rsidR="008449E0" w:rsidRDefault="00601D16">
            <w:pPr>
              <w:pStyle w:val="TableParagraph"/>
              <w:spacing w:before="1"/>
              <w:ind w:left="121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Драпировк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420" w:type="dxa"/>
          </w:tcPr>
          <w:p w14:paraId="0E43D70A" w14:textId="77777777" w:rsidR="008449E0" w:rsidRDefault="00601D16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571CA4" wp14:editId="79F27DF4">
                  <wp:extent cx="656079" cy="672084"/>
                  <wp:effectExtent l="0" t="0" r="0" b="0"/>
                  <wp:docPr id="57" name="image26.jpeg" descr="https://fashion-fabric.ru/image/cache/catalog/products/2018/italia%202018%20leto/07.08.18/06081822-%283%29-1-9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79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B9D50E1" w14:textId="77777777" w:rsidR="008449E0" w:rsidRDefault="00000000">
            <w:pPr>
              <w:pStyle w:val="TableParagraph"/>
              <w:ind w:left="196" w:right="191" w:firstLine="3"/>
              <w:jc w:val="center"/>
              <w:rPr>
                <w:sz w:val="24"/>
              </w:rPr>
            </w:pPr>
            <w:hyperlink r:id="rId121">
              <w:r w:rsidR="00601D16">
                <w:rPr>
                  <w:sz w:val="24"/>
                  <w:u w:val="single"/>
                </w:rPr>
                <w:t>https://fashion-fabric.ru/podkladochnaya-viskoza-</w:t>
              </w:r>
            </w:hyperlink>
            <w:r w:rsidR="00601D16">
              <w:rPr>
                <w:spacing w:val="1"/>
                <w:sz w:val="24"/>
              </w:rPr>
              <w:t xml:space="preserve"> </w:t>
            </w:r>
            <w:hyperlink r:id="rId122">
              <w:r w:rsidR="00601D16">
                <w:rPr>
                  <w:sz w:val="24"/>
                  <w:u w:val="single"/>
                </w:rPr>
                <w:t>zolotistaya-prt-06081822</w:t>
              </w:r>
              <w:r w:rsidR="00601D16">
                <w:rPr>
                  <w:spacing w:val="-4"/>
                  <w:sz w:val="24"/>
                  <w:u w:val="single"/>
                </w:rPr>
                <w:t xml:space="preserve"> </w:t>
              </w:r>
            </w:hyperlink>
            <w:r w:rsidR="00601D16">
              <w:rPr>
                <w:sz w:val="24"/>
              </w:rPr>
              <w:t>Вискоза</w:t>
            </w:r>
            <w:r w:rsidR="00601D16">
              <w:rPr>
                <w:spacing w:val="-5"/>
                <w:sz w:val="24"/>
              </w:rPr>
              <w:t xml:space="preserve"> </w:t>
            </w:r>
            <w:r w:rsidR="00601D16">
              <w:rPr>
                <w:sz w:val="24"/>
              </w:rPr>
              <w:t>Рубашечная</w:t>
            </w:r>
            <w:r w:rsidR="00601D16">
              <w:rPr>
                <w:spacing w:val="-5"/>
                <w:sz w:val="24"/>
              </w:rPr>
              <w:t xml:space="preserve"> </w:t>
            </w:r>
            <w:r w:rsidR="00601D16">
              <w:rPr>
                <w:sz w:val="24"/>
              </w:rPr>
              <w:t>цвет</w:t>
            </w:r>
            <w:r w:rsidR="00601D16">
              <w:rPr>
                <w:spacing w:val="-57"/>
                <w:sz w:val="24"/>
              </w:rPr>
              <w:t xml:space="preserve"> </w:t>
            </w:r>
            <w:r w:rsidR="00601D16">
              <w:rPr>
                <w:sz w:val="24"/>
              </w:rPr>
              <w:t>бежевый/золотой</w:t>
            </w:r>
          </w:p>
          <w:p w14:paraId="3D34B50F" w14:textId="77777777" w:rsidR="008449E0" w:rsidRDefault="00601D16">
            <w:pPr>
              <w:pStyle w:val="TableParagraph"/>
              <w:ind w:left="77" w:right="127"/>
              <w:jc w:val="center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2A12DAD0" w14:textId="77777777" w:rsidR="008449E0" w:rsidRDefault="00601D16">
            <w:pPr>
              <w:pStyle w:val="TableParagraph"/>
              <w:spacing w:line="270" w:lineRule="atLeast"/>
              <w:ind w:left="871" w:right="864"/>
              <w:jc w:val="center"/>
              <w:rPr>
                <w:sz w:val="24"/>
              </w:rPr>
            </w:pPr>
            <w:r>
              <w:rPr>
                <w:sz w:val="24"/>
              </w:rPr>
              <w:t>Состав: 30% вискоза, 70% полиэстер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матовая</w:t>
            </w:r>
          </w:p>
        </w:tc>
        <w:tc>
          <w:tcPr>
            <w:tcW w:w="709" w:type="dxa"/>
          </w:tcPr>
          <w:p w14:paraId="306139A7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2.5м</w:t>
            </w:r>
          </w:p>
        </w:tc>
        <w:tc>
          <w:tcPr>
            <w:tcW w:w="707" w:type="dxa"/>
          </w:tcPr>
          <w:p w14:paraId="1CED7836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17EA803C" w14:textId="77777777">
        <w:trPr>
          <w:trHeight w:val="1453"/>
        </w:trPr>
        <w:tc>
          <w:tcPr>
            <w:tcW w:w="562" w:type="dxa"/>
          </w:tcPr>
          <w:p w14:paraId="1C322EB3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424" w:type="dxa"/>
          </w:tcPr>
          <w:p w14:paraId="4C3637DB" w14:textId="77777777" w:rsidR="008449E0" w:rsidRDefault="00601D16">
            <w:pPr>
              <w:pStyle w:val="TableParagraph"/>
              <w:spacing w:before="31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Натюрморт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столик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65х135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 - п 60х80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NT-3</w:t>
            </w:r>
          </w:p>
        </w:tc>
        <w:tc>
          <w:tcPr>
            <w:tcW w:w="1420" w:type="dxa"/>
          </w:tcPr>
          <w:p w14:paraId="5709BA8D" w14:textId="77777777" w:rsidR="008449E0" w:rsidRDefault="00601D16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D6EEF0" wp14:editId="5E9967FE">
                  <wp:extent cx="429117" cy="914400"/>
                  <wp:effectExtent l="0" t="0" r="0" b="0"/>
                  <wp:docPr id="59" name="image27.jpeg" descr="Натюрмортный стол Э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2B46A5F1" w14:textId="77777777" w:rsidR="008449E0" w:rsidRPr="00601D16" w:rsidRDefault="00000000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hyperlink r:id="rId124">
              <w:r w:rsidR="00601D16" w:rsidRPr="00601D16">
                <w:rPr>
                  <w:sz w:val="24"/>
                  <w:u w:val="single"/>
                  <w:lang w:val="en-US"/>
                </w:rPr>
                <w:t>https://www.shkolnick.ru/tovary-dlya-khudozhnikov-i-</w:t>
              </w:r>
            </w:hyperlink>
            <w:r w:rsidR="00601D16" w:rsidRPr="00601D16">
              <w:rPr>
                <w:spacing w:val="-57"/>
                <w:sz w:val="24"/>
                <w:lang w:val="en-US"/>
              </w:rPr>
              <w:t xml:space="preserve"> </w:t>
            </w:r>
            <w:hyperlink r:id="rId125"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khobbi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/molberty-1/</w:t>
              </w:r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natyurmortnye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-</w:t>
              </w:r>
            </w:hyperlink>
            <w:r w:rsidR="00601D16" w:rsidRPr="00601D16">
              <w:rPr>
                <w:spacing w:val="1"/>
                <w:sz w:val="24"/>
                <w:lang w:val="en-US"/>
              </w:rPr>
              <w:t xml:space="preserve"> </w:t>
            </w:r>
            <w:hyperlink r:id="rId126"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stoliki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/natyurmortnyj-stolik-65kh135-sm--r---p-</w:t>
              </w:r>
            </w:hyperlink>
            <w:r w:rsidR="00601D16" w:rsidRPr="00601D16">
              <w:rPr>
                <w:spacing w:val="1"/>
                <w:sz w:val="24"/>
                <w:lang w:val="en-US"/>
              </w:rPr>
              <w:t xml:space="preserve"> </w:t>
            </w:r>
            <w:hyperlink r:id="rId127">
              <w:r w:rsidR="00601D16" w:rsidRPr="00601D16">
                <w:rPr>
                  <w:sz w:val="24"/>
                  <w:u w:val="single"/>
                  <w:lang w:val="en-US"/>
                </w:rPr>
                <w:t>60kh80-sm--nt-3</w:t>
              </w:r>
            </w:hyperlink>
          </w:p>
        </w:tc>
        <w:tc>
          <w:tcPr>
            <w:tcW w:w="709" w:type="dxa"/>
          </w:tcPr>
          <w:p w14:paraId="5058C58C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89F7222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78CCDBFE" w14:textId="77777777">
        <w:trPr>
          <w:trHeight w:val="1932"/>
        </w:trPr>
        <w:tc>
          <w:tcPr>
            <w:tcW w:w="562" w:type="dxa"/>
          </w:tcPr>
          <w:p w14:paraId="1A463745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424" w:type="dxa"/>
          </w:tcPr>
          <w:p w14:paraId="12C311C2" w14:textId="77777777" w:rsidR="008449E0" w:rsidRDefault="00601D16">
            <w:pPr>
              <w:pStyle w:val="TableParagraph"/>
              <w:ind w:left="109" w:right="102" w:firstLine="1"/>
              <w:jc w:val="center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215х215х29</w:t>
            </w:r>
          </w:p>
          <w:p w14:paraId="608D0216" w14:textId="77777777" w:rsidR="008449E0" w:rsidRDefault="00601D16">
            <w:pPr>
              <w:pStyle w:val="TableParagraph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0мм</w:t>
            </w:r>
          </w:p>
        </w:tc>
        <w:tc>
          <w:tcPr>
            <w:tcW w:w="1420" w:type="dxa"/>
          </w:tcPr>
          <w:p w14:paraId="1C95F231" w14:textId="77777777" w:rsidR="008449E0" w:rsidRDefault="00601D16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377050" wp14:editId="6FDC7C42">
                  <wp:extent cx="621544" cy="942022"/>
                  <wp:effectExtent l="0" t="0" r="0" b="0"/>
                  <wp:docPr id="61" name="image28.png" descr="Гипсовая фигура, Ваза греческая «Мастерская Экорше», 21,5х21,5х29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44" cy="94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F79005E" w14:textId="77777777" w:rsidR="008449E0" w:rsidRPr="00601D16" w:rsidRDefault="00000000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hyperlink r:id="rId129">
              <w:r w:rsidR="00601D16" w:rsidRPr="00601D16">
                <w:rPr>
                  <w:sz w:val="24"/>
                  <w:u w:val="single"/>
                  <w:lang w:val="en-US"/>
                </w:rPr>
                <w:t>https://www.peredvizhnik.ru/catalog/gipsovye_figury_</w:t>
              </w:r>
            </w:hyperlink>
            <w:r w:rsidR="00601D16" w:rsidRPr="00601D16">
              <w:rPr>
                <w:spacing w:val="-57"/>
                <w:sz w:val="24"/>
                <w:lang w:val="en-US"/>
              </w:rPr>
              <w:t xml:space="preserve"> </w:t>
            </w:r>
            <w:hyperlink r:id="rId130"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i_manekeny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vazy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/vaza_grecheskaya_215h215h290m</w:t>
              </w:r>
            </w:hyperlink>
            <w:r w:rsidR="00601D16" w:rsidRPr="00601D16">
              <w:rPr>
                <w:spacing w:val="1"/>
                <w:sz w:val="24"/>
                <w:lang w:val="en-US"/>
              </w:rPr>
              <w:t xml:space="preserve"> </w:t>
            </w:r>
            <w:hyperlink r:id="rId131"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m_gips_skulpturnyiy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709" w:type="dxa"/>
          </w:tcPr>
          <w:p w14:paraId="200FE354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1C90C471" w14:textId="77777777" w:rsidR="008449E0" w:rsidRDefault="00601D16">
            <w:pPr>
              <w:pStyle w:val="TableParagraph"/>
              <w:spacing w:line="269" w:lineRule="exact"/>
              <w:ind w:left="85" w:right="8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1760DEBA" w14:textId="77777777">
        <w:trPr>
          <w:trHeight w:val="1381"/>
        </w:trPr>
        <w:tc>
          <w:tcPr>
            <w:tcW w:w="562" w:type="dxa"/>
          </w:tcPr>
          <w:p w14:paraId="6620A146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424" w:type="dxa"/>
          </w:tcPr>
          <w:p w14:paraId="0CD7D9F7" w14:textId="77777777" w:rsidR="008449E0" w:rsidRDefault="00601D16">
            <w:pPr>
              <w:pStyle w:val="TableParagraph"/>
              <w:ind w:left="196" w:right="189" w:firstLine="3"/>
              <w:jc w:val="center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36х36см</w:t>
            </w:r>
          </w:p>
        </w:tc>
        <w:tc>
          <w:tcPr>
            <w:tcW w:w="1420" w:type="dxa"/>
          </w:tcPr>
          <w:p w14:paraId="4FD1A2E9" w14:textId="77777777" w:rsidR="008449E0" w:rsidRDefault="00601D16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97EFF3" wp14:editId="77DD46C5">
                  <wp:extent cx="747036" cy="742950"/>
                  <wp:effectExtent l="0" t="0" r="0" b="0"/>
                  <wp:docPr id="63" name="image29.png" descr="Гипсовая фигура, Орнамент Трилистник 34х35х7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3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86397BE" w14:textId="77777777" w:rsidR="008449E0" w:rsidRPr="00601D16" w:rsidRDefault="00000000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hyperlink r:id="rId133">
              <w:r w:rsidR="00601D16" w:rsidRPr="00601D16">
                <w:rPr>
                  <w:sz w:val="24"/>
                  <w:u w:val="single"/>
                  <w:lang w:val="en-US"/>
                </w:rPr>
                <w:t>https://www.peredvizhnik.ru/catalog/gipsovye_figury_</w:t>
              </w:r>
            </w:hyperlink>
            <w:r w:rsidR="00601D16" w:rsidRPr="00601D16">
              <w:rPr>
                <w:spacing w:val="-57"/>
                <w:sz w:val="24"/>
                <w:lang w:val="en-US"/>
              </w:rPr>
              <w:t xml:space="preserve"> </w:t>
            </w:r>
            <w:hyperlink r:id="rId134"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i_manekeny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rozetki_s_ornamentami</w:t>
              </w:r>
              <w:proofErr w:type="spellEnd"/>
              <w:r w:rsidR="00601D16" w:rsidRPr="00601D16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601D16" w:rsidRPr="00601D16">
                <w:rPr>
                  <w:sz w:val="24"/>
                  <w:u w:val="single"/>
                  <w:lang w:val="en-US"/>
                </w:rPr>
                <w:t>gipsovaya_figura</w:t>
              </w:r>
              <w:proofErr w:type="spellEnd"/>
            </w:hyperlink>
          </w:p>
          <w:p w14:paraId="5FC1185B" w14:textId="77777777" w:rsidR="008449E0" w:rsidRDefault="00000000">
            <w:pPr>
              <w:pStyle w:val="TableParagraph"/>
              <w:ind w:left="130" w:right="127"/>
              <w:jc w:val="center"/>
              <w:rPr>
                <w:sz w:val="24"/>
              </w:rPr>
            </w:pPr>
            <w:hyperlink r:id="rId135">
              <w:r w:rsidR="00601D16">
                <w:rPr>
                  <w:sz w:val="24"/>
                  <w:u w:val="single"/>
                </w:rPr>
                <w:t>_rozetka_list_36h36sm/</w:t>
              </w:r>
            </w:hyperlink>
          </w:p>
        </w:tc>
        <w:tc>
          <w:tcPr>
            <w:tcW w:w="709" w:type="dxa"/>
          </w:tcPr>
          <w:p w14:paraId="0DD04E14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0B5001C7" w14:textId="77777777" w:rsidR="008449E0" w:rsidRDefault="00601D16">
            <w:pPr>
              <w:pStyle w:val="TableParagraph"/>
              <w:spacing w:line="272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14:paraId="7A4D3838" w14:textId="77777777" w:rsidR="008449E0" w:rsidRDefault="0070796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8992" behindDoc="1" locked="0" layoutInCell="1" allowOverlap="1" wp14:anchorId="7EF0D964" wp14:editId="78D0CBD5">
                <wp:simplePos x="0" y="0"/>
                <wp:positionH relativeFrom="page">
                  <wp:posOffset>1150620</wp:posOffset>
                </wp:positionH>
                <wp:positionV relativeFrom="page">
                  <wp:posOffset>1685925</wp:posOffset>
                </wp:positionV>
                <wp:extent cx="897890" cy="1663065"/>
                <wp:effectExtent l="0" t="0" r="0" b="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7890" cy="1663065"/>
                        </a:xfrm>
                        <a:custGeom>
                          <a:avLst/>
                          <a:gdLst>
                            <a:gd name="T0" fmla="+- 0 3226 1812"/>
                            <a:gd name="T1" fmla="*/ T0 w 1414"/>
                            <a:gd name="T2" fmla="+- 0 4044 2655"/>
                            <a:gd name="T3" fmla="*/ 4044 h 2619"/>
                            <a:gd name="T4" fmla="+- 0 1812 1812"/>
                            <a:gd name="T5" fmla="*/ T4 w 1414"/>
                            <a:gd name="T6" fmla="+- 0 4044 2655"/>
                            <a:gd name="T7" fmla="*/ 4044 h 2619"/>
                            <a:gd name="T8" fmla="+- 0 1812 1812"/>
                            <a:gd name="T9" fmla="*/ T8 w 1414"/>
                            <a:gd name="T10" fmla="+- 0 5273 2655"/>
                            <a:gd name="T11" fmla="*/ 5273 h 2619"/>
                            <a:gd name="T12" fmla="+- 0 3226 1812"/>
                            <a:gd name="T13" fmla="*/ T12 w 1414"/>
                            <a:gd name="T14" fmla="+- 0 5273 2655"/>
                            <a:gd name="T15" fmla="*/ 5273 h 2619"/>
                            <a:gd name="T16" fmla="+- 0 3226 1812"/>
                            <a:gd name="T17" fmla="*/ T16 w 1414"/>
                            <a:gd name="T18" fmla="+- 0 4044 2655"/>
                            <a:gd name="T19" fmla="*/ 4044 h 2619"/>
                            <a:gd name="T20" fmla="+- 0 3226 1812"/>
                            <a:gd name="T21" fmla="*/ T20 w 1414"/>
                            <a:gd name="T22" fmla="+- 0 2655 2655"/>
                            <a:gd name="T23" fmla="*/ 2655 h 2619"/>
                            <a:gd name="T24" fmla="+- 0 1812 1812"/>
                            <a:gd name="T25" fmla="*/ T24 w 1414"/>
                            <a:gd name="T26" fmla="+- 0 2655 2655"/>
                            <a:gd name="T27" fmla="*/ 2655 h 2619"/>
                            <a:gd name="T28" fmla="+- 0 1812 1812"/>
                            <a:gd name="T29" fmla="*/ T28 w 1414"/>
                            <a:gd name="T30" fmla="+- 0 4035 2655"/>
                            <a:gd name="T31" fmla="*/ 4035 h 2619"/>
                            <a:gd name="T32" fmla="+- 0 3226 1812"/>
                            <a:gd name="T33" fmla="*/ T32 w 1414"/>
                            <a:gd name="T34" fmla="+- 0 4035 2655"/>
                            <a:gd name="T35" fmla="*/ 4035 h 2619"/>
                            <a:gd name="T36" fmla="+- 0 3226 1812"/>
                            <a:gd name="T37" fmla="*/ T36 w 1414"/>
                            <a:gd name="T38" fmla="+- 0 2655 2655"/>
                            <a:gd name="T39" fmla="*/ 2655 h 2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14" h="2619">
                              <a:moveTo>
                                <a:pt x="1414" y="1389"/>
                              </a:moveTo>
                              <a:lnTo>
                                <a:pt x="0" y="1389"/>
                              </a:lnTo>
                              <a:lnTo>
                                <a:pt x="0" y="2618"/>
                              </a:lnTo>
                              <a:lnTo>
                                <a:pt x="1414" y="2618"/>
                              </a:lnTo>
                              <a:lnTo>
                                <a:pt x="1414" y="1389"/>
                              </a:lnTo>
                              <a:close/>
                              <a:moveTo>
                                <a:pt x="1414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414" y="1380"/>
                              </a:lnTo>
                              <a:lnTo>
                                <a:pt x="1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A331B" id="AutoShape 6" o:spid="_x0000_s1026" style="position:absolute;margin-left:90.6pt;margin-top:132.75pt;width:70.7pt;height:130.95pt;z-index:-18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4,2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" path="m1414,1389l,1389,,2618r1414,l1414,1389xm1414,l,,,1380r1414,l1414,xe" stroked="f">
                <v:path arrowok="t" o:connecttype="custom" o:connectlocs="897890,2567940;0,2567940;0,3348355;897890,3348355;897890,2567940;897890,1685925;0,1685925;0,2562225;897890,2562225;897890,1685925" o:connectangles="0,0,0,0,0,0,0,0,0,0"/>
                <w10:wrap anchorx="page" anchory="page"/>
              </v:shape>
            </w:pict>
          </mc:Fallback>
        </mc:AlternateContent>
      </w:r>
    </w:p>
    <w:p w14:paraId="7F72B473" w14:textId="77777777" w:rsidR="008449E0" w:rsidRDefault="008449E0">
      <w:pPr>
        <w:rPr>
          <w:sz w:val="2"/>
          <w:szCs w:val="2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20"/>
        <w:gridCol w:w="5529"/>
        <w:gridCol w:w="709"/>
        <w:gridCol w:w="707"/>
      </w:tblGrid>
      <w:tr w:rsidR="008449E0" w14:paraId="5A891117" w14:textId="77777777">
        <w:trPr>
          <w:trHeight w:val="1675"/>
        </w:trPr>
        <w:tc>
          <w:tcPr>
            <w:tcW w:w="562" w:type="dxa"/>
          </w:tcPr>
          <w:p w14:paraId="6E81A692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16.</w:t>
            </w:r>
          </w:p>
        </w:tc>
        <w:tc>
          <w:tcPr>
            <w:tcW w:w="1424" w:type="dxa"/>
          </w:tcPr>
          <w:p w14:paraId="7EE0268C" w14:textId="77777777" w:rsidR="008449E0" w:rsidRDefault="008449E0">
            <w:pPr>
              <w:pStyle w:val="TableParagraph"/>
              <w:rPr>
                <w:b/>
                <w:sz w:val="26"/>
              </w:rPr>
            </w:pPr>
          </w:p>
          <w:p w14:paraId="7833BE45" w14:textId="77777777" w:rsidR="008449E0" w:rsidRDefault="008449E0">
            <w:pPr>
              <w:pStyle w:val="TableParagraph"/>
              <w:spacing w:before="3"/>
              <w:rPr>
                <w:b/>
              </w:rPr>
            </w:pPr>
          </w:p>
          <w:p w14:paraId="74174F2E" w14:textId="77777777" w:rsidR="008449E0" w:rsidRDefault="00601D16">
            <w:pPr>
              <w:pStyle w:val="TableParagraph"/>
              <w:ind w:left="145" w:right="118" w:firstLine="227"/>
              <w:rPr>
                <w:sz w:val="24"/>
              </w:rPr>
            </w:pPr>
            <w:r>
              <w:rPr>
                <w:sz w:val="24"/>
              </w:rPr>
              <w:t>Софит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</w:p>
        </w:tc>
        <w:tc>
          <w:tcPr>
            <w:tcW w:w="1420" w:type="dxa"/>
          </w:tcPr>
          <w:p w14:paraId="3D458A20" w14:textId="77777777" w:rsidR="008449E0" w:rsidRDefault="008449E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FD0D58D" w14:textId="77777777" w:rsidR="008449E0" w:rsidRDefault="00601D16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28A9FA" wp14:editId="1C0DE8EA">
                  <wp:extent cx="500476" cy="712660"/>
                  <wp:effectExtent l="0" t="0" r="0" b="0"/>
                  <wp:docPr id="6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0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76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799D5996" w14:textId="77777777" w:rsidR="008449E0" w:rsidRPr="00601D16" w:rsidRDefault="00000000">
            <w:pPr>
              <w:pStyle w:val="TableParagraph"/>
              <w:ind w:left="1120" w:right="508" w:hanging="605"/>
              <w:rPr>
                <w:sz w:val="24"/>
                <w:lang w:val="en-US"/>
              </w:rPr>
            </w:pPr>
            <w:hyperlink r:id="rId137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https://www.ikea.com/ru/ru/p/hektar-svetilnik-</w:t>
              </w:r>
            </w:hyperlink>
            <w:r w:rsidR="00601D16"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8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napolnyy-temno-seryy-70360452/</w:t>
              </w:r>
            </w:hyperlink>
          </w:p>
        </w:tc>
        <w:tc>
          <w:tcPr>
            <w:tcW w:w="709" w:type="dxa"/>
          </w:tcPr>
          <w:p w14:paraId="2482C7C1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835FF1F" w14:textId="77777777" w:rsidR="008449E0" w:rsidRDefault="00601D16">
            <w:pPr>
              <w:pStyle w:val="TableParagraph"/>
              <w:spacing w:line="272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54A3A01B" w14:textId="77777777">
        <w:trPr>
          <w:trHeight w:val="275"/>
        </w:trPr>
        <w:tc>
          <w:tcPr>
            <w:tcW w:w="10351" w:type="dxa"/>
            <w:gridSpan w:val="6"/>
          </w:tcPr>
          <w:p w14:paraId="57618E79" w14:textId="77777777" w:rsidR="008449E0" w:rsidRDefault="00601D16">
            <w:pPr>
              <w:pStyle w:val="TableParagraph"/>
              <w:spacing w:line="256" w:lineRule="exact"/>
              <w:ind w:left="284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8449E0" w14:paraId="7793C2B2" w14:textId="77777777">
        <w:trPr>
          <w:trHeight w:val="1655"/>
        </w:trPr>
        <w:tc>
          <w:tcPr>
            <w:tcW w:w="562" w:type="dxa"/>
          </w:tcPr>
          <w:p w14:paraId="24421815" w14:textId="77777777" w:rsidR="008449E0" w:rsidRDefault="00601D16">
            <w:pPr>
              <w:pStyle w:val="TableParagraph"/>
              <w:spacing w:line="269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24" w:type="dxa"/>
          </w:tcPr>
          <w:p w14:paraId="16A2A32A" w14:textId="77777777" w:rsidR="008449E0" w:rsidRDefault="00601D16">
            <w:pPr>
              <w:pStyle w:val="TableParagraph"/>
              <w:ind w:left="457" w:right="134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20" w:type="dxa"/>
          </w:tcPr>
          <w:p w14:paraId="785A4B4F" w14:textId="77777777" w:rsidR="008449E0" w:rsidRDefault="00601D16">
            <w:pPr>
              <w:pStyle w:val="TableParagraph"/>
              <w:ind w:left="123" w:right="12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14:paraId="3B0819B9" w14:textId="77777777" w:rsidR="008449E0" w:rsidRDefault="00601D16">
            <w:pPr>
              <w:pStyle w:val="TableParagraph"/>
              <w:spacing w:line="262" w:lineRule="exact"/>
              <w:ind w:left="300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5529" w:type="dxa"/>
          </w:tcPr>
          <w:p w14:paraId="40CFAA25" w14:textId="77777777" w:rsidR="008449E0" w:rsidRDefault="00601D16">
            <w:pPr>
              <w:pStyle w:val="TableParagraph"/>
              <w:spacing w:line="269" w:lineRule="exact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709" w:type="dxa"/>
          </w:tcPr>
          <w:p w14:paraId="79BF2268" w14:textId="77777777" w:rsidR="008449E0" w:rsidRDefault="00601D16">
            <w:pPr>
              <w:pStyle w:val="TableParagraph"/>
              <w:ind w:left="107" w:right="106" w:firstLine="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ерен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707" w:type="dxa"/>
          </w:tcPr>
          <w:p w14:paraId="3497EF3C" w14:textId="77777777" w:rsidR="008449E0" w:rsidRDefault="00601D16">
            <w:pPr>
              <w:pStyle w:val="TableParagraph"/>
              <w:spacing w:line="269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</w:p>
          <w:p w14:paraId="43C1A996" w14:textId="77777777" w:rsidR="008449E0" w:rsidRDefault="00601D16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-во</w:t>
            </w:r>
          </w:p>
        </w:tc>
      </w:tr>
      <w:tr w:rsidR="008449E0" w14:paraId="06E98C01" w14:textId="77777777">
        <w:trPr>
          <w:trHeight w:val="1104"/>
        </w:trPr>
        <w:tc>
          <w:tcPr>
            <w:tcW w:w="562" w:type="dxa"/>
          </w:tcPr>
          <w:p w14:paraId="7AA11362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4" w:type="dxa"/>
          </w:tcPr>
          <w:p w14:paraId="10718606" w14:textId="77777777" w:rsidR="008449E0" w:rsidRDefault="00601D16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420" w:type="dxa"/>
          </w:tcPr>
          <w:p w14:paraId="6E2F4B8D" w14:textId="77777777" w:rsidR="008449E0" w:rsidRDefault="008449E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77242FB" w14:textId="77777777" w:rsidR="008449E0" w:rsidRDefault="00601D16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AD0DAE" wp14:editId="75F2C0A6">
                  <wp:extent cx="463296" cy="231648"/>
                  <wp:effectExtent l="0" t="0" r="0" b="0"/>
                  <wp:docPr id="6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65805A3E" w14:textId="77777777" w:rsidR="008449E0" w:rsidRDefault="00000000">
            <w:pPr>
              <w:pStyle w:val="TableParagraph"/>
              <w:spacing w:line="269" w:lineRule="exact"/>
              <w:ind w:left="93" w:right="90"/>
              <w:jc w:val="center"/>
              <w:rPr>
                <w:sz w:val="24"/>
              </w:rPr>
            </w:pPr>
            <w:hyperlink r:id="rId140">
              <w:r w:rsidR="00601D16">
                <w:rPr>
                  <w:color w:val="0D0D0D"/>
                  <w:sz w:val="24"/>
                  <w:u w:val="single" w:color="0D0D0D"/>
                </w:rPr>
                <w:t>https://www.ozon.ru/context/detail/id/32838227/?gclid</w:t>
              </w:r>
            </w:hyperlink>
          </w:p>
          <w:p w14:paraId="0812EC2C" w14:textId="77777777" w:rsidR="008449E0" w:rsidRDefault="00000000">
            <w:pPr>
              <w:pStyle w:val="TableParagraph"/>
              <w:ind w:left="131" w:right="127"/>
              <w:jc w:val="center"/>
              <w:rPr>
                <w:sz w:val="24"/>
              </w:rPr>
            </w:pPr>
            <w:hyperlink r:id="rId141">
              <w:r w:rsidR="00601D16">
                <w:rPr>
                  <w:color w:val="0D0D0D"/>
                  <w:sz w:val="24"/>
                  <w:u w:val="single" w:color="0D0D0D"/>
                </w:rPr>
                <w:t>=Cj0KCQjwtMvlBRDmARIsAEoQ8zS6Jh7ckpKKU</w:t>
              </w:r>
            </w:hyperlink>
          </w:p>
          <w:p w14:paraId="58FAF9D2" w14:textId="77777777" w:rsidR="008449E0" w:rsidRDefault="00000000">
            <w:pPr>
              <w:pStyle w:val="TableParagraph"/>
              <w:spacing w:line="270" w:lineRule="atLeast"/>
              <w:ind w:left="115" w:right="107"/>
              <w:jc w:val="center"/>
              <w:rPr>
                <w:sz w:val="24"/>
              </w:rPr>
            </w:pPr>
            <w:hyperlink r:id="rId142">
              <w:r w:rsidR="00601D16">
                <w:rPr>
                  <w:color w:val="0D0D0D"/>
                  <w:sz w:val="24"/>
                  <w:u w:val="single" w:color="0D0D0D"/>
                </w:rPr>
                <w:t>T79AXVtHtuVnAM1odOblddzMrNsQb3f8hjV8uD0p</w:t>
              </w:r>
            </w:hyperlink>
            <w:r w:rsidR="00601D16">
              <w:rPr>
                <w:color w:val="0D0D0D"/>
                <w:spacing w:val="-58"/>
                <w:sz w:val="24"/>
              </w:rPr>
              <w:t xml:space="preserve"> </w:t>
            </w:r>
            <w:hyperlink r:id="rId143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vwaAnSHEALw_wcB</w:t>
              </w:r>
              <w:proofErr w:type="spellEnd"/>
            </w:hyperlink>
          </w:p>
        </w:tc>
        <w:tc>
          <w:tcPr>
            <w:tcW w:w="709" w:type="dxa"/>
          </w:tcPr>
          <w:p w14:paraId="2F4EE314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006A3E6D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551A63A6" w14:textId="77777777">
        <w:trPr>
          <w:trHeight w:val="827"/>
        </w:trPr>
        <w:tc>
          <w:tcPr>
            <w:tcW w:w="562" w:type="dxa"/>
          </w:tcPr>
          <w:p w14:paraId="48ACC2E1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4" w:type="dxa"/>
          </w:tcPr>
          <w:p w14:paraId="26BCFFC7" w14:textId="77777777" w:rsidR="008449E0" w:rsidRDefault="00601D16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черчения</w:t>
            </w:r>
          </w:p>
          <w:p w14:paraId="3BAD42C5" w14:textId="77777777" w:rsidR="008449E0" w:rsidRDefault="00601D16">
            <w:pPr>
              <w:pStyle w:val="TableParagraph"/>
              <w:spacing w:line="262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1420" w:type="dxa"/>
          </w:tcPr>
          <w:p w14:paraId="00E7525E" w14:textId="77777777" w:rsidR="008449E0" w:rsidRDefault="008449E0">
            <w:pPr>
              <w:pStyle w:val="TableParagraph"/>
              <w:spacing w:before="3" w:after="1"/>
              <w:rPr>
                <w:b/>
                <w:sz w:val="20"/>
              </w:rPr>
            </w:pPr>
          </w:p>
          <w:p w14:paraId="454F889C" w14:textId="77777777" w:rsidR="008449E0" w:rsidRDefault="00601D16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D5847B" wp14:editId="26485D58">
                  <wp:extent cx="463295" cy="231648"/>
                  <wp:effectExtent l="0" t="0" r="0" b="0"/>
                  <wp:docPr id="6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5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738A5D0" w14:textId="77777777" w:rsidR="008449E0" w:rsidRPr="00601D16" w:rsidRDefault="00000000">
            <w:pPr>
              <w:pStyle w:val="TableParagraph"/>
              <w:ind w:left="254" w:right="249"/>
              <w:jc w:val="center"/>
              <w:rPr>
                <w:sz w:val="24"/>
                <w:lang w:val="en-US"/>
              </w:rPr>
            </w:pPr>
            <w:hyperlink r:id="rId144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https://www.shkolnick.ru/bumazhnaya-produktsiya-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145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dlya-shkoly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bumaga-dlya-chercheniya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/vatman-a2-</w:t>
              </w:r>
            </w:hyperlink>
          </w:p>
          <w:p w14:paraId="733DD308" w14:textId="77777777" w:rsidR="008449E0" w:rsidRDefault="00000000">
            <w:pPr>
              <w:pStyle w:val="TableParagraph"/>
              <w:spacing w:line="262" w:lineRule="exact"/>
              <w:ind w:left="129" w:right="127"/>
              <w:jc w:val="center"/>
              <w:rPr>
                <w:sz w:val="24"/>
              </w:rPr>
            </w:pPr>
            <w:hyperlink r:id="rId146">
              <w:r w:rsidR="00601D16">
                <w:rPr>
                  <w:color w:val="0D0D0D"/>
                  <w:sz w:val="24"/>
                  <w:u w:val="single" w:color="0D0D0D"/>
                </w:rPr>
                <w:t>594420-mm-chertezhnyj-200-g---m2</w:t>
              </w:r>
            </w:hyperlink>
          </w:p>
        </w:tc>
        <w:tc>
          <w:tcPr>
            <w:tcW w:w="709" w:type="dxa"/>
          </w:tcPr>
          <w:p w14:paraId="25D5DC22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186AD281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9E0" w14:paraId="6F7061B6" w14:textId="77777777">
        <w:trPr>
          <w:trHeight w:val="1655"/>
        </w:trPr>
        <w:tc>
          <w:tcPr>
            <w:tcW w:w="562" w:type="dxa"/>
          </w:tcPr>
          <w:p w14:paraId="706DA767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24" w:type="dxa"/>
          </w:tcPr>
          <w:p w14:paraId="39BBFAED" w14:textId="77777777" w:rsidR="008449E0" w:rsidRDefault="00000000">
            <w:pPr>
              <w:pStyle w:val="TableParagraph"/>
              <w:ind w:left="120" w:right="112"/>
              <w:jc w:val="center"/>
              <w:rPr>
                <w:sz w:val="24"/>
              </w:rPr>
            </w:pPr>
            <w:hyperlink r:id="rId147">
              <w:r w:rsidR="00601D16">
                <w:rPr>
                  <w:color w:val="0D0D0D"/>
                  <w:sz w:val="24"/>
                  <w:u w:val="single" w:color="0D0D0D"/>
                </w:rPr>
                <w:t>Ластик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148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Milan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 xml:space="preserve"> 118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149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каучуковы</w:t>
              </w:r>
              <w:proofErr w:type="spellEnd"/>
            </w:hyperlink>
            <w:r w:rsidR="00601D16">
              <w:rPr>
                <w:color w:val="0D0D0D"/>
                <w:spacing w:val="-58"/>
                <w:sz w:val="24"/>
              </w:rPr>
              <w:t xml:space="preserve"> </w:t>
            </w:r>
            <w:hyperlink r:id="rId150">
              <w:r w:rsidR="00601D16">
                <w:rPr>
                  <w:color w:val="0D0D0D"/>
                  <w:sz w:val="24"/>
                  <w:u w:val="single" w:color="0D0D0D"/>
                </w:rPr>
                <w:t>й</w:t>
              </w:r>
            </w:hyperlink>
          </w:p>
        </w:tc>
        <w:tc>
          <w:tcPr>
            <w:tcW w:w="1420" w:type="dxa"/>
          </w:tcPr>
          <w:p w14:paraId="7B962E23" w14:textId="77777777" w:rsidR="008449E0" w:rsidRDefault="008449E0">
            <w:pPr>
              <w:pStyle w:val="TableParagraph"/>
              <w:spacing w:before="5" w:after="1"/>
              <w:rPr>
                <w:b/>
                <w:sz w:val="9"/>
              </w:rPr>
            </w:pPr>
          </w:p>
          <w:p w14:paraId="4B74DEF6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31B9C8" wp14:editId="2BB10C11">
                  <wp:extent cx="664463" cy="542544"/>
                  <wp:effectExtent l="0" t="0" r="0" b="0"/>
                  <wp:docPr id="7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2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3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D9A7315" w14:textId="77777777" w:rsidR="008449E0" w:rsidRPr="00601D16" w:rsidRDefault="00000000">
            <w:pPr>
              <w:pStyle w:val="TableParagraph"/>
              <w:ind w:left="122" w:right="118" w:firstLine="31"/>
              <w:jc w:val="both"/>
              <w:rPr>
                <w:sz w:val="24"/>
                <w:lang w:val="en-US"/>
              </w:rPr>
            </w:pPr>
            <w:hyperlink r:id="rId152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https://www.komus.ru/trademarks/t/2886/?sort=releva</w:t>
              </w:r>
            </w:hyperlink>
            <w:r w:rsidR="00601D16" w:rsidRPr="00601D16">
              <w:rPr>
                <w:color w:val="0D0D0D"/>
                <w:spacing w:val="-58"/>
                <w:sz w:val="24"/>
                <w:lang w:val="en-US"/>
              </w:rPr>
              <w:t xml:space="preserve"> </w:t>
            </w:r>
            <w:hyperlink r:id="rId153"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nce&amp;categoryFullTextSearch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=&amp;q=&amp;text=&amp;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q.category</w:t>
              </w:r>
              <w:proofErr w:type="spellEnd"/>
            </w:hyperlink>
            <w:r w:rsidR="00601D16" w:rsidRPr="00601D16">
              <w:rPr>
                <w:color w:val="0D0D0D"/>
                <w:spacing w:val="-58"/>
                <w:sz w:val="24"/>
                <w:lang w:val="en-US"/>
              </w:rPr>
              <w:t xml:space="preserve"> </w:t>
            </w:r>
            <w:hyperlink r:id="rId154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FullTextSearch.1.2=11318&amp;q.priceValue.0.0=10%2C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155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90&amp;q.priceValue.0.1=1%C2%A0100%2C00&amp;search_</w:t>
              </w:r>
            </w:hyperlink>
            <w:r w:rsidR="00601D16" w:rsidRPr="00601D16">
              <w:rPr>
                <w:color w:val="0D0D0D"/>
                <w:spacing w:val="-58"/>
                <w:sz w:val="24"/>
                <w:lang w:val="en-US"/>
              </w:rPr>
              <w:t xml:space="preserve"> </w:t>
            </w:r>
            <w:hyperlink r:id="rId156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text=%D0%BB%D0%B0%D1%81%D1%82%D0%B</w:t>
              </w:r>
            </w:hyperlink>
          </w:p>
          <w:p w14:paraId="093DE62B" w14:textId="77777777" w:rsidR="008449E0" w:rsidRDefault="00000000">
            <w:pPr>
              <w:pStyle w:val="TableParagraph"/>
              <w:spacing w:line="262" w:lineRule="exact"/>
              <w:ind w:left="1694"/>
              <w:rPr>
                <w:sz w:val="24"/>
              </w:rPr>
            </w:pPr>
            <w:hyperlink r:id="rId157">
              <w:r w:rsidR="00601D16">
                <w:rPr>
                  <w:color w:val="0D0D0D"/>
                  <w:sz w:val="24"/>
                  <w:u w:val="single" w:color="0D0D0D"/>
                </w:rPr>
                <w:t>8%D0%BA%20milan</w:t>
              </w:r>
            </w:hyperlink>
          </w:p>
        </w:tc>
        <w:tc>
          <w:tcPr>
            <w:tcW w:w="709" w:type="dxa"/>
          </w:tcPr>
          <w:p w14:paraId="26B3A490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54BCF0D8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46708835" w14:textId="77777777">
        <w:trPr>
          <w:trHeight w:val="1104"/>
        </w:trPr>
        <w:tc>
          <w:tcPr>
            <w:tcW w:w="562" w:type="dxa"/>
          </w:tcPr>
          <w:p w14:paraId="45617BC0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24" w:type="dxa"/>
          </w:tcPr>
          <w:p w14:paraId="47D55FAC" w14:textId="77777777" w:rsidR="008449E0" w:rsidRDefault="00601D16">
            <w:pPr>
              <w:pStyle w:val="TableParagraph"/>
              <w:ind w:left="294" w:right="102" w:hanging="166"/>
              <w:rPr>
                <w:sz w:val="24"/>
              </w:rPr>
            </w:pPr>
            <w:r>
              <w:rPr>
                <w:sz w:val="24"/>
              </w:rPr>
              <w:t>Карандаши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Н,B,HB</w:t>
            </w:r>
          </w:p>
        </w:tc>
        <w:tc>
          <w:tcPr>
            <w:tcW w:w="1420" w:type="dxa"/>
          </w:tcPr>
          <w:p w14:paraId="5FC42B0A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28BCEB" wp14:editId="2FE46DEC">
                  <wp:extent cx="668040" cy="664463"/>
                  <wp:effectExtent l="0" t="0" r="0" b="0"/>
                  <wp:docPr id="7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40" cy="6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3B40B82" w14:textId="77777777" w:rsidR="008449E0" w:rsidRPr="00601D16" w:rsidRDefault="00000000">
            <w:pPr>
              <w:pStyle w:val="TableParagraph"/>
              <w:ind w:left="107" w:right="103" w:firstLine="2"/>
              <w:jc w:val="center"/>
              <w:rPr>
                <w:sz w:val="24"/>
                <w:lang w:val="en-US"/>
              </w:rPr>
            </w:pPr>
            <w:hyperlink r:id="rId159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https://www.komus.ru/katalog/pismennye-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160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prinadlezhnosti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karandashi-chernografitnye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karandash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</w:p>
          <w:p w14:paraId="2D2A2AC8" w14:textId="77777777" w:rsidR="008449E0" w:rsidRPr="00601D16" w:rsidRDefault="00000000">
            <w:pPr>
              <w:pStyle w:val="TableParagraph"/>
              <w:spacing w:line="274" w:lineRule="exact"/>
              <w:ind w:left="134" w:right="127"/>
              <w:jc w:val="center"/>
              <w:rPr>
                <w:sz w:val="24"/>
                <w:lang w:val="en-US"/>
              </w:rPr>
            </w:pPr>
            <w:hyperlink r:id="rId161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chernografitnyj-komus-konstruktor-ekspert-2n-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162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zatochennyj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/p/266190/</w:t>
              </w:r>
            </w:hyperlink>
          </w:p>
        </w:tc>
        <w:tc>
          <w:tcPr>
            <w:tcW w:w="709" w:type="dxa"/>
          </w:tcPr>
          <w:p w14:paraId="45B8091B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0423177" w14:textId="77777777" w:rsidR="008449E0" w:rsidRDefault="00601D16"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425F566D" w14:textId="77777777">
        <w:trPr>
          <w:trHeight w:val="3314"/>
        </w:trPr>
        <w:tc>
          <w:tcPr>
            <w:tcW w:w="562" w:type="dxa"/>
          </w:tcPr>
          <w:p w14:paraId="66263B42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24" w:type="dxa"/>
          </w:tcPr>
          <w:p w14:paraId="63BC434B" w14:textId="77777777" w:rsidR="008449E0" w:rsidRDefault="00601D16">
            <w:pPr>
              <w:pStyle w:val="TableParagraph"/>
              <w:ind w:left="131" w:right="123" w:firstLine="1"/>
              <w:jc w:val="center"/>
              <w:rPr>
                <w:sz w:val="24"/>
              </w:rPr>
            </w:pPr>
            <w:r>
              <w:rPr>
                <w:sz w:val="24"/>
              </w:rPr>
              <w:t>Салфетка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универсаль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ная </w:t>
            </w:r>
            <w:proofErr w:type="spellStart"/>
            <w:r>
              <w:rPr>
                <w:sz w:val="24"/>
              </w:rPr>
              <w:t>Meule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Econom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Smarts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38x30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  <w:tc>
          <w:tcPr>
            <w:tcW w:w="1420" w:type="dxa"/>
          </w:tcPr>
          <w:p w14:paraId="486E78CD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59B572" wp14:editId="3192D7E4">
                  <wp:extent cx="637396" cy="664463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96" cy="6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11D212B" w14:textId="77777777" w:rsidR="008449E0" w:rsidRDefault="00000000">
            <w:pPr>
              <w:pStyle w:val="TableParagraph"/>
              <w:ind w:left="249" w:right="242"/>
              <w:jc w:val="center"/>
              <w:rPr>
                <w:sz w:val="24"/>
              </w:rPr>
            </w:pPr>
            <w:hyperlink r:id="rId164">
              <w:r w:rsidR="00601D16">
                <w:rPr>
                  <w:color w:val="0000FF"/>
                  <w:sz w:val="24"/>
                  <w:u w:val="single" w:color="0000FF"/>
                </w:rPr>
                <w:t>https://www.komus.ru/katalog/khozyajstvennye-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165">
              <w:proofErr w:type="spellStart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tovary</w:t>
              </w:r>
              <w:proofErr w:type="spellEnd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uborochnyj-inventar</w:t>
              </w:r>
              <w:proofErr w:type="spellEnd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gubki-khozyajstvennye</w:t>
              </w:r>
              <w:proofErr w:type="spellEnd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166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salfetki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shhetki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dlya-kukhni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salfetki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167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khozyajstvennye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salfetki-khozyajstvennye-meule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168">
              <w:r w:rsidR="00601D16">
                <w:rPr>
                  <w:color w:val="0000FF"/>
                  <w:sz w:val="24"/>
                  <w:u w:val="single" w:color="0000FF"/>
                </w:rPr>
                <w:t>econom-smarts-viskoza-38x30-sm-20-shtuk-v-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169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upakovke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/p/844138/</w:t>
              </w:r>
            </w:hyperlink>
          </w:p>
        </w:tc>
        <w:tc>
          <w:tcPr>
            <w:tcW w:w="709" w:type="dxa"/>
          </w:tcPr>
          <w:p w14:paraId="658E6083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22195F07" w14:textId="77777777" w:rsidR="008449E0" w:rsidRDefault="00601D16">
            <w:pPr>
              <w:pStyle w:val="TableParagraph"/>
              <w:spacing w:line="272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8449E0" w14:paraId="20DA7794" w14:textId="77777777">
        <w:trPr>
          <w:trHeight w:val="1656"/>
        </w:trPr>
        <w:tc>
          <w:tcPr>
            <w:tcW w:w="562" w:type="dxa"/>
          </w:tcPr>
          <w:p w14:paraId="5E8366FE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24" w:type="dxa"/>
          </w:tcPr>
          <w:p w14:paraId="7212FE7B" w14:textId="77777777" w:rsidR="008449E0" w:rsidRDefault="00601D16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Органайзер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настольны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420" w:type="dxa"/>
          </w:tcPr>
          <w:p w14:paraId="5DB99736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711ADF" wp14:editId="3320BD12">
                  <wp:extent cx="610629" cy="654081"/>
                  <wp:effectExtent l="0" t="0" r="0" b="0"/>
                  <wp:docPr id="7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29" cy="65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3EAED6D" w14:textId="77777777" w:rsidR="008449E0" w:rsidRPr="00601D16" w:rsidRDefault="00000000">
            <w:pPr>
              <w:pStyle w:val="TableParagraph"/>
              <w:ind w:left="242" w:right="235" w:firstLine="2"/>
              <w:jc w:val="center"/>
              <w:rPr>
                <w:sz w:val="24"/>
                <w:lang w:val="en-US"/>
              </w:rPr>
            </w:pPr>
            <w:hyperlink r:id="rId171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https://www.shkolnick.ru/ofisnye-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172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prinadlezhnosti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/organajzery-nastolnye-2/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organajzer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173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nastolnyj-yunior-chernyj</w:t>
              </w:r>
              <w:proofErr w:type="spellEnd"/>
            </w:hyperlink>
          </w:p>
          <w:p w14:paraId="56A33D45" w14:textId="77777777" w:rsidR="008449E0" w:rsidRDefault="00601D16">
            <w:pPr>
              <w:pStyle w:val="TableParagraph"/>
              <w:ind w:left="1418" w:right="14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Органайзер настольный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Количество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отделений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–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709" w:type="dxa"/>
          </w:tcPr>
          <w:p w14:paraId="4F7275A1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5177B19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7A02AE35" w14:textId="77777777">
        <w:trPr>
          <w:trHeight w:val="551"/>
        </w:trPr>
        <w:tc>
          <w:tcPr>
            <w:tcW w:w="10351" w:type="dxa"/>
            <w:gridSpan w:val="6"/>
          </w:tcPr>
          <w:p w14:paraId="782A283A" w14:textId="77777777" w:rsidR="008449E0" w:rsidRDefault="00601D16">
            <w:pPr>
              <w:pStyle w:val="TableParagraph"/>
              <w:spacing w:line="269" w:lineRule="exact"/>
              <w:ind w:left="284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04563382" w14:textId="77777777" w:rsidR="008449E0" w:rsidRDefault="00601D16">
            <w:pPr>
              <w:pStyle w:val="TableParagraph"/>
              <w:spacing w:line="262" w:lineRule="exact"/>
              <w:ind w:left="284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14:paraId="53E218FF" w14:textId="77777777" w:rsidR="008449E0" w:rsidRDefault="008449E0">
      <w:pPr>
        <w:spacing w:line="262" w:lineRule="exact"/>
        <w:jc w:val="center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20"/>
        <w:gridCol w:w="5529"/>
        <w:gridCol w:w="709"/>
        <w:gridCol w:w="707"/>
      </w:tblGrid>
      <w:tr w:rsidR="008449E0" w14:paraId="1B5367E0" w14:textId="77777777">
        <w:trPr>
          <w:trHeight w:val="1382"/>
        </w:trPr>
        <w:tc>
          <w:tcPr>
            <w:tcW w:w="562" w:type="dxa"/>
          </w:tcPr>
          <w:p w14:paraId="23E5BE4A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424" w:type="dxa"/>
          </w:tcPr>
          <w:p w14:paraId="3FC1D395" w14:textId="77777777" w:rsidR="008449E0" w:rsidRDefault="00601D16">
            <w:pPr>
              <w:pStyle w:val="TableParagraph"/>
              <w:ind w:left="115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Графическ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</w:t>
            </w:r>
          </w:p>
          <w:p w14:paraId="09DEC589" w14:textId="77777777" w:rsidR="008449E0" w:rsidRDefault="00601D16">
            <w:pPr>
              <w:pStyle w:val="TableParagraph"/>
              <w:spacing w:line="270" w:lineRule="atLeast"/>
              <w:ind w:left="157" w:right="150" w:firstLine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</w:t>
            </w:r>
          </w:p>
        </w:tc>
        <w:tc>
          <w:tcPr>
            <w:tcW w:w="1420" w:type="dxa"/>
          </w:tcPr>
          <w:p w14:paraId="424CDA68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14:paraId="1963A61E" w14:textId="77777777" w:rsidR="008449E0" w:rsidRDefault="00601D16">
            <w:pPr>
              <w:pStyle w:val="TableParagraph"/>
              <w:spacing w:line="272" w:lineRule="exact"/>
              <w:ind w:right="164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09" w:type="dxa"/>
          </w:tcPr>
          <w:p w14:paraId="1EE89AAD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5C82A727" w14:textId="77777777" w:rsidR="008449E0" w:rsidRDefault="00601D16">
            <w:pPr>
              <w:pStyle w:val="TableParagraph"/>
              <w:ind w:left="149" w:right="150" w:firstLine="5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выб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</w:p>
        </w:tc>
      </w:tr>
      <w:tr w:rsidR="008449E0" w14:paraId="0720BF97" w14:textId="77777777">
        <w:trPr>
          <w:trHeight w:val="1103"/>
        </w:trPr>
        <w:tc>
          <w:tcPr>
            <w:tcW w:w="562" w:type="dxa"/>
          </w:tcPr>
          <w:p w14:paraId="69C4B4A5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4" w:type="dxa"/>
          </w:tcPr>
          <w:p w14:paraId="3A530797" w14:textId="77777777" w:rsidR="008449E0" w:rsidRDefault="00601D16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420" w:type="dxa"/>
          </w:tcPr>
          <w:p w14:paraId="1E570A0B" w14:textId="77777777" w:rsidR="008449E0" w:rsidRDefault="008449E0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0C2907D7" w14:textId="77777777" w:rsidR="008449E0" w:rsidRDefault="00601D16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023023" wp14:editId="10FD64F7">
                  <wp:extent cx="463617" cy="231648"/>
                  <wp:effectExtent l="0" t="0" r="0" b="0"/>
                  <wp:docPr id="7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17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D1E6D4B" w14:textId="77777777" w:rsidR="008449E0" w:rsidRDefault="00000000">
            <w:pPr>
              <w:pStyle w:val="TableParagraph"/>
              <w:spacing w:line="269" w:lineRule="exact"/>
              <w:ind w:left="93" w:right="90"/>
              <w:jc w:val="center"/>
              <w:rPr>
                <w:sz w:val="24"/>
              </w:rPr>
            </w:pPr>
            <w:hyperlink r:id="rId174">
              <w:r w:rsidR="00601D16">
                <w:rPr>
                  <w:color w:val="0D0D0D"/>
                  <w:sz w:val="24"/>
                  <w:u w:val="single" w:color="0D0D0D"/>
                </w:rPr>
                <w:t>https://www.ozon.ru/context/detail/id/32838227/?gclid</w:t>
              </w:r>
            </w:hyperlink>
          </w:p>
          <w:p w14:paraId="335393D7" w14:textId="77777777" w:rsidR="008449E0" w:rsidRDefault="00000000">
            <w:pPr>
              <w:pStyle w:val="TableParagraph"/>
              <w:spacing w:line="270" w:lineRule="atLeast"/>
              <w:ind w:left="129" w:right="121" w:hanging="2"/>
              <w:jc w:val="center"/>
              <w:rPr>
                <w:sz w:val="24"/>
              </w:rPr>
            </w:pPr>
            <w:hyperlink r:id="rId175">
              <w:r w:rsidR="00601D16">
                <w:rPr>
                  <w:color w:val="0D0D0D"/>
                  <w:sz w:val="24"/>
                  <w:u w:val="single" w:color="0D0D0D"/>
                </w:rPr>
                <w:t>=Cj0KCQjwtMvlBRDmARIsAEoQ8zS6Jh7ckpKKU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176">
              <w:r w:rsidR="00601D16">
                <w:rPr>
                  <w:color w:val="0D0D0D"/>
                  <w:sz w:val="24"/>
                  <w:u w:val="single" w:color="0D0D0D"/>
                </w:rPr>
                <w:t>T79AXVtHtuVnAM1odOblddzMrNsQb3f8hjV8uD0p</w:t>
              </w:r>
            </w:hyperlink>
            <w:r w:rsidR="00601D16">
              <w:rPr>
                <w:color w:val="0D0D0D"/>
                <w:spacing w:val="-58"/>
                <w:sz w:val="24"/>
              </w:rPr>
              <w:t xml:space="preserve"> </w:t>
            </w:r>
            <w:hyperlink r:id="rId177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vwaAnSHEALw_wcB</w:t>
              </w:r>
              <w:proofErr w:type="spellEnd"/>
            </w:hyperlink>
          </w:p>
        </w:tc>
        <w:tc>
          <w:tcPr>
            <w:tcW w:w="709" w:type="dxa"/>
          </w:tcPr>
          <w:p w14:paraId="285B5E6C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54421B5E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2194D290" w14:textId="77777777">
        <w:trPr>
          <w:trHeight w:val="827"/>
        </w:trPr>
        <w:tc>
          <w:tcPr>
            <w:tcW w:w="562" w:type="dxa"/>
          </w:tcPr>
          <w:p w14:paraId="0E62C08D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24" w:type="dxa"/>
          </w:tcPr>
          <w:p w14:paraId="7D8199A4" w14:textId="77777777" w:rsidR="008449E0" w:rsidRDefault="00601D16">
            <w:pPr>
              <w:pStyle w:val="TableParagraph"/>
              <w:spacing w:line="269" w:lineRule="exact"/>
              <w:ind w:left="239" w:hanging="96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FF02029" w14:textId="77777777" w:rsidR="008449E0" w:rsidRDefault="00601D16">
            <w:pPr>
              <w:pStyle w:val="TableParagraph"/>
              <w:spacing w:line="270" w:lineRule="atLeast"/>
              <w:ind w:left="563" w:right="221" w:hanging="324"/>
              <w:rPr>
                <w:sz w:val="24"/>
              </w:rPr>
            </w:pPr>
            <w:r>
              <w:rPr>
                <w:spacing w:val="-1"/>
                <w:sz w:val="24"/>
              </w:rPr>
              <w:t>черчения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А2</w:t>
            </w:r>
          </w:p>
        </w:tc>
        <w:tc>
          <w:tcPr>
            <w:tcW w:w="1420" w:type="dxa"/>
          </w:tcPr>
          <w:p w14:paraId="6A0EC133" w14:textId="77777777" w:rsidR="008449E0" w:rsidRDefault="008449E0">
            <w:pPr>
              <w:pStyle w:val="TableParagraph"/>
              <w:spacing w:before="3" w:after="1"/>
              <w:rPr>
                <w:b/>
                <w:sz w:val="20"/>
              </w:rPr>
            </w:pPr>
          </w:p>
          <w:p w14:paraId="5316A88E" w14:textId="77777777" w:rsidR="008449E0" w:rsidRDefault="00601D16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171EB0" wp14:editId="6601204D">
                  <wp:extent cx="463432" cy="231648"/>
                  <wp:effectExtent l="0" t="0" r="0" b="0"/>
                  <wp:docPr id="8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32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274D2010" w14:textId="77777777" w:rsidR="008449E0" w:rsidRDefault="00000000">
            <w:pPr>
              <w:pStyle w:val="TableParagraph"/>
              <w:spacing w:line="269" w:lineRule="exact"/>
              <w:ind w:left="335" w:hanging="82"/>
              <w:rPr>
                <w:sz w:val="24"/>
              </w:rPr>
            </w:pPr>
            <w:hyperlink r:id="rId178">
              <w:r w:rsidR="00601D16">
                <w:rPr>
                  <w:color w:val="0D0D0D"/>
                  <w:sz w:val="24"/>
                  <w:u w:val="single" w:color="0D0D0D"/>
                </w:rPr>
                <w:t>https://www.shkolnick.ru/bumazhnaya-produktsiya-</w:t>
              </w:r>
            </w:hyperlink>
          </w:p>
          <w:p w14:paraId="54D3BC6F" w14:textId="77777777" w:rsidR="008449E0" w:rsidRPr="00601D16" w:rsidRDefault="00000000">
            <w:pPr>
              <w:pStyle w:val="TableParagraph"/>
              <w:spacing w:line="270" w:lineRule="atLeast"/>
              <w:ind w:left="981" w:right="331" w:hanging="646"/>
              <w:rPr>
                <w:sz w:val="24"/>
                <w:lang w:val="en-US"/>
              </w:rPr>
            </w:pPr>
            <w:hyperlink r:id="rId179"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dlya-shkoly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bumaga-dlya-chercheniya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/vatman-a2-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180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594420-mm-chertezhnyj-200-g---m2</w:t>
              </w:r>
            </w:hyperlink>
          </w:p>
        </w:tc>
        <w:tc>
          <w:tcPr>
            <w:tcW w:w="709" w:type="dxa"/>
          </w:tcPr>
          <w:p w14:paraId="59F0D81F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07A00963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2E3BFB86" w14:textId="77777777">
        <w:trPr>
          <w:trHeight w:val="551"/>
        </w:trPr>
        <w:tc>
          <w:tcPr>
            <w:tcW w:w="562" w:type="dxa"/>
          </w:tcPr>
          <w:p w14:paraId="655EAF9C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24" w:type="dxa"/>
          </w:tcPr>
          <w:p w14:paraId="7C83D094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Халат</w:t>
            </w:r>
          </w:p>
          <w:p w14:paraId="67E5C6F5" w14:textId="77777777" w:rsidR="008449E0" w:rsidRDefault="00601D1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(фартук)</w:t>
            </w:r>
          </w:p>
        </w:tc>
        <w:tc>
          <w:tcPr>
            <w:tcW w:w="1420" w:type="dxa"/>
          </w:tcPr>
          <w:p w14:paraId="750E9552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14:paraId="4B834F58" w14:textId="77777777" w:rsidR="008449E0" w:rsidRDefault="00601D16">
            <w:pPr>
              <w:pStyle w:val="TableParagraph"/>
              <w:spacing w:line="269" w:lineRule="exact"/>
              <w:ind w:right="164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09" w:type="dxa"/>
          </w:tcPr>
          <w:p w14:paraId="0787B3D2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C0A3263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311AA849" w14:textId="77777777">
        <w:trPr>
          <w:trHeight w:val="275"/>
        </w:trPr>
        <w:tc>
          <w:tcPr>
            <w:tcW w:w="10351" w:type="dxa"/>
            <w:gridSpan w:val="6"/>
          </w:tcPr>
          <w:p w14:paraId="4E2D0B63" w14:textId="77777777" w:rsidR="008449E0" w:rsidRDefault="00601D16">
            <w:pPr>
              <w:pStyle w:val="TableParagraph"/>
              <w:spacing w:line="256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8449E0" w14:paraId="411E53FC" w14:textId="77777777">
        <w:trPr>
          <w:trHeight w:val="552"/>
        </w:trPr>
        <w:tc>
          <w:tcPr>
            <w:tcW w:w="10351" w:type="dxa"/>
            <w:gridSpan w:val="6"/>
          </w:tcPr>
          <w:p w14:paraId="66B6D1C2" w14:textId="77777777" w:rsidR="008449E0" w:rsidRDefault="00601D16">
            <w:pPr>
              <w:pStyle w:val="TableParagraph"/>
              <w:spacing w:line="270" w:lineRule="exact"/>
              <w:ind w:left="284" w:right="285"/>
              <w:jc w:val="center"/>
              <w:rPr>
                <w:sz w:val="24"/>
              </w:rPr>
            </w:pPr>
            <w:r>
              <w:rPr>
                <w:sz w:val="24"/>
              </w:rPr>
              <w:t>Сильно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пахнущие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ацетоновой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(спиртовые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  <w:p w14:paraId="0E99E622" w14:textId="77777777" w:rsidR="008449E0" w:rsidRDefault="00601D16">
            <w:pPr>
              <w:pStyle w:val="TableParagraph"/>
              <w:spacing w:line="262" w:lineRule="exact"/>
              <w:ind w:left="284" w:right="285"/>
              <w:jc w:val="center"/>
              <w:rPr>
                <w:sz w:val="24"/>
              </w:rPr>
            </w:pPr>
            <w:r>
              <w:rPr>
                <w:sz w:val="24"/>
              </w:rPr>
              <w:t>(масляные,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темпера-масляная)),</w:t>
            </w:r>
          </w:p>
        </w:tc>
      </w:tr>
      <w:tr w:rsidR="008449E0" w14:paraId="6EB254DA" w14:textId="77777777">
        <w:trPr>
          <w:trHeight w:val="275"/>
        </w:trPr>
        <w:tc>
          <w:tcPr>
            <w:tcW w:w="10351" w:type="dxa"/>
            <w:gridSpan w:val="6"/>
          </w:tcPr>
          <w:p w14:paraId="4388B5C6" w14:textId="77777777" w:rsidR="008449E0" w:rsidRDefault="00601D16">
            <w:pPr>
              <w:pStyle w:val="TableParagraph"/>
              <w:spacing w:line="256" w:lineRule="exact"/>
              <w:ind w:left="284" w:right="284"/>
              <w:jc w:val="center"/>
              <w:rPr>
                <w:sz w:val="24"/>
              </w:rPr>
            </w:pPr>
            <w:r>
              <w:rPr>
                <w:sz w:val="24"/>
              </w:rPr>
              <w:t>Режущие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ножи).</w:t>
            </w:r>
          </w:p>
        </w:tc>
      </w:tr>
      <w:tr w:rsidR="008449E0" w14:paraId="7FBE5224" w14:textId="77777777">
        <w:trPr>
          <w:trHeight w:val="278"/>
        </w:trPr>
        <w:tc>
          <w:tcPr>
            <w:tcW w:w="10351" w:type="dxa"/>
            <w:gridSpan w:val="6"/>
          </w:tcPr>
          <w:p w14:paraId="4A6E2CED" w14:textId="77777777" w:rsidR="008449E0" w:rsidRDefault="00601D16">
            <w:pPr>
              <w:pStyle w:val="TableParagraph"/>
              <w:spacing w:line="258" w:lineRule="exact"/>
              <w:ind w:left="284" w:right="280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8449E0" w14:paraId="282455D6" w14:textId="77777777">
        <w:trPr>
          <w:trHeight w:val="275"/>
        </w:trPr>
        <w:tc>
          <w:tcPr>
            <w:tcW w:w="10351" w:type="dxa"/>
            <w:gridSpan w:val="6"/>
          </w:tcPr>
          <w:p w14:paraId="43622B4F" w14:textId="77777777" w:rsidR="008449E0" w:rsidRDefault="00601D16">
            <w:pPr>
              <w:pStyle w:val="TableParagraph"/>
              <w:spacing w:line="256" w:lineRule="exact"/>
              <w:ind w:left="284" w:right="280"/>
              <w:jc w:val="center"/>
              <w:rPr>
                <w:sz w:val="24"/>
              </w:rPr>
            </w:pPr>
            <w:r>
              <w:rPr>
                <w:sz w:val="24"/>
              </w:rPr>
              <w:t>Эскизы,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</w:tr>
      <w:tr w:rsidR="008449E0" w14:paraId="18CEEA55" w14:textId="77777777">
        <w:trPr>
          <w:trHeight w:val="551"/>
        </w:trPr>
        <w:tc>
          <w:tcPr>
            <w:tcW w:w="10351" w:type="dxa"/>
            <w:gridSpan w:val="6"/>
          </w:tcPr>
          <w:p w14:paraId="14FDA7F2" w14:textId="77777777" w:rsidR="008449E0" w:rsidRDefault="00601D16">
            <w:pPr>
              <w:pStyle w:val="TableParagraph"/>
              <w:spacing w:line="269" w:lineRule="exact"/>
              <w:ind w:left="282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6220A10A" w14:textId="77777777" w:rsidR="008449E0" w:rsidRDefault="00601D16">
            <w:pPr>
              <w:pStyle w:val="TableParagraph"/>
              <w:spacing w:line="262" w:lineRule="exact"/>
              <w:ind w:left="284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449E0" w14:paraId="3BEE8FBE" w14:textId="77777777">
        <w:trPr>
          <w:trHeight w:val="551"/>
        </w:trPr>
        <w:tc>
          <w:tcPr>
            <w:tcW w:w="562" w:type="dxa"/>
          </w:tcPr>
          <w:p w14:paraId="55006F5B" w14:textId="77777777" w:rsidR="008449E0" w:rsidRDefault="00601D16">
            <w:pPr>
              <w:pStyle w:val="TableParagraph"/>
              <w:spacing w:line="269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24" w:type="dxa"/>
          </w:tcPr>
          <w:p w14:paraId="0CBCE3E8" w14:textId="77777777" w:rsidR="008449E0" w:rsidRDefault="00601D16">
            <w:pPr>
              <w:pStyle w:val="TableParagraph"/>
              <w:spacing w:line="269" w:lineRule="exact"/>
              <w:ind w:left="115" w:right="1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</w:p>
          <w:p w14:paraId="457FF9B2" w14:textId="77777777" w:rsidR="008449E0" w:rsidRDefault="00601D16">
            <w:pPr>
              <w:pStyle w:val="TableParagraph"/>
              <w:spacing w:line="262" w:lineRule="exact"/>
              <w:ind w:left="115" w:right="1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20" w:type="dxa"/>
          </w:tcPr>
          <w:p w14:paraId="599B0744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14:paraId="2B72A13C" w14:textId="77777777" w:rsidR="008449E0" w:rsidRDefault="00601D16">
            <w:pPr>
              <w:pStyle w:val="TableParagraph"/>
              <w:spacing w:line="269" w:lineRule="exact"/>
              <w:ind w:left="130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67A032FE" w14:textId="77777777" w:rsidR="008449E0" w:rsidRDefault="00601D16">
            <w:pPr>
              <w:pStyle w:val="TableParagraph"/>
              <w:spacing w:line="262" w:lineRule="exact"/>
              <w:ind w:left="130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сайт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09" w:type="dxa"/>
          </w:tcPr>
          <w:p w14:paraId="07D11CF5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C509EF1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1A5BECF4" w14:textId="77777777">
        <w:trPr>
          <w:trHeight w:val="1103"/>
        </w:trPr>
        <w:tc>
          <w:tcPr>
            <w:tcW w:w="562" w:type="dxa"/>
          </w:tcPr>
          <w:p w14:paraId="4A0D402B" w14:textId="77777777" w:rsidR="008449E0" w:rsidRDefault="00601D16">
            <w:pPr>
              <w:pStyle w:val="TableParagraph"/>
              <w:spacing w:line="26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4" w:type="dxa"/>
          </w:tcPr>
          <w:p w14:paraId="79638AC8" w14:textId="77777777" w:rsidR="008449E0" w:rsidRDefault="00601D16">
            <w:pPr>
              <w:pStyle w:val="TableParagraph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(А2)</w:t>
            </w:r>
          </w:p>
          <w:p w14:paraId="7AD020B3" w14:textId="77777777" w:rsidR="008449E0" w:rsidRDefault="00601D16">
            <w:pPr>
              <w:pStyle w:val="TableParagraph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Сонет</w:t>
            </w:r>
          </w:p>
        </w:tc>
        <w:tc>
          <w:tcPr>
            <w:tcW w:w="1420" w:type="dxa"/>
          </w:tcPr>
          <w:p w14:paraId="1D837195" w14:textId="77777777" w:rsidR="008449E0" w:rsidRDefault="00601D16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41060F" wp14:editId="5D92505A">
                  <wp:extent cx="403688" cy="604647"/>
                  <wp:effectExtent l="0" t="0" r="0" b="0"/>
                  <wp:docPr id="83" name="image16.jpeg" descr="https://www.peredvizhnik.ru/upload/iblock/e9c/planshet_dvp_40kh60sm_so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88" cy="60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6A93306" w14:textId="77777777" w:rsidR="008449E0" w:rsidRPr="00601D16" w:rsidRDefault="00601D16">
            <w:pPr>
              <w:pStyle w:val="TableParagraph"/>
              <w:ind w:left="132" w:right="127"/>
              <w:jc w:val="center"/>
              <w:rPr>
                <w:sz w:val="24"/>
                <w:lang w:val="en-US"/>
              </w:rPr>
            </w:pPr>
            <w:r w:rsidRPr="00601D16">
              <w:rPr>
                <w:sz w:val="24"/>
                <w:lang w:val="en-US"/>
              </w:rPr>
              <w:t>40</w:t>
            </w:r>
            <w:r>
              <w:rPr>
                <w:sz w:val="24"/>
              </w:rPr>
              <w:t>х</w:t>
            </w:r>
            <w:r w:rsidRPr="00601D16">
              <w:rPr>
                <w:sz w:val="24"/>
                <w:lang w:val="en-US"/>
              </w:rPr>
              <w:t>60</w:t>
            </w:r>
            <w:r>
              <w:rPr>
                <w:sz w:val="24"/>
              </w:rPr>
              <w:t>см</w:t>
            </w:r>
            <w:r w:rsidRPr="00601D16">
              <w:rPr>
                <w:spacing w:val="1"/>
                <w:sz w:val="24"/>
                <w:lang w:val="en-US"/>
              </w:rPr>
              <w:t xml:space="preserve"> </w:t>
            </w:r>
            <w:hyperlink r:id="rId181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https://www.peredvizhnik.ru/catalog/oborudovanie_i_</w:t>
              </w:r>
            </w:hyperlink>
            <w:r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2"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mebel</w:t>
              </w:r>
              <w:proofErr w:type="spellEnd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planshetyi</w:t>
              </w:r>
              <w:proofErr w:type="spellEnd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/planshet_dvp_40h60sm_sonet/</w:t>
              </w:r>
            </w:hyperlink>
          </w:p>
        </w:tc>
        <w:tc>
          <w:tcPr>
            <w:tcW w:w="709" w:type="dxa"/>
          </w:tcPr>
          <w:p w14:paraId="34175B7A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F1D192E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1A7BA515" w14:textId="77777777">
        <w:trPr>
          <w:trHeight w:val="827"/>
        </w:trPr>
        <w:tc>
          <w:tcPr>
            <w:tcW w:w="562" w:type="dxa"/>
          </w:tcPr>
          <w:p w14:paraId="539E0E34" w14:textId="77777777" w:rsidR="008449E0" w:rsidRDefault="00601D16">
            <w:pPr>
              <w:pStyle w:val="TableParagraph"/>
              <w:spacing w:line="26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73" w:type="dxa"/>
            <w:gridSpan w:val="3"/>
          </w:tcPr>
          <w:p w14:paraId="7193B841" w14:textId="77777777" w:rsidR="008449E0" w:rsidRDefault="00601D16">
            <w:pPr>
              <w:pStyle w:val="TableParagraph"/>
              <w:spacing w:line="269" w:lineRule="exact"/>
              <w:ind w:left="690" w:firstLine="74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ОДА),</w:t>
            </w:r>
          </w:p>
          <w:p w14:paraId="4B108DDF" w14:textId="77777777" w:rsidR="008449E0" w:rsidRDefault="00601D16">
            <w:pPr>
              <w:pStyle w:val="TableParagraph"/>
              <w:spacing w:line="270" w:lineRule="atLeast"/>
              <w:ind w:left="1453" w:hanging="764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тифлоприборы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709" w:type="dxa"/>
          </w:tcPr>
          <w:p w14:paraId="551F9261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373F826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7B1346C7" w14:textId="77777777">
        <w:trPr>
          <w:trHeight w:val="277"/>
        </w:trPr>
        <w:tc>
          <w:tcPr>
            <w:tcW w:w="10351" w:type="dxa"/>
            <w:gridSpan w:val="6"/>
          </w:tcPr>
          <w:p w14:paraId="1478D86B" w14:textId="77777777" w:rsidR="008449E0" w:rsidRDefault="00601D16">
            <w:pPr>
              <w:pStyle w:val="TableParagraph"/>
              <w:spacing w:line="258" w:lineRule="exact"/>
              <w:ind w:left="284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449E0" w14:paraId="6C7F9AA9" w14:textId="77777777">
        <w:trPr>
          <w:trHeight w:val="1655"/>
        </w:trPr>
        <w:tc>
          <w:tcPr>
            <w:tcW w:w="562" w:type="dxa"/>
          </w:tcPr>
          <w:p w14:paraId="2D8F2C31" w14:textId="77777777" w:rsidR="008449E0" w:rsidRDefault="00601D16">
            <w:pPr>
              <w:pStyle w:val="TableParagraph"/>
              <w:spacing w:line="269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24" w:type="dxa"/>
          </w:tcPr>
          <w:p w14:paraId="689F1CDB" w14:textId="77777777" w:rsidR="008449E0" w:rsidRDefault="00601D16">
            <w:pPr>
              <w:pStyle w:val="TableParagraph"/>
              <w:ind w:left="457" w:right="134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20" w:type="dxa"/>
          </w:tcPr>
          <w:p w14:paraId="3B22DB38" w14:textId="77777777" w:rsidR="008449E0" w:rsidRDefault="00601D16">
            <w:pPr>
              <w:pStyle w:val="TableParagraph"/>
              <w:ind w:left="123" w:right="12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</w:p>
          <w:p w14:paraId="4340CF22" w14:textId="77777777" w:rsidR="008449E0" w:rsidRDefault="00601D16">
            <w:pPr>
              <w:pStyle w:val="TableParagraph"/>
              <w:spacing w:line="270" w:lineRule="atLeast"/>
              <w:ind w:left="300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та, или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5529" w:type="dxa"/>
          </w:tcPr>
          <w:p w14:paraId="28571263" w14:textId="77777777" w:rsidR="008449E0" w:rsidRDefault="00601D16">
            <w:pPr>
              <w:pStyle w:val="TableParagraph"/>
              <w:ind w:left="1223" w:right="171" w:hanging="103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и ссылка на сайт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09" w:type="dxa"/>
          </w:tcPr>
          <w:p w14:paraId="2F691AE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6E3B1ACA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4382D327" w14:textId="77777777">
        <w:trPr>
          <w:trHeight w:val="827"/>
        </w:trPr>
        <w:tc>
          <w:tcPr>
            <w:tcW w:w="562" w:type="dxa"/>
          </w:tcPr>
          <w:p w14:paraId="765D3928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4" w:type="dxa"/>
          </w:tcPr>
          <w:p w14:paraId="7166A5CB" w14:textId="77777777" w:rsidR="008449E0" w:rsidRDefault="00601D16">
            <w:pPr>
              <w:pStyle w:val="TableParagraph"/>
              <w:ind w:left="246" w:right="95" w:hanging="128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420" w:type="dxa"/>
          </w:tcPr>
          <w:p w14:paraId="09F35D1A" w14:textId="77777777" w:rsidR="008449E0" w:rsidRDefault="00601D16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2183E8" wp14:editId="0DCE34C0">
                  <wp:extent cx="587607" cy="510063"/>
                  <wp:effectExtent l="0" t="0" r="0" b="0"/>
                  <wp:docPr id="8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6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07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84767C4" w14:textId="77777777" w:rsidR="008449E0" w:rsidRDefault="00601D16">
            <w:pPr>
              <w:pStyle w:val="TableParagraph"/>
              <w:ind w:left="355" w:right="350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Примерные габариты стола – 900х700х750</w:t>
            </w:r>
            <w:r>
              <w:rPr>
                <w:spacing w:val="1"/>
                <w:sz w:val="24"/>
              </w:rPr>
              <w:t xml:space="preserve"> </w:t>
            </w:r>
            <w:hyperlink r:id="rId18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https://market.yandex.ru/product--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pismennyi-stol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</w:p>
          <w:p w14:paraId="4664A252" w14:textId="77777777" w:rsidR="008449E0" w:rsidRDefault="00000000">
            <w:pPr>
              <w:pStyle w:val="TableParagraph"/>
              <w:spacing w:line="262" w:lineRule="exact"/>
              <w:ind w:left="130" w:right="127"/>
              <w:jc w:val="center"/>
              <w:rPr>
                <w:sz w:val="24"/>
              </w:rPr>
            </w:pPr>
            <w:hyperlink r:id="rId185">
              <w:r w:rsidR="00601D16">
                <w:rPr>
                  <w:color w:val="0000FF"/>
                  <w:sz w:val="24"/>
                  <w:u w:val="single" w:color="0000FF"/>
                </w:rPr>
                <w:t>vitra</w:t>
              </w:r>
            </w:hyperlink>
            <w:hyperlink r:id="rId186">
              <w:r w:rsidR="00601D16">
                <w:rPr>
                  <w:color w:val="0000FF"/>
                  <w:sz w:val="24"/>
                  <w:u w:val="single" w:color="0000FF"/>
                </w:rPr>
                <w:t>42-50/321051037?nid=59881</w:t>
              </w:r>
            </w:hyperlink>
          </w:p>
        </w:tc>
        <w:tc>
          <w:tcPr>
            <w:tcW w:w="709" w:type="dxa"/>
          </w:tcPr>
          <w:p w14:paraId="1DB3EEA5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1AD6F507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8449E0" w14:paraId="594FD72B" w14:textId="77777777">
        <w:trPr>
          <w:trHeight w:val="2208"/>
        </w:trPr>
        <w:tc>
          <w:tcPr>
            <w:tcW w:w="562" w:type="dxa"/>
          </w:tcPr>
          <w:p w14:paraId="0CEB4F32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4" w:type="dxa"/>
          </w:tcPr>
          <w:p w14:paraId="3A49E457" w14:textId="77777777" w:rsidR="008449E0" w:rsidRDefault="00601D16">
            <w:pPr>
              <w:pStyle w:val="TableParagraph"/>
              <w:ind w:left="116" w:right="90" w:firstLine="172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удлинитель</w:t>
            </w:r>
          </w:p>
        </w:tc>
        <w:tc>
          <w:tcPr>
            <w:tcW w:w="1420" w:type="dxa"/>
          </w:tcPr>
          <w:p w14:paraId="3FC9B9C5" w14:textId="77777777" w:rsidR="008449E0" w:rsidRDefault="008449E0">
            <w:pPr>
              <w:pStyle w:val="TableParagraph"/>
              <w:spacing w:before="6" w:after="1"/>
              <w:rPr>
                <w:b/>
                <w:sz w:val="12"/>
              </w:rPr>
            </w:pPr>
          </w:p>
          <w:p w14:paraId="38E87E14" w14:textId="77777777" w:rsidR="008449E0" w:rsidRDefault="00601D1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CA5895" wp14:editId="7FB513C2">
                  <wp:extent cx="617320" cy="429768"/>
                  <wp:effectExtent l="0" t="0" r="0" b="0"/>
                  <wp:docPr id="87" name="image18.png" descr="IKEA - КОПЛА Удлинитель 4-местный/2 USB-п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20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A3991FE" w14:textId="77777777" w:rsidR="008449E0" w:rsidRDefault="00000000">
            <w:pPr>
              <w:pStyle w:val="TableParagraph"/>
              <w:ind w:left="112" w:right="109" w:firstLine="1"/>
              <w:jc w:val="center"/>
              <w:rPr>
                <w:sz w:val="24"/>
              </w:rPr>
            </w:pPr>
            <w:hyperlink r:id="rId187">
              <w:r w:rsidR="00601D16">
                <w:rPr>
                  <w:color w:val="0000FF"/>
                  <w:sz w:val="24"/>
                  <w:u w:val="single" w:color="0000FF"/>
                </w:rPr>
                <w:t>https://www.komus.ru/katalog/tekhnika/kompyutery-i-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188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periferiya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silovoe-oborudovanie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setevye-filtry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setevoj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189">
              <w:r w:rsidR="00601D16">
                <w:rPr>
                  <w:color w:val="0000FF"/>
                  <w:sz w:val="24"/>
                  <w:u w:val="single" w:color="0000FF"/>
                </w:rPr>
                <w:t>filtr-itp-leader-5-rozetok-1-8-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190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metra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/p/618218/?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utm_campaign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market-gmc_msk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191">
              <w:r w:rsidR="00601D16">
                <w:rPr>
                  <w:color w:val="0000FF"/>
                  <w:sz w:val="24"/>
                  <w:u w:val="single" w:color="0000FF"/>
                </w:rPr>
                <w:t>vse-op_z1-msk-ntr-ntm-v4&amp;utm_source=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market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192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begun_gmc-prc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193"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v4&amp;utm_medium=</w:t>
              </w:r>
              <w:proofErr w:type="spellStart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cpc&amp;utm_content</w:t>
              </w:r>
              <w:proofErr w:type="spellEnd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=1349&amp;utm_term</w:t>
              </w:r>
            </w:hyperlink>
          </w:p>
          <w:p w14:paraId="1DA2971D" w14:textId="77777777" w:rsidR="008449E0" w:rsidRDefault="00000000">
            <w:pPr>
              <w:pStyle w:val="TableParagraph"/>
              <w:spacing w:line="262" w:lineRule="exact"/>
              <w:ind w:left="133" w:right="127"/>
              <w:jc w:val="center"/>
              <w:rPr>
                <w:sz w:val="24"/>
              </w:rPr>
            </w:pPr>
            <w:hyperlink r:id="rId194">
              <w:r w:rsidR="00601D16">
                <w:rPr>
                  <w:color w:val="0000FF"/>
                  <w:sz w:val="24"/>
                  <w:u w:val="single" w:color="0000FF"/>
                </w:rPr>
                <w:t>=618218</w:t>
              </w:r>
            </w:hyperlink>
          </w:p>
        </w:tc>
        <w:tc>
          <w:tcPr>
            <w:tcW w:w="709" w:type="dxa"/>
          </w:tcPr>
          <w:p w14:paraId="018C0536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3B09BA4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</w:tbl>
    <w:p w14:paraId="66FE63E9" w14:textId="77777777" w:rsidR="008449E0" w:rsidRDefault="008449E0">
      <w:pPr>
        <w:spacing w:line="269" w:lineRule="exact"/>
        <w:jc w:val="center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20"/>
        <w:gridCol w:w="5529"/>
        <w:gridCol w:w="709"/>
        <w:gridCol w:w="707"/>
      </w:tblGrid>
      <w:tr w:rsidR="008449E0" w14:paraId="38582182" w14:textId="77777777">
        <w:trPr>
          <w:trHeight w:val="1658"/>
        </w:trPr>
        <w:tc>
          <w:tcPr>
            <w:tcW w:w="562" w:type="dxa"/>
          </w:tcPr>
          <w:p w14:paraId="484BD2F0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424" w:type="dxa"/>
          </w:tcPr>
          <w:p w14:paraId="1FE80D3E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14:paraId="2450C503" w14:textId="77777777" w:rsidR="008449E0" w:rsidRDefault="00601D16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sz w:val="24"/>
              </w:rPr>
              <w:t>(принтер,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копир)</w:t>
            </w:r>
          </w:p>
          <w:p w14:paraId="49A2D47D" w14:textId="77777777" w:rsidR="008449E0" w:rsidRDefault="00601D16">
            <w:pPr>
              <w:pStyle w:val="TableParagraph"/>
              <w:spacing w:line="270" w:lineRule="atLeast"/>
              <w:ind w:left="107" w:right="421"/>
              <w:rPr>
                <w:sz w:val="24"/>
              </w:rPr>
            </w:pPr>
            <w:r>
              <w:rPr>
                <w:sz w:val="24"/>
              </w:rPr>
              <w:t>формата А4</w:t>
            </w:r>
          </w:p>
        </w:tc>
        <w:tc>
          <w:tcPr>
            <w:tcW w:w="1420" w:type="dxa"/>
          </w:tcPr>
          <w:p w14:paraId="06BE956F" w14:textId="77777777" w:rsidR="008449E0" w:rsidRDefault="008449E0">
            <w:pPr>
              <w:pStyle w:val="TableParagraph"/>
              <w:rPr>
                <w:b/>
                <w:sz w:val="20"/>
              </w:rPr>
            </w:pPr>
          </w:p>
          <w:p w14:paraId="58776484" w14:textId="77777777" w:rsidR="008449E0" w:rsidRDefault="008449E0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75807B2" w14:textId="77777777" w:rsidR="008449E0" w:rsidRDefault="00601D16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C3EC31" wp14:editId="5748F13C">
                  <wp:extent cx="571074" cy="465200"/>
                  <wp:effectExtent l="0" t="0" r="0" b="0"/>
                  <wp:docPr id="8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7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74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72C3F83" w14:textId="77777777" w:rsidR="008449E0" w:rsidRPr="00601D16" w:rsidRDefault="00601D16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МФУ</w:t>
            </w:r>
            <w:r w:rsidRPr="00601D16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лазерный</w:t>
            </w:r>
            <w:r w:rsidRPr="00601D16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А</w:t>
            </w:r>
            <w:r w:rsidRPr="00601D16">
              <w:rPr>
                <w:sz w:val="24"/>
                <w:lang w:val="en-US"/>
              </w:rPr>
              <w:t>4</w:t>
            </w:r>
            <w:r w:rsidRPr="00601D16">
              <w:rPr>
                <w:spacing w:val="1"/>
                <w:sz w:val="24"/>
                <w:lang w:val="en-US"/>
              </w:rPr>
              <w:t xml:space="preserve"> </w:t>
            </w:r>
            <w:hyperlink r:id="rId196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https://www.citilink.ru/catalog/computers_and_notebo</w:t>
              </w:r>
            </w:hyperlink>
            <w:r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7"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oks/</w:t>
              </w:r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monitors_and_office</w:t>
              </w:r>
              <w:proofErr w:type="spellEnd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mfu</w:t>
              </w:r>
              <w:proofErr w:type="spellEnd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/643306/</w:t>
              </w:r>
            </w:hyperlink>
          </w:p>
        </w:tc>
        <w:tc>
          <w:tcPr>
            <w:tcW w:w="709" w:type="dxa"/>
          </w:tcPr>
          <w:p w14:paraId="478D4434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117E60E6" w14:textId="77777777" w:rsidR="008449E0" w:rsidRDefault="00601D16">
            <w:pPr>
              <w:pStyle w:val="TableParagraph"/>
              <w:spacing w:line="248" w:lineRule="exact"/>
              <w:ind w:left="85" w:right="87"/>
              <w:jc w:val="center"/>
            </w:pPr>
            <w:r>
              <w:t>1/5</w:t>
            </w:r>
          </w:p>
        </w:tc>
      </w:tr>
      <w:tr w:rsidR="008449E0" w14:paraId="0B2CB69D" w14:textId="77777777">
        <w:trPr>
          <w:trHeight w:val="1379"/>
        </w:trPr>
        <w:tc>
          <w:tcPr>
            <w:tcW w:w="562" w:type="dxa"/>
          </w:tcPr>
          <w:p w14:paraId="280A5CC8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24" w:type="dxa"/>
          </w:tcPr>
          <w:p w14:paraId="3096355B" w14:textId="77777777" w:rsidR="008449E0" w:rsidRDefault="00601D16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Ноутбук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выходом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420" w:type="dxa"/>
          </w:tcPr>
          <w:p w14:paraId="0D89AF97" w14:textId="77777777" w:rsidR="008449E0" w:rsidRDefault="008449E0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621EAED" w14:textId="77777777" w:rsidR="008449E0" w:rsidRDefault="00601D16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5B780B" wp14:editId="64191164">
                  <wp:extent cx="573391" cy="544734"/>
                  <wp:effectExtent l="0" t="0" r="0" b="0"/>
                  <wp:docPr id="9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8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91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E3E7359" w14:textId="77777777" w:rsidR="008449E0" w:rsidRDefault="00601D16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sz w:val="24"/>
              </w:rPr>
              <w:t xml:space="preserve">Аналог: Ноутбук LENOVO </w:t>
            </w:r>
            <w:proofErr w:type="spellStart"/>
            <w:r>
              <w:rPr>
                <w:sz w:val="24"/>
              </w:rPr>
              <w:t>IdeaPad</w:t>
            </w:r>
            <w:proofErr w:type="spellEnd"/>
            <w:r>
              <w:rPr>
                <w:sz w:val="24"/>
              </w:rPr>
              <w:t xml:space="preserve"> S145-15AST,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15.6",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2.3ГГц,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4Гб,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128Гб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SSD,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</w:p>
          <w:p w14:paraId="0CDBCA84" w14:textId="77777777" w:rsidR="008449E0" w:rsidRPr="00601D16" w:rsidRDefault="00601D16">
            <w:pPr>
              <w:pStyle w:val="TableParagraph"/>
              <w:spacing w:line="270" w:lineRule="atLeast"/>
              <w:ind w:left="105"/>
              <w:rPr>
                <w:sz w:val="24"/>
                <w:lang w:val="en-US"/>
              </w:rPr>
            </w:pPr>
            <w:r w:rsidRPr="00601D16">
              <w:rPr>
                <w:sz w:val="24"/>
                <w:lang w:val="en-US"/>
              </w:rPr>
              <w:t>Radeon R3, Windows 10</w:t>
            </w:r>
            <w:r w:rsidRPr="00601D16">
              <w:rPr>
                <w:spacing w:val="1"/>
                <w:sz w:val="24"/>
                <w:lang w:val="en-US"/>
              </w:rPr>
              <w:t xml:space="preserve"> </w:t>
            </w:r>
            <w:hyperlink r:id="rId199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https://www.citilink.ru/catalog/mobile/notebooks/117</w:t>
              </w:r>
            </w:hyperlink>
            <w:r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0"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5026/</w:t>
              </w:r>
            </w:hyperlink>
          </w:p>
        </w:tc>
        <w:tc>
          <w:tcPr>
            <w:tcW w:w="709" w:type="dxa"/>
          </w:tcPr>
          <w:p w14:paraId="66F4F1BB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5DEA9395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8449E0" w14:paraId="645B886D" w14:textId="77777777">
        <w:trPr>
          <w:trHeight w:val="1009"/>
        </w:trPr>
        <w:tc>
          <w:tcPr>
            <w:tcW w:w="562" w:type="dxa"/>
          </w:tcPr>
          <w:p w14:paraId="4D6665B3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24" w:type="dxa"/>
          </w:tcPr>
          <w:p w14:paraId="6C58547F" w14:textId="77777777" w:rsidR="008449E0" w:rsidRDefault="00601D16">
            <w:pPr>
              <w:pStyle w:val="TableParagraph"/>
              <w:ind w:left="107" w:right="35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20" w:type="dxa"/>
          </w:tcPr>
          <w:p w14:paraId="13AE8F7D" w14:textId="77777777" w:rsidR="008449E0" w:rsidRDefault="00601D16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BD098A" wp14:editId="5F23AF4C">
                  <wp:extent cx="645586" cy="458724"/>
                  <wp:effectExtent l="0" t="0" r="0" b="0"/>
                  <wp:docPr id="9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86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2AC371EC" w14:textId="77777777" w:rsidR="008449E0" w:rsidRDefault="00601D16">
            <w:pPr>
              <w:pStyle w:val="TableParagraph"/>
              <w:ind w:left="105" w:right="1084"/>
              <w:rPr>
                <w:sz w:val="24"/>
              </w:rPr>
            </w:pPr>
            <w:r>
              <w:rPr>
                <w:sz w:val="24"/>
              </w:rPr>
              <w:t>Примерные габариты стола 1200х600х750</w:t>
            </w:r>
            <w:r>
              <w:rPr>
                <w:spacing w:val="-57"/>
                <w:sz w:val="24"/>
              </w:rPr>
              <w:t xml:space="preserve"> </w:t>
            </w:r>
            <w:hyperlink r:id="rId201">
              <w:r>
                <w:rPr>
                  <w:color w:val="0000FF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02">
              <w:r>
                <w:rPr>
                  <w:color w:val="0000FF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ofisnye</w:t>
              </w:r>
            </w:hyperlink>
            <w:hyperlink r:id="rId203">
              <w:r>
                <w:rPr>
                  <w:color w:val="0000FF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09" w:type="dxa"/>
          </w:tcPr>
          <w:p w14:paraId="26F63776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EBA83B5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05655143" w14:textId="77777777">
        <w:trPr>
          <w:trHeight w:val="1181"/>
        </w:trPr>
        <w:tc>
          <w:tcPr>
            <w:tcW w:w="562" w:type="dxa"/>
          </w:tcPr>
          <w:p w14:paraId="268D96FD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24" w:type="dxa"/>
          </w:tcPr>
          <w:p w14:paraId="20E63623" w14:textId="77777777" w:rsidR="008449E0" w:rsidRDefault="00601D16">
            <w:pPr>
              <w:pStyle w:val="TableParagraph"/>
              <w:ind w:left="107" w:right="358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20" w:type="dxa"/>
          </w:tcPr>
          <w:p w14:paraId="3AB7A878" w14:textId="77777777" w:rsidR="008449E0" w:rsidRDefault="00601D16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08F157" wp14:editId="2D1F84AD">
                  <wp:extent cx="568606" cy="565213"/>
                  <wp:effectExtent l="0" t="0" r="0" b="0"/>
                  <wp:docPr id="9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06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2C6CF92" w14:textId="77777777" w:rsidR="008449E0" w:rsidRPr="00396BD2" w:rsidRDefault="00601D16">
            <w:pPr>
              <w:pStyle w:val="TableParagraph"/>
              <w:ind w:left="105" w:right="1500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396BD2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396BD2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396BD2">
              <w:rPr>
                <w:sz w:val="24"/>
              </w:rPr>
              <w:t xml:space="preserve"> </w:t>
            </w:r>
            <w:r w:rsidRPr="00601D16">
              <w:rPr>
                <w:sz w:val="24"/>
                <w:lang w:val="en-US"/>
              </w:rPr>
              <w:t>black</w:t>
            </w:r>
            <w:r w:rsidRPr="00396BD2">
              <w:rPr>
                <w:spacing w:val="1"/>
                <w:sz w:val="24"/>
              </w:rPr>
              <w:t xml:space="preserve"> </w:t>
            </w:r>
            <w:hyperlink r:id="rId204"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396BD2">
                <w:rPr>
                  <w:color w:val="0000FF"/>
                  <w:sz w:val="24"/>
                  <w:u w:val="single" w:color="0000FF"/>
                </w:rPr>
                <w:t>://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396BD2">
                <w:rPr>
                  <w:color w:val="0000FF"/>
                  <w:sz w:val="24"/>
                  <w:u w:val="single" w:color="0000FF"/>
                </w:rPr>
                <w:t>.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express</w:t>
              </w:r>
              <w:r w:rsidRPr="00396BD2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396BD2">
              <w:rPr>
                <w:color w:val="0000FF"/>
                <w:spacing w:val="1"/>
                <w:sz w:val="24"/>
              </w:rPr>
              <w:t xml:space="preserve"> </w:t>
            </w:r>
            <w:hyperlink r:id="rId205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office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catalog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chairs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206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Pr="00396BD2">
              <w:rPr>
                <w:color w:val="0000FF"/>
                <w:spacing w:val="-57"/>
                <w:sz w:val="24"/>
              </w:rPr>
              <w:t xml:space="preserve"> </w:t>
            </w:r>
            <w:hyperlink r:id="rId207"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396BD2">
                <w:rPr>
                  <w:color w:val="0000FF"/>
                  <w:sz w:val="24"/>
                  <w:u w:val="single" w:color="0000FF"/>
                </w:rPr>
                <w:t>/#/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color</w:t>
              </w:r>
              <w:r w:rsidRPr="00396BD2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709" w:type="dxa"/>
          </w:tcPr>
          <w:p w14:paraId="1015F4ED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3561D641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48A01F13" w14:textId="77777777">
        <w:trPr>
          <w:trHeight w:val="277"/>
        </w:trPr>
        <w:tc>
          <w:tcPr>
            <w:tcW w:w="10351" w:type="dxa"/>
            <w:gridSpan w:val="6"/>
          </w:tcPr>
          <w:p w14:paraId="1AEB1C0F" w14:textId="77777777" w:rsidR="008449E0" w:rsidRDefault="00601D16">
            <w:pPr>
              <w:pStyle w:val="TableParagraph"/>
              <w:spacing w:line="258" w:lineRule="exact"/>
              <w:ind w:left="284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449E0" w14:paraId="4A8A9509" w14:textId="77777777">
        <w:trPr>
          <w:trHeight w:val="1655"/>
        </w:trPr>
        <w:tc>
          <w:tcPr>
            <w:tcW w:w="562" w:type="dxa"/>
          </w:tcPr>
          <w:p w14:paraId="41D4FB83" w14:textId="77777777" w:rsidR="008449E0" w:rsidRDefault="00601D16">
            <w:pPr>
              <w:pStyle w:val="TableParagraph"/>
              <w:spacing w:line="269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424" w:type="dxa"/>
          </w:tcPr>
          <w:p w14:paraId="22C1A1BD" w14:textId="77777777" w:rsidR="008449E0" w:rsidRDefault="00601D16">
            <w:pPr>
              <w:pStyle w:val="TableParagraph"/>
              <w:ind w:left="529" w:right="117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420" w:type="dxa"/>
          </w:tcPr>
          <w:p w14:paraId="79669EA2" w14:textId="77777777" w:rsidR="008449E0" w:rsidRDefault="00601D16">
            <w:pPr>
              <w:pStyle w:val="TableParagraph"/>
              <w:ind w:left="106" w:right="100" w:hanging="5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</w:p>
          <w:p w14:paraId="70E097EC" w14:textId="77777777" w:rsidR="008449E0" w:rsidRDefault="00601D16">
            <w:pPr>
              <w:pStyle w:val="TableParagraph"/>
              <w:spacing w:line="270" w:lineRule="atLeast"/>
              <w:ind w:left="339" w:right="335" w:hanging="1"/>
              <w:jc w:val="center"/>
              <w:rPr>
                <w:sz w:val="24"/>
              </w:rPr>
            </w:pPr>
            <w:r>
              <w:rPr>
                <w:sz w:val="24"/>
              </w:rPr>
              <w:t>а,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мебели</w:t>
            </w:r>
          </w:p>
        </w:tc>
        <w:tc>
          <w:tcPr>
            <w:tcW w:w="5529" w:type="dxa"/>
          </w:tcPr>
          <w:p w14:paraId="7331284D" w14:textId="77777777" w:rsidR="008449E0" w:rsidRDefault="00601D16">
            <w:pPr>
              <w:pStyle w:val="TableParagraph"/>
              <w:spacing w:line="269" w:lineRule="exact"/>
              <w:ind w:left="1267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09" w:type="dxa"/>
          </w:tcPr>
          <w:p w14:paraId="3FE3FDA5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8867D88" w14:textId="77777777" w:rsidR="008449E0" w:rsidRDefault="008449E0">
            <w:pPr>
              <w:pStyle w:val="TableParagraph"/>
              <w:rPr>
                <w:sz w:val="24"/>
              </w:rPr>
            </w:pPr>
          </w:p>
        </w:tc>
      </w:tr>
      <w:tr w:rsidR="008449E0" w14:paraId="3AFFCAEE" w14:textId="77777777">
        <w:trPr>
          <w:trHeight w:val="2760"/>
        </w:trPr>
        <w:tc>
          <w:tcPr>
            <w:tcW w:w="562" w:type="dxa"/>
          </w:tcPr>
          <w:p w14:paraId="418450D0" w14:textId="77777777" w:rsidR="008449E0" w:rsidRDefault="00601D16">
            <w:pPr>
              <w:pStyle w:val="TableParagraph"/>
              <w:spacing w:line="26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4" w:type="dxa"/>
          </w:tcPr>
          <w:p w14:paraId="0C1D0D8A" w14:textId="77777777" w:rsidR="008449E0" w:rsidRDefault="00601D16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SvetoCopy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  <w:p w14:paraId="519D0FAB" w14:textId="77777777" w:rsidR="008449E0" w:rsidRDefault="00601D16">
            <w:pPr>
              <w:pStyle w:val="TableParagraph"/>
              <w:ind w:left="179" w:right="169" w:hanging="4"/>
              <w:jc w:val="center"/>
              <w:rPr>
                <w:sz w:val="24"/>
              </w:rPr>
            </w:pPr>
            <w:r>
              <w:rPr>
                <w:sz w:val="24"/>
              </w:rPr>
              <w:t>г/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белизна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146%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CIE,</w:t>
            </w:r>
          </w:p>
          <w:p w14:paraId="116EF73A" w14:textId="77777777" w:rsidR="008449E0" w:rsidRDefault="00601D16">
            <w:pPr>
              <w:pStyle w:val="TableParagraph"/>
              <w:ind w:left="94" w:right="8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500 листов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420" w:type="dxa"/>
          </w:tcPr>
          <w:p w14:paraId="690F3952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31B43F" wp14:editId="66DC8EBB">
                  <wp:extent cx="665147" cy="612933"/>
                  <wp:effectExtent l="0" t="0" r="0" b="0"/>
                  <wp:docPr id="97" name="image39.jpeg" descr="https://media.komus.ru/medias/sys_master/root/hff/he3/1022672286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9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47" cy="6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816E30C" w14:textId="77777777" w:rsidR="008449E0" w:rsidRDefault="00000000">
            <w:pPr>
              <w:pStyle w:val="TableParagraph"/>
              <w:ind w:left="182" w:right="175"/>
              <w:jc w:val="center"/>
              <w:rPr>
                <w:sz w:val="24"/>
              </w:rPr>
            </w:pPr>
            <w:hyperlink r:id="rId209"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https://www.komus.ru/katalog/bumaga-i-bumazhnye-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210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izdeliya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bumaga-dlya-ofisnoj-tekhniki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formatnaya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11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bumaga-formatnaya-belaya-dlya-ofisnoj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12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tekhniki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/bumaga-dlya-ofisnoj-tekhniki-svetocopy-a4-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213">
              <w:r w:rsidR="00601D16">
                <w:rPr>
                  <w:color w:val="0000FF"/>
                  <w:sz w:val="24"/>
                  <w:u w:val="single" w:color="0000FF"/>
                </w:rPr>
                <w:t>marka-c-80-g-kv-m-500-listov-/p/13500/</w:t>
              </w:r>
            </w:hyperlink>
          </w:p>
        </w:tc>
        <w:tc>
          <w:tcPr>
            <w:tcW w:w="709" w:type="dxa"/>
          </w:tcPr>
          <w:p w14:paraId="7110F82E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330DFF16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46C7DC29" w14:textId="77777777">
        <w:trPr>
          <w:trHeight w:val="1931"/>
        </w:trPr>
        <w:tc>
          <w:tcPr>
            <w:tcW w:w="562" w:type="dxa"/>
          </w:tcPr>
          <w:p w14:paraId="0218E16F" w14:textId="77777777" w:rsidR="008449E0" w:rsidRDefault="00601D16">
            <w:pPr>
              <w:pStyle w:val="TableParagraph"/>
              <w:spacing w:line="26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4" w:type="dxa"/>
          </w:tcPr>
          <w:p w14:paraId="0F8D120E" w14:textId="77777777" w:rsidR="008449E0" w:rsidRDefault="00601D16">
            <w:pPr>
              <w:pStyle w:val="TableParagraph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Папка на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кольцах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Bantex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картонная/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пластикова</w:t>
            </w:r>
            <w:proofErr w:type="spellEnd"/>
          </w:p>
          <w:p w14:paraId="31FA5571" w14:textId="77777777" w:rsidR="008449E0" w:rsidRDefault="00601D16">
            <w:pPr>
              <w:pStyle w:val="TableParagraph"/>
              <w:spacing w:line="270" w:lineRule="atLeas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я 40 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черная</w:t>
            </w:r>
          </w:p>
        </w:tc>
        <w:tc>
          <w:tcPr>
            <w:tcW w:w="1420" w:type="dxa"/>
          </w:tcPr>
          <w:p w14:paraId="6BAC9CED" w14:textId="77777777" w:rsidR="008449E0" w:rsidRDefault="008449E0">
            <w:pPr>
              <w:pStyle w:val="TableParagraph"/>
              <w:rPr>
                <w:b/>
                <w:sz w:val="20"/>
              </w:rPr>
            </w:pPr>
          </w:p>
          <w:p w14:paraId="580D17DF" w14:textId="77777777" w:rsidR="008449E0" w:rsidRDefault="008449E0">
            <w:pPr>
              <w:pStyle w:val="TableParagraph"/>
              <w:spacing w:before="3" w:after="1"/>
              <w:rPr>
                <w:b/>
                <w:sz w:val="27"/>
              </w:rPr>
            </w:pPr>
          </w:p>
          <w:p w14:paraId="0959B5E2" w14:textId="77777777" w:rsidR="008449E0" w:rsidRDefault="00601D16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5C7E77" wp14:editId="156C6F9A">
                  <wp:extent cx="401771" cy="628078"/>
                  <wp:effectExtent l="0" t="0" r="0" b="0"/>
                  <wp:docPr id="99" name="image40.jpeg" descr="Папка Ban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0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71" cy="62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1A359D8" w14:textId="77777777" w:rsidR="008449E0" w:rsidRDefault="00000000">
            <w:pPr>
              <w:pStyle w:val="TableParagraph"/>
              <w:ind w:left="201" w:right="196" w:firstLine="4"/>
              <w:jc w:val="center"/>
              <w:rPr>
                <w:sz w:val="24"/>
              </w:rPr>
            </w:pPr>
            <w:hyperlink r:id="rId215">
              <w:r w:rsidR="00601D16">
                <w:rPr>
                  <w:color w:val="0000FF"/>
                  <w:sz w:val="24"/>
                  <w:u w:val="single" w:color="0000FF"/>
                </w:rPr>
                <w:t>https://www.komus.ru/katalog/papki-i-sistemy-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16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arkhivatsii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papki-na-koltsakh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/papki-na-4-kh-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17">
              <w:proofErr w:type="spellStart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koltsakh</w:t>
              </w:r>
              <w:proofErr w:type="spellEnd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/papka-na-4-kh-koltsakh-bantex-kartonnaya-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218">
              <w:r w:rsidR="00601D16">
                <w:rPr>
                  <w:color w:val="0000FF"/>
                  <w:sz w:val="24"/>
                  <w:u w:val="single" w:color="0000FF"/>
                </w:rPr>
                <w:t>plastikovaya-40-mm-chernaya/p/48636/</w:t>
              </w:r>
            </w:hyperlink>
          </w:p>
        </w:tc>
        <w:tc>
          <w:tcPr>
            <w:tcW w:w="709" w:type="dxa"/>
          </w:tcPr>
          <w:p w14:paraId="02BA9CE6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C21C679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5D8273B8" w14:textId="77777777">
        <w:trPr>
          <w:trHeight w:val="1932"/>
        </w:trPr>
        <w:tc>
          <w:tcPr>
            <w:tcW w:w="562" w:type="dxa"/>
          </w:tcPr>
          <w:p w14:paraId="7C55F751" w14:textId="77777777" w:rsidR="008449E0" w:rsidRDefault="00601D16">
            <w:pPr>
              <w:pStyle w:val="TableParagraph"/>
              <w:spacing w:line="270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24" w:type="dxa"/>
          </w:tcPr>
          <w:p w14:paraId="08FDEA3F" w14:textId="77777777" w:rsidR="008449E0" w:rsidRDefault="00601D16">
            <w:pPr>
              <w:pStyle w:val="TableParagraph"/>
              <w:ind w:left="150" w:right="140" w:hanging="2"/>
              <w:jc w:val="center"/>
              <w:rPr>
                <w:sz w:val="24"/>
              </w:rPr>
            </w:pPr>
            <w:r>
              <w:rPr>
                <w:sz w:val="24"/>
              </w:rPr>
              <w:t>Файл-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Комус А4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 мкм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рифленый</w:t>
            </w:r>
          </w:p>
          <w:p w14:paraId="10102445" w14:textId="77777777" w:rsidR="008449E0" w:rsidRDefault="00601D16">
            <w:pPr>
              <w:pStyle w:val="TableParagraph"/>
              <w:spacing w:line="270" w:lineRule="atLeas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100 штук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  <w:tc>
          <w:tcPr>
            <w:tcW w:w="1420" w:type="dxa"/>
          </w:tcPr>
          <w:p w14:paraId="564C1314" w14:textId="77777777" w:rsidR="008449E0" w:rsidRDefault="00601D16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022EA6" wp14:editId="7AC48FFC">
                  <wp:extent cx="721175" cy="878395"/>
                  <wp:effectExtent l="0" t="0" r="0" b="0"/>
                  <wp:docPr id="101" name="image41.png" descr="Перфорированные папки-файлы BRAUBERG «Гладкое яблоко», А4, 100 шт./у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1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75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F84BFF5" w14:textId="77777777" w:rsidR="008449E0" w:rsidRDefault="00000000">
            <w:pPr>
              <w:pStyle w:val="TableParagraph"/>
              <w:ind w:left="196" w:right="187"/>
              <w:jc w:val="center"/>
              <w:rPr>
                <w:sz w:val="24"/>
              </w:rPr>
            </w:pPr>
            <w:hyperlink r:id="rId220">
              <w:r w:rsidR="00601D16">
                <w:rPr>
                  <w:color w:val="0000FF"/>
                  <w:sz w:val="24"/>
                  <w:u w:val="single" w:color="0000FF"/>
                </w:rPr>
                <w:t>https://www.komus.ru/katalog/papki-i-sistemy-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21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arkhivatsii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fajly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papki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fajlovye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fajly-vkladyshi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22"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plotnye-ot-35mkm/fajl-vkladysh-komus-a4-45-mkm-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223">
              <w:r w:rsidR="00601D16">
                <w:rPr>
                  <w:color w:val="0000FF"/>
                  <w:sz w:val="24"/>
                  <w:u w:val="single" w:color="0000FF"/>
                </w:rPr>
                <w:t>riflenyj-100-shtuk-v-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24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upakovke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/p/162440/?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=block-123-1</w:t>
              </w:r>
            </w:hyperlink>
          </w:p>
        </w:tc>
        <w:tc>
          <w:tcPr>
            <w:tcW w:w="709" w:type="dxa"/>
          </w:tcPr>
          <w:p w14:paraId="62C4DDBD" w14:textId="77777777" w:rsidR="008449E0" w:rsidRDefault="00601D16">
            <w:pPr>
              <w:pStyle w:val="TableParagraph"/>
              <w:spacing w:line="270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357B7D4B" w14:textId="77777777" w:rsidR="008449E0" w:rsidRDefault="00601D16">
            <w:pPr>
              <w:pStyle w:val="TableParagraph"/>
              <w:spacing w:line="270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14:paraId="709E5300" w14:textId="77777777" w:rsidR="008449E0" w:rsidRDefault="008449E0">
      <w:pPr>
        <w:spacing w:line="270" w:lineRule="exact"/>
        <w:jc w:val="center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20"/>
        <w:gridCol w:w="5529"/>
        <w:gridCol w:w="709"/>
        <w:gridCol w:w="707"/>
      </w:tblGrid>
      <w:tr w:rsidR="008449E0" w14:paraId="19BC1797" w14:textId="77777777">
        <w:trPr>
          <w:trHeight w:val="1382"/>
        </w:trPr>
        <w:tc>
          <w:tcPr>
            <w:tcW w:w="562" w:type="dxa"/>
          </w:tcPr>
          <w:p w14:paraId="04E31C31" w14:textId="77777777" w:rsidR="008449E0" w:rsidRDefault="00601D16">
            <w:pPr>
              <w:pStyle w:val="TableParagraph"/>
              <w:spacing w:line="272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1424" w:type="dxa"/>
          </w:tcPr>
          <w:p w14:paraId="17BD3A93" w14:textId="77777777" w:rsidR="008449E0" w:rsidRDefault="00601D16">
            <w:pPr>
              <w:pStyle w:val="TableParagraph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Ручки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1420" w:type="dxa"/>
          </w:tcPr>
          <w:p w14:paraId="517CEAC6" w14:textId="77777777" w:rsidR="008449E0" w:rsidRDefault="008449E0">
            <w:pPr>
              <w:pStyle w:val="TableParagraph"/>
              <w:spacing w:before="7"/>
              <w:rPr>
                <w:b/>
                <w:sz w:val="7"/>
              </w:rPr>
            </w:pPr>
          </w:p>
          <w:p w14:paraId="404791CF" w14:textId="77777777" w:rsidR="008449E0" w:rsidRDefault="00601D16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D4B626" wp14:editId="385CB688">
                  <wp:extent cx="691682" cy="691229"/>
                  <wp:effectExtent l="0" t="0" r="0" b="0"/>
                  <wp:docPr id="103" name="image42.jpeg" descr="Ручка шариковая автоматическая Beifa KB139400 синяя (толщина линии 0.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2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82" cy="69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4B190E9" w14:textId="77777777" w:rsidR="008449E0" w:rsidRPr="00601D16" w:rsidRDefault="00000000">
            <w:pPr>
              <w:pStyle w:val="TableParagraph"/>
              <w:ind w:left="136" w:right="129"/>
              <w:jc w:val="center"/>
              <w:rPr>
                <w:sz w:val="24"/>
                <w:lang w:val="en-US"/>
              </w:rPr>
            </w:pPr>
            <w:hyperlink r:id="rId226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https://www.komus.ru/katalog/pismennye-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27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prinadlezhnosti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sharikovye-ruchki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sharikovye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28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neavtomaticheskie-ruchki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ruchka-sharikovaya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</w:p>
          <w:p w14:paraId="7B1104E5" w14:textId="77777777" w:rsidR="008449E0" w:rsidRPr="00601D16" w:rsidRDefault="00000000">
            <w:pPr>
              <w:pStyle w:val="TableParagraph"/>
              <w:spacing w:line="270" w:lineRule="atLeast"/>
              <w:ind w:left="136" w:right="129"/>
              <w:jc w:val="center"/>
              <w:rPr>
                <w:sz w:val="24"/>
                <w:lang w:val="en-US"/>
              </w:rPr>
            </w:pPr>
            <w:hyperlink r:id="rId229"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neavtomaticheskaya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maslyanaya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bic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-round-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stic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-exact-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230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sinyaya-tolshhina-linii-0-35-mm-/p/440319/</w:t>
              </w:r>
            </w:hyperlink>
          </w:p>
        </w:tc>
        <w:tc>
          <w:tcPr>
            <w:tcW w:w="709" w:type="dxa"/>
          </w:tcPr>
          <w:p w14:paraId="56F5C59E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2DAB2520" w14:textId="77777777" w:rsidR="008449E0" w:rsidRDefault="00601D16"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1DF032D2" w14:textId="77777777">
        <w:trPr>
          <w:trHeight w:val="2207"/>
        </w:trPr>
        <w:tc>
          <w:tcPr>
            <w:tcW w:w="562" w:type="dxa"/>
          </w:tcPr>
          <w:p w14:paraId="5FE1C2F6" w14:textId="77777777" w:rsidR="008449E0" w:rsidRDefault="00601D16">
            <w:pPr>
              <w:pStyle w:val="TableParagraph"/>
              <w:spacing w:line="26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24" w:type="dxa"/>
          </w:tcPr>
          <w:p w14:paraId="73013FAA" w14:textId="77777777" w:rsidR="008449E0" w:rsidRDefault="00601D16">
            <w:pPr>
              <w:pStyle w:val="TableParagraph"/>
              <w:spacing w:line="269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Бейджики</w:t>
            </w:r>
          </w:p>
        </w:tc>
        <w:tc>
          <w:tcPr>
            <w:tcW w:w="1420" w:type="dxa"/>
          </w:tcPr>
          <w:p w14:paraId="11F456F8" w14:textId="77777777" w:rsidR="008449E0" w:rsidRDefault="008449E0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65B92575" w14:textId="77777777" w:rsidR="008449E0" w:rsidRDefault="00601D16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D35A5E" wp14:editId="623EB59E">
                  <wp:extent cx="528397" cy="352044"/>
                  <wp:effectExtent l="0" t="0" r="0" b="0"/>
                  <wp:docPr id="105" name="image43.jpeg" descr="Бейдж Attache Economy горизонтальный 90х55 мм булавка/зажим (50 штук в упаковк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3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97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bottom w:val="nil"/>
            </w:tcBorders>
          </w:tcPr>
          <w:p w14:paraId="0ADEF0A5" w14:textId="77777777" w:rsidR="008449E0" w:rsidRPr="00601D16" w:rsidRDefault="00601D16">
            <w:pPr>
              <w:pStyle w:val="TableParagraph"/>
              <w:ind w:left="136" w:right="130"/>
              <w:jc w:val="center"/>
              <w:rPr>
                <w:sz w:val="24"/>
                <w:lang w:val="en-US"/>
              </w:rPr>
            </w:pPr>
            <w:r w:rsidRPr="00601D16">
              <w:rPr>
                <w:color w:val="0000FF"/>
                <w:sz w:val="24"/>
                <w:u w:val="single" w:color="0000FF"/>
                <w:lang w:val="en-US"/>
              </w:rPr>
              <w:t>https://</w:t>
            </w:r>
            <w:hyperlink r:id="rId232"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www.komus.ru/katalog/demonstratsionnoe-</w:t>
              </w:r>
            </w:hyperlink>
            <w:r w:rsidRPr="00601D1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01D16">
              <w:rPr>
                <w:color w:val="0000FF"/>
                <w:sz w:val="24"/>
                <w:u w:val="single" w:color="0000FF"/>
                <w:lang w:val="en-US"/>
              </w:rPr>
              <w:t>oborudovanie</w:t>
            </w:r>
            <w:proofErr w:type="spellEnd"/>
            <w:r w:rsidRPr="00601D16">
              <w:rPr>
                <w:color w:val="0000FF"/>
                <w:sz w:val="24"/>
                <w:u w:val="single" w:color="0000FF"/>
                <w:lang w:val="en-US"/>
              </w:rPr>
              <w:t>/</w:t>
            </w:r>
            <w:proofErr w:type="spellStart"/>
            <w:r w:rsidRPr="00601D16">
              <w:rPr>
                <w:color w:val="0000FF"/>
                <w:sz w:val="24"/>
                <w:u w:val="single" w:color="0000FF"/>
                <w:lang w:val="en-US"/>
              </w:rPr>
              <w:t>bejdzhiki-shnurki-ruletki</w:t>
            </w:r>
            <w:proofErr w:type="spellEnd"/>
            <w:r w:rsidRPr="00601D16">
              <w:rPr>
                <w:color w:val="0000FF"/>
                <w:sz w:val="24"/>
                <w:u w:val="single" w:color="0000FF"/>
                <w:lang w:val="en-US"/>
              </w:rPr>
              <w:t>/</w:t>
            </w:r>
            <w:proofErr w:type="spellStart"/>
            <w:r w:rsidRPr="00601D16">
              <w:rPr>
                <w:color w:val="0000FF"/>
                <w:sz w:val="24"/>
                <w:u w:val="single" w:color="0000FF"/>
                <w:lang w:val="en-US"/>
              </w:rPr>
              <w:t>bejdzhi-na</w:t>
            </w:r>
            <w:proofErr w:type="spellEnd"/>
            <w:r w:rsidRPr="00601D16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Pr="00601D1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01D16">
              <w:rPr>
                <w:color w:val="0000FF"/>
                <w:sz w:val="24"/>
                <w:u w:val="single" w:color="0000FF"/>
                <w:lang w:val="en-US"/>
              </w:rPr>
              <w:t>shnurke-ruletke</w:t>
            </w:r>
            <w:proofErr w:type="spellEnd"/>
            <w:r w:rsidRPr="00601D16">
              <w:rPr>
                <w:color w:val="0000FF"/>
                <w:sz w:val="24"/>
                <w:u w:val="single" w:color="0000FF"/>
                <w:lang w:val="en-US"/>
              </w:rPr>
              <w:t>/c/27447/?sort=price-</w:t>
            </w:r>
            <w:r w:rsidRPr="00601D1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01D16">
              <w:rPr>
                <w:color w:val="0000FF"/>
                <w:spacing w:val="-1"/>
                <w:sz w:val="24"/>
                <w:u w:val="single" w:color="0000FF"/>
                <w:lang w:val="en-US"/>
              </w:rPr>
              <w:t>asc&amp;categoryFullTextSearch</w:t>
            </w:r>
            <w:proofErr w:type="spellEnd"/>
            <w:r w:rsidRPr="00601D16">
              <w:rPr>
                <w:color w:val="0000FF"/>
                <w:spacing w:val="-1"/>
                <w:sz w:val="24"/>
                <w:u w:val="single" w:color="0000FF"/>
                <w:lang w:val="en-US"/>
              </w:rPr>
              <w:t>=&amp;q=&amp;text=&amp;</w:t>
            </w:r>
            <w:proofErr w:type="spellStart"/>
            <w:r w:rsidRPr="00601D16">
              <w:rPr>
                <w:color w:val="0000FF"/>
                <w:spacing w:val="-1"/>
                <w:sz w:val="24"/>
                <w:u w:val="single" w:color="0000FF"/>
                <w:lang w:val="en-US"/>
              </w:rPr>
              <w:t>q.priceVal</w:t>
            </w:r>
            <w:proofErr w:type="spellEnd"/>
            <w:r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01D16">
              <w:rPr>
                <w:color w:val="0000FF"/>
                <w:spacing w:val="-1"/>
                <w:sz w:val="24"/>
                <w:u w:val="single" w:color="0000FF"/>
                <w:lang w:val="en-US"/>
              </w:rPr>
              <w:t>ue.0.0=4%2C20&amp;q.priceValue.0.1=7%C2%A0257%2</w:t>
            </w:r>
            <w:r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01D16">
              <w:rPr>
                <w:color w:val="0000FF"/>
                <w:sz w:val="24"/>
                <w:u w:val="single" w:color="0000FF"/>
                <w:lang w:val="en-US"/>
              </w:rPr>
              <w:t>C60&amp;q.3847.0.0=0&amp;q.3847.0.1=177&amp;q.3846.0.0=0&amp;</w:t>
            </w:r>
            <w:r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01D16">
              <w:rPr>
                <w:color w:val="0000FF"/>
                <w:sz w:val="24"/>
                <w:u w:val="single" w:color="0000FF"/>
                <w:lang w:val="en-US"/>
              </w:rPr>
              <w:t>q.3846.0.1=120&amp;q.3843.0.0=0&amp;q.3843.0.1=90https://</w:t>
            </w:r>
          </w:p>
          <w:p w14:paraId="25C29613" w14:textId="77777777" w:rsidR="008449E0" w:rsidRDefault="00000000">
            <w:pPr>
              <w:pStyle w:val="TableParagraph"/>
              <w:spacing w:line="262" w:lineRule="exact"/>
              <w:ind w:left="131" w:right="127"/>
              <w:jc w:val="center"/>
              <w:rPr>
                <w:sz w:val="24"/>
              </w:rPr>
            </w:pPr>
            <w:hyperlink r:id="rId233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www</w:t>
              </w:r>
              <w:proofErr w:type="spellEnd"/>
              <w:r w:rsidR="00601D16">
                <w:rPr>
                  <w:sz w:val="24"/>
                </w:rPr>
                <w:t>.</w:t>
              </w:r>
            </w:hyperlink>
          </w:p>
        </w:tc>
        <w:tc>
          <w:tcPr>
            <w:tcW w:w="709" w:type="dxa"/>
          </w:tcPr>
          <w:p w14:paraId="35043038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CBA9B99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5C278D91" w14:textId="77777777">
        <w:trPr>
          <w:trHeight w:val="1380"/>
        </w:trPr>
        <w:tc>
          <w:tcPr>
            <w:tcW w:w="562" w:type="dxa"/>
          </w:tcPr>
          <w:p w14:paraId="22DA6E0B" w14:textId="77777777" w:rsidR="008449E0" w:rsidRDefault="00601D16">
            <w:pPr>
              <w:pStyle w:val="TableParagraph"/>
              <w:spacing w:line="26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24" w:type="dxa"/>
          </w:tcPr>
          <w:p w14:paraId="30BC67FA" w14:textId="77777777" w:rsidR="008449E0" w:rsidRDefault="00601D16">
            <w:pPr>
              <w:pStyle w:val="TableParagraph"/>
              <w:spacing w:line="269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420" w:type="dxa"/>
          </w:tcPr>
          <w:p w14:paraId="46ED9C57" w14:textId="77777777" w:rsidR="008449E0" w:rsidRDefault="00601D16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CA56B4" wp14:editId="5F6CE4DF">
                  <wp:extent cx="431086" cy="685800"/>
                  <wp:effectExtent l="0" t="0" r="0" b="0"/>
                  <wp:docPr id="107" name="image44.jpeg" descr="Ножницы Attache 195 мм с пластиковыми прорезиненными анатомическими ручками бирюзового/черного ц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8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nil"/>
            </w:tcBorders>
          </w:tcPr>
          <w:p w14:paraId="24938A20" w14:textId="77777777" w:rsidR="008449E0" w:rsidRPr="00601D16" w:rsidRDefault="00000000">
            <w:pPr>
              <w:pStyle w:val="TableParagraph"/>
              <w:ind w:left="134" w:right="132"/>
              <w:jc w:val="center"/>
              <w:rPr>
                <w:sz w:val="24"/>
                <w:lang w:val="en-US"/>
              </w:rPr>
            </w:pPr>
            <w:hyperlink r:id="rId235"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https://www.komus.ru/katalog/kantstovary/kantselyars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236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kie-nozhnitsy-i-nozhi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nozhnitsy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37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standartnye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/nozhnitsy-attache-169-mm-s-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38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plastikovymi-simmetrichnymi-ruchkami-chernogo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</w:p>
          <w:p w14:paraId="4B26C345" w14:textId="77777777" w:rsidR="008449E0" w:rsidRDefault="00000000">
            <w:pPr>
              <w:pStyle w:val="TableParagraph"/>
              <w:spacing w:line="262" w:lineRule="exact"/>
              <w:ind w:left="130" w:right="127"/>
              <w:jc w:val="center"/>
              <w:rPr>
                <w:sz w:val="24"/>
              </w:rPr>
            </w:pPr>
            <w:hyperlink r:id="rId239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tsveta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/p/47588/</w:t>
              </w:r>
            </w:hyperlink>
          </w:p>
        </w:tc>
        <w:tc>
          <w:tcPr>
            <w:tcW w:w="709" w:type="dxa"/>
          </w:tcPr>
          <w:p w14:paraId="291DF925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DEBDA6D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2B7EC899" w14:textId="77777777">
        <w:trPr>
          <w:trHeight w:val="1103"/>
        </w:trPr>
        <w:tc>
          <w:tcPr>
            <w:tcW w:w="562" w:type="dxa"/>
          </w:tcPr>
          <w:p w14:paraId="746EEB2F" w14:textId="77777777" w:rsidR="008449E0" w:rsidRDefault="00601D16">
            <w:pPr>
              <w:pStyle w:val="TableParagraph"/>
              <w:spacing w:line="26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424" w:type="dxa"/>
          </w:tcPr>
          <w:p w14:paraId="5E415F69" w14:textId="77777777" w:rsidR="008449E0" w:rsidRDefault="00000000">
            <w:pPr>
              <w:pStyle w:val="TableParagraph"/>
              <w:ind w:left="107" w:right="102" w:firstLine="3"/>
              <w:jc w:val="center"/>
              <w:rPr>
                <w:sz w:val="24"/>
              </w:rPr>
            </w:pPr>
            <w:hyperlink r:id="rId240">
              <w:r w:rsidR="00601D16">
                <w:rPr>
                  <w:color w:val="0D0D0D"/>
                  <w:sz w:val="24"/>
                </w:rPr>
                <w:t>Клей-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241">
              <w:r w:rsidR="00601D16">
                <w:rPr>
                  <w:color w:val="0D0D0D"/>
                  <w:sz w:val="24"/>
                </w:rPr>
                <w:t>карандаш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242">
              <w:proofErr w:type="spellStart"/>
              <w:r w:rsidR="00601D16">
                <w:rPr>
                  <w:color w:val="0D0D0D"/>
                  <w:sz w:val="24"/>
                </w:rPr>
                <w:t>Attache</w:t>
              </w:r>
              <w:proofErr w:type="spellEnd"/>
              <w:r w:rsidR="00601D16">
                <w:rPr>
                  <w:color w:val="0D0D0D"/>
                  <w:spacing w:val="-9"/>
                  <w:sz w:val="24"/>
                </w:rPr>
                <w:t xml:space="preserve"> </w:t>
              </w:r>
              <w:r w:rsidR="00601D16">
                <w:rPr>
                  <w:color w:val="0D0D0D"/>
                  <w:sz w:val="24"/>
                </w:rPr>
                <w:t>40</w:t>
              </w:r>
              <w:r w:rsidR="00601D16">
                <w:rPr>
                  <w:color w:val="0D0D0D"/>
                  <w:spacing w:val="-8"/>
                  <w:sz w:val="24"/>
                </w:rPr>
                <w:t xml:space="preserve"> </w:t>
              </w:r>
              <w:r w:rsidR="00601D16">
                <w:rPr>
                  <w:color w:val="0D0D0D"/>
                  <w:sz w:val="24"/>
                </w:rPr>
                <w:t>г</w:t>
              </w:r>
            </w:hyperlink>
          </w:p>
        </w:tc>
        <w:tc>
          <w:tcPr>
            <w:tcW w:w="1420" w:type="dxa"/>
          </w:tcPr>
          <w:p w14:paraId="0CF62A5F" w14:textId="77777777" w:rsidR="008449E0" w:rsidRDefault="00601D16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9522AA" wp14:editId="475FC3ED">
                  <wp:extent cx="499095" cy="521208"/>
                  <wp:effectExtent l="0" t="0" r="0" b="0"/>
                  <wp:docPr id="109" name="image45.jpeg" descr="Клей-карандаш Attache Extra 40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5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95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AC42F37" w14:textId="77777777" w:rsidR="008449E0" w:rsidRPr="00601D16" w:rsidRDefault="00000000">
            <w:pPr>
              <w:pStyle w:val="TableParagraph"/>
              <w:ind w:left="141" w:right="103" w:hanging="34"/>
              <w:jc w:val="both"/>
              <w:rPr>
                <w:sz w:val="24"/>
                <w:lang w:val="en-US"/>
              </w:rPr>
            </w:pPr>
            <w:hyperlink r:id="rId244"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https://www.komus.ru/search?text=%D0%BA%D0%B</w:t>
              </w:r>
            </w:hyperlink>
            <w:r w:rsidR="00601D16" w:rsidRPr="00601D1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5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B%D0%B5%D0%B9%20%D0%BA%D0%B0%D1%</w:t>
              </w:r>
            </w:hyperlink>
            <w:r w:rsidR="00601D16" w:rsidRPr="00601D1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6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80%D0%B0%D0%BD%D0%B4%D0%B0%D1%88</w:t>
              </w:r>
            </w:hyperlink>
          </w:p>
          <w:p w14:paraId="33542D5E" w14:textId="77777777" w:rsidR="008449E0" w:rsidRDefault="00000000">
            <w:pPr>
              <w:pStyle w:val="TableParagraph"/>
              <w:spacing w:line="262" w:lineRule="exact"/>
              <w:ind w:left="1375"/>
              <w:rPr>
                <w:sz w:val="24"/>
              </w:rPr>
            </w:pPr>
            <w:hyperlink r:id="rId247">
              <w:r w:rsidR="00601D16">
                <w:rPr>
                  <w:color w:val="0000FF"/>
                  <w:sz w:val="24"/>
                  <w:u w:val="single" w:color="0000FF"/>
                </w:rPr>
                <w:t>%20attache&amp;from=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searchtip</w:t>
              </w:r>
              <w:proofErr w:type="spellEnd"/>
            </w:hyperlink>
          </w:p>
        </w:tc>
        <w:tc>
          <w:tcPr>
            <w:tcW w:w="709" w:type="dxa"/>
          </w:tcPr>
          <w:p w14:paraId="3F5D4790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88F4609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44B62056" w14:textId="77777777">
        <w:trPr>
          <w:trHeight w:val="1655"/>
        </w:trPr>
        <w:tc>
          <w:tcPr>
            <w:tcW w:w="562" w:type="dxa"/>
          </w:tcPr>
          <w:p w14:paraId="39E25CD7" w14:textId="77777777" w:rsidR="008449E0" w:rsidRDefault="00601D16">
            <w:pPr>
              <w:pStyle w:val="TableParagraph"/>
              <w:spacing w:line="26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424" w:type="dxa"/>
          </w:tcPr>
          <w:p w14:paraId="3C1073FB" w14:textId="77777777" w:rsidR="008449E0" w:rsidRDefault="00601D16">
            <w:pPr>
              <w:pStyle w:val="TableParagraph"/>
              <w:ind w:left="203" w:right="144" w:hanging="4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Двусторон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скотч</w:t>
            </w:r>
          </w:p>
        </w:tc>
        <w:tc>
          <w:tcPr>
            <w:tcW w:w="1420" w:type="dxa"/>
          </w:tcPr>
          <w:p w14:paraId="5E3E2FC9" w14:textId="77777777" w:rsidR="008449E0" w:rsidRDefault="00601D16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EC31CA" wp14:editId="633EF24A">
                  <wp:extent cx="515593" cy="608076"/>
                  <wp:effectExtent l="0" t="0" r="0" b="0"/>
                  <wp:docPr id="111" name="image46.jpeg" descr="Клейкая лента двусторонняя монтажная 3M VHB 5952 F на вспененной основе черная 12 мм х 1.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6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93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2BC166D" w14:textId="77777777" w:rsidR="008449E0" w:rsidRDefault="00000000">
            <w:pPr>
              <w:pStyle w:val="TableParagraph"/>
              <w:ind w:left="143" w:right="134" w:hanging="3"/>
              <w:jc w:val="center"/>
              <w:rPr>
                <w:sz w:val="24"/>
              </w:rPr>
            </w:pPr>
            <w:hyperlink r:id="rId249">
              <w:r w:rsidR="00601D16">
                <w:rPr>
                  <w:color w:val="0D0D0D"/>
                  <w:sz w:val="24"/>
                  <w:u w:val="single" w:color="0D0D0D"/>
                </w:rPr>
                <w:t>https://www.komus.ru/katalog/upakovka-i-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250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markirovka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/</w:t>
              </w:r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upakovka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-</w:t>
              </w:r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dlya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-</w:t>
              </w:r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sklada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-i-</w:t>
              </w:r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promyshlennykh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-</w:t>
              </w:r>
            </w:hyperlink>
            <w:r w:rsidR="00601D16">
              <w:rPr>
                <w:color w:val="0D0D0D"/>
                <w:spacing w:val="-57"/>
                <w:sz w:val="24"/>
              </w:rPr>
              <w:t xml:space="preserve"> </w:t>
            </w:r>
            <w:hyperlink r:id="rId251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proizvodstv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/</w:t>
              </w:r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upakovochnye-klejkie-lenty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-/</w:t>
              </w:r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skotch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-i-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252"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klejkie-lenty-dlya-ruchnoj-upakovki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/</w:t>
              </w:r>
              <w:proofErr w:type="spellStart"/>
              <w:r w:rsidR="00601D16">
                <w:rPr>
                  <w:color w:val="0D0D0D"/>
                  <w:sz w:val="24"/>
                  <w:u w:val="single" w:color="0D0D0D"/>
                </w:rPr>
                <w:t>klejkaya-lenta</w:t>
              </w:r>
              <w:proofErr w:type="spellEnd"/>
              <w:r w:rsidR="00601D16">
                <w:rPr>
                  <w:color w:val="0D0D0D"/>
                  <w:sz w:val="24"/>
                  <w:u w:val="single" w:color="0D0D0D"/>
                </w:rPr>
                <w:t>-</w:t>
              </w:r>
            </w:hyperlink>
          </w:p>
          <w:p w14:paraId="54B5165C" w14:textId="77777777" w:rsidR="008449E0" w:rsidRPr="00601D16" w:rsidRDefault="00000000">
            <w:pPr>
              <w:pStyle w:val="TableParagraph"/>
              <w:spacing w:line="270" w:lineRule="atLeast"/>
              <w:ind w:left="143" w:right="134"/>
              <w:jc w:val="center"/>
              <w:rPr>
                <w:sz w:val="24"/>
                <w:lang w:val="en-US"/>
              </w:rPr>
            </w:pPr>
            <w:hyperlink r:id="rId253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upakovochnaya-komus-prozrachnaya-50-mm-x-80-m-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254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tolshhina-50-mkm/p/164283/</w:t>
              </w:r>
            </w:hyperlink>
          </w:p>
        </w:tc>
        <w:tc>
          <w:tcPr>
            <w:tcW w:w="709" w:type="dxa"/>
          </w:tcPr>
          <w:p w14:paraId="42279B31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0479837E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5A7FDEE5" w14:textId="77777777">
        <w:trPr>
          <w:trHeight w:val="1144"/>
        </w:trPr>
        <w:tc>
          <w:tcPr>
            <w:tcW w:w="562" w:type="dxa"/>
          </w:tcPr>
          <w:p w14:paraId="1A03597D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424" w:type="dxa"/>
          </w:tcPr>
          <w:p w14:paraId="0D8CC683" w14:textId="77777777" w:rsidR="008449E0" w:rsidRDefault="00601D16">
            <w:pPr>
              <w:pStyle w:val="TableParagraph"/>
              <w:spacing w:line="269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420" w:type="dxa"/>
          </w:tcPr>
          <w:p w14:paraId="6CA8489C" w14:textId="77777777" w:rsidR="008449E0" w:rsidRDefault="008449E0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EF66B48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E1EDE8" wp14:editId="76709BC5">
                  <wp:extent cx="666749" cy="381000"/>
                  <wp:effectExtent l="0" t="0" r="0" b="0"/>
                  <wp:docPr id="113" name="image47.jpeg" descr="https://media.komus.ru/medias/sys_master/root/h4a/hfe/916082658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7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E7E5E22" w14:textId="77777777" w:rsidR="008449E0" w:rsidRPr="00601D16" w:rsidRDefault="00000000">
            <w:pPr>
              <w:pStyle w:val="TableParagraph"/>
              <w:ind w:left="182" w:right="172"/>
              <w:jc w:val="center"/>
              <w:rPr>
                <w:sz w:val="24"/>
                <w:lang w:val="en-US"/>
              </w:rPr>
            </w:pPr>
            <w:hyperlink r:id="rId256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https://www.komus.ru/katalog/kantstovary/steplery-i-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257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skoby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/steplery-do-25-listov/stepler-attache-do-25-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58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listov-rozovyj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/p/256093/</w:t>
              </w:r>
            </w:hyperlink>
          </w:p>
        </w:tc>
        <w:tc>
          <w:tcPr>
            <w:tcW w:w="709" w:type="dxa"/>
          </w:tcPr>
          <w:p w14:paraId="70EE01EF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5CD27E1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7FA68220" w14:textId="77777777">
        <w:trPr>
          <w:trHeight w:val="2207"/>
        </w:trPr>
        <w:tc>
          <w:tcPr>
            <w:tcW w:w="562" w:type="dxa"/>
          </w:tcPr>
          <w:p w14:paraId="7696D047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424" w:type="dxa"/>
          </w:tcPr>
          <w:p w14:paraId="12C132E0" w14:textId="77777777" w:rsidR="008449E0" w:rsidRDefault="00601D16">
            <w:pPr>
              <w:pStyle w:val="TableParagraph"/>
              <w:ind w:left="136" w:right="126" w:hanging="4"/>
              <w:jc w:val="center"/>
              <w:rPr>
                <w:sz w:val="24"/>
              </w:rPr>
            </w:pPr>
            <w:r>
              <w:rPr>
                <w:sz w:val="24"/>
              </w:rPr>
              <w:t>Клейкая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 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 х 50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(бумажная,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легкоудаля</w:t>
            </w:r>
            <w:proofErr w:type="spellEnd"/>
          </w:p>
          <w:p w14:paraId="18C97140" w14:textId="77777777" w:rsidR="008449E0" w:rsidRDefault="00601D16">
            <w:pPr>
              <w:pStyle w:val="TableParagraph"/>
              <w:spacing w:line="262" w:lineRule="exact"/>
              <w:ind w:left="113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емая</w:t>
            </w:r>
            <w:proofErr w:type="spellEnd"/>
          </w:p>
        </w:tc>
        <w:tc>
          <w:tcPr>
            <w:tcW w:w="1420" w:type="dxa"/>
          </w:tcPr>
          <w:p w14:paraId="030A6EBC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14C123" wp14:editId="0C4248BD">
                  <wp:extent cx="664529" cy="660082"/>
                  <wp:effectExtent l="0" t="0" r="0" b="0"/>
                  <wp:docPr id="115" name="image48.jpeg" descr="https://media.komus.ru/medias/sys_master/root/hf1/h5b/979049680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8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29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246C48A" w14:textId="77777777" w:rsidR="008449E0" w:rsidRDefault="00000000">
            <w:pPr>
              <w:pStyle w:val="TableParagraph"/>
              <w:ind w:left="155" w:right="146" w:hanging="3"/>
              <w:jc w:val="center"/>
              <w:rPr>
                <w:sz w:val="24"/>
              </w:rPr>
            </w:pPr>
            <w:hyperlink r:id="rId260">
              <w:r w:rsidR="00601D16">
                <w:rPr>
                  <w:color w:val="0000FF"/>
                  <w:sz w:val="24"/>
                  <w:u w:val="single" w:color="0000FF"/>
                </w:rPr>
                <w:t>https://www.komus.ru/katalog/upakovka-i-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61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markirovka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upakovka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dlya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sklada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promyshlennykh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262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proizvodstv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malyarnaya-lenta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klejkaya-lenta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63">
              <w:r w:rsidR="00601D16">
                <w:rPr>
                  <w:color w:val="0000FF"/>
                  <w:sz w:val="24"/>
                  <w:u w:val="single" w:color="0000FF"/>
                </w:rPr>
                <w:t>malyarnaya-belaya-48-mm-kh-50-m-bumazhnaya-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264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legkoudalyaemaya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-/p/351397/</w:t>
              </w:r>
            </w:hyperlink>
          </w:p>
        </w:tc>
        <w:tc>
          <w:tcPr>
            <w:tcW w:w="709" w:type="dxa"/>
          </w:tcPr>
          <w:p w14:paraId="2FEEBC5A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74BC877B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02EC8AB5" w14:textId="77777777">
        <w:trPr>
          <w:trHeight w:val="2484"/>
        </w:trPr>
        <w:tc>
          <w:tcPr>
            <w:tcW w:w="562" w:type="dxa"/>
          </w:tcPr>
          <w:p w14:paraId="31DAFCFD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424" w:type="dxa"/>
          </w:tcPr>
          <w:p w14:paraId="39283706" w14:textId="77777777" w:rsidR="008449E0" w:rsidRDefault="00601D16">
            <w:pPr>
              <w:pStyle w:val="TableParagraph"/>
              <w:ind w:left="109" w:right="99" w:hanging="4"/>
              <w:jc w:val="center"/>
              <w:rPr>
                <w:sz w:val="24"/>
              </w:rPr>
            </w:pPr>
            <w:r>
              <w:rPr>
                <w:sz w:val="24"/>
              </w:rPr>
              <w:t>Клейкая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упаковочна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Комус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 мм x 100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 толщина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мкм</w:t>
            </w:r>
          </w:p>
        </w:tc>
        <w:tc>
          <w:tcPr>
            <w:tcW w:w="1420" w:type="dxa"/>
          </w:tcPr>
          <w:p w14:paraId="56D3B519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ED3926" wp14:editId="58B65360">
                  <wp:extent cx="664401" cy="660082"/>
                  <wp:effectExtent l="0" t="0" r="0" b="0"/>
                  <wp:docPr id="117" name="image49.jpeg" descr="https://media.komus.ru/medias/sys_master/root/h41/h0b/9164181766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9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1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2D76AB5" w14:textId="77777777" w:rsidR="008449E0" w:rsidRDefault="00601D16">
            <w:pPr>
              <w:pStyle w:val="TableParagraph"/>
              <w:ind w:left="155" w:right="146" w:hanging="3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</w:t>
            </w:r>
            <w:hyperlink r:id="rId266">
              <w:r>
                <w:rPr>
                  <w:color w:val="0000FF"/>
                  <w:sz w:val="24"/>
                  <w:u w:val="single" w:color="0000FF"/>
                </w:rPr>
                <w:t>/www.komus.ru/katalog/upakovka</w:t>
              </w:r>
            </w:hyperlink>
            <w:r>
              <w:rPr>
                <w:color w:val="0000FF"/>
                <w:sz w:val="24"/>
                <w:u w:val="single" w:color="0000FF"/>
              </w:rPr>
              <w:t>-</w:t>
            </w:r>
            <w:hyperlink r:id="rId267">
              <w:r>
                <w:rPr>
                  <w:color w:val="0000FF"/>
                  <w:sz w:val="24"/>
                  <w:u w:val="single" w:color="0000FF"/>
                </w:rPr>
                <w:t>i-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markirovka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upakovka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-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dlya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-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sklada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-i-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promyshlennykh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proizvodstv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upakovochnye-klejkie-lenty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-/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skotch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-i-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klejkie-lenty-dlya-ruchnoj-upakovki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/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klejkaya-lenta</w:t>
            </w:r>
            <w:proofErr w:type="spellEnd"/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upakovochnaya-komus-prozrachnaya-50-mm-x-100-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m-tolshhina-50-mkm/p/164283/</w:t>
            </w:r>
          </w:p>
        </w:tc>
        <w:tc>
          <w:tcPr>
            <w:tcW w:w="709" w:type="dxa"/>
          </w:tcPr>
          <w:p w14:paraId="6D25676F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EFE0AAE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8449E0" w14:paraId="46EC796D" w14:textId="77777777">
        <w:trPr>
          <w:trHeight w:val="275"/>
        </w:trPr>
        <w:tc>
          <w:tcPr>
            <w:tcW w:w="10351" w:type="dxa"/>
            <w:gridSpan w:val="6"/>
          </w:tcPr>
          <w:p w14:paraId="4791FEE5" w14:textId="77777777" w:rsidR="008449E0" w:rsidRDefault="00601D16">
            <w:pPr>
              <w:pStyle w:val="TableParagraph"/>
              <w:spacing w:line="256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14:paraId="78FB1A18" w14:textId="77777777" w:rsidR="008449E0" w:rsidRDefault="008449E0">
      <w:pPr>
        <w:spacing w:line="256" w:lineRule="exact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20"/>
        <w:gridCol w:w="5529"/>
        <w:gridCol w:w="709"/>
        <w:gridCol w:w="707"/>
      </w:tblGrid>
      <w:tr w:rsidR="008449E0" w14:paraId="4CFBCFCC" w14:textId="77777777">
        <w:trPr>
          <w:trHeight w:val="1658"/>
        </w:trPr>
        <w:tc>
          <w:tcPr>
            <w:tcW w:w="562" w:type="dxa"/>
          </w:tcPr>
          <w:p w14:paraId="54250035" w14:textId="77777777" w:rsidR="008449E0" w:rsidRDefault="00601D16">
            <w:pPr>
              <w:pStyle w:val="TableParagraph"/>
              <w:spacing w:line="272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1424" w:type="dxa"/>
          </w:tcPr>
          <w:p w14:paraId="2A85C3E7" w14:textId="77777777" w:rsidR="008449E0" w:rsidRDefault="00601D16">
            <w:pPr>
              <w:pStyle w:val="TableParagraph"/>
              <w:ind w:left="457" w:right="134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20" w:type="dxa"/>
          </w:tcPr>
          <w:p w14:paraId="68B935CE" w14:textId="77777777" w:rsidR="008449E0" w:rsidRDefault="00601D16">
            <w:pPr>
              <w:pStyle w:val="TableParagraph"/>
              <w:ind w:left="123" w:right="12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</w:p>
          <w:p w14:paraId="24520537" w14:textId="77777777" w:rsidR="008449E0" w:rsidRDefault="00601D16">
            <w:pPr>
              <w:pStyle w:val="TableParagraph"/>
              <w:spacing w:line="270" w:lineRule="atLeast"/>
              <w:ind w:left="300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та, или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5529" w:type="dxa"/>
          </w:tcPr>
          <w:p w14:paraId="799EDF9A" w14:textId="77777777" w:rsidR="008449E0" w:rsidRDefault="00601D16">
            <w:pPr>
              <w:pStyle w:val="TableParagraph"/>
              <w:ind w:left="501" w:right="494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дополнительного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и средств индивидуальной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 и ссылка 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09" w:type="dxa"/>
          </w:tcPr>
          <w:p w14:paraId="5EF501DE" w14:textId="77777777" w:rsidR="008449E0" w:rsidRDefault="00601D16">
            <w:pPr>
              <w:pStyle w:val="TableParagraph"/>
              <w:ind w:left="107" w:right="106" w:firstLine="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ерен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707" w:type="dxa"/>
          </w:tcPr>
          <w:p w14:paraId="78558347" w14:textId="77777777" w:rsidR="008449E0" w:rsidRDefault="00601D16">
            <w:pPr>
              <w:pStyle w:val="TableParagraph"/>
              <w:spacing w:line="272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</w:p>
          <w:p w14:paraId="039A2EA3" w14:textId="77777777" w:rsidR="008449E0" w:rsidRDefault="00601D16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-во</w:t>
            </w:r>
          </w:p>
        </w:tc>
      </w:tr>
      <w:tr w:rsidR="008449E0" w14:paraId="0C018586" w14:textId="77777777">
        <w:trPr>
          <w:trHeight w:val="1103"/>
        </w:trPr>
        <w:tc>
          <w:tcPr>
            <w:tcW w:w="562" w:type="dxa"/>
          </w:tcPr>
          <w:p w14:paraId="735FA1DE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4" w:type="dxa"/>
          </w:tcPr>
          <w:p w14:paraId="36D1BCE8" w14:textId="77777777" w:rsidR="008449E0" w:rsidRDefault="00601D16">
            <w:pPr>
              <w:pStyle w:val="TableParagraph"/>
              <w:ind w:left="116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Огнетушит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</w:t>
            </w:r>
          </w:p>
          <w:p w14:paraId="2748E27B" w14:textId="77777777" w:rsidR="008449E0" w:rsidRDefault="00601D16">
            <w:pPr>
              <w:pStyle w:val="TableParagraph"/>
              <w:spacing w:line="262" w:lineRule="exact"/>
              <w:ind w:left="115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ОУ-1</w:t>
            </w:r>
          </w:p>
        </w:tc>
        <w:tc>
          <w:tcPr>
            <w:tcW w:w="1420" w:type="dxa"/>
          </w:tcPr>
          <w:p w14:paraId="32254620" w14:textId="77777777" w:rsidR="008449E0" w:rsidRDefault="00601D16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A96B48" wp14:editId="2F858817">
                  <wp:extent cx="399727" cy="462057"/>
                  <wp:effectExtent l="0" t="0" r="0" b="0"/>
                  <wp:docPr id="11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0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27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B00115D" w14:textId="77777777" w:rsidR="008449E0" w:rsidRPr="00601D16" w:rsidRDefault="00000000">
            <w:pPr>
              <w:pStyle w:val="TableParagraph"/>
              <w:ind w:left="403" w:right="396" w:hanging="3"/>
              <w:jc w:val="center"/>
              <w:rPr>
                <w:sz w:val="24"/>
                <w:lang w:val="en-US"/>
              </w:rPr>
            </w:pPr>
            <w:hyperlink r:id="rId269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https://www.komus.ru/katalog/rabochaya-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70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spetsodezhda-i-siz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sredstva-pozharnoj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71"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bezopasnosti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ognetushiteli-ruchnye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ognetushitel</w:t>
              </w:r>
              <w:proofErr w:type="spellEnd"/>
              <w:r w:rsidR="00601D16" w:rsidRPr="00601D16">
                <w:rPr>
                  <w:color w:val="0D0D0D"/>
                  <w:spacing w:val="-1"/>
                  <w:sz w:val="24"/>
                  <w:u w:val="single" w:color="0D0D0D"/>
                  <w:lang w:val="en-US"/>
                </w:rPr>
                <w:t>-</w:t>
              </w:r>
            </w:hyperlink>
          </w:p>
          <w:p w14:paraId="2CA71186" w14:textId="77777777" w:rsidR="008449E0" w:rsidRPr="00601D16" w:rsidRDefault="00000000">
            <w:pPr>
              <w:pStyle w:val="TableParagraph"/>
              <w:spacing w:line="262" w:lineRule="exact"/>
              <w:ind w:left="129" w:right="127"/>
              <w:jc w:val="center"/>
              <w:rPr>
                <w:sz w:val="24"/>
                <w:lang w:val="en-US"/>
              </w:rPr>
            </w:pPr>
            <w:hyperlink r:id="rId272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uglekislotnyj-ou-1-inej-bce/p/366650/</w:t>
              </w:r>
            </w:hyperlink>
          </w:p>
        </w:tc>
        <w:tc>
          <w:tcPr>
            <w:tcW w:w="709" w:type="dxa"/>
          </w:tcPr>
          <w:p w14:paraId="20581B5F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6F1ECF3F" w14:textId="77777777" w:rsidR="008449E0" w:rsidRDefault="00601D16">
            <w:pPr>
              <w:pStyle w:val="TableParagraph"/>
              <w:spacing w:line="269" w:lineRule="exact"/>
              <w:ind w:left="56" w:right="116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</w:tr>
      <w:tr w:rsidR="008449E0" w14:paraId="2986CE4D" w14:textId="77777777">
        <w:trPr>
          <w:trHeight w:val="2484"/>
        </w:trPr>
        <w:tc>
          <w:tcPr>
            <w:tcW w:w="562" w:type="dxa"/>
          </w:tcPr>
          <w:p w14:paraId="316C0CDE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4" w:type="dxa"/>
          </w:tcPr>
          <w:p w14:paraId="19367A6A" w14:textId="77777777" w:rsidR="008449E0" w:rsidRDefault="00601D16">
            <w:pPr>
              <w:pStyle w:val="TableParagraph"/>
              <w:ind w:left="124" w:right="113" w:hanging="1"/>
              <w:jc w:val="center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ФЭСТ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полистиро</w:t>
            </w:r>
            <w:proofErr w:type="spellEnd"/>
          </w:p>
          <w:p w14:paraId="5A02FF36" w14:textId="77777777" w:rsidR="008449E0" w:rsidRDefault="00601D16">
            <w:pPr>
              <w:pStyle w:val="TableParagraph"/>
              <w:spacing w:line="262" w:lineRule="exact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1420" w:type="dxa"/>
          </w:tcPr>
          <w:p w14:paraId="40059821" w14:textId="77777777" w:rsidR="008449E0" w:rsidRDefault="00601D16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C2B984" wp14:editId="3953CAA8">
                  <wp:extent cx="668554" cy="664464"/>
                  <wp:effectExtent l="0" t="0" r="0" b="0"/>
                  <wp:docPr id="12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1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54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1A9F7D7" w14:textId="77777777" w:rsidR="008449E0" w:rsidRPr="00601D16" w:rsidRDefault="00000000">
            <w:pPr>
              <w:pStyle w:val="TableParagraph"/>
              <w:ind w:left="163" w:right="153" w:hanging="5"/>
              <w:jc w:val="center"/>
              <w:rPr>
                <w:sz w:val="24"/>
                <w:lang w:val="en-US"/>
              </w:rPr>
            </w:pPr>
            <w:hyperlink r:id="rId274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https://www.komus.ru/katalog/rabochaya-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75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spetsodezhda-i-siz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sredstva-individualnoj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76"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zashhity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aptechki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-s-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napolneniem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aptechki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</w:hyperlink>
            <w:r w:rsidR="00601D16" w:rsidRPr="00601D16">
              <w:rPr>
                <w:color w:val="0D0D0D"/>
                <w:spacing w:val="1"/>
                <w:sz w:val="24"/>
                <w:lang w:val="en-US"/>
              </w:rPr>
              <w:t xml:space="preserve"> </w:t>
            </w:r>
            <w:hyperlink r:id="rId277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fest/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aptechka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pervoj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pomoshhi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kollektivnaya</w:t>
              </w:r>
              <w:proofErr w:type="spellEnd"/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-fest-do-</w:t>
              </w:r>
            </w:hyperlink>
            <w:r w:rsidR="00601D16" w:rsidRPr="00601D16">
              <w:rPr>
                <w:color w:val="0D0D0D"/>
                <w:spacing w:val="-57"/>
                <w:sz w:val="24"/>
                <w:lang w:val="en-US"/>
              </w:rPr>
              <w:t xml:space="preserve"> </w:t>
            </w:r>
            <w:hyperlink r:id="rId278">
              <w:r w:rsidR="00601D16" w:rsidRPr="00601D16">
                <w:rPr>
                  <w:color w:val="0D0D0D"/>
                  <w:sz w:val="24"/>
                  <w:u w:val="single" w:color="0D0D0D"/>
                  <w:lang w:val="en-US"/>
                </w:rPr>
                <w:t>20-chelovek-polistirol-2-1/p/618821/</w:t>
              </w:r>
            </w:hyperlink>
          </w:p>
        </w:tc>
        <w:tc>
          <w:tcPr>
            <w:tcW w:w="709" w:type="dxa"/>
          </w:tcPr>
          <w:p w14:paraId="6095C261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6C4EE3D2" w14:textId="77777777" w:rsidR="008449E0" w:rsidRDefault="00601D16">
            <w:pPr>
              <w:pStyle w:val="TableParagraph"/>
              <w:spacing w:line="269" w:lineRule="exact"/>
              <w:ind w:left="56" w:right="116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</w:tr>
      <w:tr w:rsidR="008449E0" w14:paraId="6EC977CE" w14:textId="77777777">
        <w:trPr>
          <w:trHeight w:val="844"/>
        </w:trPr>
        <w:tc>
          <w:tcPr>
            <w:tcW w:w="562" w:type="dxa"/>
          </w:tcPr>
          <w:p w14:paraId="33A51FBD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24" w:type="dxa"/>
          </w:tcPr>
          <w:p w14:paraId="60BF5F3D" w14:textId="77777777" w:rsidR="008449E0" w:rsidRDefault="00601D16">
            <w:pPr>
              <w:pStyle w:val="TableParagraph"/>
              <w:ind w:left="143" w:right="127" w:firstLine="136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420" w:type="dxa"/>
          </w:tcPr>
          <w:p w14:paraId="28B58F3D" w14:textId="77777777" w:rsidR="008449E0" w:rsidRDefault="00601D1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92505E" wp14:editId="2E220EF9">
                  <wp:extent cx="532765" cy="528351"/>
                  <wp:effectExtent l="0" t="0" r="0" b="0"/>
                  <wp:docPr id="12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2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844D619" w14:textId="77777777" w:rsidR="008449E0" w:rsidRDefault="00601D16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sz w:val="24"/>
              </w:rPr>
              <w:t>Корзина для мусора 12 л (Россия)</w:t>
            </w:r>
            <w:r>
              <w:rPr>
                <w:spacing w:val="1"/>
                <w:sz w:val="24"/>
              </w:rPr>
              <w:t xml:space="preserve"> </w:t>
            </w:r>
            <w:hyperlink r:id="rId280">
              <w:r>
                <w:rPr>
                  <w:color w:val="0000FF"/>
                  <w:sz w:val="24"/>
                  <w:u w:val="single" w:color="0000FF"/>
                </w:rPr>
                <w:t>https://podsolnuhh.ru/product/korzina-dlya-musora</w:t>
              </w:r>
            </w:hyperlink>
            <w:hyperlink r:id="rId281">
              <w:r>
                <w:rPr>
                  <w:color w:val="0000FF"/>
                  <w:sz w:val="24"/>
                  <w:u w:val="single" w:color="0000FF"/>
                </w:rPr>
                <w:t>12-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82">
              <w:r>
                <w:rPr>
                  <w:color w:val="0000FF"/>
                  <w:sz w:val="24"/>
                  <w:u w:val="single" w:color="0000FF"/>
                </w:rPr>
                <w:t>l/?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utm_source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market.yandex.ru&amp;utm_medium</w:t>
              </w:r>
              <w:proofErr w:type="spellEnd"/>
            </w:hyperlink>
          </w:p>
        </w:tc>
        <w:tc>
          <w:tcPr>
            <w:tcW w:w="709" w:type="dxa"/>
          </w:tcPr>
          <w:p w14:paraId="63D66D19" w14:textId="77777777" w:rsidR="008449E0" w:rsidRDefault="00601D16">
            <w:pPr>
              <w:pStyle w:val="TableParagraph"/>
              <w:spacing w:line="246" w:lineRule="exact"/>
              <w:ind w:left="103" w:right="103"/>
              <w:jc w:val="center"/>
            </w:pPr>
            <w:r>
              <w:t>Шт.</w:t>
            </w:r>
          </w:p>
        </w:tc>
        <w:tc>
          <w:tcPr>
            <w:tcW w:w="707" w:type="dxa"/>
          </w:tcPr>
          <w:p w14:paraId="34244720" w14:textId="77777777" w:rsidR="008449E0" w:rsidRDefault="00601D16">
            <w:pPr>
              <w:pStyle w:val="TableParagraph"/>
              <w:spacing w:line="269" w:lineRule="exact"/>
              <w:ind w:left="56" w:right="116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</w:tr>
      <w:tr w:rsidR="008449E0" w14:paraId="2743F30A" w14:textId="77777777">
        <w:trPr>
          <w:trHeight w:val="1139"/>
        </w:trPr>
        <w:tc>
          <w:tcPr>
            <w:tcW w:w="562" w:type="dxa"/>
          </w:tcPr>
          <w:p w14:paraId="42060A3B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24" w:type="dxa"/>
          </w:tcPr>
          <w:p w14:paraId="7CC33E97" w14:textId="77777777" w:rsidR="008449E0" w:rsidRDefault="00601D16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напольная</w:t>
            </w:r>
          </w:p>
        </w:tc>
        <w:tc>
          <w:tcPr>
            <w:tcW w:w="1420" w:type="dxa"/>
          </w:tcPr>
          <w:p w14:paraId="694519CB" w14:textId="77777777" w:rsidR="008449E0" w:rsidRDefault="00601D1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A544B7" wp14:editId="3E4A0DA7">
                  <wp:extent cx="314446" cy="712660"/>
                  <wp:effectExtent l="0" t="0" r="0" b="0"/>
                  <wp:docPr id="12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3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46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AFB732A" w14:textId="77777777" w:rsidR="008449E0" w:rsidRPr="00601D16" w:rsidRDefault="00000000">
            <w:pPr>
              <w:pStyle w:val="TableParagraph"/>
              <w:ind w:left="105" w:right="254"/>
              <w:rPr>
                <w:sz w:val="24"/>
                <w:lang w:val="en-US"/>
              </w:rPr>
            </w:pPr>
            <w:hyperlink r:id="rId284"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https://market.yandex.ru/product--</w:t>
              </w:r>
              <w:proofErr w:type="spellStart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napolnaia</w:t>
              </w:r>
            </w:hyperlink>
            <w:hyperlink r:id="rId285"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veshalka</w:t>
              </w:r>
              <w:proofErr w:type="spellEnd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601D16"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86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nika-vk5/401246400?lr=213</w:t>
              </w:r>
            </w:hyperlink>
          </w:p>
        </w:tc>
        <w:tc>
          <w:tcPr>
            <w:tcW w:w="709" w:type="dxa"/>
          </w:tcPr>
          <w:p w14:paraId="3B7DD3BF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653116C8" w14:textId="77777777" w:rsidR="008449E0" w:rsidRDefault="00601D16">
            <w:pPr>
              <w:pStyle w:val="TableParagraph"/>
              <w:spacing w:line="269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598EB32F" w14:textId="77777777">
        <w:trPr>
          <w:trHeight w:val="275"/>
        </w:trPr>
        <w:tc>
          <w:tcPr>
            <w:tcW w:w="10351" w:type="dxa"/>
            <w:gridSpan w:val="6"/>
          </w:tcPr>
          <w:p w14:paraId="74CF8E30" w14:textId="77777777" w:rsidR="008449E0" w:rsidRDefault="00601D16">
            <w:pPr>
              <w:pStyle w:val="TableParagraph"/>
              <w:spacing w:line="256" w:lineRule="exact"/>
              <w:ind w:left="284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8449E0" w14:paraId="42B44229" w14:textId="77777777">
        <w:trPr>
          <w:trHeight w:val="1012"/>
        </w:trPr>
        <w:tc>
          <w:tcPr>
            <w:tcW w:w="562" w:type="dxa"/>
          </w:tcPr>
          <w:p w14:paraId="527CF3B4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4" w:type="dxa"/>
          </w:tcPr>
          <w:p w14:paraId="1E9E343B" w14:textId="77777777" w:rsidR="008449E0" w:rsidRDefault="00601D16">
            <w:pPr>
              <w:pStyle w:val="TableParagraph"/>
              <w:ind w:left="107" w:right="35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20" w:type="dxa"/>
          </w:tcPr>
          <w:p w14:paraId="36468E3B" w14:textId="77777777" w:rsidR="008449E0" w:rsidRDefault="00601D16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FA8C2C" wp14:editId="5BE038EB">
                  <wp:extent cx="644452" cy="458724"/>
                  <wp:effectExtent l="0" t="0" r="0" b="0"/>
                  <wp:docPr id="1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52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BCB3C42" w14:textId="77777777" w:rsidR="008449E0" w:rsidRDefault="00601D16">
            <w:pPr>
              <w:pStyle w:val="TableParagraph"/>
              <w:ind w:left="105" w:right="1084"/>
              <w:rPr>
                <w:sz w:val="24"/>
              </w:rPr>
            </w:pPr>
            <w:r>
              <w:rPr>
                <w:sz w:val="24"/>
              </w:rPr>
              <w:t>Примерные габариты стола 1200х600х750</w:t>
            </w:r>
            <w:r>
              <w:rPr>
                <w:spacing w:val="-57"/>
                <w:sz w:val="24"/>
              </w:rPr>
              <w:t xml:space="preserve"> </w:t>
            </w:r>
            <w:hyperlink r:id="rId287">
              <w:r>
                <w:rPr>
                  <w:color w:val="0000FF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88">
              <w:r>
                <w:rPr>
                  <w:color w:val="0000FF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ofisnye</w:t>
              </w:r>
            </w:hyperlink>
            <w:hyperlink r:id="rId289">
              <w:r>
                <w:rPr>
                  <w:color w:val="0000FF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09" w:type="dxa"/>
          </w:tcPr>
          <w:p w14:paraId="4ED38D1D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24D962E9" w14:textId="77777777" w:rsidR="008449E0" w:rsidRDefault="00601D16">
            <w:pPr>
              <w:pStyle w:val="TableParagraph"/>
              <w:spacing w:line="272" w:lineRule="exact"/>
              <w:ind w:left="85" w:right="88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8449E0" w14:paraId="47577D0D" w14:textId="77777777">
        <w:trPr>
          <w:trHeight w:val="1180"/>
        </w:trPr>
        <w:tc>
          <w:tcPr>
            <w:tcW w:w="562" w:type="dxa"/>
          </w:tcPr>
          <w:p w14:paraId="185AFD9B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4" w:type="dxa"/>
          </w:tcPr>
          <w:p w14:paraId="75BFED8F" w14:textId="77777777" w:rsidR="008449E0" w:rsidRDefault="00601D16">
            <w:pPr>
              <w:pStyle w:val="TableParagraph"/>
              <w:ind w:left="107" w:right="358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20" w:type="dxa"/>
          </w:tcPr>
          <w:p w14:paraId="5F098760" w14:textId="77777777" w:rsidR="008449E0" w:rsidRDefault="00601D16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F46D68" wp14:editId="1316070D">
                  <wp:extent cx="569746" cy="565213"/>
                  <wp:effectExtent l="0" t="0" r="0" b="0"/>
                  <wp:docPr id="12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46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B9B549B" w14:textId="77777777" w:rsidR="008449E0" w:rsidRPr="00396BD2" w:rsidRDefault="00601D16">
            <w:pPr>
              <w:pStyle w:val="TableParagraph"/>
              <w:ind w:left="105" w:right="1500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396BD2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396BD2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396BD2">
              <w:rPr>
                <w:sz w:val="24"/>
              </w:rPr>
              <w:t xml:space="preserve"> </w:t>
            </w:r>
            <w:r w:rsidRPr="00601D16">
              <w:rPr>
                <w:sz w:val="24"/>
                <w:lang w:val="en-US"/>
              </w:rPr>
              <w:t>black</w:t>
            </w:r>
            <w:r w:rsidRPr="00396BD2">
              <w:rPr>
                <w:spacing w:val="1"/>
                <w:sz w:val="24"/>
              </w:rPr>
              <w:t xml:space="preserve"> </w:t>
            </w:r>
            <w:hyperlink r:id="rId290"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396BD2">
                <w:rPr>
                  <w:color w:val="0000FF"/>
                  <w:sz w:val="24"/>
                  <w:u w:val="single" w:color="0000FF"/>
                </w:rPr>
                <w:t>://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396BD2">
                <w:rPr>
                  <w:color w:val="0000FF"/>
                  <w:sz w:val="24"/>
                  <w:u w:val="single" w:color="0000FF"/>
                </w:rPr>
                <w:t>.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express</w:t>
              </w:r>
              <w:r w:rsidRPr="00396BD2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396BD2">
              <w:rPr>
                <w:color w:val="0000FF"/>
                <w:spacing w:val="1"/>
                <w:sz w:val="24"/>
              </w:rPr>
              <w:t xml:space="preserve"> </w:t>
            </w:r>
            <w:hyperlink r:id="rId291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office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catalog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chairs</w:t>
              </w:r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292"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396BD2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Pr="00396BD2">
              <w:rPr>
                <w:color w:val="0000FF"/>
                <w:spacing w:val="-57"/>
                <w:sz w:val="24"/>
              </w:rPr>
              <w:t xml:space="preserve"> </w:t>
            </w:r>
            <w:hyperlink r:id="rId293"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396BD2">
                <w:rPr>
                  <w:color w:val="0000FF"/>
                  <w:sz w:val="24"/>
                  <w:u w:val="single" w:color="0000FF"/>
                </w:rPr>
                <w:t>/#/</w:t>
              </w:r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color</w:t>
              </w:r>
              <w:r w:rsidRPr="00396BD2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Pr="00601D16">
                <w:rPr>
                  <w:color w:val="0000FF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709" w:type="dxa"/>
          </w:tcPr>
          <w:p w14:paraId="610972E8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28A1BC0" w14:textId="77777777" w:rsidR="008449E0" w:rsidRDefault="00601D16">
            <w:pPr>
              <w:pStyle w:val="TableParagraph"/>
              <w:spacing w:line="269" w:lineRule="exact"/>
              <w:ind w:left="85" w:right="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449E0" w14:paraId="7EDEB154" w14:textId="77777777">
        <w:trPr>
          <w:trHeight w:val="275"/>
        </w:trPr>
        <w:tc>
          <w:tcPr>
            <w:tcW w:w="10351" w:type="dxa"/>
            <w:gridSpan w:val="6"/>
          </w:tcPr>
          <w:p w14:paraId="02652F92" w14:textId="77777777" w:rsidR="008449E0" w:rsidRDefault="00601D16">
            <w:pPr>
              <w:pStyle w:val="TableParagraph"/>
              <w:spacing w:line="256" w:lineRule="exact"/>
              <w:ind w:left="110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8449E0" w14:paraId="6B3E81CC" w14:textId="77777777">
        <w:trPr>
          <w:trHeight w:val="1655"/>
        </w:trPr>
        <w:tc>
          <w:tcPr>
            <w:tcW w:w="562" w:type="dxa"/>
          </w:tcPr>
          <w:p w14:paraId="4045D3B0" w14:textId="77777777" w:rsidR="008449E0" w:rsidRDefault="00601D16">
            <w:pPr>
              <w:pStyle w:val="TableParagraph"/>
              <w:spacing w:line="269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24" w:type="dxa"/>
          </w:tcPr>
          <w:p w14:paraId="51D6CE32" w14:textId="77777777" w:rsidR="008449E0" w:rsidRDefault="00601D16">
            <w:pPr>
              <w:pStyle w:val="TableParagraph"/>
              <w:ind w:left="457" w:right="134" w:hanging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</w:p>
        </w:tc>
        <w:tc>
          <w:tcPr>
            <w:tcW w:w="1420" w:type="dxa"/>
          </w:tcPr>
          <w:p w14:paraId="38B1240A" w14:textId="77777777" w:rsidR="008449E0" w:rsidRDefault="00601D16">
            <w:pPr>
              <w:pStyle w:val="TableParagraph"/>
              <w:ind w:left="123" w:right="12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инструмен</w:t>
            </w:r>
            <w:proofErr w:type="spellEnd"/>
          </w:p>
          <w:p w14:paraId="7EC05F3B" w14:textId="77777777" w:rsidR="008449E0" w:rsidRDefault="00601D16">
            <w:pPr>
              <w:pStyle w:val="TableParagraph"/>
              <w:spacing w:line="270" w:lineRule="atLeast"/>
              <w:ind w:left="300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та, или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5529" w:type="dxa"/>
          </w:tcPr>
          <w:p w14:paraId="35126534" w14:textId="77777777" w:rsidR="008449E0" w:rsidRDefault="00601D16">
            <w:pPr>
              <w:pStyle w:val="TableParagraph"/>
              <w:spacing w:line="269" w:lineRule="exact"/>
              <w:ind w:left="1625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709" w:type="dxa"/>
          </w:tcPr>
          <w:p w14:paraId="1DC13EA7" w14:textId="77777777" w:rsidR="008449E0" w:rsidRDefault="00601D16">
            <w:pPr>
              <w:pStyle w:val="TableParagraph"/>
              <w:ind w:left="107" w:right="106" w:firstLine="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ерен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707" w:type="dxa"/>
          </w:tcPr>
          <w:p w14:paraId="198D6071" w14:textId="77777777" w:rsidR="008449E0" w:rsidRDefault="00601D16">
            <w:pPr>
              <w:pStyle w:val="TableParagraph"/>
              <w:spacing w:line="269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</w:p>
          <w:p w14:paraId="5FB9855F" w14:textId="77777777" w:rsidR="008449E0" w:rsidRDefault="00601D16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-во</w:t>
            </w:r>
          </w:p>
        </w:tc>
      </w:tr>
      <w:tr w:rsidR="008449E0" w14:paraId="6EF832AF" w14:textId="77777777">
        <w:trPr>
          <w:trHeight w:val="1202"/>
        </w:trPr>
        <w:tc>
          <w:tcPr>
            <w:tcW w:w="562" w:type="dxa"/>
          </w:tcPr>
          <w:p w14:paraId="58066BB7" w14:textId="77777777" w:rsidR="008449E0" w:rsidRDefault="00601D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4" w:type="dxa"/>
          </w:tcPr>
          <w:p w14:paraId="095F2805" w14:textId="77777777" w:rsidR="008449E0" w:rsidRDefault="00601D16">
            <w:pPr>
              <w:pStyle w:val="TableParagraph"/>
              <w:ind w:left="133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(точка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электропит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0" w:type="dxa"/>
          </w:tcPr>
          <w:p w14:paraId="228F07CF" w14:textId="77777777" w:rsidR="008449E0" w:rsidRDefault="00601D16">
            <w:pPr>
              <w:pStyle w:val="TableParagraph"/>
              <w:ind w:left="15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193026" wp14:editId="14590503">
                  <wp:extent cx="788866" cy="577500"/>
                  <wp:effectExtent l="0" t="0" r="0" b="0"/>
                  <wp:docPr id="13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4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66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642B4852" w14:textId="77777777" w:rsidR="008449E0" w:rsidRDefault="00601D16">
            <w:pPr>
              <w:pStyle w:val="TableParagraph"/>
              <w:ind w:left="105" w:right="1297"/>
              <w:rPr>
                <w:sz w:val="24"/>
              </w:rPr>
            </w:pPr>
            <w:r>
              <w:rPr>
                <w:sz w:val="24"/>
              </w:rPr>
              <w:t>Розетка на два гнезда о/у, 2 гнезда, с/з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шторками,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16а, 230в, ip20</w:t>
            </w:r>
          </w:p>
          <w:p w14:paraId="6B824D80" w14:textId="77777777" w:rsidR="008449E0" w:rsidRPr="00601D16" w:rsidRDefault="00000000">
            <w:pPr>
              <w:pStyle w:val="TableParagraph"/>
              <w:ind w:left="105" w:right="112"/>
              <w:rPr>
                <w:sz w:val="24"/>
                <w:lang w:val="en-US"/>
              </w:rPr>
            </w:pPr>
            <w:hyperlink r:id="rId295"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</w:t>
              </w:r>
              <w:r w:rsidR="00601D16" w:rsidRPr="002442D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://</w:t>
              </w:r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yunimag</w:t>
              </w:r>
              <w:r w:rsidR="00601D16" w:rsidRPr="002442D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.</w:t>
              </w:r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r w:rsidR="00601D16" w:rsidRPr="002442D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goods</w:t>
              </w:r>
              <w:r w:rsidR="00601D16" w:rsidRPr="002442D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/424627-</w:t>
              </w:r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legrand</w:t>
              </w:r>
              <w:r w:rsidR="00601D16" w:rsidRPr="002442D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kuteo</w:t>
              </w:r>
            </w:hyperlink>
            <w:hyperlink r:id="rId296"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rozetka</w:t>
              </w:r>
              <w:r w:rsidR="00601D16" w:rsidRPr="002442D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601D16" w:rsidRPr="002442D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7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ou</w:t>
              </w:r>
              <w:r w:rsidR="00601D16" w:rsidRPr="002442D5">
                <w:rPr>
                  <w:color w:val="0000FF"/>
                  <w:sz w:val="24"/>
                  <w:u w:val="single" w:color="0000FF"/>
                  <w:lang w:val="en-US"/>
                </w:rPr>
                <w:t>-2-</w:t>
              </w:r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gnezda</w:t>
              </w:r>
              <w:r w:rsidR="00601D16" w:rsidRPr="002442D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sz-i-shtorkami-16a-230v-ip20</w:t>
              </w:r>
            </w:hyperlink>
          </w:p>
        </w:tc>
        <w:tc>
          <w:tcPr>
            <w:tcW w:w="709" w:type="dxa"/>
          </w:tcPr>
          <w:p w14:paraId="00E40DEE" w14:textId="77777777" w:rsidR="008449E0" w:rsidRDefault="00601D16">
            <w:pPr>
              <w:pStyle w:val="TableParagraph"/>
              <w:spacing w:line="270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7F722A0" w14:textId="77777777" w:rsidR="008449E0" w:rsidRDefault="00601D16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449E0" w14:paraId="34A8776A" w14:textId="77777777">
        <w:trPr>
          <w:trHeight w:val="1379"/>
        </w:trPr>
        <w:tc>
          <w:tcPr>
            <w:tcW w:w="562" w:type="dxa"/>
          </w:tcPr>
          <w:p w14:paraId="42BD51B8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4" w:type="dxa"/>
          </w:tcPr>
          <w:p w14:paraId="73F4DA48" w14:textId="77777777" w:rsidR="008449E0" w:rsidRDefault="00601D16">
            <w:pPr>
              <w:pStyle w:val="TableParagraph"/>
              <w:ind w:left="220" w:right="192" w:firstLine="184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420" w:type="dxa"/>
          </w:tcPr>
          <w:p w14:paraId="1366DF37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14:paraId="6C8DF98D" w14:textId="77777777" w:rsidR="008449E0" w:rsidRDefault="00601D16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м2)</w:t>
            </w:r>
            <w:r>
              <w:rPr>
                <w:spacing w:val="-57"/>
                <w:sz w:val="24"/>
              </w:rPr>
              <w:t xml:space="preserve"> </w:t>
            </w:r>
            <w:hyperlink r:id="rId298">
              <w:r>
                <w:rPr>
                  <w:color w:val="0000FF"/>
                  <w:sz w:val="24"/>
                  <w:u w:val="single" w:color="0000FF"/>
                </w:rPr>
                <w:t>https://www.pleer.ru/product_196612_TP_LINK_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99">
              <w:r>
                <w:rPr>
                  <w:color w:val="0000FF"/>
                  <w:sz w:val="24"/>
                  <w:u w:val="single" w:color="0000FF"/>
                </w:rPr>
                <w:t>M7350.html?admid=e1c97b3e6e438f0698041f3c5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00">
              <w:r>
                <w:rPr>
                  <w:color w:val="0000FF"/>
                  <w:sz w:val="24"/>
                  <w:u w:val="single" w:color="0000FF"/>
                </w:rPr>
                <w:t>60d</w:t>
              </w:r>
            </w:hyperlink>
          </w:p>
        </w:tc>
        <w:tc>
          <w:tcPr>
            <w:tcW w:w="709" w:type="dxa"/>
          </w:tcPr>
          <w:p w14:paraId="1DAB7562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55C2FE73" w14:textId="77777777" w:rsidR="008449E0" w:rsidRDefault="00601D16">
            <w:pPr>
              <w:pStyle w:val="TableParagraph"/>
              <w:spacing w:line="246" w:lineRule="exact"/>
              <w:ind w:right="2"/>
              <w:jc w:val="center"/>
            </w:pPr>
            <w:r>
              <w:t>1</w:t>
            </w:r>
          </w:p>
        </w:tc>
      </w:tr>
    </w:tbl>
    <w:p w14:paraId="3DF9FE17" w14:textId="77777777" w:rsidR="008449E0" w:rsidRDefault="008449E0">
      <w:pPr>
        <w:spacing w:line="246" w:lineRule="exact"/>
        <w:jc w:val="center"/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20"/>
        <w:gridCol w:w="5529"/>
        <w:gridCol w:w="709"/>
        <w:gridCol w:w="707"/>
      </w:tblGrid>
      <w:tr w:rsidR="008449E0" w14:paraId="63C8B9DC" w14:textId="77777777">
        <w:trPr>
          <w:trHeight w:val="1231"/>
        </w:trPr>
        <w:tc>
          <w:tcPr>
            <w:tcW w:w="562" w:type="dxa"/>
          </w:tcPr>
          <w:p w14:paraId="3A95975D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424" w:type="dxa"/>
          </w:tcPr>
          <w:p w14:paraId="17DCB0EA" w14:textId="77777777" w:rsidR="008449E0" w:rsidRDefault="00601D16">
            <w:pPr>
              <w:pStyle w:val="TableParagraph"/>
              <w:ind w:left="452" w:right="165" w:hanging="262"/>
              <w:rPr>
                <w:sz w:val="24"/>
              </w:rPr>
            </w:pPr>
            <w:r>
              <w:rPr>
                <w:sz w:val="24"/>
              </w:rPr>
              <w:t>Кулер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420" w:type="dxa"/>
          </w:tcPr>
          <w:p w14:paraId="087BCA97" w14:textId="77777777" w:rsidR="008449E0" w:rsidRDefault="00601D1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220A73" wp14:editId="52F7A6C2">
                  <wp:extent cx="772891" cy="770001"/>
                  <wp:effectExtent l="0" t="0" r="0" b="0"/>
                  <wp:docPr id="13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5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91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017C492" w14:textId="77777777" w:rsidR="008449E0" w:rsidRDefault="00601D1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Напольный или настольный без охлаждения</w:t>
            </w:r>
            <w:r>
              <w:rPr>
                <w:spacing w:val="1"/>
                <w:sz w:val="24"/>
              </w:rPr>
              <w:t xml:space="preserve"> </w:t>
            </w:r>
            <w:hyperlink r:id="rId30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https://www.biotronic.ru/category/kulery/?utm_me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dium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cpc&amp;utm_source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yandex&amp;utm_campaign</w:t>
              </w:r>
              <w:proofErr w:type="spellEnd"/>
            </w:hyperlink>
          </w:p>
        </w:tc>
        <w:tc>
          <w:tcPr>
            <w:tcW w:w="709" w:type="dxa"/>
          </w:tcPr>
          <w:p w14:paraId="7ADCD3FA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04BD0DD8" w14:textId="77777777" w:rsidR="008449E0" w:rsidRDefault="00601D16">
            <w:pPr>
              <w:pStyle w:val="TableParagraph"/>
              <w:spacing w:line="248" w:lineRule="exact"/>
              <w:ind w:right="2"/>
              <w:jc w:val="center"/>
            </w:pPr>
            <w:r>
              <w:t>1</w:t>
            </w:r>
          </w:p>
        </w:tc>
      </w:tr>
      <w:tr w:rsidR="008449E0" w14:paraId="79B5DADF" w14:textId="77777777">
        <w:trPr>
          <w:trHeight w:val="1917"/>
        </w:trPr>
        <w:tc>
          <w:tcPr>
            <w:tcW w:w="562" w:type="dxa"/>
          </w:tcPr>
          <w:p w14:paraId="268F1513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24" w:type="dxa"/>
          </w:tcPr>
          <w:p w14:paraId="5A283FCF" w14:textId="77777777" w:rsidR="008449E0" w:rsidRDefault="00601D16">
            <w:pPr>
              <w:pStyle w:val="TableParagraph"/>
              <w:ind w:left="462" w:right="312" w:hanging="125"/>
              <w:rPr>
                <w:sz w:val="24"/>
              </w:rPr>
            </w:pPr>
            <w:r>
              <w:rPr>
                <w:sz w:val="24"/>
              </w:rPr>
              <w:t>Мойка,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ХВС</w:t>
            </w:r>
          </w:p>
        </w:tc>
        <w:tc>
          <w:tcPr>
            <w:tcW w:w="1420" w:type="dxa"/>
          </w:tcPr>
          <w:p w14:paraId="5524D418" w14:textId="77777777" w:rsidR="008449E0" w:rsidRDefault="00601D16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C5372C" wp14:editId="05E24C88">
                  <wp:extent cx="611523" cy="872108"/>
                  <wp:effectExtent l="0" t="0" r="0" b="0"/>
                  <wp:docPr id="13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6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23" cy="87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0E98C24" w14:textId="77777777" w:rsidR="008449E0" w:rsidRDefault="00000000">
            <w:pPr>
              <w:pStyle w:val="TableParagraph"/>
              <w:spacing w:line="269" w:lineRule="exact"/>
              <w:ind w:left="93" w:right="92"/>
              <w:jc w:val="center"/>
              <w:rPr>
                <w:sz w:val="24"/>
              </w:rPr>
            </w:pPr>
            <w:hyperlink r:id="rId305">
              <w:r w:rsidR="00601D16">
                <w:rPr>
                  <w:color w:val="0000FF"/>
                  <w:sz w:val="24"/>
                  <w:u w:val="single" w:color="0000FF"/>
                </w:rPr>
                <w:t>https://www.ozon.ru/context/detail/id/151063886/?utm</w:t>
              </w:r>
            </w:hyperlink>
          </w:p>
          <w:p w14:paraId="1AB1F861" w14:textId="77777777" w:rsidR="008449E0" w:rsidRDefault="00000000">
            <w:pPr>
              <w:pStyle w:val="TableParagraph"/>
              <w:ind w:left="119" w:right="117" w:firstLine="4"/>
              <w:jc w:val="center"/>
              <w:rPr>
                <w:sz w:val="24"/>
              </w:rPr>
            </w:pPr>
            <w:hyperlink r:id="rId306">
              <w:r w:rsidR="00601D16">
                <w:rPr>
                  <w:color w:val="0000FF"/>
                  <w:sz w:val="24"/>
                  <w:u w:val="single" w:color="0000FF"/>
                </w:rPr>
                <w:t>_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source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google&amp;utm_medium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cpc&amp;utm_campaign</w:t>
              </w:r>
              <w:proofErr w:type="spellEnd"/>
              <w:r w:rsidR="00601D16">
                <w:rPr>
                  <w:color w:val="0000FF"/>
                  <w:sz w:val="24"/>
                  <w:u w:val="single" w:color="0000FF"/>
                </w:rPr>
                <w:t>=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307">
              <w:proofErr w:type="spellStart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MS_Product_Shopping_Smart_merchant&amp;gclid</w:t>
              </w:r>
              <w:proofErr w:type="spellEnd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=Cj0K</w:t>
              </w:r>
            </w:hyperlink>
            <w:r w:rsidR="00601D16">
              <w:rPr>
                <w:color w:val="0000FF"/>
                <w:spacing w:val="-57"/>
                <w:sz w:val="24"/>
              </w:rPr>
              <w:t xml:space="preserve"> </w:t>
            </w:r>
            <w:hyperlink r:id="rId308">
              <w:r w:rsidR="00601D16">
                <w:rPr>
                  <w:color w:val="0000FF"/>
                  <w:sz w:val="24"/>
                  <w:u w:val="single" w:color="0000FF"/>
                </w:rPr>
                <w:t>CQjwhtT1BRCiARIsAGlY51IWp3pUznWZlX1-</w:t>
              </w:r>
            </w:hyperlink>
            <w:r w:rsidR="00601D16">
              <w:rPr>
                <w:color w:val="0000FF"/>
                <w:spacing w:val="1"/>
                <w:sz w:val="24"/>
              </w:rPr>
              <w:t xml:space="preserve"> </w:t>
            </w:r>
            <w:hyperlink r:id="rId309">
              <w:r w:rsidR="00601D16">
                <w:rPr>
                  <w:color w:val="0000FF"/>
                  <w:sz w:val="24"/>
                  <w:u w:val="single" w:color="0000FF"/>
                </w:rPr>
                <w:t>CcqW4ZgJYmhJjABkgvrq-SFrWK1R3phQV58ch-</w:t>
              </w:r>
            </w:hyperlink>
          </w:p>
          <w:p w14:paraId="389256AA" w14:textId="77777777" w:rsidR="008449E0" w:rsidRDefault="008449E0">
            <w:pPr>
              <w:pStyle w:val="TableParagraph"/>
              <w:spacing w:before="8"/>
              <w:rPr>
                <w:b/>
              </w:rPr>
            </w:pPr>
          </w:p>
          <w:p w14:paraId="61138A4A" w14:textId="77777777" w:rsidR="008449E0" w:rsidRDefault="00000000">
            <w:pPr>
              <w:pStyle w:val="TableParagraph"/>
              <w:spacing w:line="262" w:lineRule="exact"/>
              <w:ind w:left="1538"/>
              <w:rPr>
                <w:sz w:val="24"/>
              </w:rPr>
            </w:pPr>
            <w:hyperlink r:id="rId310">
              <w:proofErr w:type="spellStart"/>
              <w:r w:rsidR="00601D16">
                <w:rPr>
                  <w:color w:val="0000FF"/>
                  <w:sz w:val="24"/>
                  <w:u w:val="single" w:color="0000FF"/>
                </w:rPr>
                <w:t>gaAnldEALw_wcB</w:t>
              </w:r>
              <w:proofErr w:type="spellEnd"/>
            </w:hyperlink>
          </w:p>
        </w:tc>
        <w:tc>
          <w:tcPr>
            <w:tcW w:w="709" w:type="dxa"/>
          </w:tcPr>
          <w:p w14:paraId="45AD28D3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1F040EBB" w14:textId="77777777" w:rsidR="008449E0" w:rsidRDefault="00601D16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9E0" w14:paraId="602BD10A" w14:textId="77777777">
        <w:trPr>
          <w:trHeight w:val="1490"/>
        </w:trPr>
        <w:tc>
          <w:tcPr>
            <w:tcW w:w="562" w:type="dxa"/>
          </w:tcPr>
          <w:p w14:paraId="509A8D07" w14:textId="77777777" w:rsidR="008449E0" w:rsidRDefault="00601D1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24" w:type="dxa"/>
          </w:tcPr>
          <w:p w14:paraId="542134A9" w14:textId="77777777" w:rsidR="008449E0" w:rsidRDefault="00601D16">
            <w:pPr>
              <w:pStyle w:val="TableParagraph"/>
              <w:ind w:left="94" w:right="8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Бутилирова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нная</w:t>
            </w:r>
            <w:proofErr w:type="spellEnd"/>
            <w:r>
              <w:rPr>
                <w:sz w:val="24"/>
              </w:rPr>
              <w:t xml:space="preserve"> 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19л.</w:t>
            </w:r>
          </w:p>
        </w:tc>
        <w:tc>
          <w:tcPr>
            <w:tcW w:w="1420" w:type="dxa"/>
          </w:tcPr>
          <w:p w14:paraId="18EE1F8C" w14:textId="77777777" w:rsidR="008449E0" w:rsidRDefault="008449E0">
            <w:pPr>
              <w:pStyle w:val="TableParagraph"/>
              <w:spacing w:before="7" w:after="1"/>
              <w:rPr>
                <w:b/>
                <w:sz w:val="9"/>
              </w:rPr>
            </w:pPr>
          </w:p>
          <w:p w14:paraId="023D03C6" w14:textId="77777777" w:rsidR="008449E0" w:rsidRDefault="00601D16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9EC411" wp14:editId="46D495A9">
                  <wp:extent cx="310991" cy="810768"/>
                  <wp:effectExtent l="0" t="0" r="0" b="0"/>
                  <wp:docPr id="13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1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79C66219" w14:textId="77777777" w:rsidR="008449E0" w:rsidRDefault="00000000">
            <w:pPr>
              <w:pStyle w:val="TableParagraph"/>
              <w:ind w:left="122" w:right="116" w:firstLine="3"/>
              <w:jc w:val="center"/>
              <w:rPr>
                <w:sz w:val="24"/>
              </w:rPr>
            </w:pPr>
            <w:hyperlink r:id="rId312">
              <w:r w:rsidR="00601D16">
                <w:rPr>
                  <w:color w:val="0D0D0D"/>
                  <w:sz w:val="24"/>
                  <w:u w:val="single" w:color="0D0D0D"/>
                </w:rPr>
                <w:t>https://www.aqualeader.ru/product/voda-arkhyz-19-</w:t>
              </w:r>
            </w:hyperlink>
            <w:r w:rsidR="00601D16">
              <w:rPr>
                <w:color w:val="0D0D0D"/>
                <w:spacing w:val="1"/>
                <w:sz w:val="24"/>
              </w:rPr>
              <w:t xml:space="preserve"> </w:t>
            </w:r>
            <w:hyperlink r:id="rId313">
              <w:r w:rsidR="00601D16">
                <w:rPr>
                  <w:color w:val="0D0D0D"/>
                  <w:spacing w:val="-1"/>
                  <w:sz w:val="24"/>
                  <w:u w:val="single" w:color="0D0D0D"/>
                </w:rPr>
                <w:t>l/?</w:t>
              </w:r>
              <w:proofErr w:type="spellStart"/>
              <w:r w:rsidR="00601D16">
                <w:rPr>
                  <w:color w:val="0D0D0D"/>
                  <w:spacing w:val="-1"/>
                  <w:sz w:val="24"/>
                  <w:u w:val="single" w:color="0D0D0D"/>
                </w:rPr>
                <w:t>gclid</w:t>
              </w:r>
              <w:proofErr w:type="spellEnd"/>
              <w:r w:rsidR="00601D16">
                <w:rPr>
                  <w:color w:val="0D0D0D"/>
                  <w:spacing w:val="-1"/>
                  <w:sz w:val="24"/>
                  <w:u w:val="single" w:color="0D0D0D"/>
                </w:rPr>
                <w:t>=Cj0KCQjwtMvlBRDmARIsAEoQ8zRvLXJZ</w:t>
              </w:r>
            </w:hyperlink>
            <w:r w:rsidR="00601D16">
              <w:rPr>
                <w:color w:val="0D0D0D"/>
                <w:spacing w:val="-57"/>
                <w:sz w:val="24"/>
              </w:rPr>
              <w:t xml:space="preserve"> </w:t>
            </w:r>
            <w:hyperlink r:id="rId314">
              <w:r w:rsidR="00601D16">
                <w:rPr>
                  <w:color w:val="0D0D0D"/>
                  <w:sz w:val="24"/>
                  <w:u w:val="single" w:color="0D0D0D"/>
                </w:rPr>
                <w:t>NGSIXD5-1-YqMR8-FItmJcfmB-</w:t>
              </w:r>
            </w:hyperlink>
          </w:p>
          <w:p w14:paraId="4AAE4881" w14:textId="77777777" w:rsidR="008449E0" w:rsidRDefault="00000000">
            <w:pPr>
              <w:pStyle w:val="TableParagraph"/>
              <w:ind w:left="127" w:right="127"/>
              <w:jc w:val="center"/>
              <w:rPr>
                <w:sz w:val="24"/>
              </w:rPr>
            </w:pPr>
            <w:hyperlink r:id="rId315">
              <w:r w:rsidR="00601D16">
                <w:rPr>
                  <w:color w:val="0D0D0D"/>
                  <w:sz w:val="24"/>
                  <w:u w:val="single" w:color="0D0D0D"/>
                </w:rPr>
                <w:t>TFkIZl9ePIAw9rjRkba8gaAlJrEALw_wcB</w:t>
              </w:r>
            </w:hyperlink>
          </w:p>
        </w:tc>
        <w:tc>
          <w:tcPr>
            <w:tcW w:w="709" w:type="dxa"/>
          </w:tcPr>
          <w:p w14:paraId="1B204B2A" w14:textId="77777777" w:rsidR="008449E0" w:rsidRDefault="00601D16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40F05CFB" w14:textId="77777777" w:rsidR="008449E0" w:rsidRDefault="00601D16">
            <w:pPr>
              <w:pStyle w:val="TableParagraph"/>
              <w:spacing w:line="272" w:lineRule="exact"/>
              <w:ind w:left="56" w:right="116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</w:tr>
      <w:tr w:rsidR="008449E0" w14:paraId="41302BB8" w14:textId="77777777">
        <w:trPr>
          <w:trHeight w:val="1655"/>
        </w:trPr>
        <w:tc>
          <w:tcPr>
            <w:tcW w:w="562" w:type="dxa"/>
          </w:tcPr>
          <w:p w14:paraId="0BFF4DE5" w14:textId="77777777" w:rsidR="008449E0" w:rsidRDefault="00601D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24" w:type="dxa"/>
          </w:tcPr>
          <w:p w14:paraId="5C5BF4D3" w14:textId="77777777" w:rsidR="008449E0" w:rsidRDefault="00601D16">
            <w:pPr>
              <w:pStyle w:val="TableParagraph"/>
              <w:ind w:left="107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 шт.</w:t>
            </w:r>
          </w:p>
        </w:tc>
        <w:tc>
          <w:tcPr>
            <w:tcW w:w="1420" w:type="dxa"/>
          </w:tcPr>
          <w:p w14:paraId="4ECC2A0E" w14:textId="77777777" w:rsidR="008449E0" w:rsidRDefault="00601D16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7E489D" wp14:editId="5BB48F2B">
                  <wp:extent cx="469374" cy="464724"/>
                  <wp:effectExtent l="0" t="0" r="0" b="0"/>
                  <wp:docPr id="139" name="image58.jpeg" descr="Стаканы бумажные однослой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8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74" cy="46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976280A" w14:textId="77777777" w:rsidR="008449E0" w:rsidRPr="00601D16" w:rsidRDefault="00000000">
            <w:pPr>
              <w:pStyle w:val="TableParagraph"/>
              <w:ind w:left="763" w:right="756" w:firstLine="2"/>
              <w:jc w:val="center"/>
              <w:rPr>
                <w:sz w:val="24"/>
                <w:lang w:val="en-US"/>
              </w:rPr>
            </w:pPr>
            <w:hyperlink r:id="rId317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https://www.komus.ru/katalog/posuda-i-</w:t>
              </w:r>
            </w:hyperlink>
            <w:r w:rsidR="00601D16" w:rsidRPr="00601D1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8">
              <w:proofErr w:type="spellStart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tekstil</w:t>
              </w:r>
              <w:proofErr w:type="spellEnd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odnorazovaya-posuda-i-upakovka</w:t>
              </w:r>
              <w:proofErr w:type="spellEnd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14EAD004" w14:textId="77777777" w:rsidR="008449E0" w:rsidRPr="00601D16" w:rsidRDefault="00000000">
            <w:pPr>
              <w:pStyle w:val="TableParagraph"/>
              <w:spacing w:line="270" w:lineRule="atLeast"/>
              <w:ind w:left="208" w:right="201" w:hanging="3"/>
              <w:jc w:val="center"/>
              <w:rPr>
                <w:sz w:val="24"/>
                <w:lang w:val="en-US"/>
              </w:rPr>
            </w:pPr>
            <w:hyperlink r:id="rId319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odnorazovaya-posuda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odnorazovye-stakany-i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601D16" w:rsidRPr="00601D1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0"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chashki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stakany-odnorazovye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stakan-odnorazovyj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601D16" w:rsidRPr="00601D1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1"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komus-ekonom-plastikovyj-sinij-200-ml-50-shtuk-v-</w:t>
              </w:r>
            </w:hyperlink>
            <w:r w:rsidR="00601D16" w:rsidRPr="00601D16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2"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upakovke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/p/823480/</w:t>
              </w:r>
            </w:hyperlink>
          </w:p>
        </w:tc>
        <w:tc>
          <w:tcPr>
            <w:tcW w:w="709" w:type="dxa"/>
          </w:tcPr>
          <w:p w14:paraId="0F3AEEC4" w14:textId="77777777" w:rsidR="008449E0" w:rsidRDefault="00601D16">
            <w:pPr>
              <w:pStyle w:val="TableParagraph"/>
              <w:spacing w:line="269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7" w:type="dxa"/>
          </w:tcPr>
          <w:p w14:paraId="62E6895A" w14:textId="77777777" w:rsidR="008449E0" w:rsidRDefault="00601D16">
            <w:pPr>
              <w:pStyle w:val="TableParagraph"/>
              <w:spacing w:line="269" w:lineRule="exact"/>
              <w:ind w:left="56" w:right="116"/>
              <w:jc w:val="center"/>
              <w:rPr>
                <w:sz w:val="24"/>
              </w:rPr>
            </w:pPr>
            <w:r>
              <w:rPr>
                <w:sz w:val="24"/>
              </w:rPr>
              <w:t>1/15</w:t>
            </w:r>
          </w:p>
        </w:tc>
      </w:tr>
    </w:tbl>
    <w:p w14:paraId="700A0C81" w14:textId="77777777" w:rsidR="008449E0" w:rsidRDefault="008449E0">
      <w:pPr>
        <w:pStyle w:val="a3"/>
        <w:spacing w:before="9"/>
        <w:rPr>
          <w:b/>
          <w:sz w:val="15"/>
        </w:rPr>
      </w:pPr>
    </w:p>
    <w:p w14:paraId="4C8EA8D3" w14:textId="77777777" w:rsidR="008449E0" w:rsidRDefault="00601D16">
      <w:pPr>
        <w:pStyle w:val="1"/>
        <w:numPr>
          <w:ilvl w:val="0"/>
          <w:numId w:val="6"/>
        </w:numPr>
        <w:tabs>
          <w:tab w:val="left" w:pos="1638"/>
        </w:tabs>
        <w:spacing w:before="88"/>
        <w:ind w:right="656" w:firstLine="707"/>
        <w:jc w:val="left"/>
      </w:pPr>
      <w:r>
        <w:t>Минимальные</w:t>
      </w:r>
      <w:r>
        <w:rPr>
          <w:spacing w:val="41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оснащению</w:t>
      </w:r>
      <w:r>
        <w:rPr>
          <w:spacing w:val="41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мест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нозологий.</w:t>
      </w:r>
    </w:p>
    <w:p w14:paraId="17EF7927" w14:textId="77777777" w:rsidR="008449E0" w:rsidRDefault="008449E0">
      <w:pPr>
        <w:pStyle w:val="a3"/>
        <w:rPr>
          <w:b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289"/>
        <w:gridCol w:w="1759"/>
        <w:gridCol w:w="4387"/>
      </w:tblGrid>
      <w:tr w:rsidR="008449E0" w14:paraId="26244549" w14:textId="77777777">
        <w:trPr>
          <w:trHeight w:val="1380"/>
        </w:trPr>
        <w:tc>
          <w:tcPr>
            <w:tcW w:w="1910" w:type="dxa"/>
          </w:tcPr>
          <w:p w14:paraId="5907801E" w14:textId="77777777" w:rsidR="008449E0" w:rsidRDefault="00601D16">
            <w:pPr>
              <w:pStyle w:val="TableParagraph"/>
              <w:ind w:left="395" w:right="127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289" w:type="dxa"/>
          </w:tcPr>
          <w:p w14:paraId="0FCAEC86" w14:textId="77777777" w:rsidR="008449E0" w:rsidRDefault="00601D16">
            <w:pPr>
              <w:pStyle w:val="TableParagraph"/>
              <w:ind w:left="365" w:right="81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759" w:type="dxa"/>
          </w:tcPr>
          <w:p w14:paraId="76E07A30" w14:textId="77777777" w:rsidR="008449E0" w:rsidRDefault="00601D16">
            <w:pPr>
              <w:pStyle w:val="TableParagraph"/>
              <w:ind w:left="341" w:right="336" w:firstLine="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</w:p>
          <w:p w14:paraId="1CBC7568" w14:textId="77777777" w:rsidR="008449E0" w:rsidRDefault="00601D16">
            <w:pPr>
              <w:pStyle w:val="TableParagraph"/>
              <w:spacing w:line="270" w:lineRule="atLeast"/>
              <w:ind w:left="247" w:right="242" w:firstLine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4387" w:type="dxa"/>
          </w:tcPr>
          <w:p w14:paraId="04F0D4E7" w14:textId="77777777" w:rsidR="008449E0" w:rsidRDefault="00601D16">
            <w:pPr>
              <w:pStyle w:val="TableParagraph"/>
              <w:ind w:left="1479" w:right="209" w:hanging="125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</w:t>
            </w:r>
          </w:p>
        </w:tc>
      </w:tr>
      <w:tr w:rsidR="008449E0" w:rsidRPr="002442D5" w14:paraId="069B1F3A" w14:textId="77777777">
        <w:trPr>
          <w:trHeight w:val="4204"/>
        </w:trPr>
        <w:tc>
          <w:tcPr>
            <w:tcW w:w="1910" w:type="dxa"/>
          </w:tcPr>
          <w:p w14:paraId="5882D12B" w14:textId="77777777" w:rsidR="008449E0" w:rsidRDefault="00601D16">
            <w:pPr>
              <w:pStyle w:val="TableParagraph"/>
              <w:tabs>
                <w:tab w:val="left" w:pos="1185"/>
                <w:tab w:val="left" w:pos="1693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289" w:type="dxa"/>
          </w:tcPr>
          <w:p w14:paraId="2D9F3BAF" w14:textId="77777777" w:rsidR="008449E0" w:rsidRDefault="00601D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</w:p>
        </w:tc>
        <w:tc>
          <w:tcPr>
            <w:tcW w:w="1759" w:type="dxa"/>
          </w:tcPr>
          <w:p w14:paraId="50C172FA" w14:textId="77777777" w:rsidR="008449E0" w:rsidRDefault="00601D1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 м</w:t>
            </w:r>
          </w:p>
        </w:tc>
        <w:tc>
          <w:tcPr>
            <w:tcW w:w="4387" w:type="dxa"/>
          </w:tcPr>
          <w:p w14:paraId="2864C8D3" w14:textId="77777777" w:rsidR="008449E0" w:rsidRDefault="00601D16">
            <w:pPr>
              <w:pStyle w:val="TableParagraph"/>
              <w:ind w:left="106" w:right="398"/>
              <w:rPr>
                <w:sz w:val="24"/>
              </w:rPr>
            </w:pPr>
            <w:r>
              <w:rPr>
                <w:sz w:val="24"/>
              </w:rPr>
              <w:t>Наличие переводчика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(сурдопереводчика).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с доступной жестовой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  <w:p w14:paraId="3D78FEA0" w14:textId="77777777" w:rsidR="008449E0" w:rsidRDefault="00601D16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t xml:space="preserve">Использование </w:t>
            </w:r>
            <w:proofErr w:type="spellStart"/>
            <w:r>
              <w:rPr>
                <w:sz w:val="24"/>
              </w:rPr>
              <w:t>сурдотехнических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является 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оптимизации учебного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утраченной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нарушенной слуховой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  <w:p w14:paraId="65CD0DE6" w14:textId="77777777" w:rsidR="008449E0" w:rsidRPr="00601D16" w:rsidRDefault="00000000">
            <w:pPr>
              <w:pStyle w:val="TableParagraph"/>
              <w:spacing w:before="44" w:line="235" w:lineRule="auto"/>
              <w:ind w:left="106" w:right="405"/>
              <w:jc w:val="both"/>
              <w:rPr>
                <w:sz w:val="24"/>
                <w:lang w:val="en-US"/>
              </w:rPr>
            </w:pPr>
            <w:hyperlink r:id="rId323"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https://fiziosfera.ru/categories/slukhovy</w:t>
              </w:r>
            </w:hyperlink>
            <w:r w:rsidR="00601D16" w:rsidRPr="00601D1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24"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eapparaty?utm_source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yandex_direct</w:t>
              </w:r>
              <w:proofErr w:type="spellEnd"/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&amp;</w:t>
              </w:r>
            </w:hyperlink>
            <w:r w:rsidR="00601D16" w:rsidRPr="00601D1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25">
              <w:proofErr w:type="spellStart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utm_medium</w:t>
              </w:r>
              <w:proofErr w:type="spellEnd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cpc&amp;utm_term</w:t>
              </w:r>
              <w:proofErr w:type="spellEnd"/>
              <w:r w:rsidR="00601D16" w:rsidRPr="00601D1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601D16">
                <w:rPr>
                  <w:color w:val="0000FF"/>
                  <w:spacing w:val="-1"/>
                  <w:sz w:val="24"/>
                  <w:u w:val="single" w:color="0000FF"/>
                </w:rPr>
                <w:t>слуховы</w:t>
              </w:r>
              <w:proofErr w:type="spellEnd"/>
            </w:hyperlink>
            <w:r w:rsidR="00601D16" w:rsidRPr="00601D1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26">
              <w:r w:rsidR="00601D16">
                <w:rPr>
                  <w:color w:val="0000FF"/>
                  <w:sz w:val="24"/>
                  <w:u w:val="single" w:color="0000FF"/>
                </w:rPr>
                <w:t>е</w:t>
              </w:r>
              <w:r w:rsidR="00601D16" w:rsidRPr="00601D16">
                <w:rPr>
                  <w:color w:val="0000FF"/>
                  <w:sz w:val="24"/>
                  <w:u w:val="single" w:color="0000FF"/>
                  <w:lang w:val="en-US"/>
                </w:rPr>
                <w:t>%20</w:t>
              </w:r>
              <w:r w:rsidR="00601D16">
                <w:rPr>
                  <w:color w:val="0000FF"/>
                  <w:sz w:val="24"/>
                  <w:u w:val="single" w:color="0000FF"/>
                </w:rPr>
                <w:t>аппараты</w:t>
              </w:r>
            </w:hyperlink>
          </w:p>
        </w:tc>
      </w:tr>
      <w:tr w:rsidR="008449E0" w14:paraId="30FA7AB3" w14:textId="77777777">
        <w:trPr>
          <w:trHeight w:val="1103"/>
        </w:trPr>
        <w:tc>
          <w:tcPr>
            <w:tcW w:w="1910" w:type="dxa"/>
          </w:tcPr>
          <w:p w14:paraId="0809B26A" w14:textId="77777777" w:rsidR="008449E0" w:rsidRDefault="00601D16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770E44C7" w14:textId="77777777" w:rsidR="008449E0" w:rsidRDefault="00601D16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289" w:type="dxa"/>
          </w:tcPr>
          <w:p w14:paraId="79716FF0" w14:textId="77777777" w:rsidR="008449E0" w:rsidRDefault="00601D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3кв.м</w:t>
            </w:r>
          </w:p>
        </w:tc>
        <w:tc>
          <w:tcPr>
            <w:tcW w:w="1759" w:type="dxa"/>
          </w:tcPr>
          <w:p w14:paraId="0FE04EE4" w14:textId="77777777" w:rsidR="008449E0" w:rsidRDefault="00601D1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 м</w:t>
            </w:r>
          </w:p>
        </w:tc>
        <w:tc>
          <w:tcPr>
            <w:tcW w:w="4387" w:type="dxa"/>
          </w:tcPr>
          <w:p w14:paraId="2B3F2851" w14:textId="77777777" w:rsidR="008449E0" w:rsidRDefault="00601D16">
            <w:pPr>
              <w:pStyle w:val="TableParagraph"/>
              <w:spacing w:line="276" w:lineRule="exact"/>
              <w:ind w:left="106" w:right="366"/>
              <w:rPr>
                <w:sz w:val="24"/>
              </w:rPr>
            </w:pPr>
            <w:r>
              <w:rPr>
                <w:sz w:val="24"/>
              </w:rPr>
              <w:t>Наличие брайлевской 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 электронных луп,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видеоувеличителей</w:t>
            </w:r>
            <w:proofErr w:type="spellEnd"/>
            <w:r>
              <w:rPr>
                <w:sz w:val="24"/>
              </w:rPr>
              <w:t>, программ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невизуального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14:paraId="1442059D" w14:textId="77777777" w:rsidR="008449E0" w:rsidRDefault="008449E0">
      <w:pPr>
        <w:spacing w:line="276" w:lineRule="exact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289"/>
        <w:gridCol w:w="1759"/>
        <w:gridCol w:w="4387"/>
      </w:tblGrid>
      <w:tr w:rsidR="008449E0" w14:paraId="6B9C513A" w14:textId="77777777">
        <w:trPr>
          <w:trHeight w:val="4997"/>
        </w:trPr>
        <w:tc>
          <w:tcPr>
            <w:tcW w:w="1910" w:type="dxa"/>
          </w:tcPr>
          <w:p w14:paraId="43DE10AE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14:paraId="3932C957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14:paraId="6C62D82F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4387" w:type="dxa"/>
          </w:tcPr>
          <w:p w14:paraId="270C6B27" w14:textId="77777777" w:rsidR="008449E0" w:rsidRDefault="00601D16">
            <w:pPr>
              <w:pStyle w:val="TableParagraph"/>
              <w:spacing w:line="232" w:lineRule="auto"/>
              <w:ind w:left="106" w:right="398"/>
              <w:rPr>
                <w:sz w:val="24"/>
              </w:rPr>
            </w:pPr>
            <w:r>
              <w:rPr>
                <w:sz w:val="24"/>
              </w:rPr>
              <w:t>Ручное увеличивающее 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электронная лупа</w:t>
            </w:r>
            <w:r>
              <w:rPr>
                <w:spacing w:val="1"/>
                <w:sz w:val="24"/>
              </w:rPr>
              <w:t xml:space="preserve"> </w:t>
            </w:r>
            <w:hyperlink r:id="rId327">
              <w:r>
                <w:rPr>
                  <w:color w:val="0000FF"/>
                  <w:sz w:val="24"/>
                  <w:u w:val="single" w:color="0000FF"/>
                </w:rPr>
                <w:t>https://elupa.ru/?utm_source=yandex.di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28"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rect.manual&amp;utmmedium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cpc&amp;utm_ca</w:t>
              </w:r>
              <w:proofErr w:type="spellEnd"/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2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mpaign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el_lupa&amp;utm_content</w:t>
              </w:r>
              <w:proofErr w:type="spellEnd"/>
            </w:hyperlink>
          </w:p>
          <w:p w14:paraId="2277762F" w14:textId="77777777" w:rsidR="008449E0" w:rsidRDefault="00601D16">
            <w:pPr>
              <w:pStyle w:val="TableParagraph"/>
              <w:spacing w:before="47"/>
              <w:ind w:left="106" w:right="215"/>
              <w:rPr>
                <w:sz w:val="24"/>
              </w:rPr>
            </w:pPr>
            <w:r>
              <w:rPr>
                <w:sz w:val="24"/>
              </w:rPr>
              <w:t>Лупа с подсветкой для слабовидящих</w:t>
            </w:r>
            <w:r>
              <w:rPr>
                <w:spacing w:val="1"/>
                <w:sz w:val="24"/>
              </w:rPr>
              <w:t xml:space="preserve"> </w:t>
            </w:r>
            <w:hyperlink r:id="rId330">
              <w:r>
                <w:rPr>
                  <w:color w:val="0000FF"/>
                  <w:sz w:val="24"/>
                  <w:u w:val="single" w:color="0000FF"/>
                </w:rPr>
                <w:t xml:space="preserve">http://uglight.ru/oborudovaniedlyalyude </w:t>
              </w:r>
            </w:hyperlink>
            <w:hyperlink r:id="rId331">
              <w:r>
                <w:rPr>
                  <w:color w:val="0000FF"/>
                  <w:sz w:val="24"/>
                  <w:u w:val="single" w:color="0000FF"/>
                </w:rPr>
                <w:t>j-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32">
              <w:r>
                <w:rPr>
                  <w:color w:val="0000FF"/>
                  <w:sz w:val="24"/>
                  <w:u w:val="single" w:color="0000FF"/>
                </w:rPr>
                <w:t>s-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ogranichennym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zreniem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  <w:p w14:paraId="5BFDB9B2" w14:textId="77777777" w:rsidR="008449E0" w:rsidRDefault="008449E0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2FC9CC97" w14:textId="77777777" w:rsidR="008449E0" w:rsidRDefault="00601D16">
            <w:pPr>
              <w:pStyle w:val="TableParagraph"/>
              <w:ind w:left="106" w:right="189"/>
              <w:rPr>
                <w:sz w:val="24"/>
              </w:rPr>
            </w:pPr>
            <w:r>
              <w:rPr>
                <w:sz w:val="24"/>
              </w:rPr>
              <w:t>Конкурсное задание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оформлено рельефно-точечным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шрифтом Брайля или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документа, доступного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компьютера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 программным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обеспечением, а также 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</w:p>
          <w:p w14:paraId="6BBA780C" w14:textId="77777777" w:rsidR="008449E0" w:rsidRDefault="00601D16">
            <w:pPr>
              <w:pStyle w:val="TableParagraph"/>
              <w:spacing w:before="1"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люкс).</w:t>
            </w:r>
          </w:p>
        </w:tc>
      </w:tr>
      <w:tr w:rsidR="008449E0" w14:paraId="667B9A1E" w14:textId="77777777">
        <w:trPr>
          <w:trHeight w:val="4140"/>
        </w:trPr>
        <w:tc>
          <w:tcPr>
            <w:tcW w:w="1910" w:type="dxa"/>
          </w:tcPr>
          <w:p w14:paraId="66E51B6C" w14:textId="77777777" w:rsidR="008449E0" w:rsidRDefault="00601D16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7E59FA16" w14:textId="77777777" w:rsidR="008449E0" w:rsidRDefault="00601D16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ОДА</w:t>
            </w:r>
          </w:p>
        </w:tc>
        <w:tc>
          <w:tcPr>
            <w:tcW w:w="1289" w:type="dxa"/>
          </w:tcPr>
          <w:p w14:paraId="5CDC27DC" w14:textId="77777777" w:rsidR="008449E0" w:rsidRDefault="00601D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4кв.м</w:t>
            </w:r>
          </w:p>
        </w:tc>
        <w:tc>
          <w:tcPr>
            <w:tcW w:w="1759" w:type="dxa"/>
          </w:tcPr>
          <w:p w14:paraId="04F20528" w14:textId="77777777" w:rsidR="008449E0" w:rsidRDefault="00601D1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 м</w:t>
            </w:r>
          </w:p>
        </w:tc>
        <w:tc>
          <w:tcPr>
            <w:tcW w:w="4387" w:type="dxa"/>
          </w:tcPr>
          <w:p w14:paraId="53BC8807" w14:textId="77777777" w:rsidR="008449E0" w:rsidRDefault="00601D16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Наличие компьютерной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 для инвалидов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 программным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обеспечением, альтернативных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 ввода информации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 приема-передачи.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 оборудования и мебель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 и устройства, 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изменять высоту и наклон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поверхности, положение сиденья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стула по высоте и наклону,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обеспечивающее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подъезда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рабочему</w:t>
            </w:r>
          </w:p>
          <w:p w14:paraId="02BB4CBD" w14:textId="77777777" w:rsidR="008449E0" w:rsidRDefault="00601D1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кресла-коляски.</w:t>
            </w:r>
          </w:p>
        </w:tc>
      </w:tr>
      <w:tr w:rsidR="008449E0" w14:paraId="4307436B" w14:textId="77777777">
        <w:trPr>
          <w:trHeight w:val="1105"/>
        </w:trPr>
        <w:tc>
          <w:tcPr>
            <w:tcW w:w="1910" w:type="dxa"/>
          </w:tcPr>
          <w:p w14:paraId="2ED4583A" w14:textId="77777777" w:rsidR="008449E0" w:rsidRDefault="00601D16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соматическими</w:t>
            </w:r>
          </w:p>
          <w:p w14:paraId="2349860F" w14:textId="77777777" w:rsidR="008449E0" w:rsidRDefault="00601D16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289" w:type="dxa"/>
          </w:tcPr>
          <w:p w14:paraId="56A8B0E2" w14:textId="77777777" w:rsidR="008449E0" w:rsidRDefault="00601D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</w:p>
        </w:tc>
        <w:tc>
          <w:tcPr>
            <w:tcW w:w="1759" w:type="dxa"/>
          </w:tcPr>
          <w:p w14:paraId="2096BA3A" w14:textId="77777777" w:rsidR="008449E0" w:rsidRDefault="00601D1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 м</w:t>
            </w:r>
          </w:p>
        </w:tc>
        <w:tc>
          <w:tcPr>
            <w:tcW w:w="4387" w:type="dxa"/>
          </w:tcPr>
          <w:p w14:paraId="5172FAAB" w14:textId="77777777" w:rsidR="008449E0" w:rsidRDefault="00601D16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повысить степень учета эргономических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материалам</w:t>
            </w:r>
          </w:p>
        </w:tc>
      </w:tr>
      <w:tr w:rsidR="008449E0" w14:paraId="54D1C1A9" w14:textId="77777777">
        <w:trPr>
          <w:trHeight w:val="1103"/>
        </w:trPr>
        <w:tc>
          <w:tcPr>
            <w:tcW w:w="1910" w:type="dxa"/>
          </w:tcPr>
          <w:p w14:paraId="08B23CC9" w14:textId="77777777" w:rsidR="008449E0" w:rsidRDefault="00601D16">
            <w:pPr>
              <w:pStyle w:val="TableParagraph"/>
              <w:tabs>
                <w:tab w:val="left" w:pos="1185"/>
                <w:tab w:val="left" w:pos="1693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</w:p>
          <w:p w14:paraId="38D2A77D" w14:textId="77777777" w:rsidR="008449E0" w:rsidRDefault="00601D16">
            <w:pPr>
              <w:pStyle w:val="TableParagraph"/>
              <w:spacing w:line="270" w:lineRule="atLeast"/>
              <w:ind w:left="107" w:right="2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ментальными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289" w:type="dxa"/>
          </w:tcPr>
          <w:p w14:paraId="0470304B" w14:textId="77777777" w:rsidR="008449E0" w:rsidRDefault="00601D1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3кв.м</w:t>
            </w:r>
          </w:p>
        </w:tc>
        <w:tc>
          <w:tcPr>
            <w:tcW w:w="1759" w:type="dxa"/>
          </w:tcPr>
          <w:p w14:paraId="5EF96477" w14:textId="77777777" w:rsidR="008449E0" w:rsidRDefault="00601D1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 м</w:t>
            </w:r>
          </w:p>
        </w:tc>
        <w:tc>
          <w:tcPr>
            <w:tcW w:w="4387" w:type="dxa"/>
          </w:tcPr>
          <w:p w14:paraId="2090246A" w14:textId="77777777" w:rsidR="008449E0" w:rsidRDefault="00601D1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эргономических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материалам</w:t>
            </w:r>
          </w:p>
        </w:tc>
      </w:tr>
    </w:tbl>
    <w:p w14:paraId="0DFF515B" w14:textId="77777777" w:rsidR="008449E0" w:rsidRDefault="008449E0">
      <w:pPr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p w14:paraId="16E0C530" w14:textId="77777777" w:rsidR="008449E0" w:rsidRDefault="008449E0">
      <w:pPr>
        <w:pStyle w:val="a3"/>
        <w:rPr>
          <w:b/>
          <w:sz w:val="20"/>
        </w:rPr>
      </w:pPr>
    </w:p>
    <w:p w14:paraId="47F96D99" w14:textId="77777777" w:rsidR="008449E0" w:rsidRDefault="008449E0">
      <w:pPr>
        <w:pStyle w:val="a3"/>
        <w:rPr>
          <w:b/>
          <w:sz w:val="20"/>
        </w:rPr>
      </w:pPr>
    </w:p>
    <w:p w14:paraId="46EE5209" w14:textId="77777777" w:rsidR="008449E0" w:rsidRDefault="008449E0">
      <w:pPr>
        <w:pStyle w:val="a3"/>
        <w:rPr>
          <w:b/>
          <w:sz w:val="20"/>
        </w:rPr>
      </w:pPr>
    </w:p>
    <w:p w14:paraId="3FCDF9BD" w14:textId="77777777" w:rsidR="008449E0" w:rsidRDefault="008449E0">
      <w:pPr>
        <w:pStyle w:val="a3"/>
        <w:rPr>
          <w:b/>
          <w:sz w:val="20"/>
        </w:rPr>
      </w:pPr>
    </w:p>
    <w:p w14:paraId="5BF292A9" w14:textId="77777777" w:rsidR="008449E0" w:rsidRDefault="008449E0">
      <w:pPr>
        <w:pStyle w:val="a3"/>
        <w:spacing w:before="7"/>
        <w:rPr>
          <w:b/>
          <w:sz w:val="15"/>
        </w:rPr>
      </w:pPr>
    </w:p>
    <w:p w14:paraId="03F156C8" w14:textId="77777777" w:rsidR="008449E0" w:rsidRDefault="00601D16">
      <w:pPr>
        <w:pStyle w:val="2"/>
        <w:numPr>
          <w:ilvl w:val="0"/>
          <w:numId w:val="6"/>
        </w:numPr>
        <w:tabs>
          <w:tab w:val="left" w:pos="744"/>
        </w:tabs>
        <w:spacing w:before="90"/>
        <w:ind w:right="644" w:firstLine="0"/>
        <w:jc w:val="left"/>
        <w:rPr>
          <w:sz w:val="22"/>
        </w:rPr>
      </w:pPr>
      <w:r>
        <w:t>Схема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очно-дистанционного</w:t>
      </w:r>
      <w:r>
        <w:rPr>
          <w:spacing w:val="-57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проведения соревнований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категорий</w:t>
      </w:r>
    </w:p>
    <w:p w14:paraId="5C9AF405" w14:textId="77777777" w:rsidR="008449E0" w:rsidRDefault="00601D16">
      <w:pPr>
        <w:spacing w:after="2"/>
        <w:ind w:left="562"/>
        <w:rPr>
          <w:b/>
          <w:sz w:val="24"/>
        </w:rPr>
      </w:pPr>
      <w:r>
        <w:rPr>
          <w:b/>
          <w:sz w:val="24"/>
        </w:rPr>
        <w:t>(1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место)</w:t>
      </w:r>
    </w:p>
    <w:p w14:paraId="3F905AF4" w14:textId="77777777" w:rsidR="008449E0" w:rsidRDefault="00601D16">
      <w:pPr>
        <w:pStyle w:val="a3"/>
        <w:ind w:left="5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8E5402F" wp14:editId="4DDC2390">
            <wp:extent cx="5687838" cy="4413504"/>
            <wp:effectExtent l="0" t="0" r="0" b="0"/>
            <wp:docPr id="14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83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1524" w14:textId="77777777" w:rsidR="008449E0" w:rsidRDefault="008449E0">
      <w:pPr>
        <w:pStyle w:val="a3"/>
        <w:rPr>
          <w:b/>
          <w:sz w:val="26"/>
        </w:rPr>
      </w:pPr>
    </w:p>
    <w:p w14:paraId="717DB907" w14:textId="77777777" w:rsidR="008449E0" w:rsidRDefault="008449E0">
      <w:pPr>
        <w:pStyle w:val="a3"/>
        <w:rPr>
          <w:b/>
          <w:sz w:val="26"/>
        </w:rPr>
      </w:pPr>
    </w:p>
    <w:p w14:paraId="7F302F29" w14:textId="77777777" w:rsidR="008449E0" w:rsidRDefault="008449E0">
      <w:pPr>
        <w:pStyle w:val="a3"/>
        <w:rPr>
          <w:b/>
          <w:sz w:val="26"/>
        </w:rPr>
      </w:pPr>
    </w:p>
    <w:p w14:paraId="768E2E34" w14:textId="77777777" w:rsidR="008449E0" w:rsidRDefault="008449E0">
      <w:pPr>
        <w:pStyle w:val="a3"/>
        <w:rPr>
          <w:b/>
          <w:sz w:val="26"/>
        </w:rPr>
      </w:pPr>
    </w:p>
    <w:p w14:paraId="478F79E6" w14:textId="77777777" w:rsidR="008449E0" w:rsidRDefault="008449E0">
      <w:pPr>
        <w:pStyle w:val="a3"/>
        <w:rPr>
          <w:b/>
          <w:sz w:val="26"/>
        </w:rPr>
      </w:pPr>
    </w:p>
    <w:p w14:paraId="664453E1" w14:textId="77777777" w:rsidR="008449E0" w:rsidRDefault="008449E0">
      <w:pPr>
        <w:pStyle w:val="a3"/>
        <w:spacing w:before="8"/>
        <w:rPr>
          <w:b/>
          <w:sz w:val="38"/>
        </w:rPr>
      </w:pPr>
    </w:p>
    <w:p w14:paraId="6652CB15" w14:textId="77777777" w:rsidR="008449E0" w:rsidRDefault="00601D16">
      <w:pPr>
        <w:pStyle w:val="2"/>
        <w:ind w:left="562"/>
      </w:pPr>
      <w:r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застройки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площадки</w:t>
      </w:r>
    </w:p>
    <w:p w14:paraId="1145D77F" w14:textId="77777777" w:rsidR="008449E0" w:rsidRDefault="008449E0">
      <w:pPr>
        <w:pStyle w:val="a3"/>
        <w:spacing w:before="1"/>
        <w:rPr>
          <w:b/>
        </w:rPr>
      </w:pPr>
    </w:p>
    <w:p w14:paraId="3F68E812" w14:textId="77777777" w:rsidR="008449E0" w:rsidRDefault="00601D16">
      <w:pPr>
        <w:tabs>
          <w:tab w:val="left" w:pos="3950"/>
        </w:tabs>
        <w:ind w:left="562" w:right="651" w:firstLine="70"/>
        <w:rPr>
          <w:b/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 wp14:anchorId="114D3903" wp14:editId="5A90D891">
            <wp:extent cx="1207134" cy="231775"/>
            <wp:effectExtent l="0" t="0" r="0" b="0"/>
            <wp:docPr id="1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34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7"/>
          <w:sz w:val="20"/>
        </w:rPr>
        <w:t xml:space="preserve"> </w:t>
      </w:r>
      <w:r>
        <w:rPr>
          <w:b/>
          <w:sz w:val="24"/>
        </w:rPr>
        <w:t>монитор</w:t>
      </w:r>
      <w:r>
        <w:rPr>
          <w:b/>
          <w:sz w:val="24"/>
        </w:rPr>
        <w:tab/>
        <w:t>компьютера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трансляции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фото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натюрморта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студентов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специалистов)</w:t>
      </w:r>
    </w:p>
    <w:p w14:paraId="369BD893" w14:textId="77777777" w:rsidR="008449E0" w:rsidRDefault="008449E0">
      <w:pPr>
        <w:rPr>
          <w:sz w:val="24"/>
        </w:rPr>
        <w:sectPr w:rsidR="008449E0" w:rsidSect="004C55AC">
          <w:pgSz w:w="11910" w:h="16840"/>
          <w:pgMar w:top="1580" w:right="200" w:bottom="280" w:left="1140" w:header="720" w:footer="720" w:gutter="0"/>
          <w:cols w:space="720"/>
        </w:sectPr>
      </w:pPr>
    </w:p>
    <w:p w14:paraId="13D057AC" w14:textId="77777777" w:rsidR="008449E0" w:rsidRDefault="008449E0">
      <w:pPr>
        <w:pStyle w:val="a3"/>
        <w:rPr>
          <w:b/>
          <w:sz w:val="20"/>
        </w:rPr>
      </w:pPr>
    </w:p>
    <w:p w14:paraId="3AC013E9" w14:textId="77777777" w:rsidR="008449E0" w:rsidRDefault="008449E0">
      <w:pPr>
        <w:pStyle w:val="a3"/>
        <w:rPr>
          <w:b/>
          <w:sz w:val="20"/>
        </w:rPr>
      </w:pPr>
    </w:p>
    <w:p w14:paraId="75C8B4D9" w14:textId="77777777" w:rsidR="008449E0" w:rsidRDefault="008449E0">
      <w:pPr>
        <w:pStyle w:val="a3"/>
        <w:rPr>
          <w:b/>
          <w:sz w:val="20"/>
        </w:rPr>
      </w:pPr>
    </w:p>
    <w:p w14:paraId="2FCED58E" w14:textId="77777777" w:rsidR="008449E0" w:rsidRDefault="008449E0">
      <w:pPr>
        <w:pStyle w:val="a3"/>
        <w:spacing w:before="1"/>
        <w:rPr>
          <w:b/>
          <w:sz w:val="19"/>
        </w:rPr>
      </w:pPr>
    </w:p>
    <w:p w14:paraId="2CE371A4" w14:textId="77777777" w:rsidR="008449E0" w:rsidRDefault="00601D16">
      <w:pPr>
        <w:pStyle w:val="2"/>
        <w:tabs>
          <w:tab w:val="left" w:pos="6339"/>
        </w:tabs>
        <w:spacing w:before="90"/>
        <w:ind w:left="2422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01D12086" wp14:editId="4ED97318">
            <wp:simplePos x="0" y="0"/>
            <wp:positionH relativeFrom="page">
              <wp:posOffset>1529714</wp:posOffset>
            </wp:positionH>
            <wp:positionV relativeFrom="paragraph">
              <wp:posOffset>-580350</wp:posOffset>
            </wp:positionV>
            <wp:extent cx="579120" cy="774065"/>
            <wp:effectExtent l="0" t="0" r="0" b="0"/>
            <wp:wrapNone/>
            <wp:docPr id="14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270016" behindDoc="1" locked="0" layoutInCell="1" allowOverlap="1" wp14:anchorId="07214554" wp14:editId="226D5752">
            <wp:simplePos x="0" y="0"/>
            <wp:positionH relativeFrom="page">
              <wp:posOffset>4303395</wp:posOffset>
            </wp:positionH>
            <wp:positionV relativeFrom="paragraph">
              <wp:posOffset>-104100</wp:posOffset>
            </wp:positionV>
            <wp:extent cx="292735" cy="304800"/>
            <wp:effectExtent l="0" t="0" r="0" b="0"/>
            <wp:wrapNone/>
            <wp:docPr id="1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мольберт</w:t>
      </w:r>
      <w:r>
        <w:tab/>
        <w:t>кулер</w:t>
      </w:r>
    </w:p>
    <w:p w14:paraId="2C8B7E3D" w14:textId="77777777" w:rsidR="008449E0" w:rsidRDefault="008449E0">
      <w:pPr>
        <w:pStyle w:val="a3"/>
        <w:rPr>
          <w:b/>
          <w:sz w:val="20"/>
        </w:rPr>
      </w:pPr>
    </w:p>
    <w:p w14:paraId="7E76C5F2" w14:textId="77777777" w:rsidR="008449E0" w:rsidRDefault="00707969">
      <w:pPr>
        <w:pStyle w:val="a3"/>
        <w:spacing w:before="202"/>
        <w:ind w:left="1401" w:right="143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7BBBA48" wp14:editId="57E63FA9">
                <wp:simplePos x="0" y="0"/>
                <wp:positionH relativeFrom="page">
                  <wp:posOffset>1346835</wp:posOffset>
                </wp:positionH>
                <wp:positionV relativeFrom="paragraph">
                  <wp:posOffset>31115</wp:posOffset>
                </wp:positionV>
                <wp:extent cx="875665" cy="125857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1258570"/>
                          <a:chOff x="2121" y="49"/>
                          <a:chExt cx="1379" cy="198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48"/>
                            <a:ext cx="413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532"/>
                            <a:ext cx="826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1" y="48"/>
                            <a:ext cx="1379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C703D" w14:textId="77777777" w:rsidR="00601D16" w:rsidRDefault="00601D16">
                              <w:pPr>
                                <w:spacing w:before="206"/>
                                <w:ind w:left="90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стул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BBA48" id="Group 2" o:spid="_x0000_s1026" style="position:absolute;left:0;text-align:left;margin-left:106.05pt;margin-top:2.45pt;width:68.95pt;height:99.1pt;z-index:15731200;mso-position-horizontal-relative:page" coordorigin="2121,49" coordsize="1379,1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121;top:48;width:4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">
                  <v:imagedata r:id="rId339" o:title=""/>
                </v:shape>
                <v:shape id="Picture 4" o:spid="_x0000_s1028" type="#_x0000_t75" style="position:absolute;left:2409;top:532;width:826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">
                  <v:imagedata r:id="rId3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2121;top:48;width:137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ECC703D" w14:textId="77777777" w:rsidR="00601D16" w:rsidRDefault="00601D16">
                        <w:pPr>
                          <w:spacing w:before="206"/>
                          <w:ind w:left="9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стул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1D16">
        <w:rPr>
          <w:noProof/>
          <w:lang w:eastAsia="ru-RU"/>
        </w:rPr>
        <w:drawing>
          <wp:inline distT="0" distB="0" distL="0" distR="0" wp14:anchorId="372518A0" wp14:editId="252E90FC">
            <wp:extent cx="579120" cy="176529"/>
            <wp:effectExtent l="0" t="0" r="0" b="0"/>
            <wp:docPr id="14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5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D16">
        <w:rPr>
          <w:spacing w:val="11"/>
          <w:sz w:val="20"/>
        </w:rPr>
        <w:t xml:space="preserve"> </w:t>
      </w:r>
      <w:r w:rsidR="00601D16">
        <w:t>огнетушитель</w:t>
      </w:r>
    </w:p>
    <w:p w14:paraId="2D94C250" w14:textId="77777777" w:rsidR="008449E0" w:rsidRDefault="008449E0">
      <w:pPr>
        <w:pStyle w:val="a3"/>
        <w:rPr>
          <w:sz w:val="20"/>
        </w:rPr>
      </w:pPr>
    </w:p>
    <w:p w14:paraId="3EEF3208" w14:textId="77777777" w:rsidR="008449E0" w:rsidRDefault="008449E0">
      <w:pPr>
        <w:pStyle w:val="a3"/>
        <w:rPr>
          <w:sz w:val="20"/>
        </w:rPr>
      </w:pPr>
    </w:p>
    <w:p w14:paraId="795F34DE" w14:textId="77777777" w:rsidR="008449E0" w:rsidRDefault="008449E0">
      <w:pPr>
        <w:pStyle w:val="a3"/>
        <w:rPr>
          <w:sz w:val="20"/>
        </w:rPr>
      </w:pPr>
    </w:p>
    <w:p w14:paraId="547C324A" w14:textId="77777777" w:rsidR="008449E0" w:rsidRDefault="008449E0">
      <w:pPr>
        <w:pStyle w:val="a3"/>
        <w:rPr>
          <w:sz w:val="20"/>
        </w:rPr>
      </w:pPr>
    </w:p>
    <w:p w14:paraId="3BA234A6" w14:textId="77777777" w:rsidR="008449E0" w:rsidRDefault="008449E0">
      <w:pPr>
        <w:pStyle w:val="a3"/>
        <w:spacing w:before="1"/>
        <w:rPr>
          <w:sz w:val="23"/>
        </w:rPr>
      </w:pPr>
    </w:p>
    <w:p w14:paraId="58CA9022" w14:textId="77777777" w:rsidR="008449E0" w:rsidRDefault="00601D16">
      <w:pPr>
        <w:pStyle w:val="2"/>
        <w:tabs>
          <w:tab w:val="left" w:pos="6097"/>
        </w:tabs>
        <w:spacing w:before="90"/>
        <w:ind w:left="2410"/>
      </w:pPr>
      <w:r>
        <w:rPr>
          <w:noProof/>
          <w:lang w:eastAsia="ru-RU"/>
        </w:rPr>
        <w:drawing>
          <wp:anchor distT="0" distB="0" distL="0" distR="0" simplePos="0" relativeHeight="485271040" behindDoc="1" locked="0" layoutInCell="1" allowOverlap="1" wp14:anchorId="067CEBBE" wp14:editId="016C837C">
            <wp:simplePos x="0" y="0"/>
            <wp:positionH relativeFrom="page">
              <wp:posOffset>4287011</wp:posOffset>
            </wp:positionH>
            <wp:positionV relativeFrom="paragraph">
              <wp:posOffset>-181443</wp:posOffset>
            </wp:positionV>
            <wp:extent cx="231775" cy="372109"/>
            <wp:effectExtent l="0" t="0" r="0" b="0"/>
            <wp:wrapNone/>
            <wp:docPr id="15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6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стол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школьника</w:t>
      </w:r>
      <w:r>
        <w:tab/>
      </w:r>
      <w:proofErr w:type="spellStart"/>
      <w:r>
        <w:t>вебкамера</w:t>
      </w:r>
      <w:proofErr w:type="spellEnd"/>
    </w:p>
    <w:p w14:paraId="6E083B4B" w14:textId="77777777" w:rsidR="008449E0" w:rsidRDefault="008449E0">
      <w:pPr>
        <w:pStyle w:val="a3"/>
        <w:rPr>
          <w:b/>
          <w:sz w:val="26"/>
        </w:rPr>
      </w:pPr>
    </w:p>
    <w:p w14:paraId="4CD7AF5F" w14:textId="77777777" w:rsidR="008449E0" w:rsidRDefault="008449E0">
      <w:pPr>
        <w:pStyle w:val="a3"/>
        <w:rPr>
          <w:b/>
          <w:sz w:val="26"/>
        </w:rPr>
      </w:pPr>
    </w:p>
    <w:p w14:paraId="096FA48F" w14:textId="77777777" w:rsidR="008449E0" w:rsidRDefault="00601D16">
      <w:pPr>
        <w:spacing w:before="231"/>
        <w:ind w:left="1281"/>
        <w:rPr>
          <w:b/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 wp14:anchorId="3AFCED03" wp14:editId="141D5214">
            <wp:extent cx="762000" cy="316636"/>
            <wp:effectExtent l="0" t="0" r="0" b="0"/>
            <wp:docPr id="15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</w:t>
      </w:r>
      <w:r>
        <w:rPr>
          <w:spacing w:val="-9"/>
          <w:sz w:val="20"/>
        </w:rPr>
        <w:t xml:space="preserve"> </w:t>
      </w:r>
      <w:r>
        <w:rPr>
          <w:b/>
          <w:sz w:val="24"/>
        </w:rPr>
        <w:t>мойка</w:t>
      </w:r>
    </w:p>
    <w:p w14:paraId="1B08BBA6" w14:textId="77777777" w:rsidR="008449E0" w:rsidRDefault="008449E0">
      <w:pPr>
        <w:pStyle w:val="a3"/>
        <w:spacing w:before="11"/>
        <w:rPr>
          <w:b/>
          <w:sz w:val="71"/>
        </w:rPr>
      </w:pPr>
    </w:p>
    <w:p w14:paraId="39137D89" w14:textId="77777777" w:rsidR="008449E0" w:rsidRDefault="00601D16">
      <w:pPr>
        <w:spacing w:line="367" w:lineRule="auto"/>
        <w:ind w:left="1281" w:right="4762" w:firstLine="60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3E27ADE" wp14:editId="629079ED">
            <wp:extent cx="524510" cy="951166"/>
            <wp:effectExtent l="0" t="0" r="0" b="0"/>
            <wp:docPr id="15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8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9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</w:t>
      </w:r>
      <w:r>
        <w:rPr>
          <w:spacing w:val="15"/>
          <w:sz w:val="20"/>
        </w:rPr>
        <w:t xml:space="preserve"> </w:t>
      </w:r>
      <w:r>
        <w:rPr>
          <w:b/>
          <w:sz w:val="24"/>
        </w:rPr>
        <w:t>стол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эксперта</w:t>
      </w:r>
      <w:r>
        <w:rPr>
          <w:b/>
          <w:spacing w:val="-1"/>
          <w:sz w:val="24"/>
        </w:rPr>
        <w:t xml:space="preserve"> </w:t>
      </w:r>
      <w:r>
        <w:rPr>
          <w:b/>
          <w:noProof/>
          <w:spacing w:val="-1"/>
          <w:position w:val="1"/>
          <w:sz w:val="24"/>
          <w:lang w:eastAsia="ru-RU"/>
        </w:rPr>
        <w:drawing>
          <wp:inline distT="0" distB="0" distL="0" distR="0" wp14:anchorId="5BA26CC9" wp14:editId="0134463F">
            <wp:extent cx="524510" cy="700366"/>
            <wp:effectExtent l="0" t="0" r="0" b="0"/>
            <wp:docPr id="1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9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7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         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стол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МФУ</w:t>
      </w:r>
    </w:p>
    <w:p w14:paraId="3BC3CD62" w14:textId="77777777" w:rsidR="008449E0" w:rsidRDefault="008449E0">
      <w:pPr>
        <w:pStyle w:val="a3"/>
        <w:spacing w:before="2"/>
        <w:rPr>
          <w:b/>
          <w:sz w:val="120"/>
        </w:rPr>
      </w:pPr>
    </w:p>
    <w:p w14:paraId="61AAEF8F" w14:textId="77777777" w:rsidR="008449E0" w:rsidRDefault="00601D16">
      <w:pPr>
        <w:pStyle w:val="1"/>
        <w:numPr>
          <w:ilvl w:val="0"/>
          <w:numId w:val="6"/>
        </w:numPr>
        <w:tabs>
          <w:tab w:val="left" w:pos="1530"/>
        </w:tabs>
        <w:spacing w:line="298" w:lineRule="exact"/>
        <w:ind w:left="1529" w:hanging="260"/>
        <w:jc w:val="both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безопасности.</w:t>
      </w:r>
    </w:p>
    <w:p w14:paraId="75B51B4F" w14:textId="77777777" w:rsidR="008449E0" w:rsidRDefault="00601D16">
      <w:pPr>
        <w:pStyle w:val="a4"/>
        <w:numPr>
          <w:ilvl w:val="1"/>
          <w:numId w:val="6"/>
        </w:numPr>
        <w:tabs>
          <w:tab w:val="left" w:pos="1690"/>
        </w:tabs>
        <w:spacing w:line="275" w:lineRule="exact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3FE5A826" w14:textId="77777777" w:rsidR="008449E0" w:rsidRDefault="00601D16">
      <w:pPr>
        <w:pStyle w:val="a4"/>
        <w:numPr>
          <w:ilvl w:val="2"/>
          <w:numId w:val="6"/>
        </w:numPr>
        <w:tabs>
          <w:tab w:val="left" w:pos="1892"/>
        </w:tabs>
        <w:spacing w:before="1"/>
        <w:ind w:right="646" w:firstLine="707"/>
        <w:jc w:val="both"/>
        <w:rPr>
          <w:sz w:val="24"/>
        </w:rPr>
      </w:pPr>
      <w:r>
        <w:rPr>
          <w:sz w:val="24"/>
        </w:rPr>
        <w:t>Настоящая инструкция разработана с учетом требований законодательных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межотраслевых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им работ согласно профессии и квалификации с учетом условий его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организации, а также в соответствии с требованиями статей 22, 212, 213, 214,</w:t>
      </w:r>
      <w:r>
        <w:rPr>
          <w:spacing w:val="1"/>
          <w:sz w:val="24"/>
        </w:rPr>
        <w:t xml:space="preserve"> </w:t>
      </w:r>
      <w:r>
        <w:rPr>
          <w:sz w:val="24"/>
        </w:rPr>
        <w:t>219, 220, 221, 225 Трудового кодекса РФ в редакции Федерального закона от 30 июня 2006</w:t>
      </w:r>
      <w:r>
        <w:rPr>
          <w:spacing w:val="-57"/>
          <w:sz w:val="24"/>
        </w:rPr>
        <w:t xml:space="preserve"> </w:t>
      </w:r>
      <w:r>
        <w:rPr>
          <w:sz w:val="24"/>
        </w:rPr>
        <w:t>г. № 90-ФЗ. Постановления Минтруда и Минобразования России от 13 января 2003 г. № 1</w:t>
      </w:r>
      <w:r>
        <w:rPr>
          <w:spacing w:val="1"/>
          <w:sz w:val="24"/>
        </w:rPr>
        <w:t xml:space="preserve"> </w:t>
      </w:r>
      <w:r>
        <w:rPr>
          <w:sz w:val="24"/>
        </w:rPr>
        <w:t>29 «Об утверждении Порядка обучения по охране труда и проверки знаний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организаций».</w:t>
      </w:r>
      <w:r>
        <w:rPr>
          <w:spacing w:val="27"/>
          <w:sz w:val="24"/>
        </w:rPr>
        <w:t xml:space="preserve"> </w:t>
      </w:r>
      <w:r>
        <w:rPr>
          <w:sz w:val="24"/>
        </w:rPr>
        <w:t>Ст.</w:t>
      </w:r>
      <w:r>
        <w:rPr>
          <w:spacing w:val="27"/>
          <w:sz w:val="24"/>
        </w:rPr>
        <w:t xml:space="preserve"> </w:t>
      </w:r>
      <w:r>
        <w:rPr>
          <w:sz w:val="24"/>
        </w:rPr>
        <w:t>28,</w:t>
      </w:r>
      <w:r>
        <w:rPr>
          <w:spacing w:val="27"/>
          <w:sz w:val="24"/>
        </w:rPr>
        <w:t xml:space="preserve"> </w:t>
      </w:r>
      <w:r>
        <w:rPr>
          <w:sz w:val="24"/>
        </w:rPr>
        <w:t>41,</w:t>
      </w:r>
      <w:r>
        <w:rPr>
          <w:spacing w:val="32"/>
          <w:sz w:val="24"/>
        </w:rPr>
        <w:t xml:space="preserve"> </w:t>
      </w:r>
      <w:r>
        <w:rPr>
          <w:sz w:val="24"/>
        </w:rPr>
        <w:t>48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</w:p>
    <w:p w14:paraId="68709CC8" w14:textId="77777777" w:rsidR="008449E0" w:rsidRDefault="008449E0">
      <w:pPr>
        <w:jc w:val="both"/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p w14:paraId="433BA2D6" w14:textId="77777777" w:rsidR="008449E0" w:rsidRDefault="00601D16">
      <w:pPr>
        <w:pStyle w:val="a3"/>
        <w:spacing w:before="73"/>
        <w:ind w:left="562" w:right="643"/>
        <w:jc w:val="both"/>
      </w:pPr>
      <w:r>
        <w:lastRenderedPageBreak/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Постановления Министерства труда и социального развития РФ от 17.12.02 № 80 «Об</w:t>
      </w:r>
      <w:r>
        <w:rPr>
          <w:spacing w:val="1"/>
        </w:rPr>
        <w:t xml:space="preserve"> </w:t>
      </w:r>
      <w:r>
        <w:t>утверждении Методических рекомендаций по разработке государственных 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охраны труда».</w:t>
      </w:r>
    </w:p>
    <w:p w14:paraId="61E2C115" w14:textId="77777777" w:rsidR="008449E0" w:rsidRDefault="00601D16">
      <w:pPr>
        <w:pStyle w:val="a4"/>
        <w:numPr>
          <w:ilvl w:val="2"/>
          <w:numId w:val="6"/>
        </w:numPr>
        <w:tabs>
          <w:tab w:val="left" w:pos="2048"/>
        </w:tabs>
        <w:spacing w:before="1"/>
        <w:ind w:right="644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Изобразительное искусство (в дальнейшем – Эксперты) допускаются 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 инструктаж по охране труда и не имеющие противопоказаний по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аллергических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материалов).</w:t>
      </w:r>
    </w:p>
    <w:p w14:paraId="53163E8F" w14:textId="77777777" w:rsidR="008449E0" w:rsidRDefault="00601D16">
      <w:pPr>
        <w:pStyle w:val="a4"/>
        <w:numPr>
          <w:ilvl w:val="2"/>
          <w:numId w:val="6"/>
        </w:numPr>
        <w:tabs>
          <w:tab w:val="left" w:pos="1949"/>
        </w:tabs>
        <w:ind w:right="645" w:firstLine="70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конкурсного задания, установленные режимы труда и отдыха, запрещается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находиться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площадке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верхней</w:t>
      </w:r>
      <w:r>
        <w:rPr>
          <w:spacing w:val="-14"/>
          <w:sz w:val="24"/>
        </w:rPr>
        <w:t xml:space="preserve"> </w:t>
      </w:r>
      <w:r>
        <w:rPr>
          <w:sz w:val="24"/>
        </w:rPr>
        <w:t>одежде.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анонимно.</w:t>
      </w:r>
      <w:r>
        <w:rPr>
          <w:spacing w:val="-57"/>
          <w:sz w:val="24"/>
        </w:rPr>
        <w:t xml:space="preserve"> </w:t>
      </w:r>
      <w:r>
        <w:rPr>
          <w:sz w:val="24"/>
        </w:rPr>
        <w:t>К участию в чемпионате допускаются лица: школьники 14-17, студенты не моложе 16 лет: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моложе</w:t>
      </w:r>
      <w:r>
        <w:rPr>
          <w:spacing w:val="-1"/>
          <w:sz w:val="24"/>
        </w:rPr>
        <w:t xml:space="preserve"> </w:t>
      </w:r>
      <w:r>
        <w:rPr>
          <w:sz w:val="24"/>
        </w:rPr>
        <w:t>18 лет.</w:t>
      </w:r>
    </w:p>
    <w:p w14:paraId="176ADE6D" w14:textId="77777777" w:rsidR="008449E0" w:rsidRDefault="00601D16">
      <w:pPr>
        <w:pStyle w:val="a4"/>
        <w:numPr>
          <w:ilvl w:val="2"/>
          <w:numId w:val="6"/>
        </w:numPr>
        <w:tabs>
          <w:tab w:val="left" w:pos="1940"/>
        </w:tabs>
        <w:ind w:right="648" w:firstLine="767"/>
        <w:jc w:val="both"/>
        <w:rPr>
          <w:sz w:val="24"/>
        </w:rPr>
      </w:pPr>
      <w:r>
        <w:rPr>
          <w:sz w:val="24"/>
        </w:rPr>
        <w:t>Перед началом работ привести в порядок свою спецодежду: халат застегнут,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волосы убраны под головной убор. Перед работой необходимо проверить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 и материалы для соревнований, готовые к просмотру экспертами.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 неисправности необходимо сообщить техническому эксперту площадки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эксперту.</w:t>
      </w:r>
    </w:p>
    <w:p w14:paraId="79E3B357" w14:textId="77777777" w:rsidR="008449E0" w:rsidRDefault="00601D16">
      <w:pPr>
        <w:pStyle w:val="a4"/>
        <w:numPr>
          <w:ilvl w:val="2"/>
          <w:numId w:val="6"/>
        </w:numPr>
        <w:tabs>
          <w:tab w:val="left" w:pos="1899"/>
        </w:tabs>
        <w:spacing w:before="1"/>
        <w:ind w:right="650" w:firstLine="707"/>
        <w:jc w:val="both"/>
        <w:rPr>
          <w:sz w:val="24"/>
        </w:rPr>
      </w:pPr>
      <w:r>
        <w:rPr>
          <w:sz w:val="24"/>
        </w:rPr>
        <w:t>В процессе работы Участники должны соблюдать правила личной 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мыть 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туалетам, 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чистоте.</w:t>
      </w:r>
    </w:p>
    <w:p w14:paraId="2F641634" w14:textId="77777777" w:rsidR="008449E0" w:rsidRDefault="00601D16">
      <w:pPr>
        <w:pStyle w:val="a3"/>
        <w:ind w:left="562" w:right="644" w:firstLine="767"/>
        <w:jc w:val="both"/>
        <w:rPr>
          <w:i/>
        </w:rPr>
      </w:pPr>
      <w:r>
        <w:t>Во время работы запрещено разговаривать, использовать мобильные устройства</w:t>
      </w:r>
      <w:r>
        <w:rPr>
          <w:spacing w:val="1"/>
        </w:rPr>
        <w:t xml:space="preserve"> </w:t>
      </w:r>
      <w:r>
        <w:t>(разговоры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фотографировать),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пахнущие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ацетоновой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нитро-основе</w:t>
      </w:r>
      <w:r>
        <w:rPr>
          <w:spacing w:val="1"/>
        </w:rPr>
        <w:t xml:space="preserve"> </w:t>
      </w:r>
      <w:r>
        <w:t>(спиртовые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(масляные,</w:t>
      </w:r>
      <w:r>
        <w:rPr>
          <w:spacing w:val="1"/>
        </w:rPr>
        <w:t xml:space="preserve"> </w:t>
      </w:r>
      <w:r>
        <w:t>темпера-</w:t>
      </w:r>
      <w:r>
        <w:rPr>
          <w:spacing w:val="1"/>
        </w:rPr>
        <w:t xml:space="preserve"> </w:t>
      </w:r>
      <w:r>
        <w:rPr>
          <w:spacing w:val="-1"/>
        </w:rPr>
        <w:t>масляная)),</w:t>
      </w:r>
      <w:r>
        <w:rPr>
          <w:spacing w:val="-12"/>
        </w:rPr>
        <w:t xml:space="preserve"> </w:t>
      </w:r>
      <w:r>
        <w:rPr>
          <w:spacing w:val="-1"/>
        </w:rPr>
        <w:t>режущие</w:t>
      </w:r>
      <w:r>
        <w:rPr>
          <w:spacing w:val="-13"/>
        </w:rPr>
        <w:t xml:space="preserve"> </w:t>
      </w:r>
      <w:r>
        <w:rPr>
          <w:spacing w:val="-1"/>
        </w:rPr>
        <w:t>инструменты</w:t>
      </w:r>
      <w:r>
        <w:rPr>
          <w:spacing w:val="-10"/>
        </w:rPr>
        <w:t xml:space="preserve"> </w:t>
      </w:r>
      <w:r>
        <w:t>(канцелярские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макетные</w:t>
      </w:r>
      <w:r>
        <w:rPr>
          <w:spacing w:val="-14"/>
        </w:rPr>
        <w:t xml:space="preserve"> </w:t>
      </w:r>
      <w:r>
        <w:t>ножи),</w:t>
      </w:r>
      <w:r>
        <w:rPr>
          <w:spacing w:val="-11"/>
        </w:rPr>
        <w:t xml:space="preserve"> </w:t>
      </w:r>
      <w:r>
        <w:t>электронные</w:t>
      </w:r>
      <w:r>
        <w:rPr>
          <w:spacing w:val="-16"/>
        </w:rPr>
        <w:t xml:space="preserve"> </w:t>
      </w:r>
      <w:r>
        <w:t>носители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эскизы, рисунки</w:t>
      </w:r>
      <w:r>
        <w:rPr>
          <w:spacing w:val="-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соревнований</w:t>
      </w:r>
      <w:r>
        <w:rPr>
          <w:i/>
        </w:rPr>
        <w:t>.</w:t>
      </w:r>
    </w:p>
    <w:p w14:paraId="2DB49DA3" w14:textId="77777777" w:rsidR="008449E0" w:rsidRDefault="00601D16">
      <w:pPr>
        <w:pStyle w:val="a4"/>
        <w:numPr>
          <w:ilvl w:val="2"/>
          <w:numId w:val="6"/>
        </w:numPr>
        <w:tabs>
          <w:tab w:val="left" w:pos="1928"/>
        </w:tabs>
        <w:ind w:right="645" w:firstLine="707"/>
        <w:jc w:val="both"/>
        <w:rPr>
          <w:sz w:val="24"/>
        </w:rPr>
      </w:pPr>
      <w:r>
        <w:rPr>
          <w:sz w:val="24"/>
        </w:rPr>
        <w:t>При выполнении конкурсного задания, возможно воздействие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вредных факторов: возможность получения травматических повреждений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неисправного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небрежном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инструмента.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снимается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представляющий.</w:t>
      </w:r>
    </w:p>
    <w:p w14:paraId="05103A67" w14:textId="77777777" w:rsidR="008449E0" w:rsidRDefault="00601D16">
      <w:pPr>
        <w:pStyle w:val="a4"/>
        <w:numPr>
          <w:ilvl w:val="2"/>
          <w:numId w:val="6"/>
        </w:numPr>
        <w:tabs>
          <w:tab w:val="left" w:pos="1863"/>
        </w:tabs>
        <w:ind w:right="6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58"/>
          <w:sz w:val="24"/>
        </w:rPr>
        <w:t xml:space="preserve"> </w:t>
      </w:r>
      <w:r>
        <w:rPr>
          <w:sz w:val="24"/>
        </w:rPr>
        <w:t>аптечка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медикаментов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перевязочных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аптечке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опись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медикаментов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пострадавшим.</w:t>
      </w:r>
    </w:p>
    <w:p w14:paraId="5A9D4022" w14:textId="77777777" w:rsidR="008449E0" w:rsidRDefault="00601D16">
      <w:pPr>
        <w:pStyle w:val="a4"/>
        <w:numPr>
          <w:ilvl w:val="2"/>
          <w:numId w:val="6"/>
        </w:numPr>
        <w:tabs>
          <w:tab w:val="left" w:pos="1894"/>
        </w:tabs>
        <w:ind w:right="645" w:firstLine="707"/>
        <w:jc w:val="both"/>
        <w:rPr>
          <w:sz w:val="24"/>
        </w:rPr>
      </w:pPr>
      <w:r>
        <w:rPr>
          <w:sz w:val="24"/>
        </w:rPr>
        <w:t>Участники обязаны соблюдать правила пожарной безопасности, знать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снабжается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порошковыми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углекислотными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огнетушителями.</w:t>
      </w:r>
    </w:p>
    <w:p w14:paraId="5DB23376" w14:textId="77777777" w:rsidR="008449E0" w:rsidRDefault="00601D16">
      <w:pPr>
        <w:pStyle w:val="a4"/>
        <w:numPr>
          <w:ilvl w:val="2"/>
          <w:numId w:val="6"/>
        </w:numPr>
        <w:tabs>
          <w:tab w:val="left" w:pos="1856"/>
        </w:tabs>
        <w:ind w:right="646" w:firstLine="707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несчастном</w:t>
      </w:r>
      <w:r>
        <w:rPr>
          <w:spacing w:val="-1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пострадавший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очевидец</w:t>
      </w:r>
      <w:r>
        <w:rPr>
          <w:spacing w:val="-13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57"/>
          <w:sz w:val="24"/>
        </w:rPr>
        <w:t xml:space="preserve"> </w:t>
      </w:r>
      <w:r>
        <w:rPr>
          <w:sz w:val="24"/>
        </w:rPr>
        <w:t>немедленно сообщить о случившемся Экспертам. При неисправности оборудования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прекратить 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сообщить об этом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Экспертам.</w:t>
      </w:r>
    </w:p>
    <w:p w14:paraId="186D3147" w14:textId="77777777" w:rsidR="008449E0" w:rsidRDefault="00601D16">
      <w:pPr>
        <w:pStyle w:val="a3"/>
        <w:spacing w:before="1"/>
        <w:ind w:left="562" w:right="644" w:firstLine="827"/>
        <w:jc w:val="both"/>
      </w:pPr>
      <w:r>
        <w:rPr>
          <w:spacing w:val="-1"/>
        </w:rPr>
        <w:t>Ответственность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несчастные</w:t>
      </w:r>
      <w:r>
        <w:rPr>
          <w:spacing w:val="-12"/>
        </w:rPr>
        <w:t xml:space="preserve"> </w:t>
      </w:r>
      <w:r>
        <w:t>случаи,</w:t>
      </w:r>
      <w:r>
        <w:rPr>
          <w:spacing w:val="-12"/>
        </w:rPr>
        <w:t xml:space="preserve"> </w:t>
      </w:r>
      <w:r>
        <w:t>происшедшие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помещении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проведения</w:t>
      </w:r>
      <w:r>
        <w:rPr>
          <w:spacing w:val="-58"/>
        </w:rPr>
        <w:t xml:space="preserve"> </w:t>
      </w:r>
      <w:r>
        <w:t>конкурсного задания, несут лица, как непосредственно нарушившие правила безопасной</w:t>
      </w:r>
      <w:r>
        <w:rPr>
          <w:spacing w:val="1"/>
        </w:rPr>
        <w:t xml:space="preserve"> </w:t>
      </w:r>
      <w:r>
        <w:t>работы, так и лица административно-технического персонала, которые не обеспечили: -</w:t>
      </w:r>
      <w:r>
        <w:rPr>
          <w:spacing w:val="1"/>
        </w:rPr>
        <w:t xml:space="preserve"> </w:t>
      </w:r>
      <w:r>
        <w:t>выполнение организационно-технических мероприятий, предотвращающих возможность</w:t>
      </w:r>
      <w:r>
        <w:rPr>
          <w:spacing w:val="1"/>
        </w:rPr>
        <w:t xml:space="preserve"> </w:t>
      </w:r>
      <w:r>
        <w:t>возникновения несчастных случаев; - соответствие рабочего места требованиям охраны</w:t>
      </w:r>
      <w:r>
        <w:rPr>
          <w:spacing w:val="1"/>
        </w:rPr>
        <w:t xml:space="preserve"> </w:t>
      </w:r>
      <w:r>
        <w:t>труда;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обучения безопасным</w:t>
      </w:r>
      <w:r>
        <w:rPr>
          <w:spacing w:val="-3"/>
        </w:rPr>
        <w:t xml:space="preserve"> </w:t>
      </w:r>
      <w:r>
        <w:t>методам</w:t>
      </w:r>
      <w:r>
        <w:rPr>
          <w:spacing w:val="-1"/>
        </w:rPr>
        <w:t xml:space="preserve"> </w:t>
      </w:r>
      <w:r>
        <w:t>работы.</w:t>
      </w:r>
    </w:p>
    <w:p w14:paraId="30082A7D" w14:textId="77777777" w:rsidR="008449E0" w:rsidRDefault="00601D16">
      <w:pPr>
        <w:pStyle w:val="a3"/>
        <w:ind w:left="562" w:right="645" w:firstLine="707"/>
        <w:jc w:val="both"/>
      </w:pPr>
      <w:r>
        <w:t>Участники,</w:t>
      </w:r>
      <w:r>
        <w:rPr>
          <w:spacing w:val="1"/>
        </w:rPr>
        <w:t xml:space="preserve"> </w:t>
      </w:r>
      <w:r>
        <w:t>допустившие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чемпионата</w:t>
      </w:r>
      <w:r>
        <w:rPr>
          <w:spacing w:val="-1"/>
        </w:rPr>
        <w:t xml:space="preserve"> </w:t>
      </w:r>
      <w:r>
        <w:t>«</w:t>
      </w:r>
      <w:proofErr w:type="spellStart"/>
      <w:r>
        <w:t>Абилимпикс</w:t>
      </w:r>
      <w:proofErr w:type="spellEnd"/>
      <w:r>
        <w:t>».</w:t>
      </w:r>
    </w:p>
    <w:p w14:paraId="4452D201" w14:textId="77777777" w:rsidR="008449E0" w:rsidRDefault="00601D16">
      <w:pPr>
        <w:pStyle w:val="a4"/>
        <w:numPr>
          <w:ilvl w:val="1"/>
          <w:numId w:val="6"/>
        </w:numPr>
        <w:tabs>
          <w:tab w:val="left" w:pos="1631"/>
        </w:tabs>
        <w:ind w:left="1631" w:hanging="361"/>
        <w:jc w:val="both"/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384F4CFA" w14:textId="77777777" w:rsidR="008449E0" w:rsidRDefault="00601D16">
      <w:pPr>
        <w:pStyle w:val="a3"/>
        <w:ind w:left="1270"/>
        <w:jc w:val="both"/>
      </w:pP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следующее:</w:t>
      </w:r>
    </w:p>
    <w:p w14:paraId="5548D9C7" w14:textId="77777777" w:rsidR="008449E0" w:rsidRDefault="00601D16">
      <w:pPr>
        <w:pStyle w:val="a4"/>
        <w:numPr>
          <w:ilvl w:val="2"/>
          <w:numId w:val="6"/>
        </w:numPr>
        <w:tabs>
          <w:tab w:val="left" w:pos="1964"/>
        </w:tabs>
        <w:ind w:right="651" w:firstLine="707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14:paraId="66D781A8" w14:textId="77777777" w:rsidR="008449E0" w:rsidRDefault="008449E0">
      <w:pPr>
        <w:jc w:val="both"/>
        <w:rPr>
          <w:sz w:val="24"/>
        </w:rPr>
        <w:sectPr w:rsidR="008449E0" w:rsidSect="004C55AC">
          <w:pgSz w:w="11910" w:h="16840"/>
          <w:pgMar w:top="1040" w:right="200" w:bottom="280" w:left="1140" w:header="720" w:footer="720" w:gutter="0"/>
          <w:cols w:space="720"/>
        </w:sectPr>
      </w:pPr>
    </w:p>
    <w:p w14:paraId="7495E61E" w14:textId="77777777" w:rsidR="008449E0" w:rsidRDefault="00601D16">
      <w:pPr>
        <w:pStyle w:val="a4"/>
        <w:numPr>
          <w:ilvl w:val="2"/>
          <w:numId w:val="6"/>
        </w:numPr>
        <w:tabs>
          <w:tab w:val="left" w:pos="1870"/>
        </w:tabs>
        <w:spacing w:before="73"/>
        <w:ind w:left="1870" w:hanging="600"/>
        <w:jc w:val="both"/>
        <w:rPr>
          <w:sz w:val="24"/>
        </w:rPr>
      </w:pPr>
      <w:r>
        <w:rPr>
          <w:sz w:val="24"/>
        </w:rPr>
        <w:lastRenderedPageBreak/>
        <w:t>Надеть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спецодежду.</w:t>
      </w:r>
    </w:p>
    <w:p w14:paraId="35A9EFCE" w14:textId="77777777" w:rsidR="008449E0" w:rsidRDefault="00601D16">
      <w:pPr>
        <w:pStyle w:val="a4"/>
        <w:numPr>
          <w:ilvl w:val="0"/>
          <w:numId w:val="5"/>
        </w:numPr>
        <w:tabs>
          <w:tab w:val="left" w:pos="1510"/>
        </w:tabs>
        <w:jc w:val="both"/>
        <w:rPr>
          <w:sz w:val="24"/>
        </w:rPr>
      </w:pPr>
      <w:r>
        <w:rPr>
          <w:sz w:val="24"/>
        </w:rPr>
        <w:t>2.3.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инструмента.</w:t>
      </w:r>
    </w:p>
    <w:p w14:paraId="536182AF" w14:textId="77777777" w:rsidR="008449E0" w:rsidRDefault="00601D16">
      <w:pPr>
        <w:pStyle w:val="a3"/>
        <w:spacing w:before="1"/>
        <w:ind w:left="562" w:right="646" w:firstLine="707"/>
        <w:jc w:val="both"/>
      </w:pPr>
      <w:r>
        <w:t>6.2.4.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 места,</w:t>
      </w:r>
      <w:r>
        <w:rPr>
          <w:spacing w:val="-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лишнее.</w:t>
      </w:r>
    </w:p>
    <w:p w14:paraId="5EDF4D09" w14:textId="77777777" w:rsidR="008449E0" w:rsidRDefault="00601D16">
      <w:pPr>
        <w:pStyle w:val="a4"/>
        <w:numPr>
          <w:ilvl w:val="1"/>
          <w:numId w:val="6"/>
        </w:numPr>
        <w:tabs>
          <w:tab w:val="left" w:pos="1690"/>
        </w:tabs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379B4DD4" w14:textId="77777777" w:rsidR="008449E0" w:rsidRDefault="00601D16">
      <w:pPr>
        <w:pStyle w:val="a4"/>
        <w:numPr>
          <w:ilvl w:val="2"/>
          <w:numId w:val="6"/>
        </w:numPr>
        <w:tabs>
          <w:tab w:val="left" w:pos="1861"/>
        </w:tabs>
        <w:ind w:right="650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3"/>
          <w:sz w:val="24"/>
        </w:rPr>
        <w:t xml:space="preserve"> </w:t>
      </w:r>
      <w:r>
        <w:rPr>
          <w:sz w:val="24"/>
        </w:rPr>
        <w:t>столе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их Экспертами.</w:t>
      </w:r>
    </w:p>
    <w:p w14:paraId="5C0585A5" w14:textId="77777777" w:rsidR="008449E0" w:rsidRDefault="00601D16">
      <w:pPr>
        <w:pStyle w:val="a4"/>
        <w:numPr>
          <w:ilvl w:val="2"/>
          <w:numId w:val="6"/>
        </w:numPr>
        <w:tabs>
          <w:tab w:val="left" w:pos="2041"/>
        </w:tabs>
        <w:ind w:right="651" w:firstLine="707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</w:p>
    <w:p w14:paraId="5AE4FDA8" w14:textId="77777777" w:rsidR="008449E0" w:rsidRDefault="00601D16">
      <w:pPr>
        <w:pStyle w:val="a4"/>
        <w:numPr>
          <w:ilvl w:val="2"/>
          <w:numId w:val="6"/>
        </w:numPr>
        <w:tabs>
          <w:tab w:val="left" w:pos="1877"/>
        </w:tabs>
        <w:ind w:right="644" w:firstLine="707"/>
        <w:jc w:val="both"/>
        <w:rPr>
          <w:i/>
          <w:sz w:val="24"/>
        </w:rPr>
      </w:pPr>
      <w:r>
        <w:rPr>
          <w:sz w:val="24"/>
        </w:rPr>
        <w:t>Запрещается использовать детали, материалы, не установленные конкурсным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заданием,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9"/>
          <w:sz w:val="24"/>
        </w:rPr>
        <w:t xml:space="preserve"> </w:t>
      </w:r>
      <w:r>
        <w:rPr>
          <w:sz w:val="24"/>
        </w:rPr>
        <w:t>соревнований: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сильно пахнущие материалы на ацетоновой или нитро основе (спиртовые 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 (масляные, темпера-масляная)), режущие инструменты (канцелярские и макетные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ножи),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i/>
          <w:sz w:val="24"/>
        </w:rPr>
        <w:t>.</w:t>
      </w:r>
    </w:p>
    <w:p w14:paraId="1DE3F365" w14:textId="77777777" w:rsidR="008449E0" w:rsidRDefault="00601D16">
      <w:pPr>
        <w:pStyle w:val="a4"/>
        <w:numPr>
          <w:ilvl w:val="2"/>
          <w:numId w:val="6"/>
        </w:numPr>
        <w:tabs>
          <w:tab w:val="left" w:pos="1882"/>
        </w:tabs>
        <w:ind w:right="649" w:firstLine="707"/>
        <w:jc w:val="both"/>
        <w:rPr>
          <w:sz w:val="24"/>
        </w:rPr>
      </w:pPr>
      <w:r>
        <w:rPr>
          <w:sz w:val="24"/>
        </w:rPr>
        <w:t>При работе с материалами, необходимо следить, чтобы открытые части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2"/>
          <w:sz w:val="24"/>
        </w:rPr>
        <w:t xml:space="preserve"> </w:t>
      </w:r>
      <w:r>
        <w:rPr>
          <w:sz w:val="24"/>
        </w:rPr>
        <w:t>и волосы их не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касались.</w:t>
      </w:r>
    </w:p>
    <w:p w14:paraId="4CFD299B" w14:textId="77777777" w:rsidR="008449E0" w:rsidRDefault="00601D16">
      <w:pPr>
        <w:pStyle w:val="a4"/>
        <w:numPr>
          <w:ilvl w:val="2"/>
          <w:numId w:val="6"/>
        </w:numPr>
        <w:tabs>
          <w:tab w:val="left" w:pos="2007"/>
        </w:tabs>
        <w:spacing w:before="1"/>
        <w:ind w:right="649" w:firstLine="70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телефону, фотографировать).</w:t>
      </w:r>
    </w:p>
    <w:p w14:paraId="2731F6D4" w14:textId="77777777" w:rsidR="008449E0" w:rsidRDefault="00601D16">
      <w:pPr>
        <w:pStyle w:val="a4"/>
        <w:numPr>
          <w:ilvl w:val="1"/>
          <w:numId w:val="6"/>
        </w:numPr>
        <w:tabs>
          <w:tab w:val="left" w:pos="1690"/>
        </w:tabs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14:paraId="42D6DC7C" w14:textId="77777777" w:rsidR="008449E0" w:rsidRDefault="00601D16">
      <w:pPr>
        <w:pStyle w:val="a4"/>
        <w:numPr>
          <w:ilvl w:val="2"/>
          <w:numId w:val="4"/>
        </w:numPr>
        <w:tabs>
          <w:tab w:val="left" w:pos="1959"/>
        </w:tabs>
        <w:ind w:right="643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(повышенном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нагреве,</w:t>
      </w:r>
      <w:r>
        <w:rPr>
          <w:spacing w:val="-7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искрения,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запаха</w:t>
      </w:r>
      <w:r>
        <w:rPr>
          <w:spacing w:val="-8"/>
          <w:sz w:val="24"/>
        </w:rPr>
        <w:t xml:space="preserve"> </w:t>
      </w:r>
      <w:r>
        <w:rPr>
          <w:sz w:val="24"/>
        </w:rPr>
        <w:t>гари,</w:t>
      </w:r>
      <w:r>
        <w:rPr>
          <w:spacing w:val="-58"/>
          <w:sz w:val="24"/>
        </w:rPr>
        <w:t xml:space="preserve"> </w:t>
      </w:r>
      <w:r>
        <w:rPr>
          <w:sz w:val="24"/>
        </w:rPr>
        <w:t>задымления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эксперту 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электропитания.</w:t>
      </w:r>
    </w:p>
    <w:p w14:paraId="47D56719" w14:textId="77777777" w:rsidR="008449E0" w:rsidRDefault="00601D16">
      <w:pPr>
        <w:pStyle w:val="a4"/>
        <w:numPr>
          <w:ilvl w:val="2"/>
          <w:numId w:val="4"/>
        </w:numPr>
        <w:tabs>
          <w:tab w:val="left" w:pos="1837"/>
        </w:tabs>
        <w:ind w:right="650" w:firstLine="707"/>
        <w:jc w:val="both"/>
        <w:rPr>
          <w:sz w:val="24"/>
        </w:rPr>
      </w:pPr>
      <w:r>
        <w:rPr>
          <w:sz w:val="24"/>
        </w:rPr>
        <w:t>При возникновении пожара или задымления следует немедленно обесточить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электрооборудование, принять меры к эвакуации людей, сообщить об этом Экспертам и 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ближайшую пожарную часть. Приступить к тушению пожара имеющимися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применять только углекислотные и порошковые огнетушители, а также сухой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песок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кошму,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огнетушители 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воду.</w:t>
      </w:r>
    </w:p>
    <w:p w14:paraId="60E1130E" w14:textId="77777777" w:rsidR="008449E0" w:rsidRDefault="00601D16">
      <w:pPr>
        <w:pStyle w:val="a3"/>
        <w:ind w:left="562" w:right="649" w:firstLine="707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волонтеру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пострадавшему.</w:t>
      </w:r>
    </w:p>
    <w:p w14:paraId="35A4EC49" w14:textId="77777777" w:rsidR="008449E0" w:rsidRDefault="00601D16">
      <w:pPr>
        <w:pStyle w:val="a4"/>
        <w:numPr>
          <w:ilvl w:val="2"/>
          <w:numId w:val="4"/>
        </w:numPr>
        <w:tabs>
          <w:tab w:val="left" w:pos="1866"/>
        </w:tabs>
        <w:ind w:right="646" w:firstLine="707"/>
        <w:jc w:val="both"/>
        <w:rPr>
          <w:sz w:val="24"/>
        </w:rPr>
      </w:pPr>
      <w:r>
        <w:rPr>
          <w:sz w:val="24"/>
        </w:rPr>
        <w:t>При несчастном случае или внезапном заболевании необходимо в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 сообщить о случившемся Экспертам, которые должны принять мероприятия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снимается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представляющий</w:t>
      </w:r>
    </w:p>
    <w:p w14:paraId="13096B16" w14:textId="77777777" w:rsidR="008449E0" w:rsidRDefault="00601D16">
      <w:pPr>
        <w:pStyle w:val="a4"/>
        <w:numPr>
          <w:ilvl w:val="1"/>
          <w:numId w:val="6"/>
        </w:numPr>
        <w:tabs>
          <w:tab w:val="left" w:pos="1690"/>
        </w:tabs>
        <w:spacing w:before="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14:paraId="6B5DF82A" w14:textId="77777777" w:rsidR="008449E0" w:rsidRDefault="00601D16">
      <w:pPr>
        <w:pStyle w:val="a4"/>
        <w:numPr>
          <w:ilvl w:val="2"/>
          <w:numId w:val="6"/>
        </w:numPr>
        <w:tabs>
          <w:tab w:val="left" w:pos="1863"/>
        </w:tabs>
        <w:ind w:right="652" w:firstLine="707"/>
        <w:jc w:val="both"/>
        <w:rPr>
          <w:sz w:val="24"/>
        </w:rPr>
      </w:pPr>
      <w:r>
        <w:rPr>
          <w:sz w:val="24"/>
        </w:rPr>
        <w:t>Привести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сдать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инструмент.</w:t>
      </w:r>
    </w:p>
    <w:p w14:paraId="0F0666E9" w14:textId="77777777" w:rsidR="008449E0" w:rsidRDefault="00601D16">
      <w:pPr>
        <w:pStyle w:val="a3"/>
        <w:ind w:left="1270"/>
        <w:jc w:val="both"/>
      </w:pPr>
      <w:r>
        <w:t>6.5.2</w:t>
      </w:r>
      <w:r>
        <w:rPr>
          <w:spacing w:val="-2"/>
        </w:rPr>
        <w:t xml:space="preserve"> </w:t>
      </w:r>
      <w:r>
        <w:t>Снять спецодежду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вымыть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мылом.</w:t>
      </w:r>
    </w:p>
    <w:p w14:paraId="03A6B1AB" w14:textId="77777777" w:rsidR="008449E0" w:rsidRDefault="008449E0">
      <w:pPr>
        <w:pStyle w:val="a3"/>
        <w:rPr>
          <w:sz w:val="26"/>
        </w:rPr>
      </w:pPr>
    </w:p>
    <w:p w14:paraId="2CFAA95D" w14:textId="77777777" w:rsidR="008449E0" w:rsidRDefault="008449E0">
      <w:pPr>
        <w:pStyle w:val="a3"/>
        <w:spacing w:before="10"/>
        <w:rPr>
          <w:sz w:val="22"/>
        </w:rPr>
      </w:pPr>
    </w:p>
    <w:p w14:paraId="27403020" w14:textId="77777777" w:rsidR="008449E0" w:rsidRDefault="00601D16">
      <w:pPr>
        <w:pStyle w:val="a4"/>
        <w:numPr>
          <w:ilvl w:val="0"/>
          <w:numId w:val="5"/>
        </w:numPr>
        <w:tabs>
          <w:tab w:val="left" w:pos="1282"/>
        </w:tabs>
        <w:spacing w:line="230" w:lineRule="auto"/>
        <w:ind w:left="1282" w:right="650" w:hanging="360"/>
        <w:jc w:val="left"/>
        <w:rPr>
          <w:rFonts w:ascii="Calibri" w:hAnsi="Calibri"/>
          <w:sz w:val="24"/>
        </w:rPr>
      </w:pPr>
      <w:r>
        <w:rPr>
          <w:sz w:val="24"/>
        </w:rPr>
        <w:t>Требования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Абилимпикс</w:t>
      </w:r>
      <w:proofErr w:type="spellEnd"/>
      <w:r>
        <w:rPr>
          <w:sz w:val="24"/>
        </w:rPr>
        <w:t>»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формате.</w:t>
      </w:r>
    </w:p>
    <w:p w14:paraId="6482FF35" w14:textId="77777777" w:rsidR="008449E0" w:rsidRDefault="00601D16">
      <w:pPr>
        <w:pStyle w:val="2"/>
        <w:spacing w:before="1"/>
        <w:ind w:left="1282" w:right="644"/>
        <w:jc w:val="both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создания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равных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всех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участников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очно-дистанционном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проведении, КЗ для студентов и специалистов это создание рисунка натюрморта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 фотографии, сделанной в студийных условиях при искусственном освещении.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Фото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постановки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участникам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(специалистам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студентам)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транслируется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конференции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высылается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чат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конференции до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начала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соревнований.</w:t>
      </w:r>
    </w:p>
    <w:p w14:paraId="10858E51" w14:textId="77777777" w:rsidR="008449E0" w:rsidRDefault="00601D16">
      <w:pPr>
        <w:pStyle w:val="a3"/>
        <w:spacing w:line="275" w:lineRule="exact"/>
        <w:ind w:left="1330"/>
      </w:pPr>
      <w:r>
        <w:t>.</w:t>
      </w:r>
    </w:p>
    <w:p w14:paraId="6EB168C7" w14:textId="77777777" w:rsidR="008449E0" w:rsidRDefault="008449E0">
      <w:pPr>
        <w:spacing w:line="275" w:lineRule="exact"/>
        <w:sectPr w:rsidR="008449E0" w:rsidSect="004C55AC">
          <w:pgSz w:w="11910" w:h="16840"/>
          <w:pgMar w:top="104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6569"/>
      </w:tblGrid>
      <w:tr w:rsidR="008449E0" w14:paraId="54022ECC" w14:textId="77777777">
        <w:trPr>
          <w:trHeight w:val="5244"/>
        </w:trPr>
        <w:tc>
          <w:tcPr>
            <w:tcW w:w="2885" w:type="dxa"/>
          </w:tcPr>
          <w:p w14:paraId="270D92B4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4EC1D955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7DBB78D4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1C174CE3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44ED5B49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60D3C98C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37E7EB62" w14:textId="77777777" w:rsidR="008449E0" w:rsidRDefault="008449E0">
            <w:pPr>
              <w:pStyle w:val="TableParagraph"/>
              <w:spacing w:before="3"/>
              <w:rPr>
                <w:sz w:val="35"/>
              </w:rPr>
            </w:pPr>
          </w:p>
          <w:p w14:paraId="573DDB2D" w14:textId="77777777" w:rsidR="008449E0" w:rsidRDefault="00601D16">
            <w:pPr>
              <w:pStyle w:val="TableParagraph"/>
              <w:spacing w:before="1"/>
              <w:ind w:left="105" w:right="99" w:firstLine="70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</w:t>
            </w:r>
          </w:p>
        </w:tc>
        <w:tc>
          <w:tcPr>
            <w:tcW w:w="6569" w:type="dxa"/>
          </w:tcPr>
          <w:p w14:paraId="7B0E3F9C" w14:textId="77777777" w:rsidR="008449E0" w:rsidRDefault="00601D16">
            <w:pPr>
              <w:pStyle w:val="TableParagraph"/>
              <w:tabs>
                <w:tab w:val="left" w:pos="2045"/>
                <w:tab w:val="left" w:pos="3962"/>
                <w:tab w:val="left" w:pos="5445"/>
              </w:tabs>
              <w:ind w:left="108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ввиде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скана(фото)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рассылки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видеозапись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работы)</w:t>
            </w:r>
            <w:r>
              <w:rPr>
                <w:sz w:val="24"/>
              </w:rPr>
              <w:tab/>
              <w:t>возможно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проконтролировать 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6CAB43F2" w14:textId="77777777" w:rsidR="008449E0" w:rsidRDefault="00601D16">
            <w:pPr>
              <w:pStyle w:val="TableParagraph"/>
              <w:ind w:left="108" w:right="94" w:firstLine="7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натюрморта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сделанной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студийных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освещении</w:t>
            </w:r>
            <w:r>
              <w:rPr>
                <w:b/>
                <w:sz w:val="24"/>
              </w:rPr>
              <w:t>.</w:t>
            </w:r>
          </w:p>
          <w:p w14:paraId="015A99EC" w14:textId="77777777" w:rsidR="008449E0" w:rsidRDefault="00601D16">
            <w:pPr>
              <w:pStyle w:val="TableParagraph"/>
              <w:ind w:left="816" w:right="62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Требования к фото готовой работы участника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снята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видимых искажений.</w:t>
            </w:r>
          </w:p>
          <w:p w14:paraId="0BCFA1B8" w14:textId="77777777" w:rsidR="008449E0" w:rsidRDefault="00601D16">
            <w:pPr>
              <w:pStyle w:val="TableParagraph"/>
              <w:numPr>
                <w:ilvl w:val="0"/>
                <w:numId w:val="3"/>
              </w:numPr>
              <w:tabs>
                <w:tab w:val="left" w:pos="998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видны</w:t>
            </w:r>
          </w:p>
          <w:p w14:paraId="377BBF0D" w14:textId="77777777" w:rsidR="008449E0" w:rsidRDefault="00601D16">
            <w:pPr>
              <w:pStyle w:val="TableParagraph"/>
              <w:numPr>
                <w:ilvl w:val="0"/>
                <w:numId w:val="3"/>
              </w:numPr>
              <w:tabs>
                <w:tab w:val="left" w:pos="998"/>
              </w:tabs>
              <w:ind w:left="108" w:right="94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Запрещается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графических редакторов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215D2556" w14:textId="77777777" w:rsidR="008449E0" w:rsidRDefault="008449E0">
            <w:pPr>
              <w:pStyle w:val="TableParagraph"/>
              <w:spacing w:before="2"/>
              <w:rPr>
                <w:sz w:val="23"/>
              </w:rPr>
            </w:pPr>
          </w:p>
          <w:p w14:paraId="0D6E1AAE" w14:textId="77777777" w:rsidR="008449E0" w:rsidRDefault="00601D16">
            <w:pPr>
              <w:pStyle w:val="TableParagraph"/>
              <w:ind w:left="108" w:right="90" w:firstLine="70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случае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фотокоррекции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кадрирования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участник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снимаются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соревновнований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449E0" w14:paraId="1E07398D" w14:textId="77777777">
        <w:trPr>
          <w:trHeight w:val="1381"/>
        </w:trPr>
        <w:tc>
          <w:tcPr>
            <w:tcW w:w="2885" w:type="dxa"/>
          </w:tcPr>
          <w:p w14:paraId="72CA1AAD" w14:textId="77777777" w:rsidR="008449E0" w:rsidRDefault="00601D16">
            <w:pPr>
              <w:pStyle w:val="TableParagraph"/>
              <w:tabs>
                <w:tab w:val="left" w:pos="767"/>
                <w:tab w:val="left" w:pos="1373"/>
                <w:tab w:val="left" w:pos="1935"/>
                <w:tab w:val="left" w:pos="2048"/>
              </w:tabs>
              <w:ind w:left="105" w:right="99" w:firstLine="70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конечной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</w:t>
            </w:r>
          </w:p>
          <w:p w14:paraId="4E6E657E" w14:textId="77777777" w:rsidR="008449E0" w:rsidRDefault="00601D1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экспертами</w:t>
            </w:r>
          </w:p>
        </w:tc>
        <w:tc>
          <w:tcPr>
            <w:tcW w:w="6569" w:type="dxa"/>
          </w:tcPr>
          <w:p w14:paraId="7C387C58" w14:textId="77777777" w:rsidR="008449E0" w:rsidRDefault="00601D16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8449E0" w14:paraId="751C68C2" w14:textId="77777777">
        <w:trPr>
          <w:trHeight w:val="6348"/>
        </w:trPr>
        <w:tc>
          <w:tcPr>
            <w:tcW w:w="2885" w:type="dxa"/>
          </w:tcPr>
          <w:p w14:paraId="16379A2F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6E22CD3F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4828D15D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60F4B0C7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262EB3E3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68B7CD06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6E415CE8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5C96288A" w14:textId="77777777" w:rsidR="008449E0" w:rsidRDefault="008449E0">
            <w:pPr>
              <w:pStyle w:val="TableParagraph"/>
              <w:rPr>
                <w:sz w:val="21"/>
              </w:rPr>
            </w:pPr>
          </w:p>
          <w:p w14:paraId="079E2482" w14:textId="77777777" w:rsidR="008449E0" w:rsidRDefault="00601D16">
            <w:pPr>
              <w:pStyle w:val="TableParagraph"/>
              <w:tabs>
                <w:tab w:val="left" w:pos="656"/>
                <w:tab w:val="left" w:pos="1141"/>
                <w:tab w:val="left" w:pos="1546"/>
                <w:tab w:val="left" w:pos="1861"/>
                <w:tab w:val="left" w:pos="2645"/>
              </w:tabs>
              <w:ind w:left="105" w:right="97" w:firstLine="70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z w:val="24"/>
              </w:rPr>
              <w:tab/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соревнований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месту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пребывания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6569" w:type="dxa"/>
          </w:tcPr>
          <w:p w14:paraId="58EB31B1" w14:textId="77777777" w:rsidR="008449E0" w:rsidRDefault="00601D16">
            <w:pPr>
              <w:pStyle w:val="TableParagraph"/>
              <w:ind w:left="108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персональное рабочее место для школьников без доступа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Интернету (для студентов и специалистов включает стол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видеоконференции)</w:t>
            </w:r>
          </w:p>
          <w:p w14:paraId="51DE426B" w14:textId="77777777" w:rsidR="008449E0" w:rsidRDefault="00601D16">
            <w:pPr>
              <w:pStyle w:val="TableParagraph"/>
              <w:ind w:left="108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высылается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соревнований)</w:t>
            </w:r>
          </w:p>
          <w:p w14:paraId="56A6EB05" w14:textId="77777777" w:rsidR="008449E0" w:rsidRDefault="00601D16">
            <w:pPr>
              <w:pStyle w:val="TableParagraph"/>
              <w:ind w:left="108" w:right="95" w:firstLine="7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рассылки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 (скана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14:paraId="5C930B16" w14:textId="77777777" w:rsidR="008449E0" w:rsidRDefault="00601D16">
            <w:pPr>
              <w:pStyle w:val="TableParagraph"/>
              <w:ind w:left="108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 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мольберт, стул.</w:t>
            </w:r>
          </w:p>
          <w:p w14:paraId="101D36E4" w14:textId="77777777" w:rsidR="008449E0" w:rsidRDefault="00601D16">
            <w:pPr>
              <w:pStyle w:val="TableParagraph"/>
              <w:ind w:left="108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 рабочее место участника оборудуется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видеокамерой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онлайн-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трансляции и видеосъемки на время выполнения КЗ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разу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4BCF91E2" w14:textId="77777777" w:rsidR="008449E0" w:rsidRDefault="00601D16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Предоставить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8449E0" w14:paraId="5F40089F" w14:textId="77777777">
        <w:trPr>
          <w:trHeight w:val="1103"/>
        </w:trPr>
        <w:tc>
          <w:tcPr>
            <w:tcW w:w="2885" w:type="dxa"/>
          </w:tcPr>
          <w:p w14:paraId="5DEBDCA0" w14:textId="77777777" w:rsidR="008449E0" w:rsidRDefault="008449E0">
            <w:pPr>
              <w:pStyle w:val="TableParagraph"/>
              <w:rPr>
                <w:sz w:val="23"/>
              </w:rPr>
            </w:pPr>
          </w:p>
          <w:p w14:paraId="3C7BD399" w14:textId="77777777" w:rsidR="008449E0" w:rsidRDefault="00601D16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съёмки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6569" w:type="dxa"/>
          </w:tcPr>
          <w:p w14:paraId="75715684" w14:textId="77777777" w:rsidR="008449E0" w:rsidRDefault="00601D16">
            <w:pPr>
              <w:pStyle w:val="TableParagraph"/>
              <w:ind w:left="108" w:right="96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Съёмка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трансляция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проводиться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прерывания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трансляции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раз,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мин</w:t>
            </w:r>
          </w:p>
          <w:p w14:paraId="1811002A" w14:textId="77777777" w:rsidR="008449E0" w:rsidRDefault="00601D16">
            <w:pPr>
              <w:pStyle w:val="TableParagraph"/>
              <w:spacing w:line="266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снимаются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соревнований.</w:t>
            </w:r>
          </w:p>
        </w:tc>
      </w:tr>
    </w:tbl>
    <w:p w14:paraId="3697B2E6" w14:textId="77777777" w:rsidR="008449E0" w:rsidRDefault="008449E0">
      <w:pPr>
        <w:spacing w:line="266" w:lineRule="exact"/>
        <w:jc w:val="both"/>
        <w:rPr>
          <w:sz w:val="24"/>
        </w:rPr>
        <w:sectPr w:rsidR="008449E0" w:rsidSect="004C55AC">
          <w:pgSz w:w="11910" w:h="16840"/>
          <w:pgMar w:top="140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6569"/>
      </w:tblGrid>
      <w:tr w:rsidR="008449E0" w14:paraId="166ABCFF" w14:textId="77777777">
        <w:trPr>
          <w:trHeight w:val="2486"/>
        </w:trPr>
        <w:tc>
          <w:tcPr>
            <w:tcW w:w="2885" w:type="dxa"/>
          </w:tcPr>
          <w:p w14:paraId="74B6F40C" w14:textId="77777777" w:rsidR="008449E0" w:rsidRDefault="00601D16">
            <w:pPr>
              <w:pStyle w:val="TableParagraph"/>
              <w:tabs>
                <w:tab w:val="left" w:pos="1355"/>
                <w:tab w:val="left" w:pos="1880"/>
                <w:tab w:val="left" w:pos="2125"/>
              </w:tabs>
              <w:ind w:left="105" w:right="99" w:firstLine="707"/>
              <w:rPr>
                <w:sz w:val="24"/>
              </w:rPr>
            </w:pPr>
            <w:r>
              <w:rPr>
                <w:sz w:val="24"/>
              </w:rPr>
              <w:lastRenderedPageBreak/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(РЖЯ,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поддержка, ассистент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оказывающие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помощь)</w:t>
            </w:r>
          </w:p>
          <w:p w14:paraId="29BD700A" w14:textId="77777777" w:rsidR="008449E0" w:rsidRDefault="00601D1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дистанционно</w:t>
            </w:r>
          </w:p>
        </w:tc>
        <w:tc>
          <w:tcPr>
            <w:tcW w:w="6569" w:type="dxa"/>
          </w:tcPr>
          <w:p w14:paraId="637FF6E3" w14:textId="77777777" w:rsidR="008449E0" w:rsidRDefault="00601D16">
            <w:pPr>
              <w:pStyle w:val="TableParagraph"/>
              <w:ind w:left="108" w:right="93" w:firstLine="768"/>
              <w:jc w:val="both"/>
              <w:rPr>
                <w:sz w:val="24"/>
              </w:rPr>
            </w:pPr>
            <w:r>
              <w:rPr>
                <w:sz w:val="24"/>
              </w:rPr>
              <w:t>Дистанционное участие специалистов 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(заболевания)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мешать участнику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 ему.</w:t>
            </w:r>
          </w:p>
          <w:p w14:paraId="3F2F58B4" w14:textId="77777777" w:rsidR="008449E0" w:rsidRDefault="00601D16">
            <w:pPr>
              <w:pStyle w:val="TableParagraph"/>
              <w:ind w:left="108" w:right="99" w:firstLine="768"/>
              <w:jc w:val="bot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участнику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критической ситуации.</w:t>
            </w:r>
          </w:p>
        </w:tc>
      </w:tr>
      <w:tr w:rsidR="008449E0" w14:paraId="61ABF8BA" w14:textId="77777777">
        <w:trPr>
          <w:trHeight w:val="6900"/>
        </w:trPr>
        <w:tc>
          <w:tcPr>
            <w:tcW w:w="2885" w:type="dxa"/>
          </w:tcPr>
          <w:p w14:paraId="17E140AE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377B15F9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0806C53B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06C91EC3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6CADC666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61A133A9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0047B6EF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5A41AED0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24DC400D" w14:textId="77777777" w:rsidR="008449E0" w:rsidRDefault="00601D16">
            <w:pPr>
              <w:pStyle w:val="TableParagraph"/>
              <w:tabs>
                <w:tab w:val="left" w:pos="1294"/>
                <w:tab w:val="left" w:pos="2658"/>
              </w:tabs>
              <w:spacing w:before="223"/>
              <w:ind w:left="105" w:right="98" w:firstLine="70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  <w:tc>
          <w:tcPr>
            <w:tcW w:w="6569" w:type="dxa"/>
          </w:tcPr>
          <w:p w14:paraId="3091F676" w14:textId="77777777" w:rsidR="008449E0" w:rsidRDefault="00601D16">
            <w:pPr>
              <w:pStyle w:val="TableParagraph"/>
              <w:ind w:left="108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14:paraId="6AA8C822" w14:textId="77777777" w:rsidR="008449E0" w:rsidRDefault="008449E0">
            <w:pPr>
              <w:pStyle w:val="TableParagraph"/>
              <w:spacing w:before="4"/>
              <w:rPr>
                <w:sz w:val="23"/>
              </w:rPr>
            </w:pPr>
          </w:p>
          <w:p w14:paraId="6812B430" w14:textId="77777777" w:rsidR="008449E0" w:rsidRDefault="00601D16">
            <w:pPr>
              <w:pStyle w:val="TableParagraph"/>
              <w:spacing w:before="1"/>
              <w:ind w:left="108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эксперту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фото.</w:t>
            </w:r>
          </w:p>
          <w:p w14:paraId="30978E99" w14:textId="77777777" w:rsidR="008449E0" w:rsidRDefault="00601D16">
            <w:pPr>
              <w:pStyle w:val="TableParagraph"/>
              <w:ind w:left="108" w:right="102" w:firstLine="768"/>
              <w:jc w:val="both"/>
              <w:rPr>
                <w:sz w:val="24"/>
              </w:rPr>
            </w:pP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14:paraId="41465268" w14:textId="77777777" w:rsidR="008449E0" w:rsidRDefault="00601D16">
            <w:pPr>
              <w:pStyle w:val="TableParagraph"/>
              <w:numPr>
                <w:ilvl w:val="0"/>
                <w:numId w:val="2"/>
              </w:numPr>
              <w:tabs>
                <w:tab w:val="left" w:pos="529"/>
              </w:tabs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14:paraId="41D43CEB" w14:textId="77777777" w:rsidR="008449E0" w:rsidRDefault="00601D16">
            <w:pPr>
              <w:pStyle w:val="TableParagraph"/>
              <w:numPr>
                <w:ilvl w:val="0"/>
                <w:numId w:val="2"/>
              </w:numPr>
              <w:tabs>
                <w:tab w:val="left" w:pos="529"/>
              </w:tabs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Видеозапись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  <w:p w14:paraId="0631D4BF" w14:textId="77777777" w:rsidR="008449E0" w:rsidRDefault="008449E0">
            <w:pPr>
              <w:pStyle w:val="TableParagraph"/>
              <w:rPr>
                <w:sz w:val="24"/>
              </w:rPr>
            </w:pPr>
          </w:p>
          <w:p w14:paraId="40BB60E7" w14:textId="77777777" w:rsidR="008449E0" w:rsidRDefault="00601D16">
            <w:pPr>
              <w:pStyle w:val="TableParagraph"/>
              <w:ind w:left="108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Таким образом, расширяются функции 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видеоконференцию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пересылку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экспертам.</w:t>
            </w:r>
          </w:p>
          <w:p w14:paraId="6F815CA0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50CB56BE" w14:textId="77777777" w:rsidR="008449E0" w:rsidRDefault="008449E0">
            <w:pPr>
              <w:pStyle w:val="TableParagraph"/>
            </w:pPr>
          </w:p>
          <w:p w14:paraId="23CB912A" w14:textId="77777777" w:rsidR="008449E0" w:rsidRDefault="00601D16">
            <w:pPr>
              <w:pStyle w:val="TableParagraph"/>
              <w:spacing w:before="1"/>
              <w:ind w:left="108" w:right="96" w:firstLine="7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высылается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одновременно, в заранее обозначенное время. Для 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высылается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ФОТО НАТЮРМОРТА.</w:t>
            </w:r>
          </w:p>
          <w:p w14:paraId="538CBF70" w14:textId="77777777" w:rsidR="008449E0" w:rsidRDefault="00601D16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Дается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ограниченное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  <w:p w14:paraId="59991AF4" w14:textId="77777777" w:rsidR="008449E0" w:rsidRDefault="00601D16">
            <w:pPr>
              <w:pStyle w:val="TableParagraph"/>
              <w:ind w:left="108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технике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8449E0" w14:paraId="1B15F63B" w14:textId="77777777">
        <w:trPr>
          <w:trHeight w:val="1655"/>
        </w:trPr>
        <w:tc>
          <w:tcPr>
            <w:tcW w:w="2885" w:type="dxa"/>
          </w:tcPr>
          <w:p w14:paraId="1D71DB9A" w14:textId="77777777" w:rsidR="008449E0" w:rsidRDefault="008449E0">
            <w:pPr>
              <w:pStyle w:val="TableParagraph"/>
              <w:spacing w:before="4"/>
              <w:rPr>
                <w:sz w:val="23"/>
              </w:rPr>
            </w:pPr>
          </w:p>
          <w:p w14:paraId="3402693B" w14:textId="77777777" w:rsidR="008449E0" w:rsidRDefault="00601D16">
            <w:pPr>
              <w:pStyle w:val="TableParagraph"/>
              <w:tabs>
                <w:tab w:val="left" w:pos="1942"/>
              </w:tabs>
              <w:spacing w:before="1"/>
              <w:ind w:left="105" w:right="99" w:firstLine="70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6569" w:type="dxa"/>
          </w:tcPr>
          <w:p w14:paraId="5B8BBE72" w14:textId="77777777" w:rsidR="008449E0" w:rsidRDefault="00601D16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задании.</w:t>
            </w:r>
          </w:p>
        </w:tc>
      </w:tr>
      <w:tr w:rsidR="008449E0" w14:paraId="5D3B189B" w14:textId="77777777">
        <w:trPr>
          <w:trHeight w:val="3312"/>
        </w:trPr>
        <w:tc>
          <w:tcPr>
            <w:tcW w:w="2885" w:type="dxa"/>
          </w:tcPr>
          <w:p w14:paraId="3493EE9B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2A357A7D" w14:textId="77777777" w:rsidR="008449E0" w:rsidRDefault="008449E0">
            <w:pPr>
              <w:pStyle w:val="TableParagraph"/>
              <w:rPr>
                <w:sz w:val="26"/>
              </w:rPr>
            </w:pPr>
          </w:p>
          <w:p w14:paraId="60A8E081" w14:textId="77777777" w:rsidR="008449E0" w:rsidRDefault="008449E0">
            <w:pPr>
              <w:pStyle w:val="TableParagraph"/>
              <w:spacing w:before="4"/>
              <w:rPr>
                <w:sz w:val="31"/>
              </w:rPr>
            </w:pPr>
          </w:p>
          <w:p w14:paraId="49B99F90" w14:textId="77777777" w:rsidR="008449E0" w:rsidRDefault="00601D16">
            <w:pPr>
              <w:pStyle w:val="TableParagraph"/>
              <w:tabs>
                <w:tab w:val="left" w:pos="1431"/>
                <w:tab w:val="left" w:pos="2660"/>
              </w:tabs>
              <w:ind w:left="105" w:right="99" w:firstLine="70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  <w:tc>
          <w:tcPr>
            <w:tcW w:w="6569" w:type="dxa"/>
          </w:tcPr>
          <w:p w14:paraId="712B23F6" w14:textId="77777777" w:rsidR="008449E0" w:rsidRDefault="00601D16">
            <w:pPr>
              <w:pStyle w:val="TableParagraph"/>
              <w:ind w:left="108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 и специалистов ещё экран ПК с демонстрацией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натюрморта), </w:t>
            </w:r>
            <w:r>
              <w:rPr>
                <w:sz w:val="24"/>
              </w:rPr>
              <w:t>видеть и слышать, что ему никто не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задание, никто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подсказывает.</w:t>
            </w:r>
          </w:p>
          <w:p w14:paraId="1F0F8D9A" w14:textId="77777777" w:rsidR="008449E0" w:rsidRDefault="008449E0">
            <w:pPr>
              <w:pStyle w:val="TableParagraph"/>
              <w:spacing w:before="5"/>
              <w:rPr>
                <w:sz w:val="23"/>
              </w:rPr>
            </w:pPr>
          </w:p>
          <w:p w14:paraId="32B822E4" w14:textId="77777777" w:rsidR="008449E0" w:rsidRDefault="00601D16">
            <w:pPr>
              <w:pStyle w:val="TableParagraph"/>
              <w:ind w:left="108" w:right="88" w:firstLine="708"/>
              <w:rPr>
                <w:sz w:val="24"/>
              </w:rPr>
            </w:pPr>
            <w:r>
              <w:rPr>
                <w:sz w:val="24"/>
              </w:rPr>
              <w:t>Необходимые условия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14:paraId="5D1F456A" w14:textId="77777777" w:rsidR="008449E0" w:rsidRDefault="00601D16">
            <w:pPr>
              <w:pStyle w:val="TableParagraph"/>
              <w:numPr>
                <w:ilvl w:val="0"/>
                <w:numId w:val="1"/>
              </w:numPr>
              <w:tabs>
                <w:tab w:val="left" w:pos="107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видеоконференция</w:t>
            </w:r>
          </w:p>
          <w:p w14:paraId="13B6E361" w14:textId="77777777" w:rsidR="008449E0" w:rsidRDefault="00601D16">
            <w:pPr>
              <w:pStyle w:val="TableParagraph"/>
              <w:numPr>
                <w:ilvl w:val="0"/>
                <w:numId w:val="1"/>
              </w:numPr>
              <w:tabs>
                <w:tab w:val="left" w:pos="107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вебкамеры</w:t>
            </w:r>
            <w:proofErr w:type="spellEnd"/>
          </w:p>
          <w:p w14:paraId="6A3DBAFB" w14:textId="77777777" w:rsidR="008449E0" w:rsidRDefault="00601D16">
            <w:pPr>
              <w:pStyle w:val="TableParagraph"/>
              <w:numPr>
                <w:ilvl w:val="0"/>
                <w:numId w:val="1"/>
              </w:numPr>
              <w:tabs>
                <w:tab w:val="left" w:pos="107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(скана)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</w:tr>
    </w:tbl>
    <w:p w14:paraId="3F2BE1F4" w14:textId="77777777" w:rsidR="008449E0" w:rsidRDefault="008449E0">
      <w:pPr>
        <w:rPr>
          <w:sz w:val="24"/>
        </w:rPr>
        <w:sectPr w:rsidR="008449E0" w:rsidSect="004C55AC">
          <w:pgSz w:w="11910" w:h="16840"/>
          <w:pgMar w:top="1120" w:right="20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6569"/>
      </w:tblGrid>
      <w:tr w:rsidR="008449E0" w14:paraId="36E5E9F6" w14:textId="77777777">
        <w:trPr>
          <w:trHeight w:val="3866"/>
        </w:trPr>
        <w:tc>
          <w:tcPr>
            <w:tcW w:w="2885" w:type="dxa"/>
          </w:tcPr>
          <w:p w14:paraId="118819D9" w14:textId="77777777" w:rsidR="008449E0" w:rsidRDefault="008449E0">
            <w:pPr>
              <w:pStyle w:val="TableParagraph"/>
              <w:rPr>
                <w:sz w:val="24"/>
              </w:rPr>
            </w:pPr>
          </w:p>
        </w:tc>
        <w:tc>
          <w:tcPr>
            <w:tcW w:w="6569" w:type="dxa"/>
          </w:tcPr>
          <w:p w14:paraId="2D5442E5" w14:textId="77777777" w:rsidR="008449E0" w:rsidRDefault="00601D16">
            <w:pPr>
              <w:pStyle w:val="TableParagraph"/>
              <w:ind w:left="108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Одна камера (съемка видео со звуком) должна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(справа)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на рисунке и самого участника . Вторая камера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(съемка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звука).</w:t>
            </w:r>
          </w:p>
          <w:p w14:paraId="1497135A" w14:textId="77777777" w:rsidR="008449E0" w:rsidRDefault="00601D16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Съёмка и трансляция должны проводиться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задания.</w:t>
            </w:r>
          </w:p>
          <w:p w14:paraId="02CE141A" w14:textId="77777777" w:rsidR="008449E0" w:rsidRDefault="00601D16">
            <w:pPr>
              <w:pStyle w:val="TableParagraph"/>
              <w:spacing w:line="270" w:lineRule="atLeast"/>
              <w:ind w:left="108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персональное рабочее место 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этой же аудитории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подсказывать участнику.</w:t>
            </w:r>
          </w:p>
        </w:tc>
      </w:tr>
      <w:tr w:rsidR="008449E0" w14:paraId="6123FE02" w14:textId="77777777">
        <w:trPr>
          <w:trHeight w:val="2760"/>
        </w:trPr>
        <w:tc>
          <w:tcPr>
            <w:tcW w:w="2885" w:type="dxa"/>
          </w:tcPr>
          <w:p w14:paraId="2D4D44E8" w14:textId="77777777" w:rsidR="008449E0" w:rsidRDefault="008449E0">
            <w:pPr>
              <w:pStyle w:val="TableParagraph"/>
              <w:spacing w:before="4"/>
              <w:rPr>
                <w:sz w:val="35"/>
              </w:rPr>
            </w:pPr>
          </w:p>
          <w:p w14:paraId="08594E27" w14:textId="77777777" w:rsidR="008449E0" w:rsidRDefault="00601D16">
            <w:pPr>
              <w:pStyle w:val="TableParagraph"/>
              <w:tabs>
                <w:tab w:val="left" w:pos="1170"/>
                <w:tab w:val="left" w:pos="1285"/>
                <w:tab w:val="left" w:pos="2069"/>
                <w:tab w:val="left" w:pos="2422"/>
                <w:tab w:val="left" w:pos="2659"/>
              </w:tabs>
              <w:ind w:left="105" w:right="98" w:firstLine="70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видеоконференцсвязи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онлайн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дистанционном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  <w:tc>
          <w:tcPr>
            <w:tcW w:w="6569" w:type="dxa"/>
          </w:tcPr>
          <w:p w14:paraId="6517E7C9" w14:textId="77777777" w:rsidR="008449E0" w:rsidRDefault="00601D16">
            <w:pPr>
              <w:pStyle w:val="TableParagraph"/>
              <w:ind w:left="108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видеоконференция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Трансляция и съемка ведутся в строго обозначенное время.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Съемка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 КЗ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 демонстрации результата работы обязательна, 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отправки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последующих апелляций).</w:t>
            </w:r>
          </w:p>
        </w:tc>
      </w:tr>
      <w:tr w:rsidR="008449E0" w14:paraId="72147515" w14:textId="77777777">
        <w:trPr>
          <w:trHeight w:val="1103"/>
        </w:trPr>
        <w:tc>
          <w:tcPr>
            <w:tcW w:w="2885" w:type="dxa"/>
          </w:tcPr>
          <w:p w14:paraId="3CD47376" w14:textId="77777777" w:rsidR="008449E0" w:rsidRDefault="00601D16">
            <w:pPr>
              <w:pStyle w:val="TableParagraph"/>
              <w:ind w:left="105" w:right="99" w:firstLine="70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  <w:p w14:paraId="3D5E3C73" w14:textId="77777777" w:rsidR="008449E0" w:rsidRDefault="00601D1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конкурсантом</w:t>
            </w:r>
          </w:p>
        </w:tc>
        <w:tc>
          <w:tcPr>
            <w:tcW w:w="6569" w:type="dxa"/>
          </w:tcPr>
          <w:p w14:paraId="6341E5A9" w14:textId="77777777" w:rsidR="008449E0" w:rsidRDefault="00601D16">
            <w:pPr>
              <w:pStyle w:val="TableParagraph"/>
              <w:tabs>
                <w:tab w:val="left" w:pos="3068"/>
                <w:tab w:val="left" w:pos="5405"/>
              </w:tabs>
              <w:ind w:left="108" w:right="97" w:firstLine="768"/>
              <w:jc w:val="both"/>
              <w:rPr>
                <w:sz w:val="24"/>
              </w:rPr>
            </w:pPr>
            <w:r>
              <w:rPr>
                <w:sz w:val="24"/>
              </w:rPr>
              <w:t>Присутствие</w:t>
            </w:r>
            <w:r>
              <w:rPr>
                <w:sz w:val="24"/>
              </w:rPr>
              <w:tab/>
              <w:t>медицинского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обусловливается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(заболевания)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</w:tbl>
    <w:p w14:paraId="15DCAE07" w14:textId="77777777" w:rsidR="00601D16" w:rsidRDefault="00601D16"/>
    <w:sectPr w:rsidR="00601D16">
      <w:pgSz w:w="11910" w:h="16840"/>
      <w:pgMar w:top="1120" w:right="20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2B2E"/>
    <w:multiLevelType w:val="hybridMultilevel"/>
    <w:tmpl w:val="5EF09850"/>
    <w:lvl w:ilvl="0" w:tplc="BFCA1B22">
      <w:start w:val="1"/>
      <w:numFmt w:val="decimal"/>
      <w:lvlText w:val="%1)"/>
      <w:lvlJc w:val="left"/>
      <w:pPr>
        <w:ind w:left="528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EF7F8">
      <w:numFmt w:val="bullet"/>
      <w:lvlText w:val="•"/>
      <w:lvlJc w:val="left"/>
      <w:pPr>
        <w:ind w:left="1123" w:hanging="420"/>
      </w:pPr>
      <w:rPr>
        <w:rFonts w:hint="default"/>
        <w:lang w:val="ru-RU" w:eastAsia="en-US" w:bidi="ar-SA"/>
      </w:rPr>
    </w:lvl>
    <w:lvl w:ilvl="2" w:tplc="78B2C828">
      <w:numFmt w:val="bullet"/>
      <w:lvlText w:val="•"/>
      <w:lvlJc w:val="left"/>
      <w:pPr>
        <w:ind w:left="1727" w:hanging="420"/>
      </w:pPr>
      <w:rPr>
        <w:rFonts w:hint="default"/>
        <w:lang w:val="ru-RU" w:eastAsia="en-US" w:bidi="ar-SA"/>
      </w:rPr>
    </w:lvl>
    <w:lvl w:ilvl="3" w:tplc="5262E992">
      <w:numFmt w:val="bullet"/>
      <w:lvlText w:val="•"/>
      <w:lvlJc w:val="left"/>
      <w:pPr>
        <w:ind w:left="2331" w:hanging="420"/>
      </w:pPr>
      <w:rPr>
        <w:rFonts w:hint="default"/>
        <w:lang w:val="ru-RU" w:eastAsia="en-US" w:bidi="ar-SA"/>
      </w:rPr>
    </w:lvl>
    <w:lvl w:ilvl="4" w:tplc="1ADCB5DE">
      <w:numFmt w:val="bullet"/>
      <w:lvlText w:val="•"/>
      <w:lvlJc w:val="left"/>
      <w:pPr>
        <w:ind w:left="2935" w:hanging="420"/>
      </w:pPr>
      <w:rPr>
        <w:rFonts w:hint="default"/>
        <w:lang w:val="ru-RU" w:eastAsia="en-US" w:bidi="ar-SA"/>
      </w:rPr>
    </w:lvl>
    <w:lvl w:ilvl="5" w:tplc="8AB49AAA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6" w:tplc="D6424C10">
      <w:numFmt w:val="bullet"/>
      <w:lvlText w:val="•"/>
      <w:lvlJc w:val="left"/>
      <w:pPr>
        <w:ind w:left="4143" w:hanging="420"/>
      </w:pPr>
      <w:rPr>
        <w:rFonts w:hint="default"/>
        <w:lang w:val="ru-RU" w:eastAsia="en-US" w:bidi="ar-SA"/>
      </w:rPr>
    </w:lvl>
    <w:lvl w:ilvl="7" w:tplc="8E747E04">
      <w:numFmt w:val="bullet"/>
      <w:lvlText w:val="•"/>
      <w:lvlJc w:val="left"/>
      <w:pPr>
        <w:ind w:left="4747" w:hanging="420"/>
      </w:pPr>
      <w:rPr>
        <w:rFonts w:hint="default"/>
        <w:lang w:val="ru-RU" w:eastAsia="en-US" w:bidi="ar-SA"/>
      </w:rPr>
    </w:lvl>
    <w:lvl w:ilvl="8" w:tplc="DFD21F04">
      <w:numFmt w:val="bullet"/>
      <w:lvlText w:val="•"/>
      <w:lvlJc w:val="left"/>
      <w:pPr>
        <w:ind w:left="5351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111923E3"/>
    <w:multiLevelType w:val="hybridMultilevel"/>
    <w:tmpl w:val="DE82A012"/>
    <w:lvl w:ilvl="0" w:tplc="71FAF38A">
      <w:start w:val="1"/>
      <w:numFmt w:val="decimal"/>
      <w:lvlText w:val="%1."/>
      <w:lvlJc w:val="left"/>
      <w:pPr>
        <w:ind w:left="15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4A5BA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2" w:tplc="4BDCBE6C">
      <w:numFmt w:val="bullet"/>
      <w:lvlText w:val="•"/>
      <w:lvlJc w:val="left"/>
      <w:pPr>
        <w:ind w:left="3329" w:hanging="240"/>
      </w:pPr>
      <w:rPr>
        <w:rFonts w:hint="default"/>
        <w:lang w:val="ru-RU" w:eastAsia="en-US" w:bidi="ar-SA"/>
      </w:rPr>
    </w:lvl>
    <w:lvl w:ilvl="3" w:tplc="B7723A02">
      <w:numFmt w:val="bullet"/>
      <w:lvlText w:val="•"/>
      <w:lvlJc w:val="left"/>
      <w:pPr>
        <w:ind w:left="4233" w:hanging="240"/>
      </w:pPr>
      <w:rPr>
        <w:rFonts w:hint="default"/>
        <w:lang w:val="ru-RU" w:eastAsia="en-US" w:bidi="ar-SA"/>
      </w:rPr>
    </w:lvl>
    <w:lvl w:ilvl="4" w:tplc="CDDAC8DC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5" w:tplc="32EA9680">
      <w:numFmt w:val="bullet"/>
      <w:lvlText w:val="•"/>
      <w:lvlJc w:val="left"/>
      <w:pPr>
        <w:ind w:left="6043" w:hanging="240"/>
      </w:pPr>
      <w:rPr>
        <w:rFonts w:hint="default"/>
        <w:lang w:val="ru-RU" w:eastAsia="en-US" w:bidi="ar-SA"/>
      </w:rPr>
    </w:lvl>
    <w:lvl w:ilvl="6" w:tplc="5A74AE34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7" w:tplc="A9AEE1EC">
      <w:numFmt w:val="bullet"/>
      <w:lvlText w:val="•"/>
      <w:lvlJc w:val="left"/>
      <w:pPr>
        <w:ind w:left="7852" w:hanging="240"/>
      </w:pPr>
      <w:rPr>
        <w:rFonts w:hint="default"/>
        <w:lang w:val="ru-RU" w:eastAsia="en-US" w:bidi="ar-SA"/>
      </w:rPr>
    </w:lvl>
    <w:lvl w:ilvl="8" w:tplc="AE160BB8">
      <w:numFmt w:val="bullet"/>
      <w:lvlText w:val="•"/>
      <w:lvlJc w:val="left"/>
      <w:pPr>
        <w:ind w:left="8757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3C9482C"/>
    <w:multiLevelType w:val="multilevel"/>
    <w:tmpl w:val="7196E9F8"/>
    <w:lvl w:ilvl="0">
      <w:start w:val="6"/>
      <w:numFmt w:val="decimal"/>
      <w:lvlText w:val="%1"/>
      <w:lvlJc w:val="left"/>
      <w:pPr>
        <w:ind w:left="562" w:hanging="68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6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62" w:hanging="6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61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689"/>
      </w:pPr>
      <w:rPr>
        <w:rFonts w:hint="default"/>
        <w:lang w:val="ru-RU" w:eastAsia="en-US" w:bidi="ar-SA"/>
      </w:rPr>
    </w:lvl>
  </w:abstractNum>
  <w:abstractNum w:abstractNumId="3" w15:restartNumberingAfterBreak="0">
    <w:nsid w:val="1FBA5CBF"/>
    <w:multiLevelType w:val="hybridMultilevel"/>
    <w:tmpl w:val="B99AF6D0"/>
    <w:lvl w:ilvl="0" w:tplc="321CB15A">
      <w:start w:val="2"/>
      <w:numFmt w:val="decimal"/>
      <w:lvlText w:val="%1."/>
      <w:lvlJc w:val="left"/>
      <w:pPr>
        <w:ind w:left="99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D45A6E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2" w:tplc="B976590C">
      <w:numFmt w:val="bullet"/>
      <w:lvlText w:val="•"/>
      <w:lvlJc w:val="left"/>
      <w:pPr>
        <w:ind w:left="2111" w:hanging="181"/>
      </w:pPr>
      <w:rPr>
        <w:rFonts w:hint="default"/>
        <w:lang w:val="ru-RU" w:eastAsia="en-US" w:bidi="ar-SA"/>
      </w:rPr>
    </w:lvl>
    <w:lvl w:ilvl="3" w:tplc="B498A11C">
      <w:numFmt w:val="bullet"/>
      <w:lvlText w:val="•"/>
      <w:lvlJc w:val="left"/>
      <w:pPr>
        <w:ind w:left="2667" w:hanging="181"/>
      </w:pPr>
      <w:rPr>
        <w:rFonts w:hint="default"/>
        <w:lang w:val="ru-RU" w:eastAsia="en-US" w:bidi="ar-SA"/>
      </w:rPr>
    </w:lvl>
    <w:lvl w:ilvl="4" w:tplc="424E0832">
      <w:numFmt w:val="bullet"/>
      <w:lvlText w:val="•"/>
      <w:lvlJc w:val="left"/>
      <w:pPr>
        <w:ind w:left="3223" w:hanging="181"/>
      </w:pPr>
      <w:rPr>
        <w:rFonts w:hint="default"/>
        <w:lang w:val="ru-RU" w:eastAsia="en-US" w:bidi="ar-SA"/>
      </w:rPr>
    </w:lvl>
    <w:lvl w:ilvl="5" w:tplc="E4784A9E">
      <w:numFmt w:val="bullet"/>
      <w:lvlText w:val="•"/>
      <w:lvlJc w:val="left"/>
      <w:pPr>
        <w:ind w:left="3779" w:hanging="181"/>
      </w:pPr>
      <w:rPr>
        <w:rFonts w:hint="default"/>
        <w:lang w:val="ru-RU" w:eastAsia="en-US" w:bidi="ar-SA"/>
      </w:rPr>
    </w:lvl>
    <w:lvl w:ilvl="6" w:tplc="EED280AA">
      <w:numFmt w:val="bullet"/>
      <w:lvlText w:val="•"/>
      <w:lvlJc w:val="left"/>
      <w:pPr>
        <w:ind w:left="4335" w:hanging="181"/>
      </w:pPr>
      <w:rPr>
        <w:rFonts w:hint="default"/>
        <w:lang w:val="ru-RU" w:eastAsia="en-US" w:bidi="ar-SA"/>
      </w:rPr>
    </w:lvl>
    <w:lvl w:ilvl="7" w:tplc="A2C4A2E0">
      <w:numFmt w:val="bullet"/>
      <w:lvlText w:val="•"/>
      <w:lvlJc w:val="left"/>
      <w:pPr>
        <w:ind w:left="4891" w:hanging="181"/>
      </w:pPr>
      <w:rPr>
        <w:rFonts w:hint="default"/>
        <w:lang w:val="ru-RU" w:eastAsia="en-US" w:bidi="ar-SA"/>
      </w:rPr>
    </w:lvl>
    <w:lvl w:ilvl="8" w:tplc="EF3A3C1A">
      <w:numFmt w:val="bullet"/>
      <w:lvlText w:val="•"/>
      <w:lvlJc w:val="left"/>
      <w:pPr>
        <w:ind w:left="5447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25591050"/>
    <w:multiLevelType w:val="hybridMultilevel"/>
    <w:tmpl w:val="1562C464"/>
    <w:lvl w:ilvl="0" w:tplc="CD305AAE">
      <w:start w:val="6"/>
      <w:numFmt w:val="decimal"/>
      <w:lvlText w:val="%1."/>
      <w:lvlJc w:val="left"/>
      <w:pPr>
        <w:ind w:left="1510" w:hanging="240"/>
        <w:jc w:val="right"/>
      </w:pPr>
      <w:rPr>
        <w:rFonts w:hint="default"/>
        <w:w w:val="100"/>
        <w:lang w:val="ru-RU" w:eastAsia="en-US" w:bidi="ar-SA"/>
      </w:rPr>
    </w:lvl>
    <w:lvl w:ilvl="1" w:tplc="593245E0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2" w:tplc="2BFE1C08">
      <w:numFmt w:val="bullet"/>
      <w:lvlText w:val="•"/>
      <w:lvlJc w:val="left"/>
      <w:pPr>
        <w:ind w:left="3329" w:hanging="240"/>
      </w:pPr>
      <w:rPr>
        <w:rFonts w:hint="default"/>
        <w:lang w:val="ru-RU" w:eastAsia="en-US" w:bidi="ar-SA"/>
      </w:rPr>
    </w:lvl>
    <w:lvl w:ilvl="3" w:tplc="B144F9E8">
      <w:numFmt w:val="bullet"/>
      <w:lvlText w:val="•"/>
      <w:lvlJc w:val="left"/>
      <w:pPr>
        <w:ind w:left="4233" w:hanging="240"/>
      </w:pPr>
      <w:rPr>
        <w:rFonts w:hint="default"/>
        <w:lang w:val="ru-RU" w:eastAsia="en-US" w:bidi="ar-SA"/>
      </w:rPr>
    </w:lvl>
    <w:lvl w:ilvl="4" w:tplc="F48AD5D2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5" w:tplc="792039DC">
      <w:numFmt w:val="bullet"/>
      <w:lvlText w:val="•"/>
      <w:lvlJc w:val="left"/>
      <w:pPr>
        <w:ind w:left="6043" w:hanging="240"/>
      </w:pPr>
      <w:rPr>
        <w:rFonts w:hint="default"/>
        <w:lang w:val="ru-RU" w:eastAsia="en-US" w:bidi="ar-SA"/>
      </w:rPr>
    </w:lvl>
    <w:lvl w:ilvl="6" w:tplc="080641DC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7" w:tplc="1AB629AE">
      <w:numFmt w:val="bullet"/>
      <w:lvlText w:val="•"/>
      <w:lvlJc w:val="left"/>
      <w:pPr>
        <w:ind w:left="7852" w:hanging="240"/>
      </w:pPr>
      <w:rPr>
        <w:rFonts w:hint="default"/>
        <w:lang w:val="ru-RU" w:eastAsia="en-US" w:bidi="ar-SA"/>
      </w:rPr>
    </w:lvl>
    <w:lvl w:ilvl="8" w:tplc="7ADE3392">
      <w:numFmt w:val="bullet"/>
      <w:lvlText w:val="•"/>
      <w:lvlJc w:val="left"/>
      <w:pPr>
        <w:ind w:left="8757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EBD4ED8"/>
    <w:multiLevelType w:val="hybridMultilevel"/>
    <w:tmpl w:val="173EE2CC"/>
    <w:lvl w:ilvl="0" w:tplc="31CE1A38">
      <w:start w:val="1"/>
      <w:numFmt w:val="decimal"/>
      <w:lvlText w:val="%1)"/>
      <w:lvlJc w:val="left"/>
      <w:pPr>
        <w:ind w:left="107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A6F5E4">
      <w:numFmt w:val="bullet"/>
      <w:lvlText w:val="•"/>
      <w:lvlJc w:val="left"/>
      <w:pPr>
        <w:ind w:left="1627" w:hanging="260"/>
      </w:pPr>
      <w:rPr>
        <w:rFonts w:hint="default"/>
        <w:lang w:val="ru-RU" w:eastAsia="en-US" w:bidi="ar-SA"/>
      </w:rPr>
    </w:lvl>
    <w:lvl w:ilvl="2" w:tplc="BB10D70A">
      <w:numFmt w:val="bullet"/>
      <w:lvlText w:val="•"/>
      <w:lvlJc w:val="left"/>
      <w:pPr>
        <w:ind w:left="2175" w:hanging="260"/>
      </w:pPr>
      <w:rPr>
        <w:rFonts w:hint="default"/>
        <w:lang w:val="ru-RU" w:eastAsia="en-US" w:bidi="ar-SA"/>
      </w:rPr>
    </w:lvl>
    <w:lvl w:ilvl="3" w:tplc="3BBC0000">
      <w:numFmt w:val="bullet"/>
      <w:lvlText w:val="•"/>
      <w:lvlJc w:val="left"/>
      <w:pPr>
        <w:ind w:left="2723" w:hanging="260"/>
      </w:pPr>
      <w:rPr>
        <w:rFonts w:hint="default"/>
        <w:lang w:val="ru-RU" w:eastAsia="en-US" w:bidi="ar-SA"/>
      </w:rPr>
    </w:lvl>
    <w:lvl w:ilvl="4" w:tplc="59408304">
      <w:numFmt w:val="bullet"/>
      <w:lvlText w:val="•"/>
      <w:lvlJc w:val="left"/>
      <w:pPr>
        <w:ind w:left="3271" w:hanging="260"/>
      </w:pPr>
      <w:rPr>
        <w:rFonts w:hint="default"/>
        <w:lang w:val="ru-RU" w:eastAsia="en-US" w:bidi="ar-SA"/>
      </w:rPr>
    </w:lvl>
    <w:lvl w:ilvl="5" w:tplc="A4B8BF00">
      <w:numFmt w:val="bullet"/>
      <w:lvlText w:val="•"/>
      <w:lvlJc w:val="left"/>
      <w:pPr>
        <w:ind w:left="3819" w:hanging="260"/>
      </w:pPr>
      <w:rPr>
        <w:rFonts w:hint="default"/>
        <w:lang w:val="ru-RU" w:eastAsia="en-US" w:bidi="ar-SA"/>
      </w:rPr>
    </w:lvl>
    <w:lvl w:ilvl="6" w:tplc="E8ACAC94">
      <w:numFmt w:val="bullet"/>
      <w:lvlText w:val="•"/>
      <w:lvlJc w:val="left"/>
      <w:pPr>
        <w:ind w:left="4367" w:hanging="260"/>
      </w:pPr>
      <w:rPr>
        <w:rFonts w:hint="default"/>
        <w:lang w:val="ru-RU" w:eastAsia="en-US" w:bidi="ar-SA"/>
      </w:rPr>
    </w:lvl>
    <w:lvl w:ilvl="7" w:tplc="370671B6">
      <w:numFmt w:val="bullet"/>
      <w:lvlText w:val="•"/>
      <w:lvlJc w:val="left"/>
      <w:pPr>
        <w:ind w:left="4915" w:hanging="260"/>
      </w:pPr>
      <w:rPr>
        <w:rFonts w:hint="default"/>
        <w:lang w:val="ru-RU" w:eastAsia="en-US" w:bidi="ar-SA"/>
      </w:rPr>
    </w:lvl>
    <w:lvl w:ilvl="8" w:tplc="DF80E642">
      <w:numFmt w:val="bullet"/>
      <w:lvlText w:val="•"/>
      <w:lvlJc w:val="left"/>
      <w:pPr>
        <w:ind w:left="5463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38DD340A"/>
    <w:multiLevelType w:val="hybridMultilevel"/>
    <w:tmpl w:val="1FF8F6F6"/>
    <w:lvl w:ilvl="0" w:tplc="04C69D2C">
      <w:start w:val="1"/>
      <w:numFmt w:val="decimal"/>
      <w:lvlText w:val="%1."/>
      <w:lvlJc w:val="left"/>
      <w:pPr>
        <w:ind w:left="15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4CAFB6">
      <w:numFmt w:val="bullet"/>
      <w:lvlText w:val="•"/>
      <w:lvlJc w:val="left"/>
      <w:pPr>
        <w:ind w:left="2478" w:hanging="240"/>
      </w:pPr>
      <w:rPr>
        <w:rFonts w:hint="default"/>
        <w:lang w:val="ru-RU" w:eastAsia="en-US" w:bidi="ar-SA"/>
      </w:rPr>
    </w:lvl>
    <w:lvl w:ilvl="2" w:tplc="4BC430F4">
      <w:numFmt w:val="bullet"/>
      <w:lvlText w:val="•"/>
      <w:lvlJc w:val="left"/>
      <w:pPr>
        <w:ind w:left="3377" w:hanging="240"/>
      </w:pPr>
      <w:rPr>
        <w:rFonts w:hint="default"/>
        <w:lang w:val="ru-RU" w:eastAsia="en-US" w:bidi="ar-SA"/>
      </w:rPr>
    </w:lvl>
    <w:lvl w:ilvl="3" w:tplc="8870A5D0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4" w:tplc="AFA4BFCC">
      <w:numFmt w:val="bullet"/>
      <w:lvlText w:val="•"/>
      <w:lvlJc w:val="left"/>
      <w:pPr>
        <w:ind w:left="5174" w:hanging="240"/>
      </w:pPr>
      <w:rPr>
        <w:rFonts w:hint="default"/>
        <w:lang w:val="ru-RU" w:eastAsia="en-US" w:bidi="ar-SA"/>
      </w:rPr>
    </w:lvl>
    <w:lvl w:ilvl="5" w:tplc="69926CA8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E264C2DE">
      <w:numFmt w:val="bullet"/>
      <w:lvlText w:val="•"/>
      <w:lvlJc w:val="left"/>
      <w:pPr>
        <w:ind w:left="6971" w:hanging="240"/>
      </w:pPr>
      <w:rPr>
        <w:rFonts w:hint="default"/>
        <w:lang w:val="ru-RU" w:eastAsia="en-US" w:bidi="ar-SA"/>
      </w:rPr>
    </w:lvl>
    <w:lvl w:ilvl="7" w:tplc="36549E56">
      <w:numFmt w:val="bullet"/>
      <w:lvlText w:val="•"/>
      <w:lvlJc w:val="left"/>
      <w:pPr>
        <w:ind w:left="7870" w:hanging="240"/>
      </w:pPr>
      <w:rPr>
        <w:rFonts w:hint="default"/>
        <w:lang w:val="ru-RU" w:eastAsia="en-US" w:bidi="ar-SA"/>
      </w:rPr>
    </w:lvl>
    <w:lvl w:ilvl="8" w:tplc="C7D0FACC">
      <w:numFmt w:val="bullet"/>
      <w:lvlText w:val="•"/>
      <w:lvlJc w:val="left"/>
      <w:pPr>
        <w:ind w:left="8769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614135D4"/>
    <w:multiLevelType w:val="hybridMultilevel"/>
    <w:tmpl w:val="74B0EA60"/>
    <w:lvl w:ilvl="0" w:tplc="F9B2CAC2">
      <w:start w:val="1"/>
      <w:numFmt w:val="decimal"/>
      <w:lvlText w:val="%1."/>
      <w:lvlJc w:val="left"/>
      <w:pPr>
        <w:ind w:left="56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9205E6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2" w:tplc="85CAF8AE">
      <w:numFmt w:val="bullet"/>
      <w:lvlText w:val="•"/>
      <w:lvlJc w:val="left"/>
      <w:pPr>
        <w:ind w:left="2561" w:hanging="181"/>
      </w:pPr>
      <w:rPr>
        <w:rFonts w:hint="default"/>
        <w:lang w:val="ru-RU" w:eastAsia="en-US" w:bidi="ar-SA"/>
      </w:rPr>
    </w:lvl>
    <w:lvl w:ilvl="3" w:tplc="D70EDB38">
      <w:numFmt w:val="bullet"/>
      <w:lvlText w:val="•"/>
      <w:lvlJc w:val="left"/>
      <w:pPr>
        <w:ind w:left="3561" w:hanging="181"/>
      </w:pPr>
      <w:rPr>
        <w:rFonts w:hint="default"/>
        <w:lang w:val="ru-RU" w:eastAsia="en-US" w:bidi="ar-SA"/>
      </w:rPr>
    </w:lvl>
    <w:lvl w:ilvl="4" w:tplc="AD6A3A0A">
      <w:numFmt w:val="bullet"/>
      <w:lvlText w:val="•"/>
      <w:lvlJc w:val="left"/>
      <w:pPr>
        <w:ind w:left="4562" w:hanging="181"/>
      </w:pPr>
      <w:rPr>
        <w:rFonts w:hint="default"/>
        <w:lang w:val="ru-RU" w:eastAsia="en-US" w:bidi="ar-SA"/>
      </w:rPr>
    </w:lvl>
    <w:lvl w:ilvl="5" w:tplc="12383672">
      <w:numFmt w:val="bullet"/>
      <w:lvlText w:val="•"/>
      <w:lvlJc w:val="left"/>
      <w:pPr>
        <w:ind w:left="5563" w:hanging="181"/>
      </w:pPr>
      <w:rPr>
        <w:rFonts w:hint="default"/>
        <w:lang w:val="ru-RU" w:eastAsia="en-US" w:bidi="ar-SA"/>
      </w:rPr>
    </w:lvl>
    <w:lvl w:ilvl="6" w:tplc="45147526">
      <w:numFmt w:val="bullet"/>
      <w:lvlText w:val="•"/>
      <w:lvlJc w:val="left"/>
      <w:pPr>
        <w:ind w:left="6563" w:hanging="181"/>
      </w:pPr>
      <w:rPr>
        <w:rFonts w:hint="default"/>
        <w:lang w:val="ru-RU" w:eastAsia="en-US" w:bidi="ar-SA"/>
      </w:rPr>
    </w:lvl>
    <w:lvl w:ilvl="7" w:tplc="CA5A9432">
      <w:numFmt w:val="bullet"/>
      <w:lvlText w:val="•"/>
      <w:lvlJc w:val="left"/>
      <w:pPr>
        <w:ind w:left="7564" w:hanging="181"/>
      </w:pPr>
      <w:rPr>
        <w:rFonts w:hint="default"/>
        <w:lang w:val="ru-RU" w:eastAsia="en-US" w:bidi="ar-SA"/>
      </w:rPr>
    </w:lvl>
    <w:lvl w:ilvl="8" w:tplc="EDD0E70C">
      <w:numFmt w:val="bullet"/>
      <w:lvlText w:val="•"/>
      <w:lvlJc w:val="left"/>
      <w:pPr>
        <w:ind w:left="8565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6D7735B4"/>
    <w:multiLevelType w:val="multilevel"/>
    <w:tmpl w:val="4C1413B8"/>
    <w:lvl w:ilvl="0">
      <w:start w:val="1"/>
      <w:numFmt w:val="decimal"/>
      <w:lvlText w:val="%1."/>
      <w:lvlJc w:val="left"/>
      <w:pPr>
        <w:ind w:left="1465" w:hanging="1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4" w:hanging="42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72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2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4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7177234B"/>
    <w:multiLevelType w:val="multilevel"/>
    <w:tmpl w:val="C62AE142"/>
    <w:lvl w:ilvl="0">
      <w:start w:val="3"/>
      <w:numFmt w:val="decimal"/>
      <w:lvlText w:val="%1."/>
      <w:lvlJc w:val="left"/>
      <w:pPr>
        <w:ind w:left="562" w:hanging="196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0" w:hanging="42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2" w:hanging="6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5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7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9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4" w:hanging="622"/>
      </w:pPr>
      <w:rPr>
        <w:rFonts w:hint="default"/>
        <w:lang w:val="ru-RU" w:eastAsia="en-US" w:bidi="ar-SA"/>
      </w:rPr>
    </w:lvl>
  </w:abstractNum>
  <w:abstractNum w:abstractNumId="10" w15:restartNumberingAfterBreak="0">
    <w:nsid w:val="72707092"/>
    <w:multiLevelType w:val="hybridMultilevel"/>
    <w:tmpl w:val="BCACB428"/>
    <w:lvl w:ilvl="0" w:tplc="E2B26D52">
      <w:start w:val="1"/>
      <w:numFmt w:val="decimal"/>
      <w:lvlText w:val="%1."/>
      <w:lvlJc w:val="left"/>
      <w:pPr>
        <w:ind w:left="15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28E796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2" w:tplc="E63E6636">
      <w:numFmt w:val="bullet"/>
      <w:lvlText w:val="•"/>
      <w:lvlJc w:val="left"/>
      <w:pPr>
        <w:ind w:left="3329" w:hanging="240"/>
      </w:pPr>
      <w:rPr>
        <w:rFonts w:hint="default"/>
        <w:lang w:val="ru-RU" w:eastAsia="en-US" w:bidi="ar-SA"/>
      </w:rPr>
    </w:lvl>
    <w:lvl w:ilvl="3" w:tplc="82A8DE9E">
      <w:numFmt w:val="bullet"/>
      <w:lvlText w:val="•"/>
      <w:lvlJc w:val="left"/>
      <w:pPr>
        <w:ind w:left="4233" w:hanging="240"/>
      </w:pPr>
      <w:rPr>
        <w:rFonts w:hint="default"/>
        <w:lang w:val="ru-RU" w:eastAsia="en-US" w:bidi="ar-SA"/>
      </w:rPr>
    </w:lvl>
    <w:lvl w:ilvl="4" w:tplc="FECC5F40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5" w:tplc="AC2207C0">
      <w:numFmt w:val="bullet"/>
      <w:lvlText w:val="•"/>
      <w:lvlJc w:val="left"/>
      <w:pPr>
        <w:ind w:left="6043" w:hanging="240"/>
      </w:pPr>
      <w:rPr>
        <w:rFonts w:hint="default"/>
        <w:lang w:val="ru-RU" w:eastAsia="en-US" w:bidi="ar-SA"/>
      </w:rPr>
    </w:lvl>
    <w:lvl w:ilvl="6" w:tplc="BFB05CC4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7" w:tplc="4E4AC3A6">
      <w:numFmt w:val="bullet"/>
      <w:lvlText w:val="•"/>
      <w:lvlJc w:val="left"/>
      <w:pPr>
        <w:ind w:left="7852" w:hanging="240"/>
      </w:pPr>
      <w:rPr>
        <w:rFonts w:hint="default"/>
        <w:lang w:val="ru-RU" w:eastAsia="en-US" w:bidi="ar-SA"/>
      </w:rPr>
    </w:lvl>
    <w:lvl w:ilvl="8" w:tplc="34002E4E">
      <w:numFmt w:val="bullet"/>
      <w:lvlText w:val="•"/>
      <w:lvlJc w:val="left"/>
      <w:pPr>
        <w:ind w:left="8757" w:hanging="240"/>
      </w:pPr>
      <w:rPr>
        <w:rFonts w:hint="default"/>
        <w:lang w:val="ru-RU" w:eastAsia="en-US" w:bidi="ar-SA"/>
      </w:rPr>
    </w:lvl>
  </w:abstractNum>
  <w:num w:numId="1" w16cid:durableId="1341079245">
    <w:abstractNumId w:val="5"/>
  </w:num>
  <w:num w:numId="2" w16cid:durableId="1721442333">
    <w:abstractNumId w:val="0"/>
  </w:num>
  <w:num w:numId="3" w16cid:durableId="975723486">
    <w:abstractNumId w:val="3"/>
  </w:num>
  <w:num w:numId="4" w16cid:durableId="2099136394">
    <w:abstractNumId w:val="2"/>
  </w:num>
  <w:num w:numId="5" w16cid:durableId="1451320069">
    <w:abstractNumId w:val="4"/>
  </w:num>
  <w:num w:numId="6" w16cid:durableId="1167789399">
    <w:abstractNumId w:val="9"/>
  </w:num>
  <w:num w:numId="7" w16cid:durableId="515313078">
    <w:abstractNumId w:val="7"/>
  </w:num>
  <w:num w:numId="8" w16cid:durableId="116029409">
    <w:abstractNumId w:val="6"/>
  </w:num>
  <w:num w:numId="9" w16cid:durableId="745735417">
    <w:abstractNumId w:val="1"/>
  </w:num>
  <w:num w:numId="10" w16cid:durableId="81340220">
    <w:abstractNumId w:val="10"/>
  </w:num>
  <w:num w:numId="11" w16cid:durableId="15093637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9E0"/>
    <w:rsid w:val="002442D5"/>
    <w:rsid w:val="00264A62"/>
    <w:rsid w:val="00396BD2"/>
    <w:rsid w:val="004C55AC"/>
    <w:rsid w:val="005B7E8B"/>
    <w:rsid w:val="00601D16"/>
    <w:rsid w:val="00662BAE"/>
    <w:rsid w:val="00707969"/>
    <w:rsid w:val="00775C4E"/>
    <w:rsid w:val="007968EC"/>
    <w:rsid w:val="008449E0"/>
    <w:rsid w:val="008F36A7"/>
    <w:rsid w:val="009666C4"/>
    <w:rsid w:val="009C6D98"/>
    <w:rsid w:val="00A85907"/>
    <w:rsid w:val="00C86518"/>
    <w:rsid w:val="00CC4333"/>
    <w:rsid w:val="00DE56AF"/>
    <w:rsid w:val="00E54DD4"/>
    <w:rsid w:val="00E8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B6E7A"/>
  <w15:docId w15:val="{68E786DF-B5F1-4624-8810-7A2F625E4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23" w:hanging="45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27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01D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D16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396BD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96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eredvizhnik.ru/catalog/gipsovye_figury_i_manekeny/geometricheskie_figuryi/gipsovaya_figura_prizma_bolshaya_shestigrannaya_h_20sm/" TargetMode="External"/><Relationship Id="rId299" Type="http://schemas.openxmlformats.org/officeDocument/2006/relationships/hyperlink" Target="https://www.pleer.ru/product_196612_TP_LINK_M7350.html?admid=e1c97b3e6e438f0698041f3c560d" TargetMode="External"/><Relationship Id="rId21" Type="http://schemas.openxmlformats.org/officeDocument/2006/relationships/image" Target="media/image5.jpeg"/><Relationship Id="rId63" Type="http://schemas.openxmlformats.org/officeDocument/2006/relationships/hyperlink" Target="https://www.peredvizhnik.ru/catalog/kraski_hudojestvennyie/kraski_akvarelnyie/naboryi_akvareli/nabor_krasok_akvarelnyih_belyie_nochi_12tsv_po_2_5ml_plastikovaya_up_ka/" TargetMode="External"/><Relationship Id="rId159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324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70" Type="http://schemas.openxmlformats.org/officeDocument/2006/relationships/image" Target="media/image37.jpeg"/><Relationship Id="rId226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268" Type="http://schemas.openxmlformats.org/officeDocument/2006/relationships/image" Target="media/image52.jpeg"/><Relationship Id="rId32" Type="http://schemas.openxmlformats.org/officeDocument/2006/relationships/hyperlink" Target="https://www.shkolnick.ru/bumazhnaya-produktsiya-dlya-shkoly/bumaga-dlya-chercheniya/vatman-a2-594420-mm-chertezhnyj-200-g---m2" TargetMode="External"/><Relationship Id="rId74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28" Type="http://schemas.openxmlformats.org/officeDocument/2006/relationships/image" Target="media/image30.png"/><Relationship Id="rId335" Type="http://schemas.openxmlformats.org/officeDocument/2006/relationships/image" Target="media/image63.png"/><Relationship Id="rId5" Type="http://schemas.openxmlformats.org/officeDocument/2006/relationships/image" Target="media/image1.png"/><Relationship Id="rId181" Type="http://schemas.openxmlformats.org/officeDocument/2006/relationships/hyperlink" Target="https://www.peredvizhnik.ru/catalog/oborudovanie_i_mebel/planshetyi/planshet_dvp_40h60sm_sonet/" TargetMode="External"/><Relationship Id="rId237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279" Type="http://schemas.openxmlformats.org/officeDocument/2006/relationships/image" Target="media/image54.png"/><Relationship Id="rId43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39" Type="http://schemas.openxmlformats.org/officeDocument/2006/relationships/image" Target="media/image33.png"/><Relationship Id="rId290" Type="http://schemas.openxmlformats.org/officeDocument/2006/relationships/hyperlink" Target="https://www.express-office.ru/catalog/chairs/visitor-chairs/izo-fabrikant/%23/color-seryj" TargetMode="External"/><Relationship Id="rId304" Type="http://schemas.openxmlformats.org/officeDocument/2006/relationships/image" Target="media/image58.jpeg"/><Relationship Id="rId346" Type="http://schemas.openxmlformats.org/officeDocument/2006/relationships/fontTable" Target="fontTable.xml"/><Relationship Id="rId85" Type="http://schemas.openxmlformats.org/officeDocument/2006/relationships/image" Target="media/image20.png"/><Relationship Id="rId150" Type="http://schemas.openxmlformats.org/officeDocument/2006/relationships/hyperlink" Target="https://www.komus.ru/katalog/ruchki-karandashi-markery/lastiki-tochilki-linejki/lastiki/lastik-milan-118-kauchukovyj/p/973192/" TargetMode="External"/><Relationship Id="rId192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06" Type="http://schemas.openxmlformats.org/officeDocument/2006/relationships/hyperlink" Target="https://www.express-office.ru/catalog/chairs/visitor-chairs/izo-fabrikant/%23/color-seryj" TargetMode="External"/><Relationship Id="rId248" Type="http://schemas.openxmlformats.org/officeDocument/2006/relationships/image" Target="media/image48.jpeg"/><Relationship Id="rId12" Type="http://schemas.openxmlformats.org/officeDocument/2006/relationships/hyperlink" Target="https://www.express-office.ru/catalog/chairs/visitor-chairs/izo-fabrikant/%23/color-seryj" TargetMode="External"/><Relationship Id="rId108" Type="http://schemas.openxmlformats.org/officeDocument/2006/relationships/hyperlink" Target="https://www.peredvizhnik.ru/catalog/gipsovye_figury_i_manekeny/geometricheskie_figuryi/gipsovaya_figura_tsilindr_malyiy_h_20sm_1/" TargetMode="External"/><Relationship Id="rId315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54" Type="http://schemas.openxmlformats.org/officeDocument/2006/relationships/image" Target="media/image13.png"/><Relationship Id="rId96" Type="http://schemas.openxmlformats.org/officeDocument/2006/relationships/hyperlink" Target="https://www.peredvizhnik.ru/catalog/gipsovye_figury_i_manekeny/geometricheskie_figuryi/gipsovaya_figura_konus_malyiy_h_20sm_1/?sphrase_id=11625243" TargetMode="External"/><Relationship Id="rId161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217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Relationship Id="rId259" Type="http://schemas.openxmlformats.org/officeDocument/2006/relationships/image" Target="media/image50.jpeg"/><Relationship Id="rId23" Type="http://schemas.openxmlformats.org/officeDocument/2006/relationships/hyperlink" Target="https://www.komus.ru/uchus-s-komus/dlya-doshkolnikov/palitry/palitra-luch-plastikovaya-figurnaya/p/382864/" TargetMode="External"/><Relationship Id="rId119" Type="http://schemas.openxmlformats.org/officeDocument/2006/relationships/hyperlink" Target="https://onlinetkani.ru/viskoza/viskoza-0451.html" TargetMode="External"/><Relationship Id="rId270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326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65" Type="http://schemas.openxmlformats.org/officeDocument/2006/relationships/hyperlink" Target="https://www.peredvizhnik.ru/catalog/kraski_hudojestvennyie/kraski_akvarelnyie/naboryi_akvareli/nabor_krasok_akvarelnyih_belyie_nochi_12tsv_po_2_5ml_plastikovaya_up_ka/" TargetMode="External"/><Relationship Id="rId130" Type="http://schemas.openxmlformats.org/officeDocument/2006/relationships/hyperlink" Target="https://www.peredvizhnik.ru/catalog/gipsovye_figury_i_manekeny/vazy/vaza_grecheskaya_215h215h290mm_gips_skulpturnyiy/" TargetMode="External"/><Relationship Id="rId172" Type="http://schemas.openxmlformats.org/officeDocument/2006/relationships/hyperlink" Target="https://www.shkolnick.ru/ofisnye-prinadlezhnosti/organajzery-nastolnye-2/organajzer-nastolnyj-yunior-chernyj" TargetMode="External"/><Relationship Id="rId228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281" Type="http://schemas.openxmlformats.org/officeDocument/2006/relationships/hyperlink" Target="https://podsolnuhh.ru/product/korzina-dlya-musora-12-l/?utm_source=market.yandex.ru&amp;utm_medium" TargetMode="External"/><Relationship Id="rId337" Type="http://schemas.openxmlformats.org/officeDocument/2006/relationships/image" Target="media/image65.png"/><Relationship Id="rId34" Type="http://schemas.openxmlformats.org/officeDocument/2006/relationships/image" Target="media/image7.jpeg"/><Relationship Id="rId76" Type="http://schemas.openxmlformats.org/officeDocument/2006/relationships/hyperlink" Target="https://www.express-office.ru/catalog/chairs/visitor-chairs/izo-fabrikant/%23/color-seryj" TargetMode="External"/><Relationship Id="rId141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7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83" Type="http://schemas.openxmlformats.org/officeDocument/2006/relationships/image" Target="media/image38.png"/><Relationship Id="rId239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250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292" Type="http://schemas.openxmlformats.org/officeDocument/2006/relationships/hyperlink" Target="https://www.express-office.ru/catalog/chairs/visitor-chairs/izo-fabrikant/%23/color-seryj" TargetMode="External"/><Relationship Id="rId306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45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87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10" Type="http://schemas.openxmlformats.org/officeDocument/2006/relationships/image" Target="media/image25.jpeg"/><Relationship Id="rId152" Type="http://schemas.openxmlformats.org/officeDocument/2006/relationships/hyperlink" Target="https://www.komus.ru/trademarks/t/2886/?sort=relevance&amp;categoryFullTextSearch&amp;q&amp;text&amp;q.categoryFullTextSearch.1.2=11318&amp;q.priceValue.0.0=10%2C90&amp;q.priceValue.0.1=1%C2%A0100%2C00&amp;search_text=%D0%BB%D0%B0%D1%81%D1%82%D0%B8%D0%BA%20milan" TargetMode="External"/><Relationship Id="rId194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08" Type="http://schemas.openxmlformats.org/officeDocument/2006/relationships/image" Target="media/image41.jpeg"/><Relationship Id="rId261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14" Type="http://schemas.openxmlformats.org/officeDocument/2006/relationships/hyperlink" Target="https://www.express-office.ru/catalog/chairs/visitor-chairs/izo-fabrikant/%23/color-seryj" TargetMode="External"/><Relationship Id="rId35" Type="http://schemas.openxmlformats.org/officeDocument/2006/relationships/image" Target="media/image8.jpeg"/><Relationship Id="rId56" Type="http://schemas.openxmlformats.org/officeDocument/2006/relationships/image" Target="media/image14.png"/><Relationship Id="rId77" Type="http://schemas.openxmlformats.org/officeDocument/2006/relationships/hyperlink" Target="https://www.express-office.ru/catalog/chairs/visitor-chairs/izo-fabrikant/%23/color-seryj" TargetMode="External"/><Relationship Id="rId100" Type="http://schemas.openxmlformats.org/officeDocument/2006/relationships/hyperlink" Target="https://www.peredvizhnik.ru/catalog/gipsovye_figury_i_manekeny/geometricheskie_figuryi/gipsovaya_figura_kub_malyiy_h_15sm_1/" TargetMode="External"/><Relationship Id="rId282" Type="http://schemas.openxmlformats.org/officeDocument/2006/relationships/hyperlink" Target="https://podsolnuhh.ru/product/korzina-dlya-musora-12-l/?utm_source=market.yandex.ru&amp;utm_medium" TargetMode="External"/><Relationship Id="rId317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338" Type="http://schemas.openxmlformats.org/officeDocument/2006/relationships/image" Target="media/image66.png"/><Relationship Id="rId8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98" Type="http://schemas.openxmlformats.org/officeDocument/2006/relationships/image" Target="media/image22.png"/><Relationship Id="rId121" Type="http://schemas.openxmlformats.org/officeDocument/2006/relationships/hyperlink" Target="https://fashion-fabric.ru/podkladochnaya-viskoza-zolotistaya-prt-06081822" TargetMode="External"/><Relationship Id="rId142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163" Type="http://schemas.openxmlformats.org/officeDocument/2006/relationships/image" Target="media/image36.jpeg"/><Relationship Id="rId184" Type="http://schemas.openxmlformats.org/officeDocument/2006/relationships/hyperlink" Target="https://market.yandex.ru/product--pismennyi-stol-vitra-42-50/321051037?nid=59881" TargetMode="External"/><Relationship Id="rId219" Type="http://schemas.openxmlformats.org/officeDocument/2006/relationships/image" Target="media/image43.png"/><Relationship Id="rId230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251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25" Type="http://schemas.openxmlformats.org/officeDocument/2006/relationships/image" Target="media/image6.png"/><Relationship Id="rId46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67" Type="http://schemas.openxmlformats.org/officeDocument/2006/relationships/image" Target="media/image17.png"/><Relationship Id="rId272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293" Type="http://schemas.openxmlformats.org/officeDocument/2006/relationships/hyperlink" Target="https://www.express-office.ru/catalog/chairs/visitor-chairs/izo-fabrikant/%23/color-seryj" TargetMode="External"/><Relationship Id="rId307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328" Type="http://schemas.openxmlformats.org/officeDocument/2006/relationships/hyperlink" Target="https://elupa.ru/?utm_source=yandex.direct.manual&amp;utmmedium=cpc&amp;utm_campaign=el_lupa&amp;utm_content" TargetMode="External"/><Relationship Id="rId88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11" Type="http://schemas.openxmlformats.org/officeDocument/2006/relationships/hyperlink" Target="https://www.peredvizhnik.ru/catalog/gipsovye_figury_i_manekeny/geometricheskie_figuryi/gipsovaya_figura_shar_d_200mm/" TargetMode="External"/><Relationship Id="rId132" Type="http://schemas.openxmlformats.org/officeDocument/2006/relationships/image" Target="media/image31.png"/><Relationship Id="rId153" Type="http://schemas.openxmlformats.org/officeDocument/2006/relationships/hyperlink" Target="https://www.komus.ru/trademarks/t/2886/?sort=relevance&amp;categoryFullTextSearch&amp;q&amp;text&amp;q.categoryFullTextSearch.1.2=11318&amp;q.priceValue.0.0=10%2C90&amp;q.priceValue.0.1=1%C2%A0100%2C00&amp;search_text=%D0%BB%D0%B0%D1%81%D1%82%D0%B8%D0%BA%20milan" TargetMode="External"/><Relationship Id="rId174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195" Type="http://schemas.openxmlformats.org/officeDocument/2006/relationships/image" Target="media/image39.png"/><Relationship Id="rId209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20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41" Type="http://schemas.openxmlformats.org/officeDocument/2006/relationships/hyperlink" Target="https://www.komus.ru/katalog/kantstovary/klej/klej-karandash/klej-karandash-attache-40-g/p/42812/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57" Type="http://schemas.openxmlformats.org/officeDocument/2006/relationships/hyperlink" Target="https://www.deloks.ru/katalog/produkt/kist-brauberg-brauberg-belichya-kruglaya-9/" TargetMode="External"/><Relationship Id="rId262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283" Type="http://schemas.openxmlformats.org/officeDocument/2006/relationships/image" Target="media/image55.png"/><Relationship Id="rId318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339" Type="http://schemas.openxmlformats.org/officeDocument/2006/relationships/image" Target="media/image67.png"/><Relationship Id="rId78" Type="http://schemas.openxmlformats.org/officeDocument/2006/relationships/hyperlink" Target="https://www.express-office.ru/catalog/chairs/visitor-chairs/izo-fabrikant/%23/color-seryj" TargetMode="External"/><Relationship Id="rId99" Type="http://schemas.openxmlformats.org/officeDocument/2006/relationships/hyperlink" Target="https://www.peredvizhnik.ru/catalog/gipsovye_figury_i_manekeny/geometricheskie_figuryi/gipsovaya_figura_kub_malyiy_h_15sm_1/" TargetMode="External"/><Relationship Id="rId101" Type="http://schemas.openxmlformats.org/officeDocument/2006/relationships/hyperlink" Target="https://www.peredvizhnik.ru/catalog/gipsovye_figury_i_manekeny/geometricheskie_figuryi/gipsovaya_figura_kub_malyiy_h_15sm_1/" TargetMode="External"/><Relationship Id="rId122" Type="http://schemas.openxmlformats.org/officeDocument/2006/relationships/hyperlink" Target="https://fashion-fabric.ru/podkladochnaya-viskoza-zolotistaya-prt-06081822" TargetMode="External"/><Relationship Id="rId143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164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85" Type="http://schemas.openxmlformats.org/officeDocument/2006/relationships/hyperlink" Target="https://market.yandex.ru/product--pismennyi-stol-vitra-42-50/321051037?nid=59881" TargetMode="External"/><Relationship Id="rId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210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6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231" Type="http://schemas.openxmlformats.org/officeDocument/2006/relationships/image" Target="media/image45.jpeg"/><Relationship Id="rId252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273" Type="http://schemas.openxmlformats.org/officeDocument/2006/relationships/image" Target="media/image53.jpeg"/><Relationship Id="rId294" Type="http://schemas.openxmlformats.org/officeDocument/2006/relationships/image" Target="media/image56.png"/><Relationship Id="rId308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329" Type="http://schemas.openxmlformats.org/officeDocument/2006/relationships/hyperlink" Target="https://elupa.ru/?utm_source=yandex.direct.manual&amp;utmmedium=cpc&amp;utm_campaign=el_lupa&amp;utm_content" TargetMode="External"/><Relationship Id="rId47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68" Type="http://schemas.openxmlformats.org/officeDocument/2006/relationships/hyperlink" Target="https://artgamma.ru/catalog/pastel_hudojestvennaya_bazovyie_tsveta_24_melka/" TargetMode="External"/><Relationship Id="rId89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12" Type="http://schemas.openxmlformats.org/officeDocument/2006/relationships/hyperlink" Target="https://www.peredvizhnik.ru/catalog/gipsovye_figury_i_manekeny/geometricheskie_figuryi/gipsovaya_figura_shar_d_200mm/" TargetMode="External"/><Relationship Id="rId133" Type="http://schemas.openxmlformats.org/officeDocument/2006/relationships/hyperlink" Target="https://www.peredvizhnik.ru/catalog/gipsovye_figury_i_manekeny/rozetki_s_ornamentami/gipsovaya_figura_rozetka_list_36h36sm/" TargetMode="External"/><Relationship Id="rId154" Type="http://schemas.openxmlformats.org/officeDocument/2006/relationships/hyperlink" Target="https://www.komus.ru/trademarks/t/2886/?sort=relevance&amp;categoryFullTextSearch&amp;q&amp;text&amp;q.categoryFullTextSearch.1.2=11318&amp;q.priceValue.0.0=10%2C90&amp;q.priceValue.0.1=1%C2%A0100%2C00&amp;search_text=%D0%BB%D0%B0%D1%81%D1%82%D0%B8%D0%BA%20milan" TargetMode="External"/><Relationship Id="rId175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340" Type="http://schemas.openxmlformats.org/officeDocument/2006/relationships/image" Target="media/image68.png"/><Relationship Id="rId196" Type="http://schemas.openxmlformats.org/officeDocument/2006/relationships/hyperlink" Target="https://www.citilink.ru/catalog/computers_and_notebooks/monitors_and_office/mfu/643306/" TargetMode="External"/><Relationship Id="rId200" Type="http://schemas.openxmlformats.org/officeDocument/2006/relationships/hyperlink" Target="https://www.citilink.ru/catalog/mobile/notebooks/1175026/" TargetMode="External"/><Relationship Id="rId16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221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42" Type="http://schemas.openxmlformats.org/officeDocument/2006/relationships/hyperlink" Target="https://www.komus.ru/katalog/kantstovary/klej/klej-karandash/klej-karandash-attache-40-g/p/42812/" TargetMode="External"/><Relationship Id="rId263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284" Type="http://schemas.openxmlformats.org/officeDocument/2006/relationships/hyperlink" Target="https://market.yandex.ru/product--napolnaia-veshalka-nika-vk5/401246400?lr=213" TargetMode="External"/><Relationship Id="rId319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37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58" Type="http://schemas.openxmlformats.org/officeDocument/2006/relationships/image" Target="media/image15.jpeg"/><Relationship Id="rId79" Type="http://schemas.openxmlformats.org/officeDocument/2006/relationships/image" Target="media/image19.jpeg"/><Relationship Id="rId102" Type="http://schemas.openxmlformats.org/officeDocument/2006/relationships/hyperlink" Target="https://www.peredvizhnik.ru/catalog/gipsovye_figury_i_manekeny/geometricheskie_figuryi/gipsovaya_figura_piramida_malaya_chetyirehgrannaya_h_20sm/" TargetMode="External"/><Relationship Id="rId123" Type="http://schemas.openxmlformats.org/officeDocument/2006/relationships/image" Target="media/image29.jpeg"/><Relationship Id="rId144" Type="http://schemas.openxmlformats.org/officeDocument/2006/relationships/hyperlink" Target="https://www.shkolnick.ru/bumazhnaya-produktsiya-dlya-shkoly/bumaga-dlya-chercheniya/vatman-a2-594420-mm-chertezhnyj-200-g---m2" TargetMode="External"/><Relationship Id="rId330" Type="http://schemas.openxmlformats.org/officeDocument/2006/relationships/hyperlink" Target="http://uglight.ru/oborudovaniedlyalyudej-s-ogranichennym-zreniem/" TargetMode="External"/><Relationship Id="rId90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65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86" Type="http://schemas.openxmlformats.org/officeDocument/2006/relationships/hyperlink" Target="https://market.yandex.ru/product--pismennyi-stol-vitra-42-50/321051037?nid=59881" TargetMode="External"/><Relationship Id="rId211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32" Type="http://schemas.openxmlformats.org/officeDocument/2006/relationships/hyperlink" Target="http://www.komus.ru/katalog/demonstratsionnoe-" TargetMode="External"/><Relationship Id="rId253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274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295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309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27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48" Type="http://schemas.openxmlformats.org/officeDocument/2006/relationships/image" Target="media/image11.jpeg"/><Relationship Id="rId69" Type="http://schemas.openxmlformats.org/officeDocument/2006/relationships/image" Target="media/image18.jpeg"/><Relationship Id="rId113" Type="http://schemas.openxmlformats.org/officeDocument/2006/relationships/hyperlink" Target="https://www.peredvizhnik.ru/catalog/gipsovye_figury_i_manekeny/geometricheskie_figuryi/gipsovaya_figura_shar_d_200mm/" TargetMode="External"/><Relationship Id="rId134" Type="http://schemas.openxmlformats.org/officeDocument/2006/relationships/hyperlink" Target="https://www.peredvizhnik.ru/catalog/gipsovye_figury_i_manekeny/rozetki_s_ornamentami/gipsovaya_figura_rozetka_list_36h36sm/" TargetMode="External"/><Relationship Id="rId320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80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155" Type="http://schemas.openxmlformats.org/officeDocument/2006/relationships/hyperlink" Target="https://www.komus.ru/trademarks/t/2886/?sort=relevance&amp;categoryFullTextSearch&amp;q&amp;text&amp;q.categoryFullTextSearch.1.2=11318&amp;q.priceValue.0.0=10%2C90&amp;q.priceValue.0.1=1%C2%A0100%2C00&amp;search_text=%D0%BB%D0%B0%D1%81%D1%82%D0%B8%D0%BA%20milan" TargetMode="External"/><Relationship Id="rId176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197" Type="http://schemas.openxmlformats.org/officeDocument/2006/relationships/hyperlink" Target="https://www.citilink.ru/catalog/computers_and_notebooks/monitors_and_office/mfu/643306/" TargetMode="External"/><Relationship Id="rId341" Type="http://schemas.openxmlformats.org/officeDocument/2006/relationships/image" Target="media/image69.png"/><Relationship Id="rId201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222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43" Type="http://schemas.openxmlformats.org/officeDocument/2006/relationships/image" Target="media/image47.jpeg"/><Relationship Id="rId264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285" Type="http://schemas.openxmlformats.org/officeDocument/2006/relationships/hyperlink" Target="https://market.yandex.ru/product--napolnaia-veshalka-nika-vk5/401246400?lr=213" TargetMode="External"/><Relationship Id="rId17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38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59" Type="http://schemas.openxmlformats.org/officeDocument/2006/relationships/hyperlink" Target="https://www.komus.ru/uchus-s-komus/dlya-" TargetMode="External"/><Relationship Id="rId103" Type="http://schemas.openxmlformats.org/officeDocument/2006/relationships/hyperlink" Target="https://www.peredvizhnik.ru/catalog/gipsovye_figury_i_manekeny/geometricheskie_figuryi/gipsovaya_figura_piramida_malaya_chetyirehgrannaya_h_20sm/" TargetMode="External"/><Relationship Id="rId124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310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70" Type="http://schemas.openxmlformats.org/officeDocument/2006/relationships/hyperlink" Target="https://www.peredvizhnik.ru/catalog/oborudovanie_i_mebel/planshetyi/planshet_dvp_40h60sm_sonet/" TargetMode="External"/><Relationship Id="rId91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45" Type="http://schemas.openxmlformats.org/officeDocument/2006/relationships/hyperlink" Target="https://www.shkolnick.ru/bumazhnaya-produktsiya-dlya-shkoly/bumaga-dlya-chercheniya/vatman-a2-594420-mm-chertezhnyj-200-g---m2" TargetMode="External"/><Relationship Id="rId166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87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331" Type="http://schemas.openxmlformats.org/officeDocument/2006/relationships/hyperlink" Target="http://uglight.ru/oborudovaniedlyalyudej-s-ogranichennym-zreniem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33" Type="http://schemas.openxmlformats.org/officeDocument/2006/relationships/hyperlink" Target="http://www/" TargetMode="External"/><Relationship Id="rId254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28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49" Type="http://schemas.openxmlformats.org/officeDocument/2006/relationships/hyperlink" Target="https://www.shkolnick.ru/ofisnye-prinadlezhnosti/organajzery-nastolnye-2/organajzer-nastolnyj-yunior-chernyj" TargetMode="External"/><Relationship Id="rId114" Type="http://schemas.openxmlformats.org/officeDocument/2006/relationships/image" Target="media/image26.png"/><Relationship Id="rId275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296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300" Type="http://schemas.openxmlformats.org/officeDocument/2006/relationships/hyperlink" Target="https://www.pleer.ru/product_196612_TP_LINK_M7350.html?admid=e1c97b3e6e438f0698041f3c560d" TargetMode="External"/><Relationship Id="rId60" Type="http://schemas.openxmlformats.org/officeDocument/2006/relationships/hyperlink" Target="https://www.komus.ru/uchus-s-komus/dlya-doshkolnikov/stakany-dlya-risovaniya/stakan-neprolivajka-luch-s-kryshkoj-500-ml/p/225336/" TargetMode="External"/><Relationship Id="rId81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135" Type="http://schemas.openxmlformats.org/officeDocument/2006/relationships/hyperlink" Target="https://www.peredvizhnik.ru/catalog/gipsovye_figury_i_manekeny/rozetki_s_ornamentami/gipsovaya_figura_rozetka_list_36h36sm/" TargetMode="External"/><Relationship Id="rId156" Type="http://schemas.openxmlformats.org/officeDocument/2006/relationships/hyperlink" Target="https://www.komus.ru/trademarks/t/2886/?sort=relevance&amp;categoryFullTextSearch&amp;q&amp;text&amp;q.categoryFullTextSearch.1.2=11318&amp;q.priceValue.0.0=10%2C90&amp;q.priceValue.0.1=1%C2%A0100%2C00&amp;search_text=%D0%BB%D0%B0%D1%81%D1%82%D0%B8%D0%BA%20milan" TargetMode="External"/><Relationship Id="rId177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198" Type="http://schemas.openxmlformats.org/officeDocument/2006/relationships/image" Target="media/image40.jpeg"/><Relationship Id="rId321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342" Type="http://schemas.openxmlformats.org/officeDocument/2006/relationships/image" Target="media/image70.png"/><Relationship Id="rId202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223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44" Type="http://schemas.openxmlformats.org/officeDocument/2006/relationships/hyperlink" Target="https://www.komus.ru/search?text=%D0%BA%D0%BB%D0%B5%D0%B9%20%D0%BA%D0%B0%D1%80%D0%B0%D0%BD%D0%B4%D0%B0%D1%88%20attache&amp;from=searchtip" TargetMode="External"/><Relationship Id="rId18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39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265" Type="http://schemas.openxmlformats.org/officeDocument/2006/relationships/image" Target="media/image51.jpeg"/><Relationship Id="rId286" Type="http://schemas.openxmlformats.org/officeDocument/2006/relationships/hyperlink" Target="https://market.yandex.ru/product--napolnaia-veshalka-nika-vk5/401246400?lr=213" TargetMode="External"/><Relationship Id="rId50" Type="http://schemas.openxmlformats.org/officeDocument/2006/relationships/hyperlink" Target="https://www.shkolnick.ru/ofisnye-prinadlezhnosti/organajzery-nastolnye-2/organajzer-nastolnyj-yunior-chernyj" TargetMode="External"/><Relationship Id="rId104" Type="http://schemas.openxmlformats.org/officeDocument/2006/relationships/hyperlink" Target="https://www.peredvizhnik.ru/catalog/gipsovye_figury_i_manekeny/geometricheskie_figuryi/gipsovaya_figura_piramida_malaya_chetyirehgrannaya_h_20sm/" TargetMode="External"/><Relationship Id="rId125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146" Type="http://schemas.openxmlformats.org/officeDocument/2006/relationships/hyperlink" Target="https://www.shkolnick.ru/bumazhnaya-produktsiya-dlya-shkoly/bumaga-dlya-chercheniya/vatman-a2-594420-mm-chertezhnyj-200-g---m2" TargetMode="External"/><Relationship Id="rId167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88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311" Type="http://schemas.openxmlformats.org/officeDocument/2006/relationships/image" Target="media/image59.png"/><Relationship Id="rId332" Type="http://schemas.openxmlformats.org/officeDocument/2006/relationships/hyperlink" Target="http://uglight.ru/oborudovaniedlyalyudej-s-ogranichennym-zreniem/" TargetMode="External"/><Relationship Id="rId71" Type="http://schemas.openxmlformats.org/officeDocument/2006/relationships/hyperlink" Target="https://www.peredvizhnik.ru/catalog/oborudovanie_i_mebel/planshetyi/planshet_dvp_40h60sm_sonet/" TargetMode="External"/><Relationship Id="rId92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13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34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255" Type="http://schemas.openxmlformats.org/officeDocument/2006/relationships/image" Target="media/image49.jpeg"/><Relationship Id="rId276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297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40" Type="http://schemas.openxmlformats.org/officeDocument/2006/relationships/image" Target="media/image9.png"/><Relationship Id="rId115" Type="http://schemas.openxmlformats.org/officeDocument/2006/relationships/hyperlink" Target="https://www.peredvizhnik.ru/catalog/gipsovye_figury_i_manekeny/geometricheskie_figuryi/gipsovaya_figura_prizma_bolshaya_shestigrannaya_h_20sm/" TargetMode="External"/><Relationship Id="rId136" Type="http://schemas.openxmlformats.org/officeDocument/2006/relationships/image" Target="media/image32.jpeg"/><Relationship Id="rId157" Type="http://schemas.openxmlformats.org/officeDocument/2006/relationships/hyperlink" Target="https://www.komus.ru/trademarks/t/2886/?sort=relevance&amp;categoryFullTextSearch&amp;q&amp;text&amp;q.categoryFullTextSearch.1.2=11318&amp;q.priceValue.0.0=10%2C90&amp;q.priceValue.0.1=1%C2%A0100%2C00&amp;search_text=%D0%BB%D0%B0%D1%81%D1%82%D0%B8%D0%BA%20milan" TargetMode="External"/><Relationship Id="rId178" Type="http://schemas.openxmlformats.org/officeDocument/2006/relationships/hyperlink" Target="https://www.shkolnick.ru/bumazhnaya-produktsiya-dlya-shkoly/bumaga-dlya-chercheniya/vatman-a2-594420-mm-chertezhnyj-200-g---m2" TargetMode="External"/><Relationship Id="rId301" Type="http://schemas.openxmlformats.org/officeDocument/2006/relationships/image" Target="media/image57.png"/><Relationship Id="rId322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343" Type="http://schemas.openxmlformats.org/officeDocument/2006/relationships/image" Target="media/image71.png"/><Relationship Id="rId61" Type="http://schemas.openxmlformats.org/officeDocument/2006/relationships/hyperlink" Target="https://www.komus.ru/uchus-s-komus/dlya-doshkolnikov/stakany-dlya-risovaniya/stakan-neprolivajka-luch-s-kryshkoj-500-ml/p/225336/" TargetMode="External"/><Relationship Id="rId82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199" Type="http://schemas.openxmlformats.org/officeDocument/2006/relationships/hyperlink" Target="https://www.citilink.ru/catalog/mobile/notebooks/1175026/" TargetMode="External"/><Relationship Id="rId203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9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224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45" Type="http://schemas.openxmlformats.org/officeDocument/2006/relationships/hyperlink" Target="https://www.komus.ru/search?text=%D0%BA%D0%BB%D0%B5%D0%B9%20%D0%BA%D0%B0%D1%80%D0%B0%D0%BD%D0%B4%D0%B0%D1%88%20attache&amp;from=searchtip" TargetMode="External"/><Relationship Id="rId266" Type="http://schemas.openxmlformats.org/officeDocument/2006/relationships/hyperlink" Target="http://www.komus.ru/katalog/upakovka-i-" TargetMode="External"/><Relationship Id="rId287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30" Type="http://schemas.openxmlformats.org/officeDocument/2006/relationships/hyperlink" Target="https://www.shkolnick.ru/bumazhnaya-produktsiya-dlya-shkoly/bumaga-dlya-chercheniya/vatman-a2-594420-mm-chertezhnyj-200-g---m2" TargetMode="External"/><Relationship Id="rId105" Type="http://schemas.openxmlformats.org/officeDocument/2006/relationships/image" Target="media/image23.png"/><Relationship Id="rId126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147" Type="http://schemas.openxmlformats.org/officeDocument/2006/relationships/hyperlink" Target="https://www.komus.ru/katalog/ruchki-karandashi-markery/lastiki-tochilki-linejki/lastiki/lastik-milan-118-kauchukovyj/p/973192/" TargetMode="External"/><Relationship Id="rId168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312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333" Type="http://schemas.openxmlformats.org/officeDocument/2006/relationships/image" Target="media/image61.png"/><Relationship Id="rId51" Type="http://schemas.openxmlformats.org/officeDocument/2006/relationships/hyperlink" Target="https://www.shkolnick.ru/ofisnye-prinadlezhnosti/organajzery-nastolnye-2/organajzer-nastolnyj-yunior-chernyj" TargetMode="External"/><Relationship Id="rId72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93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89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42.jpeg"/><Relationship Id="rId235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256" Type="http://schemas.openxmlformats.org/officeDocument/2006/relationships/hyperlink" Target="https://www.komus.ru/katalog/kantstovary/steplery-i-skoby/steplery-do-25-listov/stepler-attache-do-25-listov-rozovyj/p/256093/" TargetMode="External"/><Relationship Id="rId277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298" Type="http://schemas.openxmlformats.org/officeDocument/2006/relationships/hyperlink" Target="https://www.pleer.ru/product_196612_TP_LINK_M7350.html?admid=e1c97b3e6e438f0698041f3c560d" TargetMode="External"/><Relationship Id="rId116" Type="http://schemas.openxmlformats.org/officeDocument/2006/relationships/hyperlink" Target="https://www.peredvizhnik.ru/catalog/gipsovye_figury_i_manekeny/geometricheskie_figuryi/gipsovaya_figura_prizma_bolshaya_shestigrannaya_h_20sm/" TargetMode="External"/><Relationship Id="rId137" Type="http://schemas.openxmlformats.org/officeDocument/2006/relationships/hyperlink" Target="https://www.ikea.com/ru/ru/p/hektar-svetilnik-napolnyy-temno-seryy-70360452/" TargetMode="External"/><Relationship Id="rId158" Type="http://schemas.openxmlformats.org/officeDocument/2006/relationships/image" Target="media/image35.jpeg"/><Relationship Id="rId302" Type="http://schemas.openxmlformats.org/officeDocument/2006/relationships/hyperlink" Target="https://www.biotronic.ru/category/kulery/?utm_medium=cpc&amp;utm_source=yandex&amp;utm_campaign" TargetMode="External"/><Relationship Id="rId323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344" Type="http://schemas.openxmlformats.org/officeDocument/2006/relationships/image" Target="media/image72.png"/><Relationship Id="rId20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41" Type="http://schemas.openxmlformats.org/officeDocument/2006/relationships/image" Target="media/image10.jpeg"/><Relationship Id="rId62" Type="http://schemas.openxmlformats.org/officeDocument/2006/relationships/image" Target="media/image16.jpeg"/><Relationship Id="rId83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179" Type="http://schemas.openxmlformats.org/officeDocument/2006/relationships/hyperlink" Target="https://www.shkolnick.ru/bumazhnaya-produktsiya-dlya-shkoly/bumaga-dlya-chercheniya/vatman-a2-594420-mm-chertezhnyj-200-g---m2" TargetMode="External"/><Relationship Id="rId190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04" Type="http://schemas.openxmlformats.org/officeDocument/2006/relationships/hyperlink" Target="https://www.express-office.ru/catalog/chairs/visitor-chairs/izo-fabrikant/%23/color-seryj" TargetMode="External"/><Relationship Id="rId225" Type="http://schemas.openxmlformats.org/officeDocument/2006/relationships/image" Target="media/image44.jpeg"/><Relationship Id="rId246" Type="http://schemas.openxmlformats.org/officeDocument/2006/relationships/hyperlink" Target="https://www.komus.ru/search?text=%D0%BA%D0%BB%D0%B5%D0%B9%20%D0%BA%D0%B0%D1%80%D0%B0%D0%BD%D0%B4%D0%B0%D1%88%20attache&amp;from=searchtip" TargetMode="External"/><Relationship Id="rId267" Type="http://schemas.openxmlformats.org/officeDocument/2006/relationships/hyperlink" Target="http://www.komus.ru/katalog/upakovka-i-" TargetMode="External"/><Relationship Id="rId288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06" Type="http://schemas.openxmlformats.org/officeDocument/2006/relationships/image" Target="media/image24.png"/><Relationship Id="rId127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313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shkolnick.ru/bumazhnaya-produktsiya-dlya-shkoly/bumaga-dlya-chercheniya/vatman-a2-594420-mm-chertezhnyj-200-g---m2" TargetMode="External"/><Relationship Id="rId52" Type="http://schemas.openxmlformats.org/officeDocument/2006/relationships/image" Target="media/image12.jpeg"/><Relationship Id="rId73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94" Type="http://schemas.openxmlformats.org/officeDocument/2006/relationships/image" Target="media/image21.png"/><Relationship Id="rId148" Type="http://schemas.openxmlformats.org/officeDocument/2006/relationships/hyperlink" Target="https://www.komus.ru/katalog/ruchki-karandashi-markery/lastiki-tochilki-linejki/lastiki/lastik-milan-118-kauchukovyj/p/973192/" TargetMode="External"/><Relationship Id="rId169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334" Type="http://schemas.openxmlformats.org/officeDocument/2006/relationships/image" Target="media/image62.png"/><Relationship Id="rId4" Type="http://schemas.openxmlformats.org/officeDocument/2006/relationships/webSettings" Target="webSettings.xml"/><Relationship Id="rId180" Type="http://schemas.openxmlformats.org/officeDocument/2006/relationships/hyperlink" Target="https://www.shkolnick.ru/bumazhnaya-produktsiya-dlya-shkoly/bumaga-dlya-chercheniya/vatman-a2-594420-mm-chertezhnyj-200-g---m2" TargetMode="External"/><Relationship Id="rId215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Relationship Id="rId236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257" Type="http://schemas.openxmlformats.org/officeDocument/2006/relationships/hyperlink" Target="https://www.komus.ru/katalog/kantstovary/steplery-i-skoby/steplery-do-25-listov/stepler-attache-do-25-listov-rozovyj/p/256093/" TargetMode="External"/><Relationship Id="rId278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303" Type="http://schemas.openxmlformats.org/officeDocument/2006/relationships/hyperlink" Target="https://www.biotronic.ru/category/kulery/?utm_medium=cpc&amp;utm_source=yandex&amp;utm_campaign" TargetMode="External"/><Relationship Id="rId42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84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138" Type="http://schemas.openxmlformats.org/officeDocument/2006/relationships/hyperlink" Target="https://www.ikea.com/ru/ru/p/hektar-svetilnik-napolnyy-temno-seryy-70360452/" TargetMode="External"/><Relationship Id="rId345" Type="http://schemas.openxmlformats.org/officeDocument/2006/relationships/image" Target="media/image73.png"/><Relationship Id="rId191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05" Type="http://schemas.openxmlformats.org/officeDocument/2006/relationships/hyperlink" Target="https://www.express-office.ru/catalog/chairs/visitor-chairs/izo-fabrikant/%23/color-seryj" TargetMode="External"/><Relationship Id="rId247" Type="http://schemas.openxmlformats.org/officeDocument/2006/relationships/hyperlink" Target="https://www.komus.ru/search?text=%D0%BA%D0%BB%D0%B5%D0%B9%20%D0%BA%D0%B0%D1%80%D0%B0%D0%BD%D0%B4%D0%B0%D1%88%20attache&amp;from=searchtip" TargetMode="External"/><Relationship Id="rId107" Type="http://schemas.openxmlformats.org/officeDocument/2006/relationships/hyperlink" Target="https://www.peredvizhnik.ru/catalog/gipsovye_figury_i_manekeny/geometricheskie_figuryi/gipsovaya_figura_tsilindr_malyiy_h_20sm_1/" TargetMode="External"/><Relationship Id="rId28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1" Type="http://schemas.openxmlformats.org/officeDocument/2006/relationships/hyperlink" Target="https://www.express-office.ru/catalog/chairs/visitor-chairs/izo-fabrikant/%23/color-seryj" TargetMode="External"/><Relationship Id="rId53" Type="http://schemas.openxmlformats.org/officeDocument/2006/relationships/hyperlink" Target="https://www.ozon.ru/product/guash-kraska-hudozhestvennaya-dlya-risovaniya-gamma-studiya-professionalnaya-12-tsvetov-v-316954164/?advert=7cW17T9JHDahfQ5mVNMgJK0nom1MjID0BHxccNW1_mPNWIg1F6gh9Hm9BBxGpjt1ZKj869uQA0y49NP12Wg5gztikrFPz6LHtxiHo0uvZjFEwL1gYb-fK3hEnJJPg3QufD4MLUEzLYoIA8yZCWzVQZ8vMZepd7G_l_6SGBgldKZE2TkbcnZLp59uOWI_3KUVUsO3dD2DK3nqEh4igOoe_bir9onwYbLh4Vu6E7Z8rNa2k5lBMvckDRUI-HWI7k0zsaqG7Mh9uAIrXk0Lw28Bc8CSZ5EzaGdp5lkjTC_HybZW4kq9MrCsrT7yzWpScU6bDRK_FlnmwTs&amp;avtc=1&amp;avte=2&amp;avts=1705554076&amp;keywords=%D0%B3%D1%83%D0%B0%D1%88%D1%8C+%D0%B3%D0%B0%D0%BC%D0%BC%D0%B0" TargetMode="External"/><Relationship Id="rId149" Type="http://schemas.openxmlformats.org/officeDocument/2006/relationships/hyperlink" Target="https://www.komus.ru/katalog/ruchki-karandashi-markery/lastiki-tochilki-linejki/lastiki/lastik-milan-118-kauchukovyj/p/973192/" TargetMode="External"/><Relationship Id="rId314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95" Type="http://schemas.openxmlformats.org/officeDocument/2006/relationships/hyperlink" Target="https://www.peredvizhnik.ru/catalog/gipsovye_figury_i_manekeny/geometricheskie_figuryi/gipsovaya_figura_konus_malyiy_h_20sm_1/?sphrase_id=11625243" TargetMode="External"/><Relationship Id="rId160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216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Relationship Id="rId258" Type="http://schemas.openxmlformats.org/officeDocument/2006/relationships/hyperlink" Target="https://www.komus.ru/katalog/kantstovary/steplery-i-skoby/steplery-do-25-listov/stepler-attache-do-25-listov-rozovyj/p/256093/" TargetMode="External"/><Relationship Id="rId22" Type="http://schemas.openxmlformats.org/officeDocument/2006/relationships/hyperlink" Target="https://www.komus.ru/uchus-s-komus/dlya-doshkolnikov/palitry/palitra-luch-plastikovaya-figurnaya/p/382864/" TargetMode="External"/><Relationship Id="rId64" Type="http://schemas.openxmlformats.org/officeDocument/2006/relationships/hyperlink" Target="https://www.peredvizhnik.ru/catalog/kraski_hudojestvennyie/kraski_akvarelnyie/naboryi_akvareli/nabor_krasok_akvarelnyih_belyie_nochi_12tsv_po_2_5ml_plastikovaya_up_ka/" TargetMode="External"/><Relationship Id="rId118" Type="http://schemas.openxmlformats.org/officeDocument/2006/relationships/image" Target="media/image27.jpeg"/><Relationship Id="rId325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71" Type="http://schemas.openxmlformats.org/officeDocument/2006/relationships/hyperlink" Target="https://www.shkolnick.ru/ofisnye-prinadlezhnosti/organajzery-nastolnye-2/organajzer-nastolnyj-yunior-chernyj" TargetMode="External"/><Relationship Id="rId227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269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33" Type="http://schemas.openxmlformats.org/officeDocument/2006/relationships/hyperlink" Target="https://www.komus.ru/katalog/ruchki-karandashi-markery/lastiki-tochilki-linejki/lastiki/lastik-milan-118-kauchukovyj/p/973192/" TargetMode="External"/><Relationship Id="rId129" Type="http://schemas.openxmlformats.org/officeDocument/2006/relationships/hyperlink" Target="https://www.peredvizhnik.ru/catalog/gipsovye_figury_i_manekeny/vazy/vaza_grecheskaya_215h215h290mm_gips_skulpturnyiy/" TargetMode="External"/><Relationship Id="rId280" Type="http://schemas.openxmlformats.org/officeDocument/2006/relationships/hyperlink" Target="https://podsolnuhh.ru/product/korzina-dlya-musora-12-l/?utm_source=market.yandex.ru&amp;utm_medium" TargetMode="External"/><Relationship Id="rId336" Type="http://schemas.openxmlformats.org/officeDocument/2006/relationships/image" Target="media/image64.png"/><Relationship Id="rId75" Type="http://schemas.openxmlformats.org/officeDocument/2006/relationships/hyperlink" Target="https://www.express-office.ru/catalog/chairs/visitor-chairs/izo-fabrikant/%23/color-seryj" TargetMode="External"/><Relationship Id="rId140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182" Type="http://schemas.openxmlformats.org/officeDocument/2006/relationships/hyperlink" Target="https://www.peredvizhnik.ru/catalog/oborudovanie_i_mebel/planshetyi/planshet_dvp_40h60sm_sonet/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291" Type="http://schemas.openxmlformats.org/officeDocument/2006/relationships/hyperlink" Target="https://www.express-office.ru/catalog/chairs/visitor-chairs/izo-fabrikant/%23/color-seryj" TargetMode="External"/><Relationship Id="rId305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347" Type="http://schemas.openxmlformats.org/officeDocument/2006/relationships/theme" Target="theme/theme1.xml"/><Relationship Id="rId44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86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51" Type="http://schemas.openxmlformats.org/officeDocument/2006/relationships/image" Target="media/image34.jpeg"/><Relationship Id="rId193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07" Type="http://schemas.openxmlformats.org/officeDocument/2006/relationships/hyperlink" Target="https://www.express-office.ru/catalog/chairs/visitor-chairs/izo-fabrikant/%23/color-seryj" TargetMode="External"/><Relationship Id="rId249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13" Type="http://schemas.openxmlformats.org/officeDocument/2006/relationships/hyperlink" Target="https://www.express-office.ru/catalog/chairs/visitor-chairs/izo-fabrikant/%23/color-seryj" TargetMode="External"/><Relationship Id="rId109" Type="http://schemas.openxmlformats.org/officeDocument/2006/relationships/hyperlink" Target="https://www.peredvizhnik.ru/catalog/gipsovye_figury_i_manekeny/geometricheskie_figuryi/gipsovaya_figura_tsilindr_malyiy_h_20sm_1/" TargetMode="External"/><Relationship Id="rId260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316" Type="http://schemas.openxmlformats.org/officeDocument/2006/relationships/image" Target="media/image60.jpeg"/><Relationship Id="rId55" Type="http://schemas.openxmlformats.org/officeDocument/2006/relationships/hyperlink" Target="https://www.sima-land.ru/4352404/kist-belka-kruglaya-3-diametr-oboymy-3-mm-dlina-volosa-16-mm-derevyannaya-ruchka-calligrata/" TargetMode="External"/><Relationship Id="rId97" Type="http://schemas.openxmlformats.org/officeDocument/2006/relationships/hyperlink" Target="https://www.peredvizhnik.ru/catalog/gipsovye_figury_i_manekeny/geometricheskie_figuryi/gipsovaya_figura_konus_malyiy_h_20sm_1/?sphrase_id=11625243" TargetMode="External"/><Relationship Id="rId120" Type="http://schemas.openxmlformats.org/officeDocument/2006/relationships/image" Target="media/image28.jpeg"/><Relationship Id="rId162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218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Relationship Id="rId271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24" Type="http://schemas.openxmlformats.org/officeDocument/2006/relationships/hyperlink" Target="https://www.komus.ru/uchus-s-komus/dlya-doshkolnikov/palitry/palitra-luch-plastikovaya-figurnaya/p/382864/" TargetMode="External"/><Relationship Id="rId66" Type="http://schemas.openxmlformats.org/officeDocument/2006/relationships/hyperlink" Target="https://www.peredvizhnik.ru/catalog/kraski_hudojestvennyie/kraski_akvarelnyie/naboryi_akvareli/nabor_krasok_akvarelnyih_belyie_nochi_12tsv_po_2_5ml_plastikovaya_up_ka/" TargetMode="External"/><Relationship Id="rId131" Type="http://schemas.openxmlformats.org/officeDocument/2006/relationships/hyperlink" Target="https://www.peredvizhnik.ru/catalog/gipsovye_figury_i_manekeny/vazy/vaza_grecheskaya_215h215h290mm_gips_skulpturnyiy/" TargetMode="External"/><Relationship Id="rId327" Type="http://schemas.openxmlformats.org/officeDocument/2006/relationships/hyperlink" Target="https://elupa.ru/?utm_source=yandex.direct.manual&amp;utmmedium=cpc&amp;utm_campaign=el_lupa&amp;utm_content" TargetMode="External"/><Relationship Id="rId173" Type="http://schemas.openxmlformats.org/officeDocument/2006/relationships/hyperlink" Target="https://www.shkolnick.ru/ofisnye-prinadlezhnosti/organajzery-nastolnye-2/organajzer-nastolnyj-yunior-chernyj" TargetMode="External"/><Relationship Id="rId229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240" Type="http://schemas.openxmlformats.org/officeDocument/2006/relationships/hyperlink" Target="https://www.komus.ru/katalog/kantstovary/klej/klej-karandash/klej-karandash-attache-40-g/p/4281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34</Pages>
  <Words>16766</Words>
  <Characters>95567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9</cp:revision>
  <dcterms:created xsi:type="dcterms:W3CDTF">2024-01-18T04:36:00Z</dcterms:created>
  <dcterms:modified xsi:type="dcterms:W3CDTF">2024-02-29T07:00:00Z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2023-02-13T00:00:00Z</vt:filetime>
  </property>
</Properties>
</file>