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8B5B83" w14:textId="71AEC476" w:rsidR="00B55DC7" w:rsidRDefault="00B55DC7">
      <w:pPr>
        <w:pStyle w:val="1"/>
        <w:spacing w:after="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50D3B8F" wp14:editId="11F8E1CE">
            <wp:simplePos x="0" y="0"/>
            <wp:positionH relativeFrom="column">
              <wp:posOffset>212725</wp:posOffset>
            </wp:positionH>
            <wp:positionV relativeFrom="paragraph">
              <wp:posOffset>238760</wp:posOffset>
            </wp:positionV>
            <wp:extent cx="6919595" cy="9791065"/>
            <wp:effectExtent l="0" t="0" r="0" b="635"/>
            <wp:wrapThrough wrapText="bothSides">
              <wp:wrapPolygon edited="0">
                <wp:start x="0" y="0"/>
                <wp:lineTo x="0" y="21559"/>
                <wp:lineTo x="21527" y="21559"/>
                <wp:lineTo x="21527" y="0"/>
                <wp:lineTo x="0" y="0"/>
              </wp:wrapPolygon>
            </wp:wrapThrough>
            <wp:docPr id="444051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979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4720D6" w14:textId="4B7564F4" w:rsidR="00B55DC7" w:rsidRDefault="00B55DC7">
      <w:pPr>
        <w:pStyle w:val="1"/>
        <w:spacing w:after="60"/>
        <w:rPr>
          <w:lang w:val="en-US"/>
        </w:rPr>
      </w:pPr>
    </w:p>
    <w:p w14:paraId="71A434C7" w14:textId="77777777" w:rsidR="00B55DC7" w:rsidRDefault="00B55DC7">
      <w:pPr>
        <w:pStyle w:val="1"/>
        <w:spacing w:after="60"/>
        <w:rPr>
          <w:lang w:val="en-US"/>
        </w:rPr>
      </w:pPr>
    </w:p>
    <w:p w14:paraId="66C57458" w14:textId="71C36FC8" w:rsidR="00A2274D" w:rsidRDefault="00BA0F3B">
      <w:pPr>
        <w:pStyle w:val="1"/>
        <w:spacing w:after="6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Описание компетенции </w:t>
      </w:r>
    </w:p>
    <w:p w14:paraId="400D41AA" w14:textId="77777777" w:rsidR="00A2274D" w:rsidRDefault="00BA0F3B">
      <w:pPr>
        <w:pStyle w:val="2"/>
        <w:spacing w:after="47" w:line="249" w:lineRule="auto"/>
        <w:ind w:left="1428"/>
      </w:pPr>
      <w:r>
        <w:rPr>
          <w:sz w:val="26"/>
        </w:rPr>
        <w:t>1.1.</w:t>
      </w:r>
      <w:r>
        <w:rPr>
          <w:rFonts w:ascii="Arial" w:eastAsia="Arial" w:hAnsi="Arial" w:cs="Arial"/>
          <w:sz w:val="26"/>
        </w:rPr>
        <w:t xml:space="preserve"> </w:t>
      </w:r>
      <w:r>
        <w:rPr>
          <w:sz w:val="26"/>
        </w:rPr>
        <w:t xml:space="preserve">Актуальность компетенции </w:t>
      </w:r>
    </w:p>
    <w:p w14:paraId="579CED99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В современном мире самым ценным ресурсом является информация, а актуальность её обработки не вызывает сомнений. Поскольку в настоящее время основная информация формируется и обрабатывается в виде баз данных, компетенция «Администрирование баз данных» является востребованной в промышленных, торговых, медицинских, культурных, образовательных организациях. </w:t>
      </w:r>
    </w:p>
    <w:p w14:paraId="3A53F46D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Работоспособность такой информационной системы, как база данных, определяется наличием соответствующего инструментария для обработки данных, и невозможна без профессионального сопровождения и поддержки. В большинстве случаев, функции, связанные с обработкой информации, возлагаются на администратора базы данных. </w:t>
      </w:r>
    </w:p>
    <w:p w14:paraId="41D4DE60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Создавая базу данных, администратор, стремится упорядочить информацию по различным признакам для того, чтобы потом извлекать из нее необходимые пользова- телю данные в любом сочетании. </w:t>
      </w:r>
    </w:p>
    <w:p w14:paraId="1E63EE7B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Администрирование базой данных нацелено на обеспечение надежного и эффективного функционирования базы данных с пониманием её структуры, адекватности содержания базы данных информационным потребностям её пользователей, а также отображения актуального состояния, обозначенной в теме её предметной области. </w:t>
      </w:r>
    </w:p>
    <w:p w14:paraId="7AC0A3D8" w14:textId="77777777" w:rsidR="00A2274D" w:rsidRDefault="00BA0F3B">
      <w:pPr>
        <w:spacing w:after="13" w:line="249" w:lineRule="auto"/>
        <w:ind w:left="943" w:firstLine="708"/>
      </w:pPr>
      <w:r>
        <w:rPr>
          <w:rFonts w:ascii="Times New Roman" w:eastAsia="Times New Roman" w:hAnsi="Times New Roman" w:cs="Times New Roman"/>
          <w:b/>
          <w:sz w:val="26"/>
        </w:rPr>
        <w:t>1.2.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 xml:space="preserve">Профессии, по которым участники смогут трудоустроиться после освоения данной компетенции: </w:t>
      </w:r>
    </w:p>
    <w:p w14:paraId="4B5A9A64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Профессии, связанные с информационными технологиями и информационной безопасностью. </w:t>
      </w:r>
    </w:p>
    <w:p w14:paraId="6DE1D128" w14:textId="77777777" w:rsidR="00A2274D" w:rsidRDefault="00BA0F3B">
      <w:pPr>
        <w:spacing w:after="3" w:line="248" w:lineRule="auto"/>
        <w:ind w:left="1666"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Администраторы баз данных востребованы в следующих областях: </w:t>
      </w:r>
    </w:p>
    <w:p w14:paraId="0B21DBC7" w14:textId="77777777" w:rsidR="00A2274D" w:rsidRDefault="00BA0F3B">
      <w:pPr>
        <w:spacing w:after="122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1"/>
        </w:rPr>
        <w:t>В</w:t>
      </w:r>
      <w:r>
        <w:rPr>
          <w:rFonts w:ascii="Times New Roman" w:eastAsia="Times New Roman" w:hAnsi="Times New Roman" w:cs="Times New Roman"/>
          <w:sz w:val="26"/>
        </w:rPr>
        <w:t xml:space="preserve"> компаниях, специализирующихся на организационно-техническом и информационном обеспечении деятельности различных государственных и негосударственных структур; в коммерческих банках; в транспортных компаниях; в компаниях, реализующих медицинские услуги; в крупных торговых оптовых и розничных компаниях; в организациях, специализирующихся на сделках с недвижимостью; в полиграфическом производстве; в фармацевтической промышленности в области разработки и производства современных лекарственных средств; в компаниях, специализирующихся на раз- работке инновационных технологий; в образовательных организациях. </w:t>
      </w:r>
    </w:p>
    <w:p w14:paraId="2CF918AB" w14:textId="77777777" w:rsidR="00A2274D" w:rsidRDefault="00BA0F3B">
      <w:pPr>
        <w:pStyle w:val="2"/>
        <w:spacing w:after="13" w:line="249" w:lineRule="auto"/>
        <w:ind w:left="943" w:firstLine="708"/>
      </w:pPr>
      <w:r>
        <w:rPr>
          <w:sz w:val="26"/>
        </w:rPr>
        <w:t>1.3.</w:t>
      </w:r>
      <w:r>
        <w:rPr>
          <w:rFonts w:ascii="Arial" w:eastAsia="Arial" w:hAnsi="Arial" w:cs="Arial"/>
          <w:sz w:val="26"/>
        </w:rPr>
        <w:t xml:space="preserve"> </w:t>
      </w:r>
      <w:r>
        <w:rPr>
          <w:sz w:val="26"/>
        </w:rPr>
        <w:t xml:space="preserve">Ссылка на образовательный и/или профессиональный стандарт (конкретные стандарты) </w:t>
      </w:r>
    </w:p>
    <w:tbl>
      <w:tblPr>
        <w:tblStyle w:val="TableGrid"/>
        <w:tblW w:w="9607" w:type="dxa"/>
        <w:tblInd w:w="816" w:type="dxa"/>
        <w:tblCellMar>
          <w:top w:w="49" w:type="dxa"/>
          <w:left w:w="5" w:type="dxa"/>
          <w:right w:w="110" w:type="dxa"/>
        </w:tblCellMar>
        <w:tblLook w:val="04A0" w:firstRow="1" w:lastRow="0" w:firstColumn="1" w:lastColumn="0" w:noHBand="0" w:noVBand="1"/>
      </w:tblPr>
      <w:tblGrid>
        <w:gridCol w:w="3262"/>
        <w:gridCol w:w="3391"/>
        <w:gridCol w:w="2954"/>
      </w:tblGrid>
      <w:tr w:rsidR="00A2274D" w14:paraId="5AD82596" w14:textId="77777777">
        <w:trPr>
          <w:trHeight w:val="286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41483" w14:textId="77777777" w:rsidR="00A2274D" w:rsidRDefault="00BA0F3B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Школьники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CEDD" w14:textId="77777777" w:rsidR="00A2274D" w:rsidRDefault="00BA0F3B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Студенты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D611" w14:textId="77777777" w:rsidR="00A2274D" w:rsidRDefault="00BA0F3B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Специалисты </w:t>
            </w:r>
          </w:p>
        </w:tc>
      </w:tr>
      <w:tr w:rsidR="00A2274D" w14:paraId="4F118D1E" w14:textId="77777777">
        <w:trPr>
          <w:trHeight w:val="1666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DC69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ФГОС среднего (полного) общего образования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77B8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ФГОС СПО по </w:t>
            </w:r>
          </w:p>
          <w:p w14:paraId="1D17A3F0" w14:textId="77777777" w:rsidR="00A2274D" w:rsidRDefault="00BA0F3B">
            <w:pPr>
              <w:spacing w:line="238" w:lineRule="auto"/>
              <w:ind w:left="2" w:right="1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специальностям: 09.02.05 Прикладная информатика по отраслям, </w:t>
            </w:r>
          </w:p>
          <w:p w14:paraId="2EF8FCB7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09.02.07 Информационные системы и программирование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B9BF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ФГОС СПО по </w:t>
            </w:r>
          </w:p>
          <w:p w14:paraId="26F98FE2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специальности 09.02.07 Информационные системы и программирование </w:t>
            </w:r>
          </w:p>
        </w:tc>
      </w:tr>
      <w:tr w:rsidR="00A2274D" w14:paraId="38B5BF4B" w14:textId="77777777">
        <w:trPr>
          <w:trHeight w:val="2218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A4B1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ФГОС СПО по </w:t>
            </w:r>
          </w:p>
          <w:p w14:paraId="433E109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специальности 09.02.07 </w:t>
            </w:r>
          </w:p>
          <w:p w14:paraId="3F1029AE" w14:textId="77777777" w:rsidR="00A2274D" w:rsidRDefault="00BA0F3B">
            <w:pPr>
              <w:ind w:left="2" w:right="5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Информационные системы и программирование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DF76" w14:textId="77777777" w:rsidR="00A2274D" w:rsidRDefault="00BA0F3B">
            <w:pPr>
              <w:spacing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ФГОС ВО по направлениям подготовки: 09.03.01 Информатика и </w:t>
            </w:r>
          </w:p>
          <w:p w14:paraId="4A58973F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вычислительная тех ника (бакалавр), 09.03.03 Прикладная информатика (бака лавр).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F1C82" w14:textId="77777777" w:rsidR="00A2274D" w:rsidRDefault="00BA0F3B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ФГОС ВО по направлениям подготовки: 09.03.01 Информатика и вычисли- тельная техника (бака- лавр), 09.03.03 </w:t>
            </w:r>
          </w:p>
          <w:p w14:paraId="2FE59227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Прикладная информатика </w:t>
            </w:r>
          </w:p>
          <w:p w14:paraId="15249D5D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(бака- лавр). </w:t>
            </w:r>
          </w:p>
        </w:tc>
      </w:tr>
      <w:tr w:rsidR="00A2274D" w14:paraId="52ECF205" w14:textId="77777777">
        <w:trPr>
          <w:trHeight w:val="1668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8772A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54B5" w14:textId="77777777" w:rsidR="00A2274D" w:rsidRDefault="00BA0F3B">
            <w:pPr>
              <w:spacing w:line="238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Профессиональные стандарты: 06.011 </w:t>
            </w:r>
          </w:p>
          <w:p w14:paraId="453E8469" w14:textId="77777777" w:rsidR="00A2274D" w:rsidRDefault="00BA0F3B">
            <w:pPr>
              <w:ind w:left="106" w:right="23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Администратор баз данных, 06.015 Специалист по информационным системам.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9620" w14:textId="77777777" w:rsidR="00A2274D" w:rsidRDefault="00BA0F3B">
            <w:pPr>
              <w:spacing w:line="238" w:lineRule="auto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Профессиональные стандарты: 06.011 Администратор баз данных, </w:t>
            </w:r>
          </w:p>
          <w:p w14:paraId="360E0545" w14:textId="77777777" w:rsidR="00A2274D" w:rsidRDefault="00BA0F3B">
            <w:pPr>
              <w:ind w:lef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06.015 Специалист по ин формационным системам. </w:t>
            </w:r>
          </w:p>
        </w:tc>
      </w:tr>
    </w:tbl>
    <w:p w14:paraId="670D8E5E" w14:textId="77777777" w:rsidR="00A2274D" w:rsidRDefault="00BA0F3B">
      <w:pPr>
        <w:spacing w:after="148"/>
      </w:pPr>
      <w:r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14:paraId="0E1BA336" w14:textId="77777777" w:rsidR="00A2274D" w:rsidRDefault="00BA0F3B">
      <w:pPr>
        <w:spacing w:after="0"/>
        <w:ind w:left="10" w:right="5836" w:hanging="10"/>
        <w:jc w:val="right"/>
      </w:pPr>
      <w:r>
        <w:rPr>
          <w:rFonts w:ascii="Times New Roman" w:eastAsia="Times New Roman" w:hAnsi="Times New Roman" w:cs="Times New Roman"/>
          <w:b/>
          <w:sz w:val="26"/>
        </w:rPr>
        <w:t>1.4.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 xml:space="preserve">Требования к квалификации </w:t>
      </w:r>
    </w:p>
    <w:p w14:paraId="55511A25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b/>
          <w:sz w:val="25"/>
        </w:rPr>
        <w:t xml:space="preserve"> </w:t>
      </w:r>
    </w:p>
    <w:tbl>
      <w:tblPr>
        <w:tblStyle w:val="TableGrid"/>
        <w:tblW w:w="9574" w:type="dxa"/>
        <w:tblInd w:w="850" w:type="dxa"/>
        <w:tblCellMar>
          <w:top w:w="51" w:type="dxa"/>
          <w:left w:w="113" w:type="dxa"/>
          <w:right w:w="36" w:type="dxa"/>
        </w:tblCellMar>
        <w:tblLook w:val="04A0" w:firstRow="1" w:lastRow="0" w:firstColumn="1" w:lastColumn="0" w:noHBand="0" w:noVBand="1"/>
      </w:tblPr>
      <w:tblGrid>
        <w:gridCol w:w="3513"/>
        <w:gridCol w:w="3067"/>
        <w:gridCol w:w="2994"/>
      </w:tblGrid>
      <w:tr w:rsidR="00A2274D" w14:paraId="3DFCB9D1" w14:textId="77777777" w:rsidTr="003E3157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DAE1" w14:textId="77777777" w:rsidR="00A2274D" w:rsidRDefault="00BA0F3B">
            <w:pPr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Школьники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DB09E" w14:textId="77777777" w:rsidR="00A2274D" w:rsidRDefault="00BA0F3B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Студенты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9728" w14:textId="77777777" w:rsidR="00A2274D" w:rsidRDefault="00BA0F3B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Специалисты </w:t>
            </w:r>
          </w:p>
        </w:tc>
      </w:tr>
      <w:tr w:rsidR="00A2274D" w14:paraId="79634AC6" w14:textId="77777777" w:rsidTr="003E3157">
        <w:trPr>
          <w:trHeight w:val="129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4A10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t>знать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14:paraId="4C33180F" w14:textId="77777777" w:rsidR="00A2274D" w:rsidRDefault="00BA0F3B">
            <w:pPr>
              <w:numPr>
                <w:ilvl w:val="0"/>
                <w:numId w:val="12"/>
              </w:numPr>
              <w:spacing w:after="8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теории баз данных; </w:t>
            </w:r>
          </w:p>
          <w:p w14:paraId="5F2EE5E4" w14:textId="77777777" w:rsidR="00A2274D" w:rsidRDefault="00BA0F3B">
            <w:pPr>
              <w:numPr>
                <w:ilvl w:val="0"/>
                <w:numId w:val="12"/>
              </w:numPr>
              <w:spacing w:after="8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особенности реляционной базы данных; </w:t>
            </w:r>
          </w:p>
          <w:p w14:paraId="253651FE" w14:textId="77777777" w:rsidR="00A2274D" w:rsidRDefault="00BA0F3B">
            <w:pPr>
              <w:numPr>
                <w:ilvl w:val="0"/>
                <w:numId w:val="12"/>
              </w:numPr>
              <w:spacing w:after="8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типы полей и их основные свойства; </w:t>
            </w:r>
          </w:p>
          <w:p w14:paraId="2FF441E9" w14:textId="77777777" w:rsidR="00A2274D" w:rsidRDefault="00BA0F3B">
            <w:pPr>
              <w:numPr>
                <w:ilvl w:val="0"/>
                <w:numId w:val="12"/>
              </w:numPr>
              <w:spacing w:after="8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назначение встроенных функций; </w:t>
            </w:r>
          </w:p>
          <w:p w14:paraId="489149CE" w14:textId="77777777" w:rsidR="00A2274D" w:rsidRDefault="00BA0F3B">
            <w:pPr>
              <w:numPr>
                <w:ilvl w:val="0"/>
                <w:numId w:val="12"/>
              </w:numPr>
              <w:spacing w:after="12" w:line="23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•основные способы оптимизации базы данных.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уметь: </w:t>
            </w:r>
          </w:p>
          <w:p w14:paraId="08C94C97" w14:textId="77777777" w:rsidR="00A2274D" w:rsidRDefault="00BA0F3B">
            <w:pPr>
              <w:numPr>
                <w:ilvl w:val="0"/>
                <w:numId w:val="12"/>
              </w:numPr>
              <w:spacing w:after="8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создавать и заполнять таблицы базы данных; </w:t>
            </w:r>
          </w:p>
          <w:p w14:paraId="2D8BEDC9" w14:textId="77777777" w:rsidR="00A2274D" w:rsidRDefault="00BA0F3B">
            <w:pPr>
              <w:numPr>
                <w:ilvl w:val="0"/>
                <w:numId w:val="12"/>
              </w:numPr>
              <w:spacing w:after="8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конструировать простые и подчиненные формы, в том числе формы с выпадающим списком; </w:t>
            </w:r>
          </w:p>
          <w:p w14:paraId="6C2E02F2" w14:textId="77777777" w:rsidR="00A2274D" w:rsidRDefault="00BA0F3B">
            <w:pPr>
              <w:numPr>
                <w:ilvl w:val="0"/>
                <w:numId w:val="12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организовывать связи между таблицами, обеспечивать непротиворечивость и целостность данных; 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копировать и </w:t>
            </w:r>
          </w:p>
          <w:p w14:paraId="3C33F055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импортировать данные из </w:t>
            </w:r>
          </w:p>
          <w:p w14:paraId="2F97AE71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Excel; </w:t>
            </w:r>
          </w:p>
          <w:p w14:paraId="690BFC6A" w14:textId="77777777" w:rsidR="00A2274D" w:rsidRDefault="00BA0F3B">
            <w:pPr>
              <w:numPr>
                <w:ilvl w:val="0"/>
                <w:numId w:val="12"/>
              </w:numPr>
              <w:spacing w:after="7"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создавать запросы для программного извлечения сведений из базы данных; 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конструировать отчеты, в том числе с группировками и итогами для вывода данных на печать; </w:t>
            </w:r>
          </w:p>
          <w:p w14:paraId="0BDF66C5" w14:textId="77777777" w:rsidR="00A2274D" w:rsidRDefault="00BA0F3B">
            <w:pPr>
              <w:numPr>
                <w:ilvl w:val="0"/>
                <w:numId w:val="12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работать с кнопочной формой.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5B8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знать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14:paraId="1BA0FF5D" w14:textId="77777777" w:rsidR="00A2274D" w:rsidRDefault="00BA0F3B">
            <w:pPr>
              <w:numPr>
                <w:ilvl w:val="0"/>
                <w:numId w:val="13"/>
              </w:numPr>
              <w:spacing w:after="8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теории баз данных; </w:t>
            </w:r>
          </w:p>
          <w:p w14:paraId="0A715FAA" w14:textId="77777777" w:rsidR="00A2274D" w:rsidRDefault="00BA0F3B">
            <w:pPr>
              <w:numPr>
                <w:ilvl w:val="0"/>
                <w:numId w:val="13"/>
              </w:numPr>
              <w:spacing w:after="8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особенности реляционной базы данных; </w:t>
            </w:r>
          </w:p>
          <w:p w14:paraId="3A6FBE2C" w14:textId="77777777" w:rsidR="00A2274D" w:rsidRDefault="00BA0F3B">
            <w:pPr>
              <w:numPr>
                <w:ilvl w:val="0"/>
                <w:numId w:val="13"/>
              </w:numPr>
              <w:spacing w:after="8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типы полей и их основные свойства; </w:t>
            </w:r>
          </w:p>
          <w:p w14:paraId="6BDF6769" w14:textId="77777777" w:rsidR="00A2274D" w:rsidRDefault="00BA0F3B">
            <w:pPr>
              <w:numPr>
                <w:ilvl w:val="0"/>
                <w:numId w:val="13"/>
              </w:numPr>
              <w:spacing w:after="2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принципы нормализации базы данных.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14:paraId="748F27A5" w14:textId="77777777" w:rsidR="00A2274D" w:rsidRDefault="00BA0F3B">
            <w:pPr>
              <w:numPr>
                <w:ilvl w:val="0"/>
                <w:numId w:val="13"/>
              </w:numPr>
              <w:spacing w:line="24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заполнять таблицы базы данных; </w:t>
            </w:r>
          </w:p>
          <w:p w14:paraId="32F0D290" w14:textId="77777777" w:rsidR="00A2274D" w:rsidRDefault="00BA0F3B">
            <w:pPr>
              <w:numPr>
                <w:ilvl w:val="0"/>
                <w:numId w:val="13"/>
              </w:numPr>
              <w:spacing w:after="8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конструировать простые и подчиненные формы, в том числе формы с выпадающим списком; </w:t>
            </w:r>
          </w:p>
          <w:p w14:paraId="5BCAAE42" w14:textId="77777777" w:rsidR="00A2274D" w:rsidRDefault="00BA0F3B">
            <w:pPr>
              <w:numPr>
                <w:ilvl w:val="0"/>
                <w:numId w:val="13"/>
              </w:num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использовать встроенные функции различных </w:t>
            </w:r>
          </w:p>
          <w:p w14:paraId="098C12E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категорий; </w:t>
            </w:r>
          </w:p>
          <w:p w14:paraId="5DBE54ED" w14:textId="77777777" w:rsidR="00A2274D" w:rsidRDefault="00BA0F3B">
            <w:pPr>
              <w:numPr>
                <w:ilvl w:val="0"/>
                <w:numId w:val="13"/>
              </w:num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организовывать связи между таблицами и </w:t>
            </w:r>
          </w:p>
          <w:p w14:paraId="69CCF198" w14:textId="77777777" w:rsidR="00A2274D" w:rsidRDefault="00BA0F3B">
            <w:pPr>
              <w:spacing w:after="5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обеспечивать </w:t>
            </w:r>
          </w:p>
          <w:p w14:paraId="765D4AD4" w14:textId="77777777" w:rsidR="00A2274D" w:rsidRDefault="00BA0F3B">
            <w:pPr>
              <w:tabs>
                <w:tab w:val="right" w:pos="3043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непротиворечивость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14:paraId="740C9575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целостность данных; </w:t>
            </w:r>
          </w:p>
          <w:p w14:paraId="21CE9FD1" w14:textId="77777777" w:rsidR="00A2274D" w:rsidRDefault="00BA0F3B">
            <w:pPr>
              <w:numPr>
                <w:ilvl w:val="0"/>
                <w:numId w:val="13"/>
              </w:num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копировать или импортировать данные из </w:t>
            </w:r>
          </w:p>
          <w:p w14:paraId="0ED5E79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Excel; </w:t>
            </w:r>
          </w:p>
          <w:p w14:paraId="3F21B34A" w14:textId="77777777" w:rsidR="00A2274D" w:rsidRDefault="00BA0F3B">
            <w:pPr>
              <w:numPr>
                <w:ilvl w:val="0"/>
                <w:numId w:val="13"/>
              </w:num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создавать сложные запросы для программного извлечения сведений из </w:t>
            </w:r>
          </w:p>
          <w:p w14:paraId="0AE8034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базы дан ных; </w:t>
            </w:r>
          </w:p>
          <w:p w14:paraId="01D1F1F8" w14:textId="77777777" w:rsidR="00A2274D" w:rsidRDefault="00BA0F3B">
            <w:pPr>
              <w:numPr>
                <w:ilvl w:val="0"/>
                <w:numId w:val="13"/>
              </w:num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конструировать отчеты, в том числе с группировками и итогами для вывода </w:t>
            </w:r>
          </w:p>
          <w:p w14:paraId="6E3C554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данных на печать; </w:t>
            </w:r>
          </w:p>
          <w:p w14:paraId="1BA0D972" w14:textId="77777777" w:rsidR="00A2274D" w:rsidRDefault="00BA0F3B">
            <w:pPr>
              <w:numPr>
                <w:ilvl w:val="0"/>
                <w:numId w:val="13"/>
              </w:numPr>
              <w:spacing w:after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вставлять и редактировать диаграммы в отчеты; </w:t>
            </w:r>
          </w:p>
          <w:p w14:paraId="04C2A1A4" w14:textId="77777777" w:rsidR="00A2274D" w:rsidRDefault="00BA0F3B">
            <w:pPr>
              <w:numPr>
                <w:ilvl w:val="0"/>
                <w:numId w:val="13"/>
              </w:numPr>
              <w:spacing w:after="7" w:line="23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многостраничной кнопочной формой.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обладать профессиональными компетенциями: </w:t>
            </w:r>
          </w:p>
          <w:p w14:paraId="39BFBF09" w14:textId="77777777" w:rsidR="00A2274D" w:rsidRDefault="00BA0F3B">
            <w:pPr>
              <w:numPr>
                <w:ilvl w:val="0"/>
                <w:numId w:val="13"/>
              </w:num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обрабатывать статический и динамический </w:t>
            </w:r>
          </w:p>
          <w:p w14:paraId="0C10876D" w14:textId="77777777" w:rsidR="00A2274D" w:rsidRDefault="00BA0F3B">
            <w:pPr>
              <w:ind w:left="2" w:right="6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информационный контент; 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реализовывать базу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81B30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знать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14:paraId="2AA8024A" w14:textId="77777777" w:rsidR="00A2274D" w:rsidRDefault="00BA0F3B">
            <w:pPr>
              <w:numPr>
                <w:ilvl w:val="0"/>
                <w:numId w:val="14"/>
              </w:numPr>
              <w:spacing w:after="8" w:line="238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теории баз данных; </w:t>
            </w:r>
          </w:p>
          <w:p w14:paraId="0A6CA27C" w14:textId="77777777" w:rsidR="00A2274D" w:rsidRDefault="00BA0F3B">
            <w:pPr>
              <w:numPr>
                <w:ilvl w:val="0"/>
                <w:numId w:val="14"/>
              </w:numPr>
              <w:spacing w:after="8" w:line="238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особенности реляционной базы данных; </w:t>
            </w:r>
          </w:p>
          <w:p w14:paraId="04A21B1C" w14:textId="77777777" w:rsidR="00A2274D" w:rsidRDefault="00BA0F3B">
            <w:pPr>
              <w:numPr>
                <w:ilvl w:val="0"/>
                <w:numId w:val="14"/>
              </w:numPr>
              <w:spacing w:after="8" w:line="238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типы полей и их основные свойства; </w:t>
            </w:r>
          </w:p>
          <w:p w14:paraId="59F6AD27" w14:textId="77777777" w:rsidR="00A2274D" w:rsidRDefault="00BA0F3B">
            <w:pPr>
              <w:numPr>
                <w:ilvl w:val="0"/>
                <w:numId w:val="14"/>
              </w:numPr>
              <w:spacing w:after="28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принципы нормализации базы данных.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14:paraId="675DA2E8" w14:textId="77777777" w:rsidR="00A2274D" w:rsidRDefault="00BA0F3B">
            <w:pPr>
              <w:numPr>
                <w:ilvl w:val="0"/>
                <w:numId w:val="14"/>
              </w:numPr>
              <w:spacing w:line="246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заполнять таблицы базы данных; </w:t>
            </w:r>
          </w:p>
          <w:p w14:paraId="0E3F9426" w14:textId="77777777" w:rsidR="00A2274D" w:rsidRDefault="00BA0F3B">
            <w:pPr>
              <w:numPr>
                <w:ilvl w:val="0"/>
                <w:numId w:val="14"/>
              </w:numPr>
              <w:spacing w:after="8" w:line="238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конструировать простые и подчиненные формы, в том числе формы с выпадающим списком; </w:t>
            </w:r>
          </w:p>
          <w:p w14:paraId="38231E91" w14:textId="77777777" w:rsidR="00A2274D" w:rsidRDefault="00BA0F3B">
            <w:pPr>
              <w:numPr>
                <w:ilvl w:val="0"/>
                <w:numId w:val="14"/>
              </w:numPr>
              <w:spacing w:line="238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использовать встроенные функции различных </w:t>
            </w:r>
          </w:p>
          <w:p w14:paraId="36587353" w14:textId="77777777" w:rsidR="00A2274D" w:rsidRDefault="00BA0F3B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категорий; </w:t>
            </w:r>
          </w:p>
          <w:p w14:paraId="7A4CF809" w14:textId="77777777" w:rsidR="00A2274D" w:rsidRDefault="00BA0F3B">
            <w:pPr>
              <w:numPr>
                <w:ilvl w:val="0"/>
                <w:numId w:val="14"/>
              </w:numPr>
              <w:spacing w:line="269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организовывать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связи между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таблицами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14:paraId="75D47D02" w14:textId="77777777" w:rsidR="00A2274D" w:rsidRDefault="00BA0F3B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обеспечивать </w:t>
            </w:r>
          </w:p>
          <w:p w14:paraId="73CCACC9" w14:textId="77777777" w:rsidR="00A2274D" w:rsidRDefault="00BA0F3B">
            <w:pPr>
              <w:tabs>
                <w:tab w:val="right" w:pos="3043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непротиворечивость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14:paraId="0E0D8CFD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целостность данных; </w:t>
            </w:r>
          </w:p>
          <w:p w14:paraId="38E68407" w14:textId="77777777" w:rsidR="00A2274D" w:rsidRDefault="00BA0F3B">
            <w:pPr>
              <w:numPr>
                <w:ilvl w:val="0"/>
                <w:numId w:val="14"/>
              </w:numPr>
              <w:spacing w:line="238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копировать или импортировать данные из </w:t>
            </w:r>
          </w:p>
          <w:p w14:paraId="7E63CA45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Excel; </w:t>
            </w:r>
          </w:p>
          <w:p w14:paraId="5553AF14" w14:textId="77777777" w:rsidR="00A2274D" w:rsidRDefault="00BA0F3B">
            <w:pPr>
              <w:numPr>
                <w:ilvl w:val="0"/>
                <w:numId w:val="14"/>
              </w:numPr>
              <w:spacing w:line="238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создавать сложные запросы для программного извлечения сведений из </w:t>
            </w:r>
          </w:p>
          <w:p w14:paraId="06706F68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базы дан ных; </w:t>
            </w:r>
          </w:p>
          <w:p w14:paraId="226E93CB" w14:textId="77777777" w:rsidR="00A2274D" w:rsidRDefault="00BA0F3B">
            <w:pPr>
              <w:numPr>
                <w:ilvl w:val="0"/>
                <w:numId w:val="14"/>
              </w:numPr>
              <w:spacing w:line="238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конструировать отчеты, в том числе с группировками и итогами для вывода </w:t>
            </w:r>
          </w:p>
          <w:p w14:paraId="07289044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данных на печать; </w:t>
            </w:r>
          </w:p>
          <w:p w14:paraId="3A33390D" w14:textId="77777777" w:rsidR="00A2274D" w:rsidRDefault="00BA0F3B">
            <w:pPr>
              <w:numPr>
                <w:ilvl w:val="0"/>
                <w:numId w:val="14"/>
              </w:numPr>
              <w:spacing w:after="27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вставлять и редактировать диаграммы в отчеты; </w:t>
            </w:r>
          </w:p>
          <w:p w14:paraId="5A2071FA" w14:textId="77777777" w:rsidR="00A2274D" w:rsidRDefault="00BA0F3B">
            <w:pPr>
              <w:numPr>
                <w:ilvl w:val="0"/>
                <w:numId w:val="14"/>
              </w:numPr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</w:t>
            </w:r>
          </w:p>
          <w:p w14:paraId="29C15DE3" w14:textId="77777777" w:rsidR="00A2274D" w:rsidRDefault="00BA0F3B">
            <w:pPr>
              <w:spacing w:line="238" w:lineRule="auto"/>
              <w:ind w:right="5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многостраничной кнопочной формой.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обладать </w:t>
            </w:r>
          </w:p>
          <w:p w14:paraId="7A3B8DAD" w14:textId="77777777" w:rsidR="00A2274D" w:rsidRDefault="00BA0F3B">
            <w:pPr>
              <w:spacing w:after="8" w:line="238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профессиональными компетенциями: </w:t>
            </w:r>
          </w:p>
          <w:p w14:paraId="59B7193C" w14:textId="77777777" w:rsidR="00A2274D" w:rsidRDefault="00BA0F3B">
            <w:pPr>
              <w:numPr>
                <w:ilvl w:val="0"/>
                <w:numId w:val="14"/>
              </w:numPr>
              <w:spacing w:after="8" w:line="238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анализировать исходные данные; </w:t>
            </w:r>
          </w:p>
          <w:p w14:paraId="60500882" w14:textId="77777777" w:rsidR="00A2274D" w:rsidRDefault="00BA0F3B">
            <w:pPr>
              <w:numPr>
                <w:ilvl w:val="0"/>
                <w:numId w:val="14"/>
              </w:numPr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разрабатывать структуру баз данных; </w:t>
            </w:r>
          </w:p>
        </w:tc>
      </w:tr>
    </w:tbl>
    <w:p w14:paraId="71388F2E" w14:textId="77777777" w:rsidR="00A2274D" w:rsidRDefault="00A2274D">
      <w:pPr>
        <w:spacing w:after="0"/>
        <w:ind w:left="-319" w:right="751"/>
      </w:pPr>
    </w:p>
    <w:tbl>
      <w:tblPr>
        <w:tblStyle w:val="TableGrid"/>
        <w:tblW w:w="9574" w:type="dxa"/>
        <w:tblInd w:w="850" w:type="dxa"/>
        <w:tblCellMar>
          <w:top w:w="61" w:type="dxa"/>
          <w:left w:w="113" w:type="dxa"/>
          <w:right w:w="41" w:type="dxa"/>
        </w:tblCellMar>
        <w:tblLook w:val="04A0" w:firstRow="1" w:lastRow="0" w:firstColumn="1" w:lastColumn="0" w:noHBand="0" w:noVBand="1"/>
      </w:tblPr>
      <w:tblGrid>
        <w:gridCol w:w="3190"/>
        <w:gridCol w:w="3192"/>
        <w:gridCol w:w="3192"/>
      </w:tblGrid>
      <w:tr w:rsidR="00A2274D" w14:paraId="67351411" w14:textId="77777777">
        <w:trPr>
          <w:trHeight w:val="78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BE4A" w14:textId="77777777" w:rsidR="00A2274D" w:rsidRDefault="00A2274D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5E9FC" w14:textId="77777777" w:rsidR="00A2274D" w:rsidRDefault="00BA0F3B">
            <w:pPr>
              <w:spacing w:after="29" w:line="238" w:lineRule="auto"/>
              <w:ind w:left="2"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данных в конкретной системе управления базами данных; </w:t>
            </w:r>
          </w:p>
          <w:p w14:paraId="15CE3EDE" w14:textId="77777777" w:rsidR="00A2274D" w:rsidRDefault="00BA0F3B">
            <w:pPr>
              <w:numPr>
                <w:ilvl w:val="0"/>
                <w:numId w:val="15"/>
              </w:numPr>
              <w:spacing w:line="25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разрабатывать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объекты базы данных в соответствии с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результатами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анализа предметной области; </w:t>
            </w:r>
          </w:p>
          <w:p w14:paraId="244E87B8" w14:textId="77777777" w:rsidR="00A2274D" w:rsidRDefault="00BA0F3B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осуществлять администрирование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баз данных.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52BE" w14:textId="77777777" w:rsidR="00A2274D" w:rsidRDefault="00BA0F3B">
            <w:pPr>
              <w:numPr>
                <w:ilvl w:val="0"/>
                <w:numId w:val="16"/>
              </w:numPr>
              <w:spacing w:after="8" w:line="238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осуществлять администрирование баз данных; </w:t>
            </w:r>
          </w:p>
          <w:p w14:paraId="27A82601" w14:textId="77777777" w:rsidR="00A2274D" w:rsidRDefault="00BA0F3B">
            <w:pPr>
              <w:numPr>
                <w:ilvl w:val="0"/>
                <w:numId w:val="16"/>
              </w:numPr>
              <w:spacing w:after="8" w:line="238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верифицировать структуру базы; </w:t>
            </w:r>
          </w:p>
          <w:p w14:paraId="78C6CC40" w14:textId="77777777" w:rsidR="00A2274D" w:rsidRDefault="00BA0F3B">
            <w:pPr>
              <w:numPr>
                <w:ilvl w:val="0"/>
                <w:numId w:val="16"/>
              </w:numPr>
              <w:spacing w:line="266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обрабатывать статистические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данные, применять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методы </w:t>
            </w:r>
          </w:p>
          <w:p w14:paraId="7D96B5EC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статистических расчетов; </w:t>
            </w:r>
          </w:p>
          <w:p w14:paraId="19CE168C" w14:textId="77777777" w:rsidR="00A2274D" w:rsidRDefault="00BA0F3B">
            <w:pPr>
              <w:numPr>
                <w:ilvl w:val="0"/>
                <w:numId w:val="16"/>
              </w:numPr>
              <w:spacing w:after="29" w:line="238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работать с системами хранения и обработки информации; </w:t>
            </w:r>
          </w:p>
          <w:p w14:paraId="1243BD6C" w14:textId="77777777" w:rsidR="00A2274D" w:rsidRDefault="00BA0F3B">
            <w:pPr>
              <w:numPr>
                <w:ilvl w:val="0"/>
                <w:numId w:val="16"/>
              </w:numPr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применять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методы </w:t>
            </w:r>
          </w:p>
          <w:p w14:paraId="4BC6936D" w14:textId="77777777" w:rsidR="00A2274D" w:rsidRDefault="00BA0F3B">
            <w:pPr>
              <w:spacing w:after="17" w:line="24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оптимизации производительности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баз данных и контролировать полученные результаты; </w:t>
            </w:r>
          </w:p>
          <w:p w14:paraId="1C12A979" w14:textId="77777777" w:rsidR="00A2274D" w:rsidRDefault="00BA0F3B">
            <w:pPr>
              <w:numPr>
                <w:ilvl w:val="0"/>
                <w:numId w:val="16"/>
              </w:numPr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взаимодействовать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</w:t>
            </w:r>
          </w:p>
          <w:p w14:paraId="12FC3783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пользователями баз данных; </w:t>
            </w:r>
          </w:p>
          <w:p w14:paraId="70EA6B09" w14:textId="77777777" w:rsidR="00A2274D" w:rsidRDefault="00BA0F3B">
            <w:pPr>
              <w:numPr>
                <w:ilvl w:val="0"/>
                <w:numId w:val="16"/>
              </w:numPr>
              <w:spacing w:after="29" w:line="238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прогнозировать состояние и осуществлять планирование по развитию баз данных в организации; </w:t>
            </w:r>
          </w:p>
          <w:p w14:paraId="6C193F4A" w14:textId="77777777" w:rsidR="00A2274D" w:rsidRDefault="00BA0F3B">
            <w:pPr>
              <w:numPr>
                <w:ilvl w:val="0"/>
                <w:numId w:val="16"/>
              </w:numPr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осваивать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новые </w:t>
            </w:r>
          </w:p>
          <w:p w14:paraId="1F9DE003" w14:textId="77777777" w:rsidR="00A2274D" w:rsidRDefault="00BA0F3B">
            <w:pPr>
              <w:spacing w:after="8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информационные технологии в области баз данных; </w:t>
            </w:r>
          </w:p>
          <w:p w14:paraId="06A79CC0" w14:textId="77777777" w:rsidR="00A2274D" w:rsidRDefault="00BA0F3B">
            <w:pPr>
              <w:numPr>
                <w:ilvl w:val="0"/>
                <w:numId w:val="16"/>
              </w:numPr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планировать работы. </w:t>
            </w:r>
          </w:p>
        </w:tc>
      </w:tr>
    </w:tbl>
    <w:p w14:paraId="7A4FB15B" w14:textId="77777777" w:rsidR="00A2274D" w:rsidRDefault="00BA0F3B">
      <w:pPr>
        <w:spacing w:after="48"/>
      </w:pPr>
      <w:r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14:paraId="5E53E073" w14:textId="77777777" w:rsidR="00A2274D" w:rsidRDefault="00BA0F3B">
      <w:pPr>
        <w:pStyle w:val="1"/>
        <w:ind w:left="1671"/>
      </w:pPr>
      <w:r>
        <w:t xml:space="preserve">2. Конкурсное задание </w:t>
      </w:r>
    </w:p>
    <w:p w14:paraId="52D6874C" w14:textId="77777777" w:rsidR="00A2274D" w:rsidRDefault="00BA0F3B">
      <w:pPr>
        <w:pStyle w:val="2"/>
        <w:spacing w:after="13" w:line="249" w:lineRule="auto"/>
        <w:ind w:left="1671"/>
      </w:pPr>
      <w:r>
        <w:rPr>
          <w:sz w:val="26"/>
        </w:rPr>
        <w:t>2.1.</w:t>
      </w:r>
      <w:r>
        <w:rPr>
          <w:rFonts w:ascii="Arial" w:eastAsia="Arial" w:hAnsi="Arial" w:cs="Arial"/>
          <w:sz w:val="26"/>
        </w:rPr>
        <w:t xml:space="preserve"> </w:t>
      </w:r>
      <w:r>
        <w:rPr>
          <w:sz w:val="26"/>
        </w:rPr>
        <w:t xml:space="preserve">Краткое описание задания </w:t>
      </w:r>
    </w:p>
    <w:p w14:paraId="0B11618E" w14:textId="77777777" w:rsidR="00A2274D" w:rsidRDefault="00BA0F3B">
      <w:pPr>
        <w:spacing w:after="11" w:line="250" w:lineRule="auto"/>
        <w:ind w:left="943" w:right="417" w:firstLine="698"/>
        <w:jc w:val="both"/>
      </w:pPr>
      <w:r>
        <w:rPr>
          <w:rFonts w:ascii="Times New Roman" w:eastAsia="Times New Roman" w:hAnsi="Times New Roman" w:cs="Times New Roman"/>
          <w:b/>
          <w:sz w:val="25"/>
        </w:rPr>
        <w:t xml:space="preserve">Школьники, студенты, специалисты: </w:t>
      </w:r>
      <w:r>
        <w:rPr>
          <w:rFonts w:ascii="Times New Roman" w:eastAsia="Times New Roman" w:hAnsi="Times New Roman" w:cs="Times New Roman"/>
          <w:sz w:val="25"/>
        </w:rPr>
        <w:t xml:space="preserve">в ходе выполнения конкурсного задания необходимо, базу данных, заполнить ее идентичной информацией, обеспечить возможность выборки данных из базы (создание запросов и отчетов) и организовать пользовательский интерфейс для работы с базой данных. </w:t>
      </w:r>
    </w:p>
    <w:p w14:paraId="34D82A20" w14:textId="77777777" w:rsidR="00A2274D" w:rsidRDefault="00BA0F3B">
      <w:pPr>
        <w:spacing w:after="0"/>
        <w:ind w:right="427"/>
        <w:jc w:val="right"/>
      </w:pPr>
      <w:r>
        <w:rPr>
          <w:rFonts w:ascii="Times New Roman" w:eastAsia="Times New Roman" w:hAnsi="Times New Roman" w:cs="Times New Roman"/>
          <w:sz w:val="25"/>
        </w:rPr>
        <w:t xml:space="preserve">Конкурсное задание для всех категорий участников связано с одной предметной областью. </w:t>
      </w:r>
    </w:p>
    <w:p w14:paraId="63D4E789" w14:textId="77777777" w:rsidR="00A2274D" w:rsidRDefault="00BA0F3B">
      <w:pPr>
        <w:spacing w:after="42" w:line="250" w:lineRule="auto"/>
        <w:ind w:left="943" w:right="417" w:firstLine="2"/>
        <w:jc w:val="both"/>
      </w:pPr>
      <w:r>
        <w:rPr>
          <w:rFonts w:ascii="Times New Roman" w:eastAsia="Times New Roman" w:hAnsi="Times New Roman" w:cs="Times New Roman"/>
          <w:b/>
          <w:sz w:val="25"/>
        </w:rPr>
        <w:t xml:space="preserve">Степень сложности задания для школьников, студентов и специалистов </w:t>
      </w:r>
      <w:r>
        <w:rPr>
          <w:rFonts w:ascii="Times New Roman" w:eastAsia="Times New Roman" w:hAnsi="Times New Roman" w:cs="Times New Roman"/>
          <w:sz w:val="25"/>
        </w:rPr>
        <w:t xml:space="preserve">отличается объемом обрабатываемой информации, математическими подходами к обработке информации, необходимым набором встроенных функций и количеством запросов и отче- тов. </w:t>
      </w:r>
    </w:p>
    <w:p w14:paraId="79C371C5" w14:textId="77777777" w:rsidR="00A2274D" w:rsidRDefault="00BA0F3B">
      <w:pPr>
        <w:pStyle w:val="2"/>
        <w:spacing w:after="13" w:line="249" w:lineRule="auto"/>
        <w:ind w:left="1428"/>
      </w:pPr>
      <w:r>
        <w:rPr>
          <w:sz w:val="26"/>
        </w:rPr>
        <w:t>2.2.</w:t>
      </w:r>
      <w:r>
        <w:rPr>
          <w:rFonts w:ascii="Arial" w:eastAsia="Arial" w:hAnsi="Arial" w:cs="Arial"/>
          <w:sz w:val="26"/>
        </w:rPr>
        <w:t xml:space="preserve"> </w:t>
      </w:r>
      <w:r>
        <w:rPr>
          <w:sz w:val="26"/>
        </w:rPr>
        <w:t xml:space="preserve">Структура и подробное описание конкурсного задания </w:t>
      </w:r>
    </w:p>
    <w:tbl>
      <w:tblPr>
        <w:tblStyle w:val="TableGrid"/>
        <w:tblW w:w="9722" w:type="dxa"/>
        <w:tblInd w:w="725" w:type="dxa"/>
        <w:tblCellMar>
          <w:top w:w="56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2429"/>
        <w:gridCol w:w="2431"/>
        <w:gridCol w:w="2431"/>
        <w:gridCol w:w="2431"/>
      </w:tblGrid>
      <w:tr w:rsidR="00A2274D" w14:paraId="7E34732A" w14:textId="77777777">
        <w:trPr>
          <w:trHeight w:val="840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08E32" w14:textId="77777777" w:rsidR="00A2274D" w:rsidRDefault="00BA0F3B">
            <w:pPr>
              <w:ind w:left="537" w:hanging="29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категории участника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C0946" w14:textId="77777777" w:rsidR="00A2274D" w:rsidRDefault="00BA0F3B">
            <w:pPr>
              <w:ind w:left="710" w:hanging="46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модуля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BEF6" w14:textId="77777777" w:rsidR="00A2274D" w:rsidRDefault="00BA0F3B">
            <w:pPr>
              <w:ind w:left="713" w:hanging="66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Время проведения модуля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B902" w14:textId="77777777" w:rsidR="00A2274D" w:rsidRDefault="00BA0F3B">
            <w:pPr>
              <w:ind w:left="571" w:hanging="22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Полученный результат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</w:tr>
      <w:tr w:rsidR="00A2274D" w14:paraId="20D4116E" w14:textId="77777777">
        <w:trPr>
          <w:trHeight w:val="1390"/>
        </w:trPr>
        <w:tc>
          <w:tcPr>
            <w:tcW w:w="2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129C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Школьники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DCA5A" w14:textId="77777777" w:rsidR="00A2274D" w:rsidRDefault="00BA0F3B">
            <w:pPr>
              <w:spacing w:after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1 </w:t>
            </w:r>
          </w:p>
          <w:p w14:paraId="0828DD2E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Создание структуры базы данных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D234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15 минут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D9F9" w14:textId="77777777" w:rsidR="00A2274D" w:rsidRDefault="00BA0F3B">
            <w:pPr>
              <w:ind w:right="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Создана база данных в соответствии с определенной структурой  таблиц и схемой данных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  <w:tr w:rsidR="00A2274D" w14:paraId="6A7F587A" w14:textId="77777777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AD78FD" w14:textId="77777777" w:rsidR="00A2274D" w:rsidRDefault="00A2274D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73516" w14:textId="77777777" w:rsidR="00A2274D" w:rsidRDefault="00BA0F3B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2 </w:t>
            </w:r>
          </w:p>
          <w:p w14:paraId="338C6928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Заполнение базы данных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FE0C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35 минут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0D605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База данных заполнена информацией с использованием данных  Ехсеl-файла.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  <w:tr w:rsidR="00A2274D" w14:paraId="3DA7595A" w14:textId="77777777">
        <w:trPr>
          <w:trHeight w:val="8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723848" w14:textId="77777777" w:rsidR="00A2274D" w:rsidRDefault="00A2274D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F493" w14:textId="77777777" w:rsidR="00A2274D" w:rsidRDefault="00BA0F3B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3 </w:t>
            </w:r>
          </w:p>
          <w:p w14:paraId="2AE4A41D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Создание запросов и отчетов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8B7EA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55 минут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5B82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Созданы запросы на выборку и отчеты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  <w:tr w:rsidR="00A2274D" w14:paraId="7AB747D1" w14:textId="77777777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A457" w14:textId="77777777" w:rsidR="00A2274D" w:rsidRDefault="00A2274D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84DC" w14:textId="77777777" w:rsidR="00A2274D" w:rsidRDefault="00BA0F3B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4 </w:t>
            </w:r>
          </w:p>
          <w:p w14:paraId="3F01AAF0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Вариативный модуль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89D0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45 минут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B51F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Определяется Главным региональным экспертом компетенции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  <w:tr w:rsidR="00A2274D" w14:paraId="2DC3AE1A" w14:textId="77777777">
        <w:trPr>
          <w:trHeight w:val="262"/>
        </w:trPr>
        <w:tc>
          <w:tcPr>
            <w:tcW w:w="97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B09CB" w14:textId="77777777" w:rsidR="00A2274D" w:rsidRDefault="00BA0F3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Общее время выполнения конкурсного задания: 2 часа 30 минут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A2274D" w14:paraId="70DF3A1B" w14:textId="77777777">
        <w:trPr>
          <w:trHeight w:val="1390"/>
        </w:trPr>
        <w:tc>
          <w:tcPr>
            <w:tcW w:w="2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F0DD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Студенты и спедиалисты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72AD3" w14:textId="77777777" w:rsidR="00A2274D" w:rsidRDefault="00BA0F3B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1 </w:t>
            </w:r>
          </w:p>
          <w:p w14:paraId="5C32A0A4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Создание структуры базы данных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9211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25 минут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4B87" w14:textId="77777777" w:rsidR="00A2274D" w:rsidRDefault="00BA0F3B">
            <w:pPr>
              <w:ind w:right="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Создана база данных в соответствии с определенной структурой  таблиц и схемой данных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</w:tr>
      <w:tr w:rsidR="00A2274D" w14:paraId="7B9352EB" w14:textId="77777777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C50343" w14:textId="77777777" w:rsidR="00A2274D" w:rsidRDefault="00A2274D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F915" w14:textId="77777777" w:rsidR="00A2274D" w:rsidRDefault="00BA0F3B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2 </w:t>
            </w:r>
          </w:p>
          <w:p w14:paraId="50D26901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Заполнение базы данных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3250E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40 минут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4DD3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База данных заполнена информацией с использованием данных  Ехсеl-файла.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</w:tr>
      <w:tr w:rsidR="00A2274D" w14:paraId="3B94CD5C" w14:textId="77777777">
        <w:trPr>
          <w:trHeight w:val="8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E0F536" w14:textId="77777777" w:rsidR="00A2274D" w:rsidRDefault="00A2274D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BF6F4" w14:textId="77777777" w:rsidR="00A2274D" w:rsidRDefault="00BA0F3B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3 </w:t>
            </w:r>
          </w:p>
          <w:p w14:paraId="23ADBC6B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Создание запросов и отчетов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21D2D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60 минут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62C0D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Созданы запросы на выборку и отчеты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</w:tr>
      <w:tr w:rsidR="00A2274D" w14:paraId="184FA832" w14:textId="77777777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705B5" w14:textId="77777777" w:rsidR="00A2274D" w:rsidRDefault="00A2274D"/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CEEF" w14:textId="77777777" w:rsidR="00A2274D" w:rsidRDefault="00BA0F3B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4 </w:t>
            </w:r>
          </w:p>
          <w:p w14:paraId="1E89B364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Вариативный модуль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D3E1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55 минут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41C54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>Определяется Главным региональным экспертом компетенции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</w:tr>
      <w:tr w:rsidR="00A2274D" w14:paraId="311FDA0D" w14:textId="77777777">
        <w:trPr>
          <w:trHeight w:val="295"/>
        </w:trPr>
        <w:tc>
          <w:tcPr>
            <w:tcW w:w="97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44C4C" w14:textId="77777777" w:rsidR="00A2274D" w:rsidRDefault="00BA0F3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Общее время выполнения конкурсного задания: 3 часа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</w:tbl>
    <w:p w14:paraId="2DFCE16A" w14:textId="77777777" w:rsidR="00A2274D" w:rsidRDefault="00BA0F3B">
      <w:pPr>
        <w:spacing w:after="0"/>
        <w:ind w:left="866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Участник может самостоятельно распределить время на выполнение каждого модуля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9607E4A" w14:textId="77777777" w:rsidR="00A2274D" w:rsidRDefault="00BA0F3B">
      <w:pPr>
        <w:spacing w:after="157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65D9D477" w14:textId="77777777" w:rsidR="00A2274D" w:rsidRDefault="00BA0F3B">
      <w:pPr>
        <w:spacing w:after="13" w:line="249" w:lineRule="auto"/>
        <w:ind w:left="1676" w:hanging="10"/>
      </w:pPr>
      <w:r>
        <w:rPr>
          <w:rFonts w:ascii="Times New Roman" w:eastAsia="Times New Roman" w:hAnsi="Times New Roman" w:cs="Times New Roman"/>
          <w:b/>
          <w:sz w:val="26"/>
        </w:rPr>
        <w:t>2.3.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 xml:space="preserve">Последовательность выполнения задания </w:t>
      </w:r>
    </w:p>
    <w:p w14:paraId="70B8D589" w14:textId="77777777" w:rsidR="00A2274D" w:rsidRDefault="00BA0F3B">
      <w:pPr>
        <w:pStyle w:val="1"/>
        <w:ind w:left="1676"/>
      </w:pPr>
      <w:r>
        <w:t xml:space="preserve">Постановка задачи </w:t>
      </w:r>
    </w:p>
    <w:p w14:paraId="7DE4CFB8" w14:textId="77777777" w:rsidR="00A2274D" w:rsidRDefault="00BA0F3B">
      <w:pPr>
        <w:spacing w:after="11" w:line="250" w:lineRule="auto"/>
        <w:ind w:left="943" w:right="417" w:firstLine="698"/>
        <w:jc w:val="both"/>
      </w:pPr>
      <w:r>
        <w:rPr>
          <w:rFonts w:ascii="Times New Roman" w:eastAsia="Times New Roman" w:hAnsi="Times New Roman" w:cs="Times New Roman"/>
          <w:sz w:val="25"/>
        </w:rPr>
        <w:t xml:space="preserve">Цель задания состоит в создании базы данных, отражающей ситуацию, связанную с организацией деятельности кинотеатра. </w:t>
      </w:r>
    </w:p>
    <w:p w14:paraId="4E01B5DC" w14:textId="77777777" w:rsidR="00A2274D" w:rsidRDefault="00BA0F3B">
      <w:pPr>
        <w:spacing w:after="11" w:line="250" w:lineRule="auto"/>
        <w:ind w:left="943" w:right="417" w:firstLine="698"/>
        <w:jc w:val="both"/>
      </w:pPr>
      <w:r>
        <w:rPr>
          <w:rFonts w:ascii="Times New Roman" w:eastAsia="Times New Roman" w:hAnsi="Times New Roman" w:cs="Times New Roman"/>
          <w:sz w:val="25"/>
        </w:rPr>
        <w:t xml:space="preserve">Для создания и заполнения базы данных необходимы операционная система Windows и программное обеспечений для создания реляционной базы данных и MS Excel. </w:t>
      </w:r>
    </w:p>
    <w:p w14:paraId="32AAA80B" w14:textId="77777777" w:rsidR="00A2274D" w:rsidRDefault="00BA0F3B">
      <w:pPr>
        <w:spacing w:after="11" w:line="250" w:lineRule="auto"/>
        <w:ind w:left="943" w:right="417" w:firstLine="698"/>
        <w:jc w:val="both"/>
      </w:pPr>
      <w:r>
        <w:rPr>
          <w:rFonts w:ascii="Times New Roman" w:eastAsia="Times New Roman" w:hAnsi="Times New Roman" w:cs="Times New Roman"/>
          <w:sz w:val="25"/>
        </w:rPr>
        <w:t xml:space="preserve">Участникам чемпионата нужно создать базу данных в папке, определенной организаторами, сконструировать и заполнить таблицы, настроить связи между таблицами, разработать необходимые формы, а также сформировать запросы и отчеты. </w:t>
      </w:r>
    </w:p>
    <w:p w14:paraId="57FD6FC8" w14:textId="77777777" w:rsidR="00A2274D" w:rsidRDefault="00BA0F3B">
      <w:pPr>
        <w:spacing w:after="229" w:line="250" w:lineRule="auto"/>
        <w:ind w:left="943" w:right="417" w:firstLine="698"/>
        <w:jc w:val="both"/>
      </w:pPr>
      <w:r>
        <w:rPr>
          <w:rFonts w:ascii="Times New Roman" w:eastAsia="Times New Roman" w:hAnsi="Times New Roman" w:cs="Times New Roman"/>
          <w:sz w:val="25"/>
        </w:rPr>
        <w:t xml:space="preserve">При создании базы участники чемпионата должны продемонстрировать свои знания и навыки обработки информационных массивов. </w:t>
      </w:r>
    </w:p>
    <w:p w14:paraId="30B637EE" w14:textId="77777777" w:rsidR="00A2274D" w:rsidRDefault="00BA0F3B">
      <w:pPr>
        <w:pStyle w:val="1"/>
        <w:spacing w:after="206"/>
        <w:ind w:left="953"/>
      </w:pPr>
      <w:r>
        <w:t xml:space="preserve">Школьники </w:t>
      </w:r>
    </w:p>
    <w:p w14:paraId="598C6AFE" w14:textId="77777777" w:rsidR="00A2274D" w:rsidRDefault="00BA0F3B">
      <w:pPr>
        <w:spacing w:after="11" w:line="250" w:lineRule="auto"/>
        <w:ind w:left="943" w:right="417" w:firstLine="566"/>
        <w:jc w:val="both"/>
      </w:pPr>
      <w:r>
        <w:rPr>
          <w:rFonts w:ascii="Times New Roman" w:eastAsia="Times New Roman" w:hAnsi="Times New Roman" w:cs="Times New Roman"/>
          <w:sz w:val="25"/>
        </w:rPr>
        <w:t xml:space="preserve">Школьникам для выполнения конкурсного задания предлагается на основе исходных данных, представленных в формате Excel, и схемы базы данных, предварительно продумать свои действия, проанализировав таблицу Excel. Допускается редактирование структуры файла Excel в целях удобного переноса данных в базу </w:t>
      </w:r>
    </w:p>
    <w:p w14:paraId="7AF181B0" w14:textId="77777777" w:rsidR="00A2274D" w:rsidRDefault="00BA0F3B">
      <w:pPr>
        <w:spacing w:after="11" w:line="250" w:lineRule="auto"/>
        <w:ind w:left="943" w:right="417" w:firstLine="567"/>
        <w:jc w:val="both"/>
      </w:pPr>
      <w:r>
        <w:rPr>
          <w:rFonts w:ascii="Times New Roman" w:eastAsia="Times New Roman" w:hAnsi="Times New Roman" w:cs="Times New Roman"/>
          <w:sz w:val="25"/>
        </w:rPr>
        <w:t xml:space="preserve">Файл формата Excel должен быть предоставлен участнику конкурса его организаторами до начала выполнения задания. </w:t>
      </w:r>
      <w:r>
        <w:rPr>
          <w:rFonts w:ascii="Times New Roman" w:eastAsia="Times New Roman" w:hAnsi="Times New Roman" w:cs="Times New Roman"/>
          <w:b/>
          <w:sz w:val="28"/>
        </w:rPr>
        <w:t>Как использовать информацию из Excel- файла для заполнения базы данных, каждый участник решает самостоя- тельно</w:t>
      </w:r>
      <w:r>
        <w:rPr>
          <w:rFonts w:ascii="Times New Roman" w:eastAsia="Times New Roman" w:hAnsi="Times New Roman" w:cs="Times New Roman"/>
          <w:sz w:val="25"/>
        </w:rPr>
        <w:t xml:space="preserve">. </w:t>
      </w:r>
    </w:p>
    <w:p w14:paraId="1E0940F7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40DF94D" w14:textId="2A447E32" w:rsidR="00A2274D" w:rsidRDefault="00BA0F3B">
      <w:pPr>
        <w:spacing w:after="11" w:line="250" w:lineRule="auto"/>
        <w:ind w:left="1524" w:right="41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5"/>
        </w:rPr>
        <w:lastRenderedPageBreak/>
        <w:t>Информация, размещенная в Excel-файле представлена ниже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tbl>
      <w:tblPr>
        <w:tblStyle w:val="TableGrid"/>
        <w:tblW w:w="9919" w:type="dxa"/>
        <w:tblInd w:w="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1310"/>
        <w:gridCol w:w="1702"/>
        <w:gridCol w:w="2945"/>
        <w:gridCol w:w="2692"/>
      </w:tblGrid>
      <w:tr w:rsidR="003E3157" w:rsidRPr="003E3157" w14:paraId="7CF4F06F" w14:textId="77777777" w:rsidTr="003E3157">
        <w:trPr>
          <w:trHeight w:val="600"/>
        </w:trPr>
        <w:tc>
          <w:tcPr>
            <w:tcW w:w="1270" w:type="dxa"/>
            <w:noWrap/>
            <w:hideMark/>
          </w:tcPr>
          <w:p w14:paraId="27D26CD1" w14:textId="77777777" w:rsidR="003E3157" w:rsidRPr="003E3157" w:rsidRDefault="003E3157" w:rsidP="003E3157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Дата</w:t>
            </w:r>
          </w:p>
        </w:tc>
        <w:tc>
          <w:tcPr>
            <w:tcW w:w="1310" w:type="dxa"/>
            <w:noWrap/>
            <w:hideMark/>
          </w:tcPr>
          <w:p w14:paraId="4EA54A78" w14:textId="77777777" w:rsidR="003E3157" w:rsidRPr="003E3157" w:rsidRDefault="003E3157" w:rsidP="003E3157">
            <w:pPr>
              <w:jc w:val="center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Начало</w:t>
            </w:r>
          </w:p>
        </w:tc>
        <w:tc>
          <w:tcPr>
            <w:tcW w:w="1702" w:type="dxa"/>
            <w:noWrap/>
            <w:hideMark/>
          </w:tcPr>
          <w:p w14:paraId="3626AE71" w14:textId="77777777" w:rsidR="003E3157" w:rsidRPr="003E3157" w:rsidRDefault="003E3157" w:rsidP="003E3157">
            <w:pPr>
              <w:jc w:val="center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Теплоход</w:t>
            </w:r>
          </w:p>
        </w:tc>
        <w:tc>
          <w:tcPr>
            <w:tcW w:w="2945" w:type="dxa"/>
            <w:noWrap/>
            <w:hideMark/>
          </w:tcPr>
          <w:p w14:paraId="04FEFE85" w14:textId="77777777" w:rsidR="003E3157" w:rsidRPr="003E3157" w:rsidRDefault="003E3157" w:rsidP="003E3157">
            <w:pPr>
              <w:jc w:val="center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Маршрут</w:t>
            </w:r>
          </w:p>
        </w:tc>
        <w:tc>
          <w:tcPr>
            <w:tcW w:w="2692" w:type="dxa"/>
            <w:hideMark/>
          </w:tcPr>
          <w:p w14:paraId="4576E326" w14:textId="77777777" w:rsidR="003E3157" w:rsidRPr="003E3157" w:rsidRDefault="003E3157" w:rsidP="003E3157">
            <w:pPr>
              <w:jc w:val="center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Количество проданных билетов</w:t>
            </w:r>
          </w:p>
        </w:tc>
      </w:tr>
      <w:tr w:rsidR="003E3157" w:rsidRPr="003E3157" w14:paraId="7F90AC23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5BB8C50A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15.07.2024</w:t>
            </w:r>
          </w:p>
        </w:tc>
        <w:tc>
          <w:tcPr>
            <w:tcW w:w="1310" w:type="dxa"/>
            <w:noWrap/>
            <w:hideMark/>
          </w:tcPr>
          <w:p w14:paraId="5A6BEE11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7998EF6B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7B25D5A0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758161C5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</w:t>
            </w:r>
          </w:p>
        </w:tc>
      </w:tr>
      <w:tr w:rsidR="003E3157" w:rsidRPr="003E3157" w14:paraId="79AE4334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6C28B85E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15.07.2024</w:t>
            </w:r>
          </w:p>
        </w:tc>
        <w:tc>
          <w:tcPr>
            <w:tcW w:w="1310" w:type="dxa"/>
            <w:noWrap/>
            <w:hideMark/>
          </w:tcPr>
          <w:p w14:paraId="7135DF8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3ACC9E0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56D81D22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3BE274F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</w:t>
            </w:r>
          </w:p>
        </w:tc>
      </w:tr>
      <w:tr w:rsidR="003E3157" w:rsidRPr="003E3157" w14:paraId="5035058C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2D551E6C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15.07.2024</w:t>
            </w:r>
          </w:p>
        </w:tc>
        <w:tc>
          <w:tcPr>
            <w:tcW w:w="1310" w:type="dxa"/>
            <w:noWrap/>
            <w:hideMark/>
          </w:tcPr>
          <w:p w14:paraId="357CEAE1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144B84D2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30331FEA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345C339E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</w:t>
            </w:r>
          </w:p>
        </w:tc>
      </w:tr>
      <w:tr w:rsidR="003E3157" w:rsidRPr="003E3157" w14:paraId="58DFCA28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D229AD6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15.07.2024</w:t>
            </w:r>
          </w:p>
        </w:tc>
        <w:tc>
          <w:tcPr>
            <w:tcW w:w="1310" w:type="dxa"/>
            <w:noWrap/>
            <w:hideMark/>
          </w:tcPr>
          <w:p w14:paraId="539AC87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7408D34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119DE2B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710E9E67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56872CD8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C5B3A5F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19.07.2024</w:t>
            </w:r>
          </w:p>
        </w:tc>
        <w:tc>
          <w:tcPr>
            <w:tcW w:w="1310" w:type="dxa"/>
            <w:noWrap/>
            <w:hideMark/>
          </w:tcPr>
          <w:p w14:paraId="72DB202E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5B6E847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39DC9788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Нялино – Ханты-Мансийск – Нялино</w:t>
            </w:r>
          </w:p>
        </w:tc>
        <w:tc>
          <w:tcPr>
            <w:tcW w:w="2692" w:type="dxa"/>
            <w:noWrap/>
            <w:hideMark/>
          </w:tcPr>
          <w:p w14:paraId="5EAE0F2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</w:t>
            </w:r>
          </w:p>
        </w:tc>
      </w:tr>
      <w:tr w:rsidR="003E3157" w:rsidRPr="003E3157" w14:paraId="32C445E1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AD03BBA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19.07.2024</w:t>
            </w:r>
          </w:p>
        </w:tc>
        <w:tc>
          <w:tcPr>
            <w:tcW w:w="1310" w:type="dxa"/>
            <w:noWrap/>
            <w:hideMark/>
          </w:tcPr>
          <w:p w14:paraId="41901F91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5117E51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1CBBFD38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Нялино – Ханты-Мансийск – Нялино</w:t>
            </w:r>
          </w:p>
        </w:tc>
        <w:tc>
          <w:tcPr>
            <w:tcW w:w="2692" w:type="dxa"/>
            <w:noWrap/>
            <w:hideMark/>
          </w:tcPr>
          <w:p w14:paraId="72EE15B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5B32C515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2EB9A354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19.07.2024</w:t>
            </w:r>
          </w:p>
        </w:tc>
        <w:tc>
          <w:tcPr>
            <w:tcW w:w="1310" w:type="dxa"/>
            <w:noWrap/>
            <w:hideMark/>
          </w:tcPr>
          <w:p w14:paraId="22BB9825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11C899F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57C82A8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Нялино – Ханты-Мансийск – Нялино</w:t>
            </w:r>
          </w:p>
        </w:tc>
        <w:tc>
          <w:tcPr>
            <w:tcW w:w="2692" w:type="dxa"/>
            <w:noWrap/>
            <w:hideMark/>
          </w:tcPr>
          <w:p w14:paraId="3513FF38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10C6BBFE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5BFAA3E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19.07.2024</w:t>
            </w:r>
          </w:p>
        </w:tc>
        <w:tc>
          <w:tcPr>
            <w:tcW w:w="1310" w:type="dxa"/>
            <w:noWrap/>
            <w:hideMark/>
          </w:tcPr>
          <w:p w14:paraId="64F2F0C7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570BDD7B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7D3C93B1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Нялино – Ханты-Мансийск – Нялино</w:t>
            </w:r>
          </w:p>
        </w:tc>
        <w:tc>
          <w:tcPr>
            <w:tcW w:w="2692" w:type="dxa"/>
            <w:noWrap/>
            <w:hideMark/>
          </w:tcPr>
          <w:p w14:paraId="17FAEF9B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5B1F01EF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3326B8F8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25.07.2024</w:t>
            </w:r>
          </w:p>
        </w:tc>
        <w:tc>
          <w:tcPr>
            <w:tcW w:w="1310" w:type="dxa"/>
            <w:noWrap/>
            <w:hideMark/>
          </w:tcPr>
          <w:p w14:paraId="6F92D6A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6F42FA8C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7792BA2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Кышик – Ханты-Мансийск</w:t>
            </w:r>
          </w:p>
        </w:tc>
        <w:tc>
          <w:tcPr>
            <w:tcW w:w="2692" w:type="dxa"/>
            <w:noWrap/>
            <w:hideMark/>
          </w:tcPr>
          <w:p w14:paraId="52FD512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23</w:t>
            </w:r>
          </w:p>
        </w:tc>
      </w:tr>
      <w:tr w:rsidR="003E3157" w:rsidRPr="003E3157" w14:paraId="03A57384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F9A1394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25.07.2024</w:t>
            </w:r>
          </w:p>
        </w:tc>
        <w:tc>
          <w:tcPr>
            <w:tcW w:w="1310" w:type="dxa"/>
            <w:noWrap/>
            <w:hideMark/>
          </w:tcPr>
          <w:p w14:paraId="64EDE1DD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14FED7F8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0FB0022A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Кышик – Ханты-Мансийск</w:t>
            </w:r>
          </w:p>
        </w:tc>
        <w:tc>
          <w:tcPr>
            <w:tcW w:w="2692" w:type="dxa"/>
            <w:noWrap/>
            <w:hideMark/>
          </w:tcPr>
          <w:p w14:paraId="6E4FBA28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550C7146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7D4D407A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25.07.2024</w:t>
            </w:r>
          </w:p>
        </w:tc>
        <w:tc>
          <w:tcPr>
            <w:tcW w:w="1310" w:type="dxa"/>
            <w:noWrap/>
            <w:hideMark/>
          </w:tcPr>
          <w:p w14:paraId="17AF8AF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44742A1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377F527A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Кышик – Ханты-Мансийск</w:t>
            </w:r>
          </w:p>
        </w:tc>
        <w:tc>
          <w:tcPr>
            <w:tcW w:w="2692" w:type="dxa"/>
            <w:noWrap/>
            <w:hideMark/>
          </w:tcPr>
          <w:p w14:paraId="2A8BECE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23</w:t>
            </w:r>
          </w:p>
        </w:tc>
      </w:tr>
      <w:tr w:rsidR="003E3157" w:rsidRPr="003E3157" w14:paraId="1967F501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596260F8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25.07.2024</w:t>
            </w:r>
          </w:p>
        </w:tc>
        <w:tc>
          <w:tcPr>
            <w:tcW w:w="1310" w:type="dxa"/>
            <w:noWrap/>
            <w:hideMark/>
          </w:tcPr>
          <w:p w14:paraId="2E2F026E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5C7D04DC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43305007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Кышик – Ханты-Мансийск</w:t>
            </w:r>
          </w:p>
        </w:tc>
        <w:tc>
          <w:tcPr>
            <w:tcW w:w="2692" w:type="dxa"/>
            <w:noWrap/>
            <w:hideMark/>
          </w:tcPr>
          <w:p w14:paraId="2F7AE9CC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51C52670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42EDC30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15.07.2024</w:t>
            </w:r>
          </w:p>
        </w:tc>
        <w:tc>
          <w:tcPr>
            <w:tcW w:w="1310" w:type="dxa"/>
            <w:noWrap/>
            <w:hideMark/>
          </w:tcPr>
          <w:p w14:paraId="54C1F97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308B8CB7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74A21D72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Кондинское – Ханты-Мансийск</w:t>
            </w:r>
          </w:p>
        </w:tc>
        <w:tc>
          <w:tcPr>
            <w:tcW w:w="2692" w:type="dxa"/>
            <w:noWrap/>
            <w:hideMark/>
          </w:tcPr>
          <w:p w14:paraId="0A509DD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22</w:t>
            </w:r>
          </w:p>
        </w:tc>
      </w:tr>
      <w:tr w:rsidR="003E3157" w:rsidRPr="003E3157" w14:paraId="1984C513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36079E5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15.07.2024</w:t>
            </w:r>
          </w:p>
        </w:tc>
        <w:tc>
          <w:tcPr>
            <w:tcW w:w="1310" w:type="dxa"/>
            <w:noWrap/>
            <w:hideMark/>
          </w:tcPr>
          <w:p w14:paraId="77310C8C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2FBB463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3E810FBC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Кондинское – Ханты-Мансийск</w:t>
            </w:r>
          </w:p>
        </w:tc>
        <w:tc>
          <w:tcPr>
            <w:tcW w:w="2692" w:type="dxa"/>
            <w:noWrap/>
            <w:hideMark/>
          </w:tcPr>
          <w:p w14:paraId="784566C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26</w:t>
            </w:r>
          </w:p>
        </w:tc>
      </w:tr>
      <w:tr w:rsidR="003E3157" w:rsidRPr="003E3157" w14:paraId="46EAAF06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5892938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16.07.2024</w:t>
            </w:r>
          </w:p>
        </w:tc>
        <w:tc>
          <w:tcPr>
            <w:tcW w:w="1310" w:type="dxa"/>
            <w:noWrap/>
            <w:hideMark/>
          </w:tcPr>
          <w:p w14:paraId="49FF0F7A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590195C2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2CDB1689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Былино – Нижневартовск</w:t>
            </w:r>
          </w:p>
        </w:tc>
        <w:tc>
          <w:tcPr>
            <w:tcW w:w="2692" w:type="dxa"/>
            <w:noWrap/>
            <w:hideMark/>
          </w:tcPr>
          <w:p w14:paraId="6BFC3E3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32</w:t>
            </w:r>
          </w:p>
        </w:tc>
      </w:tr>
      <w:tr w:rsidR="003E3157" w:rsidRPr="003E3157" w14:paraId="0A1C4F65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34494F20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16.07.2024</w:t>
            </w:r>
          </w:p>
        </w:tc>
        <w:tc>
          <w:tcPr>
            <w:tcW w:w="1310" w:type="dxa"/>
            <w:noWrap/>
            <w:hideMark/>
          </w:tcPr>
          <w:p w14:paraId="7B6D3F3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291EEA7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2216783B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Селиярово – Ханты-Мансийск</w:t>
            </w:r>
          </w:p>
        </w:tc>
        <w:tc>
          <w:tcPr>
            <w:tcW w:w="2692" w:type="dxa"/>
            <w:noWrap/>
            <w:hideMark/>
          </w:tcPr>
          <w:p w14:paraId="530F397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602E9393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7B1E7BE7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19.07.2024</w:t>
            </w:r>
          </w:p>
        </w:tc>
        <w:tc>
          <w:tcPr>
            <w:tcW w:w="1310" w:type="dxa"/>
            <w:noWrap/>
            <w:hideMark/>
          </w:tcPr>
          <w:p w14:paraId="5B843F2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7B78C80F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639FED6B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 xml:space="preserve">Ханты-Мансийск – Берёзово – Ханты-Мансийск </w:t>
            </w:r>
          </w:p>
        </w:tc>
        <w:tc>
          <w:tcPr>
            <w:tcW w:w="2692" w:type="dxa"/>
            <w:noWrap/>
            <w:hideMark/>
          </w:tcPr>
          <w:p w14:paraId="0964196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26</w:t>
            </w:r>
          </w:p>
        </w:tc>
      </w:tr>
      <w:tr w:rsidR="003E3157" w:rsidRPr="003E3157" w14:paraId="17107AE3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75E05979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19.07.2024</w:t>
            </w:r>
          </w:p>
        </w:tc>
        <w:tc>
          <w:tcPr>
            <w:tcW w:w="1310" w:type="dxa"/>
            <w:noWrap/>
            <w:hideMark/>
          </w:tcPr>
          <w:p w14:paraId="3AD5667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27C82E68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45A9237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 xml:space="preserve">Ханты-Мансийск – Берёзово – Ханты-Мансийск </w:t>
            </w:r>
          </w:p>
        </w:tc>
        <w:tc>
          <w:tcPr>
            <w:tcW w:w="2692" w:type="dxa"/>
            <w:noWrap/>
            <w:hideMark/>
          </w:tcPr>
          <w:p w14:paraId="04C1BA3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0E832DB1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6E4719D3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19.07.2024</w:t>
            </w:r>
          </w:p>
        </w:tc>
        <w:tc>
          <w:tcPr>
            <w:tcW w:w="1310" w:type="dxa"/>
            <w:noWrap/>
            <w:hideMark/>
          </w:tcPr>
          <w:p w14:paraId="38B698CE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5010F911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362FE009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 xml:space="preserve">Ханты-Мансийск – Берёзово – Ханты-Мансийск </w:t>
            </w:r>
          </w:p>
        </w:tc>
        <w:tc>
          <w:tcPr>
            <w:tcW w:w="2692" w:type="dxa"/>
            <w:noWrap/>
            <w:hideMark/>
          </w:tcPr>
          <w:p w14:paraId="65B29175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26</w:t>
            </w:r>
          </w:p>
        </w:tc>
      </w:tr>
      <w:tr w:rsidR="003E3157" w:rsidRPr="003E3157" w14:paraId="63A30665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597CA043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19.07.2024</w:t>
            </w:r>
          </w:p>
        </w:tc>
        <w:tc>
          <w:tcPr>
            <w:tcW w:w="1310" w:type="dxa"/>
            <w:noWrap/>
            <w:hideMark/>
          </w:tcPr>
          <w:p w14:paraId="1D1D16B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7FFC2A70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07F4F5F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 xml:space="preserve">Ханты-Мансийск – Берёзово – Ханты-Мансийск </w:t>
            </w:r>
          </w:p>
        </w:tc>
        <w:tc>
          <w:tcPr>
            <w:tcW w:w="2692" w:type="dxa"/>
            <w:noWrap/>
            <w:hideMark/>
          </w:tcPr>
          <w:p w14:paraId="5B8DA295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22</w:t>
            </w:r>
          </w:p>
        </w:tc>
      </w:tr>
      <w:tr w:rsidR="003E3157" w:rsidRPr="003E3157" w14:paraId="3D2BF73B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0039297C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25.07.2024</w:t>
            </w:r>
          </w:p>
        </w:tc>
        <w:tc>
          <w:tcPr>
            <w:tcW w:w="1310" w:type="dxa"/>
            <w:noWrap/>
            <w:hideMark/>
          </w:tcPr>
          <w:p w14:paraId="2BF936E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12BB8F31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4070FBCE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 – Нижневартовск</w:t>
            </w:r>
          </w:p>
        </w:tc>
        <w:tc>
          <w:tcPr>
            <w:tcW w:w="2692" w:type="dxa"/>
            <w:noWrap/>
            <w:hideMark/>
          </w:tcPr>
          <w:p w14:paraId="4978DFBB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32</w:t>
            </w:r>
          </w:p>
        </w:tc>
      </w:tr>
      <w:tr w:rsidR="003E3157" w:rsidRPr="003E3157" w14:paraId="15A261A4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5AB8544B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25.07.2024</w:t>
            </w:r>
          </w:p>
        </w:tc>
        <w:tc>
          <w:tcPr>
            <w:tcW w:w="1310" w:type="dxa"/>
            <w:noWrap/>
            <w:hideMark/>
          </w:tcPr>
          <w:p w14:paraId="6C86B47C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06C6E0D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16ABC829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 – Нижневартовск</w:t>
            </w:r>
          </w:p>
        </w:tc>
        <w:tc>
          <w:tcPr>
            <w:tcW w:w="2692" w:type="dxa"/>
            <w:noWrap/>
            <w:hideMark/>
          </w:tcPr>
          <w:p w14:paraId="572A87A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23</w:t>
            </w:r>
          </w:p>
        </w:tc>
      </w:tr>
      <w:tr w:rsidR="003E3157" w:rsidRPr="003E3157" w14:paraId="757A8BBD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18899DC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25.07.2024</w:t>
            </w:r>
          </w:p>
        </w:tc>
        <w:tc>
          <w:tcPr>
            <w:tcW w:w="1310" w:type="dxa"/>
            <w:noWrap/>
            <w:hideMark/>
          </w:tcPr>
          <w:p w14:paraId="4083592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09FEF00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144BEAE2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 – Нижневартовск</w:t>
            </w:r>
          </w:p>
        </w:tc>
        <w:tc>
          <w:tcPr>
            <w:tcW w:w="2692" w:type="dxa"/>
            <w:noWrap/>
            <w:hideMark/>
          </w:tcPr>
          <w:p w14:paraId="3F7E9081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1E1BEB12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794FBA8E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25.07.2024</w:t>
            </w:r>
          </w:p>
        </w:tc>
        <w:tc>
          <w:tcPr>
            <w:tcW w:w="1310" w:type="dxa"/>
            <w:noWrap/>
            <w:hideMark/>
          </w:tcPr>
          <w:p w14:paraId="02B4E52E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70C8D878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64256DBA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 – Нижневартовск</w:t>
            </w:r>
          </w:p>
        </w:tc>
        <w:tc>
          <w:tcPr>
            <w:tcW w:w="2692" w:type="dxa"/>
            <w:noWrap/>
            <w:hideMark/>
          </w:tcPr>
          <w:p w14:paraId="0AEF6C57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21</w:t>
            </w:r>
          </w:p>
        </w:tc>
      </w:tr>
      <w:tr w:rsidR="003E3157" w:rsidRPr="003E3157" w14:paraId="12B00E6A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3015E47C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28.07.2024</w:t>
            </w:r>
          </w:p>
        </w:tc>
        <w:tc>
          <w:tcPr>
            <w:tcW w:w="1310" w:type="dxa"/>
            <w:noWrap/>
            <w:hideMark/>
          </w:tcPr>
          <w:p w14:paraId="52EB45C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26E1EB18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4404C9D7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</w:t>
            </w:r>
          </w:p>
        </w:tc>
        <w:tc>
          <w:tcPr>
            <w:tcW w:w="2692" w:type="dxa"/>
            <w:noWrap/>
            <w:hideMark/>
          </w:tcPr>
          <w:p w14:paraId="06C019F2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</w:t>
            </w:r>
          </w:p>
        </w:tc>
      </w:tr>
      <w:tr w:rsidR="003E3157" w:rsidRPr="003E3157" w14:paraId="243F81ED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0725C683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17.07.2024</w:t>
            </w:r>
          </w:p>
        </w:tc>
        <w:tc>
          <w:tcPr>
            <w:tcW w:w="1310" w:type="dxa"/>
            <w:noWrap/>
            <w:hideMark/>
          </w:tcPr>
          <w:p w14:paraId="4F3D467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7CC40F0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08815F4E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6631EC3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</w:t>
            </w:r>
          </w:p>
        </w:tc>
      </w:tr>
      <w:tr w:rsidR="003E3157" w:rsidRPr="003E3157" w14:paraId="76AAEEEE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33681E51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23.07.2024</w:t>
            </w:r>
          </w:p>
        </w:tc>
        <w:tc>
          <w:tcPr>
            <w:tcW w:w="1310" w:type="dxa"/>
            <w:noWrap/>
            <w:hideMark/>
          </w:tcPr>
          <w:p w14:paraId="3C5FCC4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422C011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2D3234D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Нялино – Ханты-Мансийск – Нялино</w:t>
            </w:r>
          </w:p>
        </w:tc>
        <w:tc>
          <w:tcPr>
            <w:tcW w:w="2692" w:type="dxa"/>
            <w:noWrap/>
            <w:hideMark/>
          </w:tcPr>
          <w:p w14:paraId="7A219DAD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28</w:t>
            </w:r>
          </w:p>
        </w:tc>
      </w:tr>
      <w:tr w:rsidR="003E3157" w:rsidRPr="003E3157" w14:paraId="351E2836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69D0EAF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23.07.2024</w:t>
            </w:r>
          </w:p>
        </w:tc>
        <w:tc>
          <w:tcPr>
            <w:tcW w:w="1310" w:type="dxa"/>
            <w:noWrap/>
            <w:hideMark/>
          </w:tcPr>
          <w:p w14:paraId="22490A8C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67264E7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439CE82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Нялино – Ханты-Мансийск – Нялино</w:t>
            </w:r>
          </w:p>
        </w:tc>
        <w:tc>
          <w:tcPr>
            <w:tcW w:w="2692" w:type="dxa"/>
            <w:noWrap/>
            <w:hideMark/>
          </w:tcPr>
          <w:p w14:paraId="7582C721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23</w:t>
            </w:r>
          </w:p>
        </w:tc>
      </w:tr>
      <w:tr w:rsidR="003E3157" w:rsidRPr="003E3157" w14:paraId="6DA7E9B0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60F976C2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23.07.2024</w:t>
            </w:r>
          </w:p>
        </w:tc>
        <w:tc>
          <w:tcPr>
            <w:tcW w:w="1310" w:type="dxa"/>
            <w:noWrap/>
            <w:hideMark/>
          </w:tcPr>
          <w:p w14:paraId="5D4DD3D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0DC466A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42A3BB9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Нялино – Ханты-Мансийск – Нялино</w:t>
            </w:r>
          </w:p>
        </w:tc>
        <w:tc>
          <w:tcPr>
            <w:tcW w:w="2692" w:type="dxa"/>
            <w:noWrap/>
            <w:hideMark/>
          </w:tcPr>
          <w:p w14:paraId="1E6040F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29</w:t>
            </w:r>
          </w:p>
        </w:tc>
      </w:tr>
      <w:tr w:rsidR="003E3157" w:rsidRPr="003E3157" w14:paraId="78C82834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5DBCEF1C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24.07.2024</w:t>
            </w:r>
          </w:p>
        </w:tc>
        <w:tc>
          <w:tcPr>
            <w:tcW w:w="1310" w:type="dxa"/>
            <w:noWrap/>
            <w:hideMark/>
          </w:tcPr>
          <w:p w14:paraId="342DEDD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610A6E27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6830C39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Самбург – Уренгой – Самбург</w:t>
            </w:r>
          </w:p>
        </w:tc>
        <w:tc>
          <w:tcPr>
            <w:tcW w:w="2692" w:type="dxa"/>
            <w:noWrap/>
            <w:hideMark/>
          </w:tcPr>
          <w:p w14:paraId="31CBF6C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0B2F4711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31BB5E42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24.07.2024</w:t>
            </w:r>
          </w:p>
        </w:tc>
        <w:tc>
          <w:tcPr>
            <w:tcW w:w="1310" w:type="dxa"/>
            <w:noWrap/>
            <w:hideMark/>
          </w:tcPr>
          <w:p w14:paraId="7C1BDE1E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5425246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2FF3496F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Самбург – Уренгой – Самбург</w:t>
            </w:r>
          </w:p>
        </w:tc>
        <w:tc>
          <w:tcPr>
            <w:tcW w:w="2692" w:type="dxa"/>
            <w:noWrap/>
            <w:hideMark/>
          </w:tcPr>
          <w:p w14:paraId="2354E70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29</w:t>
            </w:r>
          </w:p>
        </w:tc>
      </w:tr>
      <w:tr w:rsidR="003E3157" w:rsidRPr="003E3157" w14:paraId="75E67DAF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2FC61D03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24.07.2024</w:t>
            </w:r>
          </w:p>
        </w:tc>
        <w:tc>
          <w:tcPr>
            <w:tcW w:w="1310" w:type="dxa"/>
            <w:noWrap/>
            <w:hideMark/>
          </w:tcPr>
          <w:p w14:paraId="5E53BAA7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4D2C8C3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410BAA8A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Самбург – Уренгой – Самбург</w:t>
            </w:r>
          </w:p>
        </w:tc>
        <w:tc>
          <w:tcPr>
            <w:tcW w:w="2692" w:type="dxa"/>
            <w:noWrap/>
            <w:hideMark/>
          </w:tcPr>
          <w:p w14:paraId="779A4F7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25</w:t>
            </w:r>
          </w:p>
        </w:tc>
      </w:tr>
      <w:tr w:rsidR="003E3157" w:rsidRPr="003E3157" w14:paraId="5A6B7F7E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2670A879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15.07.2024</w:t>
            </w:r>
          </w:p>
        </w:tc>
        <w:tc>
          <w:tcPr>
            <w:tcW w:w="1310" w:type="dxa"/>
            <w:noWrap/>
            <w:hideMark/>
          </w:tcPr>
          <w:p w14:paraId="4AFBF43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3ED495AE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7C7F1AC9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</w:t>
            </w:r>
          </w:p>
        </w:tc>
        <w:tc>
          <w:tcPr>
            <w:tcW w:w="2692" w:type="dxa"/>
            <w:noWrap/>
            <w:hideMark/>
          </w:tcPr>
          <w:p w14:paraId="3333846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</w:t>
            </w:r>
          </w:p>
        </w:tc>
      </w:tr>
      <w:tr w:rsidR="003E3157" w:rsidRPr="003E3157" w14:paraId="11032C62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6906EC52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15.07.2024</w:t>
            </w:r>
          </w:p>
        </w:tc>
        <w:tc>
          <w:tcPr>
            <w:tcW w:w="1310" w:type="dxa"/>
            <w:noWrap/>
            <w:hideMark/>
          </w:tcPr>
          <w:p w14:paraId="49A5070A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5B0BF122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742E91C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</w:t>
            </w:r>
          </w:p>
        </w:tc>
        <w:tc>
          <w:tcPr>
            <w:tcW w:w="2692" w:type="dxa"/>
            <w:noWrap/>
            <w:hideMark/>
          </w:tcPr>
          <w:p w14:paraId="399B2C67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32</w:t>
            </w:r>
          </w:p>
        </w:tc>
      </w:tr>
      <w:tr w:rsidR="003E3157" w:rsidRPr="003E3157" w14:paraId="71CB3869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1CA7196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15.07.2024</w:t>
            </w:r>
          </w:p>
        </w:tc>
        <w:tc>
          <w:tcPr>
            <w:tcW w:w="1310" w:type="dxa"/>
            <w:noWrap/>
            <w:hideMark/>
          </w:tcPr>
          <w:p w14:paraId="0E7453F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1FC7229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3586191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</w:t>
            </w:r>
          </w:p>
        </w:tc>
        <w:tc>
          <w:tcPr>
            <w:tcW w:w="2692" w:type="dxa"/>
            <w:noWrap/>
            <w:hideMark/>
          </w:tcPr>
          <w:p w14:paraId="747CC62A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5D90FCC0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C3FF76D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15.07.2024</w:t>
            </w:r>
          </w:p>
        </w:tc>
        <w:tc>
          <w:tcPr>
            <w:tcW w:w="1310" w:type="dxa"/>
            <w:noWrap/>
            <w:hideMark/>
          </w:tcPr>
          <w:p w14:paraId="5D03DDF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786871D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59E3A4F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Былино – Нижневартовск</w:t>
            </w:r>
          </w:p>
        </w:tc>
        <w:tc>
          <w:tcPr>
            <w:tcW w:w="2692" w:type="dxa"/>
            <w:noWrap/>
            <w:hideMark/>
          </w:tcPr>
          <w:p w14:paraId="0D3C4E35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5D0AB8AD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E3D461E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17.07.2024</w:t>
            </w:r>
          </w:p>
        </w:tc>
        <w:tc>
          <w:tcPr>
            <w:tcW w:w="1310" w:type="dxa"/>
            <w:noWrap/>
            <w:hideMark/>
          </w:tcPr>
          <w:p w14:paraId="2FB7A3B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3311AEBA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4868F55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Селиярово – Ханты-Мансийск</w:t>
            </w:r>
          </w:p>
        </w:tc>
        <w:tc>
          <w:tcPr>
            <w:tcW w:w="2692" w:type="dxa"/>
            <w:noWrap/>
            <w:hideMark/>
          </w:tcPr>
          <w:p w14:paraId="7D98769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6E14E1C8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7F5BB0AA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26.07.2024</w:t>
            </w:r>
          </w:p>
        </w:tc>
        <w:tc>
          <w:tcPr>
            <w:tcW w:w="1310" w:type="dxa"/>
            <w:noWrap/>
            <w:hideMark/>
          </w:tcPr>
          <w:p w14:paraId="7B957891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303F5AF9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0991C58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Горноправдинск – Лугофилинская – Цингалы</w:t>
            </w:r>
          </w:p>
        </w:tc>
        <w:tc>
          <w:tcPr>
            <w:tcW w:w="2692" w:type="dxa"/>
            <w:noWrap/>
            <w:hideMark/>
          </w:tcPr>
          <w:p w14:paraId="3853489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23</w:t>
            </w:r>
          </w:p>
        </w:tc>
      </w:tr>
      <w:tr w:rsidR="003E3157" w:rsidRPr="003E3157" w14:paraId="60C18DAE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3226AB72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26.07.2024</w:t>
            </w:r>
          </w:p>
        </w:tc>
        <w:tc>
          <w:tcPr>
            <w:tcW w:w="1310" w:type="dxa"/>
            <w:noWrap/>
            <w:hideMark/>
          </w:tcPr>
          <w:p w14:paraId="108BFC9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656543CE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78E71CB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Горноправдинск – Лугофилинская – Цингалы</w:t>
            </w:r>
          </w:p>
        </w:tc>
        <w:tc>
          <w:tcPr>
            <w:tcW w:w="2692" w:type="dxa"/>
            <w:noWrap/>
            <w:hideMark/>
          </w:tcPr>
          <w:p w14:paraId="55455B0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652B1940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7C653542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26.07.2024</w:t>
            </w:r>
          </w:p>
        </w:tc>
        <w:tc>
          <w:tcPr>
            <w:tcW w:w="1310" w:type="dxa"/>
            <w:noWrap/>
            <w:hideMark/>
          </w:tcPr>
          <w:p w14:paraId="51B9182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44DFFDF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601E9AE2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Горноправдинск – Лугофилинская – Цингалы</w:t>
            </w:r>
          </w:p>
        </w:tc>
        <w:tc>
          <w:tcPr>
            <w:tcW w:w="2692" w:type="dxa"/>
            <w:noWrap/>
            <w:hideMark/>
          </w:tcPr>
          <w:p w14:paraId="1128CC1C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23</w:t>
            </w:r>
          </w:p>
        </w:tc>
      </w:tr>
      <w:tr w:rsidR="003E3157" w:rsidRPr="003E3157" w14:paraId="1423821D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174863D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24.07.2024</w:t>
            </w:r>
          </w:p>
        </w:tc>
        <w:tc>
          <w:tcPr>
            <w:tcW w:w="1310" w:type="dxa"/>
            <w:noWrap/>
            <w:hideMark/>
          </w:tcPr>
          <w:p w14:paraId="2E4EB1C5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1C06A3B7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45C3727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Сургут – Банный – Сургут – Ханты-Мансийск</w:t>
            </w:r>
          </w:p>
        </w:tc>
        <w:tc>
          <w:tcPr>
            <w:tcW w:w="2692" w:type="dxa"/>
            <w:noWrap/>
            <w:hideMark/>
          </w:tcPr>
          <w:p w14:paraId="760AB73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32</w:t>
            </w:r>
          </w:p>
        </w:tc>
      </w:tr>
      <w:tr w:rsidR="003E3157" w:rsidRPr="003E3157" w14:paraId="60E411B3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314350CD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24.07.2024</w:t>
            </w:r>
          </w:p>
        </w:tc>
        <w:tc>
          <w:tcPr>
            <w:tcW w:w="1310" w:type="dxa"/>
            <w:noWrap/>
            <w:hideMark/>
          </w:tcPr>
          <w:p w14:paraId="7E7FA02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012F4C7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0E960EEF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Сургут – Банный – Сургут – Ханты-Мансийск</w:t>
            </w:r>
          </w:p>
        </w:tc>
        <w:tc>
          <w:tcPr>
            <w:tcW w:w="2692" w:type="dxa"/>
            <w:noWrap/>
            <w:hideMark/>
          </w:tcPr>
          <w:p w14:paraId="2DC7B128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25</w:t>
            </w:r>
          </w:p>
        </w:tc>
      </w:tr>
      <w:tr w:rsidR="003E3157" w:rsidRPr="003E3157" w14:paraId="6A2DE297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2887F122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24.07.2024</w:t>
            </w:r>
          </w:p>
        </w:tc>
        <w:tc>
          <w:tcPr>
            <w:tcW w:w="1310" w:type="dxa"/>
            <w:noWrap/>
            <w:hideMark/>
          </w:tcPr>
          <w:p w14:paraId="023A7322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175F814C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45EFFEF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Сургут – Банный – Сургут – Ханты-Мансийск</w:t>
            </w:r>
          </w:p>
        </w:tc>
        <w:tc>
          <w:tcPr>
            <w:tcW w:w="2692" w:type="dxa"/>
            <w:noWrap/>
            <w:hideMark/>
          </w:tcPr>
          <w:p w14:paraId="2314A5EB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32</w:t>
            </w:r>
          </w:p>
        </w:tc>
      </w:tr>
      <w:tr w:rsidR="003E3157" w:rsidRPr="003E3157" w14:paraId="3942AE8B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7D5A99DC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26.07.2024</w:t>
            </w:r>
          </w:p>
        </w:tc>
        <w:tc>
          <w:tcPr>
            <w:tcW w:w="1310" w:type="dxa"/>
            <w:noWrap/>
            <w:hideMark/>
          </w:tcPr>
          <w:p w14:paraId="17CD996A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4583412A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5767B0F0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Горноправдинск – Лугофилинская – Цингалы</w:t>
            </w:r>
          </w:p>
        </w:tc>
        <w:tc>
          <w:tcPr>
            <w:tcW w:w="2692" w:type="dxa"/>
            <w:noWrap/>
            <w:hideMark/>
          </w:tcPr>
          <w:p w14:paraId="3FFBC85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</w:t>
            </w:r>
          </w:p>
        </w:tc>
      </w:tr>
      <w:tr w:rsidR="003E3157" w:rsidRPr="003E3157" w14:paraId="16F1A835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E2ECFA8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30.07.2024</w:t>
            </w:r>
          </w:p>
        </w:tc>
        <w:tc>
          <w:tcPr>
            <w:tcW w:w="1310" w:type="dxa"/>
            <w:noWrap/>
            <w:hideMark/>
          </w:tcPr>
          <w:p w14:paraId="74E12C9B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7D792892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2C16696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Горноправдинск – Лугофилинская – Цингалы</w:t>
            </w:r>
          </w:p>
        </w:tc>
        <w:tc>
          <w:tcPr>
            <w:tcW w:w="2692" w:type="dxa"/>
            <w:noWrap/>
            <w:hideMark/>
          </w:tcPr>
          <w:p w14:paraId="72D60102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26</w:t>
            </w:r>
          </w:p>
        </w:tc>
      </w:tr>
      <w:tr w:rsidR="003E3157" w:rsidRPr="003E3157" w14:paraId="2546C870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FCEC41B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30.07.2024</w:t>
            </w:r>
          </w:p>
        </w:tc>
        <w:tc>
          <w:tcPr>
            <w:tcW w:w="1310" w:type="dxa"/>
            <w:noWrap/>
            <w:hideMark/>
          </w:tcPr>
          <w:p w14:paraId="4A462B41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00F64897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034B728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Пырьях – Ханты-Мансийск</w:t>
            </w:r>
          </w:p>
        </w:tc>
        <w:tc>
          <w:tcPr>
            <w:tcW w:w="2692" w:type="dxa"/>
            <w:noWrap/>
            <w:hideMark/>
          </w:tcPr>
          <w:p w14:paraId="00750B7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26</w:t>
            </w:r>
          </w:p>
        </w:tc>
      </w:tr>
      <w:tr w:rsidR="003E3157" w:rsidRPr="003E3157" w14:paraId="0789EBE9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27842BDA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17.07.2024</w:t>
            </w:r>
          </w:p>
        </w:tc>
        <w:tc>
          <w:tcPr>
            <w:tcW w:w="1310" w:type="dxa"/>
            <w:noWrap/>
            <w:hideMark/>
          </w:tcPr>
          <w:p w14:paraId="1493242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6BDE8EBF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54171BC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15917032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37EE266C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512BF088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17.07.2024</w:t>
            </w:r>
          </w:p>
        </w:tc>
        <w:tc>
          <w:tcPr>
            <w:tcW w:w="1310" w:type="dxa"/>
            <w:noWrap/>
            <w:hideMark/>
          </w:tcPr>
          <w:p w14:paraId="1DB775AA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2229AF9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3441C32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59E8180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</w:t>
            </w:r>
          </w:p>
        </w:tc>
      </w:tr>
      <w:tr w:rsidR="003E3157" w:rsidRPr="003E3157" w14:paraId="26F46888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644D653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17.07.2024</w:t>
            </w:r>
          </w:p>
        </w:tc>
        <w:tc>
          <w:tcPr>
            <w:tcW w:w="1310" w:type="dxa"/>
            <w:noWrap/>
            <w:hideMark/>
          </w:tcPr>
          <w:p w14:paraId="59DF06DE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5C174EE2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053A24F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22A8208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75F3ED38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095AF78F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24.07.2024</w:t>
            </w:r>
          </w:p>
        </w:tc>
        <w:tc>
          <w:tcPr>
            <w:tcW w:w="1310" w:type="dxa"/>
            <w:noWrap/>
            <w:hideMark/>
          </w:tcPr>
          <w:p w14:paraId="01D7EDBD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53C8156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3DE9A43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Самбург – Уренгой – Самбург</w:t>
            </w:r>
          </w:p>
        </w:tc>
        <w:tc>
          <w:tcPr>
            <w:tcW w:w="2692" w:type="dxa"/>
            <w:noWrap/>
            <w:hideMark/>
          </w:tcPr>
          <w:p w14:paraId="474D2792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3344BA3A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29E06DBD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17.07.2024</w:t>
            </w:r>
          </w:p>
        </w:tc>
        <w:tc>
          <w:tcPr>
            <w:tcW w:w="1310" w:type="dxa"/>
            <w:noWrap/>
            <w:hideMark/>
          </w:tcPr>
          <w:p w14:paraId="21DEB0D2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773234D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5C22F48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Селиярово – Ханты-Мансийск</w:t>
            </w:r>
          </w:p>
        </w:tc>
        <w:tc>
          <w:tcPr>
            <w:tcW w:w="2692" w:type="dxa"/>
            <w:noWrap/>
            <w:hideMark/>
          </w:tcPr>
          <w:p w14:paraId="440C9F3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22</w:t>
            </w:r>
          </w:p>
        </w:tc>
      </w:tr>
      <w:tr w:rsidR="003E3157" w:rsidRPr="003E3157" w14:paraId="08C723F9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6EA91437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17.07.2024</w:t>
            </w:r>
          </w:p>
        </w:tc>
        <w:tc>
          <w:tcPr>
            <w:tcW w:w="1310" w:type="dxa"/>
            <w:noWrap/>
            <w:hideMark/>
          </w:tcPr>
          <w:p w14:paraId="67797751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39E349A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5F8D3C5F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Селиярово – Ханты-Мансийск</w:t>
            </w:r>
          </w:p>
        </w:tc>
        <w:tc>
          <w:tcPr>
            <w:tcW w:w="2692" w:type="dxa"/>
            <w:noWrap/>
            <w:hideMark/>
          </w:tcPr>
          <w:p w14:paraId="4851E4E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0ADCE612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5ABBC7D2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17.07.2024</w:t>
            </w:r>
          </w:p>
        </w:tc>
        <w:tc>
          <w:tcPr>
            <w:tcW w:w="1310" w:type="dxa"/>
            <w:noWrap/>
            <w:hideMark/>
          </w:tcPr>
          <w:p w14:paraId="70ED9E4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66DCEAB8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44257D38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Селиярово – Ханты-Мансийск</w:t>
            </w:r>
          </w:p>
        </w:tc>
        <w:tc>
          <w:tcPr>
            <w:tcW w:w="2692" w:type="dxa"/>
            <w:noWrap/>
            <w:hideMark/>
          </w:tcPr>
          <w:p w14:paraId="6D41A828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</w:t>
            </w:r>
          </w:p>
        </w:tc>
      </w:tr>
      <w:tr w:rsidR="003E3157" w:rsidRPr="003E3157" w14:paraId="37E2DA0F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5772E46E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24.07.2024</w:t>
            </w:r>
          </w:p>
        </w:tc>
        <w:tc>
          <w:tcPr>
            <w:tcW w:w="1310" w:type="dxa"/>
            <w:noWrap/>
            <w:hideMark/>
          </w:tcPr>
          <w:p w14:paraId="6DB22A06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67030EC1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7B59F59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Сургут – Банный – Сургут – Ханты-Мансийск</w:t>
            </w:r>
          </w:p>
        </w:tc>
        <w:tc>
          <w:tcPr>
            <w:tcW w:w="2692" w:type="dxa"/>
            <w:noWrap/>
            <w:hideMark/>
          </w:tcPr>
          <w:p w14:paraId="452F0515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32</w:t>
            </w:r>
          </w:p>
        </w:tc>
      </w:tr>
      <w:tr w:rsidR="003E3157" w:rsidRPr="003E3157" w14:paraId="6312F7BC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4D44CB7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28.07.2024</w:t>
            </w:r>
          </w:p>
        </w:tc>
        <w:tc>
          <w:tcPr>
            <w:tcW w:w="1310" w:type="dxa"/>
            <w:noWrap/>
            <w:hideMark/>
          </w:tcPr>
          <w:p w14:paraId="2F8FC51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398927E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5DCC77E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</w:t>
            </w:r>
          </w:p>
        </w:tc>
        <w:tc>
          <w:tcPr>
            <w:tcW w:w="2692" w:type="dxa"/>
            <w:noWrap/>
            <w:hideMark/>
          </w:tcPr>
          <w:p w14:paraId="0820882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19</w:t>
            </w:r>
          </w:p>
        </w:tc>
      </w:tr>
      <w:tr w:rsidR="003E3157" w:rsidRPr="003E3157" w14:paraId="38F15C13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69B6C568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28.07.2024</w:t>
            </w:r>
          </w:p>
        </w:tc>
        <w:tc>
          <w:tcPr>
            <w:tcW w:w="1310" w:type="dxa"/>
            <w:noWrap/>
            <w:hideMark/>
          </w:tcPr>
          <w:p w14:paraId="23C0060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18B39C20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3D7934D8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</w:t>
            </w:r>
          </w:p>
        </w:tc>
        <w:tc>
          <w:tcPr>
            <w:tcW w:w="2692" w:type="dxa"/>
            <w:noWrap/>
            <w:hideMark/>
          </w:tcPr>
          <w:p w14:paraId="6DED054D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29</w:t>
            </w:r>
          </w:p>
        </w:tc>
      </w:tr>
      <w:tr w:rsidR="003E3157" w:rsidRPr="003E3157" w14:paraId="1D39C467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E661D8B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30.07.2024</w:t>
            </w:r>
          </w:p>
        </w:tc>
        <w:tc>
          <w:tcPr>
            <w:tcW w:w="1310" w:type="dxa"/>
            <w:noWrap/>
            <w:hideMark/>
          </w:tcPr>
          <w:p w14:paraId="4E8832C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5A1057C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40054211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Былино – Нижневартовск</w:t>
            </w:r>
          </w:p>
        </w:tc>
        <w:tc>
          <w:tcPr>
            <w:tcW w:w="2692" w:type="dxa"/>
            <w:noWrap/>
            <w:hideMark/>
          </w:tcPr>
          <w:p w14:paraId="24C463EA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4B22D3A0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C306654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30.07.2024</w:t>
            </w:r>
          </w:p>
        </w:tc>
        <w:tc>
          <w:tcPr>
            <w:tcW w:w="1310" w:type="dxa"/>
            <w:noWrap/>
            <w:hideMark/>
          </w:tcPr>
          <w:p w14:paraId="77D28638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62740D2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19295FEC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Былино – Нижневартовск</w:t>
            </w:r>
          </w:p>
        </w:tc>
        <w:tc>
          <w:tcPr>
            <w:tcW w:w="2692" w:type="dxa"/>
            <w:noWrap/>
            <w:hideMark/>
          </w:tcPr>
          <w:p w14:paraId="6351908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32</w:t>
            </w:r>
          </w:p>
        </w:tc>
      </w:tr>
      <w:tr w:rsidR="003E3157" w:rsidRPr="003E3157" w14:paraId="0F60C67A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21D84A2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30.07.2024</w:t>
            </w:r>
          </w:p>
        </w:tc>
        <w:tc>
          <w:tcPr>
            <w:tcW w:w="1310" w:type="dxa"/>
            <w:noWrap/>
            <w:hideMark/>
          </w:tcPr>
          <w:p w14:paraId="1175F6B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7586CFB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4FDB049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Пырьях – Ханты-Мансийск</w:t>
            </w:r>
          </w:p>
        </w:tc>
        <w:tc>
          <w:tcPr>
            <w:tcW w:w="2692" w:type="dxa"/>
            <w:noWrap/>
            <w:hideMark/>
          </w:tcPr>
          <w:p w14:paraId="204B9A07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76A264E6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0EAAF830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30.07.2024</w:t>
            </w:r>
          </w:p>
        </w:tc>
        <w:tc>
          <w:tcPr>
            <w:tcW w:w="1310" w:type="dxa"/>
            <w:noWrap/>
            <w:hideMark/>
          </w:tcPr>
          <w:p w14:paraId="4FFFEFF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28A5250E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628B538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Пырьях – Ханты-Мансийск</w:t>
            </w:r>
          </w:p>
        </w:tc>
        <w:tc>
          <w:tcPr>
            <w:tcW w:w="2692" w:type="dxa"/>
            <w:noWrap/>
            <w:hideMark/>
          </w:tcPr>
          <w:p w14:paraId="160FC918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32</w:t>
            </w:r>
          </w:p>
        </w:tc>
      </w:tr>
      <w:tr w:rsidR="003E3157" w:rsidRPr="003E3157" w14:paraId="2391D646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F05BAD3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01.08.2024</w:t>
            </w:r>
          </w:p>
        </w:tc>
        <w:tc>
          <w:tcPr>
            <w:tcW w:w="1310" w:type="dxa"/>
            <w:noWrap/>
            <w:hideMark/>
          </w:tcPr>
          <w:p w14:paraId="29DD007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14:00</w:t>
            </w:r>
          </w:p>
        </w:tc>
        <w:tc>
          <w:tcPr>
            <w:tcW w:w="1702" w:type="dxa"/>
            <w:noWrap/>
            <w:hideMark/>
          </w:tcPr>
          <w:p w14:paraId="1E6726C7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7647627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2B98E4E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175B1C28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2CD5EDEF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01.08.2024</w:t>
            </w:r>
          </w:p>
        </w:tc>
        <w:tc>
          <w:tcPr>
            <w:tcW w:w="1310" w:type="dxa"/>
            <w:noWrap/>
            <w:hideMark/>
          </w:tcPr>
          <w:p w14:paraId="2615ADA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28B3087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7758137E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08F0C25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486C3237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D53DAA3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01.08.2024</w:t>
            </w:r>
          </w:p>
        </w:tc>
        <w:tc>
          <w:tcPr>
            <w:tcW w:w="1310" w:type="dxa"/>
            <w:noWrap/>
            <w:hideMark/>
          </w:tcPr>
          <w:p w14:paraId="34F76A38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12B2B95E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6D7E088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171980BB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28</w:t>
            </w:r>
          </w:p>
        </w:tc>
      </w:tr>
      <w:tr w:rsidR="003E3157" w:rsidRPr="003E3157" w14:paraId="081B34E1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79CF4F3A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01.08.2024</w:t>
            </w:r>
          </w:p>
        </w:tc>
        <w:tc>
          <w:tcPr>
            <w:tcW w:w="1310" w:type="dxa"/>
            <w:noWrap/>
            <w:hideMark/>
          </w:tcPr>
          <w:p w14:paraId="211F6FD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4E114F42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091A88DF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Октябрьское – Большой Камень – Октябрьское</w:t>
            </w:r>
          </w:p>
        </w:tc>
        <w:tc>
          <w:tcPr>
            <w:tcW w:w="2692" w:type="dxa"/>
            <w:noWrap/>
            <w:hideMark/>
          </w:tcPr>
          <w:p w14:paraId="5A018A15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0B0134F9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16C848C6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18.07.2024</w:t>
            </w:r>
          </w:p>
        </w:tc>
        <w:tc>
          <w:tcPr>
            <w:tcW w:w="1310" w:type="dxa"/>
            <w:noWrap/>
            <w:hideMark/>
          </w:tcPr>
          <w:p w14:paraId="1C9C8DC7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3CF7C77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08ABCE3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Нялино – Ханты-Мансийск – Нялино</w:t>
            </w:r>
          </w:p>
        </w:tc>
        <w:tc>
          <w:tcPr>
            <w:tcW w:w="2692" w:type="dxa"/>
            <w:noWrap/>
            <w:hideMark/>
          </w:tcPr>
          <w:p w14:paraId="4213C1DE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28</w:t>
            </w:r>
          </w:p>
        </w:tc>
      </w:tr>
      <w:tr w:rsidR="003E3157" w:rsidRPr="003E3157" w14:paraId="6F2B1A03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4859E755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18.07.2024</w:t>
            </w:r>
          </w:p>
        </w:tc>
        <w:tc>
          <w:tcPr>
            <w:tcW w:w="1310" w:type="dxa"/>
            <w:noWrap/>
            <w:hideMark/>
          </w:tcPr>
          <w:p w14:paraId="3C0C8E88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48C4CB67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40BBF9A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Нялино – Ханты-Мансийск – Нялино</w:t>
            </w:r>
          </w:p>
        </w:tc>
        <w:tc>
          <w:tcPr>
            <w:tcW w:w="2692" w:type="dxa"/>
            <w:noWrap/>
            <w:hideMark/>
          </w:tcPr>
          <w:p w14:paraId="066516DF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201372BA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6391DD59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18.07.2024</w:t>
            </w:r>
          </w:p>
        </w:tc>
        <w:tc>
          <w:tcPr>
            <w:tcW w:w="1310" w:type="dxa"/>
            <w:noWrap/>
            <w:hideMark/>
          </w:tcPr>
          <w:p w14:paraId="6DE58DB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1A79FB39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54A7827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Нялино – Ханты-Мансийск – Нялино</w:t>
            </w:r>
          </w:p>
        </w:tc>
        <w:tc>
          <w:tcPr>
            <w:tcW w:w="2692" w:type="dxa"/>
            <w:noWrap/>
            <w:hideMark/>
          </w:tcPr>
          <w:p w14:paraId="3944D105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28</w:t>
            </w:r>
          </w:p>
        </w:tc>
      </w:tr>
      <w:tr w:rsidR="003E3157" w:rsidRPr="003E3157" w14:paraId="1CDC0592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25250F1B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21.07.2024</w:t>
            </w:r>
          </w:p>
        </w:tc>
        <w:tc>
          <w:tcPr>
            <w:tcW w:w="1310" w:type="dxa"/>
            <w:noWrap/>
            <w:hideMark/>
          </w:tcPr>
          <w:p w14:paraId="19C147DE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26EEC6F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31530DB4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Кышик – Ханты-Мансийск</w:t>
            </w:r>
          </w:p>
        </w:tc>
        <w:tc>
          <w:tcPr>
            <w:tcW w:w="2692" w:type="dxa"/>
            <w:noWrap/>
            <w:hideMark/>
          </w:tcPr>
          <w:p w14:paraId="5A41796C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12</w:t>
            </w:r>
          </w:p>
        </w:tc>
      </w:tr>
      <w:tr w:rsidR="003E3157" w:rsidRPr="003E3157" w14:paraId="73B8578B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3FCE63A4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21.07.2024</w:t>
            </w:r>
          </w:p>
        </w:tc>
        <w:tc>
          <w:tcPr>
            <w:tcW w:w="1310" w:type="dxa"/>
            <w:noWrap/>
            <w:hideMark/>
          </w:tcPr>
          <w:p w14:paraId="6BD16DDB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5C705E3F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Линда</w:t>
            </w:r>
          </w:p>
        </w:tc>
        <w:tc>
          <w:tcPr>
            <w:tcW w:w="2945" w:type="dxa"/>
            <w:noWrap/>
            <w:hideMark/>
          </w:tcPr>
          <w:p w14:paraId="5DDC821C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Кышик – Ханты-Мансийск</w:t>
            </w:r>
          </w:p>
        </w:tc>
        <w:tc>
          <w:tcPr>
            <w:tcW w:w="2692" w:type="dxa"/>
            <w:noWrap/>
            <w:hideMark/>
          </w:tcPr>
          <w:p w14:paraId="6F78433C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4D1CF135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02036E5B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18.07.2024</w:t>
            </w:r>
          </w:p>
        </w:tc>
        <w:tc>
          <w:tcPr>
            <w:tcW w:w="1310" w:type="dxa"/>
            <w:noWrap/>
            <w:hideMark/>
          </w:tcPr>
          <w:p w14:paraId="58AD3A1A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16:00</w:t>
            </w:r>
          </w:p>
        </w:tc>
        <w:tc>
          <w:tcPr>
            <w:tcW w:w="1702" w:type="dxa"/>
            <w:noWrap/>
            <w:hideMark/>
          </w:tcPr>
          <w:p w14:paraId="089AD543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36F41F57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Ханты-Мансийск – Селиярово – Ханты-Мансийск</w:t>
            </w:r>
          </w:p>
        </w:tc>
        <w:tc>
          <w:tcPr>
            <w:tcW w:w="2692" w:type="dxa"/>
            <w:noWrap/>
            <w:hideMark/>
          </w:tcPr>
          <w:p w14:paraId="4E6328B1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26</w:t>
            </w:r>
          </w:p>
        </w:tc>
      </w:tr>
      <w:tr w:rsidR="003E3157" w:rsidRPr="003E3157" w14:paraId="27C5DD75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6A5E4F19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18.07.2024</w:t>
            </w:r>
          </w:p>
        </w:tc>
        <w:tc>
          <w:tcPr>
            <w:tcW w:w="1310" w:type="dxa"/>
            <w:noWrap/>
            <w:hideMark/>
          </w:tcPr>
          <w:p w14:paraId="3F0D71E9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01D7CCD8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4EDA1BBD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 xml:space="preserve">Ханты-Мансийск – Берёзово – Ханты-Мансийск </w:t>
            </w:r>
          </w:p>
        </w:tc>
        <w:tc>
          <w:tcPr>
            <w:tcW w:w="2692" w:type="dxa"/>
            <w:noWrap/>
            <w:hideMark/>
          </w:tcPr>
          <w:p w14:paraId="2066EE0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22</w:t>
            </w:r>
          </w:p>
        </w:tc>
      </w:tr>
      <w:tr w:rsidR="003E3157" w:rsidRPr="003E3157" w14:paraId="602E382F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6CCD8859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18.07.2024</w:t>
            </w:r>
          </w:p>
        </w:tc>
        <w:tc>
          <w:tcPr>
            <w:tcW w:w="1310" w:type="dxa"/>
            <w:noWrap/>
            <w:hideMark/>
          </w:tcPr>
          <w:p w14:paraId="23F4BD0A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7F04E219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Валдай-45Р</w:t>
            </w:r>
          </w:p>
        </w:tc>
        <w:tc>
          <w:tcPr>
            <w:tcW w:w="2945" w:type="dxa"/>
            <w:noWrap/>
            <w:hideMark/>
          </w:tcPr>
          <w:p w14:paraId="7962E57F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 xml:space="preserve">Ханты-Мансийск – Берёзово – Ханты-Мансийск </w:t>
            </w:r>
          </w:p>
        </w:tc>
        <w:tc>
          <w:tcPr>
            <w:tcW w:w="2692" w:type="dxa"/>
            <w:noWrap/>
            <w:hideMark/>
          </w:tcPr>
          <w:p w14:paraId="620B2242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24</w:t>
            </w:r>
          </w:p>
        </w:tc>
      </w:tr>
      <w:tr w:rsidR="003E3157" w:rsidRPr="003E3157" w14:paraId="22466E62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682E46BA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22.07.2024</w:t>
            </w:r>
          </w:p>
        </w:tc>
        <w:tc>
          <w:tcPr>
            <w:tcW w:w="1310" w:type="dxa"/>
            <w:noWrap/>
            <w:hideMark/>
          </w:tcPr>
          <w:p w14:paraId="525C3DBD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37B95247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5B9646BB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 – Нижневартовск</w:t>
            </w:r>
          </w:p>
        </w:tc>
        <w:tc>
          <w:tcPr>
            <w:tcW w:w="2692" w:type="dxa"/>
            <w:noWrap/>
            <w:hideMark/>
          </w:tcPr>
          <w:p w14:paraId="2F246514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31</w:t>
            </w:r>
          </w:p>
        </w:tc>
      </w:tr>
      <w:tr w:rsidR="003E3157" w:rsidRPr="003E3157" w14:paraId="6C878750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03056F56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22.07.2024</w:t>
            </w:r>
          </w:p>
        </w:tc>
        <w:tc>
          <w:tcPr>
            <w:tcW w:w="1310" w:type="dxa"/>
            <w:noWrap/>
            <w:hideMark/>
          </w:tcPr>
          <w:p w14:paraId="028CDF88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71681B1B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41E4BC36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 – Нижневартовск</w:t>
            </w:r>
          </w:p>
        </w:tc>
        <w:tc>
          <w:tcPr>
            <w:tcW w:w="2692" w:type="dxa"/>
            <w:noWrap/>
            <w:hideMark/>
          </w:tcPr>
          <w:p w14:paraId="7F153B0E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32</w:t>
            </w:r>
          </w:p>
        </w:tc>
      </w:tr>
      <w:tr w:rsidR="003E3157" w:rsidRPr="003E3157" w14:paraId="019D12A6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265EF263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29.07.2024</w:t>
            </w:r>
          </w:p>
        </w:tc>
        <w:tc>
          <w:tcPr>
            <w:tcW w:w="1310" w:type="dxa"/>
            <w:noWrap/>
            <w:hideMark/>
          </w:tcPr>
          <w:p w14:paraId="23859037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55FA560F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7FC4739C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Нижневартовск – Былино – Нижневартовск</w:t>
            </w:r>
          </w:p>
        </w:tc>
        <w:tc>
          <w:tcPr>
            <w:tcW w:w="2692" w:type="dxa"/>
            <w:noWrap/>
            <w:hideMark/>
          </w:tcPr>
          <w:p w14:paraId="2E9412AC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6D05B92D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01E12CB2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29.07.2024</w:t>
            </w:r>
          </w:p>
        </w:tc>
        <w:tc>
          <w:tcPr>
            <w:tcW w:w="1310" w:type="dxa"/>
            <w:noWrap/>
            <w:hideMark/>
          </w:tcPr>
          <w:p w14:paraId="367C5998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20:00</w:t>
            </w:r>
          </w:p>
        </w:tc>
        <w:tc>
          <w:tcPr>
            <w:tcW w:w="1702" w:type="dxa"/>
            <w:noWrap/>
            <w:hideMark/>
          </w:tcPr>
          <w:p w14:paraId="5B85F2A5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3CBA8E0A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Былино – Нижневартовск</w:t>
            </w:r>
          </w:p>
        </w:tc>
        <w:tc>
          <w:tcPr>
            <w:tcW w:w="2692" w:type="dxa"/>
            <w:noWrap/>
            <w:hideMark/>
          </w:tcPr>
          <w:p w14:paraId="5BE7F74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  <w:tr w:rsidR="003E3157" w:rsidRPr="003E3157" w14:paraId="195C40B5" w14:textId="77777777" w:rsidTr="003E3157">
        <w:trPr>
          <w:trHeight w:val="300"/>
        </w:trPr>
        <w:tc>
          <w:tcPr>
            <w:tcW w:w="1270" w:type="dxa"/>
            <w:noWrap/>
            <w:hideMark/>
          </w:tcPr>
          <w:p w14:paraId="0F9DEC83" w14:textId="77777777" w:rsidR="003E3157" w:rsidRPr="003E3157" w:rsidRDefault="003E3157" w:rsidP="003E3157">
            <w:pPr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E3157">
              <w:rPr>
                <w:rFonts w:ascii="Times New Roman" w:eastAsia="Times New Roman" w:hAnsi="Times New Roman" w:cs="Times New Roman"/>
                <w:sz w:val="23"/>
                <w:szCs w:val="23"/>
              </w:rPr>
              <w:t>30.07.2024</w:t>
            </w:r>
          </w:p>
        </w:tc>
        <w:tc>
          <w:tcPr>
            <w:tcW w:w="1310" w:type="dxa"/>
            <w:noWrap/>
            <w:hideMark/>
          </w:tcPr>
          <w:p w14:paraId="38870620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18:00</w:t>
            </w:r>
          </w:p>
        </w:tc>
        <w:tc>
          <w:tcPr>
            <w:tcW w:w="1702" w:type="dxa"/>
            <w:noWrap/>
            <w:hideMark/>
          </w:tcPr>
          <w:p w14:paraId="2F02DDBB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Трамвай</w:t>
            </w:r>
          </w:p>
        </w:tc>
        <w:tc>
          <w:tcPr>
            <w:tcW w:w="2945" w:type="dxa"/>
            <w:noWrap/>
            <w:hideMark/>
          </w:tcPr>
          <w:p w14:paraId="1C011C30" w14:textId="77777777" w:rsidR="003E3157" w:rsidRPr="003E3157" w:rsidRDefault="003E3157" w:rsidP="003E3157">
            <w:pPr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Былино – Нижневартовск</w:t>
            </w:r>
          </w:p>
        </w:tc>
        <w:tc>
          <w:tcPr>
            <w:tcW w:w="2692" w:type="dxa"/>
            <w:noWrap/>
            <w:hideMark/>
          </w:tcPr>
          <w:p w14:paraId="71A31B53" w14:textId="77777777" w:rsidR="003E3157" w:rsidRPr="003E3157" w:rsidRDefault="003E3157" w:rsidP="003E3157">
            <w:pPr>
              <w:jc w:val="right"/>
              <w:rPr>
                <w:rFonts w:eastAsia="Times New Roman"/>
              </w:rPr>
            </w:pPr>
            <w:r w:rsidRPr="003E3157">
              <w:rPr>
                <w:rFonts w:eastAsia="Times New Roman"/>
              </w:rPr>
              <w:t>30</w:t>
            </w:r>
          </w:p>
        </w:tc>
      </w:tr>
    </w:tbl>
    <w:p w14:paraId="4D852D72" w14:textId="77777777" w:rsidR="00A2274D" w:rsidRDefault="00A2274D">
      <w:pPr>
        <w:spacing w:after="0"/>
        <w:ind w:left="-319" w:right="290"/>
      </w:pPr>
    </w:p>
    <w:p w14:paraId="5A1F716F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34FA14B" w14:textId="6DCCC3AD" w:rsidR="00A2274D" w:rsidRDefault="00EA52F9">
      <w:pPr>
        <w:spacing w:after="132" w:line="254" w:lineRule="auto"/>
        <w:ind w:left="943" w:right="422" w:firstLine="566"/>
        <w:jc w:val="both"/>
      </w:pPr>
      <w:r>
        <w:rPr>
          <w:rFonts w:ascii="Times New Roman" w:eastAsia="Times New Roman" w:hAnsi="Times New Roman" w:cs="Times New Roman"/>
          <w:sz w:val="24"/>
        </w:rPr>
        <w:t>На теплоходе</w:t>
      </w:r>
      <w:r w:rsidR="00BA0F3B">
        <w:rPr>
          <w:rFonts w:ascii="Times New Roman" w:eastAsia="Times New Roman" w:hAnsi="Times New Roman" w:cs="Times New Roman"/>
          <w:sz w:val="24"/>
        </w:rPr>
        <w:t xml:space="preserve"> </w:t>
      </w:r>
      <w:r w:rsidR="00BA0F3B" w:rsidRPr="00EA52F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E3157">
        <w:rPr>
          <w:rFonts w:eastAsia="Times New Roman"/>
          <w:sz w:val="24"/>
          <w:szCs w:val="24"/>
        </w:rPr>
        <w:t>Линда</w:t>
      </w:r>
      <w:r w:rsidR="00BA0F3B">
        <w:rPr>
          <w:rFonts w:ascii="Times New Roman" w:eastAsia="Times New Roman" w:hAnsi="Times New Roman" w:cs="Times New Roman"/>
          <w:sz w:val="24"/>
        </w:rPr>
        <w:t xml:space="preserve">», который работает все дни недели, кроме </w:t>
      </w:r>
      <w:r>
        <w:rPr>
          <w:rFonts w:ascii="Times New Roman" w:eastAsia="Times New Roman" w:hAnsi="Times New Roman" w:cs="Times New Roman"/>
          <w:sz w:val="24"/>
        </w:rPr>
        <w:t>вторника</w:t>
      </w:r>
      <w:r w:rsidR="00BA0F3B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перевезли в разные населенные пункты</w:t>
      </w:r>
      <w:r w:rsidR="00BA0F3B"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К</w:t>
      </w:r>
      <w:r w:rsidR="00BA0F3B">
        <w:rPr>
          <w:rFonts w:ascii="Times New Roman" w:eastAsia="Times New Roman" w:hAnsi="Times New Roman" w:cs="Times New Roman"/>
          <w:sz w:val="24"/>
        </w:rPr>
        <w:t xml:space="preserve">оличество мест </w:t>
      </w:r>
      <w:r>
        <w:rPr>
          <w:rFonts w:ascii="Times New Roman" w:eastAsia="Times New Roman" w:hAnsi="Times New Roman" w:cs="Times New Roman"/>
          <w:sz w:val="24"/>
        </w:rPr>
        <w:t>на разных теплоходах</w:t>
      </w:r>
      <w:r w:rsidR="00BA0F3B">
        <w:rPr>
          <w:rFonts w:ascii="Times New Roman" w:eastAsia="Times New Roman" w:hAnsi="Times New Roman" w:cs="Times New Roman"/>
          <w:sz w:val="24"/>
        </w:rPr>
        <w:t xml:space="preserve"> меняться не может. Дневными </w:t>
      </w:r>
      <w:r>
        <w:rPr>
          <w:rFonts w:ascii="Times New Roman" w:eastAsia="Times New Roman" w:hAnsi="Times New Roman" w:cs="Times New Roman"/>
          <w:sz w:val="24"/>
        </w:rPr>
        <w:t>рейсы считаются</w:t>
      </w:r>
      <w:r w:rsidR="00BA0F3B">
        <w:rPr>
          <w:rFonts w:ascii="Times New Roman" w:eastAsia="Times New Roman" w:hAnsi="Times New Roman" w:cs="Times New Roman"/>
          <w:sz w:val="24"/>
        </w:rPr>
        <w:t xml:space="preserve"> в 14-00 и 16-00, 18-00 и 20-00 – это вечерние </w:t>
      </w:r>
      <w:r>
        <w:rPr>
          <w:rFonts w:ascii="Times New Roman" w:eastAsia="Times New Roman" w:hAnsi="Times New Roman" w:cs="Times New Roman"/>
          <w:sz w:val="24"/>
        </w:rPr>
        <w:t>рейсы</w:t>
      </w:r>
      <w:r w:rsidR="00BA0F3B">
        <w:rPr>
          <w:rFonts w:ascii="Times New Roman" w:eastAsia="Times New Roman" w:hAnsi="Times New Roman" w:cs="Times New Roman"/>
          <w:sz w:val="24"/>
        </w:rPr>
        <w:t xml:space="preserve">. Стоимость билетов на дневной </w:t>
      </w:r>
      <w:r>
        <w:rPr>
          <w:rFonts w:ascii="Times New Roman" w:eastAsia="Times New Roman" w:hAnsi="Times New Roman" w:cs="Times New Roman"/>
          <w:sz w:val="24"/>
        </w:rPr>
        <w:t>рейс</w:t>
      </w:r>
      <w:r w:rsidR="00BA0F3B">
        <w:rPr>
          <w:rFonts w:ascii="Times New Roman" w:eastAsia="Times New Roman" w:hAnsi="Times New Roman" w:cs="Times New Roman"/>
          <w:sz w:val="24"/>
        </w:rPr>
        <w:t xml:space="preserve"> 25</w:t>
      </w:r>
      <w:r w:rsidR="009F2D0B">
        <w:rPr>
          <w:rFonts w:ascii="Times New Roman" w:eastAsia="Times New Roman" w:hAnsi="Times New Roman" w:cs="Times New Roman"/>
          <w:sz w:val="24"/>
        </w:rPr>
        <w:t>0</w:t>
      </w:r>
      <w:r w:rsidR="00BA0F3B">
        <w:rPr>
          <w:rFonts w:ascii="Times New Roman" w:eastAsia="Times New Roman" w:hAnsi="Times New Roman" w:cs="Times New Roman"/>
          <w:sz w:val="24"/>
        </w:rPr>
        <w:t>0 р., а на вечерний -300</w:t>
      </w:r>
      <w:r w:rsidR="009F2D0B">
        <w:rPr>
          <w:rFonts w:ascii="Times New Roman" w:eastAsia="Times New Roman" w:hAnsi="Times New Roman" w:cs="Times New Roman"/>
          <w:sz w:val="24"/>
        </w:rPr>
        <w:t>0</w:t>
      </w:r>
      <w:r w:rsidR="00BA0F3B">
        <w:rPr>
          <w:rFonts w:ascii="Times New Roman" w:eastAsia="Times New Roman" w:hAnsi="Times New Roman" w:cs="Times New Roman"/>
          <w:sz w:val="24"/>
        </w:rPr>
        <w:t xml:space="preserve"> р. </w:t>
      </w:r>
    </w:p>
    <w:p w14:paraId="40D7D0D7" w14:textId="77777777" w:rsidR="003E3157" w:rsidRDefault="003E3157">
      <w:pPr>
        <w:pStyle w:val="2"/>
        <w:spacing w:after="72"/>
      </w:pPr>
    </w:p>
    <w:p w14:paraId="38114CB5" w14:textId="77777777" w:rsidR="00EA52F9" w:rsidRPr="005216F9" w:rsidRDefault="00EA52F9" w:rsidP="00EA52F9">
      <w:pPr>
        <w:spacing w:before="148"/>
        <w:ind w:left="957"/>
        <w:rPr>
          <w:b/>
          <w:sz w:val="24"/>
          <w:lang w:val="en-US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данных</w:t>
      </w:r>
    </w:p>
    <w:p w14:paraId="0AB88FE7" w14:textId="24D8B8FA" w:rsidR="00EA52F9" w:rsidRPr="007B0E1E" w:rsidRDefault="00EA52F9" w:rsidP="00EA52F9">
      <w:pPr>
        <w:pStyle w:val="a3"/>
        <w:numPr>
          <w:ilvl w:val="0"/>
          <w:numId w:val="27"/>
        </w:numPr>
      </w:pPr>
      <w:r w:rsidRPr="007B0E1E">
        <w:rPr>
          <w:sz w:val="24"/>
        </w:rPr>
        <w:t>Создать базу данных «</w:t>
      </w:r>
      <w:r w:rsidRPr="007B0E1E">
        <w:rPr>
          <w:b/>
          <w:sz w:val="24"/>
        </w:rPr>
        <w:t xml:space="preserve">№ </w:t>
      </w:r>
      <w:r w:rsidRPr="007B0E1E">
        <w:rPr>
          <w:sz w:val="24"/>
        </w:rPr>
        <w:t xml:space="preserve">по жеребьевке» в папке </w:t>
      </w:r>
      <w:r w:rsidRPr="007B0E1E">
        <w:rPr>
          <w:b/>
          <w:sz w:val="24"/>
        </w:rPr>
        <w:t>Абилимпикс_школьники</w:t>
      </w:r>
      <w:r w:rsidRPr="007B0E1E">
        <w:rPr>
          <w:sz w:val="24"/>
        </w:rPr>
        <w:t>, которая</w:t>
      </w:r>
      <w:r w:rsidR="00B653F8">
        <w:rPr>
          <w:sz w:val="24"/>
        </w:rPr>
        <w:t xml:space="preserve"> </w:t>
      </w:r>
      <w:r w:rsidRPr="007B0E1E">
        <w:rPr>
          <w:spacing w:val="-57"/>
          <w:sz w:val="24"/>
        </w:rPr>
        <w:t xml:space="preserve"> </w:t>
      </w:r>
      <w:r w:rsidRPr="007B0E1E">
        <w:rPr>
          <w:sz w:val="24"/>
        </w:rPr>
        <w:t>находится</w:t>
      </w:r>
      <w:r w:rsidRPr="007B0E1E">
        <w:rPr>
          <w:spacing w:val="-1"/>
          <w:sz w:val="24"/>
        </w:rPr>
        <w:t xml:space="preserve"> </w:t>
      </w:r>
      <w:r w:rsidRPr="007B0E1E">
        <w:rPr>
          <w:sz w:val="24"/>
        </w:rPr>
        <w:t>на</w:t>
      </w:r>
      <w:r w:rsidRPr="007B0E1E">
        <w:rPr>
          <w:spacing w:val="-1"/>
          <w:sz w:val="24"/>
        </w:rPr>
        <w:t xml:space="preserve"> </w:t>
      </w:r>
      <w:r w:rsidRPr="007B0E1E">
        <w:rPr>
          <w:sz w:val="24"/>
        </w:rPr>
        <w:t>Рабочем</w:t>
      </w:r>
      <w:r w:rsidRPr="007B0E1E">
        <w:rPr>
          <w:spacing w:val="-1"/>
          <w:sz w:val="24"/>
        </w:rPr>
        <w:t xml:space="preserve"> </w:t>
      </w:r>
      <w:r w:rsidRPr="007B0E1E">
        <w:rPr>
          <w:sz w:val="24"/>
        </w:rPr>
        <w:t>столе. Пример: 3.accdb</w:t>
      </w:r>
    </w:p>
    <w:p w14:paraId="657543B8" w14:textId="77777777" w:rsidR="00EA52F9" w:rsidRPr="007B0E1E" w:rsidRDefault="00EA52F9" w:rsidP="00EA52F9">
      <w:pPr>
        <w:pStyle w:val="a3"/>
        <w:numPr>
          <w:ilvl w:val="0"/>
          <w:numId w:val="27"/>
        </w:numPr>
        <w:tabs>
          <w:tab w:val="left" w:pos="1666"/>
        </w:tabs>
        <w:spacing w:before="5" w:line="252" w:lineRule="auto"/>
        <w:ind w:right="525"/>
        <w:contextualSpacing w:val="0"/>
        <w:rPr>
          <w:sz w:val="24"/>
        </w:rPr>
      </w:pPr>
      <w:r>
        <w:rPr>
          <w:sz w:val="24"/>
        </w:rPr>
        <w:t xml:space="preserve">Создать и сохранить таблицу </w:t>
      </w:r>
      <w:r>
        <w:rPr>
          <w:b/>
          <w:sz w:val="24"/>
        </w:rPr>
        <w:t xml:space="preserve">Теплоход </w:t>
      </w:r>
      <w:r>
        <w:rPr>
          <w:sz w:val="24"/>
        </w:rPr>
        <w:t>со следующей структурой (короткий текст -50</w:t>
      </w:r>
      <w:r w:rsidRPr="007B0E1E">
        <w:rPr>
          <w:sz w:val="24"/>
        </w:rPr>
        <w:t xml:space="preserve"> сим-</w:t>
      </w:r>
      <w:r w:rsidRPr="007B0E1E">
        <w:rPr>
          <w:spacing w:val="-57"/>
          <w:sz w:val="24"/>
        </w:rPr>
        <w:t xml:space="preserve"> </w:t>
      </w:r>
      <w:r w:rsidRPr="007B0E1E">
        <w:rPr>
          <w:sz w:val="24"/>
        </w:rPr>
        <w:t>волов):</w:t>
      </w:r>
    </w:p>
    <w:p w14:paraId="5EB3C987" w14:textId="77777777" w:rsidR="00EA52F9" w:rsidRDefault="00EA52F9" w:rsidP="00EA52F9">
      <w:pPr>
        <w:pStyle w:val="a3"/>
      </w:pPr>
    </w:p>
    <w:p w14:paraId="32471829" w14:textId="77777777" w:rsidR="00EA52F9" w:rsidRDefault="00EA52F9" w:rsidP="00EA52F9">
      <w:pPr>
        <w:pStyle w:val="a3"/>
      </w:pPr>
      <w:r>
        <w:rPr>
          <w:noProof/>
        </w:rPr>
        <w:lastRenderedPageBreak/>
        <w:drawing>
          <wp:inline distT="0" distB="0" distL="0" distR="0" wp14:anchorId="44D1620E" wp14:editId="2FAB7F11">
            <wp:extent cx="3867150" cy="1352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A7BF" w14:textId="77777777" w:rsidR="00EA52F9" w:rsidRPr="008B3A58" w:rsidRDefault="00EA52F9" w:rsidP="00EA52F9">
      <w:pPr>
        <w:pStyle w:val="a3"/>
        <w:numPr>
          <w:ilvl w:val="0"/>
          <w:numId w:val="27"/>
        </w:numPr>
      </w:pPr>
      <w:r w:rsidRPr="007B0E1E">
        <w:rPr>
          <w:sz w:val="24"/>
        </w:rPr>
        <w:t>Создать</w:t>
      </w:r>
      <w:r w:rsidRPr="007B0E1E">
        <w:rPr>
          <w:spacing w:val="-2"/>
          <w:sz w:val="24"/>
        </w:rPr>
        <w:t xml:space="preserve"> </w:t>
      </w:r>
      <w:r w:rsidRPr="007B0E1E">
        <w:rPr>
          <w:sz w:val="24"/>
        </w:rPr>
        <w:t>и</w:t>
      </w:r>
      <w:r w:rsidRPr="007B0E1E">
        <w:rPr>
          <w:spacing w:val="-1"/>
          <w:sz w:val="24"/>
        </w:rPr>
        <w:t xml:space="preserve"> </w:t>
      </w:r>
      <w:r w:rsidRPr="007B0E1E">
        <w:rPr>
          <w:sz w:val="24"/>
        </w:rPr>
        <w:t>сохранить</w:t>
      </w:r>
      <w:r w:rsidRPr="007B0E1E">
        <w:rPr>
          <w:spacing w:val="-1"/>
          <w:sz w:val="24"/>
        </w:rPr>
        <w:t xml:space="preserve"> </w:t>
      </w:r>
      <w:r w:rsidRPr="007B0E1E">
        <w:rPr>
          <w:sz w:val="24"/>
        </w:rPr>
        <w:t>таблицу</w:t>
      </w:r>
      <w:r w:rsidRPr="007B0E1E">
        <w:rPr>
          <w:spacing w:val="1"/>
          <w:sz w:val="24"/>
        </w:rPr>
        <w:t xml:space="preserve"> </w:t>
      </w:r>
      <w:r>
        <w:rPr>
          <w:b/>
          <w:sz w:val="24"/>
        </w:rPr>
        <w:t>Расписание</w:t>
      </w:r>
    </w:p>
    <w:tbl>
      <w:tblPr>
        <w:tblStyle w:val="TableNormal"/>
        <w:tblW w:w="0" w:type="auto"/>
        <w:tblInd w:w="1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1685"/>
        <w:gridCol w:w="1215"/>
        <w:gridCol w:w="1373"/>
        <w:gridCol w:w="1594"/>
      </w:tblGrid>
      <w:tr w:rsidR="00EA52F9" w14:paraId="39280462" w14:textId="77777777" w:rsidTr="00D15858">
        <w:trPr>
          <w:trHeight w:val="505"/>
        </w:trPr>
        <w:tc>
          <w:tcPr>
            <w:tcW w:w="1774" w:type="dxa"/>
          </w:tcPr>
          <w:p w14:paraId="1F0E35D6" w14:textId="77777777" w:rsidR="00EA52F9" w:rsidRDefault="00EA52F9" w:rsidP="004177BF">
            <w:pPr>
              <w:pStyle w:val="TableParagraph"/>
              <w:spacing w:before="1" w:line="240" w:lineRule="auto"/>
              <w:ind w:left="398"/>
              <w:rPr>
                <w:b/>
              </w:rPr>
            </w:pPr>
            <w:r>
              <w:rPr>
                <w:b/>
              </w:rPr>
              <w:t>Имя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поля</w:t>
            </w:r>
          </w:p>
        </w:tc>
        <w:tc>
          <w:tcPr>
            <w:tcW w:w="1685" w:type="dxa"/>
          </w:tcPr>
          <w:p w14:paraId="7F34187F" w14:textId="77777777" w:rsidR="00EA52F9" w:rsidRDefault="00EA52F9" w:rsidP="004177BF">
            <w:pPr>
              <w:pStyle w:val="TableParagraph"/>
              <w:spacing w:before="1" w:line="240" w:lineRule="auto"/>
              <w:ind w:left="235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данных</w:t>
            </w:r>
          </w:p>
        </w:tc>
        <w:tc>
          <w:tcPr>
            <w:tcW w:w="1215" w:type="dxa"/>
          </w:tcPr>
          <w:p w14:paraId="0C9CC477" w14:textId="77777777" w:rsidR="00EA52F9" w:rsidRDefault="00EA52F9" w:rsidP="004177BF">
            <w:pPr>
              <w:pStyle w:val="TableParagraph"/>
              <w:spacing w:before="0" w:line="252" w:lineRule="exact"/>
              <w:ind w:left="376" w:right="81" w:hanging="272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</w:t>
            </w:r>
          </w:p>
        </w:tc>
        <w:tc>
          <w:tcPr>
            <w:tcW w:w="1373" w:type="dxa"/>
          </w:tcPr>
          <w:p w14:paraId="7529B450" w14:textId="77777777" w:rsidR="00EA52F9" w:rsidRDefault="00EA52F9" w:rsidP="004177BF">
            <w:pPr>
              <w:pStyle w:val="TableParagraph"/>
              <w:spacing w:before="0" w:line="252" w:lineRule="exact"/>
              <w:ind w:left="563" w:right="125" w:hanging="413"/>
              <w:rPr>
                <w:b/>
              </w:rPr>
            </w:pPr>
            <w:r>
              <w:rPr>
                <w:b/>
              </w:rPr>
              <w:t>Размер по-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ля</w:t>
            </w:r>
          </w:p>
        </w:tc>
        <w:tc>
          <w:tcPr>
            <w:tcW w:w="1594" w:type="dxa"/>
          </w:tcPr>
          <w:p w14:paraId="5BF74BE9" w14:textId="77777777" w:rsidR="00EA52F9" w:rsidRDefault="00EA52F9" w:rsidP="004177BF">
            <w:pPr>
              <w:pStyle w:val="TableParagraph"/>
              <w:spacing w:before="0" w:line="252" w:lineRule="exact"/>
              <w:ind w:left="220" w:right="162" w:hanging="36"/>
              <w:rPr>
                <w:b/>
              </w:rPr>
            </w:pPr>
            <w:r>
              <w:rPr>
                <w:b/>
              </w:rPr>
              <w:t>Значение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умолчанию</w:t>
            </w:r>
          </w:p>
        </w:tc>
      </w:tr>
      <w:tr w:rsidR="00EA52F9" w14:paraId="27F52136" w14:textId="77777777" w:rsidTr="00D15858">
        <w:trPr>
          <w:trHeight w:val="254"/>
        </w:trPr>
        <w:tc>
          <w:tcPr>
            <w:tcW w:w="1774" w:type="dxa"/>
          </w:tcPr>
          <w:p w14:paraId="4F3CFC2B" w14:textId="77777777" w:rsidR="00EA52F9" w:rsidRPr="008B3A58" w:rsidRDefault="00EA52F9" w:rsidP="004177BF">
            <w:pPr>
              <w:pStyle w:val="TableParagraph"/>
              <w:spacing w:before="1"/>
              <w:ind w:left="107"/>
              <w:rPr>
                <w:lang w:val="ru-RU"/>
              </w:rPr>
            </w:pPr>
            <w:r w:rsidRPr="008B3A58">
              <w:t>Код</w:t>
            </w:r>
          </w:p>
        </w:tc>
        <w:tc>
          <w:tcPr>
            <w:tcW w:w="1685" w:type="dxa"/>
          </w:tcPr>
          <w:p w14:paraId="71A2CBEB" w14:textId="77777777" w:rsidR="00EA52F9" w:rsidRDefault="00EA52F9" w:rsidP="004177BF">
            <w:pPr>
              <w:pStyle w:val="TableParagraph"/>
              <w:spacing w:before="0" w:line="240" w:lineRule="auto"/>
              <w:ind w:left="108"/>
              <w:rPr>
                <w:sz w:val="20"/>
              </w:rPr>
            </w:pPr>
            <w:r>
              <w:rPr>
                <w:sz w:val="20"/>
              </w:rPr>
              <w:t>Счетчик</w:t>
            </w:r>
          </w:p>
        </w:tc>
        <w:tc>
          <w:tcPr>
            <w:tcW w:w="1215" w:type="dxa"/>
          </w:tcPr>
          <w:p w14:paraId="0D75EF75" w14:textId="77777777" w:rsidR="00EA52F9" w:rsidRDefault="00EA52F9" w:rsidP="004177BF">
            <w:pPr>
              <w:pStyle w:val="TableParagraph"/>
              <w:spacing w:before="1"/>
              <w:ind w:left="481" w:right="473"/>
              <w:jc w:val="center"/>
            </w:pPr>
            <w:r>
              <w:t>да</w:t>
            </w:r>
          </w:p>
        </w:tc>
        <w:tc>
          <w:tcPr>
            <w:tcW w:w="1373" w:type="dxa"/>
          </w:tcPr>
          <w:p w14:paraId="0070235D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594" w:type="dxa"/>
          </w:tcPr>
          <w:p w14:paraId="690961AD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EA52F9" w14:paraId="3AC929D1" w14:textId="77777777" w:rsidTr="00D15858">
        <w:trPr>
          <w:trHeight w:val="357"/>
        </w:trPr>
        <w:tc>
          <w:tcPr>
            <w:tcW w:w="1774" w:type="dxa"/>
          </w:tcPr>
          <w:p w14:paraId="0207E120" w14:textId="77777777" w:rsidR="00EA52F9" w:rsidRDefault="00EA52F9" w:rsidP="004177BF">
            <w:pPr>
              <w:pStyle w:val="TableParagraph"/>
              <w:spacing w:before="0" w:line="251" w:lineRule="exact"/>
              <w:ind w:left="107"/>
            </w:pPr>
            <w:r w:rsidRPr="008B3A58">
              <w:t>КодТепл</w:t>
            </w:r>
          </w:p>
        </w:tc>
        <w:tc>
          <w:tcPr>
            <w:tcW w:w="1685" w:type="dxa"/>
          </w:tcPr>
          <w:p w14:paraId="03542733" w14:textId="77777777" w:rsidR="00EA52F9" w:rsidRDefault="00EA52F9" w:rsidP="004177BF">
            <w:pPr>
              <w:pStyle w:val="TableParagraph"/>
              <w:spacing w:before="0" w:line="240" w:lineRule="auto"/>
              <w:ind w:left="108"/>
              <w:rPr>
                <w:sz w:val="20"/>
              </w:rPr>
            </w:pPr>
            <w:r w:rsidRPr="008B3A58">
              <w:rPr>
                <w:sz w:val="20"/>
              </w:rPr>
              <w:t>Числовой</w:t>
            </w:r>
          </w:p>
        </w:tc>
        <w:tc>
          <w:tcPr>
            <w:tcW w:w="1215" w:type="dxa"/>
          </w:tcPr>
          <w:p w14:paraId="4E708733" w14:textId="77777777" w:rsidR="00EA52F9" w:rsidRDefault="00EA52F9" w:rsidP="004177BF">
            <w:pPr>
              <w:pStyle w:val="TableParagraph"/>
              <w:spacing w:before="0" w:line="240" w:lineRule="auto"/>
            </w:pPr>
          </w:p>
        </w:tc>
        <w:tc>
          <w:tcPr>
            <w:tcW w:w="1373" w:type="dxa"/>
          </w:tcPr>
          <w:p w14:paraId="4DFF9ECA" w14:textId="77777777" w:rsidR="00EA52F9" w:rsidRDefault="00EA52F9" w:rsidP="004177BF">
            <w:pPr>
              <w:pStyle w:val="TableParagraph"/>
              <w:spacing w:before="0" w:line="251" w:lineRule="exact"/>
              <w:ind w:left="556" w:right="547"/>
              <w:jc w:val="center"/>
            </w:pPr>
            <w:r>
              <w:t>25</w:t>
            </w:r>
          </w:p>
        </w:tc>
        <w:tc>
          <w:tcPr>
            <w:tcW w:w="1594" w:type="dxa"/>
          </w:tcPr>
          <w:p w14:paraId="627B99D3" w14:textId="77777777" w:rsidR="00EA52F9" w:rsidRDefault="00EA52F9" w:rsidP="004177BF">
            <w:pPr>
              <w:pStyle w:val="TableParagraph"/>
              <w:spacing w:before="0" w:line="240" w:lineRule="auto"/>
            </w:pPr>
          </w:p>
        </w:tc>
      </w:tr>
      <w:tr w:rsidR="00EA52F9" w14:paraId="6B8853CE" w14:textId="77777777" w:rsidTr="00D15858">
        <w:trPr>
          <w:trHeight w:val="253"/>
        </w:trPr>
        <w:tc>
          <w:tcPr>
            <w:tcW w:w="1774" w:type="dxa"/>
          </w:tcPr>
          <w:p w14:paraId="5255FB8F" w14:textId="77777777" w:rsidR="00EA52F9" w:rsidRDefault="00EA52F9" w:rsidP="004177BF">
            <w:pPr>
              <w:pStyle w:val="TableParagraph"/>
              <w:spacing w:before="0" w:line="234" w:lineRule="exact"/>
              <w:ind w:left="107"/>
            </w:pPr>
            <w:r w:rsidRPr="008B3A58">
              <w:t>ДенНед</w:t>
            </w:r>
          </w:p>
        </w:tc>
        <w:tc>
          <w:tcPr>
            <w:tcW w:w="1685" w:type="dxa"/>
          </w:tcPr>
          <w:p w14:paraId="47A08579" w14:textId="77777777" w:rsidR="00EA52F9" w:rsidRDefault="00EA52F9" w:rsidP="004177BF">
            <w:pPr>
              <w:pStyle w:val="TableParagraph"/>
              <w:spacing w:before="0" w:line="240" w:lineRule="auto"/>
              <w:ind w:left="108"/>
              <w:rPr>
                <w:sz w:val="20"/>
              </w:rPr>
            </w:pPr>
            <w:r>
              <w:rPr>
                <w:sz w:val="20"/>
              </w:rPr>
              <w:t>Короткий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215" w:type="dxa"/>
          </w:tcPr>
          <w:p w14:paraId="742D5BB4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373" w:type="dxa"/>
          </w:tcPr>
          <w:p w14:paraId="0B24060D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594" w:type="dxa"/>
          </w:tcPr>
          <w:p w14:paraId="0008C55E" w14:textId="77777777" w:rsidR="00EA52F9" w:rsidRDefault="00EA52F9" w:rsidP="004177BF">
            <w:pPr>
              <w:pStyle w:val="TableParagraph"/>
              <w:spacing w:before="0" w:line="234" w:lineRule="exact"/>
              <w:ind w:left="239"/>
            </w:pPr>
            <w:r>
              <w:t>отсутствует</w:t>
            </w:r>
          </w:p>
        </w:tc>
      </w:tr>
    </w:tbl>
    <w:p w14:paraId="6803E991" w14:textId="77777777" w:rsidR="00EA52F9" w:rsidRPr="008B3A58" w:rsidRDefault="00EA52F9" w:rsidP="00EA52F9">
      <w:pPr>
        <w:pStyle w:val="a3"/>
        <w:numPr>
          <w:ilvl w:val="0"/>
          <w:numId w:val="27"/>
        </w:num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 w:rsidRPr="008B3A58">
        <w:rPr>
          <w:b/>
          <w:sz w:val="24"/>
        </w:rPr>
        <w:t>Рейс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1614"/>
        <w:gridCol w:w="1217"/>
        <w:gridCol w:w="1205"/>
        <w:gridCol w:w="1596"/>
        <w:gridCol w:w="1691"/>
      </w:tblGrid>
      <w:tr w:rsidR="00EA52F9" w14:paraId="52FEBFEA" w14:textId="77777777" w:rsidTr="00D15858">
        <w:trPr>
          <w:trHeight w:val="666"/>
        </w:trPr>
        <w:tc>
          <w:tcPr>
            <w:tcW w:w="2000" w:type="dxa"/>
          </w:tcPr>
          <w:p w14:paraId="79243E28" w14:textId="77777777" w:rsidR="00EA52F9" w:rsidRDefault="00EA52F9" w:rsidP="004177BF">
            <w:pPr>
              <w:pStyle w:val="TableParagraph"/>
              <w:spacing w:before="0" w:line="251" w:lineRule="exact"/>
              <w:ind w:left="511"/>
              <w:rPr>
                <w:b/>
              </w:rPr>
            </w:pPr>
            <w:r>
              <w:rPr>
                <w:b/>
              </w:rPr>
              <w:t>Имя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поля</w:t>
            </w:r>
          </w:p>
        </w:tc>
        <w:tc>
          <w:tcPr>
            <w:tcW w:w="1614" w:type="dxa"/>
          </w:tcPr>
          <w:p w14:paraId="7E71869A" w14:textId="77777777" w:rsidR="00EA52F9" w:rsidRDefault="00EA52F9" w:rsidP="004177BF">
            <w:pPr>
              <w:pStyle w:val="TableParagraph"/>
              <w:spacing w:before="0" w:line="251" w:lineRule="exact"/>
              <w:ind w:left="198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данных</w:t>
            </w:r>
          </w:p>
        </w:tc>
        <w:tc>
          <w:tcPr>
            <w:tcW w:w="1217" w:type="dxa"/>
          </w:tcPr>
          <w:p w14:paraId="6445CEBC" w14:textId="77777777" w:rsidR="00EA52F9" w:rsidRDefault="00EA52F9" w:rsidP="004177BF">
            <w:pPr>
              <w:pStyle w:val="TableParagraph"/>
              <w:spacing w:before="0" w:line="240" w:lineRule="auto"/>
              <w:ind w:left="378" w:right="81" w:hanging="272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</w:t>
            </w:r>
          </w:p>
        </w:tc>
        <w:tc>
          <w:tcPr>
            <w:tcW w:w="1205" w:type="dxa"/>
          </w:tcPr>
          <w:p w14:paraId="6518E7D3" w14:textId="77777777" w:rsidR="00EA52F9" w:rsidRDefault="00EA52F9" w:rsidP="004177BF">
            <w:pPr>
              <w:pStyle w:val="TableParagraph"/>
              <w:spacing w:before="0" w:line="240" w:lineRule="auto"/>
              <w:ind w:left="361" w:right="225" w:hanging="114"/>
              <w:rPr>
                <w:b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поля</w:t>
            </w:r>
          </w:p>
        </w:tc>
        <w:tc>
          <w:tcPr>
            <w:tcW w:w="1596" w:type="dxa"/>
          </w:tcPr>
          <w:p w14:paraId="07826837" w14:textId="77777777" w:rsidR="00EA52F9" w:rsidRDefault="00EA52F9" w:rsidP="004177BF">
            <w:pPr>
              <w:pStyle w:val="TableParagraph"/>
              <w:spacing w:before="0" w:line="240" w:lineRule="auto"/>
              <w:ind w:left="567" w:right="81" w:hanging="461"/>
              <w:rPr>
                <w:b/>
              </w:rPr>
            </w:pPr>
            <w:r>
              <w:rPr>
                <w:b/>
              </w:rPr>
              <w:t>Обязательное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</w:t>
            </w:r>
          </w:p>
        </w:tc>
        <w:tc>
          <w:tcPr>
            <w:tcW w:w="1691" w:type="dxa"/>
          </w:tcPr>
          <w:p w14:paraId="30E4C24D" w14:textId="77777777" w:rsidR="00EA52F9" w:rsidRDefault="00EA52F9" w:rsidP="004177BF">
            <w:pPr>
              <w:pStyle w:val="TableParagraph"/>
              <w:spacing w:before="0" w:line="240" w:lineRule="auto"/>
              <w:ind w:left="268" w:right="211" w:hanging="36"/>
              <w:rPr>
                <w:b/>
              </w:rPr>
            </w:pPr>
            <w:r>
              <w:rPr>
                <w:b/>
              </w:rPr>
              <w:t>Значение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умолчанию</w:t>
            </w:r>
          </w:p>
        </w:tc>
      </w:tr>
      <w:tr w:rsidR="00EA52F9" w14:paraId="0B94D75E" w14:textId="77777777" w:rsidTr="00D15858">
        <w:trPr>
          <w:trHeight w:val="251"/>
        </w:trPr>
        <w:tc>
          <w:tcPr>
            <w:tcW w:w="2000" w:type="dxa"/>
          </w:tcPr>
          <w:p w14:paraId="121559D7" w14:textId="77777777" w:rsidR="00EA52F9" w:rsidRDefault="00EA52F9" w:rsidP="004177BF">
            <w:pPr>
              <w:pStyle w:val="TableParagraph"/>
              <w:spacing w:before="0" w:line="232" w:lineRule="exact"/>
              <w:ind w:left="108"/>
            </w:pPr>
            <w:r w:rsidRPr="008B3A58">
              <w:t>КодРейса</w:t>
            </w:r>
          </w:p>
        </w:tc>
        <w:tc>
          <w:tcPr>
            <w:tcW w:w="1614" w:type="dxa"/>
          </w:tcPr>
          <w:p w14:paraId="58243AD0" w14:textId="77777777" w:rsidR="00EA52F9" w:rsidRDefault="00EA52F9" w:rsidP="004177BF">
            <w:pPr>
              <w:pStyle w:val="TableParagraph"/>
              <w:spacing w:before="0"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Счетчик</w:t>
            </w:r>
          </w:p>
        </w:tc>
        <w:tc>
          <w:tcPr>
            <w:tcW w:w="1217" w:type="dxa"/>
          </w:tcPr>
          <w:p w14:paraId="00F10FC3" w14:textId="77777777" w:rsidR="00EA52F9" w:rsidRDefault="00EA52F9" w:rsidP="004177BF">
            <w:pPr>
              <w:pStyle w:val="TableParagraph"/>
              <w:spacing w:before="0" w:line="232" w:lineRule="exact"/>
              <w:ind w:left="483" w:right="474"/>
              <w:jc w:val="center"/>
            </w:pPr>
            <w:r>
              <w:t>да</w:t>
            </w:r>
          </w:p>
        </w:tc>
        <w:tc>
          <w:tcPr>
            <w:tcW w:w="1205" w:type="dxa"/>
          </w:tcPr>
          <w:p w14:paraId="3AF66948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596" w:type="dxa"/>
          </w:tcPr>
          <w:p w14:paraId="1A31C6E7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691" w:type="dxa"/>
          </w:tcPr>
          <w:p w14:paraId="02A83F66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EA52F9" w14:paraId="5B8DFE18" w14:textId="77777777" w:rsidTr="00D15858">
        <w:trPr>
          <w:trHeight w:val="460"/>
        </w:trPr>
        <w:tc>
          <w:tcPr>
            <w:tcW w:w="2000" w:type="dxa"/>
          </w:tcPr>
          <w:p w14:paraId="6816E42D" w14:textId="77777777" w:rsidR="00EA52F9" w:rsidRDefault="00EA52F9" w:rsidP="004177BF">
            <w:pPr>
              <w:pStyle w:val="TableParagraph"/>
              <w:spacing w:before="0" w:line="251" w:lineRule="exact"/>
              <w:ind w:left="108"/>
            </w:pPr>
            <w:r>
              <w:t>Дата</w:t>
            </w:r>
          </w:p>
        </w:tc>
        <w:tc>
          <w:tcPr>
            <w:tcW w:w="1614" w:type="dxa"/>
          </w:tcPr>
          <w:p w14:paraId="513C7791" w14:textId="77777777" w:rsidR="00EA52F9" w:rsidRDefault="00EA52F9" w:rsidP="004177BF">
            <w:pPr>
              <w:pStyle w:val="TableParagraph"/>
              <w:spacing w:before="0" w:line="230" w:lineRule="atLeast"/>
              <w:ind w:left="107" w:right="3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Краткий </w:t>
            </w:r>
            <w:r>
              <w:rPr>
                <w:sz w:val="20"/>
              </w:rPr>
              <w:t>фор-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даты</w:t>
            </w:r>
          </w:p>
        </w:tc>
        <w:tc>
          <w:tcPr>
            <w:tcW w:w="1217" w:type="dxa"/>
          </w:tcPr>
          <w:p w14:paraId="17C3CF71" w14:textId="77777777" w:rsidR="00EA52F9" w:rsidRDefault="00EA52F9" w:rsidP="004177BF">
            <w:pPr>
              <w:pStyle w:val="TableParagraph"/>
              <w:spacing w:before="0" w:line="240" w:lineRule="auto"/>
            </w:pPr>
          </w:p>
        </w:tc>
        <w:tc>
          <w:tcPr>
            <w:tcW w:w="1205" w:type="dxa"/>
          </w:tcPr>
          <w:p w14:paraId="4DF9ECC1" w14:textId="77777777" w:rsidR="00EA52F9" w:rsidRDefault="00EA52F9" w:rsidP="004177BF">
            <w:pPr>
              <w:pStyle w:val="TableParagraph"/>
              <w:spacing w:before="0" w:line="240" w:lineRule="auto"/>
            </w:pPr>
          </w:p>
        </w:tc>
        <w:tc>
          <w:tcPr>
            <w:tcW w:w="1596" w:type="dxa"/>
          </w:tcPr>
          <w:p w14:paraId="07FC85A1" w14:textId="77777777" w:rsidR="00EA52F9" w:rsidRDefault="00EA52F9" w:rsidP="004177BF">
            <w:pPr>
              <w:pStyle w:val="TableParagraph"/>
              <w:spacing w:before="0" w:line="251" w:lineRule="exact"/>
              <w:ind w:left="673" w:right="663"/>
              <w:jc w:val="center"/>
            </w:pPr>
            <w:r>
              <w:t>да</w:t>
            </w:r>
          </w:p>
        </w:tc>
        <w:tc>
          <w:tcPr>
            <w:tcW w:w="1691" w:type="dxa"/>
          </w:tcPr>
          <w:p w14:paraId="7D9F18F9" w14:textId="77777777" w:rsidR="00EA52F9" w:rsidRDefault="00EA52F9" w:rsidP="004177BF">
            <w:pPr>
              <w:pStyle w:val="TableParagraph"/>
              <w:spacing w:before="0" w:line="240" w:lineRule="auto"/>
            </w:pPr>
          </w:p>
        </w:tc>
      </w:tr>
      <w:tr w:rsidR="00EA52F9" w14:paraId="428BFB29" w14:textId="77777777" w:rsidTr="00D15858">
        <w:trPr>
          <w:trHeight w:val="251"/>
        </w:trPr>
        <w:tc>
          <w:tcPr>
            <w:tcW w:w="2000" w:type="dxa"/>
          </w:tcPr>
          <w:p w14:paraId="7159BF73" w14:textId="77777777" w:rsidR="00EA52F9" w:rsidRDefault="00EA52F9" w:rsidP="004177BF">
            <w:pPr>
              <w:pStyle w:val="TableParagraph"/>
              <w:spacing w:before="0" w:line="232" w:lineRule="exact"/>
              <w:ind w:left="108"/>
            </w:pPr>
            <w:r w:rsidRPr="003B7030">
              <w:t>КолвоПродБил</w:t>
            </w:r>
          </w:p>
        </w:tc>
        <w:tc>
          <w:tcPr>
            <w:tcW w:w="1614" w:type="dxa"/>
          </w:tcPr>
          <w:p w14:paraId="1B128BBA" w14:textId="77777777" w:rsidR="00EA52F9" w:rsidRDefault="00EA52F9" w:rsidP="004177BF">
            <w:pPr>
              <w:pStyle w:val="TableParagraph"/>
              <w:spacing w:before="0"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Числовой</w:t>
            </w:r>
          </w:p>
        </w:tc>
        <w:tc>
          <w:tcPr>
            <w:tcW w:w="1217" w:type="dxa"/>
          </w:tcPr>
          <w:p w14:paraId="3187163E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205" w:type="dxa"/>
          </w:tcPr>
          <w:p w14:paraId="266D20CA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596" w:type="dxa"/>
          </w:tcPr>
          <w:p w14:paraId="438FBE2C" w14:textId="77777777" w:rsidR="00EA52F9" w:rsidRDefault="00EA52F9" w:rsidP="004177BF">
            <w:pPr>
              <w:pStyle w:val="TableParagraph"/>
              <w:spacing w:before="0" w:line="232" w:lineRule="exact"/>
              <w:ind w:left="673" w:right="663"/>
              <w:jc w:val="center"/>
            </w:pPr>
            <w:r>
              <w:t>да</w:t>
            </w:r>
          </w:p>
        </w:tc>
        <w:tc>
          <w:tcPr>
            <w:tcW w:w="1691" w:type="dxa"/>
          </w:tcPr>
          <w:p w14:paraId="7C7F8130" w14:textId="77777777" w:rsidR="00EA52F9" w:rsidRDefault="00EA52F9" w:rsidP="004177BF">
            <w:pPr>
              <w:pStyle w:val="TableParagraph"/>
              <w:spacing w:before="0" w:line="232" w:lineRule="exact"/>
              <w:ind w:left="268" w:right="261"/>
              <w:jc w:val="center"/>
            </w:pPr>
            <w:r>
              <w:t>отсутствует</w:t>
            </w:r>
          </w:p>
        </w:tc>
      </w:tr>
      <w:tr w:rsidR="00EA52F9" w14:paraId="5D1B1D01" w14:textId="77777777" w:rsidTr="00D15858">
        <w:trPr>
          <w:trHeight w:val="254"/>
        </w:trPr>
        <w:tc>
          <w:tcPr>
            <w:tcW w:w="2000" w:type="dxa"/>
          </w:tcPr>
          <w:p w14:paraId="0F2F1CF4" w14:textId="77777777" w:rsidR="00EA52F9" w:rsidRDefault="00EA52F9" w:rsidP="004177BF">
            <w:pPr>
              <w:pStyle w:val="TableParagraph"/>
              <w:spacing w:before="1"/>
              <w:ind w:left="108"/>
            </w:pPr>
            <w:r w:rsidRPr="003B7030">
              <w:t>КодРасп</w:t>
            </w:r>
          </w:p>
        </w:tc>
        <w:tc>
          <w:tcPr>
            <w:tcW w:w="1614" w:type="dxa"/>
          </w:tcPr>
          <w:p w14:paraId="1D7673F1" w14:textId="77777777" w:rsidR="00EA52F9" w:rsidRDefault="00EA52F9" w:rsidP="004177BF">
            <w:pPr>
              <w:pStyle w:val="TableParagraph"/>
              <w:spacing w:before="0"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Числовой</w:t>
            </w:r>
          </w:p>
        </w:tc>
        <w:tc>
          <w:tcPr>
            <w:tcW w:w="1217" w:type="dxa"/>
          </w:tcPr>
          <w:p w14:paraId="644A99F9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205" w:type="dxa"/>
          </w:tcPr>
          <w:p w14:paraId="1D01D2DB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596" w:type="dxa"/>
          </w:tcPr>
          <w:p w14:paraId="6A02D686" w14:textId="77777777" w:rsidR="00EA52F9" w:rsidRDefault="00EA52F9" w:rsidP="004177BF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691" w:type="dxa"/>
          </w:tcPr>
          <w:p w14:paraId="09ECD103" w14:textId="77777777" w:rsidR="00EA52F9" w:rsidRDefault="00EA52F9" w:rsidP="004177BF">
            <w:pPr>
              <w:pStyle w:val="TableParagraph"/>
              <w:spacing w:before="1"/>
              <w:ind w:left="2"/>
              <w:jc w:val="center"/>
            </w:pPr>
            <w:r>
              <w:t>0</w:t>
            </w:r>
          </w:p>
        </w:tc>
      </w:tr>
    </w:tbl>
    <w:p w14:paraId="7434A30D" w14:textId="77777777" w:rsidR="00EA52F9" w:rsidRDefault="00EA52F9" w:rsidP="00EA52F9">
      <w:pPr>
        <w:pStyle w:val="a3"/>
      </w:pPr>
    </w:p>
    <w:p w14:paraId="226014F2" w14:textId="77777777" w:rsidR="00EA52F9" w:rsidRDefault="00EA52F9" w:rsidP="00EA52F9">
      <w:pPr>
        <w:pStyle w:val="a3"/>
        <w:spacing w:before="119" w:line="252" w:lineRule="auto"/>
        <w:ind w:right="462"/>
        <w:rPr>
          <w:sz w:val="24"/>
        </w:rPr>
      </w:pPr>
      <w:r>
        <w:rPr>
          <w:sz w:val="24"/>
        </w:rPr>
        <w:t xml:space="preserve">Теплоходы </w:t>
      </w:r>
      <w:r w:rsidRPr="003B7030">
        <w:rPr>
          <w:b/>
          <w:sz w:val="24"/>
        </w:rPr>
        <w:t>не работа</w:t>
      </w:r>
      <w:r>
        <w:rPr>
          <w:b/>
          <w:sz w:val="24"/>
        </w:rPr>
        <w:t>ю</w:t>
      </w:r>
      <w:r w:rsidRPr="003B7030">
        <w:rPr>
          <w:b/>
          <w:sz w:val="24"/>
        </w:rPr>
        <w:t xml:space="preserve">т по </w:t>
      </w:r>
      <w:r>
        <w:rPr>
          <w:b/>
          <w:sz w:val="24"/>
        </w:rPr>
        <w:t>вторникам</w:t>
      </w:r>
      <w:r w:rsidRPr="003B7030">
        <w:rPr>
          <w:sz w:val="24"/>
        </w:rPr>
        <w:t>, поэтому при попытке ввода даты сеанса, кото-</w:t>
      </w:r>
      <w:r w:rsidRPr="003B7030">
        <w:rPr>
          <w:spacing w:val="-57"/>
          <w:sz w:val="24"/>
        </w:rPr>
        <w:t xml:space="preserve"> </w:t>
      </w:r>
      <w:r w:rsidRPr="003B7030">
        <w:rPr>
          <w:sz w:val="24"/>
        </w:rPr>
        <w:t xml:space="preserve">рая приходится на </w:t>
      </w:r>
      <w:r>
        <w:rPr>
          <w:sz w:val="24"/>
        </w:rPr>
        <w:t>вторник</w:t>
      </w:r>
      <w:r w:rsidRPr="003B7030">
        <w:rPr>
          <w:sz w:val="24"/>
        </w:rPr>
        <w:t xml:space="preserve"> должно выдаваться сообщение «А, </w:t>
      </w:r>
      <w:r>
        <w:rPr>
          <w:sz w:val="24"/>
        </w:rPr>
        <w:t>кораблики</w:t>
      </w:r>
      <w:r w:rsidRPr="003B7030">
        <w:rPr>
          <w:sz w:val="24"/>
        </w:rPr>
        <w:t xml:space="preserve">, </w:t>
      </w:r>
      <w:r>
        <w:rPr>
          <w:sz w:val="24"/>
        </w:rPr>
        <w:t>сегодня отдыхают</w:t>
      </w:r>
      <w:r w:rsidRPr="003B7030">
        <w:rPr>
          <w:sz w:val="24"/>
        </w:rPr>
        <w:t>!».</w:t>
      </w:r>
    </w:p>
    <w:p w14:paraId="5B105F0E" w14:textId="77777777" w:rsidR="00EA52F9" w:rsidRDefault="00EA52F9" w:rsidP="00EA52F9">
      <w:pPr>
        <w:pStyle w:val="a3"/>
        <w:numPr>
          <w:ilvl w:val="0"/>
          <w:numId w:val="27"/>
        </w:numPr>
        <w:tabs>
          <w:tab w:val="left" w:pos="1666"/>
        </w:tabs>
        <w:contextualSpacing w:val="0"/>
        <w:rPr>
          <w:sz w:val="24"/>
        </w:rPr>
      </w:pP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14:paraId="1E1B7F71" w14:textId="77777777" w:rsidR="00EA52F9" w:rsidRPr="003B7030" w:rsidRDefault="00EA52F9" w:rsidP="00EA52F9">
      <w:pPr>
        <w:pStyle w:val="a3"/>
        <w:spacing w:before="119" w:line="252" w:lineRule="auto"/>
        <w:ind w:right="462"/>
        <w:rPr>
          <w:sz w:val="24"/>
        </w:rPr>
      </w:pPr>
    </w:p>
    <w:p w14:paraId="1FF4E659" w14:textId="0CDED7DD" w:rsidR="00EA52F9" w:rsidRDefault="00C232FF" w:rsidP="00EA52F9">
      <w:pPr>
        <w:pStyle w:val="a3"/>
      </w:pPr>
      <w:r>
        <w:rPr>
          <w:noProof/>
        </w:rPr>
        <w:drawing>
          <wp:inline distT="0" distB="0" distL="0" distR="0" wp14:anchorId="6DAB3F84" wp14:editId="04CE959C">
            <wp:extent cx="6505575" cy="2066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A513" w14:textId="77777777" w:rsidR="00EA52F9" w:rsidRDefault="00EA52F9" w:rsidP="00EA52F9">
      <w:pPr>
        <w:spacing w:before="206"/>
        <w:ind w:left="2101" w:right="1577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1 Схема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 базы</w:t>
      </w:r>
    </w:p>
    <w:p w14:paraId="520A7AFB" w14:textId="77777777" w:rsidR="00EA52F9" w:rsidRDefault="00EA52F9" w:rsidP="00EA52F9">
      <w:pPr>
        <w:ind w:left="957"/>
        <w:rPr>
          <w:b/>
          <w:sz w:val="24"/>
        </w:rPr>
      </w:pPr>
    </w:p>
    <w:p w14:paraId="771CC80C" w14:textId="77777777" w:rsidR="00EA52F9" w:rsidRDefault="00EA52F9" w:rsidP="00EA52F9">
      <w:pPr>
        <w:ind w:left="957"/>
        <w:rPr>
          <w:b/>
          <w:sz w:val="24"/>
        </w:rPr>
      </w:pPr>
    </w:p>
    <w:p w14:paraId="26335E89" w14:textId="77777777" w:rsidR="00EA52F9" w:rsidRDefault="00EA52F9" w:rsidP="00EA52F9">
      <w:pPr>
        <w:ind w:left="957"/>
        <w:rPr>
          <w:b/>
          <w:sz w:val="24"/>
        </w:rPr>
      </w:pPr>
    </w:p>
    <w:p w14:paraId="1BBE7015" w14:textId="77777777" w:rsidR="00EA52F9" w:rsidRDefault="00EA52F9" w:rsidP="00EA52F9">
      <w:pPr>
        <w:ind w:left="957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– Заполнение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данных</w:t>
      </w:r>
    </w:p>
    <w:p w14:paraId="1C959F0A" w14:textId="77777777" w:rsidR="0073497B" w:rsidRPr="00906CB7" w:rsidRDefault="0073497B" w:rsidP="0073497B">
      <w:pPr>
        <w:pStyle w:val="a3"/>
        <w:numPr>
          <w:ilvl w:val="0"/>
          <w:numId w:val="28"/>
        </w:numPr>
        <w:tabs>
          <w:tab w:val="left" w:pos="1666"/>
        </w:tabs>
        <w:ind w:hanging="349"/>
        <w:contextualSpacing w:val="0"/>
        <w:rPr>
          <w:sz w:val="24"/>
        </w:rPr>
      </w:pPr>
      <w:r>
        <w:rPr>
          <w:sz w:val="24"/>
        </w:rPr>
        <w:t>Заполнить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таблицу </w:t>
      </w:r>
      <w:r>
        <w:rPr>
          <w:b/>
          <w:sz w:val="24"/>
        </w:rPr>
        <w:t>Теплоходы</w:t>
      </w:r>
      <w:r>
        <w:rPr>
          <w:sz w:val="24"/>
        </w:rPr>
        <w:t>:</w:t>
      </w:r>
      <w:r w:rsidRPr="003B7030">
        <w:rPr>
          <w:b/>
          <w:noProof/>
          <w:sz w:val="24"/>
        </w:rPr>
        <w:t xml:space="preserve"> </w:t>
      </w:r>
    </w:p>
    <w:p w14:paraId="05A56ACC" w14:textId="26A9ABBD" w:rsidR="0073497B" w:rsidRDefault="0073497B" w:rsidP="0073497B">
      <w:pPr>
        <w:pStyle w:val="a3"/>
        <w:tabs>
          <w:tab w:val="left" w:pos="1666"/>
        </w:tabs>
        <w:ind w:left="1665"/>
        <w:contextualSpacing w:val="0"/>
        <w:rPr>
          <w:sz w:val="24"/>
        </w:rPr>
      </w:pPr>
      <w:r>
        <w:rPr>
          <w:noProof/>
          <w:sz w:val="24"/>
        </w:rPr>
        <w:drawing>
          <wp:inline distT="0" distB="0" distL="0" distR="0" wp14:anchorId="7E6D0288" wp14:editId="3F4BF400">
            <wp:extent cx="3202940" cy="771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40C9" w14:textId="0B27C9FA" w:rsidR="0073497B" w:rsidRDefault="0073497B" w:rsidP="0073497B">
      <w:pPr>
        <w:pStyle w:val="a3"/>
        <w:tabs>
          <w:tab w:val="left" w:pos="1666"/>
        </w:tabs>
        <w:ind w:left="1665"/>
        <w:contextualSpacing w:val="0"/>
        <w:rPr>
          <w:sz w:val="24"/>
        </w:rPr>
      </w:pPr>
      <w:r>
        <w:rPr>
          <w:bCs/>
          <w:noProof/>
          <w:sz w:val="24"/>
        </w:rPr>
        <w:t xml:space="preserve">Рис. 2 Фрагмент таблицы </w:t>
      </w:r>
      <w:r w:rsidRPr="0073497B">
        <w:rPr>
          <w:b/>
          <w:noProof/>
          <w:sz w:val="24"/>
        </w:rPr>
        <w:t>Теплоходы</w:t>
      </w:r>
    </w:p>
    <w:p w14:paraId="73DEA5F3" w14:textId="5D50F3CA" w:rsidR="00EA52F9" w:rsidRPr="00906CB7" w:rsidRDefault="00EA52F9" w:rsidP="00EA52F9">
      <w:pPr>
        <w:pStyle w:val="a3"/>
        <w:numPr>
          <w:ilvl w:val="0"/>
          <w:numId w:val="28"/>
        </w:numPr>
        <w:tabs>
          <w:tab w:val="left" w:pos="1666"/>
        </w:tabs>
        <w:ind w:hanging="349"/>
        <w:contextualSpacing w:val="0"/>
        <w:rPr>
          <w:sz w:val="24"/>
        </w:rPr>
      </w:pPr>
      <w:r>
        <w:rPr>
          <w:sz w:val="24"/>
        </w:rPr>
        <w:t>Заполнить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таблицу </w:t>
      </w:r>
      <w:r w:rsidR="0073497B">
        <w:rPr>
          <w:b/>
          <w:sz w:val="24"/>
        </w:rPr>
        <w:t>Рейсы</w:t>
      </w:r>
      <w:r>
        <w:rPr>
          <w:sz w:val="24"/>
        </w:rPr>
        <w:t>:</w:t>
      </w:r>
      <w:r w:rsidRPr="003B7030">
        <w:rPr>
          <w:b/>
          <w:noProof/>
          <w:sz w:val="24"/>
        </w:rPr>
        <w:t xml:space="preserve"> </w:t>
      </w:r>
    </w:p>
    <w:p w14:paraId="0D87864D" w14:textId="40191F4F" w:rsidR="00906CB7" w:rsidRPr="003D5968" w:rsidRDefault="001D076A" w:rsidP="00906CB7">
      <w:pPr>
        <w:pStyle w:val="a3"/>
        <w:tabs>
          <w:tab w:val="left" w:pos="1666"/>
        </w:tabs>
        <w:ind w:left="1665"/>
        <w:contextualSpacing w:val="0"/>
        <w:rPr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7821203A" wp14:editId="186D9C7D">
            <wp:extent cx="2981325" cy="1152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9123" w14:textId="41B9B961" w:rsidR="0073497B" w:rsidRDefault="0073497B" w:rsidP="0073497B">
      <w:pPr>
        <w:pStyle w:val="a3"/>
        <w:tabs>
          <w:tab w:val="left" w:pos="1666"/>
          <w:tab w:val="left" w:pos="4486"/>
        </w:tabs>
        <w:ind w:left="1665"/>
        <w:contextualSpacing w:val="0"/>
        <w:rPr>
          <w:bCs/>
          <w:noProof/>
          <w:sz w:val="24"/>
        </w:rPr>
      </w:pPr>
      <w:r>
        <w:rPr>
          <w:bCs/>
          <w:noProof/>
          <w:sz w:val="24"/>
        </w:rPr>
        <w:tab/>
      </w:r>
      <w:r>
        <w:rPr>
          <w:bCs/>
          <w:noProof/>
          <w:sz w:val="24"/>
        </w:rPr>
        <w:tab/>
        <w:t>Рис. 3 Фрагмент таблицы Рейсы</w:t>
      </w:r>
    </w:p>
    <w:p w14:paraId="38E71076" w14:textId="3302FC07" w:rsidR="0073497B" w:rsidRPr="003D5968" w:rsidRDefault="0073497B" w:rsidP="0073497B">
      <w:pPr>
        <w:pStyle w:val="a3"/>
        <w:tabs>
          <w:tab w:val="left" w:pos="1666"/>
        </w:tabs>
        <w:ind w:left="1665"/>
        <w:contextualSpacing w:val="0"/>
        <w:rPr>
          <w:sz w:val="24"/>
        </w:rPr>
      </w:pPr>
    </w:p>
    <w:p w14:paraId="136F526A" w14:textId="148B77A1" w:rsidR="0073497B" w:rsidRDefault="0073497B" w:rsidP="0073497B">
      <w:pPr>
        <w:pStyle w:val="a3"/>
        <w:tabs>
          <w:tab w:val="left" w:pos="1666"/>
          <w:tab w:val="left" w:pos="4486"/>
        </w:tabs>
        <w:ind w:left="1665"/>
        <w:contextualSpacing w:val="0"/>
        <w:rPr>
          <w:bCs/>
          <w:noProof/>
          <w:sz w:val="24"/>
        </w:rPr>
      </w:pPr>
      <w:r>
        <w:rPr>
          <w:bCs/>
          <w:noProof/>
          <w:sz w:val="24"/>
        </w:rPr>
        <w:tab/>
      </w:r>
      <w:r>
        <w:rPr>
          <w:bCs/>
          <w:noProof/>
          <w:sz w:val="24"/>
        </w:rPr>
        <w:tab/>
      </w:r>
    </w:p>
    <w:p w14:paraId="30C182D8" w14:textId="1DA26BF0" w:rsidR="00AF660C" w:rsidRDefault="00BA0F3B" w:rsidP="001D076A">
      <w:pPr>
        <w:pStyle w:val="a3"/>
        <w:numPr>
          <w:ilvl w:val="0"/>
          <w:numId w:val="28"/>
        </w:numPr>
        <w:tabs>
          <w:tab w:val="left" w:pos="1666"/>
        </w:tabs>
        <w:ind w:hanging="349"/>
        <w:contextualSpacing w:val="0"/>
        <w:rPr>
          <w:sz w:val="24"/>
        </w:rPr>
      </w:pPr>
      <w:r>
        <w:rPr>
          <w:sz w:val="11"/>
        </w:rPr>
        <w:t xml:space="preserve"> </w:t>
      </w:r>
      <w:r w:rsidR="001D076A">
        <w:rPr>
          <w:sz w:val="24"/>
        </w:rPr>
        <w:t>Заполнить</w:t>
      </w:r>
      <w:r w:rsidR="001D076A">
        <w:rPr>
          <w:spacing w:val="-2"/>
          <w:sz w:val="24"/>
        </w:rPr>
        <w:t xml:space="preserve"> </w:t>
      </w:r>
      <w:r w:rsidR="001D076A">
        <w:rPr>
          <w:sz w:val="24"/>
        </w:rPr>
        <w:t xml:space="preserve">таблицу </w:t>
      </w:r>
      <w:r w:rsidR="00F44436">
        <w:rPr>
          <w:b/>
          <w:sz w:val="24"/>
        </w:rPr>
        <w:t>Расписание</w:t>
      </w:r>
      <w:r w:rsidR="001D076A">
        <w:rPr>
          <w:sz w:val="24"/>
        </w:rPr>
        <w:t>:</w:t>
      </w:r>
    </w:p>
    <w:p w14:paraId="7B13AAB4" w14:textId="2FDF276E" w:rsidR="00AF660C" w:rsidRDefault="00AF660C" w:rsidP="001D076A">
      <w:pPr>
        <w:pStyle w:val="a3"/>
        <w:numPr>
          <w:ilvl w:val="0"/>
          <w:numId w:val="28"/>
        </w:numPr>
        <w:tabs>
          <w:tab w:val="left" w:pos="1666"/>
        </w:tabs>
        <w:ind w:hanging="349"/>
        <w:contextualSpacing w:val="0"/>
        <w:rPr>
          <w:sz w:val="24"/>
        </w:rPr>
      </w:pPr>
      <w:r>
        <w:t>Создать форму Расписание с выпадающим списком (обратить внимание на вид формы, который должен соответствовать образцу!).</w:t>
      </w:r>
    </w:p>
    <w:p w14:paraId="16EA05DC" w14:textId="1EF87C28" w:rsidR="00A2274D" w:rsidRDefault="001D076A" w:rsidP="00AF660C">
      <w:pPr>
        <w:spacing w:after="0"/>
      </w:pPr>
      <w:r w:rsidRPr="003B7030">
        <w:rPr>
          <w:b/>
          <w:noProof/>
          <w:sz w:val="24"/>
        </w:rPr>
        <w:t xml:space="preserve"> </w:t>
      </w:r>
    </w:p>
    <w:p w14:paraId="65C0A346" w14:textId="545B835A" w:rsidR="00A2274D" w:rsidRDefault="00D14C92">
      <w:pPr>
        <w:spacing w:after="218"/>
      </w:pPr>
      <w:r>
        <w:rPr>
          <w:noProof/>
        </w:rPr>
        <w:drawing>
          <wp:inline distT="0" distB="0" distL="0" distR="0" wp14:anchorId="13EA9440" wp14:editId="4EF97DCA">
            <wp:extent cx="6506210" cy="569785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4A6EC" w14:textId="77777777" w:rsidR="00A2274D" w:rsidRPr="00251E95" w:rsidRDefault="00BA0F3B">
      <w:pPr>
        <w:spacing w:after="191" w:line="235" w:lineRule="auto"/>
        <w:ind w:left="958" w:right="6233"/>
        <w:rPr>
          <w:lang w:val="en-US"/>
        </w:rPr>
      </w:pPr>
      <w:r>
        <w:rPr>
          <w:rFonts w:ascii="Times New Roman" w:eastAsia="Times New Roman" w:hAnsi="Times New Roman" w:cs="Times New Roman"/>
          <w:b/>
        </w:rPr>
        <w:t xml:space="preserve">Модуль 3 – Создание запросов и отчетов </w:t>
      </w:r>
    </w:p>
    <w:p w14:paraId="26C47431" w14:textId="6DF78EC6" w:rsidR="00A2274D" w:rsidRDefault="00BA0F3B">
      <w:pPr>
        <w:numPr>
          <w:ilvl w:val="0"/>
          <w:numId w:val="2"/>
        </w:numPr>
        <w:spacing w:after="7" w:line="254" w:lineRule="auto"/>
        <w:ind w:left="1229" w:hanging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на основе предоставленных данных запрос, который отразит самый </w:t>
      </w:r>
      <w:r w:rsidR="00AF660C">
        <w:rPr>
          <w:rFonts w:ascii="Times New Roman" w:eastAsia="Times New Roman" w:hAnsi="Times New Roman" w:cs="Times New Roman"/>
          <w:sz w:val="24"/>
        </w:rPr>
        <w:t>востребованный Марш</w:t>
      </w:r>
      <w:r w:rsidR="006264D0">
        <w:rPr>
          <w:rFonts w:ascii="Times New Roman" w:eastAsia="Times New Roman" w:hAnsi="Times New Roman" w:cs="Times New Roman"/>
          <w:sz w:val="24"/>
        </w:rPr>
        <w:t>р</w:t>
      </w:r>
      <w:r w:rsidR="00AF660C">
        <w:rPr>
          <w:rFonts w:ascii="Times New Roman" w:eastAsia="Times New Roman" w:hAnsi="Times New Roman" w:cs="Times New Roman"/>
          <w:sz w:val="24"/>
        </w:rPr>
        <w:t>ут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59AA4814" w14:textId="6670DA66" w:rsidR="00A2274D" w:rsidRDefault="00597A37">
      <w:pPr>
        <w:spacing w:after="0"/>
        <w:ind w:left="896"/>
        <w:jc w:val="center"/>
      </w:pPr>
      <w:r>
        <w:rPr>
          <w:noProof/>
        </w:rPr>
        <w:drawing>
          <wp:inline distT="0" distB="0" distL="0" distR="0" wp14:anchorId="209799E9" wp14:editId="7BA790F4">
            <wp:extent cx="4381500" cy="49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F3B">
        <w:rPr>
          <w:rFonts w:ascii="Times New Roman" w:eastAsia="Times New Roman" w:hAnsi="Times New Roman" w:cs="Times New Roman"/>
          <w:sz w:val="20"/>
        </w:rPr>
        <w:t xml:space="preserve"> </w:t>
      </w:r>
    </w:p>
    <w:p w14:paraId="749BFDA8" w14:textId="77777777" w:rsidR="00A2274D" w:rsidRDefault="00BA0F3B">
      <w:pPr>
        <w:spacing w:after="190"/>
        <w:ind w:left="1390" w:right="859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5 Результат выполнения запроса </w:t>
      </w:r>
    </w:p>
    <w:p w14:paraId="1F5F006F" w14:textId="77777777" w:rsidR="00A2274D" w:rsidRDefault="00BA0F3B">
      <w:pPr>
        <w:numPr>
          <w:ilvl w:val="0"/>
          <w:numId w:val="2"/>
        </w:numPr>
        <w:spacing w:after="89" w:line="254" w:lineRule="auto"/>
        <w:ind w:left="1229" w:hanging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запрос, вычисляющий количество непроданных билетов: </w:t>
      </w:r>
    </w:p>
    <w:p w14:paraId="1AA0531B" w14:textId="6F80E298" w:rsidR="00A2274D" w:rsidRDefault="00BA0F3B">
      <w:pPr>
        <w:spacing w:after="0"/>
        <w:ind w:right="1882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3A0EFCE" w14:textId="77777777" w:rsidR="00A2274D" w:rsidRDefault="00BA0F3B">
      <w:pPr>
        <w:spacing w:after="0"/>
        <w:ind w:left="1390" w:right="857" w:hanging="10"/>
        <w:jc w:val="center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Рис. 6 Результат выполнения запроса </w:t>
      </w:r>
    </w:p>
    <w:p w14:paraId="201C5FC5" w14:textId="77777777" w:rsidR="00A2274D" w:rsidRDefault="00BA0F3B">
      <w:pPr>
        <w:spacing w:after="21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B92C94D" w14:textId="77777777" w:rsidR="00A2274D" w:rsidRDefault="00BA0F3B">
      <w:pPr>
        <w:numPr>
          <w:ilvl w:val="0"/>
          <w:numId w:val="2"/>
        </w:numPr>
        <w:spacing w:after="3"/>
        <w:ind w:left="1229" w:hanging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отчет с круговой диаграммой, который отражает соотношение непроданных билетов с </w:t>
      </w:r>
    </w:p>
    <w:p w14:paraId="49418CC7" w14:textId="029DCC28" w:rsidR="00A2274D" w:rsidRDefault="00BA0F3B">
      <w:pPr>
        <w:spacing w:after="7" w:line="254" w:lineRule="auto"/>
        <w:ind w:left="12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учетом всех </w:t>
      </w:r>
      <w:r w:rsidR="00AF660C">
        <w:rPr>
          <w:rFonts w:ascii="Times New Roman" w:eastAsia="Times New Roman" w:hAnsi="Times New Roman" w:cs="Times New Roman"/>
          <w:sz w:val="24"/>
        </w:rPr>
        <w:t>маршрутов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72C2873B" w14:textId="1449AC6C" w:rsidR="00A2274D" w:rsidRDefault="007A4E85">
      <w:pPr>
        <w:spacing w:after="0"/>
        <w:ind w:right="965"/>
        <w:jc w:val="right"/>
      </w:pPr>
      <w:r>
        <w:rPr>
          <w:noProof/>
        </w:rPr>
        <w:drawing>
          <wp:inline distT="0" distB="0" distL="0" distR="0" wp14:anchorId="19C35F72" wp14:editId="6E8FBC9C">
            <wp:extent cx="5162550" cy="438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F3B">
        <w:rPr>
          <w:rFonts w:ascii="Times New Roman" w:eastAsia="Times New Roman" w:hAnsi="Times New Roman" w:cs="Times New Roman"/>
          <w:sz w:val="20"/>
        </w:rPr>
        <w:t xml:space="preserve"> </w:t>
      </w:r>
    </w:p>
    <w:p w14:paraId="2BCAD394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239309" w14:textId="77777777" w:rsidR="00A2274D" w:rsidRDefault="00BA0F3B">
      <w:pPr>
        <w:spacing w:after="101"/>
      </w:pPr>
      <w:r>
        <w:rPr>
          <w:rFonts w:ascii="Times New Roman" w:eastAsia="Times New Roman" w:hAnsi="Times New Roman" w:cs="Times New Roman"/>
          <w:sz w:val="17"/>
        </w:rPr>
        <w:t xml:space="preserve"> </w:t>
      </w:r>
    </w:p>
    <w:p w14:paraId="32CC7193" w14:textId="77777777" w:rsidR="00A2274D" w:rsidRDefault="00BA0F3B">
      <w:pPr>
        <w:spacing w:after="7" w:line="380" w:lineRule="auto"/>
        <w:ind w:left="943" w:right="4102" w:firstLine="364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Рис. 7 Оформление отчета </w:t>
      </w:r>
      <w:r>
        <w:rPr>
          <w:rFonts w:ascii="Times New Roman" w:eastAsia="Times New Roman" w:hAnsi="Times New Roman" w:cs="Times New Roman"/>
          <w:sz w:val="24"/>
        </w:rPr>
        <w:t>4.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Создать итоговый отчет следующего вида: </w:t>
      </w:r>
    </w:p>
    <w:p w14:paraId="682DDBCF" w14:textId="7C2C3E2F" w:rsidR="00A2274D" w:rsidRDefault="00456B4D">
      <w:pPr>
        <w:spacing w:after="0"/>
        <w:ind w:right="758"/>
        <w:jc w:val="right"/>
      </w:pPr>
      <w:r>
        <w:rPr>
          <w:noProof/>
        </w:rPr>
        <w:drawing>
          <wp:inline distT="0" distB="0" distL="0" distR="0" wp14:anchorId="29BBFBAC" wp14:editId="5D151B91">
            <wp:extent cx="6467475" cy="380746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79" cy="38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F3B">
        <w:rPr>
          <w:rFonts w:ascii="Times New Roman" w:eastAsia="Times New Roman" w:hAnsi="Times New Roman" w:cs="Times New Roman"/>
          <w:sz w:val="24"/>
        </w:rPr>
        <w:t xml:space="preserve"> </w:t>
      </w:r>
    </w:p>
    <w:p w14:paraId="42567202" w14:textId="77777777" w:rsidR="00A2274D" w:rsidRDefault="00BA0F3B">
      <w:pPr>
        <w:spacing w:after="190"/>
        <w:ind w:left="1390" w:right="866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8 Оформление отчета </w:t>
      </w:r>
    </w:p>
    <w:p w14:paraId="0960A074" w14:textId="77777777" w:rsidR="00A2274D" w:rsidRDefault="00BA0F3B">
      <w:pPr>
        <w:pStyle w:val="2"/>
      </w:pPr>
      <w:r>
        <w:lastRenderedPageBreak/>
        <w:t xml:space="preserve">Модуль 4 – Вариативный модуль </w:t>
      </w:r>
    </w:p>
    <w:p w14:paraId="5AF840EE" w14:textId="3613212E" w:rsidR="00A2274D" w:rsidRDefault="0009338F" w:rsidP="0009338F">
      <w:pPr>
        <w:spacing w:after="32" w:line="254" w:lineRule="auto"/>
        <w:ind w:left="943" w:right="428" w:firstLine="566"/>
        <w:jc w:val="both"/>
        <w:rPr>
          <w:rFonts w:ascii="Times New Roman" w:eastAsia="Times New Roman" w:hAnsi="Times New Roman" w:cs="Times New Roman"/>
          <w:sz w:val="24"/>
        </w:rPr>
      </w:pPr>
      <w:r w:rsidRPr="0009338F">
        <w:rPr>
          <w:rFonts w:ascii="Times New Roman" w:eastAsia="Times New Roman" w:hAnsi="Times New Roman" w:cs="Times New Roman"/>
          <w:sz w:val="24"/>
        </w:rPr>
        <w:t>Создание кнопочной формы.</w:t>
      </w:r>
    </w:p>
    <w:p w14:paraId="16ECC525" w14:textId="4528EEF9" w:rsidR="0009338F" w:rsidRDefault="0009338F" w:rsidP="0009338F">
      <w:pPr>
        <w:pStyle w:val="a3"/>
        <w:numPr>
          <w:ilvl w:val="0"/>
          <w:numId w:val="29"/>
        </w:numPr>
        <w:spacing w:after="32" w:line="254" w:lineRule="auto"/>
        <w:ind w:right="428"/>
        <w:jc w:val="both"/>
        <w:rPr>
          <w:bCs/>
        </w:rPr>
      </w:pPr>
      <w:r>
        <w:rPr>
          <w:bCs/>
        </w:rPr>
        <w:t>Кнопочная форма должна иметь следующий вид и разделы.</w:t>
      </w:r>
    </w:p>
    <w:p w14:paraId="7BF876ED" w14:textId="45520CBE" w:rsidR="0009338F" w:rsidRPr="0009338F" w:rsidRDefault="0009338F" w:rsidP="0009338F">
      <w:pPr>
        <w:pStyle w:val="a3"/>
        <w:spacing w:after="32" w:line="254" w:lineRule="auto"/>
        <w:ind w:left="1869" w:right="428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6871A3DE" wp14:editId="531AC706">
            <wp:extent cx="5248275" cy="3876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9972" w14:textId="77777777" w:rsidR="0009338F" w:rsidRDefault="00BA0F3B" w:rsidP="0009338F">
      <w:pPr>
        <w:spacing w:after="190"/>
        <w:ind w:left="1390" w:right="866" w:hanging="10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9338F">
        <w:rPr>
          <w:rFonts w:ascii="Times New Roman" w:eastAsia="Times New Roman" w:hAnsi="Times New Roman" w:cs="Times New Roman"/>
          <w:sz w:val="20"/>
        </w:rPr>
        <w:t>Рис. 9 внешний вид формы</w:t>
      </w:r>
    </w:p>
    <w:p w14:paraId="4E64B2CE" w14:textId="4BAD0C8A" w:rsidR="0009338F" w:rsidRDefault="0009338F" w:rsidP="00CE7AA7">
      <w:pPr>
        <w:pStyle w:val="a3"/>
        <w:numPr>
          <w:ilvl w:val="0"/>
          <w:numId w:val="29"/>
        </w:numPr>
        <w:spacing w:after="32" w:line="254" w:lineRule="auto"/>
        <w:ind w:right="428"/>
        <w:jc w:val="both"/>
        <w:rPr>
          <w:bCs/>
        </w:rPr>
      </w:pPr>
      <w:r>
        <w:rPr>
          <w:bCs/>
        </w:rPr>
        <w:t xml:space="preserve">Раздел формы 2 режима </w:t>
      </w:r>
      <w:r w:rsidR="00A933FA">
        <w:rPr>
          <w:bCs/>
        </w:rPr>
        <w:t xml:space="preserve">работы </w:t>
      </w:r>
      <w:r>
        <w:rPr>
          <w:bCs/>
        </w:rPr>
        <w:t>с таблицей (создание</w:t>
      </w:r>
      <w:r w:rsidR="00A933FA">
        <w:rPr>
          <w:bCs/>
        </w:rPr>
        <w:t>, изменение</w:t>
      </w:r>
      <w:r>
        <w:rPr>
          <w:bCs/>
        </w:rPr>
        <w:t>)</w:t>
      </w:r>
      <w:r w:rsidRPr="0009338F">
        <w:rPr>
          <w:bCs/>
        </w:rPr>
        <w:t>.</w:t>
      </w:r>
    </w:p>
    <w:p w14:paraId="483A6FB9" w14:textId="3035C225" w:rsidR="00A933FA" w:rsidRPr="0009338F" w:rsidRDefault="00A933FA" w:rsidP="0009338F">
      <w:pPr>
        <w:spacing w:after="32" w:line="254" w:lineRule="auto"/>
        <w:ind w:left="1509" w:right="428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642099D" wp14:editId="6826B68A">
            <wp:extent cx="4495800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7FA7" w14:textId="3E51BDDC" w:rsidR="0009338F" w:rsidRDefault="00A933FA" w:rsidP="00A933FA">
      <w:pPr>
        <w:spacing w:after="190"/>
        <w:ind w:left="1390" w:right="866" w:hanging="10"/>
        <w:jc w:val="center"/>
        <w:rPr>
          <w:rFonts w:ascii="Times New Roman" w:eastAsia="Times New Roman" w:hAnsi="Times New Roman" w:cs="Times New Roman"/>
        </w:rPr>
      </w:pPr>
      <w:r w:rsidRPr="00A933FA">
        <w:rPr>
          <w:rFonts w:ascii="Times New Roman" w:eastAsia="Times New Roman" w:hAnsi="Times New Roman" w:cs="Times New Roman"/>
        </w:rPr>
        <w:t xml:space="preserve">Рис. </w:t>
      </w:r>
      <w:r>
        <w:rPr>
          <w:rFonts w:ascii="Times New Roman" w:eastAsia="Times New Roman" w:hAnsi="Times New Roman" w:cs="Times New Roman"/>
        </w:rPr>
        <w:t xml:space="preserve">10 </w:t>
      </w:r>
      <w:r w:rsidRPr="00A933FA">
        <w:rPr>
          <w:rFonts w:ascii="Times New Roman" w:eastAsia="Times New Roman" w:hAnsi="Times New Roman" w:cs="Times New Roman"/>
        </w:rPr>
        <w:t xml:space="preserve">внешний вид </w:t>
      </w:r>
      <w:r>
        <w:rPr>
          <w:rFonts w:ascii="Times New Roman" w:eastAsia="Times New Roman" w:hAnsi="Times New Roman" w:cs="Times New Roman"/>
        </w:rPr>
        <w:t>раздела формы на примере Теплоход</w:t>
      </w:r>
    </w:p>
    <w:p w14:paraId="60ED8027" w14:textId="3D18D8D8" w:rsidR="00CE7AA7" w:rsidRDefault="00CE7AA7" w:rsidP="00CE7AA7">
      <w:pPr>
        <w:pStyle w:val="a3"/>
        <w:numPr>
          <w:ilvl w:val="0"/>
          <w:numId w:val="29"/>
        </w:numPr>
        <w:spacing w:after="32" w:line="254" w:lineRule="auto"/>
        <w:ind w:right="428"/>
        <w:jc w:val="both"/>
        <w:rPr>
          <w:bCs/>
        </w:rPr>
      </w:pPr>
      <w:r>
        <w:rPr>
          <w:bCs/>
        </w:rPr>
        <w:t xml:space="preserve">Раздел формы запросы содержит информацию на основе запросов </w:t>
      </w:r>
      <w:r w:rsidR="00137886">
        <w:rPr>
          <w:bCs/>
        </w:rPr>
        <w:t>созданных</w:t>
      </w:r>
      <w:r>
        <w:rPr>
          <w:bCs/>
        </w:rPr>
        <w:t xml:space="preserve"> раньше</w:t>
      </w:r>
      <w:r w:rsidR="00137886">
        <w:rPr>
          <w:bCs/>
        </w:rPr>
        <w:t xml:space="preserve"> </w:t>
      </w:r>
    </w:p>
    <w:p w14:paraId="00DFCC8C" w14:textId="2D5EA9B7" w:rsidR="00A2274D" w:rsidRDefault="00137886">
      <w:pPr>
        <w:spacing w:after="0"/>
      </w:pPr>
      <w:r>
        <w:rPr>
          <w:noProof/>
        </w:rPr>
        <w:lastRenderedPageBreak/>
        <w:drawing>
          <wp:inline distT="0" distB="0" distL="0" distR="0" wp14:anchorId="32067D70" wp14:editId="2E1259CF">
            <wp:extent cx="4314825" cy="3590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A313" w14:textId="654D3DEA" w:rsidR="00137886" w:rsidRDefault="00137886" w:rsidP="00137886">
      <w:pPr>
        <w:spacing w:after="190"/>
        <w:ind w:left="1390" w:right="866" w:hanging="10"/>
        <w:jc w:val="center"/>
        <w:rPr>
          <w:rFonts w:ascii="Times New Roman" w:eastAsia="Times New Roman" w:hAnsi="Times New Roman" w:cs="Times New Roman"/>
        </w:rPr>
      </w:pPr>
      <w:r w:rsidRPr="00A933FA">
        <w:rPr>
          <w:rFonts w:ascii="Times New Roman" w:eastAsia="Times New Roman" w:hAnsi="Times New Roman" w:cs="Times New Roman"/>
        </w:rPr>
        <w:t xml:space="preserve">Рис. </w:t>
      </w:r>
      <w:r>
        <w:rPr>
          <w:rFonts w:ascii="Times New Roman" w:eastAsia="Times New Roman" w:hAnsi="Times New Roman" w:cs="Times New Roman"/>
        </w:rPr>
        <w:t>11 Раздел запросы</w:t>
      </w:r>
    </w:p>
    <w:p w14:paraId="5F4D3783" w14:textId="77777777" w:rsidR="00137886" w:rsidRDefault="00137886" w:rsidP="00137886">
      <w:pPr>
        <w:spacing w:after="190"/>
        <w:ind w:left="1390" w:right="866" w:hanging="10"/>
        <w:rPr>
          <w:rFonts w:ascii="Times New Roman" w:eastAsia="Times New Roman" w:hAnsi="Times New Roman" w:cs="Times New Roman"/>
        </w:rPr>
      </w:pPr>
    </w:p>
    <w:p w14:paraId="23A193CB" w14:textId="77777777" w:rsidR="00137886" w:rsidRDefault="00137886">
      <w:pPr>
        <w:spacing w:after="0"/>
      </w:pPr>
    </w:p>
    <w:p w14:paraId="24B6C16C" w14:textId="77777777" w:rsidR="00A2274D" w:rsidRDefault="00BA0F3B">
      <w:pPr>
        <w:spacing w:after="179"/>
        <w:ind w:left="958"/>
      </w:pPr>
      <w:r>
        <w:rPr>
          <w:rFonts w:ascii="Times New Roman" w:eastAsia="Times New Roman" w:hAnsi="Times New Roman" w:cs="Times New Roman"/>
          <w:b/>
          <w:sz w:val="28"/>
        </w:rPr>
        <w:t xml:space="preserve">Студенты </w:t>
      </w:r>
    </w:p>
    <w:p w14:paraId="1227064F" w14:textId="77777777" w:rsidR="00A2274D" w:rsidRDefault="00BA0F3B">
      <w:pPr>
        <w:spacing w:after="32" w:line="254" w:lineRule="auto"/>
        <w:ind w:left="943" w:right="428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Студентам для выполнения конкурсного задания предлагается на основе исходных данных, представленных в формате Excel, и схемы базы данных, предварительно продумать свои действия, проанализировав таблицу Excel. При необходимости, допускается редактирование структуры файла Excel для удобства переноса в данных в базу </w:t>
      </w:r>
    </w:p>
    <w:p w14:paraId="7E29BAE8" w14:textId="77777777" w:rsidR="00A2274D" w:rsidRDefault="00BA0F3B">
      <w:pPr>
        <w:spacing w:after="29" w:line="254" w:lineRule="auto"/>
        <w:ind w:left="943" w:right="426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Файл формата Excel должен быть предоставлен участнику конкурса его организаторами до начала выполнения задания. </w:t>
      </w:r>
      <w:r>
        <w:rPr>
          <w:rFonts w:ascii="Times New Roman" w:eastAsia="Times New Roman" w:hAnsi="Times New Roman" w:cs="Times New Roman"/>
          <w:b/>
          <w:sz w:val="28"/>
        </w:rPr>
        <w:t>Как использовать информацию из Excel-файла для заполнения базы данных, каждый участник решает самостоятельно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21F4534D" w14:textId="77777777" w:rsidR="00A2274D" w:rsidRDefault="00BA0F3B">
      <w:pPr>
        <w:spacing w:after="7" w:line="254" w:lineRule="auto"/>
        <w:ind w:left="57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Информация, размещенная в Excel-файле: </w:t>
      </w:r>
    </w:p>
    <w:tbl>
      <w:tblPr>
        <w:tblStyle w:val="TableGrid"/>
        <w:tblW w:w="9880" w:type="dxa"/>
        <w:tblInd w:w="569" w:type="dxa"/>
        <w:tblCellMar>
          <w:top w:w="55" w:type="dxa"/>
          <w:left w:w="109" w:type="dxa"/>
          <w:bottom w:w="5" w:type="dxa"/>
          <w:right w:w="49" w:type="dxa"/>
        </w:tblCellMar>
        <w:tblLook w:val="04A0" w:firstRow="1" w:lastRow="0" w:firstColumn="1" w:lastColumn="0" w:noHBand="0" w:noVBand="1"/>
      </w:tblPr>
      <w:tblGrid>
        <w:gridCol w:w="1219"/>
        <w:gridCol w:w="895"/>
        <w:gridCol w:w="1339"/>
        <w:gridCol w:w="2635"/>
        <w:gridCol w:w="1276"/>
        <w:gridCol w:w="2516"/>
      </w:tblGrid>
      <w:tr w:rsidR="00A2274D" w14:paraId="263082F4" w14:textId="77777777">
        <w:trPr>
          <w:trHeight w:val="514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52C7A54" w14:textId="77777777" w:rsidR="00A2274D" w:rsidRDefault="00BA0F3B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Дата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65DBBB1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Начал о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54F61A3D" w14:textId="77777777" w:rsidR="00A2274D" w:rsidRDefault="00BA0F3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Жанр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0059850F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Название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05523D56" w14:textId="77777777" w:rsidR="00A2274D" w:rsidRDefault="00BA0F3B">
            <w:pPr>
              <w:ind w:left="101"/>
            </w:pPr>
            <w:r>
              <w:rPr>
                <w:rFonts w:ascii="Times New Roman" w:eastAsia="Times New Roman" w:hAnsi="Times New Roman" w:cs="Times New Roman"/>
              </w:rPr>
              <w:t xml:space="preserve">Фамилия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F07B827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Количество проданных билетов </w:t>
            </w:r>
          </w:p>
        </w:tc>
      </w:tr>
      <w:tr w:rsidR="00A2274D" w14:paraId="1986C298" w14:textId="77777777">
        <w:trPr>
          <w:trHeight w:val="352"/>
        </w:trPr>
        <w:tc>
          <w:tcPr>
            <w:tcW w:w="1218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E1C829D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26.09.2023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CB8ED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3289D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DFEE5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CC7D15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B66D2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</w:tr>
      <w:tr w:rsidR="00A2274D" w14:paraId="2BD403EB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1E40EFE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26.09.2023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52014F2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AD0464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240A3F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A9FC8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C49F1F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7EFD6819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FA725E2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27.09.2023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A65554C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C862AB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2225E3E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B86323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420D1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0DEC30D2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A8F7620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27.09.2023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B38AF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EE6B0F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31FFD6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D48193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1FBA4B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037AE383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199E50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27.09.2023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6DB3B7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859E0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0D0D52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C4F04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941FC5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</w:tr>
      <w:tr w:rsidR="00A2274D" w14:paraId="1438D1A6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C76D1C3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27.09.2023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59F00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659C2EA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C974F58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CBAF9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1D39A1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63D19A3B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2CF8008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28.09.2023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D6F8B9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4C2F0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B3DD7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44804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5FA711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476A1521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16B494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28.09.2023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11A883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1E8F9A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BE5AA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EA984F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5F3467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312C2A79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B9784A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28.09.2023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5489EE7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E04CC9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929EAC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202B4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52A41D4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719B6A9A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666303D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28.09.2023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554431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25CFD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0A31BE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C71908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C28CA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</w:tr>
      <w:tr w:rsidR="00A2274D" w14:paraId="0B3CD748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2557C85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29.09.2023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496EDC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D2CE80D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ECEFEC1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6102F9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FFA3D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1E9902C8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81BA1C6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29.09.2023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71A00C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B9B74B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5D9FF8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72BBBF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3D71DA4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57666C1A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F0C8334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E1245D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E0E554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EB18A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41E9D6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8982A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682D2855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4E1211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17C9E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A87CF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2CE69AC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B8947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B24A72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</w:p>
        </w:tc>
      </w:tr>
      <w:tr w:rsidR="00A2274D" w14:paraId="1BC2ABF2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712251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A3E444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1CF5E19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599EEE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Сладкое лето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32CCA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E127D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45E5CE3E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4B1605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9986CA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78CE3F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3113A8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в Сахаре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6FF9D7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749D10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2D38AEE3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C25F74B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8CB8C2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C98D360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DF1EF1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Сладкое лето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56EA19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03931D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2356F0A8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29A0864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40C8F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26A36BF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FC30BC2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Сладкое лето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A7118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C58523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1726AA4D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95B2D5A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E7CB1C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C67BCD9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2C4BC3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074FBF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2F3343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5039B74C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6005AB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01.10.2023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BC645B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06D5A1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E2611AE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580F436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F2597B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465868F1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39AF75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01.10.2023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0CF4F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51EA34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6B158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E25354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47ACEB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7965B44B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BEBD11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01.10.2023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8681502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BFAD3C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09B624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415B6E6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0167A7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498B6879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DC2ABDD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01.10.2023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048264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AF09E2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BF0E2E9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33DF83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670082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13FA59E3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433BD5B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01.10.2023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F405E7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F935172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1A87D26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D5E28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35F8EE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00E87646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65719C2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15.10.2023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683D51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935E6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29956F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FAAB28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2909D2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</w:tr>
      <w:tr w:rsidR="00A2274D" w14:paraId="1AD14957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10DFDE5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15.10.2023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0D2404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CF9E2C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97CC799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022F5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5DF191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727CA8B7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9F74FDE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15.10.2023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BFD981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E080C3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5CA9351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8280B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491A53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</w:tr>
      <w:tr w:rsidR="00A2274D" w14:paraId="44812E89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615DFB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15.10.2023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5F366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4B8086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3274D9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5D811C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D2E4E5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</w:tr>
      <w:tr w:rsidR="00A2274D" w14:paraId="1A7C711B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AE31510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4ABD1B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E9A321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C7FEAC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25DBE8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1627DA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</w:tr>
      <w:tr w:rsidR="00A2274D" w14:paraId="6174F205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0BCAB6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66C80E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B9A277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3E9ACC5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695CAA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8B136C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22B54BF8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E759736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036D3F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26DE93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D99D2CE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38F62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1486E1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61EAB1D9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0301F1F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1269A5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0FAD5C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1E8816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FB9DA6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7FBCCC1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3537FA45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3B5B258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C878BA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05233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23D829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92849B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A049B2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7C8091AC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F890348" w14:textId="77777777" w:rsidR="00A2274D" w:rsidRDefault="00BA0F3B">
            <w:pPr>
              <w:ind w:left="11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64FAF4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A052E7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3D51B2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7F3AF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055452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</w:tr>
    </w:tbl>
    <w:p w14:paraId="6B61630D" w14:textId="77777777" w:rsidR="00A2274D" w:rsidRDefault="00A2274D">
      <w:pPr>
        <w:spacing w:after="0"/>
        <w:ind w:left="-319" w:right="725"/>
      </w:pPr>
    </w:p>
    <w:tbl>
      <w:tblPr>
        <w:tblStyle w:val="TableGrid"/>
        <w:tblW w:w="9883" w:type="dxa"/>
        <w:tblInd w:w="567" w:type="dxa"/>
        <w:tblCellMar>
          <w:left w:w="108" w:type="dxa"/>
          <w:bottom w:w="5" w:type="dxa"/>
          <w:right w:w="50" w:type="dxa"/>
        </w:tblCellMar>
        <w:tblLook w:val="04A0" w:firstRow="1" w:lastRow="0" w:firstColumn="1" w:lastColumn="0" w:noHBand="0" w:noVBand="1"/>
      </w:tblPr>
      <w:tblGrid>
        <w:gridCol w:w="1222"/>
        <w:gridCol w:w="895"/>
        <w:gridCol w:w="1339"/>
        <w:gridCol w:w="2635"/>
        <w:gridCol w:w="1274"/>
        <w:gridCol w:w="2518"/>
      </w:tblGrid>
      <w:tr w:rsidR="00A2274D" w14:paraId="6F851470" w14:textId="77777777">
        <w:trPr>
          <w:trHeight w:val="346"/>
        </w:trPr>
        <w:tc>
          <w:tcPr>
            <w:tcW w:w="122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221D566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7045E4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DA1BAC9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0878791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A68714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CECC6C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1335200A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F6DF848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8DADC11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393FF6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257744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015365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D374C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60EECC56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1AD641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89A656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31594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E3A63A9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10E420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08F01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273270FC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21EB5D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44F2CB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746CA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7A527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4BB41E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EDB1E9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2D58BC91" w14:textId="77777777">
        <w:trPr>
          <w:trHeight w:val="348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525485D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256094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9AFAFE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FD18F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B2F3C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F3FCAE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</w:tr>
      <w:tr w:rsidR="00A2274D" w14:paraId="1D4450A6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046D1AE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E6D33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42622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6BCB61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0A3035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C4497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7E293AFB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0D6BD1B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21959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759BF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2EC930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D1D7B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54CCB8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</w:tr>
      <w:tr w:rsidR="00A2274D" w14:paraId="74BA48F2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EC8A4D3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267ED0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FCC5C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3BA7B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69E54E6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32BDC9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</w:tr>
      <w:tr w:rsidR="00A2274D" w14:paraId="13756A84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8D5FD4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FA221D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9F9A03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84D0D2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4BFCF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033EF6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</w:tr>
      <w:tr w:rsidR="00A2274D" w14:paraId="7A572EC8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8400BA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51CB0F1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BCF16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386E7AC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727BB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01DBB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5B1C5BBF" w14:textId="77777777">
        <w:trPr>
          <w:trHeight w:val="348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DAAA21E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1A55A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54D22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00E8D3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94B49A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8562027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20BE63DB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9F89795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0DC303C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33200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65F6E4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6175E3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9857AA2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72547639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099B94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2A2607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5CB8E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22E9525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01C5F6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846CF4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081F4DD5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4861A5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D6B10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51912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3AC04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EEB98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C508587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15DC2649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F9AA4A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C069E6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4F837E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1865CC1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AA15A6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B16698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4394EB38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B56CC0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20.10.2023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019DE5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745CB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A16BF6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B922D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A7A5ED4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5A681B1E" w14:textId="77777777">
        <w:trPr>
          <w:trHeight w:val="348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109517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24.10.2023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E3473B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47FD9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DD82FB1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9AA8F2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430D7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66F40B12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6E53107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196BF4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3593B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70837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86F284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682F8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07DE34AA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599C9D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D9FC2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0ABBBE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753CB3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A77EA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B1CBA4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2EBBFC18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2970850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26EBDC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B33281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495098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49AD1A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26A2FE4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1344271A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CC2FC62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F59295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A94FF6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16B662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5FAEA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4BB5F4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33DE7CE6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89CDC46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4BB3C5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E080BA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5B3414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в Сахаре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DB610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266AD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5CB20F20" w14:textId="77777777">
        <w:trPr>
          <w:trHeight w:val="348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96A4A82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DB95DF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5635E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55DC34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в Сахаре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19E3D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145C562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6788F261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5FB2640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EF7471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F6FB93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C20534F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в Сахаре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F28D4B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C745FB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06D728FF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C75998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9C4D45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12E95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8DAED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Снеговик в Сахаре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D79C6A6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3C6A5E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</w:tr>
      <w:tr w:rsidR="00A2274D" w14:paraId="50D3E4C3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74C7A35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BF9063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713AD6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1EAF412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A1FF3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AC91FC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66C6A24C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BFBE8C6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A1DEF4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70B695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419326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5B006D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D043DE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209B23D5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4D3B56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6EA4A81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538FED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9679D8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5CD1C3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C09ED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11BAF719" w14:textId="77777777">
        <w:trPr>
          <w:trHeight w:val="348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ABA67E9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C31451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933548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13F619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90AD5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455917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6153DAEE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A644A3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1A3F0C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594B7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1B155D8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B37271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DE3A59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43CBE9A6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902D731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0660D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BF1E5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6FB7C1F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D5718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F72023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09464B41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0CF4DD7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BE9DDF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5F6052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31ABF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E9FC4D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24FC50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680B2E84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C1A872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680137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903991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14AF5F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69882F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E5F59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47FB8236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004728B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AB0A4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DB5053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49662F5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85EFF2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6F9D8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 </w:t>
            </w:r>
          </w:p>
        </w:tc>
      </w:tr>
      <w:tr w:rsidR="00A2274D" w14:paraId="7DC2B6D9" w14:textId="77777777">
        <w:trPr>
          <w:trHeight w:val="348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BF2B9C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EF8B8E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6DAE084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5E41D4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448AF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93A23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</w:tr>
      <w:tr w:rsidR="00A2274D" w14:paraId="65C37A0E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1ED9CBE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3A2ECE2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C6654FF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CD78BA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414AD4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47639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 </w:t>
            </w:r>
          </w:p>
        </w:tc>
      </w:tr>
      <w:tr w:rsidR="00A2274D" w14:paraId="15F05855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72E56E9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7C8EAB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1E1E9B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2CFECE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BFD7B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C48A0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</w:tr>
      <w:tr w:rsidR="00A2274D" w14:paraId="768CD865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0797F48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014D52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423DDF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A4C3B6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9908CE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97A5E9F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</w:tr>
      <w:tr w:rsidR="00A2274D" w14:paraId="5481CFEE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4568458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61FDBF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457A54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772B0D2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F64CF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4F48AE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374A07BA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312BBA6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0B58F2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0414EFD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8023D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2ECBAF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ECD5BD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3A224D9E" w14:textId="77777777">
        <w:trPr>
          <w:trHeight w:val="348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E173E44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BC8C6C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63DD4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A2CE907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7F46B5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C5B7A1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7884B80C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086DBB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6675C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4C11AC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F2D02B5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CCDBF5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C32EB9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</w:tr>
      <w:tr w:rsidR="00A2274D" w14:paraId="2F156FC0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95AD8E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72FEA8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44594B0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C65F4A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E66DCB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2F427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030BDBB6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46CEC25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AC27A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479EDD7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4A5FF1C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F38C33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FA6F4D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2F16CFFD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F89567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3888AC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840D686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A72B19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14B33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E2B52D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2B09F0CE" w14:textId="77777777">
        <w:trPr>
          <w:trHeight w:val="346"/>
        </w:trPr>
        <w:tc>
          <w:tcPr>
            <w:tcW w:w="122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35DF60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14.11.2023 </w:t>
            </w:r>
          </w:p>
        </w:tc>
        <w:tc>
          <w:tcPr>
            <w:tcW w:w="89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2C71DC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BCDFBBC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83F4E16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A3865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64D9F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</w:tr>
      <w:tr w:rsidR="00A2274D" w14:paraId="1D93163D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767EB26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15.11.2023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8B4E241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E589C1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6945A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Тайный пассажир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A2A21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F32091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</w:tr>
      <w:tr w:rsidR="00A2274D" w14:paraId="47AA5DE6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EC8F110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15.11.2023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D4B08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38604D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7746A1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Тайный пассажир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1616B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271828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363399C0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E11200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16.11.2023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E7C74D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79B8392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41350A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40AF87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EB554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 </w:t>
            </w:r>
          </w:p>
        </w:tc>
      </w:tr>
      <w:tr w:rsidR="00A2274D" w14:paraId="5138E1F7" w14:textId="77777777">
        <w:trPr>
          <w:trHeight w:val="348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49E387B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22.11.2023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4E9CFC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D5D4E6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E5544E9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84171D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B82A3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348C92C8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E4193FB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22.11.2023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4D6B018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2E4D21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A51BE9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0A356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B04679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 </w:t>
            </w:r>
          </w:p>
        </w:tc>
      </w:tr>
      <w:tr w:rsidR="00A2274D" w14:paraId="68C5AC41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E7E231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23.11.2023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DDD3BF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52DF48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54C917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Снежный вальс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765B6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9E378A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3C79A205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26E3506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23.11.2023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8F4E0E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563C5F9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AEAEB6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Снежный вальс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713A0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1CB39E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</w:tr>
      <w:tr w:rsidR="00A2274D" w14:paraId="0687B7DA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14975C1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374216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4EEF8B8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EC8838E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Снежный вальс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D6BE13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EAAB8F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50168252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A4D5ED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1AFB3A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C8AC26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25031D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Веселушки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9427A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C2B7EB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6DF92DFC" w14:textId="77777777">
        <w:trPr>
          <w:trHeight w:val="348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92565D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B07E7B5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950CDE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BF7741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Веселушки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F2CEB5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4D8522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</w:tr>
      <w:tr w:rsidR="00A2274D" w14:paraId="0AB0E919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660513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DD6C5D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0930A0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F5352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Веселушки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057F0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AE7D3B0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</w:tr>
      <w:tr w:rsidR="00A2274D" w14:paraId="1E1C0132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FEB159C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8A8DDFC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58DDF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949442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Веселушки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AC733D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1CFCD3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7DF374DD" w14:textId="77777777">
        <w:trPr>
          <w:trHeight w:val="350"/>
        </w:trPr>
        <w:tc>
          <w:tcPr>
            <w:tcW w:w="12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66AD23" w14:textId="77777777" w:rsidR="00A2274D" w:rsidRDefault="00BA0F3B">
            <w:pPr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50CE69E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3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AF7F923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1DA75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Снежный вальс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AA925C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25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1AD1E7" w14:textId="77777777" w:rsidR="00A2274D" w:rsidRDefault="00BA0F3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</w:tbl>
    <w:p w14:paraId="7FD73C7D" w14:textId="77777777" w:rsidR="00A2274D" w:rsidRDefault="00BA0F3B">
      <w:pPr>
        <w:spacing w:after="31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F389180" w14:textId="77777777" w:rsidR="00A2274D" w:rsidRDefault="00BA0F3B">
      <w:pPr>
        <w:spacing w:after="7" w:line="254" w:lineRule="auto"/>
        <w:ind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кинотеатре «Бум-Бом», который работает все дни недели, кроме понедельника, присутствуют три тематических зала с разным количеством мест. Тематика и количество мест в рамках задания меняться не может. Дневными считаются сеансы в 14-00 и 16-00, а в 18-00 и 20-00 – это вечерние сеансы. Стоимость билетов: </w:t>
      </w:r>
    </w:p>
    <w:tbl>
      <w:tblPr>
        <w:tblStyle w:val="TableGrid"/>
        <w:tblW w:w="5669" w:type="dxa"/>
        <w:tblInd w:w="1418" w:type="dxa"/>
        <w:tblCellMar>
          <w:top w:w="59" w:type="dxa"/>
          <w:left w:w="108" w:type="dxa"/>
          <w:right w:w="89" w:type="dxa"/>
        </w:tblCellMar>
        <w:tblLook w:val="04A0" w:firstRow="1" w:lastRow="0" w:firstColumn="1" w:lastColumn="0" w:noHBand="0" w:noVBand="1"/>
      </w:tblPr>
      <w:tblGrid>
        <w:gridCol w:w="1805"/>
        <w:gridCol w:w="2021"/>
        <w:gridCol w:w="1843"/>
      </w:tblGrid>
      <w:tr w:rsidR="00A2274D" w14:paraId="12ACF7AD" w14:textId="77777777">
        <w:trPr>
          <w:trHeight w:val="264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D2B6" w14:textId="77777777" w:rsidR="00A2274D" w:rsidRDefault="00BA0F3B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Зал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69A9" w14:textId="77777777" w:rsidR="00A2274D" w:rsidRDefault="00BA0F3B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Дневной сеанс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42E31" w14:textId="77777777" w:rsidR="00A2274D" w:rsidRDefault="00BA0F3B">
            <w:pPr>
              <w:ind w:left="3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Вечерний сеанс </w:t>
            </w:r>
          </w:p>
        </w:tc>
      </w:tr>
      <w:tr w:rsidR="00A2274D" w14:paraId="21A4708E" w14:textId="77777777">
        <w:trPr>
          <w:trHeight w:val="28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7494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Апельсин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053D" w14:textId="77777777" w:rsidR="00A2274D" w:rsidRDefault="00BA0F3B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350 р.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ED32" w14:textId="77777777" w:rsidR="00A2274D" w:rsidRDefault="00BA0F3B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420 р. </w:t>
            </w:r>
          </w:p>
        </w:tc>
      </w:tr>
      <w:tr w:rsidR="00A2274D" w14:paraId="51E6EB4D" w14:textId="77777777">
        <w:trPr>
          <w:trHeight w:val="28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EC5D0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Киви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8850" w14:textId="77777777" w:rsidR="00A2274D" w:rsidRDefault="00BA0F3B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250 р.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5768" w14:textId="77777777" w:rsidR="00A2274D" w:rsidRDefault="00BA0F3B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 р. </w:t>
            </w:r>
          </w:p>
        </w:tc>
      </w:tr>
      <w:tr w:rsidR="00A2274D" w14:paraId="2BFA4B45" w14:textId="77777777">
        <w:trPr>
          <w:trHeight w:val="28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BD7E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Манго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B606B" w14:textId="77777777" w:rsidR="00A2274D" w:rsidRDefault="00BA0F3B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 р.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B3F3" w14:textId="77777777" w:rsidR="00A2274D" w:rsidRDefault="00BA0F3B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330 р. </w:t>
            </w:r>
          </w:p>
        </w:tc>
      </w:tr>
    </w:tbl>
    <w:p w14:paraId="3C264F50" w14:textId="77777777" w:rsidR="00A2274D" w:rsidRDefault="00BA0F3B">
      <w:pPr>
        <w:spacing w:after="117" w:line="254" w:lineRule="auto"/>
        <w:ind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Три зала обслуживают четыре менеджера, каждый из которых может работать на любом сеансе, если этот сеанс не приходится на его выходной день. </w:t>
      </w:r>
    </w:p>
    <w:p w14:paraId="24BD8136" w14:textId="77777777" w:rsidR="00A2274D" w:rsidRDefault="00BA0F3B">
      <w:pPr>
        <w:pStyle w:val="2"/>
        <w:spacing w:after="29"/>
        <w:ind w:left="10"/>
      </w:pPr>
      <w:r>
        <w:t xml:space="preserve">Модуль 1 – Создание структуры базы данных </w:t>
      </w:r>
    </w:p>
    <w:p w14:paraId="1512C398" w14:textId="77777777" w:rsidR="00A2274D" w:rsidRDefault="00BA0F3B">
      <w:pPr>
        <w:numPr>
          <w:ilvl w:val="0"/>
          <w:numId w:val="3"/>
        </w:numPr>
        <w:spacing w:after="7" w:line="254" w:lineRule="auto"/>
        <w:ind w:firstLine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базу данных под именем согласно жеребьевке, в папке определенной организаторами чемпионата. </w:t>
      </w:r>
    </w:p>
    <w:p w14:paraId="0BE662EE" w14:textId="77777777" w:rsidR="00A2274D" w:rsidRDefault="00BA0F3B">
      <w:pPr>
        <w:numPr>
          <w:ilvl w:val="0"/>
          <w:numId w:val="3"/>
        </w:numPr>
        <w:spacing w:after="7" w:line="254" w:lineRule="auto"/>
        <w:ind w:firstLine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и сохранить таблицу </w:t>
      </w:r>
      <w:r>
        <w:rPr>
          <w:rFonts w:ascii="Times New Roman" w:eastAsia="Times New Roman" w:hAnsi="Times New Roman" w:cs="Times New Roman"/>
          <w:b/>
          <w:sz w:val="24"/>
        </w:rPr>
        <w:t xml:space="preserve">Залы </w:t>
      </w:r>
      <w:r>
        <w:rPr>
          <w:rFonts w:ascii="Times New Roman" w:eastAsia="Times New Roman" w:hAnsi="Times New Roman" w:cs="Times New Roman"/>
          <w:sz w:val="24"/>
        </w:rPr>
        <w:t xml:space="preserve">со следующей структурой (короткий текст -35 символов): </w:t>
      </w:r>
    </w:p>
    <w:p w14:paraId="206E0D98" w14:textId="77777777" w:rsidR="00A2274D" w:rsidRDefault="00BA0F3B">
      <w:pPr>
        <w:spacing w:after="107"/>
        <w:ind w:left="1120"/>
        <w:jc w:val="center"/>
      </w:pPr>
      <w:r>
        <w:rPr>
          <w:noProof/>
        </w:rPr>
        <w:drawing>
          <wp:inline distT="0" distB="0" distL="0" distR="0" wp14:anchorId="1A8B070F" wp14:editId="629A8557">
            <wp:extent cx="3543299" cy="1114425"/>
            <wp:effectExtent l="0" t="0" r="0" b="0"/>
            <wp:docPr id="8570" name="Picture 8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" name="Picture 85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3299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90C3E7C" w14:textId="77777777" w:rsidR="00A2274D" w:rsidRDefault="00BA0F3B">
      <w:pPr>
        <w:numPr>
          <w:ilvl w:val="0"/>
          <w:numId w:val="3"/>
        </w:numPr>
        <w:spacing w:after="7" w:line="254" w:lineRule="auto"/>
        <w:ind w:firstLine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и сохранить таблицу </w:t>
      </w:r>
      <w:r>
        <w:rPr>
          <w:rFonts w:ascii="Times New Roman" w:eastAsia="Times New Roman" w:hAnsi="Times New Roman" w:cs="Times New Roman"/>
          <w:b/>
          <w:sz w:val="24"/>
        </w:rPr>
        <w:t>Менеджеры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tbl>
      <w:tblPr>
        <w:tblStyle w:val="TableGrid"/>
        <w:tblW w:w="7639" w:type="dxa"/>
        <w:tblInd w:w="749" w:type="dxa"/>
        <w:tblCellMar>
          <w:top w:w="54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773"/>
        <w:gridCol w:w="1685"/>
        <w:gridCol w:w="1214"/>
        <w:gridCol w:w="1373"/>
        <w:gridCol w:w="1594"/>
      </w:tblGrid>
      <w:tr w:rsidR="00A2274D" w14:paraId="172ACADF" w14:textId="77777777">
        <w:trPr>
          <w:trHeight w:val="516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F2B7" w14:textId="77777777" w:rsidR="00A2274D" w:rsidRDefault="00BA0F3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Имя поля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1DE3" w14:textId="77777777" w:rsidR="00A2274D" w:rsidRDefault="00BA0F3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Тип данных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06B46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Ключевое поле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04627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Размер поля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02B53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Обязательное поле </w:t>
            </w:r>
          </w:p>
        </w:tc>
      </w:tr>
      <w:tr w:rsidR="00A2274D" w14:paraId="79B26AF5" w14:textId="77777777">
        <w:trPr>
          <w:trHeight w:val="262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9DEF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Код_менеджера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8BA42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Счетчик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470D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885BA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1FC3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794D0C60" w14:textId="77777777">
        <w:trPr>
          <w:trHeight w:val="367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213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Фамилия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DA163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1B58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EAA4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47017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</w:tr>
      <w:tr w:rsidR="00A2274D" w14:paraId="55FE193A" w14:textId="77777777">
        <w:trPr>
          <w:trHeight w:val="264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0BFE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Имя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D2AB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4A41D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8DD00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3B7D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</w:tr>
      <w:tr w:rsidR="00A2274D" w14:paraId="7FB4619D" w14:textId="77777777">
        <w:trPr>
          <w:trHeight w:val="264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AB8C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Выходной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D461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37385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3668B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C94C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</w:tr>
    </w:tbl>
    <w:p w14:paraId="4611D1A6" w14:textId="77777777" w:rsidR="00A2274D" w:rsidRDefault="00BA0F3B">
      <w:pPr>
        <w:spacing w:after="44"/>
        <w:ind w:left="370" w:hanging="10"/>
      </w:pPr>
      <w:r>
        <w:rPr>
          <w:rFonts w:ascii="Times New Roman" w:eastAsia="Times New Roman" w:hAnsi="Times New Roman" w:cs="Times New Roman"/>
          <w:sz w:val="24"/>
        </w:rPr>
        <w:t>Поле «</w:t>
      </w:r>
      <w:r>
        <w:rPr>
          <w:rFonts w:ascii="Times New Roman" w:eastAsia="Times New Roman" w:hAnsi="Times New Roman" w:cs="Times New Roman"/>
        </w:rPr>
        <w:t xml:space="preserve">Выходной» содержит подстановку из значений: вторник, среда, четверг, пятница. </w:t>
      </w:r>
    </w:p>
    <w:p w14:paraId="34A4B2D5" w14:textId="77777777" w:rsidR="00A2274D" w:rsidRDefault="00BA0F3B">
      <w:pPr>
        <w:numPr>
          <w:ilvl w:val="0"/>
          <w:numId w:val="3"/>
        </w:numPr>
        <w:spacing w:after="7" w:line="254" w:lineRule="auto"/>
        <w:ind w:firstLine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и сохранить таблицу </w:t>
      </w:r>
      <w:r>
        <w:rPr>
          <w:rFonts w:ascii="Times New Roman" w:eastAsia="Times New Roman" w:hAnsi="Times New Roman" w:cs="Times New Roman"/>
          <w:b/>
          <w:sz w:val="24"/>
        </w:rPr>
        <w:t>Фильмы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tbl>
      <w:tblPr>
        <w:tblStyle w:val="TableGrid"/>
        <w:tblW w:w="7639" w:type="dxa"/>
        <w:tblInd w:w="749" w:type="dxa"/>
        <w:tblCellMar>
          <w:top w:w="54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773"/>
        <w:gridCol w:w="1685"/>
        <w:gridCol w:w="1214"/>
        <w:gridCol w:w="1373"/>
        <w:gridCol w:w="1594"/>
      </w:tblGrid>
      <w:tr w:rsidR="00A2274D" w14:paraId="6A9399F4" w14:textId="77777777">
        <w:trPr>
          <w:trHeight w:val="514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73F1" w14:textId="77777777" w:rsidR="00A2274D" w:rsidRDefault="00BA0F3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Имя поля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A0DE" w14:textId="77777777" w:rsidR="00A2274D" w:rsidRDefault="00BA0F3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Тип данных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46F5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Ключевое поле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E478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Размер поля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A3AB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Значение по умолчанию </w:t>
            </w:r>
          </w:p>
        </w:tc>
      </w:tr>
      <w:tr w:rsidR="00A2274D" w14:paraId="71F2C0D9" w14:textId="77777777">
        <w:trPr>
          <w:trHeight w:val="264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626B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Код_фильма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91F97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Счетчик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DB228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7B41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3478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6D8391BF" w14:textId="77777777">
        <w:trPr>
          <w:trHeight w:val="367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3C3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Название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0B47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76B7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0EBE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954B5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60AF4719" w14:textId="77777777">
        <w:trPr>
          <w:trHeight w:val="264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B3F1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Код_жанра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A5E1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Числовой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8960F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197E4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C285" w14:textId="77777777" w:rsidR="00A2274D" w:rsidRDefault="00BA0F3B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отсутствует </w:t>
            </w:r>
          </w:p>
        </w:tc>
      </w:tr>
    </w:tbl>
    <w:p w14:paraId="3F4781AB" w14:textId="77777777" w:rsidR="00A2274D" w:rsidRDefault="00BA0F3B">
      <w:pPr>
        <w:numPr>
          <w:ilvl w:val="0"/>
          <w:numId w:val="3"/>
        </w:numPr>
        <w:spacing w:after="7" w:line="254" w:lineRule="auto"/>
        <w:ind w:firstLine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и сохранить таблицу </w:t>
      </w:r>
      <w:r>
        <w:rPr>
          <w:rFonts w:ascii="Times New Roman" w:eastAsia="Times New Roman" w:hAnsi="Times New Roman" w:cs="Times New Roman"/>
          <w:b/>
          <w:sz w:val="24"/>
        </w:rPr>
        <w:t>Сеансы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tbl>
      <w:tblPr>
        <w:tblStyle w:val="TableGrid"/>
        <w:tblW w:w="9324" w:type="dxa"/>
        <w:tblInd w:w="708" w:type="dxa"/>
        <w:tblCellMar>
          <w:top w:w="54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2001"/>
        <w:gridCol w:w="1613"/>
        <w:gridCol w:w="1217"/>
        <w:gridCol w:w="1205"/>
        <w:gridCol w:w="1594"/>
        <w:gridCol w:w="1694"/>
      </w:tblGrid>
      <w:tr w:rsidR="00A2274D" w14:paraId="3BF05E63" w14:textId="77777777">
        <w:trPr>
          <w:trHeight w:val="677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5311" w14:textId="77777777" w:rsidR="00A2274D" w:rsidRDefault="00BA0F3B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Имя поля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73C3" w14:textId="77777777" w:rsidR="00A2274D" w:rsidRDefault="00BA0F3B">
            <w:pPr>
              <w:ind w:left="9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Тип данных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EEFB5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Ключевое поле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D3DC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Размер поля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8858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Обязательное поле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879D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Значение по умолчанию </w:t>
            </w:r>
          </w:p>
        </w:tc>
      </w:tr>
      <w:tr w:rsidR="00A2274D" w14:paraId="6D33FA83" w14:textId="77777777">
        <w:trPr>
          <w:trHeight w:val="264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D95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Код_сеанса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2B6E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Счетчик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F27A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C1228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484C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F5530" w14:textId="77777777" w:rsidR="00A2274D" w:rsidRDefault="00BA0F3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1731B6F0" w14:textId="77777777">
        <w:trPr>
          <w:trHeight w:val="470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58E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Дата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512D8" w14:textId="77777777" w:rsidR="00A2274D" w:rsidRDefault="00BA0F3B">
            <w:pPr>
              <w:ind w:right="5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Краткий формат даты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D797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7DB7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C8B8" w14:textId="77777777" w:rsidR="00A2274D" w:rsidRDefault="00BA0F3B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22C5" w14:textId="77777777" w:rsidR="00A2274D" w:rsidRDefault="00BA0F3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48363079" w14:textId="77777777">
        <w:trPr>
          <w:trHeight w:val="470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C0B8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Начало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54123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Короткий формат времени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C3F0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9C16D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E5A5F" w14:textId="77777777" w:rsidR="00A2274D" w:rsidRDefault="00BA0F3B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DE4E" w14:textId="77777777" w:rsidR="00A2274D" w:rsidRDefault="00BA0F3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654521AE" w14:textId="77777777">
        <w:trPr>
          <w:trHeight w:val="262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E7F8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Код_фильма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E40C5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Числовой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954A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1BE9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A65D" w14:textId="77777777" w:rsidR="00A2274D" w:rsidRDefault="00BA0F3B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2D22" w14:textId="77777777" w:rsidR="00A2274D" w:rsidRDefault="00BA0F3B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отсутствует </w:t>
            </w:r>
          </w:p>
        </w:tc>
      </w:tr>
      <w:tr w:rsidR="00A2274D" w14:paraId="1305A02D" w14:textId="77777777">
        <w:trPr>
          <w:trHeight w:val="264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9F01F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Код_менеджера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9BEB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Числовой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6B3A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566D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182F0" w14:textId="77777777" w:rsidR="00A2274D" w:rsidRDefault="00BA0F3B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2E64" w14:textId="77777777" w:rsidR="00A2274D" w:rsidRDefault="00BA0F3B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отсутствует </w:t>
            </w:r>
          </w:p>
        </w:tc>
      </w:tr>
      <w:tr w:rsidR="00A2274D" w14:paraId="57ABAC95" w14:textId="77777777">
        <w:trPr>
          <w:trHeight w:val="264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9CE9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Кол_прод_билетов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8A2F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Числовой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00A5C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A4ABA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1C392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9793" w14:textId="77777777" w:rsidR="00A2274D" w:rsidRDefault="00BA0F3B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</w:tr>
    </w:tbl>
    <w:p w14:paraId="7008A339" w14:textId="77777777" w:rsidR="00A2274D" w:rsidRDefault="00BA0F3B">
      <w:pPr>
        <w:spacing w:after="7" w:line="254" w:lineRule="auto"/>
        <w:ind w:firstLine="35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Кинотеатр </w:t>
      </w:r>
      <w:r>
        <w:rPr>
          <w:rFonts w:ascii="Times New Roman" w:eastAsia="Times New Roman" w:hAnsi="Times New Roman" w:cs="Times New Roman"/>
          <w:b/>
          <w:sz w:val="24"/>
        </w:rPr>
        <w:t>не работает по понедельникам</w:t>
      </w:r>
      <w:r>
        <w:rPr>
          <w:rFonts w:ascii="Times New Roman" w:eastAsia="Times New Roman" w:hAnsi="Times New Roman" w:cs="Times New Roman"/>
          <w:sz w:val="24"/>
        </w:rPr>
        <w:t xml:space="preserve">, поэтому при попытке ввода даты сеанса, которая приходится на понедельник должно выдаваться сообщение «Бум-Бом закрыт!». </w:t>
      </w:r>
    </w:p>
    <w:p w14:paraId="166AAC68" w14:textId="77777777" w:rsidR="00A2274D" w:rsidRDefault="00BA0F3B">
      <w:pPr>
        <w:numPr>
          <w:ilvl w:val="0"/>
          <w:numId w:val="3"/>
        </w:numPr>
        <w:spacing w:after="84" w:line="254" w:lineRule="auto"/>
        <w:ind w:firstLine="425"/>
        <w:jc w:val="both"/>
      </w:pPr>
      <w:r>
        <w:rPr>
          <w:rFonts w:ascii="Times New Roman" w:eastAsia="Times New Roman" w:hAnsi="Times New Roman" w:cs="Times New Roman"/>
          <w:sz w:val="24"/>
        </w:rPr>
        <w:t>Организовать схему данных</w:t>
      </w:r>
      <w:r>
        <w:rPr>
          <w:rFonts w:ascii="Times New Roman" w:eastAsia="Times New Roman" w:hAnsi="Times New Roman" w:cs="Times New Roman"/>
        </w:rPr>
        <w:t xml:space="preserve"> в соответствии с Рис. 1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1564DE70" w14:textId="77777777" w:rsidR="00A2274D" w:rsidRDefault="00BA0F3B">
      <w:pPr>
        <w:spacing w:after="0"/>
        <w:ind w:right="1020"/>
        <w:jc w:val="right"/>
      </w:pPr>
      <w:r>
        <w:rPr>
          <w:noProof/>
        </w:rPr>
        <w:lastRenderedPageBreak/>
        <w:drawing>
          <wp:inline distT="0" distB="0" distL="0" distR="0" wp14:anchorId="5CFA51F7" wp14:editId="0A275823">
            <wp:extent cx="5734049" cy="1381125"/>
            <wp:effectExtent l="0" t="0" r="0" b="0"/>
            <wp:docPr id="8898" name="Picture 8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" name="Picture 88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59B61B32" w14:textId="77777777" w:rsidR="00A2274D" w:rsidRDefault="00BA0F3B">
      <w:pPr>
        <w:spacing w:after="269"/>
        <w:ind w:left="1390" w:right="1385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1 Схема данных базы 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A3E22F5" w14:textId="77777777" w:rsidR="00A2274D" w:rsidRDefault="00BA0F3B">
      <w:pPr>
        <w:spacing w:after="3" w:line="253" w:lineRule="auto"/>
        <w:ind w:left="360" w:right="6926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Модуль 2 – Заполнение базы данных </w:t>
      </w: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Заполнить таблицу </w:t>
      </w:r>
      <w:r>
        <w:rPr>
          <w:rFonts w:ascii="Times New Roman" w:eastAsia="Times New Roman" w:hAnsi="Times New Roman" w:cs="Times New Roman"/>
          <w:b/>
          <w:sz w:val="24"/>
        </w:rPr>
        <w:t>Залы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7CCFEA04" w14:textId="77777777" w:rsidR="00A2274D" w:rsidRDefault="00BA0F3B">
      <w:pPr>
        <w:spacing w:after="81"/>
        <w:ind w:right="2330"/>
        <w:jc w:val="right"/>
      </w:pPr>
      <w:r>
        <w:rPr>
          <w:noProof/>
        </w:rPr>
        <w:drawing>
          <wp:inline distT="0" distB="0" distL="0" distR="0" wp14:anchorId="226CDD4E" wp14:editId="4572C1B7">
            <wp:extent cx="3619500" cy="695325"/>
            <wp:effectExtent l="0" t="0" r="0" b="0"/>
            <wp:docPr id="8900" name="Picture 8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" name="Picture 89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4F519390" w14:textId="77777777" w:rsidR="00A2274D" w:rsidRDefault="00BA0F3B">
      <w:pPr>
        <w:spacing w:after="4" w:line="387" w:lineRule="auto"/>
        <w:ind w:left="345" w:right="3697" w:firstLine="4255"/>
      </w:pPr>
      <w:r>
        <w:rPr>
          <w:rFonts w:ascii="Times New Roman" w:eastAsia="Times New Roman" w:hAnsi="Times New Roman" w:cs="Times New Roman"/>
          <w:sz w:val="20"/>
        </w:rPr>
        <w:t xml:space="preserve">Рис. 2 Фрагмент таблицы Залы </w:t>
      </w:r>
      <w:r>
        <w:rPr>
          <w:rFonts w:ascii="Times New Roman" w:eastAsia="Times New Roman" w:hAnsi="Times New Roman" w:cs="Times New Roman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Заполнить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таблицу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Фильмы</w:t>
      </w:r>
      <w:r>
        <w:rPr>
          <w:rFonts w:ascii="Times New Roman" w:eastAsia="Times New Roman" w:hAnsi="Times New Roman" w:cs="Times New Roman"/>
        </w:rPr>
        <w:t xml:space="preserve">: </w:t>
      </w:r>
    </w:p>
    <w:p w14:paraId="0796DBC0" w14:textId="77777777" w:rsidR="00A2274D" w:rsidRDefault="00BA0F3B">
      <w:pPr>
        <w:spacing w:after="0"/>
        <w:ind w:left="409"/>
        <w:jc w:val="center"/>
      </w:pPr>
      <w:r>
        <w:rPr>
          <w:noProof/>
        </w:rPr>
        <w:drawing>
          <wp:inline distT="0" distB="0" distL="0" distR="0" wp14:anchorId="5E7E7527" wp14:editId="346133AF">
            <wp:extent cx="1209469" cy="2253615"/>
            <wp:effectExtent l="0" t="0" r="0" b="0"/>
            <wp:docPr id="8902" name="Picture 8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" name="Picture 89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9469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4178FF76" w14:textId="77777777" w:rsidR="00A2274D" w:rsidRDefault="00BA0F3B">
      <w:pPr>
        <w:spacing w:after="190"/>
        <w:ind w:left="1390" w:right="682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3 Список фильмов из таблицы Фильмы </w:t>
      </w:r>
    </w:p>
    <w:p w14:paraId="59ED19DF" w14:textId="77777777" w:rsidR="00A2274D" w:rsidRDefault="00BA0F3B">
      <w:pPr>
        <w:numPr>
          <w:ilvl w:val="0"/>
          <w:numId w:val="4"/>
        </w:numPr>
        <w:spacing w:after="7" w:line="25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Заполнить таблицу </w:t>
      </w:r>
      <w:r>
        <w:rPr>
          <w:rFonts w:ascii="Times New Roman" w:eastAsia="Times New Roman" w:hAnsi="Times New Roman" w:cs="Times New Roman"/>
          <w:b/>
          <w:sz w:val="24"/>
        </w:rPr>
        <w:t>Менеджеры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066F34" w14:textId="77777777" w:rsidR="00A2274D" w:rsidRDefault="00BA0F3B">
      <w:pPr>
        <w:spacing w:after="81"/>
        <w:ind w:left="759"/>
        <w:jc w:val="center"/>
      </w:pPr>
      <w:r>
        <w:rPr>
          <w:noProof/>
        </w:rPr>
        <w:drawing>
          <wp:inline distT="0" distB="0" distL="0" distR="0" wp14:anchorId="1008843D" wp14:editId="31C5CC76">
            <wp:extent cx="2562225" cy="914400"/>
            <wp:effectExtent l="0" t="0" r="0" b="0"/>
            <wp:docPr id="8904" name="Picture 8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" name="Picture 89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29E50D03" w14:textId="77777777" w:rsidR="00A2274D" w:rsidRDefault="00BA0F3B">
      <w:pPr>
        <w:spacing w:after="190"/>
        <w:ind w:left="1390" w:right="677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4 Фрагмент таблицы Менеджеры </w:t>
      </w:r>
    </w:p>
    <w:p w14:paraId="5330EDF3" w14:textId="77777777" w:rsidR="00A2274D" w:rsidRDefault="00BA0F3B">
      <w:pPr>
        <w:numPr>
          <w:ilvl w:val="0"/>
          <w:numId w:val="4"/>
        </w:numPr>
        <w:spacing w:after="91" w:line="25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>Заполнить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таблицу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Сеансы</w:t>
      </w:r>
      <w:r>
        <w:rPr>
          <w:rFonts w:ascii="Times New Roman" w:eastAsia="Times New Roman" w:hAnsi="Times New Roman" w:cs="Times New Roman"/>
        </w:rPr>
        <w:t xml:space="preserve">. </w:t>
      </w:r>
    </w:p>
    <w:p w14:paraId="17257685" w14:textId="77777777" w:rsidR="00A2274D" w:rsidRDefault="00BA0F3B">
      <w:pPr>
        <w:numPr>
          <w:ilvl w:val="0"/>
          <w:numId w:val="4"/>
        </w:numPr>
        <w:spacing w:after="39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форму </w:t>
      </w:r>
      <w:r>
        <w:rPr>
          <w:rFonts w:ascii="Times New Roman" w:eastAsia="Times New Roman" w:hAnsi="Times New Roman" w:cs="Times New Roman"/>
          <w:b/>
          <w:sz w:val="24"/>
        </w:rPr>
        <w:t>Фильмы жанра</w:t>
      </w:r>
      <w:r>
        <w:rPr>
          <w:rFonts w:ascii="Times New Roman" w:eastAsia="Times New Roman" w:hAnsi="Times New Roman" w:cs="Times New Roman"/>
          <w:sz w:val="24"/>
        </w:rPr>
        <w:t xml:space="preserve"> с выпадающим списком</w:t>
      </w:r>
      <w:r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</w:rPr>
        <w:t>обратить внимание на вид формы, который должен соответствовать образцу!</w:t>
      </w:r>
      <w:r>
        <w:rPr>
          <w:rFonts w:ascii="Times New Roman" w:eastAsia="Times New Roman" w:hAnsi="Times New Roman" w:cs="Times New Roman"/>
        </w:rPr>
        <w:t xml:space="preserve">). </w:t>
      </w:r>
    </w:p>
    <w:p w14:paraId="13408DBB" w14:textId="77777777" w:rsidR="00A2274D" w:rsidRDefault="00BA0F3B">
      <w:pPr>
        <w:spacing w:after="0"/>
        <w:ind w:left="51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C419C78" wp14:editId="4C1C53A7">
                <wp:extent cx="3448050" cy="3676650"/>
                <wp:effectExtent l="0" t="0" r="0" b="0"/>
                <wp:docPr id="121434" name="Group 12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3676650"/>
                          <a:chOff x="0" y="0"/>
                          <a:chExt cx="3448050" cy="3676650"/>
                        </a:xfrm>
                      </wpg:grpSpPr>
                      <wps:wsp>
                        <wps:cNvPr id="8928" name="Rectangle 8928"/>
                        <wps:cNvSpPr/>
                        <wps:spPr>
                          <a:xfrm>
                            <a:off x="3379929" y="176925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29B97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2" name="Picture 896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3314700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4" name="Picture 896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900"/>
                            <a:ext cx="3448050" cy="180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419C78" id="Group 121434" o:spid="_x0000_s1026" style="width:271.5pt;height:289.5pt;mso-position-horizontal-relative:char;mso-position-vertical-relative:line" coordsize="34480,367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BSFSWvI3sAACN7AAAUAAAAZHJzL21lZGlh&#10;L2ltYWdlMi5qcGf/2P/gABBKRklGAAEBAQBgAGAAAP/bAEMAAwICAwICAwMDAwQDAwQFCAUFBAQF&#10;CgcHBggMCgwMCwoLCw0OEhANDhEOCwsQFhARExQVFRUMDxcYFhQYEhQVFP/bAEMBAwQEBQQFCQUF&#10;CRQNCw0UFBQUFBQUFBQUFBQUFBQUFBQUFBQUFBQUFBQUFBQUFBQUFBQUFBQUFBQUFBQUFBQUFP/A&#10;ABEIAYYC6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">
                <v:rect id="Rectangle 8928" o:spid="_x0000_s1027" style="position:absolute;left:33799;top:17692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43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pJ0FeaGN+EJyM0dAAD//wMAUEsBAi0AFAAGAAgAAAAhANvh9svuAAAAhQEAABMAAAAAAAAAAAAA&#10;AAAAAAAAAFtDb250ZW50X1R5cGVzXS54bWxQSwECLQAUAAYACAAAACEAWvQsW78AAAAVAQAACwAA&#10;AAAAAAAAAAAAAAAfAQAAX3JlbHMvLnJlbHNQSwECLQAUAAYACAAAACEAM4DeN8MAAADdAAAADwAA&#10;AAAAAAAAAAAAAAAHAgAAZHJzL2Rvd25yZXYueG1sUEsFBgAAAAADAAMAtwAAAPcCAAAAAA==&#10;" filled="f" stroked="f">
                  <v:textbox inset="0,0,0,0">
                    <w:txbxContent>
                      <w:p w14:paraId="0E529B97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62" o:spid="_x0000_s1028" type="#_x0000_t75" style="position:absolute;left:666;width:33147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">
                  <v:imagedata r:id="rId24" o:title=""/>
                </v:shape>
                <v:shape id="Picture 8964" o:spid="_x0000_s1029" type="#_x0000_t75" style="position:absolute;top:18669;width:34480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">
                  <v:imagedata r:id="rId25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2E8A085D" w14:textId="77777777" w:rsidR="00A2274D" w:rsidRDefault="00BA0F3B">
      <w:pPr>
        <w:spacing w:after="166"/>
        <w:ind w:left="1390" w:right="682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5 Вид формы Фильмы жанра </w:t>
      </w:r>
    </w:p>
    <w:p w14:paraId="006FB1EE" w14:textId="77777777" w:rsidR="00A2274D" w:rsidRDefault="00BA0F3B">
      <w:pPr>
        <w:spacing w:after="0" w:line="380" w:lineRule="auto"/>
        <w:ind w:left="412" w:right="6233" w:firstLine="281"/>
      </w:pPr>
      <w:r>
        <w:rPr>
          <w:rFonts w:ascii="Times New Roman" w:eastAsia="Times New Roman" w:hAnsi="Times New Roman" w:cs="Times New Roman"/>
          <w:b/>
        </w:rPr>
        <w:t xml:space="preserve">Модуль 3 – Создание запросов и отчетов </w:t>
      </w:r>
      <w:r>
        <w:rPr>
          <w:rFonts w:ascii="Times New Roman" w:eastAsia="Times New Roman" w:hAnsi="Times New Roman" w:cs="Times New Roman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Создать запрос следующего вида</w:t>
      </w:r>
      <w:r>
        <w:rPr>
          <w:rFonts w:ascii="Times New Roman" w:eastAsia="Times New Roman" w:hAnsi="Times New Roman" w:cs="Times New Roman"/>
        </w:rPr>
        <w:t xml:space="preserve">: </w:t>
      </w:r>
    </w:p>
    <w:p w14:paraId="58099847" w14:textId="77777777" w:rsidR="00A2274D" w:rsidRDefault="00BA0F3B">
      <w:pPr>
        <w:spacing w:after="0"/>
        <w:ind w:right="1699"/>
        <w:jc w:val="right"/>
      </w:pPr>
      <w:r>
        <w:rPr>
          <w:noProof/>
        </w:rPr>
        <w:drawing>
          <wp:inline distT="0" distB="0" distL="0" distR="0" wp14:anchorId="75C20003" wp14:editId="2E8764D5">
            <wp:extent cx="4600575" cy="666750"/>
            <wp:effectExtent l="0" t="0" r="0" b="0"/>
            <wp:docPr id="8966" name="Picture 8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" name="Picture 896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323CB11" w14:textId="77777777" w:rsidR="00A2274D" w:rsidRDefault="00BA0F3B">
      <w:pPr>
        <w:spacing w:after="4" w:line="387" w:lineRule="auto"/>
        <w:ind w:left="345" w:right="2734" w:firstLine="3504"/>
      </w:pPr>
      <w:r>
        <w:rPr>
          <w:rFonts w:ascii="Times New Roman" w:eastAsia="Times New Roman" w:hAnsi="Times New Roman" w:cs="Times New Roman"/>
          <w:sz w:val="20"/>
        </w:rPr>
        <w:t xml:space="preserve">Рис. 6 Вид запроса Популярность_времени_сеансов </w:t>
      </w:r>
      <w:r>
        <w:rPr>
          <w:rFonts w:ascii="Times New Roman" w:eastAsia="Times New Roman" w:hAnsi="Times New Roman" w:cs="Times New Roman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Создать запрос следующего вида: </w:t>
      </w:r>
    </w:p>
    <w:p w14:paraId="0F320001" w14:textId="77777777" w:rsidR="00A2274D" w:rsidRDefault="00BA0F3B">
      <w:pPr>
        <w:spacing w:after="0"/>
        <w:ind w:left="477"/>
        <w:jc w:val="center"/>
      </w:pPr>
      <w:r>
        <w:rPr>
          <w:noProof/>
        </w:rPr>
        <w:drawing>
          <wp:inline distT="0" distB="0" distL="0" distR="0" wp14:anchorId="1B340F08" wp14:editId="37315C9B">
            <wp:extent cx="3838575" cy="628650"/>
            <wp:effectExtent l="0" t="0" r="0" b="0"/>
            <wp:docPr id="8968" name="Picture 8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" name="Picture 896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C36DC05" w14:textId="77777777" w:rsidR="00A2274D" w:rsidRDefault="00BA0F3B">
      <w:pPr>
        <w:spacing w:after="3"/>
        <w:ind w:left="437" w:hanging="10"/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Создать параметрический запрос, отражающий выручку при полном заполнении зала: </w:t>
      </w:r>
    </w:p>
    <w:p w14:paraId="2FA35208" w14:textId="77777777" w:rsidR="00A2274D" w:rsidRDefault="00BA0F3B">
      <w:pPr>
        <w:spacing w:after="0"/>
        <w:ind w:left="5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BBA70B6" wp14:editId="3A82DE1E">
                <wp:extent cx="3482333" cy="2667000"/>
                <wp:effectExtent l="0" t="0" r="0" b="0"/>
                <wp:docPr id="121496" name="Group 12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333" cy="2667000"/>
                          <a:chOff x="0" y="0"/>
                          <a:chExt cx="3482333" cy="2667000"/>
                        </a:xfrm>
                      </wpg:grpSpPr>
                      <wps:wsp>
                        <wps:cNvPr id="8957" name="Rectangle 8957"/>
                        <wps:cNvSpPr/>
                        <wps:spPr>
                          <a:xfrm>
                            <a:off x="2698991" y="63643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FF966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8" name="Rectangle 8958"/>
                        <wps:cNvSpPr/>
                        <wps:spPr>
                          <a:xfrm>
                            <a:off x="2708104" y="1389347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24751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9" name="Rectangle 8959"/>
                        <wps:cNvSpPr/>
                        <wps:spPr>
                          <a:xfrm>
                            <a:off x="3447281" y="1979203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327F9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0" name="Picture 897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95363" y="0"/>
                            <a:ext cx="170497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2" name="Picture 897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85838" y="733425"/>
                            <a:ext cx="1724025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4" name="Picture 897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485900"/>
                            <a:ext cx="3428999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6" name="Picture 897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6450"/>
                            <a:ext cx="3467100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BA70B6" id="Group 121496" o:spid="_x0000_s1030" style="width:274.2pt;height:210pt;mso-position-horizontal-relative:char;mso-position-vertical-relative:line" coordsize="34823,266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">
                <v:rect id="Rectangle 8957" o:spid="_x0000_s1031" style="position:absolute;left:26989;top:6364;width:46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k4xgAAAN0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uJkNIHHm/AE5OwOAAD//wMAUEsBAi0AFAAGAAgAAAAhANvh9svuAAAAhQEAABMAAAAAAAAA&#10;AAAAAAAAAAAAAFtDb250ZW50X1R5cGVzXS54bWxQSwECLQAUAAYACAAAACEAWvQsW78AAAAVAQAA&#10;CwAAAAAAAAAAAAAAAAAfAQAAX3JlbHMvLnJlbHNQSwECLQAUAAYACAAAACEAGhk5OMYAAADdAAAA&#10;DwAAAAAAAAAAAAAAAAAHAgAAZHJzL2Rvd25yZXYueG1sUEsFBgAAAAADAAMAtwAAAPoCAAAAAA==&#10;" filled="f" stroked="f">
                  <v:textbox inset="0,0,0,0">
                    <w:txbxContent>
                      <w:p w14:paraId="16BFF966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8" o:spid="_x0000_s1032" style="position:absolute;left:27081;top:13893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" filled="f" stroked="f">
                  <v:textbox inset="0,0,0,0">
                    <w:txbxContent>
                      <w:p w14:paraId="79A24751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9" o:spid="_x0000_s1033" style="position:absolute;left:34472;top:19792;width:46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" filled="f" stroked="f">
                  <v:textbox inset="0,0,0,0">
                    <w:txbxContent>
                      <w:p w14:paraId="765327F9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70" o:spid="_x0000_s1034" type="#_x0000_t75" style="position:absolute;left:9953;width:17050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">
                  <v:imagedata r:id="rId32" o:title=""/>
                </v:shape>
                <v:shape id="Picture 8972" o:spid="_x0000_s1035" type="#_x0000_t75" style="position:absolute;left:9858;top:7334;width:17240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">
                  <v:imagedata r:id="rId33" o:title=""/>
                </v:shape>
                <v:shape id="Picture 8974" o:spid="_x0000_s1036" type="#_x0000_t75" style="position:absolute;left:190;top:14859;width:34290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">
                  <v:imagedata r:id="rId34" o:title=""/>
                </v:shape>
                <v:shape id="Picture 8976" o:spid="_x0000_s1037" type="#_x0000_t75" style="position:absolute;top:20764;width:34671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">
                  <v:imagedata r:id="rId35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278EC8CF" w14:textId="77777777" w:rsidR="00A2274D" w:rsidRDefault="00BA0F3B">
      <w:pPr>
        <w:spacing w:after="0"/>
        <w:ind w:right="2806"/>
        <w:jc w:val="right"/>
      </w:pPr>
      <w:r>
        <w:rPr>
          <w:noProof/>
        </w:rPr>
        <w:drawing>
          <wp:inline distT="0" distB="0" distL="0" distR="0" wp14:anchorId="4990033C" wp14:editId="34D8E293">
            <wp:extent cx="3467099" cy="533400"/>
            <wp:effectExtent l="0" t="0" r="0" b="0"/>
            <wp:docPr id="8994" name="Picture 8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" name="Picture 899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6709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2BBA871D" w14:textId="77777777" w:rsidR="00A2274D" w:rsidRDefault="00BA0F3B">
      <w:pPr>
        <w:spacing w:after="3" w:line="397" w:lineRule="auto"/>
        <w:ind w:left="427" w:right="3044" w:firstLine="3535"/>
      </w:pPr>
      <w:r>
        <w:rPr>
          <w:rFonts w:ascii="Times New Roman" w:eastAsia="Times New Roman" w:hAnsi="Times New Roman" w:cs="Times New Roman"/>
          <w:sz w:val="20"/>
        </w:rPr>
        <w:t xml:space="preserve">Рис. 7 Оформление параметрического запроса </w:t>
      </w:r>
      <w:r>
        <w:rPr>
          <w:rFonts w:ascii="Times New Roman" w:eastAsia="Times New Roman" w:hAnsi="Times New Roman" w:cs="Times New Roman"/>
        </w:rPr>
        <w:t>4.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Подготовить параметрический отчет следующего вида: </w:t>
      </w:r>
    </w:p>
    <w:p w14:paraId="2DDE3C2D" w14:textId="77777777" w:rsidR="00A2274D" w:rsidRDefault="00BA0F3B">
      <w:pPr>
        <w:spacing w:after="0"/>
        <w:ind w:right="1553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F78E9B4" wp14:editId="5CAAA975">
                <wp:extent cx="4945379" cy="8327624"/>
                <wp:effectExtent l="0" t="0" r="0" b="0"/>
                <wp:docPr id="121242" name="Group 12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79" cy="8327624"/>
                          <a:chOff x="0" y="0"/>
                          <a:chExt cx="4945379" cy="8327624"/>
                        </a:xfrm>
                      </wpg:grpSpPr>
                      <wps:wsp>
                        <wps:cNvPr id="8988" name="Rectangle 8988"/>
                        <wps:cNvSpPr/>
                        <wps:spPr>
                          <a:xfrm>
                            <a:off x="4050919" y="1674405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FB70A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9" name="Rectangle 8989"/>
                        <wps:cNvSpPr/>
                        <wps:spPr>
                          <a:xfrm>
                            <a:off x="3711055" y="2664975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3591C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1" name="Rectangle 8991"/>
                        <wps:cNvSpPr/>
                        <wps:spPr>
                          <a:xfrm>
                            <a:off x="3508375" y="5856225"/>
                            <a:ext cx="46619" cy="16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5D9D2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2" name="Rectangle 8992"/>
                        <wps:cNvSpPr/>
                        <wps:spPr>
                          <a:xfrm>
                            <a:off x="4837267" y="8200082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632F2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6" name="Picture 899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85813" y="0"/>
                            <a:ext cx="3267075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8" name="Picture 899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397316" y="1771648"/>
                            <a:ext cx="231457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0" name="Picture 900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63829" y="2762249"/>
                            <a:ext cx="4781550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2" name="Picture 900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328738" y="4981574"/>
                            <a:ext cx="2181225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4" name="Picture 900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6029325"/>
                            <a:ext cx="4838700" cy="2266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78E9B4" id="Group 121242" o:spid="_x0000_s1038" style="width:389.4pt;height:655.7pt;mso-position-horizontal-relative:char;mso-position-vertical-relative:line" coordsize="49453,832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">
                <v:rect id="Rectangle 8988" o:spid="_x0000_s1039" style="position:absolute;left:40509;top:16744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oENwwAAAN0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FufGN/EJyOUdAAD//wMAUEsBAi0AFAAGAAgAAAAhANvh9svuAAAAhQEAABMAAAAAAAAAAAAA&#10;AAAAAAAAAFtDb250ZW50X1R5cGVzXS54bWxQSwECLQAUAAYACAAAACEAWvQsW78AAAAVAQAACwAA&#10;AAAAAAAAAAAAAAAfAQAAX3JlbHMvLnJlbHNQSwECLQAUAAYACAAAACEAFeaBDcMAAADdAAAADwAA&#10;AAAAAAAAAAAAAAAHAgAAZHJzL2Rvd25yZXYueG1sUEsFBgAAAAADAAMAtwAAAPcCAAAAAA==&#10;" filled="f" stroked="f">
                  <v:textbox inset="0,0,0,0">
                    <w:txbxContent>
                      <w:p w14:paraId="581FB70A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9" o:spid="_x0000_s1040" style="position:absolute;left:37110;top:26649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iSWxQAAAN0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" filled="f" stroked="f">
                  <v:textbox inset="0,0,0,0">
                    <w:txbxContent>
                      <w:p w14:paraId="3733591C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1" o:spid="_x0000_s1041" style="position:absolute;left:35083;top:58562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5N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UmaLuH3TXgCcvMDAAD//wMAUEsBAi0AFAAGAAgAAAAhANvh9svuAAAAhQEAABMAAAAAAAAA&#10;AAAAAAAAAAAAAFtDb250ZW50X1R5cGVzXS54bWxQSwECLQAUAAYACAAAACEAWvQsW78AAAAVAQAA&#10;CwAAAAAAAAAAAAAAAAAfAQAAX3JlbHMvLnJlbHNQSwECLQAUAAYACAAAACEAAQW+TcYAAADdAAAA&#10;DwAAAAAAAAAAAAAAAAAHAgAAZHJzL2Rvd25yZXYueG1sUEsFBgAAAAADAAMAtwAAAPoCAAAAAA==&#10;" filled="f" stroked="f">
                  <v:textbox inset="0,0,0,0">
                    <w:txbxContent>
                      <w:p w14:paraId="1CF5D9D2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2" o:spid="_x0000_s1042" style="position:absolute;left:48372;top:82000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yA6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" filled="f" stroked="f">
                  <v:textbox inset="0,0,0,0">
                    <w:txbxContent>
                      <w:p w14:paraId="2DA632F2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96" o:spid="_x0000_s1043" type="#_x0000_t75" style="position:absolute;left:7858;width:3267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">
                  <v:imagedata r:id="rId42" o:title=""/>
                </v:shape>
                <v:shape id="Picture 8998" o:spid="_x0000_s1044" type="#_x0000_t75" style="position:absolute;left:13973;top:17716;width:2314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">
                  <v:imagedata r:id="rId43" o:title=""/>
                </v:shape>
                <v:shape id="Picture 9000" o:spid="_x0000_s1045" type="#_x0000_t75" style="position:absolute;left:1638;top:27622;width:47815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">
                  <v:imagedata r:id="rId44" o:title=""/>
                </v:shape>
                <v:shape id="Picture 9002" o:spid="_x0000_s1046" type="#_x0000_t75" style="position:absolute;left:13287;top:49815;width:21812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">
                  <v:imagedata r:id="rId45" o:title=""/>
                </v:shape>
                <v:shape id="Picture 9004" o:spid="_x0000_s1047" type="#_x0000_t75" style="position:absolute;top:60293;width:48387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">
                  <v:imagedata r:id="rId46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1B75F9E" w14:textId="77777777" w:rsidR="00A2274D" w:rsidRDefault="00BA0F3B">
      <w:pPr>
        <w:spacing w:after="31"/>
        <w:ind w:right="1994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A33CC24" wp14:editId="502B445D">
                <wp:extent cx="4495800" cy="3343274"/>
                <wp:effectExtent l="0" t="0" r="0" b="0"/>
                <wp:docPr id="121138" name="Group 12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3343274"/>
                          <a:chOff x="0" y="0"/>
                          <a:chExt cx="4495800" cy="3343274"/>
                        </a:xfrm>
                      </wpg:grpSpPr>
                      <wps:wsp>
                        <wps:cNvPr id="9007" name="Rectangle 9007"/>
                        <wps:cNvSpPr/>
                        <wps:spPr>
                          <a:xfrm>
                            <a:off x="3475609" y="988888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75C30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9" name="Picture 902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0"/>
                            <a:ext cx="2457450" cy="108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1" name="Picture 903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2049"/>
                            <a:ext cx="4495800" cy="218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33CC24" id="Group 121138" o:spid="_x0000_s1048" style="width:354pt;height:263.25pt;mso-position-horizontal-relative:char;mso-position-vertical-relative:line" coordsize="44958,334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">
                <v:rect id="Rectangle 9007" o:spid="_x0000_s1049" style="position:absolute;left:34756;top:9888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" filled="f" stroked="f">
                  <v:textbox inset="0,0,0,0">
                    <w:txbxContent>
                      <w:p w14:paraId="1D075C30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29" o:spid="_x0000_s1050" type="#_x0000_t75" style="position:absolute;left:10191;width:2457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">
                  <v:imagedata r:id="rId49" o:title=""/>
                </v:shape>
                <v:shape id="Picture 9031" o:spid="_x0000_s1051" type="#_x0000_t75" style="position:absolute;top:11620;width:44958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">
                  <v:imagedata r:id="rId50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32DBFF00" w14:textId="77777777" w:rsidR="00A2274D" w:rsidRDefault="00BA0F3B">
      <w:pPr>
        <w:spacing w:after="4" w:line="387" w:lineRule="auto"/>
        <w:ind w:left="345" w:right="2734" w:firstLine="3295"/>
      </w:pPr>
      <w:r>
        <w:rPr>
          <w:rFonts w:ascii="Times New Roman" w:eastAsia="Times New Roman" w:hAnsi="Times New Roman" w:cs="Times New Roman"/>
          <w:sz w:val="20"/>
        </w:rPr>
        <w:t xml:space="preserve">Рис. 8 Образец оформления параметрического отчета </w:t>
      </w:r>
      <w:r>
        <w:rPr>
          <w:rFonts w:ascii="Times New Roman" w:eastAsia="Times New Roman" w:hAnsi="Times New Roman" w:cs="Times New Roman"/>
        </w:rPr>
        <w:t>5.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Создать отчет следующего вида: </w:t>
      </w:r>
    </w:p>
    <w:p w14:paraId="3CD26B3B" w14:textId="77777777" w:rsidR="00A2274D" w:rsidRDefault="00BA0F3B">
      <w:pPr>
        <w:spacing w:after="31"/>
        <w:ind w:right="645"/>
        <w:jc w:val="right"/>
      </w:pPr>
      <w:r>
        <w:rPr>
          <w:noProof/>
        </w:rPr>
        <w:drawing>
          <wp:inline distT="0" distB="0" distL="0" distR="0" wp14:anchorId="26EA81F9" wp14:editId="0D88ED4D">
            <wp:extent cx="6210300" cy="3876675"/>
            <wp:effectExtent l="0" t="0" r="0" b="0"/>
            <wp:docPr id="9033" name="Picture 9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" name="Picture 903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6F68942B" w14:textId="77777777" w:rsidR="00A2274D" w:rsidRDefault="00BA0F3B">
      <w:pPr>
        <w:spacing w:after="149"/>
        <w:ind w:left="1390" w:right="678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9 Образец оформления отчета с итогами </w:t>
      </w:r>
    </w:p>
    <w:p w14:paraId="1A091861" w14:textId="77777777" w:rsidR="00A2274D" w:rsidRDefault="00BA0F3B">
      <w:pPr>
        <w:pStyle w:val="2"/>
        <w:ind w:left="576"/>
      </w:pPr>
      <w:r>
        <w:t xml:space="preserve">Модуль 4 – Вариативный модуль </w:t>
      </w:r>
    </w:p>
    <w:p w14:paraId="69F9044C" w14:textId="77777777" w:rsidR="00A2274D" w:rsidRDefault="00BA0F3B">
      <w:pPr>
        <w:spacing w:after="177"/>
        <w:ind w:left="1632"/>
      </w:pPr>
      <w:r>
        <w:rPr>
          <w:rFonts w:ascii="Times New Roman" w:eastAsia="Times New Roman" w:hAnsi="Times New Roman" w:cs="Times New Roman"/>
          <w:b/>
          <w:sz w:val="28"/>
        </w:rPr>
        <w:t xml:space="preserve">Специалисты </w:t>
      </w:r>
    </w:p>
    <w:p w14:paraId="1126C741" w14:textId="77777777" w:rsidR="00A2274D" w:rsidRDefault="00BA0F3B">
      <w:pPr>
        <w:spacing w:after="32" w:line="254" w:lineRule="auto"/>
        <w:ind w:left="1632" w:right="427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Специалистам для выполнения конкурсного задания предлагается на основе исходных данных, представленных в формате Excel, и схемы базы данных, предварительно продумать свои действия, проанализировав таблицу Excel. При необходимости, допускается редактирование структуры файла Excel для удобства переноса в базу данных. </w:t>
      </w:r>
    </w:p>
    <w:p w14:paraId="17B6D4D1" w14:textId="77777777" w:rsidR="00A2274D" w:rsidRDefault="00BA0F3B">
      <w:pPr>
        <w:spacing w:after="33" w:line="254" w:lineRule="auto"/>
        <w:ind w:left="1632" w:right="424" w:firstLine="56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Файл формата Excel должен быть предоставлен участнику конкурса его организаторами до начала выполнения задания. </w:t>
      </w:r>
      <w:r>
        <w:rPr>
          <w:rFonts w:ascii="Times New Roman" w:eastAsia="Times New Roman" w:hAnsi="Times New Roman" w:cs="Times New Roman"/>
          <w:b/>
          <w:sz w:val="28"/>
        </w:rPr>
        <w:t xml:space="preserve">Как использовать информацию </w:t>
      </w:r>
      <w:r>
        <w:rPr>
          <w:rFonts w:ascii="Times New Roman" w:eastAsia="Times New Roman" w:hAnsi="Times New Roman" w:cs="Times New Roman"/>
          <w:b/>
          <w:sz w:val="28"/>
        </w:rPr>
        <w:lastRenderedPageBreak/>
        <w:t>из Excel-файла для заполнения базы данных, каждый участник решает самостоятельно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5C0F2559" w14:textId="77777777" w:rsidR="00A2274D" w:rsidRDefault="00BA0F3B">
      <w:pPr>
        <w:spacing w:after="7" w:line="254" w:lineRule="auto"/>
        <w:ind w:left="220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Информация, размещенная в Excel-файле: </w:t>
      </w:r>
    </w:p>
    <w:tbl>
      <w:tblPr>
        <w:tblStyle w:val="TableGrid"/>
        <w:tblW w:w="9211" w:type="dxa"/>
        <w:tblInd w:w="1526" w:type="dxa"/>
        <w:tblCellMar>
          <w:top w:w="56" w:type="dxa"/>
          <w:left w:w="108" w:type="dxa"/>
          <w:bottom w:w="5" w:type="dxa"/>
          <w:right w:w="52" w:type="dxa"/>
        </w:tblCellMar>
        <w:tblLook w:val="04A0" w:firstRow="1" w:lastRow="0" w:firstColumn="1" w:lastColumn="0" w:noHBand="0" w:noVBand="1"/>
      </w:tblPr>
      <w:tblGrid>
        <w:gridCol w:w="1219"/>
        <w:gridCol w:w="895"/>
        <w:gridCol w:w="1340"/>
        <w:gridCol w:w="2635"/>
        <w:gridCol w:w="1274"/>
        <w:gridCol w:w="1848"/>
      </w:tblGrid>
      <w:tr w:rsidR="00A2274D" w14:paraId="1EB60061" w14:textId="77777777">
        <w:trPr>
          <w:trHeight w:val="767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C18B5DA" w14:textId="77777777" w:rsidR="00A2274D" w:rsidRDefault="00BA0F3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Дата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B0542F6" w14:textId="77777777" w:rsidR="00A2274D" w:rsidRDefault="00BA0F3B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Начал о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3E6BE3E" w14:textId="77777777" w:rsidR="00A2274D" w:rsidRDefault="00BA0F3B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Жанр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061D3980" w14:textId="77777777" w:rsidR="00A2274D" w:rsidRDefault="00BA0F3B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Название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A33A956" w14:textId="77777777" w:rsidR="00A2274D" w:rsidRDefault="00BA0F3B">
            <w:pPr>
              <w:ind w:left="101"/>
            </w:pPr>
            <w:r>
              <w:rPr>
                <w:rFonts w:ascii="Times New Roman" w:eastAsia="Times New Roman" w:hAnsi="Times New Roman" w:cs="Times New Roman"/>
              </w:rPr>
              <w:t xml:space="preserve">Фамилия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AF406CF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Количество проданных билетов </w:t>
            </w:r>
          </w:p>
        </w:tc>
      </w:tr>
      <w:tr w:rsidR="00A2274D" w14:paraId="21D87D6D" w14:textId="77777777">
        <w:trPr>
          <w:trHeight w:val="352"/>
        </w:trPr>
        <w:tc>
          <w:tcPr>
            <w:tcW w:w="1218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7394029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26.09.2023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A5F4433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C85A87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845CC9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8C613F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1F7FE03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</w:tr>
      <w:tr w:rsidR="00A2274D" w14:paraId="371B0C47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9508B41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26.09.2023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1FB001F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540985A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A218E8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465EF7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59F9B70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3F0ACC07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3B2CB8C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27.09.2023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D3785D7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16439F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2D25A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20A0096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4C54593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6A5CC6B6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C420827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27.09.2023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C3F9151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DB69F67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20DF72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CCE761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7964188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54754B91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44018D3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27.09.2023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A050EED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1A5D63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7D56C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077433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5AB242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</w:tr>
      <w:tr w:rsidR="00A2274D" w14:paraId="5D51D8BE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2E0DF5B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27.09.2023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E56C30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7746E3D" w14:textId="77777777" w:rsidR="00A2274D" w:rsidRDefault="00BA0F3B">
            <w:pPr>
              <w:ind w:left="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B5FD4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C2E5A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F06B50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060BCBCE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F4D474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28.09.2023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874166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DE4EF66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2C0F3F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5B673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093ED85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6EF45A79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D965210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28.09.2023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AD6FA71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4529799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F8E743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70C4AB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D9A9935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0C72110D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F3FB417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28.09.2023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ECB1FE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753CBB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4A7BB8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D1417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3C87661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6D24B456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04E0D7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28.09.2023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93245A9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8A74F05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58F388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2775D7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4A8031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</w:tr>
      <w:tr w:rsidR="00A2274D" w14:paraId="55C532FA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4272D98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29.09.2023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E0CFEDA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99DAD8" w14:textId="77777777" w:rsidR="00A2274D" w:rsidRDefault="00BA0F3B">
            <w:pPr>
              <w:ind w:left="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06D6EA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13AE2D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1E558E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551E598B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9418D8C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29.09.2023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2DFD67A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033DD03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0B29BF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1772A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1967BF6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411FC2C0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5E06C9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3705F8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ECB05E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236E59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1354E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AC3951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0AF28BA5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A7F0FEC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92B835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2B1C39C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AA295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300B72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D7E8CF6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</w:p>
        </w:tc>
      </w:tr>
      <w:tr w:rsidR="00A2274D" w14:paraId="2F76D1F1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E3EDFE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42DF3D3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EFDB97" w14:textId="77777777" w:rsidR="00A2274D" w:rsidRDefault="00BA0F3B">
            <w:pPr>
              <w:ind w:left="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9C805F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Сладкое лето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99909C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19E519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6518AC77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C60C691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AE9579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FA912E7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4720D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в Сахаре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C42BA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CA9090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719FA453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E9D4E5B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3D4064C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8027A96" w14:textId="77777777" w:rsidR="00A2274D" w:rsidRDefault="00BA0F3B">
            <w:pPr>
              <w:ind w:left="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225926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Сладкое лето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6E3EF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E71DFB2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0C5C1986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46FFD50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55B4F7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E0C2579" w14:textId="77777777" w:rsidR="00A2274D" w:rsidRDefault="00BA0F3B">
            <w:pPr>
              <w:ind w:left="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306603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Сладкое лето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6A5B58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E31176B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36FC0559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4BDF41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30.09.2023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C09595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0374E38" w14:textId="77777777" w:rsidR="00A2274D" w:rsidRDefault="00BA0F3B">
            <w:pPr>
              <w:ind w:left="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4C0930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D682B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260647E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6D8B5DD1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D65FD6C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01.10.2023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B80D1F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DC45E3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C71F75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B29E72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196496B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3918354D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9B13DD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01.10.2023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655BF5B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29AD722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93BFB5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D26C14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2D0A35F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01285759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0C190E1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01.10.2023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DFF3A2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6927D45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CDC9DB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69BC45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0C8C488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492906A1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3AB9ED1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01.10.2023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9F87537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B5BAA4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5C6299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E36D4E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891B712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4E77F622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5F02734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01.10.2023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1CD221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B60677" w14:textId="77777777" w:rsidR="00A2274D" w:rsidRDefault="00BA0F3B">
            <w:pPr>
              <w:ind w:left="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22F23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B268B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9690F2C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3C734800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B2A4699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15.10.2023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E34A07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D9BBE7D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AE7BA5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6E4A24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C315ABF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</w:tr>
      <w:tr w:rsidR="00A2274D" w14:paraId="5351C1CA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9DF028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15.10.2023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13054D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7BF1B7D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8E4CF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32AC52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AD9DF21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3C56366D" w14:textId="77777777">
        <w:trPr>
          <w:trHeight w:val="348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2844332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15.10.2023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127C5A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396277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832A9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A051DD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56DC82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</w:tr>
      <w:tr w:rsidR="00A2274D" w14:paraId="782C419B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272CD36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15.10.2023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3773C0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F604C23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C55CE2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2D3911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727CD8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</w:tr>
      <w:tr w:rsidR="00A2274D" w14:paraId="2FBE5D8B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4DDE107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F0E9DFC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ECFC196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34266B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56A6DE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078D24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</w:tr>
      <w:tr w:rsidR="00A2274D" w14:paraId="6E83C3C0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5177191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F6C99DF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457E3D0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CBA0A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0DF8E8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B6A77D3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64D19FF6" w14:textId="77777777">
        <w:trPr>
          <w:trHeight w:val="350"/>
        </w:trPr>
        <w:tc>
          <w:tcPr>
            <w:tcW w:w="12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F97E62" w14:textId="77777777" w:rsidR="00A2274D" w:rsidRDefault="00BA0F3B">
            <w:pPr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1724327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78708F0" w14:textId="77777777" w:rsidR="00A2274D" w:rsidRDefault="00BA0F3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26E838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B8AF8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C33A86F" w14:textId="77777777" w:rsidR="00A2274D" w:rsidRDefault="00BA0F3B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</w:tbl>
    <w:p w14:paraId="58F28119" w14:textId="77777777" w:rsidR="00A2274D" w:rsidRDefault="00A2274D">
      <w:pPr>
        <w:spacing w:after="0"/>
        <w:ind w:left="-319" w:right="434"/>
      </w:pPr>
    </w:p>
    <w:tbl>
      <w:tblPr>
        <w:tblStyle w:val="TableGrid"/>
        <w:tblW w:w="9214" w:type="dxa"/>
        <w:tblInd w:w="1526" w:type="dxa"/>
        <w:tblCellMar>
          <w:left w:w="106" w:type="dxa"/>
          <w:bottom w:w="5" w:type="dxa"/>
          <w:right w:w="53" w:type="dxa"/>
        </w:tblCellMar>
        <w:tblLook w:val="04A0" w:firstRow="1" w:lastRow="0" w:firstColumn="1" w:lastColumn="0" w:noHBand="0" w:noVBand="1"/>
      </w:tblPr>
      <w:tblGrid>
        <w:gridCol w:w="1220"/>
        <w:gridCol w:w="895"/>
        <w:gridCol w:w="1342"/>
        <w:gridCol w:w="2635"/>
        <w:gridCol w:w="1274"/>
        <w:gridCol w:w="1848"/>
      </w:tblGrid>
      <w:tr w:rsidR="00A2274D" w14:paraId="0AACB3AF" w14:textId="77777777">
        <w:trPr>
          <w:trHeight w:val="346"/>
        </w:trPr>
        <w:tc>
          <w:tcPr>
            <w:tcW w:w="121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A4F8907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48AF6F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77ED94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62CCE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5C0F76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3CA15A1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66EE5F4E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E75ED29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17F44B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03B625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86F553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224625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8DE65A5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0A62A898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1CB108C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646A333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EEFBB4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F0BE9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7CD070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93F675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</w:tr>
      <w:tr w:rsidR="00A2274D" w14:paraId="7EFBFBFF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5EA8AA4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17.10.2023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1D56AA1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686D0B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82C0E9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37CD2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0C55FE1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5FF4EA78" w14:textId="77777777">
        <w:trPr>
          <w:trHeight w:val="348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3FF6DDC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264D18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683FB9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3618A4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Погремушки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002993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EBBA6A5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28142FC9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D3F853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EA7639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CC63C06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BF9B1C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262C6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4818690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77E91F7B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79F408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693B1B8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B15BF61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C5BB66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571F9F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08F6380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2B194CBC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569A6CC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130B65B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D07728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C7818E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60B71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5C4D95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</w:tr>
      <w:tr w:rsidR="00A2274D" w14:paraId="1BF81927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4A188AA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04965C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F090E86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7F395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0C7B8D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909E738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1FFF2220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7E99D6D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49112C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624B621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96BCE4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7D46B4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B247090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</w:tr>
      <w:tr w:rsidR="00A2274D" w14:paraId="10EA7C88" w14:textId="77777777">
        <w:trPr>
          <w:trHeight w:val="348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CCE8FD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512F0B3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2A8E51C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6A341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5D5D2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DCB723D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</w:tr>
      <w:tr w:rsidR="00A2274D" w14:paraId="6A09CA55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EB8363D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058AEA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AF1B29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7B1B9C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831D95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6CDA92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</w:tr>
      <w:tr w:rsidR="00A2274D" w14:paraId="71DE6DCF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4A42108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93F6EF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2753686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5B9645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44BE15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E0F73E8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76B7127C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D2798EE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322D0AD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AC848C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65A08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CC920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E0A9305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583A99B0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4D1FFF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1D16AB3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9F758E8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11A63C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с татуировкой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C724BD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7D457D6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03F52C44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B26D2D2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72B2FA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A492836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98A88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2857E0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640EDF3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1C818060" w14:textId="77777777">
        <w:trPr>
          <w:trHeight w:val="348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FAFEDE3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B461EB7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C15390E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53AC17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A1D34A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D7A6BAC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3CCE519E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F26A304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489682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3C2F31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8F36DC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Хохотушки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C73146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DBA3D4C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29F6494B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21DFF67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20.10.2023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DBE690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628FB7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44570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Великий гном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1CA997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46ECE8A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42C50ACC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8668ED2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24.10.2023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82008E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5C218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07E042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D71AE5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D3A5B14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2FBDAC33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C3C09C1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64EFC31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F2DBDC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D6CDF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A95A6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2FEB048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4699B0CC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83E5B0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0F5D83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5835CD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B8E177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527559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0BA3DA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0FE40EAF" w14:textId="77777777">
        <w:trPr>
          <w:trHeight w:val="348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1204A58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ED0C958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AC8F15C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E03FB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AF8715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8221DF5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5F832E74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13F869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25.10.2023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2DADC3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B6FCE9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B55F60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BCD90E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3D3766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11F39433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699EF48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7D8084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BB7F5E2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60C63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в Сахаре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A09056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CDE5BE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377472C6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892AC4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3A6A8F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916C31F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948479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в Сахаре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4EE4E3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53B1A80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558FD64F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963DA58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6BC0F39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7A0F2D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90387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в Сахаре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BD2B5F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D9CDB25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2EA8FDE3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1D7390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6E70D24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EFEFE7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D331E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Снеговик в Сахаре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C2D711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5825A4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</w:tr>
      <w:tr w:rsidR="00A2274D" w14:paraId="43B9E50B" w14:textId="77777777">
        <w:trPr>
          <w:trHeight w:val="348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420CA4E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8FDC7D6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AE82ABE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7BC983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290E2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103478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579D85E9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D949DCE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976B443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EE52AB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6E64C4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0917A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3DE70E4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76EB446A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127267E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5FC8A5C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454DC6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698A50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Топотушки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900B5B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473C8F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</w:tr>
      <w:tr w:rsidR="00A2274D" w14:paraId="66BE32DE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AAC8A1F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3BAB98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432A202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57E24F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5D8D9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70CF275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1449EEC6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B2499D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7BED325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EB6F461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CA011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98664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498C853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744E0C49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359D481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26.10.2023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83A4A01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35ECFE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2D1A3F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F8B1BF6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6BC63D1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68223BBC" w14:textId="77777777">
        <w:trPr>
          <w:trHeight w:val="348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13A31AC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09075B7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100CC6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6AEDDA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7AB6D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7C47DFE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34CC31C7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45A7990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DF629C2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7ACC3E8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9E4594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840A80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37B85E4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</w:tr>
      <w:tr w:rsidR="00A2274D" w14:paraId="034E6B6C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89E70BE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157ED83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53F6ED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D8B128F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53A82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365CBF6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 </w:t>
            </w:r>
          </w:p>
        </w:tc>
      </w:tr>
      <w:tr w:rsidR="00A2274D" w14:paraId="276B3C1C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27BB38C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EA3ED3D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1D0EC71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70B762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DBFA9F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CE8BB6E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</w:tr>
      <w:tr w:rsidR="00A2274D" w14:paraId="685DBA24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7EDCD25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8E3EF83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686415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ED45E4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430E1A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24D3E5A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 </w:t>
            </w:r>
          </w:p>
        </w:tc>
      </w:tr>
      <w:tr w:rsidR="00A2274D" w14:paraId="5A599396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EBAE0CD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24F14A2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ED73D9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2622F7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BC45DE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53F137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</w:tr>
      <w:tr w:rsidR="00A2274D" w14:paraId="0EAAC4BA" w14:textId="77777777">
        <w:trPr>
          <w:trHeight w:val="348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7FBBB5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28.10.2023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450DCE7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D377510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92DD6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44566A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580F103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</w:tr>
      <w:tr w:rsidR="00A2274D" w14:paraId="61E056D7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49D5BB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3994FAF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92C3DE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70E69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E4A87D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C4944C7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4D0BA319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705A0F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3BD720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5B8D332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E8B069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687EDF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7C1489D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25A2B306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27CDDDB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B580A5B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B91F8D6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A03F0E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43E7D0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C4E5F16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10D676CB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DBAB376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29.10.2023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E839E3E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5A8B6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EA321A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Иней в июле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34EA35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ADDFA41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</w:tr>
      <w:tr w:rsidR="00A2274D" w14:paraId="6B907CA3" w14:textId="77777777">
        <w:trPr>
          <w:trHeight w:val="346"/>
        </w:trPr>
        <w:tc>
          <w:tcPr>
            <w:tcW w:w="121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E9801CC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14.11.2023 </w:t>
            </w:r>
          </w:p>
        </w:tc>
        <w:tc>
          <w:tcPr>
            <w:tcW w:w="89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8899D7D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26BAEF5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23D23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1450A7B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0B003DA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3031FD59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10A6D22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80964D4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6DEAB1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2D13B5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Белый лебедь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FDDD3B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C10EBC6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4A4B1709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8D100E6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51C288F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44CC7D9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09B97C4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C19FC1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E7E50E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0D6E7DF8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DBFA304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BDD95C2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EC7345A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B304AB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снова спасет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6AF4F9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E8CDFB2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</w:tr>
      <w:tr w:rsidR="00A2274D" w14:paraId="52823DD4" w14:textId="77777777">
        <w:trPr>
          <w:trHeight w:val="348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2E33F73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15.11.2023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3060CFF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A2D73E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CC3E93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Тайный пассажир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2D5BDD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CE0AE0E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</w:tr>
      <w:tr w:rsidR="00A2274D" w14:paraId="78FDA1B3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98AD9D6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15.11.2023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ED3CF32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EC06C9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Триллер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7126B8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Тайный пассажир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B47E0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54884C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</w:tr>
      <w:tr w:rsidR="00A2274D" w14:paraId="7683E092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53144EB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16.11.2023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E2DACA2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944A4B4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96F962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8DF8339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Попов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1B9F8A0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 </w:t>
            </w:r>
          </w:p>
        </w:tc>
      </w:tr>
      <w:tr w:rsidR="00A2274D" w14:paraId="52919B2B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C4B480F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22.11.2023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F184D94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264F058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565480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89B34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2B05AA0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0D0B8CE9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6FAA1CE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22.11.2023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81E25DD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79F7ACF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3723C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Любовь в сентябре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A64553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Зверев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253913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 </w:t>
            </w:r>
          </w:p>
        </w:tc>
      </w:tr>
      <w:tr w:rsidR="00A2274D" w14:paraId="27571C02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F2975A1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23.11.2023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9250B1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C2E80C6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F0F0A0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Снежный вальс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F0100D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48B1951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1D4BD923" w14:textId="77777777">
        <w:trPr>
          <w:trHeight w:val="348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3DA3B90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23.11.2023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62BDE0C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BF2714B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EF0F255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Снежный вальс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C8D878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C9578E5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</w:tr>
      <w:tr w:rsidR="00A2274D" w14:paraId="1181E997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1D5D56E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3699BE8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58EB694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EFF0513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Снежный вальс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8729920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F6930CC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  <w:tr w:rsidR="00A2274D" w14:paraId="1E1C2559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FEAF36A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388EDC5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716644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110C23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Веселушки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AF899F2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E368F16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</w:tr>
      <w:tr w:rsidR="00A2274D" w14:paraId="592E93D1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8D17F74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81360DA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A77719E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34EC637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Веселушки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01703BA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DF69E95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</w:tr>
      <w:tr w:rsidR="00A2274D" w14:paraId="2EED5646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AE9A306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01FFED0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67F3F1E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5AA5154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Веселушки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A2EF5AE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Мягков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693CB5C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</w:tr>
      <w:tr w:rsidR="00A2274D" w14:paraId="676FE407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62138AB4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2BCFBFA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71B5E77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Комедия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003E15D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Веселушки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FE95001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4AEF814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</w:tr>
      <w:tr w:rsidR="00A2274D" w14:paraId="36F0195D" w14:textId="77777777">
        <w:trPr>
          <w:trHeight w:val="350"/>
        </w:trPr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A8BD10C" w14:textId="77777777" w:rsidR="00A2274D" w:rsidRDefault="00BA0F3B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24.11.2023 </w:t>
            </w:r>
          </w:p>
        </w:tc>
        <w:tc>
          <w:tcPr>
            <w:tcW w:w="8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0DF9C1D" w14:textId="77777777" w:rsidR="00A2274D" w:rsidRDefault="00BA0F3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18:00 </w:t>
            </w:r>
          </w:p>
        </w:tc>
        <w:tc>
          <w:tcPr>
            <w:tcW w:w="13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4D74EDCF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Мелодрама </w:t>
            </w:r>
          </w:p>
        </w:tc>
        <w:tc>
          <w:tcPr>
            <w:tcW w:w="26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19D3FFFC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Снежный вальс </w:t>
            </w:r>
          </w:p>
        </w:tc>
        <w:tc>
          <w:tcPr>
            <w:tcW w:w="12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5101B98" w14:textId="77777777" w:rsidR="00A2274D" w:rsidRDefault="00BA0F3B">
            <w:r>
              <w:rPr>
                <w:rFonts w:ascii="Times New Roman" w:eastAsia="Times New Roman" w:hAnsi="Times New Roman" w:cs="Times New Roman"/>
              </w:rPr>
              <w:t xml:space="preserve">Тишкина </w:t>
            </w:r>
          </w:p>
        </w:tc>
        <w:tc>
          <w:tcPr>
            <w:tcW w:w="18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05FF8724" w14:textId="77777777" w:rsidR="00A2274D" w:rsidRDefault="00BA0F3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</w:tr>
    </w:tbl>
    <w:p w14:paraId="3409E1D9" w14:textId="77777777" w:rsidR="00A2274D" w:rsidRDefault="00BA0F3B">
      <w:pPr>
        <w:spacing w:after="28"/>
        <w:ind w:left="124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A2A0C3C" w14:textId="77777777" w:rsidR="00A2274D" w:rsidRDefault="00BA0F3B">
      <w:pPr>
        <w:spacing w:after="7" w:line="254" w:lineRule="auto"/>
        <w:ind w:left="674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кинотеатре «Бум-Бом», который работает все дни недели, кроме понедельника, присутствуют три тематических зала с разным количеством мест. Тематика и количество мест в рамках задания меняться не может. Дневными считаются сеансы в 14-00 и 16-00, а в 18-00 и 20-00 – это вечерние сеансы. Стоимость билетов: </w:t>
      </w:r>
    </w:p>
    <w:tbl>
      <w:tblPr>
        <w:tblStyle w:val="TableGrid"/>
        <w:tblW w:w="5669" w:type="dxa"/>
        <w:tblInd w:w="2093" w:type="dxa"/>
        <w:tblCellMar>
          <w:top w:w="62" w:type="dxa"/>
          <w:left w:w="108" w:type="dxa"/>
          <w:bottom w:w="6" w:type="dxa"/>
          <w:right w:w="91" w:type="dxa"/>
        </w:tblCellMar>
        <w:tblLook w:val="04A0" w:firstRow="1" w:lastRow="0" w:firstColumn="1" w:lastColumn="0" w:noHBand="0" w:noVBand="1"/>
      </w:tblPr>
      <w:tblGrid>
        <w:gridCol w:w="1805"/>
        <w:gridCol w:w="2021"/>
        <w:gridCol w:w="1843"/>
      </w:tblGrid>
      <w:tr w:rsidR="00A2274D" w14:paraId="63E9CC1B" w14:textId="77777777">
        <w:trPr>
          <w:trHeight w:val="554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2441CC" w14:textId="77777777" w:rsidR="00A2274D" w:rsidRDefault="00BA0F3B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Зал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FD0D72" w14:textId="77777777" w:rsidR="00A2274D" w:rsidRDefault="00BA0F3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Дневной сеанс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99C30" w14:textId="77777777" w:rsidR="00A2274D" w:rsidRDefault="00BA0F3B">
            <w:pPr>
              <w:ind w:left="3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Вечерний сеанс </w:t>
            </w:r>
          </w:p>
        </w:tc>
      </w:tr>
      <w:tr w:rsidR="00A2274D" w14:paraId="21EA613F" w14:textId="77777777">
        <w:trPr>
          <w:trHeight w:val="28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0C84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Апельсин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DC3A" w14:textId="77777777" w:rsidR="00A2274D" w:rsidRDefault="00BA0F3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350 р.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605B" w14:textId="77777777" w:rsidR="00A2274D" w:rsidRDefault="00BA0F3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420 р. </w:t>
            </w:r>
          </w:p>
        </w:tc>
      </w:tr>
      <w:tr w:rsidR="00A2274D" w14:paraId="3C3B7BE0" w14:textId="77777777">
        <w:trPr>
          <w:trHeight w:val="28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16DBA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Киви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491E" w14:textId="77777777" w:rsidR="00A2274D" w:rsidRDefault="00BA0F3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250 р.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E7DB" w14:textId="77777777" w:rsidR="00A2274D" w:rsidRDefault="00BA0F3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 р. </w:t>
            </w:r>
          </w:p>
        </w:tc>
      </w:tr>
      <w:tr w:rsidR="00A2274D" w14:paraId="2BD35159" w14:textId="77777777">
        <w:trPr>
          <w:trHeight w:val="288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C0682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Манго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283AA" w14:textId="77777777" w:rsidR="00A2274D" w:rsidRDefault="00BA0F3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 р.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F3D0" w14:textId="77777777" w:rsidR="00A2274D" w:rsidRDefault="00BA0F3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330 р. </w:t>
            </w:r>
          </w:p>
        </w:tc>
      </w:tr>
    </w:tbl>
    <w:p w14:paraId="64E4948D" w14:textId="77777777" w:rsidR="00A2274D" w:rsidRDefault="00BA0F3B">
      <w:pPr>
        <w:spacing w:after="117" w:line="254" w:lineRule="auto"/>
        <w:ind w:left="674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Три зала обслуживают четыре менеджера, каждый из которых может работать на любом сеансе, если этот сеанс не приходится на его выходной день. </w:t>
      </w:r>
    </w:p>
    <w:p w14:paraId="3023E188" w14:textId="77777777" w:rsidR="00A2274D" w:rsidRDefault="00BA0F3B">
      <w:pPr>
        <w:pStyle w:val="2"/>
        <w:spacing w:after="32"/>
        <w:ind w:left="669"/>
      </w:pPr>
      <w:r>
        <w:t xml:space="preserve">Модуль 1 – Создание структуры базы данных </w:t>
      </w:r>
    </w:p>
    <w:p w14:paraId="6B8FDEFE" w14:textId="77777777" w:rsidR="00A2274D" w:rsidRDefault="00BA0F3B">
      <w:pPr>
        <w:numPr>
          <w:ilvl w:val="0"/>
          <w:numId w:val="5"/>
        </w:numPr>
        <w:spacing w:after="7" w:line="25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>Создать базу данных под именем «</w:t>
      </w:r>
      <w:r>
        <w:rPr>
          <w:rFonts w:ascii="Times New Roman" w:eastAsia="Times New Roman" w:hAnsi="Times New Roman" w:cs="Times New Roman"/>
          <w:b/>
          <w:sz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</w:rPr>
        <w:t>по жеребьевке» в папке, определенной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организаторами конкурса. </w:t>
      </w:r>
    </w:p>
    <w:p w14:paraId="096AA625" w14:textId="77777777" w:rsidR="00A2274D" w:rsidRDefault="00BA0F3B">
      <w:pPr>
        <w:numPr>
          <w:ilvl w:val="0"/>
          <w:numId w:val="5"/>
        </w:numPr>
        <w:spacing w:after="7" w:line="25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и сохранить таблицу </w:t>
      </w:r>
      <w:r>
        <w:rPr>
          <w:rFonts w:ascii="Times New Roman" w:eastAsia="Times New Roman" w:hAnsi="Times New Roman" w:cs="Times New Roman"/>
          <w:b/>
          <w:sz w:val="24"/>
        </w:rPr>
        <w:t xml:space="preserve">Залы </w:t>
      </w:r>
      <w:r>
        <w:rPr>
          <w:rFonts w:ascii="Times New Roman" w:eastAsia="Times New Roman" w:hAnsi="Times New Roman" w:cs="Times New Roman"/>
          <w:sz w:val="24"/>
        </w:rPr>
        <w:t xml:space="preserve">со следующей структурой (короткий текст -35 символов): </w:t>
      </w:r>
    </w:p>
    <w:p w14:paraId="5B749442" w14:textId="77777777" w:rsidR="00A2274D" w:rsidRDefault="00BA0F3B">
      <w:pPr>
        <w:spacing w:after="107"/>
        <w:ind w:left="3665"/>
      </w:pPr>
      <w:r>
        <w:rPr>
          <w:noProof/>
        </w:rPr>
        <w:drawing>
          <wp:inline distT="0" distB="0" distL="0" distR="0" wp14:anchorId="59044D28" wp14:editId="1510DB7D">
            <wp:extent cx="3543300" cy="1114425"/>
            <wp:effectExtent l="0" t="0" r="0" b="0"/>
            <wp:docPr id="12449" name="Picture 12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" name="Picture 1244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268985F" w14:textId="77777777" w:rsidR="00A2274D" w:rsidRDefault="00BA0F3B">
      <w:pPr>
        <w:numPr>
          <w:ilvl w:val="0"/>
          <w:numId w:val="5"/>
        </w:numPr>
        <w:spacing w:after="7" w:line="25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и сохранить таблицу </w:t>
      </w:r>
      <w:r>
        <w:rPr>
          <w:rFonts w:ascii="Times New Roman" w:eastAsia="Times New Roman" w:hAnsi="Times New Roman" w:cs="Times New Roman"/>
          <w:b/>
          <w:sz w:val="24"/>
        </w:rPr>
        <w:t>Менеджеры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tbl>
      <w:tblPr>
        <w:tblStyle w:val="TableGrid"/>
        <w:tblW w:w="7639" w:type="dxa"/>
        <w:tblInd w:w="1423" w:type="dxa"/>
        <w:tblCellMar>
          <w:top w:w="54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1773"/>
        <w:gridCol w:w="1685"/>
        <w:gridCol w:w="1214"/>
        <w:gridCol w:w="1373"/>
        <w:gridCol w:w="1594"/>
      </w:tblGrid>
      <w:tr w:rsidR="00A2274D" w14:paraId="267C7426" w14:textId="77777777">
        <w:trPr>
          <w:trHeight w:val="516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A39AC" w14:textId="77777777" w:rsidR="00A2274D" w:rsidRDefault="00BA0F3B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Имя поля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4810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Тип данных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59B7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Ключевое поле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E9B65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Размер поля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C4A54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Обязательное поле </w:t>
            </w:r>
          </w:p>
        </w:tc>
      </w:tr>
      <w:tr w:rsidR="00A2274D" w14:paraId="13B688CC" w14:textId="77777777">
        <w:trPr>
          <w:trHeight w:val="264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0A468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Код_менеджера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FF20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Счетчик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43AD4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19369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0E60E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3409FF9C" w14:textId="77777777">
        <w:trPr>
          <w:trHeight w:val="367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AA83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Фамилия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2E7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CD86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40EF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CD98" w14:textId="77777777" w:rsidR="00A2274D" w:rsidRDefault="00BA0F3B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</w:tr>
      <w:tr w:rsidR="00A2274D" w14:paraId="3C29CD30" w14:textId="77777777">
        <w:trPr>
          <w:trHeight w:val="262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FD0C5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Имя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9123F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DE51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6A4B0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D6EB" w14:textId="77777777" w:rsidR="00A2274D" w:rsidRDefault="00BA0F3B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</w:tr>
      <w:tr w:rsidR="00A2274D" w14:paraId="26684A3E" w14:textId="77777777">
        <w:trPr>
          <w:trHeight w:val="264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7FC8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Выходной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F139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6022F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E7CE5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4365" w14:textId="77777777" w:rsidR="00A2274D" w:rsidRDefault="00BA0F3B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</w:tr>
    </w:tbl>
    <w:p w14:paraId="09F4EA1E" w14:textId="77777777" w:rsidR="00A2274D" w:rsidRDefault="00BA0F3B">
      <w:pPr>
        <w:spacing w:after="44"/>
        <w:ind w:left="1251" w:hanging="10"/>
      </w:pPr>
      <w:r>
        <w:rPr>
          <w:rFonts w:ascii="Times New Roman" w:eastAsia="Times New Roman" w:hAnsi="Times New Roman" w:cs="Times New Roman"/>
          <w:sz w:val="24"/>
        </w:rPr>
        <w:t>Поле «</w:t>
      </w:r>
      <w:r>
        <w:rPr>
          <w:rFonts w:ascii="Times New Roman" w:eastAsia="Times New Roman" w:hAnsi="Times New Roman" w:cs="Times New Roman"/>
        </w:rPr>
        <w:t xml:space="preserve">Выходной» содержит подстановку из значений: вторник, среда, четверг, пятница. </w:t>
      </w:r>
    </w:p>
    <w:p w14:paraId="13C64037" w14:textId="77777777" w:rsidR="00A2274D" w:rsidRDefault="00BA0F3B">
      <w:pPr>
        <w:numPr>
          <w:ilvl w:val="0"/>
          <w:numId w:val="5"/>
        </w:numPr>
        <w:spacing w:after="7" w:line="25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и сохранить таблицу </w:t>
      </w:r>
      <w:r>
        <w:rPr>
          <w:rFonts w:ascii="Times New Roman" w:eastAsia="Times New Roman" w:hAnsi="Times New Roman" w:cs="Times New Roman"/>
          <w:b/>
          <w:sz w:val="24"/>
        </w:rPr>
        <w:t>Фильмы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tbl>
      <w:tblPr>
        <w:tblStyle w:val="TableGrid"/>
        <w:tblW w:w="7639" w:type="dxa"/>
        <w:tblInd w:w="1423" w:type="dxa"/>
        <w:tblCellMar>
          <w:top w:w="54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1773"/>
        <w:gridCol w:w="1685"/>
        <w:gridCol w:w="1214"/>
        <w:gridCol w:w="1373"/>
        <w:gridCol w:w="1594"/>
      </w:tblGrid>
      <w:tr w:rsidR="00A2274D" w14:paraId="516ABE06" w14:textId="77777777">
        <w:trPr>
          <w:trHeight w:val="516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441D" w14:textId="77777777" w:rsidR="00A2274D" w:rsidRDefault="00BA0F3B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Имя поля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E6FA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Тип данных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0C183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Ключевое поле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9D5F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Размер поля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E3D18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Значение по умолчанию </w:t>
            </w:r>
          </w:p>
        </w:tc>
      </w:tr>
      <w:tr w:rsidR="00A2274D" w14:paraId="2C34B043" w14:textId="77777777">
        <w:trPr>
          <w:trHeight w:val="264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8D32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Код_фильма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88D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Счетчик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71AAB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6D530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355B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4A4E27DF" w14:textId="77777777">
        <w:trPr>
          <w:trHeight w:val="367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C9C3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Название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B2C5C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Короткий текст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9C43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A42E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B83DA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4E635A53" w14:textId="77777777">
        <w:trPr>
          <w:trHeight w:val="264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8295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Код_жанра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6F88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Числовой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5B9B4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0DA0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87CC" w14:textId="77777777" w:rsidR="00A2274D" w:rsidRDefault="00BA0F3B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отсутствует </w:t>
            </w:r>
          </w:p>
        </w:tc>
      </w:tr>
    </w:tbl>
    <w:p w14:paraId="548D0B5A" w14:textId="77777777" w:rsidR="00A2274D" w:rsidRDefault="00BA0F3B">
      <w:pPr>
        <w:numPr>
          <w:ilvl w:val="0"/>
          <w:numId w:val="5"/>
        </w:numPr>
        <w:spacing w:after="7" w:line="25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и сохранить таблицу </w:t>
      </w:r>
      <w:r>
        <w:rPr>
          <w:rFonts w:ascii="Times New Roman" w:eastAsia="Times New Roman" w:hAnsi="Times New Roman" w:cs="Times New Roman"/>
          <w:b/>
          <w:sz w:val="24"/>
        </w:rPr>
        <w:t>Сеансы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tbl>
      <w:tblPr>
        <w:tblStyle w:val="TableGrid"/>
        <w:tblW w:w="9324" w:type="dxa"/>
        <w:tblInd w:w="958" w:type="dxa"/>
        <w:tblCellMar>
          <w:top w:w="54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2002"/>
        <w:gridCol w:w="1613"/>
        <w:gridCol w:w="1214"/>
        <w:gridCol w:w="1207"/>
        <w:gridCol w:w="1594"/>
        <w:gridCol w:w="1694"/>
      </w:tblGrid>
      <w:tr w:rsidR="00A2274D" w14:paraId="13D4946D" w14:textId="77777777">
        <w:trPr>
          <w:trHeight w:val="677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566F" w14:textId="77777777" w:rsidR="00A2274D" w:rsidRDefault="00BA0F3B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Имя поля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5B8E4" w14:textId="77777777" w:rsidR="00A2274D" w:rsidRDefault="00BA0F3B">
            <w:pPr>
              <w:ind w:left="9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Тип данных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D120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Ключевое поле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DB1B5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Размер поля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5AF9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Обязательное поле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9E3CA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Значение по умолчанию </w:t>
            </w:r>
          </w:p>
        </w:tc>
      </w:tr>
      <w:tr w:rsidR="00A2274D" w14:paraId="370D2AB0" w14:textId="77777777">
        <w:trPr>
          <w:trHeight w:val="262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DD7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Код_сеанса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A741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Счетчик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42DD8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FB160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49E19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E00D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723D6223" w14:textId="77777777">
        <w:trPr>
          <w:trHeight w:val="470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B8539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Дата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282AC" w14:textId="77777777" w:rsidR="00A2274D" w:rsidRDefault="00BA0F3B">
            <w:pPr>
              <w:ind w:right="5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Краткий формат даты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C558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E980A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6DA8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A9E73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2F1BEF53" w14:textId="77777777">
        <w:trPr>
          <w:trHeight w:val="470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DA0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Начало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B9F41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Короткий формат времени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9507E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9703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327E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F4E5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2274D" w14:paraId="6DA9433A" w14:textId="77777777">
        <w:trPr>
          <w:trHeight w:val="262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1FFD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Код_фильма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08C6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Числовой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661EE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C4AD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0D2D4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C86A" w14:textId="77777777" w:rsidR="00A2274D" w:rsidRDefault="00BA0F3B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отсутствует </w:t>
            </w:r>
          </w:p>
        </w:tc>
      </w:tr>
      <w:tr w:rsidR="00A2274D" w14:paraId="74F6FBC7" w14:textId="77777777">
        <w:trPr>
          <w:trHeight w:val="264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F52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Код_менеджера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E3815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Числовой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3FB8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3142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DB2C2" w14:textId="77777777" w:rsidR="00A2274D" w:rsidRDefault="00BA0F3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F6C36" w14:textId="77777777" w:rsidR="00A2274D" w:rsidRDefault="00BA0F3B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отсутствует </w:t>
            </w:r>
          </w:p>
        </w:tc>
      </w:tr>
      <w:tr w:rsidR="00A2274D" w14:paraId="138B6DE5" w14:textId="77777777">
        <w:trPr>
          <w:trHeight w:val="264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E8EB" w14:textId="77777777" w:rsidR="00A2274D" w:rsidRDefault="00BA0F3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Кол_прод_билетов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614D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Числовой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B053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2277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FF8E" w14:textId="77777777" w:rsidR="00A2274D" w:rsidRDefault="00BA0F3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1B9A4" w14:textId="77777777" w:rsidR="00A2274D" w:rsidRDefault="00BA0F3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</w:tr>
    </w:tbl>
    <w:p w14:paraId="6703AF33" w14:textId="77777777" w:rsidR="00A2274D" w:rsidRDefault="00BA0F3B">
      <w:pPr>
        <w:spacing w:after="7" w:line="254" w:lineRule="auto"/>
        <w:ind w:left="674" w:firstLine="35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Кинотеатр </w:t>
      </w:r>
      <w:r>
        <w:rPr>
          <w:rFonts w:ascii="Times New Roman" w:eastAsia="Times New Roman" w:hAnsi="Times New Roman" w:cs="Times New Roman"/>
          <w:b/>
          <w:sz w:val="24"/>
        </w:rPr>
        <w:t>не работает по понедельникам</w:t>
      </w:r>
      <w:r>
        <w:rPr>
          <w:rFonts w:ascii="Times New Roman" w:eastAsia="Times New Roman" w:hAnsi="Times New Roman" w:cs="Times New Roman"/>
          <w:sz w:val="24"/>
        </w:rPr>
        <w:t xml:space="preserve">, поэтому при попытке ввода даты сеанса, которая приходится на понедельник должно выдаваться сообщение «Бум-Бом закрыт!». </w:t>
      </w:r>
    </w:p>
    <w:p w14:paraId="13651C89" w14:textId="77777777" w:rsidR="00A2274D" w:rsidRDefault="00BA0F3B">
      <w:pPr>
        <w:numPr>
          <w:ilvl w:val="0"/>
          <w:numId w:val="5"/>
        </w:numPr>
        <w:spacing w:after="85" w:line="25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>Организовать схему данных</w:t>
      </w:r>
      <w:r>
        <w:rPr>
          <w:rFonts w:ascii="Times New Roman" w:eastAsia="Times New Roman" w:hAnsi="Times New Roman" w:cs="Times New Roman"/>
        </w:rPr>
        <w:t xml:space="preserve"> в соответствии с Рис. 1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2904618D" w14:textId="77777777" w:rsidR="00A2274D" w:rsidRDefault="00BA0F3B">
      <w:pPr>
        <w:spacing w:after="0"/>
        <w:ind w:right="682"/>
        <w:jc w:val="right"/>
      </w:pPr>
      <w:r>
        <w:rPr>
          <w:noProof/>
        </w:rPr>
        <w:drawing>
          <wp:inline distT="0" distB="0" distL="0" distR="0" wp14:anchorId="42C109BA" wp14:editId="029EEAB5">
            <wp:extent cx="5734050" cy="1381125"/>
            <wp:effectExtent l="0" t="0" r="0" b="0"/>
            <wp:docPr id="12897" name="Picture 12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" name="Picture 1289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281F3764" w14:textId="77777777" w:rsidR="00A2274D" w:rsidRDefault="00BA0F3B">
      <w:pPr>
        <w:spacing w:after="269"/>
        <w:ind w:left="1390" w:right="708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1 Схема данных базы 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09CB0A6" w14:textId="77777777" w:rsidR="00A2274D" w:rsidRDefault="00BA0F3B">
      <w:pPr>
        <w:spacing w:after="3" w:line="253" w:lineRule="auto"/>
        <w:ind w:left="1019" w:right="6252"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Модуль 2 – Заполнение базы данных </w:t>
      </w: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Заполнить таблицу </w:t>
      </w:r>
      <w:r>
        <w:rPr>
          <w:rFonts w:ascii="Times New Roman" w:eastAsia="Times New Roman" w:hAnsi="Times New Roman" w:cs="Times New Roman"/>
          <w:b/>
          <w:sz w:val="24"/>
        </w:rPr>
        <w:t>Залы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2631A86C" w14:textId="77777777" w:rsidR="00A2274D" w:rsidRDefault="00BA0F3B">
      <w:pPr>
        <w:spacing w:after="81"/>
        <w:ind w:right="1992"/>
        <w:jc w:val="right"/>
      </w:pPr>
      <w:r>
        <w:rPr>
          <w:noProof/>
        </w:rPr>
        <w:drawing>
          <wp:inline distT="0" distB="0" distL="0" distR="0" wp14:anchorId="259ED5D5" wp14:editId="597E0912">
            <wp:extent cx="3619500" cy="695325"/>
            <wp:effectExtent l="0" t="0" r="0" b="0"/>
            <wp:docPr id="12899" name="Picture 12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" name="Picture 1289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5A170216" w14:textId="77777777" w:rsidR="00A2274D" w:rsidRDefault="00BA0F3B">
      <w:pPr>
        <w:spacing w:after="4" w:line="387" w:lineRule="auto"/>
        <w:ind w:left="1034" w:right="3358" w:firstLine="3919"/>
      </w:pPr>
      <w:r>
        <w:rPr>
          <w:rFonts w:ascii="Times New Roman" w:eastAsia="Times New Roman" w:hAnsi="Times New Roman" w:cs="Times New Roman"/>
          <w:sz w:val="20"/>
        </w:rPr>
        <w:t xml:space="preserve">Рис. 2 Фрагмент таблицы Залы </w:t>
      </w:r>
      <w:r>
        <w:rPr>
          <w:rFonts w:ascii="Times New Roman" w:eastAsia="Times New Roman" w:hAnsi="Times New Roman" w:cs="Times New Roman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Заполнить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таблицу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Фильмы</w:t>
      </w:r>
      <w:r>
        <w:rPr>
          <w:rFonts w:ascii="Times New Roman" w:eastAsia="Times New Roman" w:hAnsi="Times New Roman" w:cs="Times New Roman"/>
        </w:rPr>
        <w:t xml:space="preserve">: </w:t>
      </w:r>
    </w:p>
    <w:p w14:paraId="3FB7F171" w14:textId="77777777" w:rsidR="00A2274D" w:rsidRDefault="00BA0F3B">
      <w:pPr>
        <w:spacing w:after="0"/>
        <w:ind w:left="1086"/>
        <w:jc w:val="center"/>
      </w:pPr>
      <w:r>
        <w:rPr>
          <w:noProof/>
        </w:rPr>
        <w:drawing>
          <wp:inline distT="0" distB="0" distL="0" distR="0" wp14:anchorId="532EED53" wp14:editId="4A5377AC">
            <wp:extent cx="1323975" cy="2466975"/>
            <wp:effectExtent l="0" t="0" r="0" b="0"/>
            <wp:docPr id="12901" name="Picture 12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" name="Picture 129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EB641AA" w14:textId="77777777" w:rsidR="00A2274D" w:rsidRDefault="00BA0F3B">
      <w:pPr>
        <w:spacing w:after="190"/>
        <w:ind w:left="1390" w:right="5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3 Список фильмов из таблицы Фильмы </w:t>
      </w:r>
    </w:p>
    <w:p w14:paraId="0101C06C" w14:textId="77777777" w:rsidR="00A2274D" w:rsidRDefault="00BA0F3B">
      <w:pPr>
        <w:numPr>
          <w:ilvl w:val="0"/>
          <w:numId w:val="6"/>
        </w:numPr>
        <w:spacing w:after="7" w:line="25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>Заполнить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таблицу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Менеджеры</w:t>
      </w:r>
      <w:r>
        <w:rPr>
          <w:rFonts w:ascii="Times New Roman" w:eastAsia="Times New Roman" w:hAnsi="Times New Roman" w:cs="Times New Roman"/>
        </w:rPr>
        <w:t xml:space="preserve"> </w:t>
      </w:r>
    </w:p>
    <w:p w14:paraId="3B3FA269" w14:textId="77777777" w:rsidR="00A2274D" w:rsidRDefault="00BA0F3B">
      <w:pPr>
        <w:spacing w:after="81"/>
        <w:ind w:left="1434"/>
        <w:jc w:val="center"/>
      </w:pPr>
      <w:r>
        <w:rPr>
          <w:noProof/>
        </w:rPr>
        <w:lastRenderedPageBreak/>
        <w:drawing>
          <wp:inline distT="0" distB="0" distL="0" distR="0" wp14:anchorId="7F22D83F" wp14:editId="76CEF620">
            <wp:extent cx="2562225" cy="914400"/>
            <wp:effectExtent l="0" t="0" r="0" b="0"/>
            <wp:docPr id="12961" name="Picture 12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" name="Picture 1296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3467250" w14:textId="77777777" w:rsidR="00A2274D" w:rsidRDefault="00BA0F3B">
      <w:pPr>
        <w:spacing w:after="190"/>
        <w:ind w:left="1390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4 Фрагмент таблицы Менеджеры </w:t>
      </w:r>
    </w:p>
    <w:p w14:paraId="109C0FAD" w14:textId="77777777" w:rsidR="00A2274D" w:rsidRDefault="00BA0F3B">
      <w:pPr>
        <w:numPr>
          <w:ilvl w:val="0"/>
          <w:numId w:val="6"/>
        </w:numPr>
        <w:spacing w:after="93" w:line="25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>Заполнить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таблицу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Сеансы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E12248E" w14:textId="77777777" w:rsidR="00A2274D" w:rsidRDefault="00BA0F3B">
      <w:pPr>
        <w:numPr>
          <w:ilvl w:val="0"/>
          <w:numId w:val="6"/>
        </w:numPr>
        <w:spacing w:after="39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форму </w:t>
      </w:r>
      <w:r>
        <w:rPr>
          <w:rFonts w:ascii="Times New Roman" w:eastAsia="Times New Roman" w:hAnsi="Times New Roman" w:cs="Times New Roman"/>
          <w:b/>
          <w:sz w:val="24"/>
        </w:rPr>
        <w:t>Фильмы жанра</w:t>
      </w:r>
      <w:r>
        <w:rPr>
          <w:rFonts w:ascii="Times New Roman" w:eastAsia="Times New Roman" w:hAnsi="Times New Roman" w:cs="Times New Roman"/>
          <w:sz w:val="24"/>
        </w:rPr>
        <w:t xml:space="preserve"> с выпадающим списком</w:t>
      </w:r>
      <w:r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</w:rPr>
        <w:t>обратить внимание на вид формы, который должен соответствовать образцу!</w:t>
      </w:r>
      <w:r>
        <w:rPr>
          <w:rFonts w:ascii="Times New Roman" w:eastAsia="Times New Roman" w:hAnsi="Times New Roman" w:cs="Times New Roman"/>
        </w:rPr>
        <w:t xml:space="preserve">). </w:t>
      </w:r>
    </w:p>
    <w:p w14:paraId="29114B15" w14:textId="77777777" w:rsidR="00A2274D" w:rsidRDefault="00BA0F3B">
      <w:pPr>
        <w:spacing w:after="0"/>
        <w:ind w:left="726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CC51299" wp14:editId="2F6763DB">
                <wp:extent cx="3448050" cy="3676650"/>
                <wp:effectExtent l="0" t="0" r="0" b="0"/>
                <wp:docPr id="135586" name="Group 135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3676650"/>
                          <a:chOff x="0" y="0"/>
                          <a:chExt cx="3448050" cy="3676650"/>
                        </a:xfrm>
                      </wpg:grpSpPr>
                      <wps:wsp>
                        <wps:cNvPr id="12928" name="Rectangle 12928"/>
                        <wps:cNvSpPr/>
                        <wps:spPr>
                          <a:xfrm>
                            <a:off x="3381173" y="176914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A6BF4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3" name="Picture 1296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3314700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5" name="Picture 129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900"/>
                            <a:ext cx="3448050" cy="180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C51299" id="Group 135586" o:spid="_x0000_s1052" style="width:271.5pt;height:289.5pt;mso-position-horizontal-relative:char;mso-position-vertical-relative:line" coordsize="34480,367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UhUlryN7AAAjewAAFAAAAGRycy9tZWRp&#10;YS9pbWFnZTIuanBn/9j/4AAQSkZJRgABAQEAYABgAAD/2wBDAAMCAgMCAgMDAwMEAwMEBQgFBQQE&#10;BQoHBwYIDAoMDAsKCwsNDhIQDQ4RDgsLEBYQERMUFRUVDA8XGBYUGBIUFRT/2wBDAQMEBAUEBQkF&#10;BQkUDQsNFBQUFBQUFBQUFBQUFBQUFBQUFBQUFBQUFBQUFBQUFBQUFBQUFBQUFBQUFBQUFBQUFBT/&#10;wAARCAGGAu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">
                <v:rect id="Rectangle 12928" o:spid="_x0000_s1053" style="position:absolute;left:33811;top:17691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" filled="f" stroked="f">
                  <v:textbox inset="0,0,0,0">
                    <w:txbxContent>
                      <w:p w14:paraId="438A6BF4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963" o:spid="_x0000_s1054" type="#_x0000_t75" style="position:absolute;left:666;width:33147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">
                  <v:imagedata r:id="rId24" o:title=""/>
                </v:shape>
                <v:shape id="Picture 12965" o:spid="_x0000_s1055" type="#_x0000_t75" style="position:absolute;top:18669;width:34480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">
                  <v:imagedata r:id="rId25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177A22E6" w14:textId="77777777" w:rsidR="00A2274D" w:rsidRDefault="00BA0F3B">
      <w:pPr>
        <w:spacing w:after="147"/>
        <w:ind w:left="1390" w:right="5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5 Вид формы Фильмы жанра </w:t>
      </w:r>
    </w:p>
    <w:p w14:paraId="439982DC" w14:textId="77777777" w:rsidR="00A2274D" w:rsidRDefault="00BA0F3B">
      <w:pPr>
        <w:spacing w:after="238"/>
        <w:ind w:left="67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33DF953" w14:textId="77777777" w:rsidR="00A2274D" w:rsidRDefault="00BA0F3B">
      <w:pPr>
        <w:spacing w:after="0" w:line="235" w:lineRule="auto"/>
        <w:ind w:left="967" w:right="6233" w:hanging="293"/>
      </w:pPr>
      <w:r>
        <w:rPr>
          <w:rFonts w:ascii="Times New Roman" w:eastAsia="Times New Roman" w:hAnsi="Times New Roman" w:cs="Times New Roman"/>
          <w:b/>
        </w:rPr>
        <w:t xml:space="preserve">Модуль 3 – Создание запросов и отчетов </w:t>
      </w:r>
      <w:r>
        <w:rPr>
          <w:rFonts w:ascii="Times New Roman" w:eastAsia="Times New Roman" w:hAnsi="Times New Roman" w:cs="Times New Roman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Создать запрос следующего вида</w:t>
      </w:r>
      <w:r>
        <w:rPr>
          <w:rFonts w:ascii="Times New Roman" w:eastAsia="Times New Roman" w:hAnsi="Times New Roman" w:cs="Times New Roman"/>
        </w:rPr>
        <w:t xml:space="preserve">: </w:t>
      </w:r>
    </w:p>
    <w:p w14:paraId="2B92E954" w14:textId="77777777" w:rsidR="00A2274D" w:rsidRDefault="00BA0F3B">
      <w:pPr>
        <w:spacing w:after="0"/>
        <w:ind w:right="1433"/>
        <w:jc w:val="right"/>
      </w:pPr>
      <w:r>
        <w:rPr>
          <w:noProof/>
        </w:rPr>
        <w:drawing>
          <wp:inline distT="0" distB="0" distL="0" distR="0" wp14:anchorId="2C6E8E2B" wp14:editId="2850D7A5">
            <wp:extent cx="4600575" cy="666750"/>
            <wp:effectExtent l="0" t="0" r="0" b="0"/>
            <wp:docPr id="12967" name="Picture 12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" name="Picture 1296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3E0DFEE0" w14:textId="77777777" w:rsidR="00A2274D" w:rsidRDefault="00BA0F3B">
      <w:pPr>
        <w:spacing w:after="4" w:line="387" w:lineRule="auto"/>
        <w:ind w:left="958" w:right="2321" w:firstLine="3240"/>
      </w:pPr>
      <w:r>
        <w:rPr>
          <w:rFonts w:ascii="Times New Roman" w:eastAsia="Times New Roman" w:hAnsi="Times New Roman" w:cs="Times New Roman"/>
          <w:sz w:val="20"/>
        </w:rPr>
        <w:t xml:space="preserve">Рис. 6 Вид запроса Популярность_времени_сеансов </w:t>
      </w:r>
      <w:r>
        <w:rPr>
          <w:rFonts w:ascii="Times New Roman" w:eastAsia="Times New Roman" w:hAnsi="Times New Roman" w:cs="Times New Roman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Создать запрос следующего вида: </w:t>
      </w:r>
    </w:p>
    <w:p w14:paraId="39F7BC87" w14:textId="77777777" w:rsidR="00A2274D" w:rsidRDefault="00BA0F3B">
      <w:pPr>
        <w:spacing w:after="0"/>
        <w:ind w:right="2033"/>
        <w:jc w:val="right"/>
      </w:pPr>
      <w:r>
        <w:rPr>
          <w:noProof/>
        </w:rPr>
        <w:drawing>
          <wp:inline distT="0" distB="0" distL="0" distR="0" wp14:anchorId="406DAE7B" wp14:editId="4ACB80D8">
            <wp:extent cx="3838575" cy="628650"/>
            <wp:effectExtent l="0" t="0" r="0" b="0"/>
            <wp:docPr id="12969" name="Picture 12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" name="Picture 1296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008691F" w14:textId="77777777" w:rsidR="00A2274D" w:rsidRDefault="00BA0F3B">
      <w:pPr>
        <w:numPr>
          <w:ilvl w:val="0"/>
          <w:numId w:val="7"/>
        </w:numPr>
        <w:spacing w:after="3"/>
        <w:ind w:hanging="437"/>
      </w:pPr>
      <w:r>
        <w:rPr>
          <w:rFonts w:ascii="Times New Roman" w:eastAsia="Times New Roman" w:hAnsi="Times New Roman" w:cs="Times New Roman"/>
        </w:rPr>
        <w:t xml:space="preserve">Создать параметрический запрос, отражающий выручку при полном заполнении зала: </w:t>
      </w:r>
    </w:p>
    <w:p w14:paraId="0DB5C18D" w14:textId="77777777" w:rsidR="00A2274D" w:rsidRDefault="00BA0F3B">
      <w:pPr>
        <w:spacing w:after="0"/>
        <w:ind w:left="4745"/>
      </w:pPr>
      <w:r>
        <w:rPr>
          <w:noProof/>
        </w:rPr>
        <mc:AlternateContent>
          <mc:Choice Requires="wpg">
            <w:drawing>
              <wp:inline distT="0" distB="0" distL="0" distR="0" wp14:anchorId="7C1AC857" wp14:editId="2A84A4B2">
                <wp:extent cx="1724025" cy="1485900"/>
                <wp:effectExtent l="0" t="0" r="0" b="0"/>
                <wp:docPr id="135659" name="Group 135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1485900"/>
                          <a:chOff x="0" y="0"/>
                          <a:chExt cx="1724025" cy="1485900"/>
                        </a:xfrm>
                      </wpg:grpSpPr>
                      <pic:pic xmlns:pic="http://schemas.openxmlformats.org/drawingml/2006/picture">
                        <pic:nvPicPr>
                          <pic:cNvPr id="12971" name="Picture 1297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170497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3" name="Picture 1297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733425"/>
                            <a:ext cx="172402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659" style="width:135.75pt;height:117pt;mso-position-horizontal-relative:char;mso-position-vertical-relative:line" coordsize="17240,14859">
                <v:shape id="Picture 12971" style="position:absolute;width:17049;height:7334;left:95;top:0;" filled="f">
                  <v:imagedata r:id="rId53"/>
                </v:shape>
                <v:shape id="Picture 12973" style="position:absolute;width:17240;height:7524;left:0;top:7334;" filled="f">
                  <v:imagedata r:id="rId54"/>
                </v:shape>
              </v:group>
            </w:pict>
          </mc:Fallback>
        </mc:AlternateContent>
      </w:r>
    </w:p>
    <w:p w14:paraId="10CEF84C" w14:textId="77777777" w:rsidR="00A2274D" w:rsidRDefault="00BA0F3B">
      <w:pPr>
        <w:spacing w:after="49"/>
        <w:ind w:left="319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AF1A81" wp14:editId="0198988A">
                <wp:extent cx="3483674" cy="1781177"/>
                <wp:effectExtent l="0" t="0" r="0" b="0"/>
                <wp:docPr id="135969" name="Group 135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3674" cy="1781177"/>
                          <a:chOff x="0" y="0"/>
                          <a:chExt cx="3483674" cy="1781177"/>
                        </a:xfrm>
                      </wpg:grpSpPr>
                      <wps:wsp>
                        <wps:cNvPr id="12978" name="Rectangle 12978"/>
                        <wps:cNvSpPr/>
                        <wps:spPr>
                          <a:xfrm>
                            <a:off x="3448622" y="493589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BEAB6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10" name="Picture 1301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3429000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2" name="Picture 1301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590550"/>
                            <a:ext cx="3467100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4" name="Picture 1301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181102"/>
                            <a:ext cx="3429000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AF1A81" id="Group 135969" o:spid="_x0000_s1056" style="width:274.3pt;height:140.25pt;mso-position-horizontal-relative:char;mso-position-vertical-relative:line" coordsize="34836,178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">
                <v:rect id="Rectangle 12978" o:spid="_x0000_s1057" style="position:absolute;left:34486;top:4935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" filled="f" stroked="f">
                  <v:textbox inset="0,0,0,0">
                    <w:txbxContent>
                      <w:p w14:paraId="61CBEAB6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10" o:spid="_x0000_s1058" type="#_x0000_t75" style="position:absolute;left:190;width:34290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">
                  <v:imagedata r:id="rId34" o:title=""/>
                </v:shape>
                <v:shape id="Picture 13012" o:spid="_x0000_s1059" type="#_x0000_t75" style="position:absolute;top:5905;width:34671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">
                  <v:imagedata r:id="rId35" o:title=""/>
                </v:shape>
                <v:shape id="Picture 13014" o:spid="_x0000_s1060" type="#_x0000_t75" style="position:absolute;left:190;top:11811;width:34290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">
                  <v:imagedata r:id="rId56" o:title=""/>
                </v:shape>
                <w10:anchorlock/>
              </v:group>
            </w:pict>
          </mc:Fallback>
        </mc:AlternateContent>
      </w:r>
    </w:p>
    <w:p w14:paraId="6F182651" w14:textId="77777777" w:rsidR="00A2274D" w:rsidRDefault="00BA0F3B">
      <w:pPr>
        <w:spacing w:after="190"/>
        <w:ind w:left="1390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7 Оформление параметрического запроса </w:t>
      </w:r>
    </w:p>
    <w:p w14:paraId="0C82DFCC" w14:textId="77777777" w:rsidR="00A2274D" w:rsidRDefault="00BA0F3B">
      <w:pPr>
        <w:numPr>
          <w:ilvl w:val="0"/>
          <w:numId w:val="7"/>
        </w:numPr>
        <w:spacing w:after="44"/>
        <w:ind w:hanging="437"/>
      </w:pPr>
      <w:r>
        <w:rPr>
          <w:rFonts w:ascii="Times New Roman" w:eastAsia="Times New Roman" w:hAnsi="Times New Roman" w:cs="Times New Roman"/>
        </w:rPr>
        <w:t xml:space="preserve">Учитывая, что еще не все билеты проданы, создать отчет с круговой диаграммой следующего вида: </w:t>
      </w:r>
    </w:p>
    <w:p w14:paraId="13D05E05" w14:textId="77777777" w:rsidR="00A2274D" w:rsidRDefault="00BA0F3B">
      <w:pPr>
        <w:spacing w:after="33"/>
        <w:ind w:right="1956"/>
        <w:jc w:val="right"/>
      </w:pPr>
      <w:r>
        <w:rPr>
          <w:noProof/>
        </w:rPr>
        <w:drawing>
          <wp:inline distT="0" distB="0" distL="0" distR="0" wp14:anchorId="56209928" wp14:editId="3BA0881F">
            <wp:extent cx="4114063" cy="2543810"/>
            <wp:effectExtent l="0" t="0" r="0" b="0"/>
            <wp:docPr id="13016" name="Picture 13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" name="Picture 130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14063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3BB38F2D" w14:textId="77777777" w:rsidR="00A2274D" w:rsidRDefault="00BA0F3B">
      <w:pPr>
        <w:spacing w:after="3" w:line="397" w:lineRule="auto"/>
        <w:ind w:left="1017" w:right="3197" w:firstLine="3761"/>
      </w:pPr>
      <w:r>
        <w:rPr>
          <w:rFonts w:ascii="Times New Roman" w:eastAsia="Times New Roman" w:hAnsi="Times New Roman" w:cs="Times New Roman"/>
          <w:sz w:val="20"/>
        </w:rPr>
        <w:t xml:space="preserve">Рис. 8 Образец оформления отчета </w:t>
      </w:r>
      <w:r>
        <w:rPr>
          <w:rFonts w:ascii="Times New Roman" w:eastAsia="Times New Roman" w:hAnsi="Times New Roman" w:cs="Times New Roman"/>
        </w:rPr>
        <w:t>5.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Создать отчет следующего вида: </w:t>
      </w:r>
    </w:p>
    <w:p w14:paraId="72889560" w14:textId="77777777" w:rsidR="00A2274D" w:rsidRDefault="00BA0F3B">
      <w:pPr>
        <w:spacing w:after="31"/>
        <w:ind w:right="619"/>
        <w:jc w:val="right"/>
      </w:pPr>
      <w:r>
        <w:rPr>
          <w:noProof/>
        </w:rPr>
        <w:drawing>
          <wp:inline distT="0" distB="0" distL="0" distR="0" wp14:anchorId="1892E47B" wp14:editId="565406A4">
            <wp:extent cx="5813425" cy="3628933"/>
            <wp:effectExtent l="0" t="0" r="0" b="0"/>
            <wp:docPr id="13018" name="Picture 13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" name="Picture 1301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362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CD77085" w14:textId="77777777" w:rsidR="00A2274D" w:rsidRDefault="00BA0F3B">
      <w:pPr>
        <w:spacing w:after="140"/>
        <w:ind w:left="1390" w:right="1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Рис. 9 Образец оформления отчета с итогами </w:t>
      </w:r>
    </w:p>
    <w:p w14:paraId="700486D7" w14:textId="77777777" w:rsidR="00A2274D" w:rsidRDefault="00BA0F3B">
      <w:pPr>
        <w:spacing w:after="3"/>
        <w:ind w:left="1027" w:hanging="10"/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Создать отчет с параметром следующего вида: </w:t>
      </w:r>
    </w:p>
    <w:p w14:paraId="78B5CEED" w14:textId="77777777" w:rsidR="00A2274D" w:rsidRDefault="00BA0F3B">
      <w:pPr>
        <w:spacing w:after="31"/>
        <w:ind w:right="2302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08FB81D" wp14:editId="54971803">
                <wp:extent cx="3676650" cy="4486275"/>
                <wp:effectExtent l="0" t="0" r="0" b="0"/>
                <wp:docPr id="135895" name="Group 135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4486275"/>
                          <a:chOff x="0" y="0"/>
                          <a:chExt cx="3676650" cy="4486275"/>
                        </a:xfrm>
                      </wpg:grpSpPr>
                      <wps:wsp>
                        <wps:cNvPr id="13023" name="Rectangle 13023"/>
                        <wps:cNvSpPr/>
                        <wps:spPr>
                          <a:xfrm>
                            <a:off x="3080957" y="1065089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C4CC5" w14:textId="77777777" w:rsidR="00A2274D" w:rsidRDefault="00BA0F3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38" name="Picture 1303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95312" y="0"/>
                            <a:ext cx="2486025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0" name="Picture 1304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0"/>
                            <a:ext cx="3676650" cy="324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8FB81D" id="Group 135895" o:spid="_x0000_s1061" style="width:289.5pt;height:353.25pt;mso-position-horizontal-relative:char;mso-position-vertical-relative:line" coordsize="36766,448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">
                <v:rect id="Rectangle 13023" o:spid="_x0000_s1062" style="position:absolute;left:30809;top:10650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" filled="f" stroked="f">
                  <v:textbox inset="0,0,0,0">
                    <w:txbxContent>
                      <w:p w14:paraId="5D2C4CC5" w14:textId="77777777" w:rsidR="00A2274D" w:rsidRDefault="00BA0F3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38" o:spid="_x0000_s1063" type="#_x0000_t75" style="position:absolute;left:5953;width:2486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">
                  <v:imagedata r:id="rId60" o:title=""/>
                </v:shape>
                <v:shape id="Picture 13040" o:spid="_x0000_s1064" type="#_x0000_t75" style="position:absolute;top:12382;width:36766;height:3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">
                  <v:imagedata r:id="rId61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71D05ECB" w14:textId="77777777" w:rsidR="00A2274D" w:rsidRDefault="00BA0F3B">
      <w:pPr>
        <w:spacing w:after="113"/>
        <w:ind w:left="10" w:right="2746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Рис. 10 Образец оформления отчета с параметром </w:t>
      </w:r>
    </w:p>
    <w:p w14:paraId="61D185F5" w14:textId="77777777" w:rsidR="00A2274D" w:rsidRDefault="00BA0F3B">
      <w:pPr>
        <w:spacing w:after="147"/>
        <w:ind w:left="1427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E0CFDB7" w14:textId="77777777" w:rsidR="00A2274D" w:rsidRDefault="00BA0F3B">
      <w:pPr>
        <w:pStyle w:val="2"/>
        <w:ind w:left="669"/>
      </w:pPr>
      <w:r>
        <w:t xml:space="preserve">Модуль 4 – Вариативный модуль  </w:t>
      </w:r>
    </w:p>
    <w:p w14:paraId="136E3D09" w14:textId="77777777" w:rsidR="00A2274D" w:rsidRDefault="00BA0F3B">
      <w:pPr>
        <w:spacing w:after="0"/>
        <w:ind w:left="67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72836CC" w14:textId="77777777" w:rsidR="00A2274D" w:rsidRDefault="00BA0F3B">
      <w:pPr>
        <w:spacing w:after="155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Особые указания: во время соревнований запрещено использовать мобильный телефон, флеш-накопитель, любые usb-устройства. </w:t>
      </w:r>
    </w:p>
    <w:p w14:paraId="2CCAF040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sz w:val="41"/>
        </w:rPr>
        <w:t xml:space="preserve"> </w:t>
      </w:r>
    </w:p>
    <w:p w14:paraId="006F8D50" w14:textId="77777777" w:rsidR="00A2274D" w:rsidRDefault="00BA0F3B">
      <w:pPr>
        <w:pStyle w:val="2"/>
        <w:spacing w:after="13" w:line="249" w:lineRule="auto"/>
        <w:ind w:left="1532"/>
      </w:pPr>
      <w:r>
        <w:rPr>
          <w:sz w:val="26"/>
        </w:rPr>
        <w:t>2.4.</w:t>
      </w:r>
      <w:r>
        <w:rPr>
          <w:rFonts w:ascii="Arial" w:eastAsia="Arial" w:hAnsi="Arial" w:cs="Arial"/>
          <w:sz w:val="26"/>
        </w:rPr>
        <w:t xml:space="preserve"> </w:t>
      </w:r>
      <w:r>
        <w:rPr>
          <w:sz w:val="26"/>
        </w:rPr>
        <w:t xml:space="preserve">30% изменение (дополнение) конкурсного задания </w:t>
      </w:r>
    </w:p>
    <w:p w14:paraId="528CE32B" w14:textId="77777777" w:rsidR="00A2274D" w:rsidRDefault="00BA0F3B">
      <w:pPr>
        <w:spacing w:after="178" w:line="248" w:lineRule="auto"/>
        <w:ind w:left="943" w:right="281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Конкурсное задание перед региональным чемпионатом должно быть дополнено Главным региональным экспертом компетенции таким образом, чтобы участник мог получить максимально возможные 100 баллов </w:t>
      </w:r>
    </w:p>
    <w:p w14:paraId="01F3CFCD" w14:textId="77777777" w:rsidR="00A2274D" w:rsidRDefault="00BA0F3B">
      <w:pPr>
        <w:pStyle w:val="2"/>
        <w:spacing w:after="13" w:line="249" w:lineRule="auto"/>
        <w:ind w:left="1666" w:right="3069" w:hanging="142"/>
      </w:pPr>
      <w:r>
        <w:rPr>
          <w:sz w:val="26"/>
        </w:rPr>
        <w:t>2.5.</w:t>
      </w:r>
      <w:r>
        <w:rPr>
          <w:rFonts w:ascii="Arial" w:eastAsia="Arial" w:hAnsi="Arial" w:cs="Arial"/>
          <w:sz w:val="26"/>
        </w:rPr>
        <w:t xml:space="preserve"> </w:t>
      </w:r>
      <w:r>
        <w:rPr>
          <w:sz w:val="26"/>
        </w:rPr>
        <w:t xml:space="preserve">Критерии оценки выполнения задания Школьники </w:t>
      </w:r>
    </w:p>
    <w:p w14:paraId="0177AEFD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tbl>
      <w:tblPr>
        <w:tblStyle w:val="TableGrid"/>
        <w:tblW w:w="9929" w:type="dxa"/>
        <w:tblInd w:w="528" w:type="dxa"/>
        <w:tblCellMar>
          <w:top w:w="49" w:type="dxa"/>
          <w:left w:w="50" w:type="dxa"/>
          <w:right w:w="14" w:type="dxa"/>
        </w:tblCellMar>
        <w:tblLook w:val="04A0" w:firstRow="1" w:lastRow="0" w:firstColumn="1" w:lastColumn="0" w:noHBand="0" w:noVBand="1"/>
      </w:tblPr>
      <w:tblGrid>
        <w:gridCol w:w="3406"/>
        <w:gridCol w:w="4680"/>
        <w:gridCol w:w="1843"/>
      </w:tblGrid>
      <w:tr w:rsidR="00A2274D" w14:paraId="541920AD" w14:textId="77777777">
        <w:trPr>
          <w:trHeight w:val="540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C646" w14:textId="77777777" w:rsidR="00A2274D" w:rsidRDefault="00BA0F3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модуля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35C44" w14:textId="77777777" w:rsidR="00A2274D" w:rsidRDefault="00BA0F3B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7890" w14:textId="77777777" w:rsidR="00A2274D" w:rsidRDefault="00BA0F3B">
            <w:pPr>
              <w:ind w:left="628" w:hanging="566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Максимальный балл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A2274D" w14:paraId="4DA59CC9" w14:textId="77777777">
        <w:trPr>
          <w:trHeight w:val="152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6A22" w14:textId="77777777" w:rsidR="00A2274D" w:rsidRDefault="00BA0F3B">
            <w:pPr>
              <w:ind w:left="6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Создание структуры базы данных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79A9" w14:textId="77777777" w:rsidR="00A2274D" w:rsidRDefault="00BA0F3B">
            <w:pPr>
              <w:numPr>
                <w:ilvl w:val="0"/>
                <w:numId w:val="17"/>
              </w:numPr>
              <w:spacing w:after="3" w:line="239" w:lineRule="auto"/>
              <w:ind w:hanging="257"/>
            </w:pPr>
            <w:r>
              <w:rPr>
                <w:rFonts w:ascii="Times New Roman" w:eastAsia="Times New Roman" w:hAnsi="Times New Roman" w:cs="Times New Roman"/>
              </w:rPr>
              <w:t xml:space="preserve">Создание базы данных в папке, определенной организаторами конкурса </w:t>
            </w:r>
          </w:p>
          <w:p w14:paraId="6B6B2408" w14:textId="3FADC2AC" w:rsidR="00A2274D" w:rsidRDefault="00BA0F3B">
            <w:pPr>
              <w:numPr>
                <w:ilvl w:val="0"/>
                <w:numId w:val="17"/>
              </w:numPr>
              <w:ind w:hanging="257"/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</w:t>
            </w:r>
            <w:r w:rsidR="00167DAE">
              <w:rPr>
                <w:rFonts w:ascii="Times New Roman" w:eastAsia="Times New Roman" w:hAnsi="Times New Roman" w:cs="Times New Roman"/>
              </w:rPr>
              <w:t>Теплоход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852265E" w14:textId="794AC7EB" w:rsidR="00A2274D" w:rsidRDefault="00BA0F3B">
            <w:pPr>
              <w:numPr>
                <w:ilvl w:val="0"/>
                <w:numId w:val="17"/>
              </w:numPr>
              <w:ind w:hanging="257"/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</w:t>
            </w:r>
            <w:r w:rsidR="00167DAE">
              <w:rPr>
                <w:rFonts w:ascii="Times New Roman" w:eastAsia="Times New Roman" w:hAnsi="Times New Roman" w:cs="Times New Roman"/>
              </w:rPr>
              <w:t>Рейс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296A782" w14:textId="42EB601C" w:rsidR="00A2274D" w:rsidRDefault="00BA0F3B">
            <w:pPr>
              <w:numPr>
                <w:ilvl w:val="0"/>
                <w:numId w:val="17"/>
              </w:numPr>
              <w:ind w:hanging="257"/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</w:t>
            </w:r>
            <w:r w:rsidR="00167DAE">
              <w:rPr>
                <w:rFonts w:ascii="Times New Roman" w:eastAsia="Times New Roman" w:hAnsi="Times New Roman" w:cs="Times New Roman"/>
              </w:rPr>
              <w:t>Расписание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8A50B60" w14:textId="77777777" w:rsidR="00A2274D" w:rsidRDefault="00BA0F3B">
            <w:pPr>
              <w:numPr>
                <w:ilvl w:val="0"/>
                <w:numId w:val="17"/>
              </w:numPr>
              <w:ind w:hanging="257"/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связей между таблицами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6A51" w14:textId="77777777" w:rsidR="00A2274D" w:rsidRDefault="00BA0F3B">
            <w:pPr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 </w:t>
            </w:r>
          </w:p>
        </w:tc>
      </w:tr>
      <w:tr w:rsidR="00A2274D" w14:paraId="31CF6A54" w14:textId="77777777">
        <w:trPr>
          <w:trHeight w:val="1274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CB27E" w14:textId="77777777" w:rsidR="00A2274D" w:rsidRDefault="00BA0F3B">
            <w:pPr>
              <w:ind w:left="6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2. Заполнение базы данных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860E" w14:textId="77777777" w:rsidR="00A2274D" w:rsidRDefault="00BA0F3B">
            <w:pPr>
              <w:numPr>
                <w:ilvl w:val="0"/>
                <w:numId w:val="18"/>
              </w:numPr>
              <w:ind w:left="297" w:hanging="235"/>
            </w:pPr>
            <w:r>
              <w:rPr>
                <w:rFonts w:ascii="Times New Roman" w:eastAsia="Times New Roman" w:hAnsi="Times New Roman" w:cs="Times New Roman"/>
              </w:rPr>
              <w:t xml:space="preserve">Заполнение таблиц </w:t>
            </w:r>
          </w:p>
          <w:p w14:paraId="3C9BB1B6" w14:textId="7531B00E" w:rsidR="00A2274D" w:rsidRDefault="00BA0F3B">
            <w:pPr>
              <w:numPr>
                <w:ilvl w:val="0"/>
                <w:numId w:val="18"/>
              </w:numPr>
              <w:ind w:left="297" w:hanging="235"/>
            </w:pPr>
            <w:r>
              <w:rPr>
                <w:rFonts w:ascii="Times New Roman" w:eastAsia="Times New Roman" w:hAnsi="Times New Roman" w:cs="Times New Roman"/>
              </w:rPr>
              <w:t xml:space="preserve">Точность заполнения таблицы </w:t>
            </w:r>
            <w:r w:rsidR="00167DAE">
              <w:rPr>
                <w:rFonts w:ascii="Times New Roman" w:eastAsia="Times New Roman" w:hAnsi="Times New Roman" w:cs="Times New Roman"/>
              </w:rPr>
              <w:t>Теплоход</w:t>
            </w:r>
          </w:p>
          <w:p w14:paraId="3BFD58E0" w14:textId="5DA7B544" w:rsidR="00A2274D" w:rsidRDefault="00BA0F3B">
            <w:pPr>
              <w:numPr>
                <w:ilvl w:val="0"/>
                <w:numId w:val="18"/>
              </w:numPr>
              <w:ind w:left="297" w:hanging="235"/>
            </w:pPr>
            <w:r>
              <w:rPr>
                <w:rFonts w:ascii="Times New Roman" w:eastAsia="Times New Roman" w:hAnsi="Times New Roman" w:cs="Times New Roman"/>
              </w:rPr>
              <w:t xml:space="preserve">Точность заполнения таблицы </w:t>
            </w:r>
            <w:r w:rsidR="00167DAE">
              <w:rPr>
                <w:rFonts w:ascii="Times New Roman" w:eastAsia="Times New Roman" w:hAnsi="Times New Roman" w:cs="Times New Roman"/>
              </w:rPr>
              <w:t>Рейс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1476757" w14:textId="6EF588E9" w:rsidR="00A2274D" w:rsidRDefault="00BA0F3B">
            <w:pPr>
              <w:numPr>
                <w:ilvl w:val="0"/>
                <w:numId w:val="18"/>
              </w:numPr>
              <w:ind w:left="297" w:hanging="235"/>
            </w:pPr>
            <w:r>
              <w:rPr>
                <w:rFonts w:ascii="Times New Roman" w:eastAsia="Times New Roman" w:hAnsi="Times New Roman" w:cs="Times New Roman"/>
              </w:rPr>
              <w:t xml:space="preserve">Точность заполнения таблицы </w:t>
            </w:r>
            <w:r w:rsidR="00167DAE">
              <w:rPr>
                <w:rFonts w:ascii="Times New Roman" w:eastAsia="Times New Roman" w:hAnsi="Times New Roman" w:cs="Times New Roman"/>
              </w:rPr>
              <w:t>Расписание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B541F8A" w14:textId="77777777" w:rsidR="00A2274D" w:rsidRDefault="00BA0F3B">
            <w:pPr>
              <w:numPr>
                <w:ilvl w:val="0"/>
                <w:numId w:val="18"/>
              </w:numPr>
              <w:ind w:left="297" w:hanging="235"/>
            </w:pPr>
            <w:r>
              <w:rPr>
                <w:rFonts w:ascii="Times New Roman" w:eastAsia="Times New Roman" w:hAnsi="Times New Roman" w:cs="Times New Roman"/>
              </w:rPr>
              <w:t xml:space="preserve">Создание формы с выпадающим списком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ACE0B" w14:textId="77777777" w:rsidR="00A2274D" w:rsidRDefault="00BA0F3B">
            <w:pPr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</w:tr>
      <w:tr w:rsidR="00A2274D" w14:paraId="51D9B7E0" w14:textId="77777777">
        <w:trPr>
          <w:trHeight w:val="1524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EF114" w14:textId="77777777" w:rsidR="00A2274D" w:rsidRDefault="00BA0F3B">
            <w:pPr>
              <w:ind w:left="6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3. Создание запросов и отчетов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80EF" w14:textId="4222B02A" w:rsidR="00A2274D" w:rsidRDefault="00BA0F3B">
            <w:pPr>
              <w:numPr>
                <w:ilvl w:val="0"/>
                <w:numId w:val="19"/>
              </w:numPr>
              <w:spacing w:after="8" w:line="236" w:lineRule="auto"/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запроса Самый популярный </w:t>
            </w:r>
            <w:r w:rsidR="00167DAE">
              <w:rPr>
                <w:rFonts w:ascii="Times New Roman" w:eastAsia="Times New Roman" w:hAnsi="Times New Roman" w:cs="Times New Roman"/>
              </w:rPr>
              <w:t>маршрут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ED5FD43" w14:textId="77777777" w:rsidR="00A2274D" w:rsidRDefault="00BA0F3B">
            <w:pPr>
              <w:numPr>
                <w:ilvl w:val="0"/>
                <w:numId w:val="19"/>
              </w:numPr>
              <w:spacing w:after="3" w:line="239" w:lineRule="auto"/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запроса Количество непроданных билетов </w:t>
            </w:r>
          </w:p>
          <w:p w14:paraId="42619BCD" w14:textId="77777777" w:rsidR="00A2274D" w:rsidRDefault="00BA0F3B">
            <w:pPr>
              <w:numPr>
                <w:ilvl w:val="0"/>
                <w:numId w:val="19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итогового отчета </w:t>
            </w:r>
          </w:p>
          <w:p w14:paraId="35A2E49C" w14:textId="77777777" w:rsidR="00A2274D" w:rsidRDefault="00BA0F3B">
            <w:pPr>
              <w:numPr>
                <w:ilvl w:val="0"/>
                <w:numId w:val="19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отчета с диаграммой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9060B" w14:textId="77777777" w:rsidR="00A2274D" w:rsidRDefault="00BA0F3B">
            <w:pPr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 </w:t>
            </w:r>
          </w:p>
        </w:tc>
      </w:tr>
      <w:tr w:rsidR="00A2274D" w14:paraId="35ED0FDB" w14:textId="77777777">
        <w:trPr>
          <w:trHeight w:val="51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FEB16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6"/>
              </w:rPr>
              <w:t>4.</w:t>
            </w:r>
            <w:r>
              <w:rPr>
                <w:rFonts w:ascii="Arial" w:eastAsia="Arial" w:hAnsi="Arial" w:cs="Arial"/>
                <w:b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Вариативный модуль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0524E" w14:textId="1F0D7A63" w:rsidR="00A2274D" w:rsidRDefault="005E3282" w:rsidP="005E3282">
            <w:pPr>
              <w:pStyle w:val="a3"/>
              <w:numPr>
                <w:ilvl w:val="0"/>
                <w:numId w:val="32"/>
              </w:numPr>
            </w:pPr>
            <w:r>
              <w:t>Создание кнопочной формы</w:t>
            </w:r>
          </w:p>
          <w:p w14:paraId="631CEFF8" w14:textId="0E62ED26" w:rsidR="005E3282" w:rsidRDefault="005E3282" w:rsidP="005E3282">
            <w:pPr>
              <w:pStyle w:val="a3"/>
              <w:numPr>
                <w:ilvl w:val="0"/>
                <w:numId w:val="32"/>
              </w:numPr>
            </w:pPr>
            <w:r>
              <w:t>Создание кнопки формы</w:t>
            </w:r>
          </w:p>
          <w:p w14:paraId="043080D5" w14:textId="21211557" w:rsidR="005E3282" w:rsidRDefault="005E3282" w:rsidP="005E3282">
            <w:pPr>
              <w:pStyle w:val="a3"/>
              <w:numPr>
                <w:ilvl w:val="0"/>
                <w:numId w:val="32"/>
              </w:numPr>
            </w:pPr>
            <w:r>
              <w:t>Создание кнопки запросы</w:t>
            </w:r>
          </w:p>
          <w:p w14:paraId="0D3C6474" w14:textId="18E8DEE2" w:rsidR="005E3282" w:rsidRDefault="005E3282" w:rsidP="005E3282">
            <w:pPr>
              <w:pStyle w:val="a3"/>
              <w:numPr>
                <w:ilvl w:val="0"/>
                <w:numId w:val="32"/>
              </w:numPr>
            </w:pPr>
            <w:r>
              <w:t>Создание кнопки отчеты</w:t>
            </w:r>
          </w:p>
          <w:p w14:paraId="689A753E" w14:textId="2CE196BB" w:rsidR="005E3282" w:rsidRDefault="005E3282">
            <w:pPr>
              <w:ind w:left="6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CBF4" w14:textId="77777777" w:rsidR="00A2274D" w:rsidRDefault="00BA0F3B">
            <w:pPr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 </w:t>
            </w:r>
          </w:p>
        </w:tc>
      </w:tr>
      <w:tr w:rsidR="00A2274D" w14:paraId="2CA3F0EC" w14:textId="77777777">
        <w:trPr>
          <w:trHeight w:val="28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861195" w14:textId="77777777" w:rsidR="00A2274D" w:rsidRDefault="00BA0F3B">
            <w:pPr>
              <w:ind w:left="6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</w:t>
            </w:r>
          </w:p>
        </w:tc>
        <w:tc>
          <w:tcPr>
            <w:tcW w:w="4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5D76D7" w14:textId="77777777" w:rsidR="00A2274D" w:rsidRDefault="00A2274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FDA8" w14:textId="77777777" w:rsidR="00A2274D" w:rsidRDefault="00BA0F3B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100 </w:t>
            </w:r>
          </w:p>
        </w:tc>
      </w:tr>
    </w:tbl>
    <w:p w14:paraId="285E4DE0" w14:textId="77777777" w:rsidR="00A2274D" w:rsidRDefault="00BA0F3B">
      <w:pPr>
        <w:spacing w:after="0"/>
        <w:ind w:left="958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44DE506F" w14:textId="77777777" w:rsidR="00A2274D" w:rsidRDefault="00BA0F3B">
      <w:pPr>
        <w:pStyle w:val="1"/>
        <w:ind w:left="953"/>
      </w:pPr>
      <w:r>
        <w:t xml:space="preserve">Студенты </w:t>
      </w:r>
    </w:p>
    <w:p w14:paraId="1FC085CC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tbl>
      <w:tblPr>
        <w:tblStyle w:val="TableGrid"/>
        <w:tblW w:w="9929" w:type="dxa"/>
        <w:tblInd w:w="528" w:type="dxa"/>
        <w:tblCellMar>
          <w:top w:w="29" w:type="dxa"/>
          <w:left w:w="58" w:type="dxa"/>
          <w:right w:w="70" w:type="dxa"/>
        </w:tblCellMar>
        <w:tblLook w:val="04A0" w:firstRow="1" w:lastRow="0" w:firstColumn="1" w:lastColumn="0" w:noHBand="0" w:noVBand="1"/>
      </w:tblPr>
      <w:tblGrid>
        <w:gridCol w:w="3406"/>
        <w:gridCol w:w="4680"/>
        <w:gridCol w:w="1843"/>
      </w:tblGrid>
      <w:tr w:rsidR="00A2274D" w14:paraId="0E2458D8" w14:textId="77777777">
        <w:trPr>
          <w:trHeight w:val="540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A3EC" w14:textId="77777777" w:rsidR="00A2274D" w:rsidRDefault="00BA0F3B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модуля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7325" w14:textId="77777777" w:rsidR="00A2274D" w:rsidRDefault="00BA0F3B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272F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Максимальный </w:t>
            </w:r>
          </w:p>
          <w:p w14:paraId="5BC4209F" w14:textId="77777777" w:rsidR="00A2274D" w:rsidRDefault="00BA0F3B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балл </w:t>
            </w:r>
          </w:p>
        </w:tc>
      </w:tr>
      <w:tr w:rsidR="00A2274D" w14:paraId="79D3782E" w14:textId="77777777">
        <w:trPr>
          <w:trHeight w:val="1778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0B38" w14:textId="77777777" w:rsidR="00A2274D" w:rsidRDefault="00BA0F3B">
            <w:pPr>
              <w:ind w:left="233" w:hanging="14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Создание структуры базы данных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83863" w14:textId="77777777" w:rsidR="00A2274D" w:rsidRDefault="00BA0F3B">
            <w:pPr>
              <w:numPr>
                <w:ilvl w:val="0"/>
                <w:numId w:val="20"/>
              </w:numPr>
              <w:spacing w:after="7" w:line="236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Создание базы данных в папке, определенной организаторами конкурса </w:t>
            </w:r>
          </w:p>
          <w:p w14:paraId="16280E07" w14:textId="77777777" w:rsidR="00A2274D" w:rsidRDefault="00BA0F3B">
            <w:pPr>
              <w:numPr>
                <w:ilvl w:val="0"/>
                <w:numId w:val="20"/>
              </w:numPr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Залы </w:t>
            </w:r>
          </w:p>
          <w:p w14:paraId="19AED0C7" w14:textId="77777777" w:rsidR="00A2274D" w:rsidRDefault="00BA0F3B">
            <w:pPr>
              <w:numPr>
                <w:ilvl w:val="0"/>
                <w:numId w:val="20"/>
              </w:numPr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Фильмы </w:t>
            </w:r>
          </w:p>
          <w:p w14:paraId="628C188A" w14:textId="77777777" w:rsidR="00A2274D" w:rsidRDefault="00BA0F3B">
            <w:pPr>
              <w:numPr>
                <w:ilvl w:val="0"/>
                <w:numId w:val="20"/>
              </w:numPr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Сеансы </w:t>
            </w:r>
          </w:p>
          <w:p w14:paraId="33965374" w14:textId="77777777" w:rsidR="00A2274D" w:rsidRDefault="00BA0F3B">
            <w:pPr>
              <w:numPr>
                <w:ilvl w:val="0"/>
                <w:numId w:val="20"/>
              </w:numPr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Менеджеры </w:t>
            </w:r>
          </w:p>
          <w:p w14:paraId="290C6382" w14:textId="77777777" w:rsidR="00A2274D" w:rsidRDefault="00BA0F3B">
            <w:pPr>
              <w:numPr>
                <w:ilvl w:val="0"/>
                <w:numId w:val="20"/>
              </w:num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связей между таблицами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27F3" w14:textId="77777777" w:rsidR="00A2274D" w:rsidRDefault="00BA0F3B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</w:tr>
      <w:tr w:rsidR="00A2274D" w14:paraId="31C9CC2E" w14:textId="77777777">
        <w:trPr>
          <w:trHeight w:val="749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673EC" w14:textId="77777777" w:rsidR="00A2274D" w:rsidRDefault="00BA0F3B">
            <w:pPr>
              <w:ind w:left="9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2. Заполнение базы данных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FE46" w14:textId="77777777" w:rsidR="00A2274D" w:rsidRDefault="00BA0F3B">
            <w:pPr>
              <w:numPr>
                <w:ilvl w:val="0"/>
                <w:numId w:val="21"/>
              </w:numPr>
              <w:ind w:hanging="180"/>
            </w:pPr>
            <w:r>
              <w:rPr>
                <w:rFonts w:ascii="Times New Roman" w:eastAsia="Times New Roman" w:hAnsi="Times New Roman" w:cs="Times New Roman"/>
              </w:rPr>
              <w:t xml:space="preserve">Точность заполнения таблиц Залы, Фильмы, </w:t>
            </w:r>
          </w:p>
          <w:p w14:paraId="72EC9F97" w14:textId="77777777" w:rsidR="00A2274D" w:rsidRDefault="00BA0F3B">
            <w:pPr>
              <w:ind w:left="235"/>
            </w:pPr>
            <w:r>
              <w:rPr>
                <w:rFonts w:ascii="Times New Roman" w:eastAsia="Times New Roman" w:hAnsi="Times New Roman" w:cs="Times New Roman"/>
              </w:rPr>
              <w:t xml:space="preserve">Сеансы, Менеджеры </w:t>
            </w:r>
          </w:p>
          <w:p w14:paraId="7AB34DBA" w14:textId="77777777" w:rsidR="00A2274D" w:rsidRDefault="00BA0F3B">
            <w:pPr>
              <w:numPr>
                <w:ilvl w:val="0"/>
                <w:numId w:val="21"/>
              </w:numPr>
              <w:ind w:hanging="180"/>
            </w:pPr>
            <w:r>
              <w:rPr>
                <w:rFonts w:ascii="Times New Roman" w:eastAsia="Times New Roman" w:hAnsi="Times New Roman" w:cs="Times New Roman"/>
              </w:rPr>
              <w:t xml:space="preserve">Создание формы с выпадающим списком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CBBC" w14:textId="77777777" w:rsidR="00A2274D" w:rsidRDefault="00BA0F3B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</w:tr>
      <w:tr w:rsidR="00A2274D" w14:paraId="348CA895" w14:textId="77777777">
        <w:trPr>
          <w:trHeight w:val="1272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AD53B" w14:textId="77777777" w:rsidR="00A2274D" w:rsidRDefault="00BA0F3B">
            <w:pPr>
              <w:ind w:left="233" w:hanging="14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 Создание запросов и отчетов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0E14" w14:textId="77777777" w:rsidR="00A2274D" w:rsidRDefault="00BA0F3B">
            <w:pPr>
              <w:numPr>
                <w:ilvl w:val="0"/>
                <w:numId w:val="22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параметрического запроса </w:t>
            </w:r>
          </w:p>
          <w:p w14:paraId="46FFE058" w14:textId="77777777" w:rsidR="00A2274D" w:rsidRDefault="00BA0F3B">
            <w:pPr>
              <w:numPr>
                <w:ilvl w:val="0"/>
                <w:numId w:val="22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запроса с группировкой </w:t>
            </w:r>
          </w:p>
          <w:p w14:paraId="614E69F5" w14:textId="77777777" w:rsidR="00A2274D" w:rsidRDefault="00BA0F3B">
            <w:pPr>
              <w:numPr>
                <w:ilvl w:val="0"/>
                <w:numId w:val="22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запроса с итогами </w:t>
            </w:r>
          </w:p>
          <w:p w14:paraId="1843BB9D" w14:textId="77777777" w:rsidR="00A2274D" w:rsidRDefault="00BA0F3B">
            <w:pPr>
              <w:numPr>
                <w:ilvl w:val="0"/>
                <w:numId w:val="22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итогового отчета </w:t>
            </w:r>
          </w:p>
          <w:p w14:paraId="7981472E" w14:textId="77777777" w:rsidR="00A2274D" w:rsidRDefault="00BA0F3B">
            <w:pPr>
              <w:numPr>
                <w:ilvl w:val="0"/>
                <w:numId w:val="22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отчета с диаграммой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4A50C" w14:textId="77777777" w:rsidR="00A2274D" w:rsidRDefault="00BA0F3B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39 </w:t>
            </w:r>
          </w:p>
        </w:tc>
      </w:tr>
      <w:tr w:rsidR="00A2274D" w14:paraId="64E0C224" w14:textId="77777777">
        <w:trPr>
          <w:trHeight w:val="403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C3346" w14:textId="77777777" w:rsidR="00A2274D" w:rsidRDefault="00BA0F3B">
            <w:pPr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Вариативный модуль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C16C" w14:textId="77777777" w:rsidR="00A2274D" w:rsidRDefault="00BA0F3B">
            <w:pPr>
              <w:ind w:left="55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2088" w14:textId="77777777" w:rsidR="00A2274D" w:rsidRDefault="00BA0F3B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 </w:t>
            </w:r>
          </w:p>
        </w:tc>
      </w:tr>
      <w:tr w:rsidR="00A2274D" w14:paraId="3703D185" w14:textId="77777777">
        <w:trPr>
          <w:trHeight w:val="40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84DCE3" w14:textId="77777777" w:rsidR="00A2274D" w:rsidRDefault="00BA0F3B">
            <w:pPr>
              <w:ind w:left="5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  <w:r>
              <w:t xml:space="preserve"> </w:t>
            </w:r>
          </w:p>
        </w:tc>
        <w:tc>
          <w:tcPr>
            <w:tcW w:w="4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AA2F8" w14:textId="77777777" w:rsidR="00A2274D" w:rsidRDefault="00A2274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C7E7" w14:textId="77777777" w:rsidR="00A2274D" w:rsidRDefault="00BA0F3B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14:paraId="2889A4AC" w14:textId="77777777" w:rsidR="00A2274D" w:rsidRDefault="00BA0F3B">
      <w:pPr>
        <w:spacing w:after="3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37F2DA8" w14:textId="77777777" w:rsidR="00A2274D" w:rsidRDefault="00BA0F3B">
      <w:pPr>
        <w:spacing w:after="0"/>
        <w:ind w:left="10" w:right="8594" w:hanging="10"/>
        <w:jc w:val="right"/>
      </w:pPr>
      <w:r>
        <w:rPr>
          <w:rFonts w:ascii="Times New Roman" w:eastAsia="Times New Roman" w:hAnsi="Times New Roman" w:cs="Times New Roman"/>
          <w:b/>
          <w:sz w:val="26"/>
        </w:rPr>
        <w:t xml:space="preserve">Специалисты </w:t>
      </w:r>
    </w:p>
    <w:tbl>
      <w:tblPr>
        <w:tblStyle w:val="TableGrid"/>
        <w:tblW w:w="9929" w:type="dxa"/>
        <w:tblInd w:w="528" w:type="dxa"/>
        <w:tblCellMar>
          <w:top w:w="29" w:type="dxa"/>
          <w:left w:w="43" w:type="dxa"/>
          <w:right w:w="115" w:type="dxa"/>
        </w:tblCellMar>
        <w:tblLook w:val="04A0" w:firstRow="1" w:lastRow="0" w:firstColumn="1" w:lastColumn="0" w:noHBand="0" w:noVBand="1"/>
      </w:tblPr>
      <w:tblGrid>
        <w:gridCol w:w="3406"/>
        <w:gridCol w:w="4680"/>
        <w:gridCol w:w="1843"/>
      </w:tblGrid>
      <w:tr w:rsidR="00A2274D" w14:paraId="17309720" w14:textId="77777777">
        <w:trPr>
          <w:trHeight w:val="838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5157" w14:textId="77777777" w:rsidR="00A2274D" w:rsidRDefault="00BA0F3B">
            <w:pPr>
              <w:ind w:left="8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модуля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18C7" w14:textId="77777777" w:rsidR="00A2274D" w:rsidRDefault="00BA0F3B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B372D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Максималь- ный балл </w:t>
            </w:r>
          </w:p>
        </w:tc>
      </w:tr>
      <w:tr w:rsidR="00A2274D" w14:paraId="4DAFAF3F" w14:textId="77777777">
        <w:trPr>
          <w:trHeight w:val="1781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5348" w14:textId="77777777" w:rsidR="00A2274D" w:rsidRDefault="00BA0F3B">
            <w:pPr>
              <w:ind w:left="247" w:hanging="14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Создание структуры базы данных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D4E3" w14:textId="77777777" w:rsidR="00A2274D" w:rsidRDefault="00BA0F3B">
            <w:pPr>
              <w:numPr>
                <w:ilvl w:val="0"/>
                <w:numId w:val="23"/>
              </w:numPr>
              <w:spacing w:after="5" w:line="239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Создание базы данных в папке, определенной организаторами конкурса </w:t>
            </w:r>
          </w:p>
          <w:p w14:paraId="03B0D93E" w14:textId="77777777" w:rsidR="00A2274D" w:rsidRDefault="00BA0F3B">
            <w:pPr>
              <w:numPr>
                <w:ilvl w:val="0"/>
                <w:numId w:val="23"/>
              </w:numPr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Залы </w:t>
            </w:r>
          </w:p>
          <w:p w14:paraId="328ACBA8" w14:textId="77777777" w:rsidR="00A2274D" w:rsidRDefault="00BA0F3B">
            <w:pPr>
              <w:numPr>
                <w:ilvl w:val="0"/>
                <w:numId w:val="23"/>
              </w:numPr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Фильмы </w:t>
            </w:r>
          </w:p>
          <w:p w14:paraId="11B3C559" w14:textId="77777777" w:rsidR="00A2274D" w:rsidRDefault="00BA0F3B">
            <w:pPr>
              <w:numPr>
                <w:ilvl w:val="0"/>
                <w:numId w:val="23"/>
              </w:numPr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Сеансы </w:t>
            </w:r>
          </w:p>
          <w:p w14:paraId="38A6AE97" w14:textId="77777777" w:rsidR="00A2274D" w:rsidRDefault="00BA0F3B">
            <w:pPr>
              <w:numPr>
                <w:ilvl w:val="0"/>
                <w:numId w:val="23"/>
              </w:numPr>
            </w:pPr>
            <w:r>
              <w:rPr>
                <w:rFonts w:ascii="Times New Roman" w:eastAsia="Times New Roman" w:hAnsi="Times New Roman" w:cs="Times New Roman"/>
              </w:rPr>
              <w:t xml:space="preserve">Создание таблицы Менеджеры </w:t>
            </w:r>
          </w:p>
          <w:p w14:paraId="6D84A6BA" w14:textId="77777777" w:rsidR="00A2274D" w:rsidRDefault="00BA0F3B">
            <w:pPr>
              <w:numPr>
                <w:ilvl w:val="0"/>
                <w:numId w:val="23"/>
              </w:num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связей между таблицами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D1F8A" w14:textId="77777777" w:rsidR="00A2274D" w:rsidRDefault="00BA0F3B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</w:tr>
      <w:tr w:rsidR="00A2274D" w14:paraId="1247716A" w14:textId="77777777">
        <w:trPr>
          <w:trHeight w:val="74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2F3FA" w14:textId="77777777" w:rsidR="00A2274D" w:rsidRDefault="00BA0F3B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2. Заполнение базы данных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B3D6" w14:textId="77777777" w:rsidR="00A2274D" w:rsidRDefault="00BA0F3B">
            <w:pPr>
              <w:numPr>
                <w:ilvl w:val="0"/>
                <w:numId w:val="24"/>
              </w:numPr>
              <w:ind w:hanging="180"/>
            </w:pPr>
            <w:r>
              <w:rPr>
                <w:rFonts w:ascii="Times New Roman" w:eastAsia="Times New Roman" w:hAnsi="Times New Roman" w:cs="Times New Roman"/>
              </w:rPr>
              <w:t xml:space="preserve">Точность заполнения таблиц Залы, Фильмы, </w:t>
            </w:r>
          </w:p>
          <w:p w14:paraId="641DCF70" w14:textId="77777777" w:rsidR="00A2274D" w:rsidRDefault="00BA0F3B">
            <w:pPr>
              <w:ind w:left="250"/>
            </w:pPr>
            <w:r>
              <w:rPr>
                <w:rFonts w:ascii="Times New Roman" w:eastAsia="Times New Roman" w:hAnsi="Times New Roman" w:cs="Times New Roman"/>
              </w:rPr>
              <w:t xml:space="preserve">Сеансы, Менеджеры </w:t>
            </w:r>
          </w:p>
          <w:p w14:paraId="66ABEC74" w14:textId="77777777" w:rsidR="00A2274D" w:rsidRDefault="00BA0F3B">
            <w:pPr>
              <w:numPr>
                <w:ilvl w:val="0"/>
                <w:numId w:val="24"/>
              </w:numPr>
              <w:ind w:hanging="180"/>
            </w:pPr>
            <w:r>
              <w:rPr>
                <w:rFonts w:ascii="Times New Roman" w:eastAsia="Times New Roman" w:hAnsi="Times New Roman" w:cs="Times New Roman"/>
              </w:rPr>
              <w:t xml:space="preserve">Создание формы с выпадающим списком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B0624" w14:textId="77777777" w:rsidR="00A2274D" w:rsidRDefault="00BA0F3B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</w:tr>
      <w:tr w:rsidR="00A2274D" w14:paraId="267977B6" w14:textId="77777777">
        <w:trPr>
          <w:trHeight w:val="152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BD5B" w14:textId="77777777" w:rsidR="00A2274D" w:rsidRDefault="00BA0F3B">
            <w:pPr>
              <w:ind w:left="247" w:hanging="14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 Создание запросов и отчетов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41B3" w14:textId="77777777" w:rsidR="00A2274D" w:rsidRDefault="00BA0F3B">
            <w:pPr>
              <w:numPr>
                <w:ilvl w:val="0"/>
                <w:numId w:val="25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параметрического запроса </w:t>
            </w:r>
          </w:p>
          <w:p w14:paraId="7C842A3E" w14:textId="77777777" w:rsidR="00A2274D" w:rsidRDefault="00BA0F3B">
            <w:pPr>
              <w:numPr>
                <w:ilvl w:val="0"/>
                <w:numId w:val="25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запроса с группировкой </w:t>
            </w:r>
          </w:p>
          <w:p w14:paraId="755591E5" w14:textId="77777777" w:rsidR="00A2274D" w:rsidRDefault="00BA0F3B">
            <w:pPr>
              <w:numPr>
                <w:ilvl w:val="0"/>
                <w:numId w:val="25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запроса с итогами </w:t>
            </w:r>
          </w:p>
          <w:p w14:paraId="6ECAE451" w14:textId="77777777" w:rsidR="00A2274D" w:rsidRDefault="00BA0F3B">
            <w:pPr>
              <w:numPr>
                <w:ilvl w:val="0"/>
                <w:numId w:val="25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итогового отчета </w:t>
            </w:r>
          </w:p>
          <w:p w14:paraId="78A5E771" w14:textId="77777777" w:rsidR="00A2274D" w:rsidRDefault="00BA0F3B">
            <w:pPr>
              <w:numPr>
                <w:ilvl w:val="0"/>
                <w:numId w:val="25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отчета с диаграммой </w:t>
            </w:r>
          </w:p>
          <w:p w14:paraId="0FACC92C" w14:textId="77777777" w:rsidR="00A2274D" w:rsidRDefault="00BA0F3B">
            <w:pPr>
              <w:numPr>
                <w:ilvl w:val="0"/>
                <w:numId w:val="25"/>
              </w:numPr>
              <w:ind w:hanging="240"/>
            </w:pPr>
            <w:r>
              <w:rPr>
                <w:rFonts w:ascii="Times New Roman" w:eastAsia="Times New Roman" w:hAnsi="Times New Roman" w:cs="Times New Roman"/>
              </w:rPr>
              <w:t xml:space="preserve">Создание отчета с параметром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E5ED8" w14:textId="77777777" w:rsidR="00A2274D" w:rsidRDefault="00BA0F3B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40 </w:t>
            </w:r>
          </w:p>
        </w:tc>
      </w:tr>
      <w:tr w:rsidR="00A2274D" w14:paraId="0551E8B1" w14:textId="77777777">
        <w:trPr>
          <w:trHeight w:val="403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42AF" w14:textId="77777777" w:rsidR="00A2274D" w:rsidRDefault="00BA0F3B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Вариативный модуль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E495" w14:textId="77777777" w:rsidR="00A2274D" w:rsidRDefault="00BA0F3B">
            <w:pPr>
              <w:ind w:left="70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1D3AA" w14:textId="77777777" w:rsidR="00A2274D" w:rsidRDefault="00BA0F3B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 </w:t>
            </w:r>
          </w:p>
        </w:tc>
      </w:tr>
      <w:tr w:rsidR="00A2274D" w14:paraId="3B8C636B" w14:textId="77777777">
        <w:trPr>
          <w:trHeight w:val="40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58902A" w14:textId="77777777" w:rsidR="00A2274D" w:rsidRDefault="00BA0F3B">
            <w:pPr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  <w:r>
              <w:t xml:space="preserve"> </w:t>
            </w:r>
          </w:p>
        </w:tc>
        <w:tc>
          <w:tcPr>
            <w:tcW w:w="4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9F6823" w14:textId="77777777" w:rsidR="00A2274D" w:rsidRDefault="00A2274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C821" w14:textId="77777777" w:rsidR="00A2274D" w:rsidRDefault="00BA0F3B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14:paraId="13CEDA03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 </w:t>
      </w:r>
    </w:p>
    <w:p w14:paraId="018E6C47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br w:type="page"/>
      </w:r>
    </w:p>
    <w:p w14:paraId="4FDC8256" w14:textId="77777777" w:rsidR="00A2274D" w:rsidRDefault="00BA0F3B">
      <w:pPr>
        <w:spacing w:after="285" w:line="249" w:lineRule="auto"/>
        <w:ind w:left="953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 xml:space="preserve">Перечень используемого оборудования, инструментов и расходных материалов </w:t>
      </w:r>
    </w:p>
    <w:p w14:paraId="5980ECF7" w14:textId="77777777" w:rsidR="00A2274D" w:rsidRDefault="00BA0F3B">
      <w:pPr>
        <w:pStyle w:val="1"/>
        <w:ind w:left="953"/>
      </w:pPr>
      <w:r>
        <w:t xml:space="preserve">Оборудование для всех категорий </w:t>
      </w:r>
    </w:p>
    <w:tbl>
      <w:tblPr>
        <w:tblStyle w:val="TableGrid"/>
        <w:tblW w:w="10210" w:type="dxa"/>
        <w:tblInd w:w="108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556"/>
        <w:gridCol w:w="1839"/>
        <w:gridCol w:w="2093"/>
        <w:gridCol w:w="3771"/>
        <w:gridCol w:w="976"/>
        <w:gridCol w:w="975"/>
      </w:tblGrid>
      <w:tr w:rsidR="00A2274D" w14:paraId="6EC20255" w14:textId="77777777">
        <w:trPr>
          <w:trHeight w:val="286"/>
        </w:trPr>
        <w:tc>
          <w:tcPr>
            <w:tcW w:w="102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FAF39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ОБОРУДОВАНИЕ НА 1-ГО УЧАСТНИКА </w:t>
            </w:r>
          </w:p>
        </w:tc>
      </w:tr>
      <w:tr w:rsidR="00A2274D" w14:paraId="44528F18" w14:textId="77777777">
        <w:trPr>
          <w:trHeight w:val="11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74E9" w14:textId="77777777" w:rsidR="00A2274D" w:rsidRDefault="00BA0F3B">
            <w:pPr>
              <w:ind w:left="1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14:paraId="74F1D633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4E45" w14:textId="77777777" w:rsidR="00A2274D" w:rsidRDefault="00BA0F3B">
            <w:pPr>
              <w:ind w:left="12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EB511" w14:textId="77777777" w:rsidR="00A2274D" w:rsidRDefault="00BA0F3B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Фото оборудо- вания или ин- </w:t>
            </w:r>
          </w:p>
          <w:p w14:paraId="6604F45C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струмента, или мебели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F6D8C" w14:textId="77777777" w:rsidR="00A2274D" w:rsidRDefault="00BA0F3B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Технические характеристики оборудования, инструментов и </w:t>
            </w:r>
          </w:p>
          <w:p w14:paraId="3BBA84ED" w14:textId="77777777" w:rsidR="00A2274D" w:rsidRDefault="00BA0F3B">
            <w:pPr>
              <w:ind w:left="19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ссылка на сайт производителя, </w:t>
            </w:r>
          </w:p>
          <w:p w14:paraId="7D8A559B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поставщика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0F86" w14:textId="77777777" w:rsidR="00A2274D" w:rsidRDefault="00BA0F3B">
            <w:pPr>
              <w:ind w:left="173" w:firstLine="15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Ед. изме- рения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75707" w14:textId="77777777" w:rsidR="00A2274D" w:rsidRDefault="00BA0F3B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Необ- ходи- мое кол-во </w:t>
            </w:r>
          </w:p>
        </w:tc>
      </w:tr>
      <w:tr w:rsidR="00A2274D" w14:paraId="6E694318" w14:textId="77777777">
        <w:trPr>
          <w:trHeight w:val="306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866C2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EE8E" w14:textId="77777777" w:rsidR="00A2274D" w:rsidRDefault="00BA0F3B">
            <w:pPr>
              <w:spacing w:after="14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Компьютер, </w:t>
            </w:r>
          </w:p>
          <w:p w14:paraId="14BE7B68" w14:textId="77777777" w:rsidR="00A2274D" w:rsidRDefault="00BA0F3B">
            <w:pPr>
              <w:spacing w:line="274" w:lineRule="auto"/>
              <w:ind w:left="113" w:right="1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Моноблок или Ноутбук (не менее Intel Core i3- </w:t>
            </w:r>
          </w:p>
          <w:p w14:paraId="6A90F2A3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7100/4GB/USB KB&amp;Mouse). Монитор не менее 19”.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3759" w14:textId="77777777" w:rsidR="00A2274D" w:rsidRDefault="00BA0F3B">
            <w:pPr>
              <w:ind w:right="87"/>
              <w:jc w:val="right"/>
            </w:pPr>
            <w:r>
              <w:rPr>
                <w:noProof/>
              </w:rPr>
              <w:drawing>
                <wp:inline distT="0" distB="0" distL="0" distR="0" wp14:anchorId="4380FF16" wp14:editId="46C6BA38">
                  <wp:extent cx="1141095" cy="930139"/>
                  <wp:effectExtent l="0" t="0" r="0" b="0"/>
                  <wp:docPr id="14456" name="Picture 14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6" name="Picture 1445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9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D2CE5" w14:textId="77777777" w:rsidR="00A2274D" w:rsidRPr="003E3157" w:rsidRDefault="00BA0F3B">
            <w:pPr>
              <w:spacing w:after="14"/>
              <w:ind w:left="108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Системный</w:t>
            </w: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блок</w:t>
            </w: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Intel Core i3 </w:t>
            </w:r>
          </w:p>
          <w:p w14:paraId="6C0025AE" w14:textId="77777777" w:rsidR="00A2274D" w:rsidRPr="003E3157" w:rsidRDefault="00BA0F3B">
            <w:pPr>
              <w:spacing w:after="216"/>
              <w:ind w:left="108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>8130U, 4GB, 1</w:t>
            </w:r>
            <w:r>
              <w:rPr>
                <w:rFonts w:ascii="Times New Roman" w:eastAsia="Times New Roman" w:hAnsi="Times New Roman" w:cs="Times New Roman"/>
                <w:sz w:val="24"/>
              </w:rPr>
              <w:t>Тб</w:t>
            </w: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монитор</w:t>
            </w: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21.5" </w:t>
            </w:r>
          </w:p>
          <w:p w14:paraId="5CB271E8" w14:textId="77777777" w:rsidR="00A2274D" w:rsidRPr="003E3157" w:rsidRDefault="00BA0F3B">
            <w:pPr>
              <w:spacing w:after="2" w:line="273" w:lineRule="auto"/>
              <w:ind w:left="108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  <w:lang w:val="en-US"/>
              </w:rPr>
              <w:t>https://brstar.ru/catalog/product_des</w:t>
            </w:r>
            <w:r w:rsidRPr="003E3157">
              <w:rPr>
                <w:rFonts w:ascii="Times New Roman" w:eastAsia="Times New Roman" w:hAnsi="Times New Roman" w:cs="Times New Roman"/>
                <w:color w:val="0000FF"/>
                <w:sz w:val="24"/>
                <w:lang w:val="en-US"/>
              </w:rPr>
              <w:t xml:space="preserve"> </w:t>
            </w:r>
            <w:r w:rsidRPr="003E3157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  <w:lang w:val="en-US"/>
              </w:rPr>
              <w:t>cripts/group_id/11821/prod_id/2179</w:t>
            </w:r>
            <w:r w:rsidRPr="003E3157">
              <w:rPr>
                <w:rFonts w:ascii="Times New Roman" w:eastAsia="Times New Roman" w:hAnsi="Times New Roman" w:cs="Times New Roman"/>
                <w:color w:val="0000FF"/>
                <w:sz w:val="24"/>
                <w:lang w:val="en-US"/>
              </w:rPr>
              <w:t xml:space="preserve"> </w:t>
            </w:r>
            <w:r w:rsidRPr="003E3157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  <w:lang w:val="en-US"/>
              </w:rPr>
              <w:t>998/from/ym?ymclid=16103605761</w:t>
            </w:r>
            <w:r w:rsidRPr="003E3157">
              <w:rPr>
                <w:rFonts w:ascii="Times New Roman" w:eastAsia="Times New Roman" w:hAnsi="Times New Roman" w:cs="Times New Roman"/>
                <w:color w:val="0000FF"/>
                <w:sz w:val="24"/>
                <w:lang w:val="en-US"/>
              </w:rPr>
              <w:t xml:space="preserve"> </w:t>
            </w:r>
          </w:p>
          <w:p w14:paraId="44C8A820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103961603500006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69B1B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3F97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14E52E95" w14:textId="77777777">
        <w:trPr>
          <w:trHeight w:val="170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D53F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4B085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Кресло компь- ютерное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54C7F7" w14:textId="77777777" w:rsidR="00A2274D" w:rsidRDefault="00BA0F3B">
            <w:pPr>
              <w:ind w:left="46"/>
              <w:jc w:val="center"/>
            </w:pPr>
            <w:r>
              <w:rPr>
                <w:noProof/>
              </w:rPr>
              <w:drawing>
                <wp:inline distT="0" distB="0" distL="0" distR="0" wp14:anchorId="50E2DE45" wp14:editId="2A75D46F">
                  <wp:extent cx="591820" cy="918838"/>
                  <wp:effectExtent l="0" t="0" r="0" b="0"/>
                  <wp:docPr id="14458" name="Picture 14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8" name="Picture 1445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91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2CEB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Размеры: 120х65 </w:t>
            </w:r>
          </w:p>
          <w:p w14:paraId="742FF335" w14:textId="77777777" w:rsidR="00A2274D" w:rsidRDefault="00BA0F3B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</w:p>
          <w:p w14:paraId="6E922F2A" w14:textId="77777777" w:rsidR="00A2274D" w:rsidRDefault="00000000">
            <w:pPr>
              <w:jc w:val="center"/>
            </w:pPr>
            <w:hyperlink r:id="rId64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https://lifemebel.ru/catalog/mebel_dl</w:t>
              </w:r>
            </w:hyperlink>
            <w:hyperlink r:id="rId65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</w:rPr>
                <w:t xml:space="preserve"> </w:t>
              </w:r>
            </w:hyperlink>
            <w:hyperlink r:id="rId66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ya_ofisa/ofisnye_kresla/</w:t>
              </w:r>
            </w:hyperlink>
            <w:hyperlink r:id="rId67">
              <w:r w:rsidR="00BA0F3B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4249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D73E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351A8400" w14:textId="77777777">
        <w:trPr>
          <w:trHeight w:val="100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C16D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14E63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Стол офисный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8F300" w14:textId="77777777" w:rsidR="00A2274D" w:rsidRDefault="00BA0F3B">
            <w:pPr>
              <w:ind w:left="402"/>
            </w:pPr>
            <w:r>
              <w:rPr>
                <w:noProof/>
              </w:rPr>
              <w:drawing>
                <wp:inline distT="0" distB="0" distL="0" distR="0" wp14:anchorId="0563783A" wp14:editId="5407EAA3">
                  <wp:extent cx="774351" cy="617855"/>
                  <wp:effectExtent l="0" t="0" r="0" b="0"/>
                  <wp:docPr id="14460" name="Picture 14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0" name="Picture 1446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51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01F7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1400х600х750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5F0F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A5E1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02442421" w14:textId="77777777">
        <w:trPr>
          <w:trHeight w:val="147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D6FB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3301" w14:textId="77777777" w:rsidR="00A2274D" w:rsidRDefault="00BA0F3B">
            <w:pPr>
              <w:ind w:left="113" w:righ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Сетевой фильтр Pilot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5B5C57" w14:textId="77777777" w:rsidR="00A2274D" w:rsidRDefault="00BA0F3B">
            <w:pPr>
              <w:ind w:left="48"/>
              <w:jc w:val="center"/>
            </w:pPr>
            <w:r>
              <w:rPr>
                <w:noProof/>
              </w:rPr>
              <w:drawing>
                <wp:inline distT="0" distB="0" distL="0" distR="0" wp14:anchorId="4EC15771" wp14:editId="6A4456ED">
                  <wp:extent cx="564227" cy="776605"/>
                  <wp:effectExtent l="0" t="0" r="0" b="0"/>
                  <wp:docPr id="14462" name="Picture 14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2" name="Picture 1446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27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718A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Четыре розетки </w:t>
            </w:r>
          </w:p>
          <w:p w14:paraId="32FA7F3E" w14:textId="77777777" w:rsidR="00A2274D" w:rsidRDefault="00BA0F3B">
            <w:pPr>
              <w:spacing w:after="5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</w:p>
          <w:p w14:paraId="4EF04BA2" w14:textId="77777777" w:rsidR="00A2274D" w:rsidRDefault="00000000">
            <w:pPr>
              <w:ind w:left="108"/>
            </w:pPr>
            <w:hyperlink r:id="rId70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https://www.ozon.ru/category/setevy</w:t>
              </w:r>
            </w:hyperlink>
            <w:hyperlink r:id="rId71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</w:rPr>
                <w:t xml:space="preserve"> </w:t>
              </w:r>
            </w:hyperlink>
            <w:hyperlink r:id="rId72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e-</w:t>
              </w:r>
            </w:hyperlink>
            <w:hyperlink r:id="rId73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filtry</w:t>
              </w:r>
            </w:hyperlink>
            <w:hyperlink r:id="rId74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75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15907/pilot</w:t>
              </w:r>
            </w:hyperlink>
            <w:hyperlink r:id="rId76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77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152638305</w:t>
              </w:r>
            </w:hyperlink>
            <w:hyperlink r:id="rId78">
              <w:r w:rsidR="00BA0F3B">
                <w:rPr>
                  <w:rFonts w:ascii="Times New Roman" w:eastAsia="Times New Roman" w:hAnsi="Times New Roman" w:cs="Times New Roman"/>
                  <w:sz w:val="24"/>
                </w:rPr>
                <w:t>/</w:t>
              </w:r>
            </w:hyperlink>
            <w:r w:rsidR="00BA0F3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26515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CD1A9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545D06C0" w14:textId="77777777">
        <w:trPr>
          <w:trHeight w:val="283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2AB067" w14:textId="77777777" w:rsidR="00A2274D" w:rsidRDefault="00BA0F3B">
            <w:pPr>
              <w:ind w:right="2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ПРОГРАМ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BE0B8D" w14:textId="77777777" w:rsidR="00A2274D" w:rsidRDefault="00BA0F3B">
            <w:pPr>
              <w:ind w:left="-2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МНОЕ ОБЕСПЕЧ</w:t>
            </w:r>
          </w:p>
        </w:tc>
        <w:tc>
          <w:tcPr>
            <w:tcW w:w="57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CE1088" w14:textId="77777777" w:rsidR="00A2274D" w:rsidRDefault="00BA0F3B">
            <w:pPr>
              <w:ind w:left="-4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ЕНИЕ НА КОМПЬЮТЕРЕ УЧАСТНИКА </w:t>
            </w:r>
          </w:p>
        </w:tc>
      </w:tr>
      <w:tr w:rsidR="00A2274D" w14:paraId="1ADE0344" w14:textId="77777777">
        <w:trPr>
          <w:trHeight w:val="5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C952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12E7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Операционная система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1DFAB" w14:textId="77777777" w:rsidR="00A2274D" w:rsidRDefault="00BA0F3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5BFE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Microsoft Windows 7-10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BF3F0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A4822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7D3ECD1F" w14:textId="77777777">
        <w:trPr>
          <w:trHeight w:val="115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030C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1B7CE" w14:textId="77777777" w:rsidR="00A2274D" w:rsidRPr="003E3157" w:rsidRDefault="00BA0F3B">
            <w:pPr>
              <w:spacing w:after="16"/>
              <w:ind w:left="113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Microsoft Office </w:t>
            </w:r>
          </w:p>
          <w:p w14:paraId="52252883" w14:textId="77777777" w:rsidR="00A2274D" w:rsidRPr="003E3157" w:rsidRDefault="00BA0F3B">
            <w:pPr>
              <w:spacing w:after="16"/>
              <w:ind w:left="113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(Word, Excel, </w:t>
            </w:r>
          </w:p>
          <w:p w14:paraId="768FF8C9" w14:textId="77777777" w:rsidR="00A2274D" w:rsidRPr="003E3157" w:rsidRDefault="00BA0F3B">
            <w:pPr>
              <w:ind w:left="113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Access)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83700" w14:textId="77777777" w:rsidR="00A2274D" w:rsidRPr="003E3157" w:rsidRDefault="00BA0F3B">
            <w:pPr>
              <w:ind w:left="5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B7C4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Версия 2016, 2019.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BFF4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E71B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55112FA4" w14:textId="77777777">
        <w:trPr>
          <w:trHeight w:val="301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D50280D" w14:textId="77777777" w:rsidR="00A2274D" w:rsidRDefault="00BA0F3B">
            <w:pPr>
              <w:ind w:left="2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РАСХОДНЫЕ 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71D7C6D" w14:textId="77777777" w:rsidR="00A2274D" w:rsidRDefault="00BA0F3B">
            <w:pPr>
              <w:ind w:left="-22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МАТЕРИАЛЫ, ОБ</w:t>
            </w:r>
          </w:p>
        </w:tc>
        <w:tc>
          <w:tcPr>
            <w:tcW w:w="576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13B2543" w14:textId="77777777" w:rsidR="00A2274D" w:rsidRDefault="00BA0F3B">
            <w:pPr>
              <w:ind w:left="-15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ОРУДОВАНИЕ И ИНСТРУМЕНТЫ, КОТОРЫЕ </w:t>
            </w:r>
          </w:p>
        </w:tc>
      </w:tr>
      <w:tr w:rsidR="00A2274D" w14:paraId="08D028A9" w14:textId="77777777">
        <w:trPr>
          <w:trHeight w:val="261"/>
        </w:trPr>
        <w:tc>
          <w:tcPr>
            <w:tcW w:w="24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F5D782E" w14:textId="77777777" w:rsidR="00A2274D" w:rsidRDefault="00BA0F3B">
            <w:pPr>
              <w:ind w:right="14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УЧАСТ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FD8343C" w14:textId="77777777" w:rsidR="00A2274D" w:rsidRDefault="00BA0F3B">
            <w:pPr>
              <w:ind w:left="-14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НИКИ ДОЛЖНЫ </w:t>
            </w:r>
          </w:p>
        </w:tc>
        <w:tc>
          <w:tcPr>
            <w:tcW w:w="576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58AC1F" w14:textId="77777777" w:rsidR="00A2274D" w:rsidRDefault="00BA0F3B">
            <w:pPr>
              <w:ind w:left="-13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ИМЕТЬ ПРИ СЕБЕ (при необходимости) </w:t>
            </w:r>
          </w:p>
        </w:tc>
      </w:tr>
      <w:tr w:rsidR="00A2274D" w14:paraId="38CC3DF1" w14:textId="77777777">
        <w:trPr>
          <w:trHeight w:val="5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9790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43AF" w14:textId="77777777" w:rsidR="00A2274D" w:rsidRDefault="00BA0F3B">
            <w:pPr>
              <w:ind w:left="71" w:righ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Ручка шариковая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C5847" w14:textId="77777777" w:rsidR="00A2274D" w:rsidRDefault="00BA0F3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3957B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любая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4290" w14:textId="77777777" w:rsidR="00A2274D" w:rsidRDefault="00BA0F3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4E9A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76D4A6D6" w14:textId="77777777">
        <w:trPr>
          <w:trHeight w:val="30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711D3F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47BB36F" w14:textId="77777777" w:rsidR="00A2274D" w:rsidRDefault="00BA0F3B">
            <w:pPr>
              <w:ind w:left="1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Cпециальное кр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89F6FFB" w14:textId="77777777" w:rsidR="00A2274D" w:rsidRDefault="00BA0F3B">
            <w:pPr>
              <w:ind w:left="-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есло- коляску (для </w:t>
            </w:r>
          </w:p>
        </w:tc>
        <w:tc>
          <w:tcPr>
            <w:tcW w:w="576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797D509" w14:textId="77777777" w:rsidR="00A2274D" w:rsidRDefault="00BA0F3B">
            <w:pPr>
              <w:ind w:left="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участников с проблемами ОДА), программу NVDA, </w:t>
            </w:r>
          </w:p>
        </w:tc>
      </w:tr>
      <w:tr w:rsidR="00A2274D" w14:paraId="77D2F989" w14:textId="77777777">
        <w:trPr>
          <w:trHeight w:val="531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6783" w14:textId="77777777" w:rsidR="00A2274D" w:rsidRDefault="00A2274D"/>
        </w:tc>
        <w:tc>
          <w:tcPr>
            <w:tcW w:w="18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1BCEB86" w14:textId="77777777" w:rsidR="00A2274D" w:rsidRDefault="00BA0F3B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клавиатуру с ко слуха.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A452D6" w14:textId="77777777" w:rsidR="00A2274D" w:rsidRDefault="00BA0F3B">
            <w:pPr>
              <w:ind w:left="-7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дом Брайля для нез</w:t>
            </w:r>
          </w:p>
        </w:tc>
        <w:tc>
          <w:tcPr>
            <w:tcW w:w="576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0ACFCE" w14:textId="77777777" w:rsidR="00A2274D" w:rsidRDefault="00BA0F3B">
            <w:pPr>
              <w:ind w:left="-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рячих, слуховой аппарат для участников с проблемами </w:t>
            </w:r>
          </w:p>
        </w:tc>
      </w:tr>
      <w:tr w:rsidR="00A2274D" w14:paraId="0CFE3EF7" w14:textId="77777777">
        <w:trPr>
          <w:trHeight w:val="286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BBE597" w14:textId="77777777" w:rsidR="00A2274D" w:rsidRDefault="00BA0F3B">
            <w:pPr>
              <w:ind w:left="23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РАСХОДНЫЕ МА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63D68F" w14:textId="77777777" w:rsidR="00A2274D" w:rsidRDefault="00BA0F3B">
            <w:pPr>
              <w:ind w:left="-12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ТЕРИАЛЫ И ОБО</w:t>
            </w:r>
          </w:p>
        </w:tc>
        <w:tc>
          <w:tcPr>
            <w:tcW w:w="57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2AD370" w14:textId="77777777" w:rsidR="00A2274D" w:rsidRDefault="00BA0F3B">
            <w:pPr>
              <w:ind w:left="-8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РУДОВАНИЕ, ЗАПРЕЩЕННЫЕ НА ПЛОЩАДКЕ </w:t>
            </w:r>
          </w:p>
        </w:tc>
      </w:tr>
      <w:tr w:rsidR="00A2274D" w14:paraId="6E5AABD2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243F4" w14:textId="77777777" w:rsidR="00A2274D" w:rsidRDefault="00BA0F3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5A04A" w14:textId="77777777" w:rsidR="00A2274D" w:rsidRDefault="00BA0F3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2F6A5" w14:textId="77777777" w:rsidR="00A2274D" w:rsidRDefault="00BA0F3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D07E3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согласованию с главным экс- пертом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4512E" w14:textId="77777777" w:rsidR="00A2274D" w:rsidRDefault="00BA0F3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10A8" w14:textId="77777777" w:rsidR="00A2274D" w:rsidRDefault="00BA0F3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A2274D" w14:paraId="43078497" w14:textId="77777777">
        <w:trPr>
          <w:trHeight w:val="286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E7DFD" w14:textId="77777777" w:rsidR="00A2274D" w:rsidRDefault="00A2274D"/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B4269B" w14:textId="77777777" w:rsidR="00A2274D" w:rsidRDefault="00BA0F3B">
            <w:pPr>
              <w:ind w:left="19" w:right="-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ОБОРУДОВАНИЕ</w:t>
            </w:r>
          </w:p>
        </w:tc>
        <w:tc>
          <w:tcPr>
            <w:tcW w:w="57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39DE07" w14:textId="77777777" w:rsidR="00A2274D" w:rsidRDefault="00BA0F3B">
            <w:pPr>
              <w:ind w:left="5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ДЛЯ ГРУППЫ ЭКСПЕРТОВ </w:t>
            </w:r>
          </w:p>
        </w:tc>
      </w:tr>
      <w:tr w:rsidR="00A2274D" w14:paraId="143BEBA2" w14:textId="77777777">
        <w:trPr>
          <w:trHeight w:val="28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766ABA" w14:textId="77777777" w:rsidR="00A2274D" w:rsidRDefault="00BA0F3B">
            <w:pPr>
              <w:ind w:left="16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E91B30" w14:textId="77777777" w:rsidR="00A2274D" w:rsidRDefault="00BA0F3B">
            <w:pPr>
              <w:ind w:left="12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C4F46E" w14:textId="77777777" w:rsidR="00A2274D" w:rsidRDefault="00BA0F3B">
            <w:pPr>
              <w:ind w:left="17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Фото необходи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E1DA55" w14:textId="77777777" w:rsidR="00A2274D" w:rsidRDefault="00BA0F3B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Технические характеристики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81B576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Ед.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1B5941" w14:textId="77777777" w:rsidR="00A2274D" w:rsidRDefault="00BA0F3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Необ </w:t>
            </w:r>
          </w:p>
        </w:tc>
      </w:tr>
    </w:tbl>
    <w:p w14:paraId="59CB513C" w14:textId="77777777" w:rsidR="00A2274D" w:rsidRDefault="00A2274D">
      <w:pPr>
        <w:spacing w:after="0"/>
        <w:ind w:left="-319" w:right="859"/>
      </w:pPr>
    </w:p>
    <w:tbl>
      <w:tblPr>
        <w:tblStyle w:val="TableGrid"/>
        <w:tblW w:w="10210" w:type="dxa"/>
        <w:tblInd w:w="106" w:type="dxa"/>
        <w:tblCellMar>
          <w:top w:w="4" w:type="dxa"/>
          <w:left w:w="5" w:type="dxa"/>
        </w:tblCellMar>
        <w:tblLook w:val="04A0" w:firstRow="1" w:lastRow="0" w:firstColumn="1" w:lastColumn="0" w:noHBand="0" w:noVBand="1"/>
      </w:tblPr>
      <w:tblGrid>
        <w:gridCol w:w="562"/>
        <w:gridCol w:w="1843"/>
        <w:gridCol w:w="2042"/>
        <w:gridCol w:w="3778"/>
        <w:gridCol w:w="987"/>
        <w:gridCol w:w="998"/>
      </w:tblGrid>
      <w:tr w:rsidR="00A2274D" w14:paraId="3122B3FD" w14:textId="77777777">
        <w:trPr>
          <w:trHeight w:val="13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84B27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п/п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07A3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C458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мого </w:t>
            </w:r>
          </w:p>
          <w:p w14:paraId="28EE2C6D" w14:textId="77777777" w:rsidR="00A2274D" w:rsidRDefault="00BA0F3B">
            <w:pPr>
              <w:spacing w:line="238" w:lineRule="auto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оборудования или </w:t>
            </w:r>
          </w:p>
          <w:p w14:paraId="542B1DE0" w14:textId="77777777" w:rsidR="00A2274D" w:rsidRDefault="00BA0F3B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инструмента, или мебели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F0C5" w14:textId="77777777" w:rsidR="00A2274D" w:rsidRDefault="00BA0F3B">
            <w:pPr>
              <w:ind w:left="2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оборудования, инструментов и </w:t>
            </w:r>
          </w:p>
          <w:p w14:paraId="6B927999" w14:textId="77777777" w:rsidR="00A2274D" w:rsidRDefault="00BA0F3B">
            <w:pPr>
              <w:ind w:left="19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ссылка на сайт производителя, </w:t>
            </w:r>
          </w:p>
          <w:p w14:paraId="6D4FE016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поставщика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8F6C" w14:textId="77777777" w:rsidR="00A2274D" w:rsidRDefault="00BA0F3B">
            <w:pPr>
              <w:ind w:left="168" w:firstLine="2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измер ения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FD92" w14:textId="77777777" w:rsidR="00A2274D" w:rsidRDefault="00BA0F3B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ходи- мое кол-во </w:t>
            </w:r>
          </w:p>
        </w:tc>
      </w:tr>
      <w:tr w:rsidR="00A2274D" w14:paraId="16044855" w14:textId="77777777">
        <w:trPr>
          <w:trHeight w:val="9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FC49C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4407" w14:textId="77777777" w:rsidR="00A2274D" w:rsidRDefault="00BA0F3B">
            <w:pPr>
              <w:ind w:left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Стол офисный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6C9297" w14:textId="77777777" w:rsidR="00A2274D" w:rsidRDefault="00BA0F3B">
            <w:pPr>
              <w:ind w:left="437"/>
            </w:pPr>
            <w:r>
              <w:rPr>
                <w:noProof/>
              </w:rPr>
              <w:drawing>
                <wp:inline distT="0" distB="0" distL="0" distR="0" wp14:anchorId="5AC7A9DF" wp14:editId="38CCBFCE">
                  <wp:extent cx="728008" cy="581025"/>
                  <wp:effectExtent l="0" t="0" r="0" b="0"/>
                  <wp:docPr id="15150" name="Picture 15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0" name="Picture 1515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08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080B9" w14:textId="77777777" w:rsidR="00A2274D" w:rsidRDefault="00BA0F3B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1400х600х750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71931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E3A6D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3/6 </w:t>
            </w:r>
          </w:p>
        </w:tc>
      </w:tr>
      <w:tr w:rsidR="00A2274D" w14:paraId="153200AD" w14:textId="77777777">
        <w:trPr>
          <w:trHeight w:val="9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AB89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8B9F" w14:textId="77777777" w:rsidR="00A2274D" w:rsidRDefault="00BA0F3B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Стул посетите- ля офисный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653F55" w14:textId="77777777" w:rsidR="00A2274D" w:rsidRDefault="00BA0F3B">
            <w:pPr>
              <w:ind w:left="79"/>
              <w:jc w:val="center"/>
            </w:pPr>
            <w:r>
              <w:rPr>
                <w:noProof/>
              </w:rPr>
              <w:drawing>
                <wp:inline distT="0" distB="0" distL="0" distR="0" wp14:anchorId="21E71BFA" wp14:editId="3A290D01">
                  <wp:extent cx="581150" cy="581025"/>
                  <wp:effectExtent l="0" t="0" r="0" b="0"/>
                  <wp:docPr id="15152" name="Picture 15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2" name="Picture 1515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814A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Размеры: 55х80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AC74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3BD4E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</w:tr>
      <w:tr w:rsidR="00A2274D" w14:paraId="1DD89863" w14:textId="77777777">
        <w:trPr>
          <w:trHeight w:val="27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AE30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29E6" w14:textId="77777777" w:rsidR="00A2274D" w:rsidRDefault="00BA0F3B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Компьютер, </w:t>
            </w:r>
          </w:p>
          <w:p w14:paraId="134F3AD1" w14:textId="77777777" w:rsidR="00A2274D" w:rsidRDefault="00BA0F3B">
            <w:pPr>
              <w:spacing w:line="238" w:lineRule="auto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Моноблок или Ноутбук (не </w:t>
            </w:r>
          </w:p>
          <w:p w14:paraId="61902ABB" w14:textId="77777777" w:rsidR="00A2274D" w:rsidRDefault="00BA0F3B">
            <w:pPr>
              <w:spacing w:line="238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менее Intel Core i3- </w:t>
            </w:r>
          </w:p>
          <w:p w14:paraId="72C43AB9" w14:textId="77777777" w:rsidR="00A2274D" w:rsidRDefault="00BA0F3B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8100/4GB/USB KB&amp;Mouse). Монитор не менее 19’, лучше 22’.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DAF89" w14:textId="77777777" w:rsidR="00A2274D" w:rsidRDefault="00BA0F3B">
            <w:pPr>
              <w:ind w:right="37"/>
              <w:jc w:val="right"/>
            </w:pPr>
            <w:r>
              <w:rPr>
                <w:noProof/>
              </w:rPr>
              <w:drawing>
                <wp:inline distT="0" distB="0" distL="0" distR="0" wp14:anchorId="53E4A845" wp14:editId="06182ECB">
                  <wp:extent cx="1144270" cy="914257"/>
                  <wp:effectExtent l="0" t="0" r="0" b="0"/>
                  <wp:docPr id="15154" name="Picture 15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4" name="Picture 1515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91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3FD00" w14:textId="77777777" w:rsidR="00A2274D" w:rsidRPr="003E3157" w:rsidRDefault="00BA0F3B">
            <w:pPr>
              <w:ind w:left="103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Моноблок</w:t>
            </w: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ACER Aspire C22-865, </w:t>
            </w:r>
          </w:p>
          <w:p w14:paraId="36DDC7EF" w14:textId="77777777" w:rsidR="00A2274D" w:rsidRPr="003E3157" w:rsidRDefault="00BA0F3B">
            <w:pPr>
              <w:ind w:left="103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>21.5", Intel Core i3 8130U, 4</w:t>
            </w:r>
            <w:r>
              <w:rPr>
                <w:rFonts w:ascii="Times New Roman" w:eastAsia="Times New Roman" w:hAnsi="Times New Roman" w:cs="Times New Roman"/>
                <w:sz w:val="24"/>
              </w:rPr>
              <w:t>Гб</w:t>
            </w: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</w:t>
            </w:r>
          </w:p>
          <w:p w14:paraId="754BFAFB" w14:textId="77777777" w:rsidR="00A2274D" w:rsidRPr="003E3157" w:rsidRDefault="00BA0F3B">
            <w:pPr>
              <w:ind w:left="103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>1000</w:t>
            </w:r>
            <w:r>
              <w:rPr>
                <w:rFonts w:ascii="Times New Roman" w:eastAsia="Times New Roman" w:hAnsi="Times New Roman" w:cs="Times New Roman"/>
                <w:sz w:val="24"/>
              </w:rPr>
              <w:t>Гб</w:t>
            </w: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Intel UHD Graphics 620, </w:t>
            </w:r>
          </w:p>
          <w:p w14:paraId="7EE8633E" w14:textId="77777777" w:rsidR="00A2274D" w:rsidRPr="003E3157" w:rsidRDefault="00BA0F3B">
            <w:pPr>
              <w:ind w:left="103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Windows 10 Home,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серебристый</w:t>
            </w: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  <w:p w14:paraId="34344FAA" w14:textId="77777777" w:rsidR="00A2274D" w:rsidRPr="003E3157" w:rsidRDefault="00BA0F3B">
            <w:pPr>
              <w:ind w:left="103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[dq.bbrer.002] </w:t>
            </w:r>
          </w:p>
          <w:p w14:paraId="55E0F643" w14:textId="77777777" w:rsidR="00A2274D" w:rsidRPr="003E3157" w:rsidRDefault="00000000">
            <w:pPr>
              <w:ind w:left="103"/>
              <w:rPr>
                <w:lang w:val="en-US"/>
              </w:rPr>
            </w:pPr>
            <w:hyperlink r:id="rId82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https://www.citilink.ru/catalog/</w:t>
              </w:r>
            </w:hyperlink>
            <w:hyperlink r:id="rId83">
              <w:r w:rsidR="00BA0F3B" w:rsidRPr="003E3157">
                <w:rPr>
                  <w:rFonts w:ascii="Times New Roman" w:eastAsia="Times New Roman" w:hAnsi="Times New Roman" w:cs="Times New Roman"/>
                  <w:sz w:val="24"/>
                  <w:lang w:val="en-US"/>
                </w:rPr>
                <w:t>1</w:t>
              </w:r>
            </w:hyperlink>
            <w:r w:rsidR="00BA0F3B"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064 654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44973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83D6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73DD4308" w14:textId="77777777">
        <w:trPr>
          <w:trHeight w:val="14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DA2B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0730B" w14:textId="77777777" w:rsidR="00A2274D" w:rsidRDefault="00BA0F3B">
            <w:pPr>
              <w:ind w:left="106" w:right="4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Сетевой фильтр Pilot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A5B83" w14:textId="77777777" w:rsidR="00A2274D" w:rsidRDefault="00BA0F3B">
            <w:pPr>
              <w:ind w:left="91"/>
              <w:jc w:val="center"/>
            </w:pPr>
            <w:r>
              <w:rPr>
                <w:noProof/>
              </w:rPr>
              <w:drawing>
                <wp:inline distT="0" distB="0" distL="0" distR="0" wp14:anchorId="68C7DF69" wp14:editId="56D2ABCA">
                  <wp:extent cx="563768" cy="776605"/>
                  <wp:effectExtent l="0" t="0" r="0" b="0"/>
                  <wp:docPr id="15156" name="Picture 15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6" name="Picture 1515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68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5ADB9" w14:textId="77777777" w:rsidR="00A2274D" w:rsidRDefault="00BA0F3B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Четыре розетки </w:t>
            </w:r>
            <w:hyperlink r:id="rId84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https://www.ozon.ru/category/setevy</w:t>
              </w:r>
            </w:hyperlink>
            <w:hyperlink r:id="rId85">
              <w:r>
                <w:rPr>
                  <w:rFonts w:ascii="Times New Roman" w:eastAsia="Times New Roman" w:hAnsi="Times New Roman" w:cs="Times New Roman"/>
                  <w:color w:val="0000FF"/>
                  <w:sz w:val="24"/>
                </w:rPr>
                <w:t xml:space="preserve"> </w:t>
              </w:r>
            </w:hyperlink>
            <w:hyperlink r:id="rId8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e-</w:t>
              </w:r>
            </w:hyperlink>
            <w:hyperlink r:id="rId8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filtry</w:t>
              </w:r>
            </w:hyperlink>
            <w:hyperlink r:id="rId8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8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15907/pilot</w:t>
              </w:r>
            </w:hyperlink>
            <w:hyperlink r:id="rId9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9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152638305</w:t>
              </w:r>
            </w:hyperlink>
            <w:hyperlink r:id="rId92">
              <w:r>
                <w:rPr>
                  <w:rFonts w:ascii="Times New Roman" w:eastAsia="Times New Roman" w:hAnsi="Times New Roman" w:cs="Times New Roman"/>
                  <w:sz w:val="24"/>
                </w:rPr>
                <w:t>/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652DE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057B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4EF16E8E" w14:textId="77777777">
        <w:trPr>
          <w:trHeight w:val="12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73C9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8C75" w14:textId="77777777" w:rsidR="00A2274D" w:rsidRDefault="00BA0F3B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Многофункци</w:t>
            </w:r>
          </w:p>
          <w:p w14:paraId="38504550" w14:textId="77777777" w:rsidR="00A2274D" w:rsidRDefault="00BA0F3B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нальное печатающее устройство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7FDB9C" w14:textId="77777777" w:rsidR="00A2274D" w:rsidRDefault="00BA0F3B">
            <w:pPr>
              <w:ind w:left="447"/>
            </w:pPr>
            <w:r>
              <w:rPr>
                <w:noProof/>
              </w:rPr>
              <w:drawing>
                <wp:inline distT="0" distB="0" distL="0" distR="0" wp14:anchorId="6B154CC1" wp14:editId="2B2E894B">
                  <wp:extent cx="728707" cy="703580"/>
                  <wp:effectExtent l="0" t="0" r="0" b="0"/>
                  <wp:docPr id="15158" name="Picture 15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8" name="Picture 1515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07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EFCD" w14:textId="77777777" w:rsidR="00A2274D" w:rsidRPr="003E3157" w:rsidRDefault="00000000">
            <w:pPr>
              <w:ind w:left="103"/>
              <w:rPr>
                <w:lang w:val="en-US"/>
              </w:rPr>
            </w:pPr>
            <w:hyperlink r:id="rId94">
              <w:r w:rsidR="00BA0F3B">
                <w:rPr>
                  <w:rFonts w:ascii="Times New Roman" w:eastAsia="Times New Roman" w:hAnsi="Times New Roman" w:cs="Times New Roman"/>
                  <w:sz w:val="24"/>
                </w:rPr>
                <w:t>МФУ</w:t>
              </w:r>
            </w:hyperlink>
            <w:hyperlink r:id="rId95">
              <w:r w:rsidR="00BA0F3B" w:rsidRPr="003E3157">
                <w:rPr>
                  <w:rFonts w:ascii="Times New Roman" w:eastAsia="Times New Roman" w:hAnsi="Times New Roman" w:cs="Times New Roman"/>
                  <w:sz w:val="24"/>
                  <w:lang w:val="en-US"/>
                </w:rPr>
                <w:t xml:space="preserve"> </w:t>
              </w:r>
            </w:hyperlink>
            <w:hyperlink r:id="rId96">
              <w:r w:rsidR="00BA0F3B" w:rsidRPr="003E3157">
                <w:rPr>
                  <w:rFonts w:ascii="Times New Roman" w:eastAsia="Times New Roman" w:hAnsi="Times New Roman" w:cs="Times New Roman"/>
                  <w:sz w:val="24"/>
                  <w:lang w:val="en-US"/>
                </w:rPr>
                <w:t>HP L</w:t>
              </w:r>
            </w:hyperlink>
            <w:r w:rsidR="00BA0F3B"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aserJet Pro M426fnd, </w:t>
            </w:r>
            <w:r w:rsidR="00BA0F3B" w:rsidRPr="003E3157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  <w:lang w:val="en-US"/>
              </w:rPr>
              <w:t>https://market.yandex.ru/product--</w:t>
            </w:r>
            <w:r w:rsidR="00BA0F3B" w:rsidRPr="003E3157">
              <w:rPr>
                <w:rFonts w:ascii="Times New Roman" w:eastAsia="Times New Roman" w:hAnsi="Times New Roman" w:cs="Times New Roman"/>
                <w:color w:val="0000FF"/>
                <w:sz w:val="24"/>
                <w:lang w:val="en-US"/>
              </w:rPr>
              <w:t xml:space="preserve"> </w:t>
            </w:r>
            <w:r w:rsidR="00BA0F3B" w:rsidRPr="003E3157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  <w:lang w:val="en-US"/>
              </w:rPr>
              <w:t>mfu-hp-laserjet-pro-mfp-</w:t>
            </w:r>
            <w:r w:rsidR="00BA0F3B"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 w:rsidR="00BA0F3B" w:rsidRPr="003E3157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  <w:lang w:val="en-US"/>
              </w:rPr>
              <w:t>m426fdn/12915107?cpa=0</w:t>
            </w:r>
            <w:r w:rsidR="00BA0F3B"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45653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0999B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18B5C9F0" w14:textId="77777777">
        <w:trPr>
          <w:trHeight w:val="84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B0D9D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60A37" w14:textId="77777777" w:rsidR="00A2274D" w:rsidRDefault="00BA0F3B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Точки интерне- та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B313" w14:textId="77777777" w:rsidR="00A2274D" w:rsidRDefault="00BA0F3B">
            <w:pPr>
              <w:ind w:left="355" w:right="260" w:hanging="5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Wi-fi или сеть скорость 100 mb/s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CA9A" w14:textId="77777777" w:rsidR="00A2274D" w:rsidRDefault="00BA0F3B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Wi fi или доступ по сети, скорость 100 mb/s на ПК эксперта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54299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BA74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06ED4175" w14:textId="77777777">
        <w:trPr>
          <w:trHeight w:val="128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AED8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03FDA" w14:textId="77777777" w:rsidR="00A2274D" w:rsidRDefault="00BA0F3B">
            <w:pPr>
              <w:ind w:left="15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Flash-носитель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6E8E" w14:textId="77777777" w:rsidR="00A2274D" w:rsidRDefault="00BA0F3B">
            <w:pPr>
              <w:spacing w:after="56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 xml:space="preserve"> </w:t>
            </w:r>
          </w:p>
          <w:p w14:paraId="519407B0" w14:textId="77777777" w:rsidR="00A2274D" w:rsidRDefault="00BA0F3B">
            <w:pPr>
              <w:ind w:left="32"/>
              <w:jc w:val="center"/>
            </w:pPr>
            <w:r>
              <w:rPr>
                <w:noProof/>
              </w:rPr>
              <w:drawing>
                <wp:inline distT="0" distB="0" distL="0" distR="0" wp14:anchorId="3355BB6B" wp14:editId="7B03C20C">
                  <wp:extent cx="255778" cy="639445"/>
                  <wp:effectExtent l="0" t="0" r="0" b="0"/>
                  <wp:docPr id="15160" name="Picture 15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0" name="Picture 1516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7DD6E" w14:textId="77777777" w:rsidR="00A2274D" w:rsidRDefault="00BA0F3B">
            <w:pPr>
              <w:spacing w:after="16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2 Гб </w:t>
            </w:r>
          </w:p>
          <w:p w14:paraId="5DF68D6A" w14:textId="77777777" w:rsidR="00A2274D" w:rsidRDefault="00000000">
            <w:pPr>
              <w:ind w:left="46"/>
              <w:jc w:val="center"/>
            </w:pPr>
            <w:hyperlink r:id="rId98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https://www.dns</w:t>
              </w:r>
            </w:hyperlink>
            <w:hyperlink r:id="rId99">
              <w:r w:rsidR="00BA0F3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00">
              <w:r w:rsidR="00BA0F3B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  <w:p w14:paraId="569C0E26" w14:textId="77777777" w:rsidR="00A2274D" w:rsidRPr="003E3157" w:rsidRDefault="00000000">
            <w:pPr>
              <w:jc w:val="center"/>
              <w:rPr>
                <w:lang w:val="en-US"/>
              </w:rPr>
            </w:pPr>
            <w:hyperlink r:id="rId101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shop.ru/product/d0786690bba252d7/</w:t>
              </w:r>
            </w:hyperlink>
            <w:hyperlink r:id="rId102">
              <w:r w:rsidR="00BA0F3B" w:rsidRPr="003E3157">
                <w:rPr>
                  <w:rFonts w:ascii="Times New Roman" w:eastAsia="Times New Roman" w:hAnsi="Times New Roman" w:cs="Times New Roman"/>
                  <w:sz w:val="24"/>
                  <w:lang w:val="en-US"/>
                </w:rPr>
                <w:t xml:space="preserve"> </w:t>
              </w:r>
            </w:hyperlink>
            <w:hyperlink r:id="rId103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pamat</w:t>
              </w:r>
            </w:hyperlink>
            <w:hyperlink r:id="rId104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-usb-20-</w:t>
              </w:r>
            </w:hyperlink>
            <w:hyperlink r:id="rId105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flash</w:t>
              </w:r>
            </w:hyperlink>
            <w:hyperlink r:id="rId106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07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drive</w:t>
              </w:r>
            </w:hyperlink>
            <w:hyperlink r:id="rId108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--2-</w:t>
              </w:r>
            </w:hyperlink>
            <w:hyperlink r:id="rId109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gb/</w:t>
              </w:r>
            </w:hyperlink>
            <w:hyperlink r:id="rId110">
              <w:r w:rsidR="00BA0F3B" w:rsidRPr="003E3157">
                <w:rPr>
                  <w:rFonts w:ascii="Times New Roman" w:eastAsia="Times New Roman" w:hAnsi="Times New Roman" w:cs="Times New Roman"/>
                  <w:sz w:val="24"/>
                  <w:lang w:val="en-US"/>
                </w:rPr>
                <w:t xml:space="preserve"> 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9E33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CE90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A2274D" w14:paraId="7842383A" w14:textId="77777777">
        <w:trPr>
          <w:trHeight w:val="13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E27F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F66F" w14:textId="77777777" w:rsidR="00A2274D" w:rsidRDefault="00BA0F3B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Бумага А4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C110" w14:textId="77777777" w:rsidR="00A2274D" w:rsidRDefault="00BA0F3B">
            <w:pPr>
              <w:ind w:left="394"/>
            </w:pPr>
            <w:r>
              <w:rPr>
                <w:noProof/>
              </w:rPr>
              <w:drawing>
                <wp:inline distT="0" distB="0" distL="0" distR="0" wp14:anchorId="5A383FD1" wp14:editId="3AF51FB3">
                  <wp:extent cx="796925" cy="670557"/>
                  <wp:effectExtent l="0" t="0" r="0" b="0"/>
                  <wp:docPr id="15162" name="Picture 15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2" name="Picture 1516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67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5A42" w14:textId="77777777" w:rsidR="00A2274D" w:rsidRPr="003E3157" w:rsidRDefault="00000000">
            <w:pPr>
              <w:spacing w:line="238" w:lineRule="auto"/>
              <w:ind w:left="10" w:hanging="10"/>
              <w:jc w:val="center"/>
              <w:rPr>
                <w:lang w:val="en-US"/>
              </w:rPr>
            </w:pPr>
            <w:hyperlink r:id="rId112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https://www.komus.ru/katalog/buma</w:t>
              </w:r>
            </w:hyperlink>
            <w:hyperlink r:id="rId113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114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ga</w:t>
              </w:r>
            </w:hyperlink>
            <w:hyperlink r:id="rId115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-i-</w:t>
              </w:r>
            </w:hyperlink>
            <w:hyperlink r:id="rId116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bumazhnye</w:t>
              </w:r>
            </w:hyperlink>
            <w:hyperlink r:id="rId117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18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izdeliya/bumaga</w:t>
              </w:r>
            </w:hyperlink>
            <w:hyperlink r:id="rId119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20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121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dlya</w:t>
              </w:r>
            </w:hyperlink>
            <w:hyperlink r:id="rId122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23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ofisnoj</w:t>
              </w:r>
            </w:hyperlink>
            <w:hyperlink r:id="rId124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25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tekhniki/formatnaya</w:t>
              </w:r>
            </w:hyperlink>
            <w:hyperlink r:id="rId126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27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lang w:val="en-US"/>
                </w:rPr>
                <w:t xml:space="preserve"> </w:t>
              </w:r>
            </w:hyperlink>
          </w:p>
          <w:p w14:paraId="1031487B" w14:textId="77777777" w:rsidR="00A2274D" w:rsidRPr="003E3157" w:rsidRDefault="00000000">
            <w:pPr>
              <w:jc w:val="center"/>
              <w:rPr>
                <w:lang w:val="en-US"/>
              </w:rPr>
            </w:pPr>
            <w:hyperlink r:id="rId128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bumaga/bumaga</w:t>
              </w:r>
            </w:hyperlink>
            <w:hyperlink r:id="rId129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30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formatnaya</w:t>
              </w:r>
            </w:hyperlink>
            <w:hyperlink r:id="rId131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32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belaya</w:t>
              </w:r>
            </w:hyperlink>
            <w:hyperlink r:id="rId133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34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135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dlya</w:t>
              </w:r>
            </w:hyperlink>
            <w:hyperlink r:id="rId136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37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ofisnoj</w:t>
              </w:r>
            </w:hyperlink>
            <w:hyperlink r:id="rId138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39">
              <w:r w:rsidR="00BA0F3B" w:rsidRPr="003E315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en-US"/>
                </w:rPr>
                <w:t>tekhniki/c/73/</w:t>
              </w:r>
            </w:hyperlink>
            <w:hyperlink r:id="rId140">
              <w:r w:rsidR="00BA0F3B" w:rsidRPr="003E3157">
                <w:rPr>
                  <w:rFonts w:ascii="Times New Roman" w:eastAsia="Times New Roman" w:hAnsi="Times New Roman" w:cs="Times New Roman"/>
                  <w:sz w:val="24"/>
                  <w:lang w:val="en-US"/>
                </w:rPr>
                <w:t xml:space="preserve"> 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5A7E" w14:textId="77777777" w:rsidR="00A2274D" w:rsidRDefault="00BA0F3B">
            <w:pPr>
              <w:ind w:left="2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пачка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A7C5F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</w:tr>
      <w:tr w:rsidR="00A2274D" w14:paraId="4094BFC3" w14:textId="77777777">
        <w:trPr>
          <w:trHeight w:val="283"/>
        </w:trPr>
        <w:tc>
          <w:tcPr>
            <w:tcW w:w="102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029B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ПРОГРАММНОЕ ОБЕСПЕЧЕНИЕ НА КОМПЬЮТЕРЕ ЭКСПЕРТОВ </w:t>
            </w:r>
          </w:p>
        </w:tc>
      </w:tr>
      <w:tr w:rsidR="00A2274D" w14:paraId="6F011F49" w14:textId="77777777">
        <w:trPr>
          <w:trHeight w:val="5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D724F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0BB4" w14:textId="77777777" w:rsidR="00A2274D" w:rsidRDefault="00BA0F3B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Операционная система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8CB6A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5EE0" w14:textId="77777777" w:rsidR="00A2274D" w:rsidRDefault="00BA0F3B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Microsoft Windows 7-10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48825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7EC4C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54D1DCB9" w14:textId="77777777">
        <w:trPr>
          <w:trHeight w:val="11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A2124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63207" w14:textId="77777777" w:rsidR="00A2274D" w:rsidRPr="003E3157" w:rsidRDefault="00BA0F3B">
            <w:pPr>
              <w:spacing w:after="14"/>
              <w:ind w:left="106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Microsoft Office </w:t>
            </w:r>
          </w:p>
          <w:p w14:paraId="436A091D" w14:textId="77777777" w:rsidR="00A2274D" w:rsidRPr="003E3157" w:rsidRDefault="00BA0F3B">
            <w:pPr>
              <w:spacing w:after="19"/>
              <w:ind w:left="106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(Word, Excel, </w:t>
            </w:r>
          </w:p>
          <w:p w14:paraId="55EC7DD1" w14:textId="77777777" w:rsidR="00A2274D" w:rsidRPr="003E3157" w:rsidRDefault="00BA0F3B">
            <w:pPr>
              <w:ind w:left="106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Access)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A46C" w14:textId="77777777" w:rsidR="00A2274D" w:rsidRPr="003E3157" w:rsidRDefault="00BA0F3B">
            <w:pPr>
              <w:ind w:left="2"/>
              <w:rPr>
                <w:lang w:val="en-US"/>
              </w:rPr>
            </w:pPr>
            <w:r w:rsidRPr="003E315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B9D8" w14:textId="77777777" w:rsidR="00A2274D" w:rsidRDefault="00BA0F3B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Версия 2016, 2019.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181FD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9DAD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1AE50F77" w14:textId="77777777">
        <w:trPr>
          <w:trHeight w:val="52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D8E1C" w14:textId="77777777" w:rsidR="00A2274D" w:rsidRDefault="00BA0F3B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870A" w14:textId="77777777" w:rsidR="00A2274D" w:rsidRDefault="00BA0F3B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Браузер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4D52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0F98" w14:textId="77777777" w:rsidR="00A2274D" w:rsidRDefault="00BA0F3B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Mozilla Firefox, Google Chrome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FF4AB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9EB4F" w14:textId="77777777" w:rsidR="00A2274D" w:rsidRDefault="00BA0F3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6BD63855" w14:textId="77777777">
        <w:trPr>
          <w:trHeight w:val="288"/>
        </w:trPr>
        <w:tc>
          <w:tcPr>
            <w:tcW w:w="102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12EF" w14:textId="77777777" w:rsidR="00A2274D" w:rsidRDefault="00BA0F3B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ОБЩАЯ ИНФРАСТРУКТУРА КОНКУРСНОЙ ПЛОЩАДКИ </w:t>
            </w:r>
          </w:p>
        </w:tc>
      </w:tr>
      <w:tr w:rsidR="00A2274D" w14:paraId="66B55675" w14:textId="77777777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3C0918" w14:textId="77777777" w:rsidR="00A2274D" w:rsidRDefault="00BA0F3B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65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35AD11" w14:textId="77777777" w:rsidR="00A2274D" w:rsidRDefault="00A2274D"/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3D4CBA" w14:textId="77777777" w:rsidR="00A2274D" w:rsidRDefault="00A2274D"/>
        </w:tc>
      </w:tr>
      <w:tr w:rsidR="00A2274D" w14:paraId="4BEC5BFD" w14:textId="77777777">
        <w:trPr>
          <w:trHeight w:val="139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2AD01" w14:textId="77777777" w:rsidR="00A2274D" w:rsidRDefault="00BA0F3B">
            <w:pPr>
              <w:ind w:left="15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№ </w:t>
            </w:r>
          </w:p>
          <w:p w14:paraId="2873EBC9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517E" w14:textId="77777777" w:rsidR="00A2274D" w:rsidRDefault="00BA0F3B">
            <w:pPr>
              <w:ind w:left="12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80F97" w14:textId="77777777" w:rsidR="00A2274D" w:rsidRDefault="00BA0F3B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Фото необходи- мого оборудова- ния, средства </w:t>
            </w:r>
          </w:p>
          <w:p w14:paraId="49EACBE7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индивидуальной защиты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D48A8" w14:textId="77777777" w:rsidR="00A2274D" w:rsidRDefault="00BA0F3B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Технические характеристики оборудования, инструментов и </w:t>
            </w:r>
          </w:p>
          <w:p w14:paraId="5FF9273A" w14:textId="77777777" w:rsidR="00A2274D" w:rsidRDefault="00BA0F3B">
            <w:pPr>
              <w:ind w:left="19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ссылка на сайт производителя, </w:t>
            </w:r>
          </w:p>
          <w:p w14:paraId="7462BFDF" w14:textId="77777777" w:rsidR="00A2274D" w:rsidRDefault="00BA0F3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поставщика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7CC1F" w14:textId="77777777" w:rsidR="00A2274D" w:rsidRDefault="00BA0F3B">
            <w:pPr>
              <w:ind w:left="168" w:firstLine="15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Ед. изме- рения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E695A" w14:textId="77777777" w:rsidR="00A2274D" w:rsidRDefault="00BA0F3B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Необ- ходи- мое кол-во </w:t>
            </w:r>
          </w:p>
        </w:tc>
      </w:tr>
      <w:tr w:rsidR="00A2274D" w14:paraId="2EDB3BB4" w14:textId="77777777">
        <w:trPr>
          <w:trHeight w:val="8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DEE3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8C7A" w14:textId="77777777" w:rsidR="00A2274D" w:rsidRDefault="00BA0F3B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Порошковый огнетушитель </w:t>
            </w:r>
          </w:p>
          <w:p w14:paraId="63B9C7E9" w14:textId="77777777" w:rsidR="00A2274D" w:rsidRDefault="00BA0F3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ОП-4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371A32" w14:textId="77777777" w:rsidR="00A2274D" w:rsidRDefault="00BA0F3B">
            <w:pPr>
              <w:ind w:left="49"/>
              <w:jc w:val="center"/>
            </w:pPr>
            <w:r>
              <w:rPr>
                <w:noProof/>
              </w:rPr>
              <w:drawing>
                <wp:inline distT="0" distB="0" distL="0" distR="0" wp14:anchorId="68CDE9A5" wp14:editId="3E89540E">
                  <wp:extent cx="401955" cy="469076"/>
                  <wp:effectExtent l="0" t="0" r="0" b="0"/>
                  <wp:docPr id="15881" name="Picture 15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1" name="Picture 1588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46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E73B" w14:textId="77777777" w:rsidR="00A2274D" w:rsidRDefault="00BA0F3B">
            <w:pPr>
              <w:ind w:left="1191" w:right="510" w:hanging="4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 В - 55 В Класс А - 2 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7679A" w14:textId="77777777" w:rsidR="00A2274D" w:rsidRDefault="00BA0F3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3605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A2274D" w14:paraId="57AD79ED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32B9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9DE1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Вешалка для одежды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7CD4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C4C9" w14:textId="77777777" w:rsidR="00A2274D" w:rsidRDefault="00BA0F3B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Стандартный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FF88E" w14:textId="77777777" w:rsidR="00A2274D" w:rsidRDefault="00BA0F3B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5FDE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A2274D" w14:paraId="132F5844" w14:textId="77777777">
        <w:trPr>
          <w:trHeight w:val="5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B4E5E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3ABF" w14:textId="77777777" w:rsidR="00A2274D" w:rsidRDefault="00BA0F3B">
            <w:pPr>
              <w:ind w:left="62"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Аптечка пер- вой помощи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C9FFB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3DEC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Стандартная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4321" w14:textId="77777777" w:rsidR="00A2274D" w:rsidRDefault="00BA0F3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0BE5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4265E9E6" w14:textId="77777777">
        <w:trPr>
          <w:trHeight w:val="28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59D6C9" w14:textId="77777777" w:rsidR="00A2274D" w:rsidRDefault="00A2274D"/>
        </w:tc>
        <w:tc>
          <w:tcPr>
            <w:tcW w:w="865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91ABB3" w14:textId="77777777" w:rsidR="00A2274D" w:rsidRDefault="00BA0F3B">
            <w:pPr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ДОПОЛНИТЕЛЬНЫЕ ТРЕБОВАНИЯ К ПЛОЩАДКЕ/КОММЕНТАРИИ 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749ADE" w14:textId="77777777" w:rsidR="00A2274D" w:rsidRDefault="00A2274D"/>
        </w:tc>
      </w:tr>
      <w:tr w:rsidR="00A2274D" w14:paraId="3D9B562D" w14:textId="77777777">
        <w:trPr>
          <w:trHeight w:val="139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AFFAF" w14:textId="77777777" w:rsidR="00A2274D" w:rsidRDefault="00BA0F3B">
            <w:pPr>
              <w:ind w:left="15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14:paraId="38BFC254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DD9E" w14:textId="77777777" w:rsidR="00A2274D" w:rsidRDefault="00BA0F3B">
            <w:pPr>
              <w:ind w:left="12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CCB8" w14:textId="77777777" w:rsidR="00A2274D" w:rsidRDefault="00BA0F3B">
            <w:pPr>
              <w:ind w:left="2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</w:t>
            </w:r>
          </w:p>
          <w:p w14:paraId="16326BEA" w14:textId="77777777" w:rsidR="00A2274D" w:rsidRDefault="00BA0F3B">
            <w:pPr>
              <w:ind w:left="161" w:right="17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необходимого оборудования или инструмен- та, или мебели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A4E9" w14:textId="77777777" w:rsidR="00A2274D" w:rsidRDefault="00BA0F3B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Технические характеристики оборудования, инструментов и </w:t>
            </w:r>
          </w:p>
          <w:p w14:paraId="0E5D3B44" w14:textId="77777777" w:rsidR="00A2274D" w:rsidRDefault="00BA0F3B">
            <w:pPr>
              <w:ind w:left="19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ссылка на сайт производителя, </w:t>
            </w:r>
          </w:p>
          <w:p w14:paraId="29B75128" w14:textId="77777777" w:rsidR="00A2274D" w:rsidRDefault="00BA0F3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поставщика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40DF" w14:textId="77777777" w:rsidR="00A2274D" w:rsidRDefault="00BA0F3B">
            <w:pPr>
              <w:ind w:left="168" w:firstLine="15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Ед. изме- рения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A6F1" w14:textId="77777777" w:rsidR="00A2274D" w:rsidRDefault="00BA0F3B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Необ- ходи- мое кол-во </w:t>
            </w:r>
          </w:p>
        </w:tc>
      </w:tr>
      <w:tr w:rsidR="00A2274D" w14:paraId="18D7AED0" w14:textId="77777777">
        <w:trPr>
          <w:trHeight w:val="7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C209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183E7" w14:textId="77777777" w:rsidR="00A2274D" w:rsidRDefault="00BA0F3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Точки электро- питания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DE3FA" w14:textId="77777777" w:rsidR="00A2274D" w:rsidRDefault="00BA0F3B">
            <w:pPr>
              <w:spacing w:after="77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6"/>
              </w:rPr>
              <w:t xml:space="preserve"> </w:t>
            </w:r>
          </w:p>
          <w:p w14:paraId="703FA3FE" w14:textId="77777777" w:rsidR="00A2274D" w:rsidRDefault="00BA0F3B">
            <w:pPr>
              <w:ind w:left="30"/>
              <w:jc w:val="center"/>
            </w:pPr>
            <w:r>
              <w:rPr>
                <w:noProof/>
              </w:rPr>
              <w:drawing>
                <wp:inline distT="0" distB="0" distL="0" distR="0" wp14:anchorId="356A7341" wp14:editId="4FD45A1B">
                  <wp:extent cx="342809" cy="347345"/>
                  <wp:effectExtent l="0" t="0" r="0" b="0"/>
                  <wp:docPr id="15883" name="Picture 15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3" name="Picture 15883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09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32DA0" w14:textId="77777777" w:rsidR="00A2274D" w:rsidRDefault="00BA0F3B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Точка электропитания 220 V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A31C2" w14:textId="77777777" w:rsidR="00A2274D" w:rsidRDefault="00BA0F3B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C920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</w:tr>
      <w:tr w:rsidR="00A2274D" w14:paraId="3D490FB5" w14:textId="77777777">
        <w:trPr>
          <w:trHeight w:val="96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2167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3CF8" w14:textId="77777777" w:rsidR="00A2274D" w:rsidRDefault="00BA0F3B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Кулер для воды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EFB3B0" w14:textId="77777777" w:rsidR="00A2274D" w:rsidRDefault="00BA0F3B">
            <w:pPr>
              <w:ind w:left="140"/>
              <w:jc w:val="center"/>
            </w:pPr>
            <w:r>
              <w:rPr>
                <w:noProof/>
              </w:rPr>
              <w:drawing>
                <wp:inline distT="0" distB="0" distL="0" distR="0" wp14:anchorId="2091A151" wp14:editId="0DE65C4C">
                  <wp:extent cx="330619" cy="593090"/>
                  <wp:effectExtent l="0" t="0" r="0" b="0"/>
                  <wp:docPr id="15885" name="Picture 15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" name="Picture 1588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19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D2640" w14:textId="77777777" w:rsidR="00A2274D" w:rsidRDefault="00BA0F3B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Настольный без охлаждения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151BF" w14:textId="77777777" w:rsidR="00A2274D" w:rsidRDefault="00BA0F3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E6D4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A2274D" w14:paraId="44038137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718A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C8C5B" w14:textId="77777777" w:rsidR="00A2274D" w:rsidRDefault="00BA0F3B">
            <w:pPr>
              <w:ind w:left="133" w:righ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Стаканчики для воды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5500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96C7F4" w14:textId="77777777" w:rsidR="00A2274D" w:rsidRDefault="00BA0F3B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шт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A54B" w14:textId="77777777" w:rsidR="00A2274D" w:rsidRDefault="00BA0F3B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1D4A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A2274D" w14:paraId="5068CCE4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F2F2" w14:textId="77777777" w:rsidR="00A2274D" w:rsidRDefault="00BA0F3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1132" w14:textId="77777777" w:rsidR="00A2274D" w:rsidRDefault="00BA0F3B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Вода для куле- ра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1787E" w14:textId="77777777" w:rsidR="00A2274D" w:rsidRDefault="00BA0F3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983EA3" w14:textId="77777777" w:rsidR="00A2274D" w:rsidRDefault="00BA0F3B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 л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A3EB" w14:textId="77777777" w:rsidR="00A2274D" w:rsidRDefault="00BA0F3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4AC2" w14:textId="77777777" w:rsidR="00A2274D" w:rsidRDefault="00BA0F3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14:paraId="5F892D8E" w14:textId="77777777" w:rsidR="00A2274D" w:rsidRDefault="00BA0F3B">
      <w:pPr>
        <w:spacing w:after="2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CA57B8D" w14:textId="77777777" w:rsidR="00A2274D" w:rsidRDefault="00BA0F3B">
      <w:pPr>
        <w:spacing w:after="77"/>
      </w:pPr>
      <w:r>
        <w:rPr>
          <w:rFonts w:ascii="Times New Roman" w:eastAsia="Times New Roman" w:hAnsi="Times New Roman" w:cs="Times New Roman"/>
          <w:b/>
          <w:sz w:val="25"/>
        </w:rPr>
        <w:t xml:space="preserve"> </w:t>
      </w:r>
    </w:p>
    <w:p w14:paraId="63819754" w14:textId="77777777" w:rsidR="00A2274D" w:rsidRDefault="00BA0F3B">
      <w:pPr>
        <w:numPr>
          <w:ilvl w:val="0"/>
          <w:numId w:val="8"/>
        </w:numPr>
        <w:spacing w:after="13" w:line="249" w:lineRule="auto"/>
        <w:ind w:firstLine="708"/>
      </w:pPr>
      <w:r>
        <w:rPr>
          <w:rFonts w:ascii="Times New Roman" w:eastAsia="Times New Roman" w:hAnsi="Times New Roman" w:cs="Times New Roman"/>
          <w:b/>
          <w:sz w:val="26"/>
        </w:rPr>
        <w:t xml:space="preserve">Минимальные требования к оснащению рабочих мест с учетом всех основных нозологий. </w:t>
      </w:r>
    </w:p>
    <w:p w14:paraId="7D9759D0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b/>
          <w:sz w:val="25"/>
        </w:rPr>
        <w:t xml:space="preserve"> </w:t>
      </w:r>
    </w:p>
    <w:tbl>
      <w:tblPr>
        <w:tblStyle w:val="TableGrid"/>
        <w:tblW w:w="10066" w:type="dxa"/>
        <w:tblInd w:w="552" w:type="dxa"/>
        <w:tblCellMar>
          <w:top w:w="62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2014"/>
        <w:gridCol w:w="1303"/>
        <w:gridCol w:w="1589"/>
        <w:gridCol w:w="5160"/>
      </w:tblGrid>
      <w:tr w:rsidR="00A2274D" w14:paraId="29024D66" w14:textId="77777777">
        <w:trPr>
          <w:trHeight w:val="1798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7AC6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BB4C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Площадь, м.кв.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2361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Ширина прохода между рабочими местами, м. 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3391A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Специализированное оборудование, количество.* </w:t>
            </w:r>
          </w:p>
        </w:tc>
      </w:tr>
      <w:tr w:rsidR="00A2274D" w14:paraId="42A5E5F3" w14:textId="77777777">
        <w:trPr>
          <w:trHeight w:val="3182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0094F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Рабочее место участника с нарушением слуха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211EF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3000х1900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EFCB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1,5 м 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FCDD" w14:textId="77777777" w:rsidR="00A2274D" w:rsidRDefault="00BA0F3B">
            <w:pPr>
              <w:spacing w:after="2" w:line="273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участников с нарушением слуха необходимо предусмотреть: </w:t>
            </w:r>
          </w:p>
          <w:p w14:paraId="6D567403" w14:textId="77777777" w:rsidR="00A2274D" w:rsidRDefault="00BA0F3B">
            <w:pPr>
              <w:spacing w:after="16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а) наличие звукоусиливающей аппаратуры, </w:t>
            </w:r>
          </w:p>
          <w:p w14:paraId="28AD8D1B" w14:textId="77777777" w:rsidR="00A2274D" w:rsidRDefault="00BA0F3B">
            <w:pPr>
              <w:spacing w:line="273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акустической системы, информационной индукционной системы, наличие индивидуальных наушников;  </w:t>
            </w:r>
          </w:p>
          <w:p w14:paraId="250AFB95" w14:textId="77777777" w:rsidR="00A2274D" w:rsidRDefault="00BA0F3B">
            <w:pPr>
              <w:spacing w:after="19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б) наличие на площадке переводчика </w:t>
            </w:r>
          </w:p>
          <w:p w14:paraId="31625481" w14:textId="77777777" w:rsidR="00A2274D" w:rsidRDefault="00BA0F3B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русского жестового языка (сурдопереводчика); </w:t>
            </w:r>
          </w:p>
          <w:p w14:paraId="24509662" w14:textId="77777777" w:rsidR="00A2274D" w:rsidRDefault="00BA0F3B">
            <w:pPr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в) оформление конкурсного задания в доступной текстовой информации. </w:t>
            </w:r>
          </w:p>
        </w:tc>
      </w:tr>
      <w:tr w:rsidR="00A2274D" w14:paraId="5F89CDFE" w14:textId="77777777">
        <w:trPr>
          <w:trHeight w:val="1116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6587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Рабочее место участника с нарушением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C78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3000х1900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E9E53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1,5 м 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8AD5" w14:textId="77777777" w:rsidR="00A2274D" w:rsidRDefault="00BA0F3B">
            <w:pPr>
              <w:spacing w:line="238" w:lineRule="auto"/>
              <w:ind w:firstLine="4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участников с нарушением зрения необходимо: </w:t>
            </w:r>
          </w:p>
          <w:p w14:paraId="3056B518" w14:textId="77777777" w:rsidR="00A2274D" w:rsidRDefault="00BA0F3B">
            <w:pPr>
              <w:ind w:right="8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а) текстовое описание конкурсного задания </w:t>
            </w:r>
          </w:p>
          <w:p w14:paraId="096E178A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в плоскопечатном виде с крупным размером </w:t>
            </w:r>
          </w:p>
        </w:tc>
      </w:tr>
    </w:tbl>
    <w:p w14:paraId="44B06057" w14:textId="77777777" w:rsidR="00A2274D" w:rsidRDefault="00A2274D">
      <w:pPr>
        <w:spacing w:after="0"/>
        <w:ind w:left="-319" w:right="557"/>
      </w:pPr>
    </w:p>
    <w:tbl>
      <w:tblPr>
        <w:tblStyle w:val="TableGrid"/>
        <w:tblW w:w="10066" w:type="dxa"/>
        <w:tblInd w:w="552" w:type="dxa"/>
        <w:tblCellMar>
          <w:top w:w="6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014"/>
        <w:gridCol w:w="1303"/>
        <w:gridCol w:w="1589"/>
        <w:gridCol w:w="5160"/>
      </w:tblGrid>
      <w:tr w:rsidR="00A2274D" w14:paraId="528A65BD" w14:textId="77777777">
        <w:trPr>
          <w:trHeight w:val="9504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CC5FE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зрения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79B1" w14:textId="77777777" w:rsidR="00A2274D" w:rsidRDefault="00A2274D"/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D3BAB" w14:textId="77777777" w:rsidR="00A2274D" w:rsidRDefault="00A2274D"/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6C3B8" w14:textId="77777777" w:rsidR="00A2274D" w:rsidRDefault="00BA0F3B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шрифта, учитывающим состояние зрительного анализатора участника с остаточным зрением (в формате Microsoft Word не менее 16-18 пт), дублированного рельефно точечным шрифтом </w:t>
            </w:r>
          </w:p>
          <w:p w14:paraId="415F5750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Брайля (при необходимости); </w:t>
            </w:r>
          </w:p>
          <w:p w14:paraId="01A5805E" w14:textId="77777777" w:rsidR="00A2274D" w:rsidRDefault="00BA0F3B">
            <w:pPr>
              <w:numPr>
                <w:ilvl w:val="0"/>
                <w:numId w:val="26"/>
              </w:numPr>
              <w:spacing w:line="238" w:lineRule="auto"/>
              <w:ind w:firstLine="4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лупа с подсветкой для слабовидящих; электронная лупа; </w:t>
            </w:r>
          </w:p>
          <w:p w14:paraId="453A43A1" w14:textId="77777777" w:rsidR="00A2274D" w:rsidRDefault="00BA0F3B">
            <w:pPr>
              <w:ind w:left="4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б) для рабочего места, предполагающего </w:t>
            </w:r>
          </w:p>
          <w:p w14:paraId="67415B24" w14:textId="77777777" w:rsidR="00A2274D" w:rsidRDefault="00BA0F3B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работу на компьютере - оснащение специальным компьютерным оборудованием и оргтехникой:  </w:t>
            </w:r>
          </w:p>
          <w:p w14:paraId="51526FB6" w14:textId="77777777" w:rsidR="00A2274D" w:rsidRDefault="00BA0F3B">
            <w:pPr>
              <w:numPr>
                <w:ilvl w:val="0"/>
                <w:numId w:val="26"/>
              </w:numPr>
              <w:ind w:firstLine="4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видеоувеличитель; </w:t>
            </w:r>
          </w:p>
          <w:p w14:paraId="629467B7" w14:textId="77777777" w:rsidR="00A2274D" w:rsidRDefault="00BA0F3B">
            <w:pPr>
              <w:numPr>
                <w:ilvl w:val="0"/>
                <w:numId w:val="26"/>
              </w:numPr>
              <w:ind w:firstLine="4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программы экранного доступа NVDA и </w:t>
            </w:r>
          </w:p>
          <w:p w14:paraId="725BC612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JAWS18 (при необходимости); </w:t>
            </w:r>
          </w:p>
          <w:p w14:paraId="45CAA4A3" w14:textId="77777777" w:rsidR="00A2274D" w:rsidRDefault="00BA0F3B">
            <w:pPr>
              <w:numPr>
                <w:ilvl w:val="0"/>
                <w:numId w:val="26"/>
              </w:numPr>
              <w:spacing w:line="238" w:lineRule="auto"/>
              <w:ind w:firstLine="4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брайлевский дисплей (при необходимости); </w:t>
            </w:r>
          </w:p>
          <w:p w14:paraId="0A1AE40D" w14:textId="77777777" w:rsidR="00A2274D" w:rsidRDefault="00BA0F3B">
            <w:pPr>
              <w:spacing w:after="19"/>
              <w:ind w:left="4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в) для рабочего места участника с </w:t>
            </w:r>
          </w:p>
          <w:p w14:paraId="44AB6A3D" w14:textId="77777777" w:rsidR="00A2274D" w:rsidRDefault="00BA0F3B">
            <w:pPr>
              <w:spacing w:line="273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нарушением зрения, имеющего собакупроводника, необходимо предусмотреть место для собаки-проводника; </w:t>
            </w:r>
          </w:p>
          <w:p w14:paraId="7F1783BE" w14:textId="77777777" w:rsidR="00A2274D" w:rsidRDefault="00BA0F3B">
            <w:pPr>
              <w:spacing w:after="19"/>
              <w:ind w:left="4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г) оснащение (оборудование) специального </w:t>
            </w:r>
          </w:p>
          <w:p w14:paraId="44260B35" w14:textId="77777777" w:rsidR="00A2274D" w:rsidRDefault="00BA0F3B">
            <w:pPr>
              <w:spacing w:after="2" w:line="27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рабочего места тифлотехническими ориентирами и устройствами, с возможностью использования крупного рельефноконтрастного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 </w:t>
            </w:r>
          </w:p>
          <w:p w14:paraId="0288BB69" w14:textId="77777777" w:rsidR="00A2274D" w:rsidRDefault="00BA0F3B">
            <w:pPr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д) индивидуальное равномерное освещение не менее 300 люкс. </w:t>
            </w:r>
          </w:p>
        </w:tc>
      </w:tr>
      <w:tr w:rsidR="00A2274D" w14:paraId="6311CBA4" w14:textId="77777777">
        <w:trPr>
          <w:trHeight w:val="6358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DDF27" w14:textId="77777777" w:rsidR="00A2274D" w:rsidRDefault="00BA0F3B">
            <w:pPr>
              <w:spacing w:line="274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Рабочее место участника с нарушением </w:t>
            </w:r>
          </w:p>
          <w:p w14:paraId="6C169D54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ОДА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8844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3000х1900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E7024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1,5 м 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144E" w14:textId="77777777" w:rsidR="00A2274D" w:rsidRDefault="00BA0F3B">
            <w:pPr>
              <w:spacing w:line="274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Оснащение (оборудование) специального рабочего места оборудованием, обеспечивающим реализацию эргономических принципов: </w:t>
            </w:r>
          </w:p>
          <w:p w14:paraId="00F4DEAA" w14:textId="77777777" w:rsidR="00A2274D" w:rsidRDefault="00BA0F3B">
            <w:pPr>
              <w:spacing w:after="19"/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а) увеличение размера зоны на одно место с </w:t>
            </w:r>
          </w:p>
          <w:p w14:paraId="4D0EC991" w14:textId="77777777" w:rsidR="00A2274D" w:rsidRDefault="00BA0F3B">
            <w:pPr>
              <w:spacing w:line="273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учетом подъезда и разворота кресла-коляски, увеличения ширины прохода между рядами верстаков; </w:t>
            </w:r>
          </w:p>
          <w:p w14:paraId="4B57A727" w14:textId="77777777" w:rsidR="00A2274D" w:rsidRDefault="00BA0F3B">
            <w:pPr>
              <w:spacing w:after="16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б) для участников, передвигающихся в </w:t>
            </w:r>
          </w:p>
          <w:p w14:paraId="7CB4628C" w14:textId="77777777" w:rsidR="00A2274D" w:rsidRDefault="00BA0F3B">
            <w:pPr>
              <w:spacing w:line="27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кресле-коляске, необходимо выделить 1 - 2 первых рабочих места в ряду у дверного проема;  </w:t>
            </w:r>
          </w:p>
          <w:p w14:paraId="2F359DD4" w14:textId="77777777" w:rsidR="00A2274D" w:rsidRDefault="00BA0F3B">
            <w:pPr>
              <w:spacing w:after="16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в) оснащение (оборудование) специального </w:t>
            </w:r>
          </w:p>
          <w:p w14:paraId="36F4A95B" w14:textId="77777777" w:rsidR="00A2274D" w:rsidRDefault="00BA0F3B">
            <w:pPr>
              <w:ind w:righ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</w:t>
            </w:r>
          </w:p>
        </w:tc>
      </w:tr>
    </w:tbl>
    <w:p w14:paraId="3CBE4CA3" w14:textId="77777777" w:rsidR="00A2274D" w:rsidRDefault="00A2274D">
      <w:pPr>
        <w:spacing w:after="0"/>
        <w:ind w:left="-319" w:right="557"/>
      </w:pPr>
    </w:p>
    <w:tbl>
      <w:tblPr>
        <w:tblStyle w:val="TableGrid"/>
        <w:tblW w:w="10066" w:type="dxa"/>
        <w:tblInd w:w="552" w:type="dxa"/>
        <w:tblCellMar>
          <w:top w:w="6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014"/>
        <w:gridCol w:w="1303"/>
        <w:gridCol w:w="1589"/>
        <w:gridCol w:w="5160"/>
      </w:tblGrid>
      <w:tr w:rsidR="00A2274D" w14:paraId="27CE73BA" w14:textId="77777777">
        <w:trPr>
          <w:trHeight w:val="32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EDEEE" w14:textId="77777777" w:rsidR="00A2274D" w:rsidRDefault="00A2274D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48DE" w14:textId="77777777" w:rsidR="00A2274D" w:rsidRDefault="00A2274D"/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68F4" w14:textId="77777777" w:rsidR="00A2274D" w:rsidRDefault="00A2274D"/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23F98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вставании. </w:t>
            </w:r>
          </w:p>
        </w:tc>
      </w:tr>
      <w:tr w:rsidR="00A2274D" w14:paraId="6BE26C55" w14:textId="77777777">
        <w:trPr>
          <w:trHeight w:val="6991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6151" w14:textId="77777777" w:rsidR="00A2274D" w:rsidRDefault="00BA0F3B">
            <w:pPr>
              <w:spacing w:after="198" w:line="274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Рабочее место участника с соматическими заболеваниями </w:t>
            </w:r>
          </w:p>
          <w:p w14:paraId="78B4237C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3BB1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3000х1900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C1A8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1,5 м 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A0107" w14:textId="77777777" w:rsidR="00A2274D" w:rsidRDefault="00BA0F3B">
            <w:pPr>
              <w:spacing w:line="274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Специальные требования к условиям труда инвалидов вследствие заболеваний сердечнососудистой системы, а также инвалидов вследствие других соматических заболеваний, предусматривают отсутствие: </w:t>
            </w:r>
          </w:p>
          <w:p w14:paraId="76F64FD1" w14:textId="77777777" w:rsidR="00A2274D" w:rsidRDefault="00BA0F3B">
            <w:pPr>
              <w:spacing w:after="16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а) вредных химических веществ, включая </w:t>
            </w:r>
          </w:p>
          <w:p w14:paraId="626102CE" w14:textId="77777777" w:rsidR="00A2274D" w:rsidRDefault="00BA0F3B">
            <w:pPr>
              <w:spacing w:line="27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аллергены, канцерогены, оксиды металлов, аэрозоли преимущественно фиброгенного действия; </w:t>
            </w:r>
          </w:p>
          <w:p w14:paraId="3EB578AB" w14:textId="77777777" w:rsidR="00A2274D" w:rsidRDefault="00BA0F3B">
            <w:pPr>
              <w:spacing w:after="16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б) тепловых излучений; локальной </w:t>
            </w:r>
          </w:p>
          <w:p w14:paraId="52E31E2C" w14:textId="77777777" w:rsidR="00A2274D" w:rsidRDefault="00BA0F3B">
            <w:pPr>
              <w:spacing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вибрации, электромагнитных излучений, ультрафиолетовой радиации на площадке; </w:t>
            </w:r>
          </w:p>
          <w:p w14:paraId="6E0966F5" w14:textId="77777777" w:rsidR="00A2274D" w:rsidRDefault="00BA0F3B">
            <w:pPr>
              <w:spacing w:after="16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в) превышения уровня шума на рабочих </w:t>
            </w:r>
          </w:p>
          <w:p w14:paraId="79BFB132" w14:textId="77777777" w:rsidR="00A2274D" w:rsidRDefault="00BA0F3B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местах; </w:t>
            </w:r>
          </w:p>
          <w:p w14:paraId="49FDD675" w14:textId="77777777" w:rsidR="00A2274D" w:rsidRDefault="00BA0F3B">
            <w:pPr>
              <w:spacing w:after="16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г) нарушений уровня освещенности, </w:t>
            </w:r>
          </w:p>
          <w:p w14:paraId="2A1913C2" w14:textId="77777777" w:rsidR="00A2274D" w:rsidRDefault="00BA0F3B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соответствующей действующим нормативам. </w:t>
            </w:r>
          </w:p>
          <w:p w14:paraId="1F17B75F" w14:textId="77777777" w:rsidR="00A2274D" w:rsidRDefault="00BA0F3B">
            <w:pPr>
              <w:ind w:right="49"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обеспечить наличие столов 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 </w:t>
            </w:r>
          </w:p>
        </w:tc>
      </w:tr>
      <w:tr w:rsidR="00A2274D" w14:paraId="77F378B3" w14:textId="77777777">
        <w:trPr>
          <w:trHeight w:val="8282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FB41" w14:textId="77777777" w:rsidR="00A2274D" w:rsidRDefault="00BA0F3B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Рабочее место участника с ментальными нарушениями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C88D" w14:textId="77777777" w:rsidR="00A2274D" w:rsidRDefault="00BA0F3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3000х1900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9E32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1,5 м 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96E4" w14:textId="77777777" w:rsidR="00A2274D" w:rsidRDefault="00BA0F3B">
            <w:pPr>
              <w:spacing w:line="286" w:lineRule="auto"/>
              <w:ind w:firstLine="283"/>
            </w:pP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Специальные требования к условиям труда инвалидов, имеющих нервно-психические заболевания:  </w:t>
            </w:r>
          </w:p>
          <w:p w14:paraId="10B1818C" w14:textId="77777777" w:rsidR="00A2274D" w:rsidRDefault="00BA0F3B">
            <w:pPr>
              <w:spacing w:after="16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а) создание оптимальных и допустимых </w:t>
            </w:r>
          </w:p>
          <w:p w14:paraId="04C38DBD" w14:textId="77777777" w:rsidR="00A2274D" w:rsidRDefault="00BA0F3B">
            <w:pPr>
              <w:spacing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санитарно-гигиенических условий производственной среды, в том числе: </w:t>
            </w:r>
          </w:p>
          <w:p w14:paraId="5D212FC6" w14:textId="77777777" w:rsidR="00A2274D" w:rsidRDefault="00BA0F3B">
            <w:pPr>
              <w:spacing w:after="2" w:line="27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 </w:t>
            </w:r>
          </w:p>
          <w:p w14:paraId="5D32ADE6" w14:textId="77777777" w:rsidR="00A2274D" w:rsidRDefault="00BA0F3B">
            <w:pPr>
              <w:spacing w:line="274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препараты; </w:t>
            </w:r>
          </w:p>
          <w:p w14:paraId="7C462AC4" w14:textId="77777777" w:rsidR="00A2274D" w:rsidRDefault="00BA0F3B">
            <w:pPr>
              <w:spacing w:after="16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в) оборудование (технические устройства) </w:t>
            </w:r>
          </w:p>
          <w:p w14:paraId="2AE395B8" w14:textId="77777777" w:rsidR="00A2274D" w:rsidRDefault="00BA0F3B">
            <w:r>
              <w:rPr>
                <w:rFonts w:ascii="Times New Roman" w:eastAsia="Times New Roman" w:hAnsi="Times New Roman" w:cs="Times New Roman"/>
                <w:sz w:val="24"/>
              </w:rPr>
              <w:t xml:space="preserve">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</w:t>
            </w:r>
          </w:p>
        </w:tc>
      </w:tr>
      <w:tr w:rsidR="00A2274D" w14:paraId="443491D3" w14:textId="77777777">
        <w:trPr>
          <w:trHeight w:val="2551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6875" w14:textId="77777777" w:rsidR="00A2274D" w:rsidRDefault="00A2274D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62D0A" w14:textId="77777777" w:rsidR="00A2274D" w:rsidRDefault="00A2274D"/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BEFC" w14:textId="77777777" w:rsidR="00A2274D" w:rsidRDefault="00A2274D"/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DA809" w14:textId="77777777" w:rsidR="00A2274D" w:rsidRDefault="00BA0F3B">
            <w:pPr>
              <w:spacing w:line="27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 </w:t>
            </w:r>
          </w:p>
          <w:p w14:paraId="5894169E" w14:textId="77777777" w:rsidR="00A2274D" w:rsidRDefault="00BA0F3B">
            <w:pPr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2FCB311B" w14:textId="77777777" w:rsidR="00A2274D" w:rsidRDefault="00BA0F3B">
      <w:pPr>
        <w:spacing w:after="138"/>
      </w:pPr>
      <w:r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14:paraId="2127B067" w14:textId="77777777" w:rsidR="00A2274D" w:rsidRDefault="00BA0F3B">
      <w:pPr>
        <w:numPr>
          <w:ilvl w:val="0"/>
          <w:numId w:val="8"/>
        </w:numPr>
        <w:spacing w:after="13" w:line="249" w:lineRule="auto"/>
        <w:ind w:firstLine="708"/>
      </w:pPr>
      <w:r>
        <w:rPr>
          <w:rFonts w:ascii="Times New Roman" w:eastAsia="Times New Roman" w:hAnsi="Times New Roman" w:cs="Times New Roman"/>
          <w:b/>
          <w:sz w:val="26"/>
        </w:rPr>
        <w:t xml:space="preserve">Схема застройки соревновательной площадки. </w:t>
      </w:r>
    </w:p>
    <w:p w14:paraId="0AA71FDC" w14:textId="77777777" w:rsidR="00A2274D" w:rsidRDefault="00BA0F3B">
      <w:pPr>
        <w:spacing w:after="71"/>
        <w:ind w:left="1542"/>
      </w:pPr>
      <w:r>
        <w:rPr>
          <w:noProof/>
        </w:rPr>
        <w:drawing>
          <wp:inline distT="0" distB="0" distL="0" distR="0" wp14:anchorId="596F881B" wp14:editId="26C54C00">
            <wp:extent cx="6077305" cy="2694305"/>
            <wp:effectExtent l="0" t="0" r="0" b="0"/>
            <wp:docPr id="16537" name="Picture 16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" name="Picture 16537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07730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F67D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14:paraId="236602C3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B84B527" w14:textId="77777777" w:rsidR="00A2274D" w:rsidRDefault="00BA0F3B">
      <w:pPr>
        <w:spacing w:after="7" w:line="254" w:lineRule="auto"/>
        <w:ind w:left="9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Освещение рабочих мест участников должно соответствовать СанПиН 2.2.2/2.4.1340-03 </w:t>
      </w:r>
    </w:p>
    <w:p w14:paraId="4D26697E" w14:textId="77777777" w:rsidR="00A2274D" w:rsidRDefault="00BA0F3B">
      <w:pPr>
        <w:pStyle w:val="1"/>
        <w:tabs>
          <w:tab w:val="center" w:pos="1754"/>
          <w:tab w:val="center" w:pos="5898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sz w:val="24"/>
        </w:rPr>
        <w:t>6.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t xml:space="preserve">Требования охраны труда и техники безопасности </w:t>
      </w:r>
    </w:p>
    <w:p w14:paraId="55A9D5D2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>6.1.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Настоящая инструкция определяет требования охраны труда для конкурсантов и экспертов (далее участники) Национального чемпионата по профессиональному мастерству среди людей с инвалидностью и ограниченными возможностями здоровья «Абилимпикс» – 2022. </w:t>
      </w:r>
    </w:p>
    <w:p w14:paraId="6F7CCB54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>6.2.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К работе в качестве участников допускаются лица, не имеющие медицинских противопоказаний. </w:t>
      </w:r>
    </w:p>
    <w:p w14:paraId="219140E4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>6.3.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Участники допускаются к самостоятельной работе только после прохождения вводного инструктажа по охране труда </w:t>
      </w:r>
    </w:p>
    <w:p w14:paraId="5C73298B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>6.4.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Во время работы на участника могут действовать следующие опасные и вредные производственные факторы: </w:t>
      </w:r>
    </w:p>
    <w:p w14:paraId="490D949C" w14:textId="77777777" w:rsidR="00A2274D" w:rsidRDefault="00BA0F3B">
      <w:pPr>
        <w:numPr>
          <w:ilvl w:val="0"/>
          <w:numId w:val="9"/>
        </w:numPr>
        <w:spacing w:after="3" w:line="248" w:lineRule="auto"/>
        <w:ind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повышенный уровень статического электричества; </w:t>
      </w:r>
    </w:p>
    <w:p w14:paraId="290AF9B8" w14:textId="77777777" w:rsidR="00A2274D" w:rsidRDefault="00BA0F3B">
      <w:pPr>
        <w:numPr>
          <w:ilvl w:val="0"/>
          <w:numId w:val="9"/>
        </w:numPr>
        <w:spacing w:after="3" w:line="248" w:lineRule="auto"/>
        <w:ind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повышенный уровень пульсации светового потока;  </w:t>
      </w:r>
    </w:p>
    <w:p w14:paraId="251AC18A" w14:textId="77777777" w:rsidR="00A2274D" w:rsidRDefault="00BA0F3B">
      <w:pPr>
        <w:numPr>
          <w:ilvl w:val="0"/>
          <w:numId w:val="9"/>
        </w:numPr>
        <w:spacing w:after="3" w:line="248" w:lineRule="auto"/>
        <w:ind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повышенное значение напряжения в электрической цепи, замыкание которой может пройти через тело человека;  - напряжение зрения, внимания; </w:t>
      </w:r>
    </w:p>
    <w:p w14:paraId="0E7F9FBB" w14:textId="77777777" w:rsidR="00A2274D" w:rsidRDefault="00BA0F3B">
      <w:pPr>
        <w:numPr>
          <w:ilvl w:val="0"/>
          <w:numId w:val="9"/>
        </w:numPr>
        <w:spacing w:after="3" w:line="248" w:lineRule="auto"/>
        <w:ind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интеллектуальные, эмоциональные нагрузки; </w:t>
      </w:r>
    </w:p>
    <w:p w14:paraId="511F7F2E" w14:textId="77777777" w:rsidR="00A2274D" w:rsidRDefault="00BA0F3B">
      <w:pPr>
        <w:numPr>
          <w:ilvl w:val="0"/>
          <w:numId w:val="9"/>
        </w:numPr>
        <w:spacing w:after="3" w:line="248" w:lineRule="auto"/>
        <w:ind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монотонность труда, длительные статические нагрузки; </w:t>
      </w:r>
    </w:p>
    <w:p w14:paraId="405EF508" w14:textId="77777777" w:rsidR="00A2274D" w:rsidRDefault="00BA0F3B">
      <w:pPr>
        <w:numPr>
          <w:ilvl w:val="0"/>
          <w:numId w:val="9"/>
        </w:numPr>
        <w:spacing w:after="66" w:line="248" w:lineRule="auto"/>
        <w:ind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большой объем информации, обрабатываемой в единицу времени. </w:t>
      </w:r>
    </w:p>
    <w:p w14:paraId="15EB0E46" w14:textId="77777777" w:rsidR="00A2274D" w:rsidRDefault="00BA0F3B">
      <w:pPr>
        <w:spacing w:after="3" w:line="248" w:lineRule="auto"/>
        <w:ind w:left="1663" w:right="422"/>
        <w:jc w:val="both"/>
      </w:pPr>
      <w:r>
        <w:rPr>
          <w:rFonts w:ascii="Times New Roman" w:eastAsia="Times New Roman" w:hAnsi="Times New Roman" w:cs="Times New Roman"/>
          <w:sz w:val="26"/>
        </w:rPr>
        <w:t>6.5.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Участник обязан: </w:t>
      </w:r>
    </w:p>
    <w:p w14:paraId="758F4926" w14:textId="77777777" w:rsidR="00A2274D" w:rsidRDefault="00BA0F3B">
      <w:pPr>
        <w:numPr>
          <w:ilvl w:val="0"/>
          <w:numId w:val="9"/>
        </w:numPr>
        <w:spacing w:after="3" w:line="248" w:lineRule="auto"/>
        <w:ind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соблюдать правила личной гигиены; </w:t>
      </w:r>
    </w:p>
    <w:p w14:paraId="14F64014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-выполнять требования настоящей инструкции по охране труда и других инструкций, знание которых обязательно в соответствии с должностными обязанностями; </w:t>
      </w:r>
    </w:p>
    <w:p w14:paraId="4604E9C0" w14:textId="77777777" w:rsidR="00A2274D" w:rsidRDefault="00BA0F3B">
      <w:pPr>
        <w:spacing w:after="3" w:line="248" w:lineRule="auto"/>
        <w:ind w:left="1666"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-соблюдать противопожарный режим учреждения. </w:t>
      </w:r>
    </w:p>
    <w:p w14:paraId="45884437" w14:textId="77777777" w:rsidR="00A2274D" w:rsidRDefault="00BA0F3B">
      <w:pPr>
        <w:numPr>
          <w:ilvl w:val="1"/>
          <w:numId w:val="10"/>
        </w:numPr>
        <w:spacing w:after="3" w:line="248" w:lineRule="auto"/>
        <w:ind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 любом происшествии и (или) несчастном случае на рабочем месте необходимо сообщить эксперту, находящемуся на площадке проведения соревнований. </w:t>
      </w:r>
    </w:p>
    <w:p w14:paraId="17ADC72D" w14:textId="77777777" w:rsidR="00A2274D" w:rsidRDefault="00BA0F3B">
      <w:pPr>
        <w:numPr>
          <w:ilvl w:val="1"/>
          <w:numId w:val="10"/>
        </w:numPr>
        <w:spacing w:after="3" w:line="248" w:lineRule="auto"/>
        <w:ind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Перед началом работы необходимо подготовить рабочую зону для безопасной работы: - проверить оснащенность рабочего места, убрать лишние предметы; - проверить, путем внешнего осмотра, достаточность освещенности. </w:t>
      </w:r>
    </w:p>
    <w:p w14:paraId="00BED0FC" w14:textId="77777777" w:rsidR="00A2274D" w:rsidRDefault="00BA0F3B">
      <w:pPr>
        <w:numPr>
          <w:ilvl w:val="1"/>
          <w:numId w:val="10"/>
        </w:numPr>
        <w:spacing w:after="3" w:line="248" w:lineRule="auto"/>
        <w:ind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При обнаружении каких-либо недостатков и неисправностей сообщить об этом техническому эксперту и не приступать к работе до их устранения </w:t>
      </w:r>
    </w:p>
    <w:p w14:paraId="3363F989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6.9 Участник должен выполнять только ту работу, по которой прошел обучение и инструктаж по охране труда. </w:t>
      </w:r>
    </w:p>
    <w:p w14:paraId="1D68DA22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>6.10.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Во время работы необходимо содержать в чистоте и порядке рабочую зону, не захламлять ее. </w:t>
      </w:r>
    </w:p>
    <w:p w14:paraId="5A8515C4" w14:textId="77777777" w:rsidR="00A2274D" w:rsidRDefault="00BA0F3B">
      <w:pPr>
        <w:numPr>
          <w:ilvl w:val="1"/>
          <w:numId w:val="11"/>
        </w:numPr>
        <w:spacing w:after="3" w:line="248" w:lineRule="auto"/>
        <w:ind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На рабочем месте запрещается: </w:t>
      </w:r>
    </w:p>
    <w:p w14:paraId="3EA0E65E" w14:textId="77777777" w:rsidR="00A2274D" w:rsidRDefault="00BA0F3B">
      <w:pPr>
        <w:spacing w:after="3" w:line="248" w:lineRule="auto"/>
        <w:ind w:left="1666"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-качаться на кресле (стуле); </w:t>
      </w:r>
    </w:p>
    <w:p w14:paraId="3DB2845B" w14:textId="77777777" w:rsidR="00A2274D" w:rsidRDefault="00BA0F3B">
      <w:pPr>
        <w:spacing w:after="3" w:line="248" w:lineRule="auto"/>
        <w:ind w:left="1666"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-вставать ногами на офисные кресла и любую другую подвижную мебель; -использовать не по назначению канцелярские принадлежности, оргтехнику и другие приборы; </w:t>
      </w:r>
    </w:p>
    <w:p w14:paraId="048C7998" w14:textId="77777777" w:rsidR="00A2274D" w:rsidRDefault="00BA0F3B">
      <w:pPr>
        <w:spacing w:after="2" w:line="238" w:lineRule="auto"/>
        <w:ind w:left="1021" w:right="752"/>
        <w:jc w:val="center"/>
      </w:pPr>
      <w:r>
        <w:rPr>
          <w:rFonts w:ascii="Times New Roman" w:eastAsia="Times New Roman" w:hAnsi="Times New Roman" w:cs="Times New Roman"/>
          <w:sz w:val="26"/>
        </w:rPr>
        <w:t xml:space="preserve">-прикасаться мокрыми руками к оргтехнике и другим электроприборам; -натягивать и перегибать питающие кабели электроприборов и техники; </w:t>
      </w:r>
    </w:p>
    <w:p w14:paraId="1C216A3A" w14:textId="77777777" w:rsidR="00A2274D" w:rsidRDefault="00BA0F3B">
      <w:pPr>
        <w:spacing w:after="3" w:line="248" w:lineRule="auto"/>
        <w:ind w:left="1666"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-разбирать оргтехнику и другие приборы, заниматься их ремонтом; </w:t>
      </w:r>
    </w:p>
    <w:p w14:paraId="48F4FAC7" w14:textId="77777777" w:rsidR="00A2274D" w:rsidRDefault="00BA0F3B">
      <w:pPr>
        <w:spacing w:after="3" w:line="248" w:lineRule="auto"/>
        <w:ind w:left="1666"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-закрывать </w:t>
      </w:r>
      <w:r>
        <w:rPr>
          <w:rFonts w:ascii="Times New Roman" w:eastAsia="Times New Roman" w:hAnsi="Times New Roman" w:cs="Times New Roman"/>
          <w:sz w:val="26"/>
        </w:rPr>
        <w:tab/>
        <w:t xml:space="preserve">вентиляционные </w:t>
      </w:r>
      <w:r>
        <w:rPr>
          <w:rFonts w:ascii="Times New Roman" w:eastAsia="Times New Roman" w:hAnsi="Times New Roman" w:cs="Times New Roman"/>
          <w:sz w:val="26"/>
        </w:rPr>
        <w:tab/>
        <w:t xml:space="preserve">отверстия </w:t>
      </w:r>
      <w:r>
        <w:rPr>
          <w:rFonts w:ascii="Times New Roman" w:eastAsia="Times New Roman" w:hAnsi="Times New Roman" w:cs="Times New Roman"/>
          <w:sz w:val="26"/>
        </w:rPr>
        <w:tab/>
        <w:t xml:space="preserve">оргтехники </w:t>
      </w:r>
      <w:r>
        <w:rPr>
          <w:rFonts w:ascii="Times New Roman" w:eastAsia="Times New Roman" w:hAnsi="Times New Roman" w:cs="Times New Roman"/>
          <w:sz w:val="26"/>
        </w:rPr>
        <w:tab/>
        <w:t xml:space="preserve">бумагой </w:t>
      </w:r>
      <w:r>
        <w:rPr>
          <w:rFonts w:ascii="Times New Roman" w:eastAsia="Times New Roman" w:hAnsi="Times New Roman" w:cs="Times New Roman"/>
          <w:sz w:val="26"/>
        </w:rPr>
        <w:tab/>
        <w:t xml:space="preserve">и </w:t>
      </w:r>
      <w:r>
        <w:rPr>
          <w:rFonts w:ascii="Times New Roman" w:eastAsia="Times New Roman" w:hAnsi="Times New Roman" w:cs="Times New Roman"/>
          <w:sz w:val="26"/>
        </w:rPr>
        <w:tab/>
        <w:t xml:space="preserve">другими предметами. </w:t>
      </w:r>
    </w:p>
    <w:p w14:paraId="7945779C" w14:textId="77777777" w:rsidR="00A2274D" w:rsidRDefault="00BA0F3B">
      <w:pPr>
        <w:numPr>
          <w:ilvl w:val="1"/>
          <w:numId w:val="11"/>
        </w:numPr>
        <w:spacing w:after="3" w:line="248" w:lineRule="auto"/>
        <w:ind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При перерыве в подаче электроэнергии необходимо отключать от электросети все электрооборудование  </w:t>
      </w:r>
    </w:p>
    <w:p w14:paraId="790A9B46" w14:textId="77777777" w:rsidR="00A2274D" w:rsidRDefault="00BA0F3B">
      <w:pPr>
        <w:numPr>
          <w:ilvl w:val="1"/>
          <w:numId w:val="11"/>
        </w:numPr>
        <w:spacing w:after="3" w:line="248" w:lineRule="auto"/>
        <w:ind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При работе с персональным компьютером руководствоваться требованиями «Инструкции по охране труда для пользователей персональных компьютеров и видео-дисплейных терминалов. И 014-2014». </w:t>
      </w:r>
    </w:p>
    <w:p w14:paraId="26F3B329" w14:textId="77777777" w:rsidR="00A2274D" w:rsidRDefault="00BA0F3B">
      <w:pPr>
        <w:numPr>
          <w:ilvl w:val="1"/>
          <w:numId w:val="11"/>
        </w:numPr>
        <w:spacing w:after="3" w:line="248" w:lineRule="auto"/>
        <w:ind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Во всех случаях обнаружения обрыва проводов питания, неисправности заземления и других повреждений электрооборудования, появления несвойственных звуков (шума), запаха гари немедленно отключить питание сообщить об аварийной ситуации эксперту. </w:t>
      </w:r>
    </w:p>
    <w:p w14:paraId="6E2CE091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>6.10.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При травмировании, отравлении или внезапном заболевании прекратить работу, немедленно известить эксперта, организовать первую доврачебную помощь или вызвать скорую медицинскую помощь. </w:t>
      </w:r>
    </w:p>
    <w:p w14:paraId="4AB00F1D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6.16 При возгорании оборудования отключить питание и принять меры к тушению очага пожара имеющимися средствами пожаротушения, сообщить о происшествии эксперту, при необходимости, вызвать пожарную команду по телефону </w:t>
      </w:r>
    </w:p>
    <w:p w14:paraId="5F40AFDD" w14:textId="77777777" w:rsidR="00A2274D" w:rsidRDefault="00BA0F3B">
      <w:pPr>
        <w:spacing w:after="0"/>
        <w:ind w:left="958"/>
      </w:pPr>
      <w:r>
        <w:rPr>
          <w:rFonts w:ascii="Times New Roman" w:eastAsia="Times New Roman" w:hAnsi="Times New Roman" w:cs="Times New Roman"/>
          <w:sz w:val="26"/>
        </w:rPr>
        <w:t xml:space="preserve">– 112. </w:t>
      </w:r>
    </w:p>
    <w:p w14:paraId="4FA79371" w14:textId="77777777" w:rsidR="00A2274D" w:rsidRDefault="00BA0F3B">
      <w:pPr>
        <w:spacing w:after="3" w:line="248" w:lineRule="auto"/>
        <w:ind w:left="1663" w:right="422"/>
        <w:jc w:val="both"/>
      </w:pPr>
      <w:r>
        <w:rPr>
          <w:rFonts w:ascii="Times New Roman" w:eastAsia="Times New Roman" w:hAnsi="Times New Roman" w:cs="Times New Roman"/>
          <w:sz w:val="26"/>
        </w:rPr>
        <w:t>6.17.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Привести в порядок рабочее место. </w:t>
      </w:r>
    </w:p>
    <w:p w14:paraId="6AD02DF0" w14:textId="77777777" w:rsidR="00A2274D" w:rsidRDefault="00BA0F3B">
      <w:pPr>
        <w:spacing w:after="3" w:line="248" w:lineRule="auto"/>
        <w:ind w:left="1663" w:right="422"/>
        <w:jc w:val="both"/>
      </w:pPr>
      <w:r>
        <w:rPr>
          <w:rFonts w:ascii="Times New Roman" w:eastAsia="Times New Roman" w:hAnsi="Times New Roman" w:cs="Times New Roman"/>
          <w:sz w:val="26"/>
        </w:rPr>
        <w:t>6.18.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Выключить оргтехнику и другое электрооборудование. </w:t>
      </w:r>
    </w:p>
    <w:p w14:paraId="4F7F52DD" w14:textId="77777777" w:rsidR="00A2274D" w:rsidRDefault="00BA0F3B">
      <w:pPr>
        <w:spacing w:after="3" w:line="248" w:lineRule="auto"/>
        <w:ind w:left="2277" w:hanging="614"/>
        <w:jc w:val="both"/>
      </w:pPr>
      <w:r>
        <w:rPr>
          <w:rFonts w:ascii="Times New Roman" w:eastAsia="Times New Roman" w:hAnsi="Times New Roman" w:cs="Times New Roman"/>
          <w:sz w:val="26"/>
        </w:rPr>
        <w:t>6.19.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 всех неисправностях и недостатках во время работы – сообщить эксперту.</w:t>
      </w:r>
      <w:r>
        <w:rPr>
          <w:rFonts w:ascii="Times New Roman" w:eastAsia="Times New Roman" w:hAnsi="Times New Roman" w:cs="Times New Roman"/>
        </w:rPr>
        <w:t xml:space="preserve"> </w:t>
      </w:r>
    </w:p>
    <w:p w14:paraId="629AB9BB" w14:textId="77777777" w:rsidR="00A2274D" w:rsidRDefault="00BA0F3B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64D425C8" w14:textId="77777777" w:rsidR="00A2274D" w:rsidRDefault="00BA0F3B">
      <w:pPr>
        <w:tabs>
          <w:tab w:val="center" w:pos="1754"/>
          <w:tab w:val="center" w:pos="4499"/>
        </w:tabs>
        <w:spacing w:after="13" w:line="249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 xml:space="preserve">Требования к участникам: </w:t>
      </w:r>
    </w:p>
    <w:p w14:paraId="39BA443F" w14:textId="77777777" w:rsidR="00A2274D" w:rsidRDefault="00BA0F3B">
      <w:pPr>
        <w:spacing w:after="3" w:line="248" w:lineRule="auto"/>
        <w:ind w:left="166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Участникам не разрешается приносить с собой какие-либо носители информации, а также иметь доступ к сети Интернет во время выполнения работы. </w:t>
      </w:r>
    </w:p>
    <w:p w14:paraId="39D8EF84" w14:textId="77777777" w:rsidR="00A2274D" w:rsidRDefault="00BA0F3B">
      <w:pPr>
        <w:spacing w:after="3" w:line="248" w:lineRule="auto"/>
        <w:ind w:left="1666"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Не разрешается пользование любыми видами связи. </w:t>
      </w:r>
    </w:p>
    <w:p w14:paraId="5269717F" w14:textId="77777777" w:rsidR="00A2274D" w:rsidRDefault="00BA0F3B">
      <w:pPr>
        <w:spacing w:after="3" w:line="248" w:lineRule="auto"/>
        <w:ind w:left="1666" w:right="173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Эксперты определяют расположение рабочих мест и участников до начала работы. Участники должны следовать указаниям эксперта в случае обнаружения дефектов оборудования. </w:t>
      </w:r>
    </w:p>
    <w:p w14:paraId="3233E71C" w14:textId="77777777" w:rsidR="00A2274D" w:rsidRDefault="00BA0F3B">
      <w:pPr>
        <w:spacing w:after="3" w:line="248" w:lineRule="auto"/>
        <w:ind w:left="1666" w:right="42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Участники должны уведомить экспертов о завершении своей работы. </w:t>
      </w:r>
    </w:p>
    <w:p w14:paraId="0C35EC13" w14:textId="77777777" w:rsidR="00A2274D" w:rsidRDefault="00BA0F3B">
      <w:pPr>
        <w:spacing w:after="3" w:line="248" w:lineRule="auto"/>
        <w:ind w:left="943" w:right="422" w:firstLine="701"/>
        <w:jc w:val="both"/>
      </w:pPr>
      <w:r>
        <w:rPr>
          <w:rFonts w:ascii="Times New Roman" w:eastAsia="Times New Roman" w:hAnsi="Times New Roman" w:cs="Times New Roman"/>
          <w:sz w:val="26"/>
        </w:rPr>
        <w:t>Участнику разрешается, при необходимости покинуть рабочую зону, но время выполнения работы не останавливается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sectPr w:rsidR="00A2274D" w:rsidSect="008E04B2">
      <w:pgSz w:w="11911" w:h="16841"/>
      <w:pgMar w:top="284" w:right="418" w:bottom="295" w:left="3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C4FA0"/>
    <w:multiLevelType w:val="hybridMultilevel"/>
    <w:tmpl w:val="E098C20A"/>
    <w:lvl w:ilvl="0" w:tplc="A4A86676">
      <w:start w:val="1"/>
      <w:numFmt w:val="bullet"/>
      <w:lvlText w:val="-"/>
      <w:lvlJc w:val="left"/>
      <w:pPr>
        <w:ind w:left="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E7000">
      <w:start w:val="1"/>
      <w:numFmt w:val="bullet"/>
      <w:lvlText w:val="o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4283E">
      <w:start w:val="1"/>
      <w:numFmt w:val="bullet"/>
      <w:lvlText w:val="▪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9004FA">
      <w:start w:val="1"/>
      <w:numFmt w:val="bullet"/>
      <w:lvlText w:val="•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922340">
      <w:start w:val="1"/>
      <w:numFmt w:val="bullet"/>
      <w:lvlText w:val="o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3E8F9E">
      <w:start w:val="1"/>
      <w:numFmt w:val="bullet"/>
      <w:lvlText w:val="▪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90970A">
      <w:start w:val="1"/>
      <w:numFmt w:val="bullet"/>
      <w:lvlText w:val="•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E0DB48">
      <w:start w:val="1"/>
      <w:numFmt w:val="bullet"/>
      <w:lvlText w:val="o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8EADC2">
      <w:start w:val="1"/>
      <w:numFmt w:val="bullet"/>
      <w:lvlText w:val="▪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292C7A"/>
    <w:multiLevelType w:val="hybridMultilevel"/>
    <w:tmpl w:val="13FC098C"/>
    <w:lvl w:ilvl="0" w:tplc="87D43618">
      <w:start w:val="1"/>
      <w:numFmt w:val="decimal"/>
      <w:lvlText w:val="%1.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ABEEE5E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B813A4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6A25F6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ECC6336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1CCDAC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623366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5E3824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4C882E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62769A"/>
    <w:multiLevelType w:val="hybridMultilevel"/>
    <w:tmpl w:val="7AC68EF6"/>
    <w:lvl w:ilvl="0" w:tplc="17C2B878">
      <w:start w:val="1"/>
      <w:numFmt w:val="decimal"/>
      <w:lvlText w:val="%1."/>
      <w:lvlJc w:val="left"/>
      <w:pPr>
        <w:ind w:left="1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207F00">
      <w:start w:val="1"/>
      <w:numFmt w:val="lowerLetter"/>
      <w:lvlText w:val="%2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5A64D0">
      <w:start w:val="1"/>
      <w:numFmt w:val="lowerRoman"/>
      <w:lvlText w:val="%3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B681A0">
      <w:start w:val="1"/>
      <w:numFmt w:val="decimal"/>
      <w:lvlText w:val="%4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247C40">
      <w:start w:val="1"/>
      <w:numFmt w:val="lowerLetter"/>
      <w:lvlText w:val="%5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2E437C">
      <w:start w:val="1"/>
      <w:numFmt w:val="lowerRoman"/>
      <w:lvlText w:val="%6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780F74">
      <w:start w:val="1"/>
      <w:numFmt w:val="decimal"/>
      <w:lvlText w:val="%7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EA735C">
      <w:start w:val="1"/>
      <w:numFmt w:val="lowerLetter"/>
      <w:lvlText w:val="%8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189092">
      <w:start w:val="1"/>
      <w:numFmt w:val="lowerRoman"/>
      <w:lvlText w:val="%9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261948"/>
    <w:multiLevelType w:val="multilevel"/>
    <w:tmpl w:val="385C735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7E0434"/>
    <w:multiLevelType w:val="hybridMultilevel"/>
    <w:tmpl w:val="EB968C40"/>
    <w:lvl w:ilvl="0" w:tplc="E98EA424">
      <w:start w:val="1"/>
      <w:numFmt w:val="decimal"/>
      <w:lvlText w:val="%1.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0A1F2A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8E9720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82A302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F811EA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A0B2A8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42CF34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5AE0DC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F80F0E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4D25B1"/>
    <w:multiLevelType w:val="hybridMultilevel"/>
    <w:tmpl w:val="724E93B8"/>
    <w:lvl w:ilvl="0" w:tplc="8926ECE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968D34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88DAE4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646258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AC2A72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F60220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B088CC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A7A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D6F6A4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291817"/>
    <w:multiLevelType w:val="hybridMultilevel"/>
    <w:tmpl w:val="A950FA50"/>
    <w:lvl w:ilvl="0" w:tplc="5B065B66">
      <w:start w:val="3"/>
      <w:numFmt w:val="decimal"/>
      <w:lvlText w:val="%1.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94C104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E2E34C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A210AA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7E9C5E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9A3D4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86307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0A68F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CEC53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D26874"/>
    <w:multiLevelType w:val="hybridMultilevel"/>
    <w:tmpl w:val="D18C99A0"/>
    <w:lvl w:ilvl="0" w:tplc="1ABCF3CE">
      <w:start w:val="1"/>
      <w:numFmt w:val="decimal"/>
      <w:lvlText w:val="%1."/>
      <w:lvlJc w:val="left"/>
      <w:pPr>
        <w:ind w:left="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9C779E">
      <w:start w:val="1"/>
      <w:numFmt w:val="lowerLetter"/>
      <w:lvlText w:val="%2"/>
      <w:lvlJc w:val="left"/>
      <w:pPr>
        <w:ind w:left="2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341366">
      <w:start w:val="1"/>
      <w:numFmt w:val="lowerRoman"/>
      <w:lvlText w:val="%3"/>
      <w:lvlJc w:val="left"/>
      <w:pPr>
        <w:ind w:left="3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3AD21C">
      <w:start w:val="1"/>
      <w:numFmt w:val="decimal"/>
      <w:lvlText w:val="%4"/>
      <w:lvlJc w:val="left"/>
      <w:pPr>
        <w:ind w:left="3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9AC8F8">
      <w:start w:val="1"/>
      <w:numFmt w:val="lowerLetter"/>
      <w:lvlText w:val="%5"/>
      <w:lvlJc w:val="left"/>
      <w:pPr>
        <w:ind w:left="4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CCD9B4">
      <w:start w:val="1"/>
      <w:numFmt w:val="lowerRoman"/>
      <w:lvlText w:val="%6"/>
      <w:lvlJc w:val="left"/>
      <w:pPr>
        <w:ind w:left="5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DC2CEE">
      <w:start w:val="1"/>
      <w:numFmt w:val="decimal"/>
      <w:lvlText w:val="%7"/>
      <w:lvlJc w:val="left"/>
      <w:pPr>
        <w:ind w:left="6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64AF62">
      <w:start w:val="1"/>
      <w:numFmt w:val="lowerLetter"/>
      <w:lvlText w:val="%8"/>
      <w:lvlJc w:val="left"/>
      <w:pPr>
        <w:ind w:left="6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1AA086">
      <w:start w:val="1"/>
      <w:numFmt w:val="lowerRoman"/>
      <w:lvlText w:val="%9"/>
      <w:lvlJc w:val="left"/>
      <w:pPr>
        <w:ind w:left="7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B42005E"/>
    <w:multiLevelType w:val="hybridMultilevel"/>
    <w:tmpl w:val="67CEBEB4"/>
    <w:lvl w:ilvl="0" w:tplc="0419000F">
      <w:start w:val="1"/>
      <w:numFmt w:val="decimal"/>
      <w:lvlText w:val="%1."/>
      <w:lvlJc w:val="left"/>
      <w:pPr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9" w15:restartNumberingAfterBreak="0">
    <w:nsid w:val="3C8B66C0"/>
    <w:multiLevelType w:val="hybridMultilevel"/>
    <w:tmpl w:val="37948B66"/>
    <w:lvl w:ilvl="0" w:tplc="6D3C2840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1ADEC8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321DC6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4CFBFA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A0D372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ADFCA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106E9C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4E38C0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9CCACE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CBD51A1"/>
    <w:multiLevelType w:val="hybridMultilevel"/>
    <w:tmpl w:val="B5A04DCA"/>
    <w:lvl w:ilvl="0" w:tplc="D22221AA">
      <w:start w:val="1"/>
      <w:numFmt w:val="decimal"/>
      <w:lvlText w:val="%1."/>
      <w:lvlJc w:val="left"/>
      <w:pPr>
        <w:ind w:left="1665" w:hanging="348"/>
        <w:jc w:val="left"/>
      </w:pPr>
      <w:rPr>
        <w:rFonts w:hint="default"/>
        <w:w w:val="100"/>
        <w:lang w:val="ru-RU" w:eastAsia="en-US" w:bidi="ar-SA"/>
      </w:rPr>
    </w:lvl>
    <w:lvl w:ilvl="1" w:tplc="FB20BC74">
      <w:numFmt w:val="bullet"/>
      <w:lvlText w:val="•"/>
      <w:lvlJc w:val="left"/>
      <w:pPr>
        <w:ind w:left="2610" w:hanging="348"/>
      </w:pPr>
      <w:rPr>
        <w:rFonts w:hint="default"/>
        <w:lang w:val="ru-RU" w:eastAsia="en-US" w:bidi="ar-SA"/>
      </w:rPr>
    </w:lvl>
    <w:lvl w:ilvl="2" w:tplc="4030CD60">
      <w:numFmt w:val="bullet"/>
      <w:lvlText w:val="•"/>
      <w:lvlJc w:val="left"/>
      <w:pPr>
        <w:ind w:left="3561" w:hanging="348"/>
      </w:pPr>
      <w:rPr>
        <w:rFonts w:hint="default"/>
        <w:lang w:val="ru-RU" w:eastAsia="en-US" w:bidi="ar-SA"/>
      </w:rPr>
    </w:lvl>
    <w:lvl w:ilvl="3" w:tplc="607029C6">
      <w:numFmt w:val="bullet"/>
      <w:lvlText w:val="•"/>
      <w:lvlJc w:val="left"/>
      <w:pPr>
        <w:ind w:left="4511" w:hanging="348"/>
      </w:pPr>
      <w:rPr>
        <w:rFonts w:hint="default"/>
        <w:lang w:val="ru-RU" w:eastAsia="en-US" w:bidi="ar-SA"/>
      </w:rPr>
    </w:lvl>
    <w:lvl w:ilvl="4" w:tplc="1422C456">
      <w:numFmt w:val="bullet"/>
      <w:lvlText w:val="•"/>
      <w:lvlJc w:val="left"/>
      <w:pPr>
        <w:ind w:left="5462" w:hanging="348"/>
      </w:pPr>
      <w:rPr>
        <w:rFonts w:hint="default"/>
        <w:lang w:val="ru-RU" w:eastAsia="en-US" w:bidi="ar-SA"/>
      </w:rPr>
    </w:lvl>
    <w:lvl w:ilvl="5" w:tplc="CB609EC0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AFA86510">
      <w:numFmt w:val="bullet"/>
      <w:lvlText w:val="•"/>
      <w:lvlJc w:val="left"/>
      <w:pPr>
        <w:ind w:left="7363" w:hanging="348"/>
      </w:pPr>
      <w:rPr>
        <w:rFonts w:hint="default"/>
        <w:lang w:val="ru-RU" w:eastAsia="en-US" w:bidi="ar-SA"/>
      </w:rPr>
    </w:lvl>
    <w:lvl w:ilvl="7" w:tplc="6DE8C080">
      <w:numFmt w:val="bullet"/>
      <w:lvlText w:val="•"/>
      <w:lvlJc w:val="left"/>
      <w:pPr>
        <w:ind w:left="8314" w:hanging="348"/>
      </w:pPr>
      <w:rPr>
        <w:rFonts w:hint="default"/>
        <w:lang w:val="ru-RU" w:eastAsia="en-US" w:bidi="ar-SA"/>
      </w:rPr>
    </w:lvl>
    <w:lvl w:ilvl="8" w:tplc="6EFC4B10">
      <w:numFmt w:val="bullet"/>
      <w:lvlText w:val="•"/>
      <w:lvlJc w:val="left"/>
      <w:pPr>
        <w:ind w:left="9265" w:hanging="348"/>
      </w:pPr>
      <w:rPr>
        <w:rFonts w:hint="default"/>
        <w:lang w:val="ru-RU" w:eastAsia="en-US" w:bidi="ar-SA"/>
      </w:rPr>
    </w:lvl>
  </w:abstractNum>
  <w:abstractNum w:abstractNumId="11" w15:restartNumberingAfterBreak="0">
    <w:nsid w:val="3D6E6BBF"/>
    <w:multiLevelType w:val="hybridMultilevel"/>
    <w:tmpl w:val="AC3AC42A"/>
    <w:lvl w:ilvl="0" w:tplc="18C80504">
      <w:start w:val="1"/>
      <w:numFmt w:val="decimal"/>
      <w:lvlText w:val="%1."/>
      <w:lvlJc w:val="left"/>
      <w:pPr>
        <w:ind w:left="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360760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CE1DEE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B81B12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6A78D4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98558C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ECCB76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926DA4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0A1772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7E15D9"/>
    <w:multiLevelType w:val="hybridMultilevel"/>
    <w:tmpl w:val="CC50AC44"/>
    <w:lvl w:ilvl="0" w:tplc="34FAC6DC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C439FA">
      <w:start w:val="1"/>
      <w:numFmt w:val="lowerLetter"/>
      <w:lvlText w:val="%2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C41C90">
      <w:start w:val="1"/>
      <w:numFmt w:val="lowerRoman"/>
      <w:lvlText w:val="%3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FC01D2">
      <w:start w:val="1"/>
      <w:numFmt w:val="decimal"/>
      <w:lvlText w:val="%4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E094C8">
      <w:start w:val="1"/>
      <w:numFmt w:val="lowerLetter"/>
      <w:lvlText w:val="%5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783CA4">
      <w:start w:val="1"/>
      <w:numFmt w:val="lowerRoman"/>
      <w:lvlText w:val="%6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25988">
      <w:start w:val="1"/>
      <w:numFmt w:val="decimal"/>
      <w:lvlText w:val="%7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04C2C0">
      <w:start w:val="1"/>
      <w:numFmt w:val="lowerLetter"/>
      <w:lvlText w:val="%8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D40726">
      <w:start w:val="1"/>
      <w:numFmt w:val="lowerRoman"/>
      <w:lvlText w:val="%9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A2B06AC"/>
    <w:multiLevelType w:val="hybridMultilevel"/>
    <w:tmpl w:val="50F2B816"/>
    <w:lvl w:ilvl="0" w:tplc="D2B61914">
      <w:start w:val="3"/>
      <w:numFmt w:val="decimal"/>
      <w:lvlText w:val="%1."/>
      <w:lvlJc w:val="left"/>
      <w:pPr>
        <w:ind w:left="1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F24E2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DC4D8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C8DC9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CE864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2C6CC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08E1F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EC251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249D6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10B5938"/>
    <w:multiLevelType w:val="hybridMultilevel"/>
    <w:tmpl w:val="0F8EFA34"/>
    <w:lvl w:ilvl="0" w:tplc="017C5CA8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5" w15:restartNumberingAfterBreak="0">
    <w:nsid w:val="51A8708D"/>
    <w:multiLevelType w:val="hybridMultilevel"/>
    <w:tmpl w:val="356E05C4"/>
    <w:lvl w:ilvl="0" w:tplc="FFFFFFFF">
      <w:start w:val="1"/>
      <w:numFmt w:val="decimal"/>
      <w:lvlText w:val="%1."/>
      <w:lvlJc w:val="left"/>
      <w:pPr>
        <w:ind w:left="1869" w:hanging="360"/>
      </w:pPr>
      <w:rPr>
        <w:rFonts w:ascii="Times New Roman" w:eastAsia="Times New Roman" w:hAnsi="Times New Roman" w:cs="Times New Roman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2589" w:hanging="360"/>
      </w:pPr>
    </w:lvl>
    <w:lvl w:ilvl="2" w:tplc="FFFFFFFF" w:tentative="1">
      <w:start w:val="1"/>
      <w:numFmt w:val="lowerRoman"/>
      <w:lvlText w:val="%3."/>
      <w:lvlJc w:val="right"/>
      <w:pPr>
        <w:ind w:left="3309" w:hanging="180"/>
      </w:pPr>
    </w:lvl>
    <w:lvl w:ilvl="3" w:tplc="FFFFFFFF" w:tentative="1">
      <w:start w:val="1"/>
      <w:numFmt w:val="decimal"/>
      <w:lvlText w:val="%4."/>
      <w:lvlJc w:val="left"/>
      <w:pPr>
        <w:ind w:left="4029" w:hanging="360"/>
      </w:pPr>
    </w:lvl>
    <w:lvl w:ilvl="4" w:tplc="FFFFFFFF" w:tentative="1">
      <w:start w:val="1"/>
      <w:numFmt w:val="lowerLetter"/>
      <w:lvlText w:val="%5."/>
      <w:lvlJc w:val="left"/>
      <w:pPr>
        <w:ind w:left="4749" w:hanging="360"/>
      </w:pPr>
    </w:lvl>
    <w:lvl w:ilvl="5" w:tplc="FFFFFFFF" w:tentative="1">
      <w:start w:val="1"/>
      <w:numFmt w:val="lowerRoman"/>
      <w:lvlText w:val="%6."/>
      <w:lvlJc w:val="right"/>
      <w:pPr>
        <w:ind w:left="5469" w:hanging="180"/>
      </w:pPr>
    </w:lvl>
    <w:lvl w:ilvl="6" w:tplc="FFFFFFFF" w:tentative="1">
      <w:start w:val="1"/>
      <w:numFmt w:val="decimal"/>
      <w:lvlText w:val="%7."/>
      <w:lvlJc w:val="left"/>
      <w:pPr>
        <w:ind w:left="6189" w:hanging="360"/>
      </w:pPr>
    </w:lvl>
    <w:lvl w:ilvl="7" w:tplc="FFFFFFFF" w:tentative="1">
      <w:start w:val="1"/>
      <w:numFmt w:val="lowerLetter"/>
      <w:lvlText w:val="%8."/>
      <w:lvlJc w:val="left"/>
      <w:pPr>
        <w:ind w:left="6909" w:hanging="360"/>
      </w:pPr>
    </w:lvl>
    <w:lvl w:ilvl="8" w:tplc="FFFFFFFF" w:tentative="1">
      <w:start w:val="1"/>
      <w:numFmt w:val="lowerRoman"/>
      <w:lvlText w:val="%9."/>
      <w:lvlJc w:val="right"/>
      <w:pPr>
        <w:ind w:left="7629" w:hanging="180"/>
      </w:pPr>
    </w:lvl>
  </w:abstractNum>
  <w:abstractNum w:abstractNumId="16" w15:restartNumberingAfterBreak="0">
    <w:nsid w:val="51DB1486"/>
    <w:multiLevelType w:val="hybridMultilevel"/>
    <w:tmpl w:val="294EFEDA"/>
    <w:lvl w:ilvl="0" w:tplc="9222B34E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F00D42">
      <w:start w:val="1"/>
      <w:numFmt w:val="lowerLetter"/>
      <w:lvlText w:val="%2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F8A0DA">
      <w:start w:val="1"/>
      <w:numFmt w:val="lowerRoman"/>
      <w:lvlText w:val="%3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EC9F0C">
      <w:start w:val="1"/>
      <w:numFmt w:val="decimal"/>
      <w:lvlText w:val="%4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68CEEC">
      <w:start w:val="1"/>
      <w:numFmt w:val="lowerLetter"/>
      <w:lvlText w:val="%5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4C5E6A">
      <w:start w:val="1"/>
      <w:numFmt w:val="lowerRoman"/>
      <w:lvlText w:val="%6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C6EDF4">
      <w:start w:val="1"/>
      <w:numFmt w:val="decimal"/>
      <w:lvlText w:val="%7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EE2B0A">
      <w:start w:val="1"/>
      <w:numFmt w:val="lowerLetter"/>
      <w:lvlText w:val="%8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E68A10">
      <w:start w:val="1"/>
      <w:numFmt w:val="lowerRoman"/>
      <w:lvlText w:val="%9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2AD7FE1"/>
    <w:multiLevelType w:val="hybridMultilevel"/>
    <w:tmpl w:val="811CA6EE"/>
    <w:lvl w:ilvl="0" w:tplc="8DBCEA7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62C996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1C48A6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ECBCBE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1009DE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0E6AC2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54BC66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402EF8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783184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F714F7"/>
    <w:multiLevelType w:val="hybridMultilevel"/>
    <w:tmpl w:val="46244066"/>
    <w:lvl w:ilvl="0" w:tplc="77380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E0548"/>
    <w:multiLevelType w:val="hybridMultilevel"/>
    <w:tmpl w:val="72A6E074"/>
    <w:lvl w:ilvl="0" w:tplc="86C4AE56">
      <w:start w:val="1"/>
      <w:numFmt w:val="decimal"/>
      <w:lvlText w:val="%1.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A89020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76F4FA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AE677E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6C52A4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16554C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F29414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9A9FFA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30DB4E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AAA0638"/>
    <w:multiLevelType w:val="hybridMultilevel"/>
    <w:tmpl w:val="622217AE"/>
    <w:lvl w:ilvl="0" w:tplc="F03E1186">
      <w:start w:val="1"/>
      <w:numFmt w:val="decimal"/>
      <w:lvlText w:val="%1."/>
      <w:lvlJc w:val="left"/>
      <w:pPr>
        <w:ind w:left="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3019B8">
      <w:start w:val="1"/>
      <w:numFmt w:val="lowerLetter"/>
      <w:lvlText w:val="%2"/>
      <w:lvlJc w:val="left"/>
      <w:pPr>
        <w:ind w:left="1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240290">
      <w:start w:val="1"/>
      <w:numFmt w:val="lowerRoman"/>
      <w:lvlText w:val="%3"/>
      <w:lvlJc w:val="left"/>
      <w:pPr>
        <w:ind w:left="1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A4C898">
      <w:start w:val="1"/>
      <w:numFmt w:val="decimal"/>
      <w:lvlText w:val="%4"/>
      <w:lvlJc w:val="left"/>
      <w:pPr>
        <w:ind w:left="2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3C687A">
      <w:start w:val="1"/>
      <w:numFmt w:val="lowerLetter"/>
      <w:lvlText w:val="%5"/>
      <w:lvlJc w:val="left"/>
      <w:pPr>
        <w:ind w:left="3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E68C50">
      <w:start w:val="1"/>
      <w:numFmt w:val="lowerRoman"/>
      <w:lvlText w:val="%6"/>
      <w:lvlJc w:val="left"/>
      <w:pPr>
        <w:ind w:left="4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EA66F0">
      <w:start w:val="1"/>
      <w:numFmt w:val="decimal"/>
      <w:lvlText w:val="%7"/>
      <w:lvlJc w:val="left"/>
      <w:pPr>
        <w:ind w:left="4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1A4226">
      <w:start w:val="1"/>
      <w:numFmt w:val="lowerLetter"/>
      <w:lvlText w:val="%8"/>
      <w:lvlJc w:val="left"/>
      <w:pPr>
        <w:ind w:left="5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CD7F2">
      <w:start w:val="1"/>
      <w:numFmt w:val="lowerRoman"/>
      <w:lvlText w:val="%9"/>
      <w:lvlJc w:val="left"/>
      <w:pPr>
        <w:ind w:left="6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C207E48"/>
    <w:multiLevelType w:val="hybridMultilevel"/>
    <w:tmpl w:val="BF92D714"/>
    <w:lvl w:ilvl="0" w:tplc="C3729C02">
      <w:start w:val="1"/>
      <w:numFmt w:val="bullet"/>
      <w:lvlText w:val="-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9221F7E">
      <w:start w:val="1"/>
      <w:numFmt w:val="bullet"/>
      <w:lvlText w:val="o"/>
      <w:lvlJc w:val="left"/>
      <w:pPr>
        <w:ind w:left="2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C2275A0">
      <w:start w:val="1"/>
      <w:numFmt w:val="bullet"/>
      <w:lvlText w:val="▪"/>
      <w:lvlJc w:val="left"/>
      <w:pPr>
        <w:ind w:left="3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5E69492">
      <w:start w:val="1"/>
      <w:numFmt w:val="bullet"/>
      <w:lvlText w:val="•"/>
      <w:lvlJc w:val="left"/>
      <w:pPr>
        <w:ind w:left="4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6CC6882">
      <w:start w:val="1"/>
      <w:numFmt w:val="bullet"/>
      <w:lvlText w:val="o"/>
      <w:lvlJc w:val="left"/>
      <w:pPr>
        <w:ind w:left="4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0E84B74">
      <w:start w:val="1"/>
      <w:numFmt w:val="bullet"/>
      <w:lvlText w:val="▪"/>
      <w:lvlJc w:val="left"/>
      <w:pPr>
        <w:ind w:left="5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68EBACA">
      <w:start w:val="1"/>
      <w:numFmt w:val="bullet"/>
      <w:lvlText w:val="•"/>
      <w:lvlJc w:val="left"/>
      <w:pPr>
        <w:ind w:left="6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8888DEC">
      <w:start w:val="1"/>
      <w:numFmt w:val="bullet"/>
      <w:lvlText w:val="o"/>
      <w:lvlJc w:val="left"/>
      <w:pPr>
        <w:ind w:left="7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F3687E6">
      <w:start w:val="1"/>
      <w:numFmt w:val="bullet"/>
      <w:lvlText w:val="▪"/>
      <w:lvlJc w:val="left"/>
      <w:pPr>
        <w:ind w:left="7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097544C"/>
    <w:multiLevelType w:val="hybridMultilevel"/>
    <w:tmpl w:val="4BCAD234"/>
    <w:lvl w:ilvl="0" w:tplc="95E632D8">
      <w:start w:val="1"/>
      <w:numFmt w:val="decimal"/>
      <w:lvlText w:val="%1.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BCAF98">
      <w:start w:val="1"/>
      <w:numFmt w:val="lowerLetter"/>
      <w:lvlText w:val="%2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E68152">
      <w:start w:val="1"/>
      <w:numFmt w:val="lowerRoman"/>
      <w:lvlText w:val="%3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8CBA92">
      <w:start w:val="1"/>
      <w:numFmt w:val="decimal"/>
      <w:lvlText w:val="%4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3C4E8A">
      <w:start w:val="1"/>
      <w:numFmt w:val="lowerLetter"/>
      <w:lvlText w:val="%5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A0EB98">
      <w:start w:val="1"/>
      <w:numFmt w:val="lowerRoman"/>
      <w:lvlText w:val="%6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0C648A">
      <w:start w:val="1"/>
      <w:numFmt w:val="decimal"/>
      <w:lvlText w:val="%7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E67934">
      <w:start w:val="1"/>
      <w:numFmt w:val="lowerLetter"/>
      <w:lvlText w:val="%8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F4B2EC">
      <w:start w:val="1"/>
      <w:numFmt w:val="lowerRoman"/>
      <w:lvlText w:val="%9"/>
      <w:lvlJc w:val="left"/>
      <w:pPr>
        <w:ind w:left="7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A3717F4"/>
    <w:multiLevelType w:val="hybridMultilevel"/>
    <w:tmpl w:val="356E05C4"/>
    <w:lvl w:ilvl="0" w:tplc="F58A744E">
      <w:start w:val="1"/>
      <w:numFmt w:val="decimal"/>
      <w:lvlText w:val="%1."/>
      <w:lvlJc w:val="left"/>
      <w:pPr>
        <w:ind w:left="186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89" w:hanging="360"/>
      </w:pPr>
    </w:lvl>
    <w:lvl w:ilvl="2" w:tplc="0419001B" w:tentative="1">
      <w:start w:val="1"/>
      <w:numFmt w:val="lowerRoman"/>
      <w:lvlText w:val="%3."/>
      <w:lvlJc w:val="right"/>
      <w:pPr>
        <w:ind w:left="3309" w:hanging="180"/>
      </w:pPr>
    </w:lvl>
    <w:lvl w:ilvl="3" w:tplc="0419000F" w:tentative="1">
      <w:start w:val="1"/>
      <w:numFmt w:val="decimal"/>
      <w:lvlText w:val="%4."/>
      <w:lvlJc w:val="left"/>
      <w:pPr>
        <w:ind w:left="4029" w:hanging="360"/>
      </w:pPr>
    </w:lvl>
    <w:lvl w:ilvl="4" w:tplc="04190019" w:tentative="1">
      <w:start w:val="1"/>
      <w:numFmt w:val="lowerLetter"/>
      <w:lvlText w:val="%5."/>
      <w:lvlJc w:val="left"/>
      <w:pPr>
        <w:ind w:left="4749" w:hanging="360"/>
      </w:pPr>
    </w:lvl>
    <w:lvl w:ilvl="5" w:tplc="0419001B" w:tentative="1">
      <w:start w:val="1"/>
      <w:numFmt w:val="lowerRoman"/>
      <w:lvlText w:val="%6."/>
      <w:lvlJc w:val="right"/>
      <w:pPr>
        <w:ind w:left="5469" w:hanging="180"/>
      </w:pPr>
    </w:lvl>
    <w:lvl w:ilvl="6" w:tplc="0419000F" w:tentative="1">
      <w:start w:val="1"/>
      <w:numFmt w:val="decimal"/>
      <w:lvlText w:val="%7."/>
      <w:lvlJc w:val="left"/>
      <w:pPr>
        <w:ind w:left="6189" w:hanging="360"/>
      </w:pPr>
    </w:lvl>
    <w:lvl w:ilvl="7" w:tplc="04190019" w:tentative="1">
      <w:start w:val="1"/>
      <w:numFmt w:val="lowerLetter"/>
      <w:lvlText w:val="%8."/>
      <w:lvlJc w:val="left"/>
      <w:pPr>
        <w:ind w:left="6909" w:hanging="360"/>
      </w:pPr>
    </w:lvl>
    <w:lvl w:ilvl="8" w:tplc="0419001B" w:tentative="1">
      <w:start w:val="1"/>
      <w:numFmt w:val="lowerRoman"/>
      <w:lvlText w:val="%9."/>
      <w:lvlJc w:val="right"/>
      <w:pPr>
        <w:ind w:left="7629" w:hanging="180"/>
      </w:pPr>
    </w:lvl>
  </w:abstractNum>
  <w:abstractNum w:abstractNumId="24" w15:restartNumberingAfterBreak="0">
    <w:nsid w:val="6B9A3EE7"/>
    <w:multiLevelType w:val="multilevel"/>
    <w:tmpl w:val="ED5203F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C373D72"/>
    <w:multiLevelType w:val="hybridMultilevel"/>
    <w:tmpl w:val="E3B42C36"/>
    <w:lvl w:ilvl="0" w:tplc="80A4B28C">
      <w:start w:val="1"/>
      <w:numFmt w:val="decimal"/>
      <w:lvlText w:val="%1."/>
      <w:lvlJc w:val="left"/>
      <w:pPr>
        <w:ind w:left="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8CB52E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96A9DE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62D280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E2EB0C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14465A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72546C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81E48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B8C730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DF92D4B"/>
    <w:multiLevelType w:val="hybridMultilevel"/>
    <w:tmpl w:val="ACC0B75A"/>
    <w:lvl w:ilvl="0" w:tplc="A3B028C8">
      <w:start w:val="4"/>
      <w:numFmt w:val="decimal"/>
      <w:lvlText w:val="%1."/>
      <w:lvlJc w:val="left"/>
      <w:pPr>
        <w:ind w:left="1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649250">
      <w:start w:val="1"/>
      <w:numFmt w:val="lowerLetter"/>
      <w:lvlText w:val="%2"/>
      <w:lvlJc w:val="left"/>
      <w:pPr>
        <w:ind w:left="2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DCA7F0">
      <w:start w:val="1"/>
      <w:numFmt w:val="lowerRoman"/>
      <w:lvlText w:val="%3"/>
      <w:lvlJc w:val="left"/>
      <w:pPr>
        <w:ind w:left="31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CA45D6">
      <w:start w:val="1"/>
      <w:numFmt w:val="decimal"/>
      <w:lvlText w:val="%4"/>
      <w:lvlJc w:val="left"/>
      <w:pPr>
        <w:ind w:left="39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864D50">
      <w:start w:val="1"/>
      <w:numFmt w:val="lowerLetter"/>
      <w:lvlText w:val="%5"/>
      <w:lvlJc w:val="left"/>
      <w:pPr>
        <w:ind w:left="4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52CEAC">
      <w:start w:val="1"/>
      <w:numFmt w:val="lowerRoman"/>
      <w:lvlText w:val="%6"/>
      <w:lvlJc w:val="left"/>
      <w:pPr>
        <w:ind w:left="5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DE31F6">
      <w:start w:val="1"/>
      <w:numFmt w:val="decimal"/>
      <w:lvlText w:val="%7"/>
      <w:lvlJc w:val="left"/>
      <w:pPr>
        <w:ind w:left="60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2A56AE">
      <w:start w:val="1"/>
      <w:numFmt w:val="lowerLetter"/>
      <w:lvlText w:val="%8"/>
      <w:lvlJc w:val="left"/>
      <w:pPr>
        <w:ind w:left="6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48EBAC">
      <w:start w:val="1"/>
      <w:numFmt w:val="lowerRoman"/>
      <w:lvlText w:val="%9"/>
      <w:lvlJc w:val="left"/>
      <w:pPr>
        <w:ind w:left="7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41F2498"/>
    <w:multiLevelType w:val="hybridMultilevel"/>
    <w:tmpl w:val="0B783F26"/>
    <w:lvl w:ilvl="0" w:tplc="09FC6348">
      <w:start w:val="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7C62F4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98D894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C1664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96AF8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02EEBA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A853E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109B44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21182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8F35EAE"/>
    <w:multiLevelType w:val="hybridMultilevel"/>
    <w:tmpl w:val="FC40D266"/>
    <w:lvl w:ilvl="0" w:tplc="4794812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522DD0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5EB812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404E84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B82630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D22114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E67082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7E0D28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58DE94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A0437CB"/>
    <w:multiLevelType w:val="hybridMultilevel"/>
    <w:tmpl w:val="55A8803C"/>
    <w:lvl w:ilvl="0" w:tplc="F96647F6">
      <w:start w:val="1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9C04AE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E44436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FAD0FA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DE045A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4A6678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CC3608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B0ED76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E4954A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B780A8C"/>
    <w:multiLevelType w:val="hybridMultilevel"/>
    <w:tmpl w:val="8A74E4FE"/>
    <w:lvl w:ilvl="0" w:tplc="78F8421C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68633A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0A19F8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EC966A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A02958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546D42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A8A2EC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D0109A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E9C3E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C9B1427"/>
    <w:multiLevelType w:val="hybridMultilevel"/>
    <w:tmpl w:val="B0147D2E"/>
    <w:lvl w:ilvl="0" w:tplc="C314893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16405C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40EF22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BE4584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E89C9C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06DE2C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8696E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A2186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885D22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59552265">
    <w:abstractNumId w:val="7"/>
  </w:num>
  <w:num w:numId="2" w16cid:durableId="1292126763">
    <w:abstractNumId w:val="22"/>
  </w:num>
  <w:num w:numId="3" w16cid:durableId="1724257881">
    <w:abstractNumId w:val="16"/>
  </w:num>
  <w:num w:numId="4" w16cid:durableId="839537902">
    <w:abstractNumId w:val="27"/>
  </w:num>
  <w:num w:numId="5" w16cid:durableId="900943516">
    <w:abstractNumId w:val="2"/>
  </w:num>
  <w:num w:numId="6" w16cid:durableId="870074066">
    <w:abstractNumId w:val="13"/>
  </w:num>
  <w:num w:numId="7" w16cid:durableId="802310730">
    <w:abstractNumId w:val="6"/>
  </w:num>
  <w:num w:numId="8" w16cid:durableId="1132212819">
    <w:abstractNumId w:val="26"/>
  </w:num>
  <w:num w:numId="9" w16cid:durableId="359203577">
    <w:abstractNumId w:val="21"/>
  </w:num>
  <w:num w:numId="10" w16cid:durableId="2097746411">
    <w:abstractNumId w:val="3"/>
  </w:num>
  <w:num w:numId="11" w16cid:durableId="799690884">
    <w:abstractNumId w:val="24"/>
  </w:num>
  <w:num w:numId="12" w16cid:durableId="1684622974">
    <w:abstractNumId w:val="17"/>
  </w:num>
  <w:num w:numId="13" w16cid:durableId="120534256">
    <w:abstractNumId w:val="30"/>
  </w:num>
  <w:num w:numId="14" w16cid:durableId="456097705">
    <w:abstractNumId w:val="5"/>
  </w:num>
  <w:num w:numId="15" w16cid:durableId="2084982697">
    <w:abstractNumId w:val="9"/>
  </w:num>
  <w:num w:numId="16" w16cid:durableId="1075250216">
    <w:abstractNumId w:val="31"/>
  </w:num>
  <w:num w:numId="17" w16cid:durableId="947929966">
    <w:abstractNumId w:val="12"/>
  </w:num>
  <w:num w:numId="18" w16cid:durableId="282926078">
    <w:abstractNumId w:val="11"/>
  </w:num>
  <w:num w:numId="19" w16cid:durableId="795295568">
    <w:abstractNumId w:val="29"/>
  </w:num>
  <w:num w:numId="20" w16cid:durableId="2028947570">
    <w:abstractNumId w:val="20"/>
  </w:num>
  <w:num w:numId="21" w16cid:durableId="611741176">
    <w:abstractNumId w:val="1"/>
  </w:num>
  <w:num w:numId="22" w16cid:durableId="1000235802">
    <w:abstractNumId w:val="19"/>
  </w:num>
  <w:num w:numId="23" w16cid:durableId="1871912328">
    <w:abstractNumId w:val="28"/>
  </w:num>
  <w:num w:numId="24" w16cid:durableId="1854102964">
    <w:abstractNumId w:val="4"/>
  </w:num>
  <w:num w:numId="25" w16cid:durableId="676536755">
    <w:abstractNumId w:val="25"/>
  </w:num>
  <w:num w:numId="26" w16cid:durableId="454373073">
    <w:abstractNumId w:val="0"/>
  </w:num>
  <w:num w:numId="27" w16cid:durableId="24840823">
    <w:abstractNumId w:val="18"/>
  </w:num>
  <w:num w:numId="28" w16cid:durableId="412623878">
    <w:abstractNumId w:val="10"/>
  </w:num>
  <w:num w:numId="29" w16cid:durableId="1120491986">
    <w:abstractNumId w:val="23"/>
  </w:num>
  <w:num w:numId="30" w16cid:durableId="307244166">
    <w:abstractNumId w:val="15"/>
  </w:num>
  <w:num w:numId="31" w16cid:durableId="989869310">
    <w:abstractNumId w:val="8"/>
  </w:num>
  <w:num w:numId="32" w16cid:durableId="15558493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74D"/>
    <w:rsid w:val="0009338F"/>
    <w:rsid w:val="00137886"/>
    <w:rsid w:val="00167DAE"/>
    <w:rsid w:val="001D076A"/>
    <w:rsid w:val="00251E95"/>
    <w:rsid w:val="003E3157"/>
    <w:rsid w:val="004278D5"/>
    <w:rsid w:val="00456B4D"/>
    <w:rsid w:val="004E1150"/>
    <w:rsid w:val="005216F9"/>
    <w:rsid w:val="00597A37"/>
    <w:rsid w:val="005E3282"/>
    <w:rsid w:val="006264D0"/>
    <w:rsid w:val="0073497B"/>
    <w:rsid w:val="007A4E85"/>
    <w:rsid w:val="008E04B2"/>
    <w:rsid w:val="00906CB7"/>
    <w:rsid w:val="00924BE5"/>
    <w:rsid w:val="009F2D0B"/>
    <w:rsid w:val="00A2274D"/>
    <w:rsid w:val="00A933FA"/>
    <w:rsid w:val="00AF660C"/>
    <w:rsid w:val="00B55DC7"/>
    <w:rsid w:val="00B653F8"/>
    <w:rsid w:val="00BA0F3B"/>
    <w:rsid w:val="00C232FF"/>
    <w:rsid w:val="00CE7AA7"/>
    <w:rsid w:val="00D14C92"/>
    <w:rsid w:val="00EA52F9"/>
    <w:rsid w:val="00EF2B01"/>
    <w:rsid w:val="00F4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C4FA8"/>
  <w15:docId w15:val="{EBA6BA65-ADE6-48D6-97F6-E68F0FD89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3" w:line="249" w:lineRule="auto"/>
      <w:ind w:left="1673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53" w:lineRule="auto"/>
      <w:ind w:left="968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A52F9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A52F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A52F9"/>
    <w:pPr>
      <w:widowControl w:val="0"/>
      <w:autoSpaceDE w:val="0"/>
      <w:autoSpaceDN w:val="0"/>
      <w:spacing w:before="51" w:after="0" w:line="233" w:lineRule="exact"/>
    </w:pPr>
    <w:rPr>
      <w:rFonts w:ascii="Times New Roman" w:eastAsia="Times New Roman" w:hAnsi="Times New Roman"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84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21" Type="http://schemas.openxmlformats.org/officeDocument/2006/relationships/image" Target="media/image17.jpg"/><Relationship Id="rId42" Type="http://schemas.openxmlformats.org/officeDocument/2006/relationships/image" Target="media/image38.jpeg"/><Relationship Id="rId63" Type="http://schemas.openxmlformats.org/officeDocument/2006/relationships/image" Target="media/image56.jpg"/><Relationship Id="rId84" Type="http://schemas.openxmlformats.org/officeDocument/2006/relationships/hyperlink" Target="https://www.ozon.ru/category/setevye-filtry-15907/pilot-152638305/" TargetMode="External"/><Relationship Id="rId138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07" Type="http://schemas.openxmlformats.org/officeDocument/2006/relationships/hyperlink" Target="https://www.dns-shop.ru/product/d0786690bba252d7/pamat-usb-20-flash-drive--2-gb/" TargetMode="External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190.jpg"/><Relationship Id="rId74" Type="http://schemas.openxmlformats.org/officeDocument/2006/relationships/hyperlink" Target="https://www.ozon.ru/category/setevye-filtry-15907/pilot-152638305/" TargetMode="External"/><Relationship Id="rId128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ozon.ru/category/setevye-filtry-15907/pilot-152638305/" TargetMode="External"/><Relationship Id="rId95" Type="http://schemas.openxmlformats.org/officeDocument/2006/relationships/hyperlink" Target="https://www.foroffice.ru/products/description/142989.html" TargetMode="External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64" Type="http://schemas.openxmlformats.org/officeDocument/2006/relationships/hyperlink" Target="https://lifemebel.ru/catalog/mebel_dlya_ofisa/ofisnye_kresla/" TargetMode="External"/><Relationship Id="rId69" Type="http://schemas.openxmlformats.org/officeDocument/2006/relationships/image" Target="media/image58.jpg"/><Relationship Id="rId113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18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34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39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80" Type="http://schemas.openxmlformats.org/officeDocument/2006/relationships/image" Target="media/image60.jpg"/><Relationship Id="rId85" Type="http://schemas.openxmlformats.org/officeDocument/2006/relationships/hyperlink" Target="https://www.ozon.ru/category/setevye-filtry-15907/pilot-152638305/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59" Type="http://schemas.openxmlformats.org/officeDocument/2006/relationships/image" Target="media/image52.jpg"/><Relationship Id="rId103" Type="http://schemas.openxmlformats.org/officeDocument/2006/relationships/hyperlink" Target="https://www.dns-shop.ru/product/d0786690bba252d7/pamat-usb-20-flash-drive--2-gb/" TargetMode="External"/><Relationship Id="rId108" Type="http://schemas.openxmlformats.org/officeDocument/2006/relationships/hyperlink" Target="https://www.dns-shop.ru/product/d0786690bba252d7/pamat-usb-20-flash-drive--2-gb/" TargetMode="External"/><Relationship Id="rId124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29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54" Type="http://schemas.openxmlformats.org/officeDocument/2006/relationships/image" Target="media/image200.jpg"/><Relationship Id="rId70" Type="http://schemas.openxmlformats.org/officeDocument/2006/relationships/hyperlink" Target="https://www.ozon.ru/category/setevye-filtry-15907/pilot-152638305/" TargetMode="External"/><Relationship Id="rId75" Type="http://schemas.openxmlformats.org/officeDocument/2006/relationships/hyperlink" Target="https://www.ozon.ru/category/setevye-filtry-15907/pilot-152638305/" TargetMode="External"/><Relationship Id="rId91" Type="http://schemas.openxmlformats.org/officeDocument/2006/relationships/hyperlink" Target="https://www.ozon.ru/category/setevye-filtry-15907/pilot-152638305/" TargetMode="External"/><Relationship Id="rId96" Type="http://schemas.openxmlformats.org/officeDocument/2006/relationships/hyperlink" Target="https://www.foroffice.ru/products/description/142989.html" TargetMode="External"/><Relationship Id="rId140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49" Type="http://schemas.openxmlformats.org/officeDocument/2006/relationships/image" Target="media/image45.jpeg"/><Relationship Id="rId114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19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44" Type="http://schemas.openxmlformats.org/officeDocument/2006/relationships/image" Target="media/image40.jpeg"/><Relationship Id="rId60" Type="http://schemas.openxmlformats.org/officeDocument/2006/relationships/image" Target="media/image53.jpeg"/><Relationship Id="rId65" Type="http://schemas.openxmlformats.org/officeDocument/2006/relationships/hyperlink" Target="https://lifemebel.ru/catalog/mebel_dlya_ofisa/ofisnye_kresla/" TargetMode="External"/><Relationship Id="rId81" Type="http://schemas.openxmlformats.org/officeDocument/2006/relationships/image" Target="media/image61.jpg"/><Relationship Id="rId86" Type="http://schemas.openxmlformats.org/officeDocument/2006/relationships/hyperlink" Target="https://www.ozon.ru/category/setevye-filtry-15907/pilot-152638305/" TargetMode="External"/><Relationship Id="rId130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35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109" Type="http://schemas.openxmlformats.org/officeDocument/2006/relationships/hyperlink" Target="https://www.dns-shop.ru/product/d0786690bba252d7/pamat-usb-20-flash-drive--2-gb/" TargetMode="Externa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48.jpg"/><Relationship Id="rId76" Type="http://schemas.openxmlformats.org/officeDocument/2006/relationships/hyperlink" Target="https://www.ozon.ru/category/setevye-filtry-15907/pilot-152638305/" TargetMode="External"/><Relationship Id="rId97" Type="http://schemas.openxmlformats.org/officeDocument/2006/relationships/image" Target="media/image63.jpg"/><Relationship Id="rId104" Type="http://schemas.openxmlformats.org/officeDocument/2006/relationships/hyperlink" Target="https://www.dns-shop.ru/product/d0786690bba252d7/pamat-usb-20-flash-drive--2-gb/" TargetMode="External"/><Relationship Id="rId120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25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41" Type="http://schemas.openxmlformats.org/officeDocument/2006/relationships/image" Target="media/image65.jpg"/><Relationship Id="rId14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hyperlink" Target="https://www.ozon.ru/category/setevye-filtry-15907/pilot-152638305/" TargetMode="External"/><Relationship Id="rId92" Type="http://schemas.openxmlformats.org/officeDocument/2006/relationships/hyperlink" Target="https://www.ozon.ru/category/setevye-filtry-15907/pilot-152638305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e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66" Type="http://schemas.openxmlformats.org/officeDocument/2006/relationships/hyperlink" Target="https://lifemebel.ru/catalog/mebel_dlya_ofisa/ofisnye_kresla/" TargetMode="External"/><Relationship Id="rId87" Type="http://schemas.openxmlformats.org/officeDocument/2006/relationships/hyperlink" Target="https://www.ozon.ru/category/setevye-filtry-15907/pilot-152638305/" TargetMode="External"/><Relationship Id="rId110" Type="http://schemas.openxmlformats.org/officeDocument/2006/relationships/hyperlink" Target="https://www.dns-shop.ru/product/d0786690bba252d7/pamat-usb-20-flash-drive--2-gb/" TargetMode="External"/><Relationship Id="rId115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31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36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61" Type="http://schemas.openxmlformats.org/officeDocument/2006/relationships/image" Target="media/image54.jpeg"/><Relationship Id="rId82" Type="http://schemas.openxmlformats.org/officeDocument/2006/relationships/hyperlink" Target="https://www.citilink.ru/catalog/" TargetMode="External"/><Relationship Id="rId19" Type="http://schemas.openxmlformats.org/officeDocument/2006/relationships/image" Target="media/image15.jpg"/><Relationship Id="rId14" Type="http://schemas.openxmlformats.org/officeDocument/2006/relationships/image" Target="media/image10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56" Type="http://schemas.openxmlformats.org/officeDocument/2006/relationships/image" Target="media/image49.jpeg"/><Relationship Id="rId77" Type="http://schemas.openxmlformats.org/officeDocument/2006/relationships/hyperlink" Target="https://www.ozon.ru/category/setevye-filtry-15907/pilot-152638305/" TargetMode="External"/><Relationship Id="rId100" Type="http://schemas.openxmlformats.org/officeDocument/2006/relationships/hyperlink" Target="https://www.dns-shop.ru/product/d0786690bba252d7/pamat-usb-20-flash-drive--2-gb/" TargetMode="External"/><Relationship Id="rId105" Type="http://schemas.openxmlformats.org/officeDocument/2006/relationships/hyperlink" Target="https://www.dns-shop.ru/product/d0786690bba252d7/pamat-usb-20-flash-drive--2-gb/" TargetMode="External"/><Relationship Id="rId126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jpg"/><Relationship Id="rId72" Type="http://schemas.openxmlformats.org/officeDocument/2006/relationships/hyperlink" Target="https://www.ozon.ru/category/setevye-filtry-15907/pilot-152638305/" TargetMode="External"/><Relationship Id="rId93" Type="http://schemas.openxmlformats.org/officeDocument/2006/relationships/image" Target="media/image62.jpg"/><Relationship Id="rId98" Type="http://schemas.openxmlformats.org/officeDocument/2006/relationships/hyperlink" Target="https://www.dns-shop.ru/product/d0786690bba252d7/pamat-usb-20-flash-drive--2-gb/" TargetMode="External"/><Relationship Id="rId121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42" Type="http://schemas.openxmlformats.org/officeDocument/2006/relationships/image" Target="media/image66.jp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hyperlink" Target="https://lifemebel.ru/catalog/mebel_dlya_ofisa/ofisnye_kresla/" TargetMode="External"/><Relationship Id="rId116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37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62" Type="http://schemas.openxmlformats.org/officeDocument/2006/relationships/image" Target="media/image55.jpg"/><Relationship Id="rId83" Type="http://schemas.openxmlformats.org/officeDocument/2006/relationships/hyperlink" Target="https://www.citilink.ru/catalog/" TargetMode="External"/><Relationship Id="rId88" Type="http://schemas.openxmlformats.org/officeDocument/2006/relationships/hyperlink" Target="https://www.ozon.ru/category/setevye-filtry-15907/pilot-152638305/" TargetMode="External"/><Relationship Id="rId111" Type="http://schemas.openxmlformats.org/officeDocument/2006/relationships/image" Target="media/image64.jpg"/><Relationship Id="rId132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5" Type="http://schemas.openxmlformats.org/officeDocument/2006/relationships/image" Target="media/image11.jpeg"/><Relationship Id="rId36" Type="http://schemas.openxmlformats.org/officeDocument/2006/relationships/image" Target="media/image32.jpg"/><Relationship Id="rId57" Type="http://schemas.openxmlformats.org/officeDocument/2006/relationships/image" Target="media/image50.jpg"/><Relationship Id="rId106" Type="http://schemas.openxmlformats.org/officeDocument/2006/relationships/hyperlink" Target="https://www.dns-shop.ru/product/d0786690bba252d7/pamat-usb-20-flash-drive--2-gb/" TargetMode="External"/><Relationship Id="rId127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g"/><Relationship Id="rId73" Type="http://schemas.openxmlformats.org/officeDocument/2006/relationships/hyperlink" Target="https://www.ozon.ru/category/setevye-filtry-15907/pilot-152638305/" TargetMode="External"/><Relationship Id="rId78" Type="http://schemas.openxmlformats.org/officeDocument/2006/relationships/hyperlink" Target="https://www.ozon.ru/category/setevye-filtry-15907/pilot-152638305/" TargetMode="External"/><Relationship Id="rId94" Type="http://schemas.openxmlformats.org/officeDocument/2006/relationships/hyperlink" Target="https://www.foroffice.ru/products/description/142989.html" TargetMode="External"/><Relationship Id="rId99" Type="http://schemas.openxmlformats.org/officeDocument/2006/relationships/hyperlink" Target="https://www.dns-shop.ru/product/d0786690bba252d7/pamat-usb-20-flash-drive--2-gb/" TargetMode="External"/><Relationship Id="rId101" Type="http://schemas.openxmlformats.org/officeDocument/2006/relationships/hyperlink" Target="https://www.dns-shop.ru/product/d0786690bba252d7/pamat-usb-20-flash-drive--2-gb/" TargetMode="External"/><Relationship Id="rId122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43" Type="http://schemas.openxmlformats.org/officeDocument/2006/relationships/image" Target="media/image6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jpg"/><Relationship Id="rId47" Type="http://schemas.openxmlformats.org/officeDocument/2006/relationships/image" Target="media/image43.jpg"/><Relationship Id="rId68" Type="http://schemas.openxmlformats.org/officeDocument/2006/relationships/image" Target="media/image57.jpg"/><Relationship Id="rId89" Type="http://schemas.openxmlformats.org/officeDocument/2006/relationships/hyperlink" Target="https://www.ozon.ru/category/setevye-filtry-15907/pilot-152638305/" TargetMode="External"/><Relationship Id="rId112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33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6" Type="http://schemas.openxmlformats.org/officeDocument/2006/relationships/image" Target="media/image12.jpeg"/><Relationship Id="rId37" Type="http://schemas.openxmlformats.org/officeDocument/2006/relationships/image" Target="media/image33.jpg"/><Relationship Id="rId58" Type="http://schemas.openxmlformats.org/officeDocument/2006/relationships/image" Target="media/image51.jpg"/><Relationship Id="rId79" Type="http://schemas.openxmlformats.org/officeDocument/2006/relationships/image" Target="media/image59.jpg"/><Relationship Id="rId102" Type="http://schemas.openxmlformats.org/officeDocument/2006/relationships/hyperlink" Target="https://www.dns-shop.ru/product/d0786690bba252d7/pamat-usb-20-flash-drive--2-gb/" TargetMode="External"/><Relationship Id="rId123" Type="http://schemas.openxmlformats.org/officeDocument/2006/relationships/hyperlink" Target="https://www.komus.ru/katalog/bumaga-i-bumazhnye-izdeliya/bumaga-dlya-ofisnoj-tekhniki/formatnaya-bumaga/bumaga-formatnaya-belaya-dlya-ofisnoj-tekhniki/c/73/" TargetMode="External"/><Relationship Id="rId144" Type="http://schemas.openxmlformats.org/officeDocument/2006/relationships/image" Target="media/image6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8868</Words>
  <Characters>50553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cp:lastModifiedBy>Ясырева Ирина Вадимовна</cp:lastModifiedBy>
  <cp:revision>3</cp:revision>
  <dcterms:created xsi:type="dcterms:W3CDTF">2024-04-17T04:57:00Z</dcterms:created>
  <dcterms:modified xsi:type="dcterms:W3CDTF">2024-04-17T04:57:00Z</dcterms:modified>
</cp:coreProperties>
</file>