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62156" w14:textId="2DBC544D" w:rsidR="00BF47B2" w:rsidRDefault="000E6588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90912" behindDoc="0" locked="0" layoutInCell="1" allowOverlap="1" wp14:anchorId="0F15979D" wp14:editId="563D217E">
            <wp:simplePos x="0" y="0"/>
            <wp:positionH relativeFrom="column">
              <wp:posOffset>488950</wp:posOffset>
            </wp:positionH>
            <wp:positionV relativeFrom="paragraph">
              <wp:posOffset>0</wp:posOffset>
            </wp:positionV>
            <wp:extent cx="656272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69" y="21578"/>
                <wp:lineTo x="21569" y="0"/>
                <wp:lineTo x="0" y="0"/>
              </wp:wrapPolygon>
            </wp:wrapThrough>
            <wp:docPr id="591656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56693" name="Рисунок 5916566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6AF46" w14:textId="532E2E8A" w:rsidR="002C2038" w:rsidRPr="002C2038" w:rsidRDefault="00603DCD" w:rsidP="00D8191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</w:p>
    <w:p w14:paraId="35EF0671" w14:textId="1AB7166F" w:rsidR="002C2038" w:rsidRDefault="002C2038" w:rsidP="00603DCD">
      <w:pPr>
        <w:jc w:val="center"/>
        <w:rPr>
          <w:b/>
          <w:sz w:val="28"/>
          <w:szCs w:val="28"/>
        </w:rPr>
      </w:pPr>
    </w:p>
    <w:p w14:paraId="2B48D4D0" w14:textId="211AE458" w:rsidR="00BF47B2" w:rsidRDefault="008B68E0" w:rsidP="00D81913">
      <w:pPr>
        <w:pStyle w:val="1"/>
        <w:numPr>
          <w:ilvl w:val="0"/>
          <w:numId w:val="5"/>
        </w:numPr>
        <w:tabs>
          <w:tab w:val="left" w:pos="2958"/>
        </w:tabs>
        <w:spacing w:before="72" w:line="296" w:lineRule="exact"/>
      </w:pPr>
      <w:r>
        <w:lastRenderedPageBreak/>
        <w:t>Описание</w:t>
      </w:r>
      <w:r>
        <w:rPr>
          <w:spacing w:val="-10"/>
        </w:rPr>
        <w:t xml:space="preserve"> </w:t>
      </w:r>
      <w:r>
        <w:t>компетенции.</w:t>
      </w:r>
    </w:p>
    <w:p w14:paraId="2418ED15" w14:textId="77777777" w:rsidR="00BF47B2" w:rsidRDefault="008B68E0">
      <w:pPr>
        <w:pStyle w:val="a4"/>
        <w:numPr>
          <w:ilvl w:val="1"/>
          <w:numId w:val="5"/>
        </w:numPr>
        <w:tabs>
          <w:tab w:val="left" w:pos="2958"/>
        </w:tabs>
        <w:spacing w:line="296" w:lineRule="exact"/>
        <w:ind w:left="2958" w:hanging="706"/>
        <w:jc w:val="both"/>
        <w:rPr>
          <w:b/>
          <w:sz w:val="26"/>
        </w:rPr>
      </w:pPr>
      <w:r>
        <w:rPr>
          <w:b/>
          <w:spacing w:val="-1"/>
          <w:sz w:val="26"/>
        </w:rPr>
        <w:t>Актуальность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компетенции.</w:t>
      </w:r>
    </w:p>
    <w:p w14:paraId="6B4BF6F9" w14:textId="77777777" w:rsidR="00BF47B2" w:rsidRDefault="008B68E0">
      <w:pPr>
        <w:pStyle w:val="a3"/>
        <w:spacing w:before="3"/>
        <w:ind w:left="1544" w:right="821" w:firstLine="705"/>
        <w:jc w:val="both"/>
      </w:pPr>
      <w:r>
        <w:t>Компетенция «Лабораторный химический анализ» применима практически во всех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фармацевтическом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нефтяной,</w:t>
      </w:r>
      <w:r>
        <w:rPr>
          <w:spacing w:val="1"/>
        </w:rPr>
        <w:t xml:space="preserve"> </w:t>
      </w:r>
      <w:r>
        <w:t>газовой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продовольственной отраслях.</w:t>
      </w:r>
    </w:p>
    <w:p w14:paraId="5C4E9F13" w14:textId="77777777" w:rsidR="00BF47B2" w:rsidRDefault="008B68E0">
      <w:pPr>
        <w:pStyle w:val="a3"/>
        <w:ind w:left="1544" w:right="818" w:firstLine="705"/>
        <w:jc w:val="both"/>
      </w:pPr>
      <w:r>
        <w:t>Работа лаборанта химического анализа является основой качества производимой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входного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готовой продукции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4"/>
        </w:rPr>
        <w:t xml:space="preserve"> </w:t>
      </w:r>
      <w:r>
        <w:t>нормативам.</w:t>
      </w:r>
    </w:p>
    <w:p w14:paraId="4F39760A" w14:textId="77777777" w:rsidR="00BF47B2" w:rsidRDefault="008B68E0">
      <w:pPr>
        <w:pStyle w:val="a3"/>
        <w:ind w:left="1544" w:right="815" w:firstLine="705"/>
        <w:jc w:val="both"/>
      </w:pPr>
      <w:r>
        <w:t>Будущий</w:t>
      </w:r>
      <w:r>
        <w:rPr>
          <w:spacing w:val="1"/>
        </w:rPr>
        <w:t xml:space="preserve"> </w:t>
      </w:r>
      <w:r>
        <w:t>лаборант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анализов,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соединений.</w:t>
      </w:r>
    </w:p>
    <w:p w14:paraId="6A724B2D" w14:textId="77777777" w:rsidR="00BF47B2" w:rsidRDefault="00BF47B2">
      <w:pPr>
        <w:pStyle w:val="a3"/>
        <w:rPr>
          <w:sz w:val="26"/>
        </w:rPr>
      </w:pPr>
    </w:p>
    <w:p w14:paraId="3DBAEC9E" w14:textId="77777777" w:rsidR="00BF47B2" w:rsidRDefault="008B68E0">
      <w:pPr>
        <w:pStyle w:val="1"/>
        <w:numPr>
          <w:ilvl w:val="1"/>
          <w:numId w:val="4"/>
        </w:numPr>
        <w:tabs>
          <w:tab w:val="left" w:pos="2709"/>
        </w:tabs>
        <w:spacing w:before="153"/>
        <w:ind w:right="830" w:firstLine="705"/>
        <w:jc w:val="both"/>
      </w:pPr>
      <w:r>
        <w:t>Профессии,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трудоустроиться</w:t>
      </w:r>
      <w:r>
        <w:rPr>
          <w:spacing w:val="1"/>
        </w:rPr>
        <w:t xml:space="preserve"> </w:t>
      </w:r>
      <w:r>
        <w:t>после</w:t>
      </w:r>
      <w:r>
        <w:rPr>
          <w:spacing w:val="-6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данной компетенции.</w:t>
      </w:r>
    </w:p>
    <w:p w14:paraId="4714391F" w14:textId="77777777" w:rsidR="00BF47B2" w:rsidRDefault="008B68E0">
      <w:pPr>
        <w:pStyle w:val="a3"/>
        <w:ind w:left="1544" w:right="816" w:firstLine="705"/>
        <w:jc w:val="both"/>
      </w:pPr>
      <w:r>
        <w:t>Участники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18.01.02</w:t>
      </w:r>
      <w:r>
        <w:rPr>
          <w:spacing w:val="1"/>
        </w:rPr>
        <w:t xml:space="preserve"> </w:t>
      </w:r>
      <w:r>
        <w:t>Лаборант-эколог,</w:t>
      </w:r>
      <w:r>
        <w:rPr>
          <w:spacing w:val="1"/>
        </w:rPr>
        <w:t xml:space="preserve"> </w:t>
      </w:r>
      <w:r>
        <w:t>18.01.33</w:t>
      </w:r>
      <w:r>
        <w:rPr>
          <w:spacing w:val="1"/>
        </w:rPr>
        <w:t xml:space="preserve"> </w:t>
      </w:r>
      <w:r>
        <w:t>Лаборант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реактивов,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отраслям)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трудоустроиться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лаборант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 w:rsidR="002C2038">
        <w:t>(</w:t>
      </w:r>
      <w:proofErr w:type="spellStart"/>
      <w:r w:rsidR="002C2038">
        <w:t>Профстандарт</w:t>
      </w:r>
      <w:proofErr w:type="spellEnd"/>
      <w:r w:rsidR="002C2038">
        <w:t xml:space="preserve"> 16.063).</w:t>
      </w:r>
    </w:p>
    <w:p w14:paraId="6DE03E4A" w14:textId="77777777" w:rsidR="00BF47B2" w:rsidRDefault="008B68E0">
      <w:pPr>
        <w:pStyle w:val="a3"/>
        <w:ind w:left="1544" w:right="828" w:firstLine="705"/>
        <w:jc w:val="both"/>
      </w:pPr>
      <w:r>
        <w:t>Профессиональная карьера выпускников начинается на стадии обучения в учебном</w:t>
      </w:r>
      <w:r>
        <w:rPr>
          <w:spacing w:val="1"/>
        </w:rPr>
        <w:t xml:space="preserve"> </w:t>
      </w:r>
      <w:r>
        <w:t>заведении</w:t>
      </w:r>
      <w:r>
        <w:rPr>
          <w:spacing w:val="-2"/>
        </w:rPr>
        <w:t xml:space="preserve"> </w:t>
      </w:r>
      <w:r>
        <w:t>и во</w:t>
      </w:r>
      <w:r>
        <w:rPr>
          <w:spacing w:val="-4"/>
        </w:rPr>
        <w:t xml:space="preserve"> </w:t>
      </w:r>
      <w:r>
        <w:t>время прохождения производственной</w:t>
      </w:r>
      <w:r>
        <w:rPr>
          <w:spacing w:val="5"/>
        </w:rPr>
        <w:t xml:space="preserve"> </w:t>
      </w:r>
      <w:r>
        <w:t>практики.</w:t>
      </w:r>
    </w:p>
    <w:p w14:paraId="4EC28987" w14:textId="77777777" w:rsidR="00BF47B2" w:rsidRDefault="00BF47B2">
      <w:pPr>
        <w:pStyle w:val="a3"/>
        <w:spacing w:before="7"/>
        <w:rPr>
          <w:sz w:val="27"/>
        </w:rPr>
      </w:pPr>
    </w:p>
    <w:p w14:paraId="1822E892" w14:textId="77777777" w:rsidR="00BF47B2" w:rsidRDefault="008B68E0">
      <w:pPr>
        <w:pStyle w:val="1"/>
        <w:numPr>
          <w:ilvl w:val="1"/>
          <w:numId w:val="4"/>
        </w:numPr>
        <w:tabs>
          <w:tab w:val="left" w:pos="2678"/>
        </w:tabs>
        <w:ind w:right="830" w:firstLine="705"/>
        <w:jc w:val="both"/>
      </w:pP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(конкретные</w:t>
      </w:r>
      <w:r>
        <w:rPr>
          <w:spacing w:val="-1"/>
        </w:rPr>
        <w:t xml:space="preserve"> </w:t>
      </w:r>
      <w:r>
        <w:t>стандарты).</w:t>
      </w:r>
    </w:p>
    <w:p w14:paraId="0E40EB6E" w14:textId="77777777" w:rsidR="00BF47B2" w:rsidRDefault="00BF47B2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3"/>
        <w:gridCol w:w="3376"/>
        <w:gridCol w:w="2802"/>
      </w:tblGrid>
      <w:tr w:rsidR="00BF47B2" w14:paraId="3588DCE5" w14:textId="77777777">
        <w:trPr>
          <w:trHeight w:val="381"/>
        </w:trPr>
        <w:tc>
          <w:tcPr>
            <w:tcW w:w="3433" w:type="dxa"/>
          </w:tcPr>
          <w:p w14:paraId="6B948BE3" w14:textId="77777777" w:rsidR="00BF47B2" w:rsidRDefault="008B68E0">
            <w:pPr>
              <w:pStyle w:val="TableParagraph"/>
              <w:spacing w:line="275" w:lineRule="exact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376" w:type="dxa"/>
          </w:tcPr>
          <w:p w14:paraId="3CC774C2" w14:textId="77777777" w:rsidR="00BF47B2" w:rsidRDefault="008B68E0">
            <w:pPr>
              <w:pStyle w:val="TableParagraph"/>
              <w:spacing w:line="275" w:lineRule="exact"/>
              <w:ind w:left="1124" w:right="1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802" w:type="dxa"/>
          </w:tcPr>
          <w:p w14:paraId="4AD70287" w14:textId="77777777" w:rsidR="00BF47B2" w:rsidRDefault="008B68E0">
            <w:pPr>
              <w:pStyle w:val="TableParagraph"/>
              <w:spacing w:line="275" w:lineRule="exact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BF47B2" w14:paraId="1BC15B08" w14:textId="77777777">
        <w:trPr>
          <w:trHeight w:val="5520"/>
        </w:trPr>
        <w:tc>
          <w:tcPr>
            <w:tcW w:w="3433" w:type="dxa"/>
          </w:tcPr>
          <w:p w14:paraId="5E8F0D97" w14:textId="77777777" w:rsidR="00BF47B2" w:rsidRDefault="008B68E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  <w:p w14:paraId="31092FE0" w14:textId="77777777" w:rsidR="00BF47B2" w:rsidRDefault="008B68E0">
            <w:pPr>
              <w:pStyle w:val="TableParagraph"/>
              <w:spacing w:before="2"/>
              <w:ind w:left="112" w:right="213"/>
              <w:rPr>
                <w:sz w:val="24"/>
              </w:rPr>
            </w:pPr>
            <w:r>
              <w:rPr>
                <w:sz w:val="24"/>
              </w:rPr>
              <w:t>16.063 «Специалист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химическому анализу воды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 водоснабжения,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А/01.4;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В/01.5), 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 2015 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39084)</w:t>
            </w:r>
          </w:p>
        </w:tc>
        <w:tc>
          <w:tcPr>
            <w:tcW w:w="3376" w:type="dxa"/>
          </w:tcPr>
          <w:p w14:paraId="487E6BEE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18.01.02</w:t>
            </w:r>
          </w:p>
          <w:p w14:paraId="34FF7535" w14:textId="77777777" w:rsidR="00BF47B2" w:rsidRDefault="008B68E0">
            <w:pPr>
              <w:pStyle w:val="TableParagraph"/>
              <w:spacing w:before="2"/>
              <w:ind w:left="107" w:right="252"/>
              <w:rPr>
                <w:sz w:val="24"/>
              </w:rPr>
            </w:pPr>
            <w:r>
              <w:rPr>
                <w:sz w:val="24"/>
              </w:rPr>
              <w:t>Лаборант – эколог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(утвержденный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образования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 РФ от 02.08.2013 г.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916.), зарегистрированного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20.08.2013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29659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(240001.02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Лаборант-</w:t>
            </w:r>
          </w:p>
          <w:p w14:paraId="474053BC" w14:textId="77777777" w:rsidR="00BF47B2" w:rsidRDefault="008B68E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эколог)</w:t>
            </w:r>
          </w:p>
          <w:p w14:paraId="09D93934" w14:textId="77777777" w:rsidR="00BF47B2" w:rsidRDefault="00BF47B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D743490" w14:textId="77777777" w:rsidR="00BF47B2" w:rsidRDefault="008B68E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18.01.33</w:t>
            </w:r>
          </w:p>
          <w:p w14:paraId="1E116CC1" w14:textId="77777777" w:rsidR="00BF47B2" w:rsidRDefault="008B68E0">
            <w:pPr>
              <w:pStyle w:val="TableParagraph"/>
              <w:spacing w:before="2"/>
              <w:ind w:left="107" w:right="512"/>
              <w:rPr>
                <w:sz w:val="24"/>
              </w:rPr>
            </w:pPr>
            <w:r>
              <w:rPr>
                <w:sz w:val="24"/>
              </w:rPr>
              <w:t>Лаборант по контролю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реактивов,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</w:p>
          <w:p w14:paraId="1D85E615" w14:textId="77777777" w:rsidR="00BF47B2" w:rsidRDefault="008B68E0">
            <w:pPr>
              <w:pStyle w:val="TableParagraph"/>
              <w:spacing w:before="1"/>
              <w:ind w:left="107" w:right="623"/>
              <w:rPr>
                <w:sz w:val="24"/>
              </w:rPr>
            </w:pPr>
            <w:r>
              <w:rPr>
                <w:sz w:val="24"/>
              </w:rPr>
              <w:t>отходов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</w:p>
          <w:p w14:paraId="34D86F6C" w14:textId="77777777" w:rsidR="00BF47B2" w:rsidRDefault="008B68E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02" w:type="dxa"/>
          </w:tcPr>
          <w:p w14:paraId="6E375A1F" w14:textId="77777777" w:rsidR="00BF47B2" w:rsidRDefault="008B68E0">
            <w:pPr>
              <w:pStyle w:val="TableParagraph"/>
              <w:spacing w:before="6" w:line="235" w:lineRule="auto"/>
              <w:ind w:left="111" w:right="657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16.063</w:t>
            </w:r>
          </w:p>
          <w:p w14:paraId="5C8959EF" w14:textId="77777777" w:rsidR="00BF47B2" w:rsidRDefault="008B68E0">
            <w:pPr>
              <w:pStyle w:val="TableParagraph"/>
              <w:ind w:left="111" w:right="425"/>
              <w:rPr>
                <w:sz w:val="24"/>
              </w:rPr>
            </w:pPr>
            <w:r>
              <w:rPr>
                <w:sz w:val="24"/>
              </w:rPr>
              <w:t>«Специалист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химическому анализу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воды в 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14:paraId="1C4C1DA3" w14:textId="77777777" w:rsidR="00BF47B2" w:rsidRDefault="008B68E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14:paraId="2F19BAB3" w14:textId="77777777" w:rsidR="00BF47B2" w:rsidRDefault="008B68E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</w:p>
          <w:p w14:paraId="091C3F9F" w14:textId="77777777" w:rsidR="00BF47B2" w:rsidRDefault="008B68E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39084)</w:t>
            </w:r>
          </w:p>
        </w:tc>
      </w:tr>
    </w:tbl>
    <w:p w14:paraId="63CDF215" w14:textId="77777777" w:rsidR="00BF47B2" w:rsidRDefault="00BF47B2">
      <w:pPr>
        <w:rPr>
          <w:sz w:val="24"/>
        </w:rPr>
        <w:sectPr w:rsidR="00BF47B2" w:rsidSect="00A944B0">
          <w:pgSz w:w="11920" w:h="16850"/>
          <w:pgMar w:top="14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3"/>
        <w:gridCol w:w="3376"/>
        <w:gridCol w:w="2802"/>
      </w:tblGrid>
      <w:tr w:rsidR="00BF47B2" w14:paraId="62D1ED57" w14:textId="77777777">
        <w:trPr>
          <w:trHeight w:val="1382"/>
        </w:trPr>
        <w:tc>
          <w:tcPr>
            <w:tcW w:w="3433" w:type="dxa"/>
          </w:tcPr>
          <w:p w14:paraId="6ECD07F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3376" w:type="dxa"/>
          </w:tcPr>
          <w:p w14:paraId="4AB75DA1" w14:textId="77777777" w:rsidR="00BF47B2" w:rsidRDefault="008B68E0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науки РФ от 09.12.2016 г.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1571.), зарегистрированного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Минюсте РФ 26.12.2016г.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44939.</w:t>
            </w:r>
          </w:p>
        </w:tc>
        <w:tc>
          <w:tcPr>
            <w:tcW w:w="2802" w:type="dxa"/>
          </w:tcPr>
          <w:p w14:paraId="778FCDAA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2A8B02BD" w14:textId="77777777" w:rsidR="00BF47B2" w:rsidRDefault="00BF47B2">
      <w:pPr>
        <w:pStyle w:val="a3"/>
        <w:rPr>
          <w:b/>
          <w:sz w:val="20"/>
        </w:rPr>
      </w:pPr>
    </w:p>
    <w:p w14:paraId="31F4E839" w14:textId="77777777" w:rsidR="00BF47B2" w:rsidRDefault="00BF47B2">
      <w:pPr>
        <w:pStyle w:val="a3"/>
        <w:spacing w:before="7"/>
        <w:rPr>
          <w:b/>
          <w:sz w:val="19"/>
        </w:rPr>
      </w:pPr>
    </w:p>
    <w:p w14:paraId="1B7DAB33" w14:textId="77777777" w:rsidR="00BF47B2" w:rsidRDefault="008B68E0">
      <w:pPr>
        <w:spacing w:before="89"/>
        <w:ind w:left="2252"/>
        <w:rPr>
          <w:b/>
          <w:sz w:val="26"/>
        </w:rPr>
      </w:pPr>
      <w:r>
        <w:rPr>
          <w:b/>
          <w:sz w:val="26"/>
        </w:rPr>
        <w:t>1.4.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квалификации.</w:t>
      </w:r>
    </w:p>
    <w:p w14:paraId="3F1D8ADC" w14:textId="77777777" w:rsidR="00BF47B2" w:rsidRDefault="00BF47B2">
      <w:pPr>
        <w:pStyle w:val="a3"/>
        <w:spacing w:before="9"/>
        <w:rPr>
          <w:b/>
          <w:sz w:val="23"/>
        </w:rPr>
      </w:pPr>
    </w:p>
    <w:p w14:paraId="6B64F0C3" w14:textId="77777777" w:rsidR="00BF47B2" w:rsidRDefault="008B68E0">
      <w:pPr>
        <w:pStyle w:val="a3"/>
        <w:tabs>
          <w:tab w:val="left" w:pos="3659"/>
          <w:tab w:val="left" w:pos="3983"/>
          <w:tab w:val="left" w:pos="5666"/>
          <w:tab w:val="left" w:pos="6909"/>
          <w:tab w:val="left" w:pos="7468"/>
          <w:tab w:val="left" w:pos="8918"/>
          <w:tab w:val="left" w:pos="9984"/>
          <w:tab w:val="left" w:pos="10296"/>
        </w:tabs>
        <w:ind w:left="1544" w:right="833" w:firstLine="705"/>
      </w:pPr>
      <w:r>
        <w:t>Требования</w:t>
      </w:r>
      <w:r>
        <w:tab/>
        <w:t>к</w:t>
      </w:r>
      <w:r>
        <w:tab/>
        <w:t>квалификации</w:t>
      </w:r>
      <w:r>
        <w:tab/>
        <w:t>участника</w:t>
      </w:r>
      <w:r>
        <w:tab/>
        <w:t>для</w:t>
      </w:r>
      <w:r>
        <w:tab/>
        <w:t>выполнения</w:t>
      </w:r>
      <w:r>
        <w:tab/>
        <w:t>задания,</w:t>
      </w:r>
      <w:r>
        <w:tab/>
        <w:t>а</w:t>
      </w:r>
      <w:r>
        <w:tab/>
        <w:t>также</w:t>
      </w:r>
      <w:r>
        <w:rPr>
          <w:spacing w:val="-5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знания, умения и навыки.</w:t>
      </w:r>
    </w:p>
    <w:tbl>
      <w:tblPr>
        <w:tblStyle w:val="TableNormal"/>
        <w:tblW w:w="0" w:type="auto"/>
        <w:tblInd w:w="10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50"/>
        <w:gridCol w:w="3361"/>
      </w:tblGrid>
      <w:tr w:rsidR="00BF47B2" w14:paraId="611DF2EB" w14:textId="77777777">
        <w:trPr>
          <w:trHeight w:val="616"/>
        </w:trPr>
        <w:tc>
          <w:tcPr>
            <w:tcW w:w="3404" w:type="dxa"/>
          </w:tcPr>
          <w:p w14:paraId="1A7556B0" w14:textId="77777777" w:rsidR="00BF47B2" w:rsidRDefault="008B68E0">
            <w:pPr>
              <w:pStyle w:val="TableParagraph"/>
              <w:spacing w:before="64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450" w:type="dxa"/>
          </w:tcPr>
          <w:p w14:paraId="228B5C81" w14:textId="77777777" w:rsidR="00BF47B2" w:rsidRDefault="008B68E0">
            <w:pPr>
              <w:pStyle w:val="TableParagraph"/>
              <w:spacing w:before="64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361" w:type="dxa"/>
          </w:tcPr>
          <w:p w14:paraId="57688E0A" w14:textId="77777777" w:rsidR="00BF47B2" w:rsidRDefault="008B68E0">
            <w:pPr>
              <w:pStyle w:val="TableParagraph"/>
              <w:spacing w:before="64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BF47B2" w14:paraId="12EF663B" w14:textId="77777777">
        <w:trPr>
          <w:trHeight w:val="10247"/>
        </w:trPr>
        <w:tc>
          <w:tcPr>
            <w:tcW w:w="3404" w:type="dxa"/>
          </w:tcPr>
          <w:p w14:paraId="54FD00AE" w14:textId="77777777" w:rsidR="00BF47B2" w:rsidRDefault="008B68E0">
            <w:pPr>
              <w:pStyle w:val="TableParagraph"/>
              <w:spacing w:before="64" w:line="271" w:lineRule="auto"/>
              <w:ind w:left="112" w:right="187" w:hanging="60"/>
              <w:rPr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Нормативную документацию,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относящуюся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</w:p>
          <w:p w14:paraId="090FEEDA" w14:textId="77777777" w:rsidR="00BF47B2" w:rsidRDefault="008B68E0">
            <w:pPr>
              <w:pStyle w:val="TableParagraph"/>
              <w:spacing w:before="13" w:line="276" w:lineRule="auto"/>
              <w:ind w:left="112" w:right="83"/>
              <w:rPr>
                <w:sz w:val="24"/>
              </w:rPr>
            </w:pPr>
            <w:r>
              <w:rPr>
                <w:sz w:val="24"/>
              </w:rPr>
              <w:t>состава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химических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физико-химических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434ADA4A" w14:textId="77777777" w:rsidR="00BF47B2" w:rsidRDefault="008B68E0">
            <w:pPr>
              <w:pStyle w:val="TableParagraph"/>
              <w:spacing w:before="2" w:line="278" w:lineRule="auto"/>
              <w:ind w:left="112" w:right="-7"/>
              <w:rPr>
                <w:sz w:val="24"/>
              </w:rPr>
            </w:pPr>
            <w:r>
              <w:rPr>
                <w:sz w:val="24"/>
              </w:rPr>
              <w:t>Качественный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9A53275" w14:textId="77777777" w:rsidR="00BF47B2" w:rsidRDefault="008B68E0">
            <w:pPr>
              <w:pStyle w:val="TableParagraph"/>
              <w:spacing w:line="280" w:lineRule="auto"/>
              <w:ind w:left="112" w:right="1055"/>
              <w:rPr>
                <w:sz w:val="24"/>
              </w:rPr>
            </w:pPr>
            <w:r>
              <w:rPr>
                <w:sz w:val="24"/>
              </w:rPr>
              <w:t>физико-химическими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14:paraId="418D89B8" w14:textId="77777777" w:rsidR="00BF47B2" w:rsidRDefault="008B68E0">
            <w:pPr>
              <w:pStyle w:val="TableParagraph"/>
              <w:spacing w:line="276" w:lineRule="auto"/>
              <w:ind w:left="112" w:right="40"/>
              <w:rPr>
                <w:sz w:val="24"/>
              </w:rPr>
            </w:pPr>
            <w:r>
              <w:rPr>
                <w:sz w:val="24"/>
              </w:rPr>
              <w:t>Основы общей, аналитической,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 химии и физико-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 методов анализа.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инструментальными методами.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 констант 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 как плотность, вязкость,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 преломления,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проводимость и др.</w:t>
            </w:r>
          </w:p>
          <w:p w14:paraId="6DE9422A" w14:textId="77777777" w:rsidR="00BF47B2" w:rsidRDefault="008B68E0">
            <w:pPr>
              <w:pStyle w:val="TableParagraph"/>
              <w:spacing w:line="276" w:lineRule="auto"/>
              <w:ind w:left="112" w:right="514"/>
              <w:rPr>
                <w:sz w:val="24"/>
              </w:rPr>
            </w:pPr>
            <w:r>
              <w:rPr>
                <w:sz w:val="24"/>
              </w:rPr>
              <w:t>Процессы растворения,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смешения и фильтрации.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щелочей,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индикаторов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реактивов.</w:t>
            </w:r>
          </w:p>
          <w:p w14:paraId="289C3BCC" w14:textId="77777777" w:rsidR="00BF47B2" w:rsidRDefault="008B68E0">
            <w:pPr>
              <w:pStyle w:val="TableParagraph"/>
              <w:spacing w:before="6"/>
              <w:ind w:left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уметь:</w:t>
            </w:r>
          </w:p>
        </w:tc>
        <w:tc>
          <w:tcPr>
            <w:tcW w:w="3450" w:type="dxa"/>
          </w:tcPr>
          <w:p w14:paraId="0CAEC260" w14:textId="77777777" w:rsidR="00BF47B2" w:rsidRDefault="008B68E0">
            <w:pPr>
              <w:pStyle w:val="TableParagraph"/>
              <w:spacing w:before="64" w:line="276" w:lineRule="auto"/>
              <w:ind w:left="83" w:right="262" w:firstLine="26"/>
              <w:rPr>
                <w:sz w:val="24"/>
              </w:rPr>
            </w:pPr>
            <w:r>
              <w:rPr>
                <w:b/>
                <w:i/>
                <w:sz w:val="24"/>
              </w:rPr>
              <w:t>Должен знать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Нормативную документацию,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относящуюся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</w:p>
          <w:p w14:paraId="2763985F" w14:textId="77777777" w:rsidR="00BF47B2" w:rsidRDefault="008B68E0">
            <w:pPr>
              <w:pStyle w:val="TableParagraph"/>
              <w:spacing w:before="1" w:line="278" w:lineRule="auto"/>
              <w:ind w:left="83" w:right="149"/>
              <w:rPr>
                <w:sz w:val="24"/>
              </w:rPr>
            </w:pPr>
            <w:r>
              <w:rPr>
                <w:sz w:val="24"/>
              </w:rPr>
              <w:t>состава и свойств материалов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 химических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физико-химических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32D93088" w14:textId="77777777" w:rsidR="00BF47B2" w:rsidRDefault="008B68E0">
            <w:pPr>
              <w:pStyle w:val="TableParagraph"/>
              <w:spacing w:line="278" w:lineRule="auto"/>
              <w:ind w:left="83" w:right="385"/>
              <w:rPr>
                <w:sz w:val="24"/>
              </w:rPr>
            </w:pPr>
            <w:r>
              <w:rPr>
                <w:sz w:val="24"/>
              </w:rPr>
              <w:t>Качественный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органических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 физико-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методами.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общей,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аналитической,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 и физико-химических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512797D7" w14:textId="77777777" w:rsidR="00BF47B2" w:rsidRDefault="008B68E0">
            <w:pPr>
              <w:pStyle w:val="TableParagraph"/>
              <w:spacing w:line="278" w:lineRule="auto"/>
              <w:ind w:left="83" w:right="124"/>
              <w:rPr>
                <w:sz w:val="24"/>
              </w:rPr>
            </w:pPr>
            <w:r>
              <w:rPr>
                <w:sz w:val="24"/>
              </w:rPr>
              <w:t>Анализ 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инструментальными методами.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 констант 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 как плотность, вязкость,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 преломления,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проводимость и др.</w:t>
            </w:r>
          </w:p>
          <w:p w14:paraId="76F8E30D" w14:textId="77777777" w:rsidR="00BF47B2" w:rsidRDefault="008B68E0">
            <w:pPr>
              <w:pStyle w:val="TableParagraph"/>
              <w:spacing w:line="278" w:lineRule="auto"/>
              <w:ind w:left="83" w:right="589"/>
              <w:rPr>
                <w:sz w:val="24"/>
              </w:rPr>
            </w:pPr>
            <w:r>
              <w:rPr>
                <w:sz w:val="24"/>
              </w:rPr>
              <w:t>Процессы растворения,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смешения и фильтрации.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щелочей,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361" w:type="dxa"/>
          </w:tcPr>
          <w:p w14:paraId="452B62A8" w14:textId="77777777" w:rsidR="00BF47B2" w:rsidRDefault="008B68E0">
            <w:pPr>
              <w:pStyle w:val="TableParagraph"/>
              <w:spacing w:before="64" w:line="264" w:lineRule="auto"/>
              <w:ind w:left="112" w:right="93"/>
              <w:rPr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Нормативную 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относящуюся к контролю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и свойств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использованием 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физико-химических методов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2C74A777" w14:textId="77777777" w:rsidR="00BF47B2" w:rsidRDefault="008B68E0">
            <w:pPr>
              <w:pStyle w:val="TableParagraph"/>
              <w:spacing w:before="14" w:line="264" w:lineRule="auto"/>
              <w:ind w:left="112" w:right="267"/>
              <w:rPr>
                <w:sz w:val="24"/>
              </w:rPr>
            </w:pPr>
            <w:r>
              <w:rPr>
                <w:sz w:val="24"/>
              </w:rPr>
              <w:t>Качественный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органических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 физико-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методами.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общей,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аналитической,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 и физико-химических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14:paraId="1249514E" w14:textId="77777777" w:rsidR="00BF47B2" w:rsidRDefault="008B68E0">
            <w:pPr>
              <w:pStyle w:val="TableParagraph"/>
              <w:spacing w:before="12" w:line="261" w:lineRule="auto"/>
              <w:ind w:left="112" w:right="355"/>
              <w:rPr>
                <w:sz w:val="24"/>
              </w:rPr>
            </w:pPr>
            <w:r>
              <w:rPr>
                <w:sz w:val="24"/>
              </w:rPr>
              <w:t>Анализ 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14:paraId="21C0E558" w14:textId="77777777" w:rsidR="00BF47B2" w:rsidRDefault="008B68E0">
            <w:pPr>
              <w:pStyle w:val="TableParagraph"/>
              <w:spacing w:before="15" w:line="261" w:lineRule="auto"/>
              <w:ind w:left="112" w:right="89"/>
              <w:rPr>
                <w:sz w:val="24"/>
              </w:rPr>
            </w:pPr>
            <w:r>
              <w:rPr>
                <w:sz w:val="24"/>
              </w:rPr>
              <w:t>Определение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 констант 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 как плотность, вязкость,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показатель преломления,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002B29CE" w14:textId="77777777" w:rsidR="00BF47B2" w:rsidRDefault="008B68E0">
            <w:pPr>
              <w:pStyle w:val="TableParagraph"/>
              <w:spacing w:before="18" w:line="266" w:lineRule="auto"/>
              <w:ind w:left="112" w:right="480"/>
              <w:rPr>
                <w:sz w:val="24"/>
              </w:rPr>
            </w:pPr>
            <w:r>
              <w:rPr>
                <w:sz w:val="24"/>
              </w:rPr>
              <w:t>Процессы растворения,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смешения и фильтрации.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щелочей,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индикаторов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реактивов.</w:t>
            </w:r>
          </w:p>
        </w:tc>
      </w:tr>
    </w:tbl>
    <w:p w14:paraId="0531A73A" w14:textId="77777777" w:rsidR="00BF47B2" w:rsidRDefault="00BF47B2">
      <w:pPr>
        <w:spacing w:line="266" w:lineRule="auto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50"/>
        <w:gridCol w:w="3361"/>
      </w:tblGrid>
      <w:tr w:rsidR="00BF47B2" w14:paraId="4E513227" w14:textId="77777777">
        <w:trPr>
          <w:trHeight w:val="13801"/>
        </w:trPr>
        <w:tc>
          <w:tcPr>
            <w:tcW w:w="3404" w:type="dxa"/>
          </w:tcPr>
          <w:p w14:paraId="5CE909FB" w14:textId="77777777" w:rsidR="00BF47B2" w:rsidRDefault="008B68E0">
            <w:pPr>
              <w:pStyle w:val="TableParagraph"/>
              <w:spacing w:before="59" w:line="278" w:lineRule="auto"/>
              <w:ind w:left="112" w:right="125"/>
              <w:rPr>
                <w:sz w:val="24"/>
              </w:rPr>
            </w:pPr>
            <w:r>
              <w:rPr>
                <w:sz w:val="24"/>
              </w:rPr>
              <w:lastRenderedPageBreak/>
              <w:t>Правильно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 в 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методику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последовательно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обдуманно.</w:t>
            </w:r>
          </w:p>
          <w:p w14:paraId="7330D122" w14:textId="77777777" w:rsidR="00BF47B2" w:rsidRDefault="008B68E0">
            <w:pPr>
              <w:pStyle w:val="TableParagraph"/>
              <w:spacing w:line="278" w:lineRule="auto"/>
              <w:ind w:left="112" w:right="142"/>
              <w:rPr>
                <w:sz w:val="24"/>
              </w:rPr>
            </w:pPr>
            <w:r>
              <w:rPr>
                <w:sz w:val="24"/>
              </w:rPr>
              <w:t>Составлять план работ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методикой и следовать 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анализ природных,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фармацевтических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14:paraId="32D3E76F" w14:textId="77777777" w:rsidR="00BF47B2" w:rsidRDefault="008B68E0">
            <w:pPr>
              <w:pStyle w:val="TableParagraph"/>
              <w:spacing w:line="278" w:lineRule="auto"/>
              <w:ind w:left="112" w:right="478"/>
              <w:rPr>
                <w:sz w:val="24"/>
              </w:rPr>
            </w:pPr>
            <w:r>
              <w:rPr>
                <w:sz w:val="24"/>
              </w:rPr>
              <w:t>Проводить качественный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органических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 физико-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14:paraId="06625E53" w14:textId="77777777" w:rsidR="00BF47B2" w:rsidRDefault="008B68E0">
            <w:pPr>
              <w:pStyle w:val="TableParagraph"/>
              <w:spacing w:line="278" w:lineRule="auto"/>
              <w:ind w:left="112" w:right="457"/>
              <w:rPr>
                <w:sz w:val="24"/>
              </w:rPr>
            </w:pPr>
            <w:r>
              <w:rPr>
                <w:sz w:val="24"/>
              </w:rPr>
              <w:t>Определять процентное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вещества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анализируемых </w:t>
            </w:r>
            <w:r>
              <w:rPr>
                <w:sz w:val="24"/>
              </w:rPr>
              <w:t>материалах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методами.</w:t>
            </w:r>
          </w:p>
          <w:p w14:paraId="06C95732" w14:textId="77777777" w:rsidR="00BF47B2" w:rsidRDefault="008B68E0">
            <w:pPr>
              <w:pStyle w:val="TableParagraph"/>
              <w:spacing w:line="278" w:lineRule="auto"/>
              <w:ind w:left="112" w:right="225"/>
              <w:rPr>
                <w:sz w:val="24"/>
              </w:rPr>
            </w:pPr>
            <w:r>
              <w:rPr>
                <w:sz w:val="24"/>
              </w:rPr>
              <w:t>Готовить растворы реактивов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концентрацией.</w:t>
            </w:r>
          </w:p>
          <w:p w14:paraId="7522BFC0" w14:textId="77777777" w:rsidR="00BF47B2" w:rsidRDefault="008B68E0">
            <w:pPr>
              <w:pStyle w:val="TableParagraph"/>
              <w:spacing w:line="278" w:lineRule="auto"/>
              <w:ind w:left="112" w:right="477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концентрации растворов,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поправочные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коэффициенты.</w:t>
            </w:r>
          </w:p>
          <w:p w14:paraId="5123177E" w14:textId="77777777" w:rsidR="00BF47B2" w:rsidRDefault="008B68E0">
            <w:pPr>
              <w:pStyle w:val="TableParagraph"/>
              <w:spacing w:line="278" w:lineRule="auto"/>
              <w:ind w:left="112" w:right="76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молярную,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нормальную концентрацию,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массовую долю, титр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концентраций веществ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растворе, 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14:paraId="4A492898" w14:textId="77777777" w:rsidR="00BF47B2" w:rsidRDefault="008B68E0">
            <w:pPr>
              <w:pStyle w:val="TableParagraph"/>
              <w:spacing w:line="278" w:lineRule="auto"/>
              <w:ind w:left="112" w:right="295"/>
              <w:rPr>
                <w:sz w:val="24"/>
              </w:rPr>
            </w:pPr>
            <w:r>
              <w:rPr>
                <w:sz w:val="24"/>
              </w:rPr>
              <w:t>Проводить в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синтез по заданной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методике.</w:t>
            </w:r>
          </w:p>
          <w:p w14:paraId="73A737AA" w14:textId="77777777" w:rsidR="00BF47B2" w:rsidRDefault="008B68E0">
            <w:pPr>
              <w:pStyle w:val="TableParagraph"/>
              <w:spacing w:line="259" w:lineRule="auto"/>
              <w:ind w:left="112"/>
              <w:rPr>
                <w:sz w:val="24"/>
              </w:rPr>
            </w:pP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переноса</w:t>
            </w:r>
          </w:p>
        </w:tc>
        <w:tc>
          <w:tcPr>
            <w:tcW w:w="3450" w:type="dxa"/>
          </w:tcPr>
          <w:p w14:paraId="710F7CE6" w14:textId="77777777" w:rsidR="00BF47B2" w:rsidRDefault="008B68E0">
            <w:pPr>
              <w:pStyle w:val="TableParagraph"/>
              <w:spacing w:before="59" w:line="264" w:lineRule="auto"/>
              <w:ind w:left="112" w:right="37" w:hanging="29"/>
              <w:rPr>
                <w:sz w:val="24"/>
              </w:rPr>
            </w:pPr>
            <w:r>
              <w:rPr>
                <w:sz w:val="24"/>
              </w:rPr>
              <w:t>применяемых реактивов.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 реактивов с 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концентрацией.</w:t>
            </w:r>
          </w:p>
          <w:p w14:paraId="7A378567" w14:textId="77777777" w:rsidR="00BF47B2" w:rsidRDefault="008B68E0">
            <w:pPr>
              <w:pStyle w:val="TableParagraph"/>
              <w:spacing w:before="31" w:line="259" w:lineRule="auto"/>
              <w:ind w:left="112" w:right="871"/>
              <w:jc w:val="both"/>
              <w:rPr>
                <w:sz w:val="24"/>
              </w:rPr>
            </w:pPr>
            <w:r>
              <w:rPr>
                <w:sz w:val="24"/>
              </w:rPr>
              <w:t>Принципы установки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 концентрации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растворов.</w:t>
            </w:r>
          </w:p>
          <w:p w14:paraId="3F05B861" w14:textId="77777777" w:rsidR="00BF47B2" w:rsidRDefault="008B68E0">
            <w:pPr>
              <w:pStyle w:val="TableParagraph"/>
              <w:spacing w:before="35" w:line="259" w:lineRule="auto"/>
              <w:ind w:left="112" w:right="9"/>
              <w:rPr>
                <w:sz w:val="24"/>
              </w:rPr>
            </w:pPr>
            <w:r>
              <w:rPr>
                <w:sz w:val="24"/>
              </w:rPr>
              <w:t>Способы расчета молярной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нормальной концентраций,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 доли, титра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выражения концентрации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растворе.</w:t>
            </w:r>
          </w:p>
          <w:p w14:paraId="597F33BC" w14:textId="77777777" w:rsidR="00BF47B2" w:rsidRDefault="008B68E0">
            <w:pPr>
              <w:pStyle w:val="TableParagraph"/>
              <w:spacing w:before="30" w:line="259" w:lineRule="auto"/>
              <w:ind w:left="112" w:right="417"/>
              <w:rPr>
                <w:sz w:val="24"/>
              </w:rPr>
            </w:pPr>
            <w:r>
              <w:rPr>
                <w:sz w:val="24"/>
              </w:rPr>
              <w:t>Принципы количественного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</w:p>
          <w:p w14:paraId="7FF08C9C" w14:textId="77777777" w:rsidR="00BF47B2" w:rsidRDefault="008B68E0">
            <w:pPr>
              <w:pStyle w:val="TableParagraph"/>
              <w:spacing w:before="35" w:line="259" w:lineRule="auto"/>
              <w:ind w:left="112" w:right="251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 проб и 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анализов.</w:t>
            </w:r>
          </w:p>
          <w:p w14:paraId="4A4F2A4B" w14:textId="77777777" w:rsidR="00BF47B2" w:rsidRDefault="008B68E0">
            <w:pPr>
              <w:pStyle w:val="TableParagraph"/>
              <w:spacing w:before="32" w:line="259" w:lineRule="auto"/>
              <w:ind w:left="112" w:right="18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химикатов.</w:t>
            </w:r>
          </w:p>
          <w:p w14:paraId="5A164F31" w14:textId="77777777" w:rsidR="00BF47B2" w:rsidRDefault="008B68E0">
            <w:pPr>
              <w:pStyle w:val="TableParagraph"/>
              <w:spacing w:before="35" w:line="264" w:lineRule="auto"/>
              <w:ind w:left="112" w:right="743"/>
              <w:rPr>
                <w:sz w:val="24"/>
              </w:rPr>
            </w:pPr>
            <w:r>
              <w:rPr>
                <w:b/>
                <w:i/>
                <w:sz w:val="24"/>
              </w:rPr>
              <w:t>Должен уметь</w:t>
            </w:r>
            <w:proofErr w:type="gramStart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заданную в нормативной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</w:p>
          <w:p w14:paraId="24E903BD" w14:textId="77777777" w:rsidR="00BF47B2" w:rsidRDefault="008B68E0">
            <w:pPr>
              <w:pStyle w:val="TableParagraph"/>
              <w:spacing w:before="1" w:line="261" w:lineRule="auto"/>
              <w:ind w:left="112" w:right="103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 и обдуманно.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план работ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следовать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ему.</w:t>
            </w:r>
          </w:p>
          <w:p w14:paraId="1A412395" w14:textId="77777777" w:rsidR="00BF47B2" w:rsidRDefault="008B68E0">
            <w:pPr>
              <w:pStyle w:val="TableParagraph"/>
              <w:spacing w:before="3" w:line="261" w:lineRule="auto"/>
              <w:ind w:left="112" w:right="48"/>
              <w:rPr>
                <w:sz w:val="24"/>
              </w:rPr>
            </w:pPr>
            <w:r>
              <w:rPr>
                <w:sz w:val="24"/>
              </w:rPr>
              <w:t>Проводить анализ 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фармацевтических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инструментальными методами.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 качественный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FFECE44" w14:textId="77777777" w:rsidR="00BF47B2" w:rsidRDefault="008B68E0">
            <w:pPr>
              <w:pStyle w:val="TableParagraph"/>
              <w:spacing w:line="261" w:lineRule="auto"/>
              <w:ind w:left="112" w:right="1"/>
              <w:rPr>
                <w:sz w:val="24"/>
              </w:rPr>
            </w:pPr>
            <w:r>
              <w:rPr>
                <w:sz w:val="24"/>
              </w:rPr>
              <w:t>физико-химическими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процентное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вещества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анализируемых 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14:paraId="7D3BD6F3" w14:textId="77777777" w:rsidR="00BF47B2" w:rsidRDefault="008B68E0">
            <w:pPr>
              <w:pStyle w:val="TableParagraph"/>
              <w:spacing w:line="259" w:lineRule="auto"/>
              <w:ind w:left="112" w:right="104"/>
              <w:rPr>
                <w:sz w:val="24"/>
              </w:rPr>
            </w:pPr>
            <w:r>
              <w:rPr>
                <w:sz w:val="24"/>
              </w:rPr>
              <w:t>Готовить растворы реактивов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концентрацией.</w:t>
            </w:r>
          </w:p>
          <w:p w14:paraId="7BB216B8" w14:textId="77777777" w:rsidR="00BF47B2" w:rsidRDefault="008B68E0">
            <w:pPr>
              <w:pStyle w:val="TableParagraph"/>
              <w:spacing w:before="7"/>
              <w:ind w:left="112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</w:p>
        </w:tc>
        <w:tc>
          <w:tcPr>
            <w:tcW w:w="3361" w:type="dxa"/>
          </w:tcPr>
          <w:p w14:paraId="7A1E8727" w14:textId="77777777" w:rsidR="00BF47B2" w:rsidRDefault="008B68E0">
            <w:pPr>
              <w:pStyle w:val="TableParagraph"/>
              <w:spacing w:before="80" w:line="266" w:lineRule="auto"/>
              <w:ind w:left="52" w:right="677" w:firstLine="60"/>
              <w:rPr>
                <w:sz w:val="24"/>
              </w:rPr>
            </w:pPr>
            <w:r>
              <w:rPr>
                <w:sz w:val="24"/>
              </w:rPr>
              <w:t>Способы 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растворов реактивов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концентрацией.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Принципы установки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 концентрации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растворов.</w:t>
            </w:r>
          </w:p>
          <w:p w14:paraId="0033DC2E" w14:textId="77777777" w:rsidR="00BF47B2" w:rsidRDefault="008B68E0">
            <w:pPr>
              <w:pStyle w:val="TableParagraph"/>
              <w:spacing w:before="35" w:line="261" w:lineRule="auto"/>
              <w:ind w:left="112" w:right="78" w:hanging="60"/>
              <w:rPr>
                <w:sz w:val="24"/>
              </w:rPr>
            </w:pPr>
            <w:r>
              <w:rPr>
                <w:sz w:val="24"/>
              </w:rPr>
              <w:t>Способы расчета молярной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нормальной концентраций,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 доли, титра и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растворе.</w:t>
            </w:r>
          </w:p>
          <w:p w14:paraId="609291AC" w14:textId="77777777" w:rsidR="00BF47B2" w:rsidRDefault="008B68E0">
            <w:pPr>
              <w:pStyle w:val="TableParagraph"/>
              <w:spacing w:before="36" w:line="259" w:lineRule="auto"/>
              <w:ind w:left="112" w:right="388" w:hanging="60"/>
              <w:rPr>
                <w:sz w:val="24"/>
              </w:rPr>
            </w:pPr>
            <w:r>
              <w:rPr>
                <w:sz w:val="24"/>
              </w:rPr>
              <w:t>Принципы количественного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</w:p>
          <w:p w14:paraId="71EB5FD4" w14:textId="77777777" w:rsidR="00BF47B2" w:rsidRDefault="008B68E0">
            <w:pPr>
              <w:pStyle w:val="TableParagraph"/>
              <w:spacing w:before="43" w:line="259" w:lineRule="auto"/>
              <w:ind w:left="112" w:right="221" w:hanging="60"/>
              <w:jc w:val="both"/>
              <w:rPr>
                <w:sz w:val="24"/>
              </w:rPr>
            </w:pPr>
            <w:r>
              <w:rPr>
                <w:sz w:val="24"/>
              </w:rPr>
              <w:t>Требования, предъявляемые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качеству проб и проводимых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анализов.</w:t>
            </w:r>
          </w:p>
          <w:p w14:paraId="6DC84944" w14:textId="77777777" w:rsidR="00BF47B2" w:rsidRDefault="008B68E0">
            <w:pPr>
              <w:pStyle w:val="TableParagraph"/>
              <w:spacing w:before="41" w:line="261" w:lineRule="auto"/>
              <w:ind w:left="112" w:right="148" w:hanging="6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химикатов.</w:t>
            </w:r>
          </w:p>
          <w:p w14:paraId="37AF9C48" w14:textId="77777777" w:rsidR="00BF47B2" w:rsidRDefault="008B68E0">
            <w:pPr>
              <w:pStyle w:val="TableParagraph"/>
              <w:spacing w:before="18" w:line="264" w:lineRule="auto"/>
              <w:ind w:left="112" w:right="654"/>
              <w:rPr>
                <w:sz w:val="24"/>
              </w:rPr>
            </w:pPr>
            <w:r>
              <w:rPr>
                <w:b/>
                <w:i/>
                <w:sz w:val="24"/>
              </w:rPr>
              <w:t>Должен уметь</w:t>
            </w:r>
            <w:proofErr w:type="gramStart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</w:t>
            </w:r>
            <w:proofErr w:type="gramEnd"/>
            <w:r>
              <w:rPr>
                <w:spacing w:val="-1"/>
                <w:sz w:val="24"/>
              </w:rPr>
              <w:t xml:space="preserve"> 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заданную в нормативной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 методику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  <w:p w14:paraId="670B4341" w14:textId="77777777" w:rsidR="00BF47B2" w:rsidRDefault="008B68E0">
            <w:pPr>
              <w:pStyle w:val="TableParagraph"/>
              <w:spacing w:line="259" w:lineRule="auto"/>
              <w:ind w:left="112" w:right="82"/>
              <w:rPr>
                <w:sz w:val="24"/>
              </w:rPr>
            </w:pPr>
            <w:r>
              <w:rPr>
                <w:sz w:val="24"/>
              </w:rPr>
              <w:t>требования последовательно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обдуманно.</w:t>
            </w:r>
          </w:p>
          <w:p w14:paraId="3620114B" w14:textId="77777777" w:rsidR="00BF47B2" w:rsidRDefault="008B68E0">
            <w:pPr>
              <w:pStyle w:val="TableParagraph"/>
              <w:spacing w:line="259" w:lineRule="auto"/>
              <w:ind w:left="112" w:right="109"/>
              <w:rPr>
                <w:sz w:val="24"/>
              </w:rPr>
            </w:pPr>
            <w:r>
              <w:rPr>
                <w:sz w:val="24"/>
              </w:rPr>
              <w:t>Составлять план работ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методикой и следовать 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фармацевтических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методами.</w:t>
            </w:r>
          </w:p>
          <w:p w14:paraId="07444DAE" w14:textId="77777777" w:rsidR="00BF47B2" w:rsidRDefault="008B68E0">
            <w:pPr>
              <w:pStyle w:val="TableParagraph"/>
              <w:spacing w:line="259" w:lineRule="auto"/>
              <w:ind w:left="112" w:right="435"/>
              <w:rPr>
                <w:sz w:val="24"/>
              </w:rPr>
            </w:pPr>
            <w:r>
              <w:rPr>
                <w:sz w:val="24"/>
              </w:rPr>
              <w:t>Проводить качественный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количественный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органических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и физико-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 методами.</w:t>
            </w:r>
          </w:p>
          <w:p w14:paraId="6264C11C" w14:textId="77777777" w:rsidR="00BF47B2" w:rsidRDefault="008B68E0">
            <w:pPr>
              <w:pStyle w:val="TableParagraph"/>
              <w:spacing w:line="259" w:lineRule="auto"/>
              <w:ind w:left="112" w:right="424"/>
              <w:rPr>
                <w:sz w:val="24"/>
              </w:rPr>
            </w:pPr>
            <w:r>
              <w:rPr>
                <w:sz w:val="24"/>
              </w:rPr>
              <w:t>Определять процентное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вещества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анализируемых материалах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методами.</w:t>
            </w:r>
          </w:p>
        </w:tc>
      </w:tr>
    </w:tbl>
    <w:p w14:paraId="1BFDD9FD" w14:textId="77777777" w:rsidR="00BF47B2" w:rsidRDefault="00BF47B2">
      <w:pPr>
        <w:spacing w:line="259" w:lineRule="auto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50"/>
        <w:gridCol w:w="3361"/>
      </w:tblGrid>
      <w:tr w:rsidR="00BF47B2" w14:paraId="6091A8CE" w14:textId="77777777">
        <w:trPr>
          <w:trHeight w:val="13958"/>
        </w:trPr>
        <w:tc>
          <w:tcPr>
            <w:tcW w:w="3404" w:type="dxa"/>
          </w:tcPr>
          <w:p w14:paraId="74A06DE3" w14:textId="77777777" w:rsidR="00BF47B2" w:rsidRDefault="008B68E0">
            <w:pPr>
              <w:pStyle w:val="TableParagraph"/>
              <w:spacing w:before="59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проб.</w:t>
            </w:r>
          </w:p>
        </w:tc>
        <w:tc>
          <w:tcPr>
            <w:tcW w:w="3450" w:type="dxa"/>
          </w:tcPr>
          <w:p w14:paraId="49A49965" w14:textId="77777777" w:rsidR="00BF47B2" w:rsidRDefault="008B68E0">
            <w:pPr>
              <w:pStyle w:val="TableParagraph"/>
              <w:spacing w:before="59" w:line="259" w:lineRule="auto"/>
              <w:ind w:left="112" w:right="738"/>
              <w:jc w:val="both"/>
              <w:rPr>
                <w:sz w:val="24"/>
              </w:rPr>
            </w:pPr>
            <w:r>
              <w:rPr>
                <w:sz w:val="24"/>
              </w:rPr>
              <w:t>концентрации растворов,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поправочные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коэффициенты.</w:t>
            </w:r>
          </w:p>
          <w:p w14:paraId="4A9DA250" w14:textId="77777777" w:rsidR="00BF47B2" w:rsidRDefault="008B68E0">
            <w:pPr>
              <w:pStyle w:val="TableParagraph"/>
              <w:spacing w:before="13" w:line="259" w:lineRule="auto"/>
              <w:ind w:left="112" w:right="128"/>
              <w:rPr>
                <w:sz w:val="24"/>
              </w:rPr>
            </w:pPr>
            <w:r>
              <w:rPr>
                <w:sz w:val="24"/>
              </w:rPr>
              <w:t>Рассчитывать молярную,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нормальную концентрацию,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массовую долю, титр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концентраций веществ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растворе, 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14:paraId="1C68C31D" w14:textId="77777777" w:rsidR="00BF47B2" w:rsidRDefault="008B68E0">
            <w:pPr>
              <w:pStyle w:val="TableParagraph"/>
              <w:spacing w:before="14" w:line="259" w:lineRule="auto"/>
              <w:ind w:left="112" w:right="351"/>
              <w:rPr>
                <w:sz w:val="24"/>
              </w:rPr>
            </w:pPr>
            <w:r>
              <w:rPr>
                <w:sz w:val="24"/>
              </w:rPr>
              <w:t>Проводить в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методике.</w:t>
            </w:r>
          </w:p>
          <w:p w14:paraId="7A11E029" w14:textId="77777777" w:rsidR="00BF47B2" w:rsidRDefault="008B68E0">
            <w:pPr>
              <w:pStyle w:val="TableParagraph"/>
              <w:spacing w:before="13" w:line="259" w:lineRule="auto"/>
              <w:ind w:left="112" w:right="160"/>
              <w:rPr>
                <w:sz w:val="24"/>
              </w:rPr>
            </w:pPr>
            <w:r>
              <w:rPr>
                <w:sz w:val="24"/>
              </w:rPr>
              <w:t>Определять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такие как плотность, вязкость,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 преломления,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проводимость и др.</w:t>
            </w:r>
          </w:p>
          <w:p w14:paraId="1AD180AE" w14:textId="77777777" w:rsidR="00BF47B2" w:rsidRDefault="008B68E0">
            <w:pPr>
              <w:pStyle w:val="TableParagraph"/>
              <w:spacing w:before="13" w:line="259" w:lineRule="auto"/>
              <w:ind w:left="50" w:right="58" w:firstLine="62"/>
              <w:rPr>
                <w:sz w:val="24"/>
              </w:rPr>
            </w:pP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</w:p>
          <w:p w14:paraId="72424962" w14:textId="77777777" w:rsidR="00BF47B2" w:rsidRDefault="008B68E0">
            <w:pPr>
              <w:pStyle w:val="TableParagraph"/>
              <w:spacing w:before="35"/>
              <w:ind w:left="83" w:right="153" w:hanging="34"/>
              <w:rPr>
                <w:sz w:val="24"/>
              </w:rPr>
            </w:pPr>
            <w:r>
              <w:rPr>
                <w:spacing w:val="-6"/>
                <w:sz w:val="24"/>
              </w:rPr>
              <w:t>Аккуратно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вести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записи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отчете,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четко и 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формулировать 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14:paraId="74061AF3" w14:textId="77777777" w:rsidR="00BF47B2" w:rsidRDefault="008B68E0">
            <w:pPr>
              <w:pStyle w:val="TableParagraph"/>
              <w:spacing w:before="17"/>
              <w:ind w:left="83" w:right="180" w:hanging="34"/>
              <w:rPr>
                <w:sz w:val="24"/>
              </w:rPr>
            </w:pPr>
            <w:r>
              <w:rPr>
                <w:spacing w:val="-7"/>
                <w:sz w:val="24"/>
              </w:rPr>
              <w:t>Владеть специализированной</w:t>
            </w:r>
            <w:r>
              <w:rPr>
                <w:spacing w:val="-6"/>
                <w:sz w:val="24"/>
              </w:rPr>
              <w:t xml:space="preserve"> терминологией характерной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работы в химико-аналитических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лабораториях.</w:t>
            </w:r>
          </w:p>
          <w:p w14:paraId="2944E147" w14:textId="77777777" w:rsidR="00BF47B2" w:rsidRDefault="008B68E0">
            <w:pPr>
              <w:pStyle w:val="TableParagraph"/>
              <w:spacing w:before="17"/>
              <w:ind w:left="83" w:right="118" w:hanging="34"/>
              <w:rPr>
                <w:sz w:val="24"/>
              </w:rPr>
            </w:pPr>
            <w:r>
              <w:rPr>
                <w:spacing w:val="-6"/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выбирать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указанные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методике </w:t>
            </w:r>
            <w:r>
              <w:rPr>
                <w:spacing w:val="-5"/>
                <w:sz w:val="24"/>
              </w:rPr>
              <w:t>формулы расчета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заданных величин, 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при расчетах </w:t>
            </w:r>
            <w:r>
              <w:rPr>
                <w:spacing w:val="-5"/>
                <w:sz w:val="24"/>
              </w:rPr>
              <w:t>значения величин,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имеющие требуемые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размерности.</w:t>
            </w:r>
          </w:p>
          <w:p w14:paraId="52832427" w14:textId="77777777" w:rsidR="00BF47B2" w:rsidRDefault="008B68E0">
            <w:pPr>
              <w:pStyle w:val="TableParagraph"/>
              <w:spacing w:before="19" w:line="242" w:lineRule="auto"/>
              <w:ind w:left="83" w:hanging="34"/>
              <w:rPr>
                <w:sz w:val="24"/>
              </w:rPr>
            </w:pPr>
            <w:r>
              <w:rPr>
                <w:spacing w:val="-7"/>
                <w:sz w:val="24"/>
              </w:rPr>
              <w:t>Использовать общепринятые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буквенные обозначения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физических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величин.</w:t>
            </w:r>
          </w:p>
          <w:p w14:paraId="0C0ED153" w14:textId="77777777" w:rsidR="00BF47B2" w:rsidRDefault="008B68E0">
            <w:pPr>
              <w:pStyle w:val="TableParagraph"/>
              <w:spacing w:before="14"/>
              <w:ind w:left="83" w:right="20" w:hanging="34"/>
              <w:rPr>
                <w:sz w:val="24"/>
              </w:rPr>
            </w:pPr>
            <w:r>
              <w:rPr>
                <w:spacing w:val="-6"/>
                <w:sz w:val="24"/>
              </w:rPr>
              <w:t>Правильно указывать размерность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всех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физических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величин.</w:t>
            </w:r>
          </w:p>
          <w:p w14:paraId="2F8118DF" w14:textId="77777777" w:rsidR="00BF47B2" w:rsidRDefault="008B68E0">
            <w:pPr>
              <w:pStyle w:val="TableParagraph"/>
              <w:spacing w:before="17"/>
              <w:ind w:left="83" w:right="777" w:hanging="34"/>
              <w:rPr>
                <w:sz w:val="24"/>
              </w:rPr>
            </w:pPr>
            <w:r>
              <w:rPr>
                <w:spacing w:val="-6"/>
                <w:sz w:val="24"/>
              </w:rPr>
              <w:t>Правильно производить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математические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расчеты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проводить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округление.</w:t>
            </w:r>
          </w:p>
          <w:p w14:paraId="06A3F3F0" w14:textId="77777777" w:rsidR="00BF47B2" w:rsidRDefault="008B68E0">
            <w:pPr>
              <w:pStyle w:val="TableParagraph"/>
              <w:spacing w:before="5"/>
              <w:ind w:left="83" w:right="254" w:hanging="34"/>
              <w:rPr>
                <w:sz w:val="24"/>
              </w:rPr>
            </w:pPr>
            <w:r>
              <w:rPr>
                <w:spacing w:val="-7"/>
                <w:sz w:val="24"/>
              </w:rPr>
              <w:t>Проводить статистическую</w:t>
            </w:r>
            <w:r>
              <w:rPr>
                <w:spacing w:val="-6"/>
                <w:sz w:val="24"/>
              </w:rPr>
              <w:t xml:space="preserve"> обработку 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проведенных </w:t>
            </w:r>
            <w:r>
              <w:rPr>
                <w:spacing w:val="-6"/>
                <w:sz w:val="24"/>
              </w:rPr>
              <w:t>анализов,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определять погрешности</w:t>
            </w:r>
            <w:r>
              <w:rPr>
                <w:spacing w:val="-6"/>
                <w:sz w:val="24"/>
              </w:rPr>
              <w:t xml:space="preserve"> измерений в соответствии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предложенными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нормативной</w:t>
            </w:r>
          </w:p>
        </w:tc>
        <w:tc>
          <w:tcPr>
            <w:tcW w:w="3361" w:type="dxa"/>
          </w:tcPr>
          <w:p w14:paraId="5AD1F841" w14:textId="77777777" w:rsidR="00BF47B2" w:rsidRDefault="008B68E0">
            <w:pPr>
              <w:pStyle w:val="TableParagraph"/>
              <w:spacing w:before="59" w:line="259" w:lineRule="auto"/>
              <w:ind w:left="112" w:right="182"/>
              <w:rPr>
                <w:sz w:val="24"/>
              </w:rPr>
            </w:pPr>
            <w:r>
              <w:rPr>
                <w:sz w:val="24"/>
              </w:rPr>
              <w:t>Готовить растворы реактивов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концентрацией.</w:t>
            </w:r>
          </w:p>
          <w:p w14:paraId="442DCD0D" w14:textId="77777777" w:rsidR="00BF47B2" w:rsidRDefault="008B68E0">
            <w:pPr>
              <w:pStyle w:val="TableParagraph"/>
              <w:spacing w:line="259" w:lineRule="auto"/>
              <w:ind w:left="112" w:right="442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концентрации растворов,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поправочные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коэффициенты.</w:t>
            </w:r>
          </w:p>
          <w:p w14:paraId="2C2033BB" w14:textId="77777777" w:rsidR="00BF47B2" w:rsidRDefault="008B68E0">
            <w:pPr>
              <w:pStyle w:val="TableParagraph"/>
              <w:spacing w:line="259" w:lineRule="auto"/>
              <w:ind w:left="112" w:right="102"/>
              <w:rPr>
                <w:sz w:val="24"/>
              </w:rPr>
            </w:pPr>
            <w:r>
              <w:rPr>
                <w:sz w:val="24"/>
              </w:rPr>
              <w:t>Рассчитывать молярную,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нормальную концентрацию,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массовую долю, титр и другие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 концентраций веществ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растворе, 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 из одного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14:paraId="6A6D55C3" w14:textId="77777777" w:rsidR="00BF47B2" w:rsidRDefault="008B68E0">
            <w:pPr>
              <w:pStyle w:val="TableParagraph"/>
              <w:spacing w:line="259" w:lineRule="auto"/>
              <w:ind w:left="112" w:right="262"/>
              <w:rPr>
                <w:sz w:val="24"/>
              </w:rPr>
            </w:pPr>
            <w:r>
              <w:rPr>
                <w:sz w:val="24"/>
              </w:rPr>
              <w:t>Проводить в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методике.</w:t>
            </w:r>
          </w:p>
          <w:p w14:paraId="7F8008F4" w14:textId="77777777" w:rsidR="00BF47B2" w:rsidRDefault="008B68E0">
            <w:pPr>
              <w:pStyle w:val="TableParagraph"/>
              <w:spacing w:line="259" w:lineRule="auto"/>
              <w:ind w:left="112" w:right="130"/>
              <w:rPr>
                <w:sz w:val="24"/>
              </w:rPr>
            </w:pPr>
            <w:r>
              <w:rPr>
                <w:sz w:val="24"/>
              </w:rPr>
              <w:t>Определять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 константы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 такие как плотность,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вязкость, 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преломления, проводимость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6DE48727" w14:textId="77777777" w:rsidR="00BF47B2" w:rsidRDefault="008B68E0">
            <w:pPr>
              <w:pStyle w:val="TableParagraph"/>
              <w:spacing w:line="259" w:lineRule="auto"/>
              <w:ind w:left="112" w:right="526"/>
              <w:rPr>
                <w:sz w:val="24"/>
              </w:rPr>
            </w:pP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количественного переноса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</w:p>
          <w:p w14:paraId="7321CF96" w14:textId="77777777" w:rsidR="00BF47B2" w:rsidRDefault="008B68E0">
            <w:pPr>
              <w:pStyle w:val="TableParagraph"/>
              <w:spacing w:line="259" w:lineRule="auto"/>
              <w:ind w:left="112" w:right="334"/>
              <w:rPr>
                <w:sz w:val="24"/>
              </w:rPr>
            </w:pPr>
            <w:r>
              <w:rPr>
                <w:sz w:val="24"/>
              </w:rPr>
              <w:t>Аккуратно вести записи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отчете, четко и 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14:paraId="7325A766" w14:textId="77777777" w:rsidR="00BF47B2" w:rsidRDefault="008B68E0">
            <w:pPr>
              <w:pStyle w:val="TableParagraph"/>
              <w:spacing w:line="259" w:lineRule="auto"/>
              <w:ind w:left="112" w:right="193"/>
              <w:rPr>
                <w:sz w:val="24"/>
              </w:rPr>
            </w:pPr>
            <w:r>
              <w:rPr>
                <w:sz w:val="24"/>
              </w:rPr>
              <w:t>Владеть специализированной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терминологией 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работы в химико-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лабораториях.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указанные в методике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 расчета 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величин, использовать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расчетах значения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 требуемые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размерности.</w:t>
            </w:r>
          </w:p>
          <w:p w14:paraId="0693E247" w14:textId="77777777" w:rsidR="00BF47B2" w:rsidRDefault="008B68E0">
            <w:pPr>
              <w:pStyle w:val="TableParagraph"/>
              <w:spacing w:line="259" w:lineRule="auto"/>
              <w:ind w:left="112" w:right="25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буквенные 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  <w:p w14:paraId="725C78C2" w14:textId="77777777" w:rsidR="00BF47B2" w:rsidRDefault="008B68E0">
            <w:pPr>
              <w:pStyle w:val="TableParagraph"/>
              <w:spacing w:line="259" w:lineRule="auto"/>
              <w:ind w:left="112" w:right="202"/>
              <w:rPr>
                <w:sz w:val="24"/>
              </w:rPr>
            </w:pPr>
            <w:r>
              <w:rPr>
                <w:sz w:val="24"/>
              </w:rPr>
              <w:t>Правильно указывать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</w:tc>
      </w:tr>
    </w:tbl>
    <w:p w14:paraId="4F05CA44" w14:textId="77777777" w:rsidR="00BF47B2" w:rsidRDefault="00BF47B2">
      <w:pPr>
        <w:spacing w:line="259" w:lineRule="auto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50"/>
        <w:gridCol w:w="3361"/>
      </w:tblGrid>
      <w:tr w:rsidR="00BF47B2" w14:paraId="6917E62A" w14:textId="77777777">
        <w:trPr>
          <w:trHeight w:val="633"/>
        </w:trPr>
        <w:tc>
          <w:tcPr>
            <w:tcW w:w="3404" w:type="dxa"/>
            <w:vMerge w:val="restart"/>
          </w:tcPr>
          <w:p w14:paraId="2C2D6DF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3450" w:type="dxa"/>
            <w:tcBorders>
              <w:bottom w:val="nil"/>
            </w:tcBorders>
          </w:tcPr>
          <w:p w14:paraId="65E07FB5" w14:textId="77777777" w:rsidR="00BF47B2" w:rsidRDefault="008B68E0">
            <w:pPr>
              <w:pStyle w:val="TableParagraph"/>
              <w:spacing w:before="59"/>
              <w:ind w:left="83" w:right="60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документации формулами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уравнениями.</w:t>
            </w:r>
          </w:p>
        </w:tc>
        <w:tc>
          <w:tcPr>
            <w:tcW w:w="3361" w:type="dxa"/>
            <w:tcBorders>
              <w:bottom w:val="nil"/>
            </w:tcBorders>
          </w:tcPr>
          <w:p w14:paraId="709040EE" w14:textId="77777777" w:rsidR="00BF47B2" w:rsidRDefault="008B68E0">
            <w:pPr>
              <w:pStyle w:val="TableParagraph"/>
              <w:spacing w:before="33" w:line="29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Правильно 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F47B2" w14:paraId="2E54A6BD" w14:textId="77777777">
        <w:trPr>
          <w:trHeight w:val="4475"/>
        </w:trPr>
        <w:tc>
          <w:tcPr>
            <w:tcW w:w="3404" w:type="dxa"/>
            <w:vMerge/>
            <w:tcBorders>
              <w:top w:val="nil"/>
            </w:tcBorders>
          </w:tcPr>
          <w:p w14:paraId="54E5D54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10335CC9" w14:textId="77777777" w:rsidR="00BF47B2" w:rsidRDefault="008B68E0">
            <w:pPr>
              <w:pStyle w:val="TableParagraph"/>
              <w:ind w:left="83" w:right="300" w:hanging="34"/>
              <w:rPr>
                <w:sz w:val="24"/>
              </w:rPr>
            </w:pPr>
            <w:r>
              <w:rPr>
                <w:spacing w:val="-6"/>
                <w:sz w:val="24"/>
              </w:rPr>
              <w:t>Использовать 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интерполяции </w:t>
            </w:r>
            <w:r>
              <w:rPr>
                <w:spacing w:val="-6"/>
                <w:sz w:val="24"/>
              </w:rPr>
              <w:t>и экстраполяции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14:paraId="1D7B3EA6" w14:textId="77777777" w:rsidR="00BF47B2" w:rsidRDefault="008B68E0">
            <w:pPr>
              <w:pStyle w:val="TableParagraph"/>
              <w:spacing w:before="9"/>
              <w:ind w:left="83" w:right="146" w:hanging="34"/>
              <w:rPr>
                <w:sz w:val="24"/>
              </w:rPr>
            </w:pPr>
            <w:r>
              <w:rPr>
                <w:spacing w:val="-6"/>
                <w:sz w:val="24"/>
              </w:rPr>
              <w:t>Проводить контроль 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анализов,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формулировать </w:t>
            </w:r>
            <w:r>
              <w:rPr>
                <w:spacing w:val="-5"/>
                <w:sz w:val="24"/>
              </w:rPr>
              <w:t>вывод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приемлемости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результатов.</w:t>
            </w:r>
          </w:p>
          <w:p w14:paraId="1C1F1F8D" w14:textId="77777777" w:rsidR="00BF47B2" w:rsidRDefault="008B68E0">
            <w:pPr>
              <w:pStyle w:val="TableParagraph"/>
              <w:spacing w:before="19"/>
              <w:ind w:left="83" w:right="69" w:hanging="34"/>
              <w:rPr>
                <w:sz w:val="24"/>
              </w:rPr>
            </w:pPr>
            <w:r>
              <w:rPr>
                <w:spacing w:val="-7"/>
                <w:sz w:val="24"/>
              </w:rPr>
              <w:t>Проводить математическую</w:t>
            </w:r>
            <w:r>
              <w:rPr>
                <w:spacing w:val="-6"/>
                <w:sz w:val="24"/>
              </w:rPr>
              <w:t xml:space="preserve"> обработку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результатов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анализов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использованием 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средств вычислительной </w:t>
            </w:r>
            <w:r>
              <w:rPr>
                <w:spacing w:val="-6"/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программного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обеспечения.</w:t>
            </w:r>
          </w:p>
          <w:p w14:paraId="710A355E" w14:textId="77777777" w:rsidR="00BF47B2" w:rsidRDefault="008B68E0">
            <w:pPr>
              <w:pStyle w:val="TableParagraph"/>
              <w:spacing w:before="11" w:line="270" w:lineRule="atLeast"/>
              <w:ind w:left="83" w:hanging="34"/>
              <w:rPr>
                <w:sz w:val="24"/>
              </w:rPr>
            </w:pPr>
            <w:r>
              <w:rPr>
                <w:sz w:val="24"/>
              </w:rPr>
              <w:t>Проводить оценку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интерпретацию результатов,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2FAE4C7D" w14:textId="77777777" w:rsidR="00BF47B2" w:rsidRDefault="008B68E0">
            <w:pPr>
              <w:pStyle w:val="TableParagraph"/>
              <w:spacing w:before="16" w:line="259" w:lineRule="auto"/>
              <w:ind w:left="112" w:right="351"/>
              <w:rPr>
                <w:sz w:val="24"/>
              </w:rPr>
            </w:pPr>
            <w:r>
              <w:rPr>
                <w:sz w:val="24"/>
              </w:rPr>
              <w:t>проводить округление.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статистическую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 анализов,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погрешности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 документации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формулами и уравнениями.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интерполяции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экстраполяции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14:paraId="4CB91C45" w14:textId="77777777" w:rsidR="00BF47B2" w:rsidRDefault="008B68E0">
            <w:pPr>
              <w:pStyle w:val="TableParagraph"/>
              <w:spacing w:line="259" w:lineRule="auto"/>
              <w:ind w:left="112" w:right="1058"/>
              <w:rPr>
                <w:sz w:val="24"/>
              </w:rPr>
            </w:pPr>
            <w:r>
              <w:rPr>
                <w:sz w:val="24"/>
              </w:rPr>
              <w:t>Проводить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14:paraId="747E5A21" w14:textId="77777777" w:rsidR="00BF47B2" w:rsidRDefault="008B68E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</w:tc>
      </w:tr>
      <w:tr w:rsidR="00BF47B2" w14:paraId="22D26AFE" w14:textId="77777777">
        <w:trPr>
          <w:trHeight w:val="1767"/>
        </w:trPr>
        <w:tc>
          <w:tcPr>
            <w:tcW w:w="3404" w:type="dxa"/>
            <w:vMerge/>
            <w:tcBorders>
              <w:top w:val="nil"/>
            </w:tcBorders>
          </w:tcPr>
          <w:p w14:paraId="008D792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4E6D9480" w14:textId="77777777" w:rsidR="00BF47B2" w:rsidRDefault="008B68E0">
            <w:pPr>
              <w:pStyle w:val="TableParagraph"/>
              <w:spacing w:before="1"/>
              <w:ind w:left="83" w:right="186" w:hanging="34"/>
              <w:rPr>
                <w:sz w:val="24"/>
              </w:rPr>
            </w:pPr>
            <w:r>
              <w:rPr>
                <w:spacing w:val="-6"/>
                <w:sz w:val="24"/>
              </w:rPr>
              <w:t>Выделять полученный 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из </w:t>
            </w:r>
            <w:r>
              <w:rPr>
                <w:spacing w:val="-4"/>
                <w:sz w:val="24"/>
              </w:rPr>
              <w:t>общего текста отчета в 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вывода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заключения.</w:t>
            </w:r>
          </w:p>
          <w:p w14:paraId="5CE6C957" w14:textId="77777777" w:rsidR="00BF47B2" w:rsidRDefault="008B68E0">
            <w:pPr>
              <w:pStyle w:val="TableParagraph"/>
              <w:spacing w:before="19" w:line="259" w:lineRule="auto"/>
              <w:ind w:left="83" w:right="952" w:hanging="3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Записывать результаты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точность нормативной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1CC707EB" w14:textId="77777777" w:rsidR="00BF47B2" w:rsidRDefault="008B68E0">
            <w:pPr>
              <w:pStyle w:val="TableParagraph"/>
              <w:spacing w:before="3" w:line="259" w:lineRule="auto"/>
              <w:ind w:left="112" w:right="899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приемлемости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14:paraId="1A8778C6" w14:textId="77777777" w:rsidR="00BF47B2" w:rsidRDefault="008B68E0">
            <w:pPr>
              <w:pStyle w:val="TableParagraph"/>
              <w:spacing w:before="1" w:line="259" w:lineRule="auto"/>
              <w:ind w:left="112" w:right="341"/>
              <w:rPr>
                <w:sz w:val="24"/>
              </w:rPr>
            </w:pPr>
            <w:r>
              <w:rPr>
                <w:sz w:val="24"/>
              </w:rPr>
              <w:t>Проводить математическую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обработку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14:paraId="5A30F275" w14:textId="77777777" w:rsidR="00BF47B2" w:rsidRDefault="008B68E0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BF47B2" w14:paraId="38B9E034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7D5F48B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4B76A340" w14:textId="77777777" w:rsidR="00BF47B2" w:rsidRDefault="008B68E0"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spacing w:val="-6"/>
                <w:sz w:val="24"/>
              </w:rPr>
              <w:t>Записывать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21619C67" w14:textId="77777777" w:rsidR="00BF47B2" w:rsidRDefault="008B68E0">
            <w:pPr>
              <w:pStyle w:val="TableParagraph"/>
              <w:spacing w:before="19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вычислительной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F47B2" w14:paraId="7486B0E4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4DDAFAF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64DB9C6A" w14:textId="77777777" w:rsidR="00BF47B2" w:rsidRDefault="008B68E0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pacing w:val="-6"/>
                <w:sz w:val="24"/>
              </w:rPr>
              <w:t>указанием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погрешности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580C8CE9" w14:textId="77777777" w:rsidR="00BF47B2" w:rsidRDefault="008B68E0">
            <w:pPr>
              <w:pStyle w:val="TableParagraph"/>
              <w:spacing w:before="19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</w:tr>
      <w:tr w:rsidR="00BF47B2" w14:paraId="7430BF80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6E3D0A65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36C4B05D" w14:textId="77777777" w:rsidR="00BF47B2" w:rsidRDefault="008B68E0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pacing w:val="-6"/>
                <w:sz w:val="24"/>
              </w:rPr>
              <w:t>доверительной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вероятности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32AEBA60" w14:textId="77777777" w:rsidR="00BF47B2" w:rsidRDefault="008B68E0">
            <w:pPr>
              <w:pStyle w:val="TableParagraph"/>
              <w:spacing w:before="19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F47B2" w14:paraId="2674553D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0D2F8E69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7476FDD3" w14:textId="77777777" w:rsidR="00BF47B2" w:rsidRDefault="008B68E0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pacing w:val="-6"/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требованиями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13F483E3" w14:textId="77777777" w:rsidR="00BF47B2" w:rsidRDefault="008B68E0">
            <w:pPr>
              <w:pStyle w:val="TableParagraph"/>
              <w:spacing w:before="19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интерпретацию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</w:p>
        </w:tc>
      </w:tr>
      <w:tr w:rsidR="00BF47B2" w14:paraId="6C726372" w14:textId="77777777">
        <w:trPr>
          <w:trHeight w:val="308"/>
        </w:trPr>
        <w:tc>
          <w:tcPr>
            <w:tcW w:w="3404" w:type="dxa"/>
            <w:vMerge/>
            <w:tcBorders>
              <w:top w:val="nil"/>
            </w:tcBorders>
          </w:tcPr>
          <w:p w14:paraId="57F6BA5C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2F5833EA" w14:textId="77777777" w:rsidR="00BF47B2" w:rsidRDefault="008B68E0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pacing w:val="-7"/>
                <w:sz w:val="24"/>
              </w:rPr>
              <w:t>нормативной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документации.</w:t>
            </w: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65CC5F56" w14:textId="77777777" w:rsidR="00BF47B2" w:rsidRDefault="008B68E0">
            <w:pPr>
              <w:pStyle w:val="TableParagraph"/>
              <w:spacing w:before="19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</w:p>
        </w:tc>
      </w:tr>
      <w:tr w:rsidR="00BF47B2" w14:paraId="3B9FDCA9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7B5DFA4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5F569AE7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18818389" w14:textId="77777777" w:rsidR="00BF47B2" w:rsidRDefault="008B68E0">
            <w:pPr>
              <w:pStyle w:val="TableParagraph"/>
              <w:spacing w:before="3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</w:tr>
      <w:tr w:rsidR="00BF47B2" w14:paraId="041B3D6D" w14:textId="77777777">
        <w:trPr>
          <w:trHeight w:val="293"/>
        </w:trPr>
        <w:tc>
          <w:tcPr>
            <w:tcW w:w="3404" w:type="dxa"/>
            <w:vMerge/>
            <w:tcBorders>
              <w:top w:val="nil"/>
            </w:tcBorders>
          </w:tcPr>
          <w:p w14:paraId="7EE11A9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1CC5A225" w14:textId="77777777" w:rsidR="00BF47B2" w:rsidRDefault="00BF47B2">
            <w:pPr>
              <w:pStyle w:val="TableParagraph"/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64EA1B03" w14:textId="77777777" w:rsidR="00BF47B2" w:rsidRDefault="008B68E0">
            <w:pPr>
              <w:pStyle w:val="TableParagraph"/>
              <w:spacing w:before="3"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</w:p>
        </w:tc>
      </w:tr>
      <w:tr w:rsidR="00BF47B2" w14:paraId="3A4AEBF2" w14:textId="77777777">
        <w:trPr>
          <w:trHeight w:val="293"/>
        </w:trPr>
        <w:tc>
          <w:tcPr>
            <w:tcW w:w="3404" w:type="dxa"/>
            <w:vMerge/>
            <w:tcBorders>
              <w:top w:val="nil"/>
            </w:tcBorders>
          </w:tcPr>
          <w:p w14:paraId="2410315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1C4115DF" w14:textId="77777777" w:rsidR="00BF47B2" w:rsidRDefault="00BF47B2">
            <w:pPr>
              <w:pStyle w:val="TableParagraph"/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07F0C1E4" w14:textId="77777777" w:rsidR="00BF47B2" w:rsidRDefault="008B68E0">
            <w:pPr>
              <w:pStyle w:val="TableParagraph"/>
              <w:spacing w:before="4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BF47B2" w14:paraId="749B64BB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674A6B8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2D0BA788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3326DA8F" w14:textId="77777777" w:rsidR="00BF47B2" w:rsidRDefault="008B68E0">
            <w:pPr>
              <w:pStyle w:val="TableParagraph"/>
              <w:spacing w:before="3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BF47B2" w14:paraId="173D05D1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0874506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713D1345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4F194370" w14:textId="77777777" w:rsidR="00BF47B2" w:rsidRDefault="008B68E0">
            <w:pPr>
              <w:pStyle w:val="TableParagraph"/>
              <w:spacing w:before="3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заключения.</w:t>
            </w:r>
          </w:p>
        </w:tc>
      </w:tr>
      <w:tr w:rsidR="00BF47B2" w14:paraId="7CEB4F6D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1B14EC8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0CC1F8F1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0877F47F" w14:textId="77777777" w:rsidR="00BF47B2" w:rsidRDefault="008B68E0">
            <w:pPr>
              <w:pStyle w:val="TableParagraph"/>
              <w:spacing w:before="3" w:line="269" w:lineRule="exact"/>
              <w:ind w:left="83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BF47B2" w14:paraId="0EECA4F5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6A52F7A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0BF32FEA" w14:textId="77777777" w:rsidR="00BF47B2" w:rsidRDefault="00BF47B2">
            <w:pPr>
              <w:pStyle w:val="TableParagraph"/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0B81D59D" w14:textId="77777777" w:rsidR="00BF47B2" w:rsidRDefault="008B68E0">
            <w:pPr>
              <w:pStyle w:val="TableParagraph"/>
              <w:spacing w:before="3" w:line="270" w:lineRule="exact"/>
              <w:ind w:left="83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</w:p>
        </w:tc>
      </w:tr>
      <w:tr w:rsidR="00BF47B2" w14:paraId="3F1AFA24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2780F1F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18CF7BF5" w14:textId="77777777" w:rsidR="00BF47B2" w:rsidRDefault="00BF47B2">
            <w:pPr>
              <w:pStyle w:val="TableParagraph"/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6AD316B4" w14:textId="77777777" w:rsidR="00BF47B2" w:rsidRDefault="008B68E0">
            <w:pPr>
              <w:pStyle w:val="TableParagraph"/>
              <w:spacing w:before="3" w:line="269" w:lineRule="exact"/>
              <w:ind w:left="83"/>
              <w:rPr>
                <w:sz w:val="24"/>
              </w:rPr>
            </w:pPr>
            <w:r>
              <w:rPr>
                <w:sz w:val="24"/>
              </w:rPr>
              <w:t>документации.</w:t>
            </w:r>
          </w:p>
        </w:tc>
      </w:tr>
      <w:tr w:rsidR="00BF47B2" w14:paraId="629F848A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08FB0F9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22911B5F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33D3E25B" w14:textId="77777777" w:rsidR="00BF47B2" w:rsidRDefault="008B68E0">
            <w:pPr>
              <w:pStyle w:val="TableParagraph"/>
              <w:spacing w:before="3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BF47B2" w14:paraId="6226ED11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1CAC86E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21C07E40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70B81C69" w14:textId="77777777" w:rsidR="00BF47B2" w:rsidRDefault="008B68E0">
            <w:pPr>
              <w:pStyle w:val="TableParagraph"/>
              <w:spacing w:before="3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указанием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F47B2" w14:paraId="21616F03" w14:textId="77777777">
        <w:trPr>
          <w:trHeight w:val="292"/>
        </w:trPr>
        <w:tc>
          <w:tcPr>
            <w:tcW w:w="3404" w:type="dxa"/>
            <w:vMerge/>
            <w:tcBorders>
              <w:top w:val="nil"/>
            </w:tcBorders>
          </w:tcPr>
          <w:p w14:paraId="0A61880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5AAB7E9B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0024DDE6" w14:textId="77777777" w:rsidR="00BF47B2" w:rsidRDefault="008B68E0">
            <w:pPr>
              <w:pStyle w:val="TableParagraph"/>
              <w:spacing w:before="3"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доверительной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F47B2" w14:paraId="544A4E83" w14:textId="77777777">
        <w:trPr>
          <w:trHeight w:val="291"/>
        </w:trPr>
        <w:tc>
          <w:tcPr>
            <w:tcW w:w="3404" w:type="dxa"/>
            <w:vMerge/>
            <w:tcBorders>
              <w:top w:val="nil"/>
            </w:tcBorders>
          </w:tcPr>
          <w:p w14:paraId="31EC913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  <w:bottom w:val="nil"/>
            </w:tcBorders>
          </w:tcPr>
          <w:p w14:paraId="5B8CE6DE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  <w:tcBorders>
              <w:top w:val="nil"/>
              <w:bottom w:val="nil"/>
            </w:tcBorders>
          </w:tcPr>
          <w:p w14:paraId="4781A957" w14:textId="77777777" w:rsidR="00BF47B2" w:rsidRDefault="008B68E0">
            <w:pPr>
              <w:pStyle w:val="TableParagraph"/>
              <w:spacing w:before="3"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</w:tr>
      <w:tr w:rsidR="00BF47B2" w14:paraId="644376A8" w14:textId="77777777">
        <w:trPr>
          <w:trHeight w:val="314"/>
        </w:trPr>
        <w:tc>
          <w:tcPr>
            <w:tcW w:w="3404" w:type="dxa"/>
            <w:vMerge/>
            <w:tcBorders>
              <w:top w:val="nil"/>
            </w:tcBorders>
          </w:tcPr>
          <w:p w14:paraId="41B2E49C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450" w:type="dxa"/>
            <w:tcBorders>
              <w:top w:val="nil"/>
            </w:tcBorders>
          </w:tcPr>
          <w:p w14:paraId="06F91987" w14:textId="77777777" w:rsidR="00BF47B2" w:rsidRDefault="00BF47B2">
            <w:pPr>
              <w:pStyle w:val="TableParagraph"/>
            </w:pPr>
          </w:p>
        </w:tc>
        <w:tc>
          <w:tcPr>
            <w:tcW w:w="3361" w:type="dxa"/>
            <w:tcBorders>
              <w:top w:val="nil"/>
            </w:tcBorders>
          </w:tcPr>
          <w:p w14:paraId="1D551641" w14:textId="77777777" w:rsidR="00BF47B2" w:rsidRDefault="008B68E0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нормативной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</w:tr>
    </w:tbl>
    <w:p w14:paraId="0B2BE9F8" w14:textId="77777777" w:rsidR="00BF47B2" w:rsidRDefault="00BF47B2">
      <w:pPr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p w14:paraId="2EBB87E4" w14:textId="77777777" w:rsidR="00BF47B2" w:rsidRDefault="008B68E0">
      <w:pPr>
        <w:pStyle w:val="1"/>
        <w:numPr>
          <w:ilvl w:val="0"/>
          <w:numId w:val="5"/>
        </w:numPr>
        <w:tabs>
          <w:tab w:val="left" w:pos="2510"/>
        </w:tabs>
        <w:spacing w:before="75"/>
        <w:ind w:left="2509" w:hanging="260"/>
      </w:pPr>
      <w:r>
        <w:lastRenderedPageBreak/>
        <w:t>Конкурсное</w:t>
      </w:r>
      <w:r>
        <w:rPr>
          <w:spacing w:val="-11"/>
        </w:rPr>
        <w:t xml:space="preserve"> </w:t>
      </w:r>
      <w:r>
        <w:t>задание</w:t>
      </w:r>
    </w:p>
    <w:p w14:paraId="6B590387" w14:textId="77777777" w:rsidR="00BF47B2" w:rsidRDefault="008B68E0">
      <w:pPr>
        <w:pStyle w:val="a4"/>
        <w:numPr>
          <w:ilvl w:val="1"/>
          <w:numId w:val="5"/>
        </w:numPr>
        <w:tabs>
          <w:tab w:val="left" w:pos="2704"/>
        </w:tabs>
        <w:spacing w:before="3"/>
        <w:jc w:val="lef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</w:t>
      </w:r>
    </w:p>
    <w:p w14:paraId="50E939BE" w14:textId="77777777" w:rsidR="00BF47B2" w:rsidRDefault="00BF47B2">
      <w:pPr>
        <w:pStyle w:val="a3"/>
        <w:spacing w:before="2"/>
        <w:rPr>
          <w:b/>
          <w:sz w:val="27"/>
        </w:rPr>
      </w:pPr>
    </w:p>
    <w:p w14:paraId="1E5916DA" w14:textId="77777777" w:rsidR="00BF47B2" w:rsidRDefault="008B68E0">
      <w:pPr>
        <w:ind w:left="2372"/>
        <w:rPr>
          <w:b/>
          <w:i/>
          <w:sz w:val="24"/>
        </w:rPr>
      </w:pPr>
      <w:r>
        <w:rPr>
          <w:b/>
          <w:i/>
          <w:sz w:val="24"/>
          <w:u w:val="thick"/>
        </w:rPr>
        <w:t>Школьники:</w:t>
      </w:r>
    </w:p>
    <w:p w14:paraId="5ACE6117" w14:textId="77777777" w:rsidR="00BF47B2" w:rsidRDefault="008B68E0" w:rsidP="00CC6923">
      <w:pPr>
        <w:pStyle w:val="a3"/>
        <w:tabs>
          <w:tab w:val="left" w:pos="2619"/>
          <w:tab w:val="left" w:pos="3294"/>
          <w:tab w:val="left" w:pos="4746"/>
          <w:tab w:val="left" w:pos="6249"/>
          <w:tab w:val="left" w:pos="7254"/>
          <w:tab w:val="left" w:pos="8726"/>
        </w:tabs>
        <w:spacing w:before="24" w:line="278" w:lineRule="auto"/>
        <w:ind w:left="1544" w:right="863" w:firstLine="705"/>
        <w:jc w:val="both"/>
      </w:pPr>
      <w:r>
        <w:t>В</w:t>
      </w:r>
      <w:r w:rsidRPr="002C2038">
        <w:t xml:space="preserve"> </w:t>
      </w:r>
      <w:r>
        <w:t>ходе</w:t>
      </w:r>
      <w:r w:rsidRPr="002C2038">
        <w:t xml:space="preserve"> </w:t>
      </w:r>
      <w:r>
        <w:t>выполнения</w:t>
      </w:r>
      <w:r w:rsidRPr="002C2038">
        <w:t xml:space="preserve"> </w:t>
      </w:r>
      <w:r>
        <w:t>конкурсного</w:t>
      </w:r>
      <w:r w:rsidRPr="002C2038">
        <w:t xml:space="preserve"> </w:t>
      </w:r>
      <w:r>
        <w:t>задания</w:t>
      </w:r>
      <w:r w:rsidRPr="002C2038">
        <w:t xml:space="preserve"> </w:t>
      </w:r>
      <w:r>
        <w:t>необходимо</w:t>
      </w:r>
      <w:r w:rsidRPr="002C2038">
        <w:t xml:space="preserve"> </w:t>
      </w:r>
      <w:r w:rsidR="002C2038" w:rsidRPr="00CC6923">
        <w:t>кондуктометрически</w:t>
      </w:r>
      <w:r w:rsidR="00CC6923">
        <w:t xml:space="preserve">м методом </w:t>
      </w:r>
      <w:r w:rsidR="002C2038">
        <w:t>о</w:t>
      </w:r>
      <w:r>
        <w:t>пределить</w:t>
      </w:r>
      <w:r w:rsidRPr="002C2038">
        <w:t xml:space="preserve"> </w:t>
      </w:r>
      <w:r>
        <w:t>массовую</w:t>
      </w:r>
      <w:r w:rsidRPr="002C2038">
        <w:t xml:space="preserve"> </w:t>
      </w:r>
      <w:r w:rsidR="002C2038">
        <w:t xml:space="preserve">долю </w:t>
      </w:r>
      <w:r>
        <w:t>хлористого</w:t>
      </w:r>
      <w:r w:rsidRPr="002C2038">
        <w:t xml:space="preserve"> </w:t>
      </w:r>
      <w:r>
        <w:t>натрия</w:t>
      </w:r>
      <w:r w:rsidRPr="002C2038">
        <w:t xml:space="preserve"> </w:t>
      </w:r>
      <w:r>
        <w:t>в</w:t>
      </w:r>
      <w:r w:rsidRPr="002C2038">
        <w:t xml:space="preserve"> </w:t>
      </w:r>
      <w:r>
        <w:t>сыре</w:t>
      </w:r>
      <w:r w:rsidRPr="002C2038">
        <w:t xml:space="preserve"> </w:t>
      </w:r>
      <w:r>
        <w:t>или</w:t>
      </w:r>
      <w:r w:rsidRPr="002C2038">
        <w:t xml:space="preserve"> </w:t>
      </w:r>
      <w:r>
        <w:t>сырном</w:t>
      </w:r>
      <w:r w:rsidRPr="002C2038">
        <w:t xml:space="preserve"> </w:t>
      </w:r>
      <w:r>
        <w:t>продукте.</w:t>
      </w:r>
    </w:p>
    <w:p w14:paraId="3A6F9C87" w14:textId="77777777" w:rsidR="00BF47B2" w:rsidRDefault="008B68E0">
      <w:pPr>
        <w:spacing w:line="272" w:lineRule="exact"/>
        <w:ind w:left="2307"/>
        <w:rPr>
          <w:sz w:val="24"/>
        </w:rPr>
      </w:pPr>
      <w:r>
        <w:rPr>
          <w:b/>
          <w:i/>
          <w:sz w:val="24"/>
          <w:u w:val="thick"/>
        </w:rPr>
        <w:t>Студенты</w:t>
      </w:r>
      <w:r>
        <w:rPr>
          <w:sz w:val="24"/>
          <w:u w:val="thick"/>
        </w:rPr>
        <w:t>:</w:t>
      </w:r>
    </w:p>
    <w:p w14:paraId="66D4B378" w14:textId="77777777" w:rsidR="00BF47B2" w:rsidRDefault="008B68E0" w:rsidP="00CC6923">
      <w:pPr>
        <w:pStyle w:val="a3"/>
        <w:tabs>
          <w:tab w:val="left" w:pos="2619"/>
          <w:tab w:val="left" w:pos="3294"/>
          <w:tab w:val="left" w:pos="4746"/>
          <w:tab w:val="left" w:pos="6249"/>
          <w:tab w:val="left" w:pos="7254"/>
          <w:tab w:val="left" w:pos="8726"/>
        </w:tabs>
        <w:spacing w:before="24" w:line="278" w:lineRule="auto"/>
        <w:ind w:left="1544" w:right="863" w:firstLine="705"/>
        <w:jc w:val="both"/>
      </w:pPr>
      <w:r>
        <w:t>В</w:t>
      </w:r>
      <w:r>
        <w:tab/>
        <w:t>ходе</w:t>
      </w:r>
      <w:r>
        <w:tab/>
        <w:t>выполнения</w:t>
      </w:r>
      <w:r w:rsidR="002C2038">
        <w:tab/>
      </w:r>
      <w:r w:rsidR="00CC6923">
        <w:t>конкурсного</w:t>
      </w:r>
      <w:r w:rsidR="00CC6923">
        <w:tab/>
        <w:t xml:space="preserve">задания необходимо </w:t>
      </w:r>
      <w:r>
        <w:t>кондуктометрически</w:t>
      </w:r>
      <w:r w:rsidR="00CC6923">
        <w:t xml:space="preserve">м </w:t>
      </w:r>
      <w:proofErr w:type="gramStart"/>
      <w:r w:rsidR="00CC6923">
        <w:t xml:space="preserve">методом </w:t>
      </w:r>
      <w:r>
        <w:rPr>
          <w:spacing w:val="-57"/>
        </w:rPr>
        <w:t xml:space="preserve"> </w:t>
      </w:r>
      <w:r>
        <w:t>определить</w:t>
      </w:r>
      <w:proofErr w:type="gramEnd"/>
      <w:r>
        <w:rPr>
          <w:spacing w:val="3"/>
        </w:rPr>
        <w:t xml:space="preserve"> </w:t>
      </w:r>
      <w:r w:rsidR="002C2038" w:rsidRPr="00CC6923">
        <w:rPr>
          <w:spacing w:val="3"/>
        </w:rPr>
        <w:t>содержание</w:t>
      </w:r>
      <w:r w:rsidR="002C2038">
        <w:rPr>
          <w:spacing w:val="3"/>
        </w:rPr>
        <w:t xml:space="preserve"> </w:t>
      </w:r>
      <w:r w:rsidR="002C2038">
        <w:t>золы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белом</w:t>
      </w:r>
      <w:r>
        <w:rPr>
          <w:spacing w:val="4"/>
        </w:rPr>
        <w:t xml:space="preserve"> </w:t>
      </w:r>
      <w:r>
        <w:t>сахаре.</w:t>
      </w:r>
    </w:p>
    <w:p w14:paraId="08F5E6ED" w14:textId="77777777" w:rsidR="00BF47B2" w:rsidRDefault="008B68E0">
      <w:pPr>
        <w:spacing w:line="272" w:lineRule="exact"/>
        <w:ind w:left="2139"/>
        <w:rPr>
          <w:sz w:val="24"/>
        </w:rPr>
      </w:pPr>
      <w:r>
        <w:rPr>
          <w:b/>
          <w:i/>
          <w:sz w:val="24"/>
          <w:u w:val="thick"/>
        </w:rPr>
        <w:t>Специалисты</w:t>
      </w:r>
      <w:r>
        <w:rPr>
          <w:sz w:val="24"/>
          <w:u w:val="thick"/>
        </w:rPr>
        <w:t>:</w:t>
      </w:r>
    </w:p>
    <w:p w14:paraId="5CA8CDE4" w14:textId="77777777" w:rsidR="00BF47B2" w:rsidRDefault="008B68E0">
      <w:pPr>
        <w:pStyle w:val="a3"/>
        <w:spacing w:before="22" w:line="276" w:lineRule="auto"/>
        <w:ind w:left="1544" w:right="824" w:firstLine="705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измерить</w:t>
      </w:r>
      <w:r>
        <w:rPr>
          <w:spacing w:val="1"/>
        </w:rPr>
        <w:t xml:space="preserve"> </w:t>
      </w:r>
      <w:r>
        <w:t>удельную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20</w:t>
      </w:r>
      <w:r w:rsidR="00CC6923">
        <w:t xml:space="preserve"> </w:t>
      </w:r>
      <w:r>
        <w:t>%-</w:t>
      </w:r>
      <w:proofErr w:type="spellStart"/>
      <w:r>
        <w:t>ного</w:t>
      </w:r>
      <w:proofErr w:type="spellEnd"/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меда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кондуктометра.</w:t>
      </w:r>
    </w:p>
    <w:p w14:paraId="52EF7BB8" w14:textId="77777777" w:rsidR="00BF47B2" w:rsidRDefault="00BF47B2">
      <w:pPr>
        <w:pStyle w:val="a3"/>
        <w:spacing w:before="3"/>
        <w:rPr>
          <w:sz w:val="26"/>
        </w:rPr>
      </w:pPr>
    </w:p>
    <w:p w14:paraId="486A1E28" w14:textId="77777777" w:rsidR="00BF47B2" w:rsidRDefault="008B68E0">
      <w:pPr>
        <w:pStyle w:val="1"/>
        <w:numPr>
          <w:ilvl w:val="1"/>
          <w:numId w:val="5"/>
        </w:numPr>
        <w:tabs>
          <w:tab w:val="left" w:pos="2805"/>
        </w:tabs>
        <w:ind w:left="2804" w:hanging="469"/>
        <w:jc w:val="both"/>
      </w:pPr>
      <w:r>
        <w:t>Структура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описание</w:t>
      </w:r>
      <w:r>
        <w:rPr>
          <w:spacing w:val="8"/>
        </w:rPr>
        <w:t xml:space="preserve"> </w:t>
      </w:r>
      <w:r>
        <w:t>конкурсного</w:t>
      </w:r>
      <w:r>
        <w:rPr>
          <w:spacing w:val="10"/>
        </w:rPr>
        <w:t xml:space="preserve"> </w:t>
      </w:r>
      <w:r>
        <w:t>задания</w:t>
      </w:r>
    </w:p>
    <w:p w14:paraId="2A13B5FB" w14:textId="77777777" w:rsidR="00BF47B2" w:rsidRDefault="008B68E0">
      <w:pPr>
        <w:pStyle w:val="a3"/>
        <w:spacing w:before="41"/>
        <w:ind w:left="1544" w:right="825" w:firstLine="705"/>
        <w:jc w:val="both"/>
      </w:pPr>
      <w:r>
        <w:t>Количество и название модулей для выполнения каждой категорией участников,</w:t>
      </w:r>
      <w:r>
        <w:rPr>
          <w:spacing w:val="1"/>
        </w:rPr>
        <w:t xml:space="preserve"> </w:t>
      </w:r>
      <w:r>
        <w:t>время, отведенное на выполнение задания, описание конечного результата задания по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модулю:</w:t>
      </w:r>
    </w:p>
    <w:p w14:paraId="513922AB" w14:textId="77777777" w:rsidR="00BF47B2" w:rsidRDefault="00BF47B2">
      <w:pPr>
        <w:pStyle w:val="a3"/>
        <w:spacing w:before="1"/>
      </w:pPr>
    </w:p>
    <w:tbl>
      <w:tblPr>
        <w:tblStyle w:val="TableNormal"/>
        <w:tblW w:w="0" w:type="auto"/>
        <w:tblInd w:w="15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3094"/>
        <w:gridCol w:w="1141"/>
        <w:gridCol w:w="1025"/>
        <w:gridCol w:w="2221"/>
      </w:tblGrid>
      <w:tr w:rsidR="00BF47B2" w14:paraId="771A5BFA" w14:textId="77777777">
        <w:trPr>
          <w:trHeight w:val="1002"/>
        </w:trPr>
        <w:tc>
          <w:tcPr>
            <w:tcW w:w="2168" w:type="dxa"/>
          </w:tcPr>
          <w:p w14:paraId="17F3D4B6" w14:textId="77777777" w:rsidR="00BF47B2" w:rsidRDefault="008B68E0">
            <w:pPr>
              <w:pStyle w:val="TableParagraph"/>
              <w:spacing w:line="259" w:lineRule="auto"/>
              <w:ind w:left="571" w:right="432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3094" w:type="dxa"/>
          </w:tcPr>
          <w:p w14:paraId="003414C0" w14:textId="77777777" w:rsidR="00BF47B2" w:rsidRDefault="008B68E0">
            <w:pPr>
              <w:pStyle w:val="TableParagraph"/>
              <w:spacing w:line="259" w:lineRule="auto"/>
              <w:ind w:left="1204" w:right="34" w:hanging="104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 описание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141" w:type="dxa"/>
          </w:tcPr>
          <w:p w14:paraId="690CB9ED" w14:textId="77777777" w:rsidR="00BF47B2" w:rsidRDefault="008B68E0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1025" w:type="dxa"/>
          </w:tcPr>
          <w:p w14:paraId="2845B170" w14:textId="77777777" w:rsidR="00BF47B2" w:rsidRDefault="008B68E0">
            <w:pPr>
              <w:pStyle w:val="TableParagraph"/>
              <w:spacing w:line="273" w:lineRule="exact"/>
              <w:ind w:left="92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2221" w:type="dxa"/>
          </w:tcPr>
          <w:p w14:paraId="14B4CC9D" w14:textId="77777777" w:rsidR="00BF47B2" w:rsidRDefault="008B68E0">
            <w:pPr>
              <w:pStyle w:val="TableParagraph"/>
              <w:spacing w:line="273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BF47B2" w14:paraId="6CB6FC34" w14:textId="77777777" w:rsidTr="0002132B">
        <w:trPr>
          <w:trHeight w:val="938"/>
        </w:trPr>
        <w:tc>
          <w:tcPr>
            <w:tcW w:w="2168" w:type="dxa"/>
            <w:tcBorders>
              <w:bottom w:val="nil"/>
            </w:tcBorders>
          </w:tcPr>
          <w:p w14:paraId="494787D2" w14:textId="77777777" w:rsidR="00BF47B2" w:rsidRDefault="00BF47B2">
            <w:pPr>
              <w:pStyle w:val="TableParagraph"/>
              <w:spacing w:before="9"/>
              <w:rPr>
                <w:sz w:val="29"/>
              </w:rPr>
            </w:pPr>
          </w:p>
          <w:p w14:paraId="583262D2" w14:textId="77777777" w:rsidR="00BF47B2" w:rsidRDefault="008B68E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3094" w:type="dxa"/>
          </w:tcPr>
          <w:p w14:paraId="200602D5" w14:textId="77777777" w:rsidR="00BF47B2" w:rsidRDefault="008B68E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14:paraId="21A7787A" w14:textId="77777777" w:rsidR="00BF47B2" w:rsidRDefault="008B68E0">
            <w:pPr>
              <w:pStyle w:val="TableParagraph"/>
              <w:spacing w:before="39" w:line="261" w:lineRule="auto"/>
              <w:ind w:left="110" w:right="131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1141" w:type="dxa"/>
          </w:tcPr>
          <w:p w14:paraId="30C5A4A8" w14:textId="77777777" w:rsidR="00BF47B2" w:rsidRDefault="008B68E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025" w:type="dxa"/>
          </w:tcPr>
          <w:p w14:paraId="294A8DAF" w14:textId="77777777" w:rsidR="00BF47B2" w:rsidRDefault="008B68E0">
            <w:pPr>
              <w:pStyle w:val="TableParagraph"/>
              <w:spacing w:line="273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1" w:type="dxa"/>
          </w:tcPr>
          <w:p w14:paraId="2C2A4572" w14:textId="77777777" w:rsidR="00BF47B2" w:rsidRDefault="008B68E0">
            <w:pPr>
              <w:pStyle w:val="TableParagraph"/>
              <w:spacing w:line="259" w:lineRule="auto"/>
              <w:ind w:left="111" w:right="711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  <w:tr w:rsidR="00BF47B2" w14:paraId="4DDB09E7" w14:textId="77777777" w:rsidTr="0002132B">
        <w:trPr>
          <w:trHeight w:val="979"/>
        </w:trPr>
        <w:tc>
          <w:tcPr>
            <w:tcW w:w="2168" w:type="dxa"/>
            <w:tcBorders>
              <w:top w:val="nil"/>
              <w:bottom w:val="nil"/>
            </w:tcBorders>
          </w:tcPr>
          <w:p w14:paraId="42F6564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</w:tcPr>
          <w:p w14:paraId="7F5866CF" w14:textId="77777777" w:rsidR="00BF47B2" w:rsidRDefault="008B68E0">
            <w:pPr>
              <w:pStyle w:val="TableParagraph"/>
              <w:spacing w:line="259" w:lineRule="auto"/>
              <w:ind w:left="110" w:right="325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1141" w:type="dxa"/>
          </w:tcPr>
          <w:p w14:paraId="7D6D19EB" w14:textId="77777777" w:rsidR="00BF47B2" w:rsidRDefault="008B68E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025" w:type="dxa"/>
          </w:tcPr>
          <w:p w14:paraId="5D883CFD" w14:textId="77777777" w:rsidR="00BF47B2" w:rsidRDefault="008B68E0">
            <w:pPr>
              <w:pStyle w:val="TableParagraph"/>
              <w:spacing w:line="270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1" w:type="dxa"/>
          </w:tcPr>
          <w:p w14:paraId="4E98900C" w14:textId="77777777" w:rsidR="00BF47B2" w:rsidRDefault="008B68E0">
            <w:pPr>
              <w:pStyle w:val="TableParagraph"/>
              <w:spacing w:line="261" w:lineRule="auto"/>
              <w:ind w:left="111" w:right="711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  <w:tr w:rsidR="00BF47B2" w14:paraId="70A5B753" w14:textId="77777777">
        <w:trPr>
          <w:trHeight w:val="611"/>
        </w:trPr>
        <w:tc>
          <w:tcPr>
            <w:tcW w:w="2168" w:type="dxa"/>
            <w:tcBorders>
              <w:top w:val="nil"/>
              <w:bottom w:val="nil"/>
            </w:tcBorders>
          </w:tcPr>
          <w:p w14:paraId="6717D22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  <w:tcBorders>
              <w:bottom w:val="nil"/>
            </w:tcBorders>
          </w:tcPr>
          <w:p w14:paraId="17E74B2A" w14:textId="77777777" w:rsidR="00BF47B2" w:rsidRDefault="008B68E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14:paraId="1F3B47ED" w14:textId="77777777" w:rsidR="00BF47B2" w:rsidRDefault="008B68E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Молочная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продукция.</w:t>
            </w:r>
          </w:p>
        </w:tc>
        <w:tc>
          <w:tcPr>
            <w:tcW w:w="1141" w:type="dxa"/>
            <w:tcBorders>
              <w:bottom w:val="nil"/>
            </w:tcBorders>
          </w:tcPr>
          <w:p w14:paraId="40431561" w14:textId="77777777" w:rsidR="00BF47B2" w:rsidRDefault="008B68E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 w:rsidR="002C2038"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025" w:type="dxa"/>
            <w:tcBorders>
              <w:bottom w:val="nil"/>
            </w:tcBorders>
          </w:tcPr>
          <w:p w14:paraId="6898129C" w14:textId="77777777" w:rsidR="00BF47B2" w:rsidRDefault="008B68E0">
            <w:pPr>
              <w:pStyle w:val="TableParagraph"/>
              <w:spacing w:line="270" w:lineRule="exact"/>
              <w:ind w:left="92" w:right="91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21" w:type="dxa"/>
            <w:tcBorders>
              <w:bottom w:val="nil"/>
            </w:tcBorders>
          </w:tcPr>
          <w:p w14:paraId="2D0EEBDA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07AC35E" w14:textId="77777777" w:rsidR="00BF47B2" w:rsidRDefault="008B68E0">
            <w:pPr>
              <w:pStyle w:val="TableParagraph"/>
              <w:spacing w:before="26"/>
              <w:ind w:left="111"/>
              <w:rPr>
                <w:sz w:val="24"/>
              </w:rPr>
            </w:pPr>
            <w:r>
              <w:rPr>
                <w:sz w:val="24"/>
              </w:rPr>
              <w:t>результатами</w:t>
            </w:r>
          </w:p>
        </w:tc>
      </w:tr>
      <w:tr w:rsidR="00BF47B2" w14:paraId="440BA923" w14:textId="77777777">
        <w:trPr>
          <w:trHeight w:val="906"/>
        </w:trPr>
        <w:tc>
          <w:tcPr>
            <w:tcW w:w="2168" w:type="dxa"/>
            <w:tcBorders>
              <w:top w:val="nil"/>
              <w:bottom w:val="nil"/>
            </w:tcBorders>
          </w:tcPr>
          <w:p w14:paraId="2076E49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  <w:tcBorders>
              <w:top w:val="nil"/>
              <w:bottom w:val="nil"/>
            </w:tcBorders>
          </w:tcPr>
          <w:p w14:paraId="0C2D1F73" w14:textId="77777777" w:rsidR="00BF47B2" w:rsidRDefault="008B68E0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Кондуктометрический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14:paraId="3A1C2C09" w14:textId="77777777" w:rsidR="00BF47B2" w:rsidRDefault="008B68E0">
            <w:pPr>
              <w:pStyle w:val="TableParagraph"/>
              <w:spacing w:before="6" w:line="290" w:lineRule="atLeast"/>
              <w:ind w:left="110" w:right="115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хлористого натрия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65D2240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025" w:type="dxa"/>
            <w:tcBorders>
              <w:top w:val="nil"/>
              <w:bottom w:val="nil"/>
            </w:tcBorders>
          </w:tcPr>
          <w:p w14:paraId="49BCA9FC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  <w:tcBorders>
              <w:top w:val="nil"/>
              <w:bottom w:val="nil"/>
            </w:tcBorders>
          </w:tcPr>
          <w:p w14:paraId="65D1FE0A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0DD9BEFE" w14:textId="77777777" w:rsidTr="0002132B">
        <w:trPr>
          <w:trHeight w:val="326"/>
        </w:trPr>
        <w:tc>
          <w:tcPr>
            <w:tcW w:w="2168" w:type="dxa"/>
            <w:tcBorders>
              <w:top w:val="nil"/>
            </w:tcBorders>
          </w:tcPr>
          <w:p w14:paraId="0E6485F3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3094" w:type="dxa"/>
            <w:tcBorders>
              <w:top w:val="nil"/>
            </w:tcBorders>
          </w:tcPr>
          <w:p w14:paraId="417373C6" w14:textId="77777777" w:rsidR="00BF47B2" w:rsidRDefault="008B68E0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ГОСТ-33569-2015</w:t>
            </w:r>
          </w:p>
        </w:tc>
        <w:tc>
          <w:tcPr>
            <w:tcW w:w="1141" w:type="dxa"/>
            <w:tcBorders>
              <w:top w:val="nil"/>
            </w:tcBorders>
          </w:tcPr>
          <w:p w14:paraId="052D4B20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025" w:type="dxa"/>
            <w:tcBorders>
              <w:top w:val="nil"/>
            </w:tcBorders>
          </w:tcPr>
          <w:p w14:paraId="35A7B61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14:paraId="7E012AF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7580BC8F" w14:textId="77777777" w:rsidR="00BF47B2" w:rsidRDefault="00BF47B2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5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120"/>
        <w:gridCol w:w="1135"/>
        <w:gridCol w:w="993"/>
        <w:gridCol w:w="2273"/>
      </w:tblGrid>
      <w:tr w:rsidR="0002132B" w14:paraId="184F2A11" w14:textId="77777777" w:rsidTr="0002132B">
        <w:trPr>
          <w:trHeight w:val="1085"/>
        </w:trPr>
        <w:tc>
          <w:tcPr>
            <w:tcW w:w="2129" w:type="dxa"/>
            <w:vMerge w:val="restart"/>
          </w:tcPr>
          <w:p w14:paraId="66CEB32E" w14:textId="77777777" w:rsidR="0002132B" w:rsidRDefault="0002132B">
            <w:pPr>
              <w:pStyle w:val="TableParagraph"/>
              <w:spacing w:before="6"/>
              <w:rPr>
                <w:sz w:val="29"/>
              </w:rPr>
            </w:pPr>
          </w:p>
          <w:p w14:paraId="22BCE805" w14:textId="77777777" w:rsidR="0002132B" w:rsidRDefault="0002132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</w:p>
        </w:tc>
        <w:tc>
          <w:tcPr>
            <w:tcW w:w="3120" w:type="dxa"/>
          </w:tcPr>
          <w:p w14:paraId="441DC868" w14:textId="77777777" w:rsidR="0002132B" w:rsidRDefault="0002132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14:paraId="459E0749" w14:textId="77777777" w:rsidR="0002132B" w:rsidRDefault="0002132B">
            <w:pPr>
              <w:pStyle w:val="TableParagraph"/>
              <w:spacing w:before="24" w:line="259" w:lineRule="auto"/>
              <w:ind w:left="110" w:right="172"/>
              <w:rPr>
                <w:sz w:val="24"/>
              </w:rPr>
            </w:pPr>
            <w:r>
              <w:rPr>
                <w:spacing w:val="-1"/>
                <w:sz w:val="24"/>
              </w:rPr>
              <w:t>Калибровка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1135" w:type="dxa"/>
          </w:tcPr>
          <w:p w14:paraId="5A8A5CA0" w14:textId="77777777" w:rsidR="0002132B" w:rsidRDefault="0002132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3" w:type="dxa"/>
          </w:tcPr>
          <w:p w14:paraId="09104F8E" w14:textId="77777777" w:rsidR="0002132B" w:rsidRDefault="0002132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3" w:type="dxa"/>
          </w:tcPr>
          <w:p w14:paraId="51C89D80" w14:textId="77777777" w:rsidR="0002132B" w:rsidRDefault="0002132B">
            <w:pPr>
              <w:pStyle w:val="TableParagraph"/>
              <w:spacing w:line="259" w:lineRule="auto"/>
              <w:ind w:left="107" w:right="767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  <w:tr w:rsidR="0002132B" w14:paraId="1B7B5B2B" w14:textId="77777777">
        <w:trPr>
          <w:trHeight w:val="1478"/>
        </w:trPr>
        <w:tc>
          <w:tcPr>
            <w:tcW w:w="2129" w:type="dxa"/>
            <w:vMerge/>
            <w:tcBorders>
              <w:bottom w:val="nil"/>
            </w:tcBorders>
          </w:tcPr>
          <w:p w14:paraId="300D9D9A" w14:textId="77777777" w:rsidR="0002132B" w:rsidRDefault="0002132B">
            <w:pPr>
              <w:pStyle w:val="TableParagraph"/>
              <w:spacing w:before="6"/>
              <w:rPr>
                <w:sz w:val="29"/>
              </w:rPr>
            </w:pPr>
          </w:p>
        </w:tc>
        <w:tc>
          <w:tcPr>
            <w:tcW w:w="3120" w:type="dxa"/>
          </w:tcPr>
          <w:p w14:paraId="1563E51B" w14:textId="77777777" w:rsidR="0002132B" w:rsidRDefault="0002132B" w:rsidP="0002132B">
            <w:pPr>
              <w:pStyle w:val="TableParagraph"/>
              <w:spacing w:line="26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14:paraId="3458ED37" w14:textId="77777777" w:rsidR="0002132B" w:rsidRDefault="0002132B" w:rsidP="0002132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Приготовление растворов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коэффициента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поправки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1135" w:type="dxa"/>
          </w:tcPr>
          <w:p w14:paraId="5291177E" w14:textId="77777777" w:rsidR="0002132B" w:rsidRDefault="0002132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3" w:type="dxa"/>
          </w:tcPr>
          <w:p w14:paraId="233F25AD" w14:textId="77777777" w:rsidR="0002132B" w:rsidRDefault="0002132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273" w:type="dxa"/>
          </w:tcPr>
          <w:p w14:paraId="48951CB6" w14:textId="77777777" w:rsidR="0002132B" w:rsidRDefault="0002132B">
            <w:pPr>
              <w:pStyle w:val="TableParagraph"/>
              <w:spacing w:line="259" w:lineRule="auto"/>
              <w:ind w:left="107" w:right="767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</w:tbl>
    <w:p w14:paraId="66654D6C" w14:textId="77777777" w:rsidR="00BF47B2" w:rsidRDefault="00BF47B2">
      <w:pPr>
        <w:spacing w:line="259" w:lineRule="auto"/>
        <w:rPr>
          <w:sz w:val="24"/>
        </w:rPr>
        <w:sectPr w:rsidR="00BF47B2" w:rsidSect="00A944B0">
          <w:pgSz w:w="11920" w:h="16850"/>
          <w:pgMar w:top="10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120"/>
        <w:gridCol w:w="1135"/>
        <w:gridCol w:w="993"/>
        <w:gridCol w:w="2273"/>
      </w:tblGrid>
      <w:tr w:rsidR="00BF47B2" w14:paraId="05FE07D1" w14:textId="77777777" w:rsidTr="0002132B">
        <w:trPr>
          <w:trHeight w:val="1273"/>
        </w:trPr>
        <w:tc>
          <w:tcPr>
            <w:tcW w:w="2129" w:type="dxa"/>
            <w:tcBorders>
              <w:top w:val="nil"/>
              <w:bottom w:val="single" w:sz="4" w:space="0" w:color="000000"/>
            </w:tcBorders>
          </w:tcPr>
          <w:p w14:paraId="5758090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</w:tcBorders>
          </w:tcPr>
          <w:p w14:paraId="675FB88B" w14:textId="77777777" w:rsidR="00BF47B2" w:rsidRDefault="008B68E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14:paraId="5E37AC9F" w14:textId="77777777" w:rsidR="00BF47B2" w:rsidRDefault="008B68E0">
            <w:pPr>
              <w:pStyle w:val="TableParagraph"/>
              <w:spacing w:before="50" w:line="271" w:lineRule="auto"/>
              <w:ind w:left="113" w:right="40" w:hanging="3"/>
              <w:rPr>
                <w:sz w:val="24"/>
              </w:rPr>
            </w:pPr>
            <w:r>
              <w:rPr>
                <w:spacing w:val="-1"/>
                <w:sz w:val="24"/>
              </w:rPr>
              <w:t>Кондуктометрический 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золы</w:t>
            </w:r>
            <w:r w:rsidR="002C2038">
              <w:rPr>
                <w:sz w:val="24"/>
              </w:rPr>
              <w:t xml:space="preserve"> в сахаре</w:t>
            </w:r>
          </w:p>
          <w:p w14:paraId="18E640D5" w14:textId="77777777" w:rsidR="00BF47B2" w:rsidRDefault="008B68E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ГОСТ-12574-2016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14:paraId="5451E286" w14:textId="77777777" w:rsidR="00BF47B2" w:rsidRDefault="008B68E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14:paraId="646C22E4" w14:textId="77777777" w:rsidR="00BF47B2" w:rsidRDefault="008B68E0">
            <w:pPr>
              <w:pStyle w:val="TableParagraph"/>
              <w:spacing w:line="261" w:lineRule="exact"/>
              <w:ind w:left="92" w:right="16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273" w:type="dxa"/>
            <w:tcBorders>
              <w:top w:val="single" w:sz="4" w:space="0" w:color="000000"/>
            </w:tcBorders>
          </w:tcPr>
          <w:p w14:paraId="23837A78" w14:textId="77777777" w:rsidR="00BF47B2" w:rsidRDefault="008B68E0">
            <w:pPr>
              <w:pStyle w:val="TableParagraph"/>
              <w:spacing w:line="259" w:lineRule="auto"/>
              <w:ind w:left="107" w:right="767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  <w:tr w:rsidR="0002132B" w14:paraId="128AC489" w14:textId="77777777" w:rsidTr="00BF3D0E">
        <w:trPr>
          <w:trHeight w:val="1260"/>
        </w:trPr>
        <w:tc>
          <w:tcPr>
            <w:tcW w:w="2129" w:type="dxa"/>
            <w:vMerge w:val="restart"/>
            <w:tcBorders>
              <w:top w:val="single" w:sz="4" w:space="0" w:color="000000"/>
            </w:tcBorders>
          </w:tcPr>
          <w:p w14:paraId="7D7E9591" w14:textId="77777777" w:rsidR="0002132B" w:rsidRDefault="0002132B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14:paraId="7C3CE82A" w14:textId="77777777" w:rsidR="0002132B" w:rsidRDefault="0002132B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14:paraId="47A38347" w14:textId="77777777" w:rsidR="0002132B" w:rsidRDefault="0002132B">
            <w:pPr>
              <w:pStyle w:val="TableParagraph"/>
              <w:spacing w:before="50" w:line="259" w:lineRule="auto"/>
              <w:ind w:left="110" w:right="608"/>
              <w:rPr>
                <w:sz w:val="24"/>
              </w:rPr>
            </w:pPr>
            <w:r>
              <w:rPr>
                <w:sz w:val="24"/>
              </w:rPr>
              <w:t>Калибровка 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 ГОСТ-25794.1-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14:paraId="66F0038C" w14:textId="77777777" w:rsidR="0002132B" w:rsidRDefault="0002132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20C4FA03" w14:textId="77777777" w:rsidR="0002132B" w:rsidRDefault="0002132B">
            <w:pPr>
              <w:pStyle w:val="TableParagraph"/>
              <w:spacing w:line="261" w:lineRule="exact"/>
              <w:ind w:left="92" w:right="59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3" w:type="dxa"/>
            <w:tcBorders>
              <w:bottom w:val="single" w:sz="4" w:space="0" w:color="000000"/>
            </w:tcBorders>
          </w:tcPr>
          <w:p w14:paraId="3FB80B00" w14:textId="77777777" w:rsidR="0002132B" w:rsidRDefault="0002132B">
            <w:pPr>
              <w:pStyle w:val="TableParagraph"/>
              <w:spacing w:line="259" w:lineRule="auto"/>
              <w:ind w:left="107" w:right="767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  <w:tr w:rsidR="0002132B" w14:paraId="771F6EA5" w14:textId="77777777" w:rsidTr="00BF3D0E">
        <w:trPr>
          <w:trHeight w:val="1492"/>
        </w:trPr>
        <w:tc>
          <w:tcPr>
            <w:tcW w:w="2129" w:type="dxa"/>
            <w:vMerge/>
          </w:tcPr>
          <w:p w14:paraId="70A284D2" w14:textId="77777777" w:rsidR="0002132B" w:rsidRDefault="0002132B">
            <w:pPr>
              <w:pStyle w:val="TableParagraph"/>
              <w:rPr>
                <w:sz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 w14:paraId="25CE7051" w14:textId="77777777" w:rsidR="0002132B" w:rsidRDefault="0002132B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14:paraId="7BB788FF" w14:textId="77777777" w:rsidR="0002132B" w:rsidRDefault="0002132B">
            <w:pPr>
              <w:pStyle w:val="TableParagraph"/>
              <w:spacing w:before="26" w:line="235" w:lineRule="auto"/>
              <w:ind w:left="110" w:right="20"/>
              <w:rPr>
                <w:sz w:val="24"/>
              </w:rPr>
            </w:pPr>
            <w:r>
              <w:rPr>
                <w:sz w:val="24"/>
              </w:rPr>
              <w:t>Приготовление титрованных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растворов и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поправки</w:t>
            </w:r>
          </w:p>
          <w:p w14:paraId="4B0F99F8" w14:textId="77777777" w:rsidR="0002132B" w:rsidRDefault="0002132B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ГОСТ-25794.1-83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14:paraId="30929856" w14:textId="77777777" w:rsidR="0002132B" w:rsidRDefault="0002132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14:paraId="02EADB89" w14:textId="77777777" w:rsidR="0002132B" w:rsidRDefault="0002132B">
            <w:pPr>
              <w:pStyle w:val="TableParagraph"/>
              <w:spacing w:line="261" w:lineRule="exact"/>
              <w:ind w:left="92" w:right="59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3" w:type="dxa"/>
            <w:tcBorders>
              <w:top w:val="single" w:sz="4" w:space="0" w:color="000000"/>
            </w:tcBorders>
          </w:tcPr>
          <w:p w14:paraId="06F4C468" w14:textId="77777777" w:rsidR="0002132B" w:rsidRDefault="0002132B">
            <w:pPr>
              <w:pStyle w:val="TableParagraph"/>
              <w:spacing w:line="259" w:lineRule="auto"/>
              <w:ind w:left="107" w:right="767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  <w:tr w:rsidR="0002132B" w14:paraId="62825775" w14:textId="77777777" w:rsidTr="0002132B">
        <w:trPr>
          <w:trHeight w:val="1573"/>
        </w:trPr>
        <w:tc>
          <w:tcPr>
            <w:tcW w:w="2129" w:type="dxa"/>
            <w:vMerge/>
          </w:tcPr>
          <w:p w14:paraId="0BE4AEDD" w14:textId="77777777" w:rsidR="0002132B" w:rsidRDefault="0002132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single" w:sz="4" w:space="0" w:color="000000"/>
            </w:tcBorders>
          </w:tcPr>
          <w:p w14:paraId="5F151373" w14:textId="77777777" w:rsidR="0002132B" w:rsidRDefault="0002132B">
            <w:pPr>
              <w:pStyle w:val="TableParagraph"/>
              <w:spacing w:line="268" w:lineRule="auto"/>
              <w:ind w:left="113" w:right="40" w:hanging="3"/>
              <w:rPr>
                <w:sz w:val="24"/>
              </w:rPr>
            </w:pPr>
            <w:r>
              <w:rPr>
                <w:b/>
                <w:sz w:val="24"/>
              </w:rPr>
              <w:t>Модуль 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Кондуктометрический 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электропроводности меда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ГОСТ-31770-2012</w:t>
            </w:r>
          </w:p>
        </w:tc>
        <w:tc>
          <w:tcPr>
            <w:tcW w:w="1135" w:type="dxa"/>
          </w:tcPr>
          <w:p w14:paraId="46980156" w14:textId="77777777" w:rsidR="0002132B" w:rsidRDefault="0002132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3" w:type="dxa"/>
          </w:tcPr>
          <w:p w14:paraId="507822EC" w14:textId="77777777" w:rsidR="0002132B" w:rsidRDefault="0002132B">
            <w:pPr>
              <w:pStyle w:val="TableParagraph"/>
              <w:spacing w:line="261" w:lineRule="exact"/>
              <w:ind w:left="92" w:right="59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73" w:type="dxa"/>
          </w:tcPr>
          <w:p w14:paraId="2BE09A0B" w14:textId="77777777" w:rsidR="0002132B" w:rsidRDefault="0002132B">
            <w:pPr>
              <w:pStyle w:val="TableParagraph"/>
              <w:spacing w:line="259" w:lineRule="auto"/>
              <w:ind w:left="107" w:right="767"/>
              <w:rPr>
                <w:sz w:val="24"/>
              </w:rPr>
            </w:pPr>
            <w:r>
              <w:rPr>
                <w:sz w:val="24"/>
              </w:rPr>
              <w:t>Протокол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</w:tr>
    </w:tbl>
    <w:p w14:paraId="3D621DF0" w14:textId="77777777" w:rsidR="00BF47B2" w:rsidRDefault="00BF47B2">
      <w:pPr>
        <w:pStyle w:val="a3"/>
        <w:spacing w:before="5"/>
        <w:rPr>
          <w:sz w:val="25"/>
        </w:rPr>
      </w:pPr>
    </w:p>
    <w:p w14:paraId="78235261" w14:textId="77777777" w:rsidR="00BF47B2" w:rsidRDefault="008B68E0">
      <w:pPr>
        <w:pStyle w:val="2"/>
        <w:numPr>
          <w:ilvl w:val="1"/>
          <w:numId w:val="5"/>
        </w:numPr>
        <w:tabs>
          <w:tab w:val="left" w:pos="2733"/>
        </w:tabs>
        <w:spacing w:before="90"/>
        <w:ind w:left="2732" w:hanging="421"/>
        <w:jc w:val="left"/>
      </w:pPr>
      <w:r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14:paraId="7E1C5D67" w14:textId="77777777" w:rsidR="00BF47B2" w:rsidRDefault="00BF47B2">
      <w:pPr>
        <w:pStyle w:val="a3"/>
        <w:spacing w:before="9"/>
        <w:rPr>
          <w:b/>
          <w:sz w:val="26"/>
        </w:rPr>
      </w:pPr>
    </w:p>
    <w:p w14:paraId="21383686" w14:textId="77777777" w:rsidR="00BF47B2" w:rsidRDefault="008B68E0">
      <w:pPr>
        <w:ind w:left="2252"/>
        <w:rPr>
          <w:b/>
          <w:sz w:val="24"/>
        </w:rPr>
      </w:pPr>
      <w:r>
        <w:rPr>
          <w:b/>
          <w:sz w:val="24"/>
          <w:u w:val="thick"/>
        </w:rPr>
        <w:t>Школьник:</w:t>
      </w:r>
    </w:p>
    <w:p w14:paraId="04908122" w14:textId="77777777" w:rsidR="00BF47B2" w:rsidRDefault="008B68E0">
      <w:pPr>
        <w:pStyle w:val="2"/>
      </w:pPr>
      <w:r>
        <w:t>Модуль</w:t>
      </w:r>
      <w:r>
        <w:rPr>
          <w:spacing w:val="-4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Калибровка</w:t>
      </w:r>
      <w:r>
        <w:rPr>
          <w:spacing w:val="-1"/>
        </w:rPr>
        <w:t xml:space="preserve"> </w:t>
      </w:r>
      <w:r>
        <w:t>мерной</w:t>
      </w:r>
      <w:r>
        <w:rPr>
          <w:spacing w:val="-2"/>
        </w:rPr>
        <w:t xml:space="preserve"> </w:t>
      </w:r>
      <w:r>
        <w:t>посуды</w:t>
      </w:r>
    </w:p>
    <w:p w14:paraId="36B6AFA6" w14:textId="77777777" w:rsidR="00BF47B2" w:rsidRDefault="008B68E0">
      <w:pPr>
        <w:pStyle w:val="a3"/>
        <w:ind w:left="1544" w:right="847" w:firstLine="705"/>
        <w:jc w:val="both"/>
      </w:pPr>
      <w:r>
        <w:t>Перед употреблением мерной посуды проверяют ее вместимость. Мерные колбы</w:t>
      </w:r>
      <w:r>
        <w:rPr>
          <w:spacing w:val="1"/>
        </w:rPr>
        <w:t xml:space="preserve"> </w:t>
      </w:r>
      <w:r>
        <w:t>калибруют</w:t>
      </w:r>
      <w:r>
        <w:rPr>
          <w:spacing w:val="4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вливание".</w:t>
      </w:r>
    </w:p>
    <w:p w14:paraId="197D32EC" w14:textId="77777777" w:rsidR="00BF47B2" w:rsidRDefault="008B68E0">
      <w:pPr>
        <w:pStyle w:val="a3"/>
        <w:ind w:left="1544" w:right="824" w:firstLine="705"/>
        <w:jc w:val="both"/>
      </w:pPr>
      <w:r>
        <w:t>Сухую мерную колбу помещают на правую чашку весов и взвешивают. На левую</w:t>
      </w:r>
      <w:r>
        <w:rPr>
          <w:spacing w:val="1"/>
        </w:rPr>
        <w:t xml:space="preserve"> </w:t>
      </w:r>
      <w:r>
        <w:t>чашку весов ставят стакан и добавляют свинцовую дробь до уравновешивания. Колбу</w:t>
      </w:r>
      <w:r>
        <w:rPr>
          <w:spacing w:val="1"/>
        </w:rPr>
        <w:t xml:space="preserve"> </w:t>
      </w:r>
      <w:r>
        <w:t>снимают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ее место ставят</w:t>
      </w:r>
      <w:r>
        <w:rPr>
          <w:spacing w:val="1"/>
        </w:rPr>
        <w:t xml:space="preserve"> </w:t>
      </w:r>
      <w:r>
        <w:t>разновесы до</w:t>
      </w:r>
      <w:r>
        <w:rPr>
          <w:spacing w:val="1"/>
        </w:rPr>
        <w:t xml:space="preserve"> </w:t>
      </w:r>
      <w:r>
        <w:t>достижения положения равновесия. (Для</w:t>
      </w:r>
      <w:r>
        <w:rPr>
          <w:spacing w:val="1"/>
        </w:rPr>
        <w:t xml:space="preserve"> </w:t>
      </w:r>
      <w:r>
        <w:t>одночашечных</w:t>
      </w:r>
      <w:r>
        <w:rPr>
          <w:spacing w:val="1"/>
        </w:rPr>
        <w:t xml:space="preserve"> </w:t>
      </w:r>
      <w:r>
        <w:t>весов</w:t>
      </w:r>
      <w:r>
        <w:rPr>
          <w:spacing w:val="5"/>
        </w:rPr>
        <w:t xml:space="preserve"> </w:t>
      </w:r>
      <w:r>
        <w:t>"метод</w:t>
      </w:r>
      <w:r>
        <w:rPr>
          <w:spacing w:val="7"/>
        </w:rPr>
        <w:t xml:space="preserve"> </w:t>
      </w:r>
      <w:r>
        <w:t>замещения"</w:t>
      </w:r>
      <w:r>
        <w:rPr>
          <w:spacing w:val="7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необязательно).</w:t>
      </w:r>
    </w:p>
    <w:p w14:paraId="73174360" w14:textId="77777777" w:rsidR="0002132B" w:rsidRDefault="008B68E0" w:rsidP="0002132B">
      <w:pPr>
        <w:pStyle w:val="a3"/>
        <w:ind w:left="1544" w:right="847" w:firstLine="705"/>
        <w:jc w:val="both"/>
      </w:pPr>
      <w:r>
        <w:t>Осторожно наполняют колбу водой до метки. Окончательную установку уровня</w:t>
      </w:r>
      <w:r w:rsidRPr="0002132B">
        <w:t xml:space="preserve"> </w:t>
      </w:r>
      <w:r>
        <w:t>воды в колбе до метки проводят прибавлением (или удалением) нескольких капель воды</w:t>
      </w:r>
      <w:r w:rsidRPr="0002132B">
        <w:t xml:space="preserve"> </w:t>
      </w:r>
      <w:r>
        <w:t>при</w:t>
      </w:r>
      <w:r w:rsidRPr="0002132B">
        <w:t xml:space="preserve"> </w:t>
      </w:r>
      <w:r>
        <w:t>помощи</w:t>
      </w:r>
      <w:r w:rsidRPr="0002132B">
        <w:t xml:space="preserve"> </w:t>
      </w:r>
      <w:r>
        <w:t>стеклянной</w:t>
      </w:r>
      <w:r w:rsidRPr="0002132B">
        <w:t xml:space="preserve"> </w:t>
      </w:r>
      <w:r>
        <w:t>трубочки</w:t>
      </w:r>
      <w:r w:rsidRPr="0002132B">
        <w:t xml:space="preserve"> </w:t>
      </w:r>
      <w:r>
        <w:t>с</w:t>
      </w:r>
      <w:r w:rsidRPr="0002132B">
        <w:t xml:space="preserve"> </w:t>
      </w:r>
      <w:r>
        <w:t>оттянутым</w:t>
      </w:r>
      <w:r w:rsidRPr="0002132B">
        <w:t xml:space="preserve"> </w:t>
      </w:r>
      <w:r>
        <w:t>концом</w:t>
      </w:r>
      <w:r w:rsidRPr="0002132B">
        <w:t xml:space="preserve"> </w:t>
      </w:r>
      <w:r>
        <w:t>(или</w:t>
      </w:r>
      <w:r w:rsidRPr="0002132B">
        <w:t xml:space="preserve"> </w:t>
      </w:r>
      <w:r>
        <w:t>тонкой</w:t>
      </w:r>
      <w:r w:rsidRPr="0002132B">
        <w:t xml:space="preserve"> </w:t>
      </w:r>
      <w:r>
        <w:t>пипеткой)</w:t>
      </w:r>
      <w:r w:rsidRPr="0002132B">
        <w:t xml:space="preserve"> </w:t>
      </w:r>
      <w:r w:rsidR="0002132B">
        <w:t>так, чтобы нижний край мениска воды касался верхнего края метки на колбе. Колбу с водой</w:t>
      </w:r>
      <w:r w:rsidR="0002132B" w:rsidRPr="0002132B">
        <w:t xml:space="preserve"> </w:t>
      </w:r>
      <w:r w:rsidR="0002132B">
        <w:t>помещают</w:t>
      </w:r>
      <w:r w:rsidR="0002132B" w:rsidRPr="0002132B">
        <w:t xml:space="preserve"> </w:t>
      </w:r>
      <w:r w:rsidR="0002132B">
        <w:t>на</w:t>
      </w:r>
      <w:r w:rsidR="0002132B" w:rsidRPr="0002132B">
        <w:t xml:space="preserve"> </w:t>
      </w:r>
      <w:r w:rsidR="0002132B">
        <w:t>правую</w:t>
      </w:r>
      <w:r w:rsidR="0002132B" w:rsidRPr="0002132B">
        <w:t xml:space="preserve"> </w:t>
      </w:r>
      <w:r w:rsidR="0002132B">
        <w:t>чашку</w:t>
      </w:r>
      <w:r w:rsidR="0002132B" w:rsidRPr="0002132B">
        <w:t xml:space="preserve"> </w:t>
      </w:r>
      <w:r w:rsidR="0002132B">
        <w:t>весов,</w:t>
      </w:r>
      <w:r w:rsidR="0002132B" w:rsidRPr="0002132B">
        <w:t xml:space="preserve"> </w:t>
      </w:r>
      <w:r w:rsidR="0002132B">
        <w:t>на</w:t>
      </w:r>
      <w:r w:rsidR="0002132B" w:rsidRPr="0002132B">
        <w:t xml:space="preserve"> </w:t>
      </w:r>
      <w:r w:rsidR="0002132B">
        <w:t>левую</w:t>
      </w:r>
      <w:r w:rsidR="0002132B" w:rsidRPr="0002132B">
        <w:t xml:space="preserve"> </w:t>
      </w:r>
      <w:r w:rsidR="0002132B">
        <w:t>чашку</w:t>
      </w:r>
      <w:r w:rsidR="0002132B" w:rsidRPr="0002132B">
        <w:t xml:space="preserve"> </w:t>
      </w:r>
      <w:r w:rsidR="0002132B">
        <w:t>помещают</w:t>
      </w:r>
      <w:r w:rsidR="0002132B" w:rsidRPr="0002132B">
        <w:t xml:space="preserve"> </w:t>
      </w:r>
      <w:r w:rsidR="0002132B">
        <w:t>стакан.</w:t>
      </w:r>
      <w:r w:rsidR="0002132B" w:rsidRPr="0002132B">
        <w:t xml:space="preserve"> </w:t>
      </w:r>
      <w:r w:rsidR="0002132B">
        <w:t>Снова</w:t>
      </w:r>
      <w:r w:rsidR="0002132B" w:rsidRPr="0002132B">
        <w:t xml:space="preserve"> </w:t>
      </w:r>
      <w:r w:rsidR="0002132B">
        <w:t>уравновешивают чашки добавлением свинцовой дроби. Колбу с водой снимают и ставят</w:t>
      </w:r>
      <w:r w:rsidR="0002132B" w:rsidRPr="0002132B">
        <w:t xml:space="preserve"> </w:t>
      </w:r>
      <w:r w:rsidR="0002132B">
        <w:t>разновесы</w:t>
      </w:r>
      <w:r w:rsidR="0002132B" w:rsidRPr="0002132B">
        <w:t xml:space="preserve"> </w:t>
      </w:r>
      <w:r w:rsidR="0002132B">
        <w:t>до</w:t>
      </w:r>
      <w:r w:rsidR="0002132B" w:rsidRPr="0002132B">
        <w:t xml:space="preserve"> </w:t>
      </w:r>
      <w:r w:rsidR="0002132B">
        <w:t>достижения</w:t>
      </w:r>
      <w:r w:rsidR="0002132B" w:rsidRPr="0002132B">
        <w:t xml:space="preserve"> </w:t>
      </w:r>
      <w:r w:rsidR="0002132B">
        <w:t>положения</w:t>
      </w:r>
      <w:r w:rsidR="0002132B" w:rsidRPr="0002132B">
        <w:t xml:space="preserve"> </w:t>
      </w:r>
      <w:r w:rsidR="0002132B">
        <w:t>равновесия.</w:t>
      </w:r>
      <w:r w:rsidR="0002132B" w:rsidRPr="0002132B">
        <w:t xml:space="preserve"> </w:t>
      </w:r>
      <w:r w:rsidR="0002132B">
        <w:t>Разность</w:t>
      </w:r>
      <w:r w:rsidR="0002132B" w:rsidRPr="0002132B">
        <w:t xml:space="preserve"> </w:t>
      </w:r>
      <w:r w:rsidR="0002132B">
        <w:t>результатов</w:t>
      </w:r>
      <w:r w:rsidR="0002132B" w:rsidRPr="0002132B">
        <w:t xml:space="preserve"> </w:t>
      </w:r>
      <w:r w:rsidR="0002132B">
        <w:t>двух</w:t>
      </w:r>
      <w:r w:rsidR="0002132B" w:rsidRPr="0002132B">
        <w:t xml:space="preserve"> </w:t>
      </w:r>
      <w:r w:rsidR="0002132B">
        <w:t>взвешиваний соответствует массе воды, находящейся в колбе при данной температуре.</w:t>
      </w:r>
      <w:r w:rsidR="0002132B" w:rsidRPr="0002132B">
        <w:t xml:space="preserve"> </w:t>
      </w:r>
      <w:r w:rsidR="0002132B">
        <w:t>Операцию заполнения колбы водой и ее взвешивания повторяют три раза и вычисляют</w:t>
      </w:r>
      <w:r w:rsidR="0002132B" w:rsidRPr="0002132B">
        <w:t xml:space="preserve"> </w:t>
      </w:r>
      <w:r w:rsidR="0002132B">
        <w:t>среднее</w:t>
      </w:r>
      <w:r w:rsidR="0002132B" w:rsidRPr="0002132B">
        <w:t xml:space="preserve"> </w:t>
      </w:r>
      <w:r w:rsidR="0002132B">
        <w:t>арифметическое</w:t>
      </w:r>
      <w:r w:rsidR="0002132B" w:rsidRPr="0002132B">
        <w:t xml:space="preserve"> </w:t>
      </w:r>
      <w:r w:rsidR="0002132B">
        <w:t>трех</w:t>
      </w:r>
      <w:r w:rsidR="0002132B" w:rsidRPr="0002132B">
        <w:t xml:space="preserve"> </w:t>
      </w:r>
      <w:r w:rsidR="0002132B">
        <w:t>значений.</w:t>
      </w:r>
    </w:p>
    <w:p w14:paraId="5E80AA31" w14:textId="77777777" w:rsidR="00BF47B2" w:rsidRDefault="00BF47B2" w:rsidP="0002132B">
      <w:pPr>
        <w:pStyle w:val="a3"/>
        <w:ind w:left="1544" w:right="831" w:firstLine="705"/>
        <w:jc w:val="both"/>
        <w:sectPr w:rsidR="00BF47B2" w:rsidSect="00A944B0">
          <w:pgSz w:w="11920" w:h="16850"/>
          <w:pgMar w:top="1000" w:right="20" w:bottom="280" w:left="160" w:header="720" w:footer="720" w:gutter="0"/>
          <w:cols w:space="720"/>
        </w:sectPr>
      </w:pPr>
    </w:p>
    <w:p w14:paraId="090DFE6F" w14:textId="77777777" w:rsidR="00BF47B2" w:rsidRDefault="00BF47B2">
      <w:pPr>
        <w:pStyle w:val="a3"/>
        <w:spacing w:before="3"/>
      </w:pPr>
    </w:p>
    <w:p w14:paraId="78E699A0" w14:textId="77777777" w:rsidR="00BF47B2" w:rsidRDefault="008B68E0">
      <w:pPr>
        <w:pStyle w:val="2"/>
        <w:jc w:val="both"/>
      </w:pPr>
      <w:r>
        <w:t>Модуль</w:t>
      </w:r>
      <w:r>
        <w:rPr>
          <w:spacing w:val="-4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t>Приготовление</w:t>
      </w:r>
      <w:r>
        <w:rPr>
          <w:spacing w:val="-4"/>
        </w:rPr>
        <w:t xml:space="preserve"> </w:t>
      </w:r>
      <w:r>
        <w:t>растворов.</w:t>
      </w:r>
    </w:p>
    <w:p w14:paraId="41A07CE5" w14:textId="77777777" w:rsidR="00BF47B2" w:rsidRDefault="008B68E0">
      <w:pPr>
        <w:pStyle w:val="a3"/>
        <w:ind w:left="1544" w:right="821" w:firstLine="705"/>
        <w:jc w:val="both"/>
      </w:pP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взвешивая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(результат</w:t>
      </w:r>
      <w:r>
        <w:rPr>
          <w:spacing w:val="1"/>
        </w:rPr>
        <w:t xml:space="preserve"> </w:t>
      </w:r>
      <w:r>
        <w:t>взвешивания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граммах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второго</w:t>
      </w:r>
      <w:r>
        <w:rPr>
          <w:spacing w:val="61"/>
        </w:rPr>
        <w:t xml:space="preserve"> </w:t>
      </w:r>
      <w:r>
        <w:t>десятичного</w:t>
      </w:r>
      <w:r>
        <w:rPr>
          <w:spacing w:val="1"/>
        </w:rPr>
        <w:t xml:space="preserve"> </w:t>
      </w:r>
      <w:r>
        <w:t>знака),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концентрированные</w:t>
      </w:r>
      <w:r>
        <w:rPr>
          <w:spacing w:val="17"/>
        </w:rPr>
        <w:t xml:space="preserve"> </w:t>
      </w:r>
      <w:r>
        <w:t>растворы</w:t>
      </w:r>
      <w:r>
        <w:rPr>
          <w:spacing w:val="18"/>
        </w:rPr>
        <w:t xml:space="preserve"> </w:t>
      </w:r>
      <w:r>
        <w:t>веществ,</w:t>
      </w:r>
      <w:r>
        <w:rPr>
          <w:spacing w:val="20"/>
        </w:rPr>
        <w:t xml:space="preserve"> </w:t>
      </w:r>
      <w:r>
        <w:t>отмеряя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пипеткой</w:t>
      </w:r>
      <w:r>
        <w:rPr>
          <w:spacing w:val="20"/>
        </w:rPr>
        <w:t xml:space="preserve"> </w:t>
      </w:r>
      <w:r>
        <w:t>(</w:t>
      </w:r>
      <w:hyperlink r:id="rId6">
        <w:r>
          <w:rPr>
            <w:u w:val="single"/>
          </w:rPr>
          <w:t>ГОСТ</w:t>
        </w:r>
        <w:r>
          <w:rPr>
            <w:spacing w:val="17"/>
            <w:u w:val="single"/>
          </w:rPr>
          <w:t xml:space="preserve"> </w:t>
        </w:r>
        <w:r>
          <w:rPr>
            <w:u w:val="single"/>
          </w:rPr>
          <w:t>29227</w:t>
        </w:r>
      </w:hyperlink>
      <w:r>
        <w:t>)</w:t>
      </w:r>
      <w:r>
        <w:rPr>
          <w:spacing w:val="16"/>
        </w:rPr>
        <w:t xml:space="preserve"> </w:t>
      </w:r>
      <w:r>
        <w:t>или</w:t>
      </w:r>
    </w:p>
    <w:p w14:paraId="44E43B14" w14:textId="77777777" w:rsidR="00BF47B2" w:rsidRDefault="008B68E0">
      <w:pPr>
        <w:pStyle w:val="a3"/>
        <w:spacing w:before="123"/>
        <w:ind w:left="1544"/>
        <w:jc w:val="both"/>
      </w:pPr>
      <w:r>
        <w:t>бюреткой</w:t>
      </w:r>
      <w:r>
        <w:rPr>
          <w:spacing w:val="9"/>
        </w:rPr>
        <w:t xml:space="preserve"> </w:t>
      </w:r>
      <w:r>
        <w:t>(</w:t>
      </w:r>
      <w:hyperlink r:id="rId7">
        <w:r>
          <w:rPr>
            <w:u w:val="single"/>
          </w:rPr>
          <w:t>ГОСТ</w:t>
        </w:r>
        <w:r>
          <w:rPr>
            <w:spacing w:val="4"/>
            <w:u w:val="single"/>
          </w:rPr>
          <w:t xml:space="preserve"> </w:t>
        </w:r>
        <w:r>
          <w:rPr>
            <w:u w:val="single"/>
          </w:rPr>
          <w:t>29251</w:t>
        </w:r>
      </w:hyperlink>
      <w:r>
        <w:t>)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ценой</w:t>
      </w:r>
      <w:r>
        <w:rPr>
          <w:spacing w:val="12"/>
        </w:rPr>
        <w:t xml:space="preserve"> </w:t>
      </w:r>
      <w:r>
        <w:t>деления</w:t>
      </w:r>
      <w:r>
        <w:rPr>
          <w:spacing w:val="9"/>
        </w:rPr>
        <w:t xml:space="preserve"> </w:t>
      </w:r>
      <w:r>
        <w:t>0,1</w:t>
      </w:r>
      <w:r>
        <w:rPr>
          <w:spacing w:val="2"/>
        </w:rPr>
        <w:t xml:space="preserve"> </w:t>
      </w:r>
      <w:r w:rsidR="00594706" w:rsidRPr="00CC6923">
        <w:t>мл</w:t>
      </w:r>
      <w:r w:rsidRPr="00CC6923">
        <w:t>.</w:t>
      </w:r>
    </w:p>
    <w:p w14:paraId="02BB3899" w14:textId="77777777" w:rsidR="00BF47B2" w:rsidRDefault="008B68E0">
      <w:pPr>
        <w:pStyle w:val="a3"/>
        <w:ind w:left="1544" w:right="827" w:firstLine="705"/>
        <w:jc w:val="both"/>
      </w:pPr>
      <w:r>
        <w:t>Допускается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растворы,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стандарт-титры</w:t>
      </w:r>
      <w:r>
        <w:rPr>
          <w:spacing w:val="61"/>
        </w:rPr>
        <w:t xml:space="preserve"> </w:t>
      </w:r>
      <w:r>
        <w:t>(</w:t>
      </w:r>
      <w:proofErr w:type="spellStart"/>
      <w:r>
        <w:t>фиксаналы</w:t>
      </w:r>
      <w:proofErr w:type="spellEnd"/>
      <w:r>
        <w:t>)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ампулах.</w:t>
      </w:r>
    </w:p>
    <w:p w14:paraId="63770040" w14:textId="77777777" w:rsidR="00BF47B2" w:rsidRDefault="008B68E0">
      <w:pPr>
        <w:pStyle w:val="a3"/>
        <w:ind w:left="1544" w:right="845" w:firstLine="705"/>
        <w:jc w:val="both"/>
      </w:pPr>
      <w:r>
        <w:t>При приготовлении больших объемов титрованных растворов твердые вещества</w:t>
      </w:r>
      <w:r>
        <w:rPr>
          <w:spacing w:val="1"/>
        </w:rPr>
        <w:t xml:space="preserve"> </w:t>
      </w:r>
      <w:r>
        <w:t>взвешивают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весах</w:t>
      </w:r>
      <w:r>
        <w:rPr>
          <w:spacing w:val="12"/>
        </w:rPr>
        <w:t xml:space="preserve"> </w:t>
      </w:r>
      <w:r>
        <w:t>ВЛКТ-1000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концентрированные</w:t>
      </w:r>
      <w:r>
        <w:rPr>
          <w:spacing w:val="10"/>
        </w:rPr>
        <w:t xml:space="preserve"> </w:t>
      </w:r>
      <w:r>
        <w:t>растворы</w:t>
      </w:r>
      <w:r>
        <w:rPr>
          <w:spacing w:val="9"/>
        </w:rPr>
        <w:t xml:space="preserve"> </w:t>
      </w:r>
      <w:r>
        <w:t>отмеряют</w:t>
      </w:r>
      <w:r>
        <w:rPr>
          <w:spacing w:val="11"/>
        </w:rPr>
        <w:t xml:space="preserve"> </w:t>
      </w:r>
      <w:r>
        <w:t>цилиндром.</w:t>
      </w:r>
    </w:p>
    <w:p w14:paraId="675179B5" w14:textId="77777777" w:rsidR="00BF47B2" w:rsidRDefault="008B68E0">
      <w:pPr>
        <w:pStyle w:val="a3"/>
        <w:ind w:left="2252"/>
        <w:jc w:val="both"/>
      </w:pPr>
      <w:r>
        <w:t>Приготовленные</w:t>
      </w:r>
      <w:r>
        <w:rPr>
          <w:spacing w:val="11"/>
        </w:rPr>
        <w:t xml:space="preserve"> </w:t>
      </w:r>
      <w:r>
        <w:t>растворы</w:t>
      </w:r>
      <w:r>
        <w:rPr>
          <w:spacing w:val="15"/>
        </w:rPr>
        <w:t xml:space="preserve"> </w:t>
      </w:r>
      <w:r>
        <w:t>тщательно</w:t>
      </w:r>
      <w:r>
        <w:rPr>
          <w:spacing w:val="13"/>
        </w:rPr>
        <w:t xml:space="preserve"> </w:t>
      </w:r>
      <w:r>
        <w:t>перемешивают.</w:t>
      </w:r>
    </w:p>
    <w:p w14:paraId="3BB6F929" w14:textId="77777777" w:rsidR="00BF47B2" w:rsidRDefault="00BF47B2">
      <w:pPr>
        <w:pStyle w:val="a3"/>
      </w:pPr>
    </w:p>
    <w:p w14:paraId="75815CA7" w14:textId="77777777" w:rsidR="00BF47B2" w:rsidRDefault="008B68E0">
      <w:pPr>
        <w:pStyle w:val="2"/>
        <w:jc w:val="both"/>
      </w:pPr>
      <w:r>
        <w:t>Модуль</w:t>
      </w:r>
      <w:r>
        <w:rPr>
          <w:spacing w:val="-4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Молочная</w:t>
      </w:r>
      <w:r>
        <w:rPr>
          <w:spacing w:val="1"/>
        </w:rPr>
        <w:t xml:space="preserve"> </w:t>
      </w:r>
      <w:r>
        <w:t>продукция.</w:t>
      </w:r>
    </w:p>
    <w:p w14:paraId="7ECC6CCC" w14:textId="77777777" w:rsidR="00BF47B2" w:rsidRDefault="008B68E0">
      <w:pPr>
        <w:spacing w:before="1"/>
        <w:ind w:left="2252"/>
        <w:jc w:val="both"/>
        <w:rPr>
          <w:b/>
          <w:sz w:val="24"/>
        </w:rPr>
      </w:pPr>
      <w:r>
        <w:rPr>
          <w:b/>
          <w:sz w:val="24"/>
        </w:rPr>
        <w:t>Кондуктометрический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определения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массовой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доли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хлористого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натрия</w:t>
      </w:r>
    </w:p>
    <w:p w14:paraId="0376D150" w14:textId="77777777" w:rsidR="00BF47B2" w:rsidRDefault="008B68E0">
      <w:pPr>
        <w:pStyle w:val="a3"/>
        <w:ind w:left="1544" w:right="818" w:firstLine="705"/>
        <w:jc w:val="both"/>
      </w:pPr>
      <w:r>
        <w:t>В измельчающее устройство помещают сыр или сырный продукт, измельчают и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перемешивают.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измельчать</w:t>
      </w:r>
      <w:r>
        <w:rPr>
          <w:spacing w:val="1"/>
        </w:rPr>
        <w:t xml:space="preserve"> </w:t>
      </w:r>
      <w:r>
        <w:t>сыр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сырный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металлической</w:t>
      </w:r>
      <w:r>
        <w:rPr>
          <w:spacing w:val="5"/>
        </w:rPr>
        <w:t xml:space="preserve"> </w:t>
      </w:r>
      <w:r>
        <w:t>терке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мелкой</w:t>
      </w:r>
      <w:r>
        <w:rPr>
          <w:spacing w:val="3"/>
        </w:rPr>
        <w:t xml:space="preserve"> </w:t>
      </w:r>
      <w:r>
        <w:t>перфорацией.</w:t>
      </w:r>
    </w:p>
    <w:p w14:paraId="00489FA4" w14:textId="77777777" w:rsidR="00BF47B2" w:rsidRDefault="008B68E0">
      <w:pPr>
        <w:pStyle w:val="a3"/>
        <w:ind w:left="1544" w:right="824" w:firstLine="705"/>
        <w:jc w:val="both"/>
      </w:pPr>
      <w:r>
        <w:t xml:space="preserve">Измельченный сыр или сырный продукт массой </w:t>
      </w:r>
      <w:r w:rsidR="00594706" w:rsidRPr="00CC6923">
        <w:t>25</w:t>
      </w:r>
      <w:r w:rsidRPr="00CC6923">
        <w:t>,0 г</w:t>
      </w:r>
      <w:r>
        <w:t xml:space="preserve"> переносят в фарфоровую</w:t>
      </w:r>
      <w:r>
        <w:rPr>
          <w:spacing w:val="1"/>
        </w:rPr>
        <w:t xml:space="preserve"> </w:t>
      </w:r>
      <w:r>
        <w:t>ступку, постепенно добавляя дистиллированную воду, нагретую до (45±5) °С, тщательно</w:t>
      </w:r>
      <w:r>
        <w:rPr>
          <w:spacing w:val="1"/>
        </w:rPr>
        <w:t xml:space="preserve"> </w:t>
      </w:r>
      <w:r>
        <w:t>растирают</w:t>
      </w:r>
      <w:r>
        <w:rPr>
          <w:spacing w:val="1"/>
        </w:rPr>
        <w:t xml:space="preserve"> </w:t>
      </w:r>
      <w:r>
        <w:t>пестиком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перемешивают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(20±5)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суспензию</w:t>
      </w:r>
      <w:r>
        <w:rPr>
          <w:spacing w:val="1"/>
        </w:rPr>
        <w:t xml:space="preserve"> </w:t>
      </w:r>
      <w:r>
        <w:t>количественно</w:t>
      </w:r>
      <w:r>
        <w:rPr>
          <w:spacing w:val="1"/>
        </w:rPr>
        <w:t xml:space="preserve"> </w:t>
      </w:r>
      <w:r>
        <w:t>переносят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стакан.</w:t>
      </w:r>
      <w:r>
        <w:rPr>
          <w:spacing w:val="1"/>
        </w:rPr>
        <w:t xml:space="preserve"> </w:t>
      </w:r>
      <w:r>
        <w:t>Ступку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пестик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ополаскивают</w:t>
      </w:r>
      <w:r>
        <w:rPr>
          <w:spacing w:val="1"/>
        </w:rPr>
        <w:t xml:space="preserve"> </w:t>
      </w:r>
      <w:r>
        <w:t>дистиллированной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сливая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стакан.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дистиллированной воды должна составлять 120,0 г. Полученную суспензию фильтруют</w:t>
      </w:r>
      <w:r>
        <w:rPr>
          <w:spacing w:val="1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шесть-восемь</w:t>
      </w:r>
      <w:r>
        <w:rPr>
          <w:spacing w:val="6"/>
        </w:rPr>
        <w:t xml:space="preserve"> </w:t>
      </w:r>
      <w:r>
        <w:t>слоев</w:t>
      </w:r>
      <w:r>
        <w:rPr>
          <w:spacing w:val="4"/>
        </w:rPr>
        <w:t xml:space="preserve"> </w:t>
      </w:r>
      <w:r>
        <w:t>марли.</w:t>
      </w:r>
    </w:p>
    <w:p w14:paraId="7D21052E" w14:textId="77777777" w:rsidR="00BF47B2" w:rsidRDefault="008B68E0">
      <w:pPr>
        <w:pStyle w:val="a3"/>
        <w:spacing w:before="120" w:line="242" w:lineRule="auto"/>
        <w:ind w:left="1544" w:right="829" w:firstLine="705"/>
        <w:jc w:val="both"/>
      </w:pPr>
      <w:r>
        <w:t>В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вместимостью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 w:rsidR="00594706" w:rsidRPr="00CC6923">
        <w:t>мл</w:t>
      </w:r>
      <w:r w:rsidRPr="00CC6923">
        <w:rPr>
          <w:spacing w:val="1"/>
        </w:rPr>
        <w:t xml:space="preserve"> </w:t>
      </w:r>
      <w:r w:rsidRPr="00CC6923">
        <w:t>вносят</w:t>
      </w:r>
      <w:r w:rsidRPr="00CC6923">
        <w:rPr>
          <w:spacing w:val="1"/>
        </w:rPr>
        <w:t xml:space="preserve"> </w:t>
      </w:r>
      <w:r w:rsidRPr="00CC6923">
        <w:t>не</w:t>
      </w:r>
      <w:r w:rsidRPr="00CC6923">
        <w:rPr>
          <w:spacing w:val="1"/>
        </w:rPr>
        <w:t xml:space="preserve"> </w:t>
      </w:r>
      <w:r w:rsidRPr="00CC6923">
        <w:t>менее</w:t>
      </w:r>
      <w:r w:rsidRPr="00CC6923">
        <w:rPr>
          <w:spacing w:val="1"/>
        </w:rPr>
        <w:t xml:space="preserve"> </w:t>
      </w:r>
      <w:r w:rsidR="00BF3D0E" w:rsidRPr="00CC6923">
        <w:t>7</w:t>
      </w:r>
      <w:r w:rsidRPr="00CC6923">
        <w:t>0</w:t>
      </w:r>
      <w:r w:rsidRPr="00CC6923">
        <w:rPr>
          <w:spacing w:val="1"/>
        </w:rPr>
        <w:t xml:space="preserve"> </w:t>
      </w:r>
      <w:r w:rsidR="00594706" w:rsidRPr="00CC6923">
        <w:t>мл</w:t>
      </w:r>
      <w:r>
        <w:rPr>
          <w:spacing w:val="61"/>
        </w:rPr>
        <w:t xml:space="preserve"> </w:t>
      </w:r>
      <w:r>
        <w:t>полученной</w:t>
      </w:r>
      <w:r>
        <w:rPr>
          <w:spacing w:val="6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вытяжки</w:t>
      </w:r>
      <w:r>
        <w:rPr>
          <w:spacing w:val="5"/>
        </w:rPr>
        <w:t xml:space="preserve"> </w:t>
      </w:r>
      <w:r>
        <w:t>сыра</w:t>
      </w:r>
      <w:r>
        <w:rPr>
          <w:spacing w:val="-2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сырного</w:t>
      </w:r>
      <w:r>
        <w:rPr>
          <w:spacing w:val="2"/>
        </w:rPr>
        <w:t xml:space="preserve"> </w:t>
      </w:r>
      <w:r>
        <w:t>продукта.</w:t>
      </w:r>
    </w:p>
    <w:p w14:paraId="76D0B52A" w14:textId="77777777" w:rsidR="00BF47B2" w:rsidRDefault="008B68E0">
      <w:pPr>
        <w:pStyle w:val="a3"/>
        <w:ind w:left="1544" w:right="823" w:firstLine="705"/>
        <w:jc w:val="both"/>
      </w:pPr>
      <w:r>
        <w:t>Помещают датчик кондуктометра в стакан с водной вытяжкой сыра или сырного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следя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погружены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электрода</w:t>
      </w:r>
      <w:r>
        <w:rPr>
          <w:spacing w:val="1"/>
        </w:rPr>
        <w:t xml:space="preserve"> </w:t>
      </w:r>
      <w:r>
        <w:t>(датчика)</w:t>
      </w:r>
      <w:r>
        <w:rPr>
          <w:spacing w:val="-2"/>
        </w:rPr>
        <w:t xml:space="preserve"> </w:t>
      </w:r>
      <w:r>
        <w:t>прибора.</w:t>
      </w:r>
    </w:p>
    <w:p w14:paraId="3FC2F36F" w14:textId="77777777" w:rsidR="00BF47B2" w:rsidRDefault="008B68E0">
      <w:pPr>
        <w:pStyle w:val="a3"/>
        <w:ind w:left="1544" w:right="823" w:firstLine="705"/>
        <w:jc w:val="both"/>
      </w:pPr>
      <w:r>
        <w:t>Включают</w:t>
      </w:r>
      <w:r>
        <w:rPr>
          <w:spacing w:val="1"/>
        </w:rPr>
        <w:t xml:space="preserve"> </w:t>
      </w:r>
      <w:r>
        <w:t>кондуктометр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измеряют</w:t>
      </w:r>
      <w:r>
        <w:rPr>
          <w:spacing w:val="1"/>
        </w:rPr>
        <w:t xml:space="preserve"> </w:t>
      </w:r>
      <w:r>
        <w:t>удельную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водной вытяжки сыра или сырного продукта в режиме автоматической температурной</w:t>
      </w:r>
      <w:r>
        <w:rPr>
          <w:spacing w:val="1"/>
        </w:rPr>
        <w:t xml:space="preserve"> </w:t>
      </w:r>
      <w:r>
        <w:t>компенсации. Результат измерений фиксируют. За окончательный результат измерения</w:t>
      </w:r>
      <w:r>
        <w:rPr>
          <w:spacing w:val="1"/>
        </w:rPr>
        <w:t xml:space="preserve"> </w:t>
      </w:r>
      <w:r>
        <w:t>принимают</w:t>
      </w:r>
      <w:r>
        <w:rPr>
          <w:spacing w:val="60"/>
        </w:rPr>
        <w:t xml:space="preserve"> </w:t>
      </w:r>
      <w:r>
        <w:t>среднеарифметическое значение результатов двух</w:t>
      </w:r>
      <w:r>
        <w:rPr>
          <w:spacing w:val="60"/>
        </w:rPr>
        <w:t xml:space="preserve"> </w:t>
      </w:r>
      <w:r>
        <w:t>измерений,</w:t>
      </w:r>
      <w:r>
        <w:rPr>
          <w:spacing w:val="60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повторяемости.</w:t>
      </w:r>
    </w:p>
    <w:p w14:paraId="3501C7CF" w14:textId="77777777" w:rsidR="00BF47B2" w:rsidRDefault="008B68E0">
      <w:pPr>
        <w:pStyle w:val="a3"/>
        <w:ind w:left="1544" w:right="841" w:firstLine="705"/>
        <w:jc w:val="both"/>
      </w:pP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выключают</w:t>
      </w:r>
      <w:r>
        <w:rPr>
          <w:spacing w:val="1"/>
        </w:rPr>
        <w:t xml:space="preserve"> </w:t>
      </w:r>
      <w:r>
        <w:t>прибор,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дистиллированной</w:t>
      </w:r>
      <w:r>
        <w:rPr>
          <w:spacing w:val="6"/>
        </w:rPr>
        <w:t xml:space="preserve"> </w:t>
      </w:r>
      <w:r>
        <w:t>водой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обсушивают</w:t>
      </w:r>
      <w:r>
        <w:rPr>
          <w:spacing w:val="6"/>
        </w:rPr>
        <w:t xml:space="preserve"> </w:t>
      </w:r>
      <w:r>
        <w:t>фильтровальной</w:t>
      </w:r>
      <w:r>
        <w:rPr>
          <w:spacing w:val="8"/>
        </w:rPr>
        <w:t xml:space="preserve"> </w:t>
      </w:r>
      <w:r>
        <w:t>бумагой.</w:t>
      </w:r>
    </w:p>
    <w:p w14:paraId="205B2BEA" w14:textId="77777777" w:rsidR="00BF47B2" w:rsidRPr="004F7A99" w:rsidRDefault="00594706">
      <w:pPr>
        <w:pStyle w:val="a3"/>
        <w:spacing w:line="360" w:lineRule="auto"/>
        <w:ind w:left="1544" w:right="820" w:firstLine="705"/>
        <w:jc w:val="both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 wp14:anchorId="5B65C255" wp14:editId="69DD20D3">
            <wp:simplePos x="0" y="0"/>
            <wp:positionH relativeFrom="page">
              <wp:posOffset>3086100</wp:posOffset>
            </wp:positionH>
            <wp:positionV relativeFrom="paragraph">
              <wp:posOffset>573405</wp:posOffset>
            </wp:positionV>
            <wp:extent cx="1706245" cy="264795"/>
            <wp:effectExtent l="0" t="0" r="8255" b="190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8E0">
        <w:t>Массовую</w:t>
      </w:r>
      <w:r w:rsidR="008B68E0">
        <w:rPr>
          <w:spacing w:val="1"/>
        </w:rPr>
        <w:t xml:space="preserve"> </w:t>
      </w:r>
      <w:r w:rsidR="008B68E0">
        <w:t>долю</w:t>
      </w:r>
      <w:r w:rsidR="008B68E0">
        <w:rPr>
          <w:spacing w:val="1"/>
        </w:rPr>
        <w:t xml:space="preserve"> </w:t>
      </w:r>
      <w:r w:rsidR="008B68E0">
        <w:t>хлористого</w:t>
      </w:r>
      <w:r w:rsidR="008B68E0">
        <w:rPr>
          <w:spacing w:val="1"/>
        </w:rPr>
        <w:t xml:space="preserve"> </w:t>
      </w:r>
      <w:r w:rsidR="008B68E0">
        <w:t>натрия</w:t>
      </w:r>
      <w:r w:rsidR="008B68E0">
        <w:rPr>
          <w:spacing w:val="1"/>
        </w:rPr>
        <w:t xml:space="preserve"> </w:t>
      </w:r>
      <w:r w:rsidR="008B68E0">
        <w:t>в</w:t>
      </w:r>
      <w:r w:rsidR="008B68E0">
        <w:rPr>
          <w:spacing w:val="1"/>
        </w:rPr>
        <w:t xml:space="preserve"> </w:t>
      </w:r>
      <w:r w:rsidR="008B68E0">
        <w:t>сырах</w:t>
      </w:r>
      <w:r w:rsidR="008B68E0">
        <w:rPr>
          <w:spacing w:val="1"/>
        </w:rPr>
        <w:t xml:space="preserve"> </w:t>
      </w:r>
      <w:r w:rsidR="008B68E0">
        <w:t>и</w:t>
      </w:r>
      <w:r w:rsidR="008B68E0">
        <w:rPr>
          <w:spacing w:val="1"/>
        </w:rPr>
        <w:t xml:space="preserve"> </w:t>
      </w:r>
      <w:r w:rsidR="008B68E0">
        <w:t>сырных</w:t>
      </w:r>
      <w:r w:rsidR="008B68E0">
        <w:rPr>
          <w:spacing w:val="1"/>
        </w:rPr>
        <w:t xml:space="preserve"> </w:t>
      </w:r>
      <w:r w:rsidR="008B68E0">
        <w:t>продуктах</w:t>
      </w:r>
      <w:r w:rsidR="008B68E0">
        <w:rPr>
          <w:spacing w:val="1"/>
        </w:rPr>
        <w:t xml:space="preserve"> </w:t>
      </w:r>
      <w:r w:rsidR="008B68E0">
        <w:t>(твердых,</w:t>
      </w:r>
      <w:r w:rsidR="008B68E0">
        <w:rPr>
          <w:spacing w:val="1"/>
        </w:rPr>
        <w:t xml:space="preserve"> </w:t>
      </w:r>
      <w:r w:rsidR="008B68E0">
        <w:t>полутвердых,</w:t>
      </w:r>
      <w:r w:rsidR="008B68E0">
        <w:rPr>
          <w:spacing w:val="37"/>
        </w:rPr>
        <w:t xml:space="preserve"> </w:t>
      </w:r>
      <w:r w:rsidR="008B68E0">
        <w:t>мягких</w:t>
      </w:r>
      <w:r w:rsidR="008B68E0">
        <w:rPr>
          <w:spacing w:val="37"/>
        </w:rPr>
        <w:t xml:space="preserve"> </w:t>
      </w:r>
      <w:r w:rsidR="008B68E0">
        <w:t>и</w:t>
      </w:r>
      <w:r w:rsidR="008B68E0">
        <w:rPr>
          <w:spacing w:val="37"/>
        </w:rPr>
        <w:t xml:space="preserve"> </w:t>
      </w:r>
      <w:r w:rsidR="008B68E0">
        <w:t>рассольных),</w:t>
      </w:r>
      <w:r w:rsidR="008B68E0">
        <w:rPr>
          <w:spacing w:val="36"/>
        </w:rPr>
        <w:t xml:space="preserve"> </w:t>
      </w:r>
      <w:r w:rsidR="008B68E0">
        <w:t>%,</w:t>
      </w:r>
      <w:r w:rsidR="008B68E0">
        <w:rPr>
          <w:spacing w:val="37"/>
        </w:rPr>
        <w:t xml:space="preserve"> </w:t>
      </w:r>
      <w:r w:rsidR="008B68E0">
        <w:t>вычисляют</w:t>
      </w:r>
      <w:r w:rsidR="008B68E0">
        <w:rPr>
          <w:spacing w:val="37"/>
        </w:rPr>
        <w:t xml:space="preserve"> </w:t>
      </w:r>
      <w:r w:rsidR="008B68E0">
        <w:t>по</w:t>
      </w:r>
      <w:r w:rsidR="008B68E0">
        <w:rPr>
          <w:spacing w:val="36"/>
        </w:rPr>
        <w:t xml:space="preserve"> </w:t>
      </w:r>
      <w:r w:rsidR="008B68E0">
        <w:t>формуле</w:t>
      </w:r>
      <w:r w:rsidR="004F7A99" w:rsidRPr="004F7A99">
        <w:t>:</w:t>
      </w:r>
    </w:p>
    <w:p w14:paraId="64B07012" w14:textId="77777777" w:rsidR="004F7A99" w:rsidRDefault="004F7A99" w:rsidP="004F7A99">
      <w:pPr>
        <w:pStyle w:val="a3"/>
        <w:tabs>
          <w:tab w:val="left" w:pos="3652"/>
          <w:tab w:val="left" w:pos="5418"/>
          <w:tab w:val="left" w:pos="6477"/>
          <w:tab w:val="left" w:pos="8177"/>
          <w:tab w:val="left" w:pos="10277"/>
        </w:tabs>
        <w:spacing w:line="266" w:lineRule="exact"/>
        <w:ind w:left="1549"/>
      </w:pPr>
    </w:p>
    <w:p w14:paraId="5FC847FE" w14:textId="77777777" w:rsidR="004F7A99" w:rsidRDefault="004F7A99" w:rsidP="004F7A99">
      <w:pPr>
        <w:pStyle w:val="a3"/>
        <w:tabs>
          <w:tab w:val="left" w:pos="3652"/>
          <w:tab w:val="left" w:pos="5418"/>
          <w:tab w:val="left" w:pos="6477"/>
          <w:tab w:val="left" w:pos="8177"/>
          <w:tab w:val="left" w:pos="10277"/>
        </w:tabs>
        <w:spacing w:line="266" w:lineRule="exact"/>
        <w:ind w:left="1549"/>
      </w:pPr>
    </w:p>
    <w:p w14:paraId="217EB2DE" w14:textId="77777777" w:rsidR="004F7A99" w:rsidRDefault="004F7A99" w:rsidP="004F7A99">
      <w:pPr>
        <w:pStyle w:val="a3"/>
        <w:tabs>
          <w:tab w:val="left" w:pos="3652"/>
          <w:tab w:val="left" w:pos="5418"/>
          <w:tab w:val="left" w:pos="6477"/>
          <w:tab w:val="left" w:pos="8177"/>
          <w:tab w:val="left" w:pos="10277"/>
        </w:tabs>
        <w:spacing w:line="266" w:lineRule="exact"/>
        <w:ind w:left="1549"/>
      </w:pPr>
      <w:r>
        <w:t>Вычисления</w:t>
      </w:r>
      <w:r>
        <w:tab/>
        <w:t>проводят</w:t>
      </w:r>
      <w:r>
        <w:tab/>
        <w:t>до</w:t>
      </w:r>
      <w:r>
        <w:tab/>
        <w:t>третьего</w:t>
      </w:r>
      <w:r>
        <w:tab/>
        <w:t>десятичного</w:t>
      </w:r>
      <w:r>
        <w:tab/>
        <w:t>знака.</w:t>
      </w:r>
    </w:p>
    <w:p w14:paraId="14A0AF17" w14:textId="77777777" w:rsidR="004F7A99" w:rsidRDefault="004F7A99" w:rsidP="004F7A99">
      <w:pPr>
        <w:pStyle w:val="2"/>
        <w:ind w:right="7519"/>
        <w:rPr>
          <w:b w:val="0"/>
          <w:bCs w:val="0"/>
        </w:rPr>
      </w:pPr>
    </w:p>
    <w:p w14:paraId="7369C0EC" w14:textId="77777777" w:rsidR="004F7A99" w:rsidRDefault="004F7A99" w:rsidP="004F7A99">
      <w:pPr>
        <w:pStyle w:val="2"/>
        <w:ind w:right="7519"/>
      </w:pPr>
      <w:r>
        <w:t xml:space="preserve">Особые </w:t>
      </w:r>
      <w:proofErr w:type="gramStart"/>
      <w:r>
        <w:t>указания</w:t>
      </w:r>
      <w:proofErr w:type="gramEnd"/>
      <w:r>
        <w:rPr>
          <w:spacing w:val="-5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можно?</w:t>
      </w:r>
    </w:p>
    <w:p w14:paraId="3B1B0716" w14:textId="77777777" w:rsidR="004F7A99" w:rsidRDefault="004F7A99" w:rsidP="004F7A99">
      <w:pPr>
        <w:pStyle w:val="a3"/>
        <w:ind w:left="1544" w:right="833" w:firstLine="705"/>
      </w:pPr>
      <w:r>
        <w:t>Участники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 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определения.</w:t>
      </w:r>
    </w:p>
    <w:p w14:paraId="16EB9975" w14:textId="77777777" w:rsidR="004F7A99" w:rsidRDefault="004F7A99" w:rsidP="004F7A99">
      <w:pPr>
        <w:pStyle w:val="2"/>
      </w:pPr>
      <w:r>
        <w:t>Что</w:t>
      </w:r>
      <w:r>
        <w:rPr>
          <w:spacing w:val="-5"/>
        </w:rPr>
        <w:t xml:space="preserve"> </w:t>
      </w:r>
      <w:r>
        <w:t>нельзя?</w:t>
      </w:r>
    </w:p>
    <w:p w14:paraId="676AD566" w14:textId="77777777" w:rsidR="004F7A99" w:rsidRDefault="004F7A99" w:rsidP="004F7A99">
      <w:pPr>
        <w:pStyle w:val="a3"/>
        <w:ind w:left="1544" w:right="833" w:firstLine="705"/>
      </w:pPr>
      <w:r>
        <w:t>Участнику</w:t>
      </w:r>
      <w:r>
        <w:rPr>
          <w:spacing w:val="6"/>
        </w:rPr>
        <w:t xml:space="preserve"> </w:t>
      </w:r>
      <w:r>
        <w:t>соревнований</w:t>
      </w:r>
      <w:r>
        <w:rPr>
          <w:spacing w:val="6"/>
        </w:rPr>
        <w:t xml:space="preserve"> </w:t>
      </w:r>
      <w:r>
        <w:t>категорически</w:t>
      </w:r>
      <w:r>
        <w:rPr>
          <w:spacing w:val="8"/>
        </w:rPr>
        <w:t xml:space="preserve"> </w:t>
      </w:r>
      <w:r>
        <w:t>запрещается</w:t>
      </w:r>
      <w:r>
        <w:rPr>
          <w:spacing w:val="7"/>
        </w:rPr>
        <w:t xml:space="preserve"> </w:t>
      </w:r>
      <w:r>
        <w:t>проносить</w:t>
      </w:r>
      <w:r>
        <w:rPr>
          <w:spacing w:val="7"/>
        </w:rPr>
        <w:t xml:space="preserve"> </w:t>
      </w:r>
      <w:r>
        <w:t>что-либо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площадку</w:t>
      </w:r>
      <w:r>
        <w:rPr>
          <w:spacing w:val="-3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средств индивидуальной защиты.</w:t>
      </w:r>
    </w:p>
    <w:p w14:paraId="0889973B" w14:textId="77777777" w:rsidR="00BF47B2" w:rsidRDefault="00BF47B2">
      <w:pPr>
        <w:spacing w:line="360" w:lineRule="auto"/>
        <w:jc w:val="both"/>
        <w:sectPr w:rsidR="00BF47B2" w:rsidSect="00A944B0">
          <w:pgSz w:w="11920" w:h="16850"/>
          <w:pgMar w:top="1040" w:right="20" w:bottom="280" w:left="160" w:header="720" w:footer="720" w:gutter="0"/>
          <w:cols w:space="720"/>
        </w:sectPr>
      </w:pPr>
    </w:p>
    <w:p w14:paraId="217B5880" w14:textId="77777777" w:rsidR="00BF47B2" w:rsidRDefault="00BF47B2">
      <w:pPr>
        <w:pStyle w:val="a3"/>
        <w:spacing w:before="11"/>
        <w:rPr>
          <w:sz w:val="12"/>
        </w:rPr>
      </w:pPr>
    </w:p>
    <w:p w14:paraId="13FEE478" w14:textId="77777777" w:rsidR="00BF47B2" w:rsidRPr="004F7A99" w:rsidRDefault="008B68E0" w:rsidP="004F7A99">
      <w:pPr>
        <w:ind w:left="2252"/>
        <w:rPr>
          <w:b/>
          <w:sz w:val="24"/>
          <w:u w:val="thick"/>
        </w:rPr>
      </w:pPr>
      <w:r>
        <w:rPr>
          <w:b/>
          <w:sz w:val="24"/>
          <w:u w:val="thick"/>
        </w:rPr>
        <w:t>Студент:</w:t>
      </w:r>
    </w:p>
    <w:p w14:paraId="348F8B63" w14:textId="77777777" w:rsidR="00BF47B2" w:rsidRDefault="00BF47B2">
      <w:pPr>
        <w:pStyle w:val="a3"/>
        <w:rPr>
          <w:b/>
          <w:sz w:val="16"/>
        </w:rPr>
      </w:pPr>
    </w:p>
    <w:p w14:paraId="01E32CDC" w14:textId="77777777" w:rsidR="00BF47B2" w:rsidRDefault="008B68E0">
      <w:pPr>
        <w:spacing w:before="90"/>
        <w:ind w:left="2252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Калибровка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мерной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посуды</w:t>
      </w:r>
      <w:r w:rsidR="00DB6AAC">
        <w:rPr>
          <w:b/>
          <w:sz w:val="24"/>
        </w:rPr>
        <w:t>.</w:t>
      </w:r>
    </w:p>
    <w:p w14:paraId="033CA9E0" w14:textId="77777777" w:rsidR="00BF47B2" w:rsidRDefault="008B68E0">
      <w:pPr>
        <w:pStyle w:val="a3"/>
        <w:spacing w:before="3"/>
        <w:ind w:left="1544" w:right="836" w:firstLine="705"/>
        <w:jc w:val="both"/>
      </w:pPr>
      <w:r>
        <w:t>Перед употреблением мерной посуды проверяют ее вместимость. Мерные колбы</w:t>
      </w:r>
      <w:r>
        <w:rPr>
          <w:spacing w:val="1"/>
        </w:rPr>
        <w:t xml:space="preserve"> </w:t>
      </w:r>
      <w:r>
        <w:t>калибруют</w:t>
      </w:r>
      <w:r>
        <w:rPr>
          <w:spacing w:val="4"/>
        </w:rPr>
        <w:t xml:space="preserve"> </w:t>
      </w:r>
      <w:r>
        <w:t>"на</w:t>
      </w:r>
      <w:r>
        <w:rPr>
          <w:spacing w:val="4"/>
        </w:rPr>
        <w:t xml:space="preserve"> </w:t>
      </w:r>
      <w:r>
        <w:t>вливание",</w:t>
      </w:r>
      <w:r>
        <w:rPr>
          <w:spacing w:val="1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бюретки</w:t>
      </w:r>
      <w:r>
        <w:rPr>
          <w:spacing w:val="9"/>
        </w:rPr>
        <w:t xml:space="preserve"> </w:t>
      </w:r>
      <w:r>
        <w:t>"на</w:t>
      </w:r>
      <w:r>
        <w:rPr>
          <w:spacing w:val="3"/>
        </w:rPr>
        <w:t xml:space="preserve"> </w:t>
      </w:r>
      <w:r>
        <w:t>выливание".</w:t>
      </w:r>
    </w:p>
    <w:p w14:paraId="494DA176" w14:textId="77777777" w:rsidR="00BF47B2" w:rsidRDefault="008B68E0">
      <w:pPr>
        <w:pStyle w:val="a3"/>
        <w:ind w:left="1544" w:right="831" w:firstLine="705"/>
        <w:jc w:val="both"/>
      </w:pPr>
      <w:r>
        <w:t>Сухую мерную колбу помещают на правую чашку весов и взвешивают. На левую</w:t>
      </w:r>
      <w:r>
        <w:rPr>
          <w:spacing w:val="1"/>
        </w:rPr>
        <w:t xml:space="preserve"> </w:t>
      </w:r>
      <w:r>
        <w:t>чашку весов ставят стакан и добавляют свинцовую дробь до уравновешивания. Колбу</w:t>
      </w:r>
      <w:r>
        <w:rPr>
          <w:spacing w:val="1"/>
        </w:rPr>
        <w:t xml:space="preserve"> </w:t>
      </w:r>
      <w:r>
        <w:t>снимают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ее место ставят</w:t>
      </w:r>
      <w:r>
        <w:rPr>
          <w:spacing w:val="1"/>
        </w:rPr>
        <w:t xml:space="preserve"> </w:t>
      </w:r>
      <w:r>
        <w:t>разновесы до</w:t>
      </w:r>
      <w:r>
        <w:rPr>
          <w:spacing w:val="1"/>
        </w:rPr>
        <w:t xml:space="preserve"> </w:t>
      </w:r>
      <w:r>
        <w:t>достижения положения равновесия. (Для</w:t>
      </w:r>
      <w:r>
        <w:rPr>
          <w:spacing w:val="1"/>
        </w:rPr>
        <w:t xml:space="preserve"> </w:t>
      </w:r>
      <w:r>
        <w:t>одночашечных</w:t>
      </w:r>
      <w:r>
        <w:rPr>
          <w:spacing w:val="1"/>
        </w:rPr>
        <w:t xml:space="preserve"> </w:t>
      </w:r>
      <w:r>
        <w:t>весов</w:t>
      </w:r>
      <w:r>
        <w:rPr>
          <w:spacing w:val="5"/>
        </w:rPr>
        <w:t xml:space="preserve"> </w:t>
      </w:r>
      <w:r>
        <w:t>"метод</w:t>
      </w:r>
      <w:r>
        <w:rPr>
          <w:spacing w:val="7"/>
        </w:rPr>
        <w:t xml:space="preserve"> </w:t>
      </w:r>
      <w:r>
        <w:t>замещения"</w:t>
      </w:r>
      <w:r>
        <w:rPr>
          <w:spacing w:val="7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необязательно).</w:t>
      </w:r>
    </w:p>
    <w:p w14:paraId="4238075A" w14:textId="77777777" w:rsidR="00BF47B2" w:rsidRDefault="008B68E0">
      <w:pPr>
        <w:pStyle w:val="a3"/>
        <w:ind w:left="1544" w:right="817" w:firstLine="705"/>
        <w:jc w:val="both"/>
      </w:pPr>
      <w:r>
        <w:t>Осторожно наполняют колбу водой до метки. Окончательную установку уровня</w:t>
      </w:r>
      <w:r>
        <w:rPr>
          <w:spacing w:val="1"/>
        </w:rPr>
        <w:t xml:space="preserve"> </w:t>
      </w:r>
      <w:r>
        <w:t>воды в колбе до метки проводят прибавлением (или удалением) нескольких капель 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стеклянной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оттянутым</w:t>
      </w:r>
      <w:r>
        <w:rPr>
          <w:spacing w:val="1"/>
        </w:rPr>
        <w:t xml:space="preserve"> </w:t>
      </w:r>
      <w:r>
        <w:t>концом</w:t>
      </w:r>
      <w:r>
        <w:rPr>
          <w:spacing w:val="61"/>
        </w:rPr>
        <w:t xml:space="preserve"> </w:t>
      </w:r>
      <w:r>
        <w:t>(или</w:t>
      </w:r>
      <w:r>
        <w:rPr>
          <w:spacing w:val="61"/>
        </w:rPr>
        <w:t xml:space="preserve"> </w:t>
      </w:r>
      <w:r>
        <w:t>тонкой</w:t>
      </w:r>
      <w:r>
        <w:rPr>
          <w:spacing w:val="61"/>
        </w:rPr>
        <w:t xml:space="preserve"> </w:t>
      </w:r>
      <w:r>
        <w:t>пипеткой)</w:t>
      </w:r>
      <w:r>
        <w:rPr>
          <w:spacing w:val="61"/>
        </w:rPr>
        <w:t xml:space="preserve"> </w:t>
      </w:r>
      <w:r>
        <w:t>так,</w:t>
      </w:r>
      <w:r>
        <w:rPr>
          <w:spacing w:val="-57"/>
        </w:rPr>
        <w:t xml:space="preserve"> </w:t>
      </w:r>
      <w:r>
        <w:t>чтобы нижний край мениска воды касался верхнего края метки на колбе. Колбу с водой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чашку</w:t>
      </w:r>
      <w:r>
        <w:rPr>
          <w:spacing w:val="1"/>
        </w:rPr>
        <w:t xml:space="preserve"> </w:t>
      </w:r>
      <w:r>
        <w:t>весов,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чашку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стакан.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уравновешивают чашки добавлением свинцовой дроби. Колбу с водой снимают и ставят</w:t>
      </w:r>
      <w:r>
        <w:rPr>
          <w:spacing w:val="1"/>
        </w:rPr>
        <w:t xml:space="preserve"> </w:t>
      </w:r>
      <w:r>
        <w:t>разновесы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равновесия.</w:t>
      </w:r>
      <w:r>
        <w:rPr>
          <w:spacing w:val="61"/>
        </w:rPr>
        <w:t xml:space="preserve"> </w:t>
      </w:r>
      <w:r>
        <w:t>Разность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взвешиваний соответствует массе воды, находящейся в колбе при данной температуре.</w:t>
      </w:r>
      <w:r>
        <w:rPr>
          <w:spacing w:val="1"/>
        </w:rPr>
        <w:t xml:space="preserve"> </w:t>
      </w:r>
      <w:r>
        <w:t>Операцию заполнения колбы водой и ее взвешивания повторяют три раза и вычисляют</w:t>
      </w:r>
      <w:r>
        <w:rPr>
          <w:spacing w:val="1"/>
        </w:rPr>
        <w:t xml:space="preserve"> </w:t>
      </w:r>
      <w:r>
        <w:t>среднее</w:t>
      </w:r>
      <w:r>
        <w:rPr>
          <w:spacing w:val="2"/>
        </w:rPr>
        <w:t xml:space="preserve"> </w:t>
      </w:r>
      <w:r>
        <w:t>арифметическое</w:t>
      </w:r>
      <w:r>
        <w:rPr>
          <w:spacing w:val="5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значений.</w:t>
      </w:r>
    </w:p>
    <w:p w14:paraId="7A7ED192" w14:textId="77777777" w:rsidR="00BF47B2" w:rsidRDefault="008B68E0" w:rsidP="004F7A99">
      <w:pPr>
        <w:pStyle w:val="a3"/>
        <w:ind w:left="1542" w:right="826" w:firstLine="705"/>
        <w:jc w:val="both"/>
      </w:pPr>
      <w:r>
        <w:t>Для калибровки бюретку устанавливают в вертикальном положении, заполняют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(нулевое</w:t>
      </w:r>
      <w:r>
        <w:rPr>
          <w:spacing w:val="1"/>
        </w:rPr>
        <w:t xml:space="preserve"> </w:t>
      </w:r>
      <w:r>
        <w:t>деление),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заполнив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оттянутый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бюретки</w:t>
      </w:r>
      <w:r>
        <w:rPr>
          <w:spacing w:val="1"/>
        </w:rPr>
        <w:t xml:space="preserve"> </w:t>
      </w:r>
      <w:r w:rsidR="00BF3D0E">
        <w:t>ниже</w:t>
      </w:r>
      <w:r>
        <w:rPr>
          <w:spacing w:val="1"/>
        </w:rPr>
        <w:t xml:space="preserve"> </w:t>
      </w:r>
      <w:r>
        <w:t>крана.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6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воды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нулевом</w:t>
      </w:r>
      <w:r>
        <w:rPr>
          <w:spacing w:val="1"/>
        </w:rPr>
        <w:t xml:space="preserve"> </w:t>
      </w:r>
      <w:r>
        <w:t>делении так, чтобы нижний край мениска касался нулевой отметки, удаляют висящую на</w:t>
      </w:r>
      <w:r>
        <w:rPr>
          <w:spacing w:val="1"/>
        </w:rPr>
        <w:t xml:space="preserve"> </w:t>
      </w:r>
      <w:r>
        <w:t>кончике</w:t>
      </w:r>
      <w:r>
        <w:rPr>
          <w:spacing w:val="1"/>
        </w:rPr>
        <w:t xml:space="preserve"> </w:t>
      </w:r>
      <w:r>
        <w:t>бюретки</w:t>
      </w:r>
      <w:r>
        <w:rPr>
          <w:spacing w:val="1"/>
        </w:rPr>
        <w:t xml:space="preserve"> </w:t>
      </w:r>
      <w:r>
        <w:t>каплю.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бюретку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взвешенный</w:t>
      </w:r>
      <w:r>
        <w:rPr>
          <w:spacing w:val="1"/>
        </w:rPr>
        <w:t xml:space="preserve"> </w:t>
      </w:r>
      <w:r>
        <w:t>стаканчик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взвешивания</w:t>
      </w:r>
      <w:r>
        <w:rPr>
          <w:spacing w:val="14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коническую</w:t>
      </w:r>
      <w:r>
        <w:rPr>
          <w:spacing w:val="14"/>
        </w:rPr>
        <w:t xml:space="preserve"> </w:t>
      </w:r>
      <w:r>
        <w:t>колбу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сливают</w:t>
      </w:r>
      <w:r>
        <w:rPr>
          <w:spacing w:val="15"/>
        </w:rPr>
        <w:t xml:space="preserve"> </w:t>
      </w:r>
      <w:r>
        <w:t>определенный</w:t>
      </w:r>
      <w:r>
        <w:rPr>
          <w:spacing w:val="16"/>
        </w:rPr>
        <w:t xml:space="preserve"> </w:t>
      </w:r>
      <w:r>
        <w:t>объем</w:t>
      </w:r>
      <w:r>
        <w:rPr>
          <w:spacing w:val="14"/>
        </w:rPr>
        <w:t xml:space="preserve"> </w:t>
      </w:r>
      <w:r>
        <w:t>воды</w:t>
      </w:r>
    </w:p>
    <w:p w14:paraId="6E3AD1FC" w14:textId="77777777" w:rsidR="00BF47B2" w:rsidRDefault="008B68E0" w:rsidP="004F7A99">
      <w:pPr>
        <w:pStyle w:val="a3"/>
        <w:ind w:left="1542" w:right="821"/>
        <w:jc w:val="both"/>
      </w:pP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см/мин.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операции</w:t>
      </w:r>
      <w:r>
        <w:rPr>
          <w:spacing w:val="61"/>
        </w:rPr>
        <w:t xml:space="preserve"> </w:t>
      </w:r>
      <w:r>
        <w:t>взвешивания</w:t>
      </w:r>
      <w:r>
        <w:rPr>
          <w:spacing w:val="61"/>
        </w:rPr>
        <w:t xml:space="preserve"> </w:t>
      </w:r>
      <w:r>
        <w:t>проводят,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калибровке мерной</w:t>
      </w:r>
      <w:r>
        <w:rPr>
          <w:spacing w:val="6"/>
        </w:rPr>
        <w:t xml:space="preserve"> </w:t>
      </w:r>
      <w:r>
        <w:t>колбы.</w:t>
      </w:r>
    </w:p>
    <w:p w14:paraId="6196ABCD" w14:textId="77777777" w:rsidR="00BF47B2" w:rsidRDefault="008B68E0" w:rsidP="004F7A99">
      <w:pPr>
        <w:pStyle w:val="a3"/>
        <w:ind w:left="1542" w:right="827" w:firstLine="705"/>
        <w:jc w:val="both"/>
      </w:pPr>
      <w:r>
        <w:t>По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взвешиваний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отмеренной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бюретке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делениями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температуре.</w:t>
      </w:r>
      <w:r>
        <w:rPr>
          <w:spacing w:val="1"/>
        </w:rPr>
        <w:t xml:space="preserve"> </w:t>
      </w:r>
      <w:r>
        <w:t>Калибровку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начиная</w:t>
      </w:r>
      <w:r>
        <w:rPr>
          <w:spacing w:val="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нулевой</w:t>
      </w:r>
      <w:r>
        <w:rPr>
          <w:spacing w:val="7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указано</w:t>
      </w:r>
      <w:r>
        <w:rPr>
          <w:spacing w:val="6"/>
        </w:rPr>
        <w:t xml:space="preserve"> </w:t>
      </w:r>
      <w:r>
        <w:t>выше.</w:t>
      </w:r>
    </w:p>
    <w:p w14:paraId="6C49D008" w14:textId="77777777" w:rsidR="00BF47B2" w:rsidRDefault="008B68E0" w:rsidP="004F7A99">
      <w:pPr>
        <w:pStyle w:val="a3"/>
        <w:ind w:left="1542" w:right="849" w:firstLine="705"/>
        <w:jc w:val="both"/>
        <w:rPr>
          <w:rFonts w:ascii="Arial MT" w:hAnsi="Arial MT"/>
          <w:sz w:val="27"/>
        </w:rPr>
      </w:pPr>
      <w:r>
        <w:t>Операцию сливания и взвешивания отмеренного объема воды проводят три раза и</w:t>
      </w:r>
      <w:r>
        <w:rPr>
          <w:spacing w:val="1"/>
        </w:rPr>
        <w:t xml:space="preserve"> </w:t>
      </w:r>
      <w:r>
        <w:t>берут</w:t>
      </w:r>
      <w:r>
        <w:rPr>
          <w:spacing w:val="4"/>
        </w:rPr>
        <w:t xml:space="preserve"> </w:t>
      </w:r>
      <w:r>
        <w:t>среднеарифметическое</w:t>
      </w:r>
      <w:r>
        <w:rPr>
          <w:spacing w:val="5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значений</w:t>
      </w:r>
      <w:r>
        <w:rPr>
          <w:rFonts w:ascii="Arial MT" w:hAnsi="Arial MT"/>
          <w:sz w:val="27"/>
        </w:rPr>
        <w:t>.</w:t>
      </w:r>
    </w:p>
    <w:p w14:paraId="66BEA6B5" w14:textId="77777777" w:rsidR="00BF47B2" w:rsidRDefault="00BF47B2">
      <w:pPr>
        <w:pStyle w:val="a3"/>
        <w:spacing w:before="1"/>
        <w:rPr>
          <w:rFonts w:ascii="Arial MT"/>
        </w:rPr>
      </w:pPr>
    </w:p>
    <w:p w14:paraId="3B0E6BDC" w14:textId="77777777" w:rsidR="00BF47B2" w:rsidRDefault="008B68E0">
      <w:pPr>
        <w:pStyle w:val="2"/>
        <w:jc w:val="both"/>
      </w:pPr>
      <w:r>
        <w:t>Модуль</w:t>
      </w:r>
      <w:r>
        <w:rPr>
          <w:spacing w:val="-5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Приготовление</w:t>
      </w:r>
      <w:r>
        <w:rPr>
          <w:spacing w:val="-5"/>
        </w:rPr>
        <w:t xml:space="preserve"> </w:t>
      </w:r>
      <w:r>
        <w:t>растворов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коэффициента</w:t>
      </w:r>
      <w:r>
        <w:rPr>
          <w:spacing w:val="-5"/>
        </w:rPr>
        <w:t xml:space="preserve"> </w:t>
      </w:r>
      <w:r>
        <w:t>поправки</w:t>
      </w:r>
      <w:r w:rsidR="00DB6AAC">
        <w:t>.</w:t>
      </w:r>
    </w:p>
    <w:p w14:paraId="334CA54C" w14:textId="77777777" w:rsidR="00BF47B2" w:rsidRDefault="008B68E0">
      <w:pPr>
        <w:pStyle w:val="a3"/>
        <w:ind w:left="1544" w:right="821" w:firstLine="705"/>
        <w:jc w:val="both"/>
      </w:pP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взвешивая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(результат</w:t>
      </w:r>
      <w:r>
        <w:rPr>
          <w:spacing w:val="1"/>
        </w:rPr>
        <w:t xml:space="preserve"> </w:t>
      </w:r>
      <w:r>
        <w:t>взвешивания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граммах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второго</w:t>
      </w:r>
      <w:r>
        <w:rPr>
          <w:spacing w:val="61"/>
        </w:rPr>
        <w:t xml:space="preserve"> </w:t>
      </w:r>
      <w:r>
        <w:t>десятичного</w:t>
      </w:r>
      <w:r>
        <w:rPr>
          <w:spacing w:val="1"/>
        </w:rPr>
        <w:t xml:space="preserve"> </w:t>
      </w:r>
      <w:r>
        <w:t>знака),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концентрированные</w:t>
      </w:r>
      <w:r>
        <w:rPr>
          <w:spacing w:val="16"/>
        </w:rPr>
        <w:t xml:space="preserve"> </w:t>
      </w:r>
      <w:r>
        <w:t>растворы</w:t>
      </w:r>
      <w:r>
        <w:rPr>
          <w:spacing w:val="19"/>
        </w:rPr>
        <w:t xml:space="preserve"> </w:t>
      </w:r>
      <w:r>
        <w:t>веществ,</w:t>
      </w:r>
      <w:r>
        <w:rPr>
          <w:spacing w:val="19"/>
        </w:rPr>
        <w:t xml:space="preserve"> </w:t>
      </w:r>
      <w:r>
        <w:t>отмеряя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пипеткой</w:t>
      </w:r>
      <w:r>
        <w:rPr>
          <w:spacing w:val="21"/>
        </w:rPr>
        <w:t xml:space="preserve"> </w:t>
      </w:r>
      <w:r>
        <w:t>(</w:t>
      </w:r>
      <w:hyperlink r:id="rId9">
        <w:r>
          <w:rPr>
            <w:u w:val="single"/>
          </w:rPr>
          <w:t>ГОСТ</w:t>
        </w:r>
        <w:r>
          <w:rPr>
            <w:spacing w:val="18"/>
            <w:u w:val="single"/>
          </w:rPr>
          <w:t xml:space="preserve"> </w:t>
        </w:r>
        <w:r>
          <w:rPr>
            <w:u w:val="single"/>
          </w:rPr>
          <w:t>29227</w:t>
        </w:r>
      </w:hyperlink>
      <w:r>
        <w:t>)</w:t>
      </w:r>
      <w:r>
        <w:rPr>
          <w:spacing w:val="16"/>
        </w:rPr>
        <w:t xml:space="preserve"> </w:t>
      </w:r>
      <w:r>
        <w:t>или</w:t>
      </w:r>
    </w:p>
    <w:p w14:paraId="1E6E2E4D" w14:textId="77777777" w:rsidR="00BF47B2" w:rsidRDefault="008B68E0">
      <w:pPr>
        <w:pStyle w:val="a3"/>
        <w:spacing w:before="120"/>
        <w:ind w:left="1544"/>
        <w:jc w:val="both"/>
      </w:pPr>
      <w:r>
        <w:t>бюреткой</w:t>
      </w:r>
      <w:r>
        <w:rPr>
          <w:spacing w:val="9"/>
        </w:rPr>
        <w:t xml:space="preserve"> </w:t>
      </w:r>
      <w:r>
        <w:t>(</w:t>
      </w:r>
      <w:hyperlink r:id="rId10">
        <w:r>
          <w:rPr>
            <w:u w:val="single"/>
          </w:rPr>
          <w:t>ГОСТ</w:t>
        </w:r>
        <w:r>
          <w:rPr>
            <w:spacing w:val="4"/>
            <w:u w:val="single"/>
          </w:rPr>
          <w:t xml:space="preserve"> </w:t>
        </w:r>
        <w:r>
          <w:rPr>
            <w:u w:val="single"/>
          </w:rPr>
          <w:t>29251</w:t>
        </w:r>
      </w:hyperlink>
      <w:r>
        <w:t>)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ценой</w:t>
      </w:r>
      <w:r>
        <w:rPr>
          <w:spacing w:val="9"/>
        </w:rPr>
        <w:t xml:space="preserve"> </w:t>
      </w:r>
      <w:r>
        <w:t>деления</w:t>
      </w:r>
      <w:r>
        <w:rPr>
          <w:spacing w:val="7"/>
        </w:rPr>
        <w:t xml:space="preserve"> </w:t>
      </w:r>
      <w:r>
        <w:t>0,1</w:t>
      </w:r>
      <w:r>
        <w:rPr>
          <w:spacing w:val="3"/>
        </w:rPr>
        <w:t xml:space="preserve"> </w:t>
      </w:r>
      <w:r w:rsidR="00DB6AAC" w:rsidRPr="00CC6923">
        <w:t>мл</w:t>
      </w:r>
      <w:r w:rsidR="00E859C8" w:rsidRPr="00CC6923">
        <w:t>.</w:t>
      </w:r>
    </w:p>
    <w:p w14:paraId="03F303B6" w14:textId="77777777" w:rsidR="00DB6AAC" w:rsidRDefault="00DB6AAC" w:rsidP="00DB6AAC">
      <w:pPr>
        <w:pStyle w:val="a3"/>
        <w:tabs>
          <w:tab w:val="left" w:pos="3774"/>
          <w:tab w:val="left" w:pos="4900"/>
          <w:tab w:val="left" w:pos="6141"/>
          <w:tab w:val="left" w:pos="7410"/>
          <w:tab w:val="left" w:pos="9259"/>
          <w:tab w:val="left" w:pos="10781"/>
        </w:tabs>
        <w:spacing w:before="69" w:line="242" w:lineRule="auto"/>
        <w:ind w:left="1544" w:right="834" w:firstLine="705"/>
      </w:pPr>
      <w:r>
        <w:t>Допускается</w:t>
      </w:r>
      <w:r>
        <w:tab/>
        <w:t>готовить</w:t>
      </w:r>
      <w:r>
        <w:tab/>
        <w:t>растворы,</w:t>
      </w:r>
      <w:r>
        <w:tab/>
        <w:t>используя</w:t>
      </w:r>
      <w:r>
        <w:tab/>
        <w:t>стандарт-титры</w:t>
      </w:r>
      <w:r>
        <w:tab/>
        <w:t>(</w:t>
      </w:r>
      <w:proofErr w:type="spellStart"/>
      <w:r>
        <w:t>фиксаналы</w:t>
      </w:r>
      <w:proofErr w:type="spellEnd"/>
      <w:r>
        <w:t>)</w:t>
      </w:r>
      <w:r>
        <w:tab/>
        <w:t>в</w:t>
      </w:r>
      <w:r>
        <w:rPr>
          <w:spacing w:val="-57"/>
        </w:rPr>
        <w:t xml:space="preserve"> </w:t>
      </w:r>
      <w:r>
        <w:t>ампулах.</w:t>
      </w:r>
    </w:p>
    <w:p w14:paraId="1CE21863" w14:textId="77777777" w:rsidR="00DB6AAC" w:rsidRDefault="00DB6AAC" w:rsidP="00DB6AAC">
      <w:pPr>
        <w:pStyle w:val="a3"/>
        <w:ind w:left="1544" w:right="833" w:firstLine="705"/>
      </w:pPr>
      <w:r>
        <w:t>При</w:t>
      </w:r>
      <w:r>
        <w:rPr>
          <w:spacing w:val="11"/>
        </w:rPr>
        <w:t xml:space="preserve"> </w:t>
      </w:r>
      <w:r>
        <w:t>приготовлении</w:t>
      </w:r>
      <w:r>
        <w:rPr>
          <w:spacing w:val="14"/>
        </w:rPr>
        <w:t xml:space="preserve"> </w:t>
      </w:r>
      <w:r>
        <w:t>больших</w:t>
      </w:r>
      <w:r>
        <w:rPr>
          <w:spacing w:val="11"/>
        </w:rPr>
        <w:t xml:space="preserve"> </w:t>
      </w:r>
      <w:r>
        <w:t>объемов</w:t>
      </w:r>
      <w:r>
        <w:rPr>
          <w:spacing w:val="9"/>
        </w:rPr>
        <w:t xml:space="preserve"> </w:t>
      </w:r>
      <w:r>
        <w:t>растворов</w:t>
      </w:r>
      <w:r>
        <w:rPr>
          <w:spacing w:val="8"/>
        </w:rPr>
        <w:t xml:space="preserve"> </w:t>
      </w:r>
      <w:r>
        <w:t>твердые</w:t>
      </w:r>
      <w:r>
        <w:rPr>
          <w:spacing w:val="10"/>
        </w:rPr>
        <w:t xml:space="preserve"> </w:t>
      </w:r>
      <w:r>
        <w:t>вещества</w:t>
      </w:r>
      <w:r>
        <w:rPr>
          <w:spacing w:val="13"/>
        </w:rPr>
        <w:t xml:space="preserve"> </w:t>
      </w:r>
      <w:r>
        <w:t>взвешивают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весах</w:t>
      </w:r>
      <w:r>
        <w:rPr>
          <w:spacing w:val="6"/>
        </w:rPr>
        <w:t xml:space="preserve"> </w:t>
      </w:r>
      <w:r>
        <w:t>ВЛКТ-1000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концентрированные</w:t>
      </w:r>
      <w:r>
        <w:rPr>
          <w:spacing w:val="6"/>
        </w:rPr>
        <w:t xml:space="preserve"> </w:t>
      </w:r>
      <w:r>
        <w:t>растворы</w:t>
      </w:r>
      <w:r>
        <w:rPr>
          <w:spacing w:val="6"/>
        </w:rPr>
        <w:t xml:space="preserve"> </w:t>
      </w:r>
      <w:r>
        <w:t>отмеряют</w:t>
      </w:r>
      <w:r>
        <w:rPr>
          <w:spacing w:val="5"/>
        </w:rPr>
        <w:t xml:space="preserve"> </w:t>
      </w:r>
      <w:r>
        <w:t>цилиндром.</w:t>
      </w:r>
    </w:p>
    <w:p w14:paraId="28CE5B71" w14:textId="77777777" w:rsidR="00DB6AAC" w:rsidRDefault="00DB6AAC" w:rsidP="00DB6AAC">
      <w:pPr>
        <w:pStyle w:val="a3"/>
        <w:ind w:left="2252"/>
      </w:pPr>
      <w:r>
        <w:t>Приготовленные</w:t>
      </w:r>
      <w:r>
        <w:rPr>
          <w:spacing w:val="11"/>
        </w:rPr>
        <w:t xml:space="preserve"> </w:t>
      </w:r>
      <w:r>
        <w:t>растворы</w:t>
      </w:r>
      <w:r>
        <w:rPr>
          <w:spacing w:val="12"/>
        </w:rPr>
        <w:t xml:space="preserve"> </w:t>
      </w:r>
      <w:r>
        <w:t>тщательно</w:t>
      </w:r>
      <w:r>
        <w:rPr>
          <w:spacing w:val="11"/>
        </w:rPr>
        <w:t xml:space="preserve"> </w:t>
      </w:r>
      <w:r>
        <w:t>перемешивают.</w:t>
      </w:r>
    </w:p>
    <w:p w14:paraId="0F96D0DA" w14:textId="77777777" w:rsidR="00DB6AAC" w:rsidRDefault="00DB6AAC" w:rsidP="00CC6923">
      <w:pPr>
        <w:pStyle w:val="a3"/>
        <w:tabs>
          <w:tab w:val="left" w:pos="3265"/>
          <w:tab w:val="left" w:pos="4235"/>
          <w:tab w:val="left" w:pos="6273"/>
        </w:tabs>
        <w:spacing w:before="120"/>
        <w:ind w:left="1544" w:right="1381" w:firstLine="705"/>
        <w:jc w:val="both"/>
      </w:pPr>
      <w:r>
        <w:t>Точную</w:t>
      </w:r>
      <w:r>
        <w:tab/>
        <w:t xml:space="preserve">молярную  </w:t>
      </w:r>
      <w:r>
        <w:rPr>
          <w:spacing w:val="14"/>
        </w:rPr>
        <w:t xml:space="preserve"> </w:t>
      </w:r>
      <w:r>
        <w:t>концентрацию,</w:t>
      </w:r>
      <w:r>
        <w:rPr>
          <w:spacing w:val="10"/>
        </w:rPr>
        <w:t xml:space="preserve"> </w:t>
      </w:r>
      <w:r>
        <w:t>моль</w:t>
      </w:r>
      <w:r w:rsidRPr="00CC6923">
        <w:t>/л,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коэффициентом</w:t>
      </w:r>
      <w:r>
        <w:rPr>
          <w:spacing w:val="8"/>
        </w:rPr>
        <w:t xml:space="preserve"> </w:t>
      </w:r>
      <w:r>
        <w:t>поправки</w:t>
      </w:r>
      <w:r>
        <w:rPr>
          <w:spacing w:val="-57"/>
        </w:rPr>
        <w:t xml:space="preserve"> </w:t>
      </w:r>
      <w:r>
        <w:t>вычисляют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формуле</w:t>
      </w:r>
    </w:p>
    <w:p w14:paraId="27D6E3A9" w14:textId="77777777" w:rsidR="00DB6AAC" w:rsidRDefault="00DB6AAC" w:rsidP="00DB6AAC">
      <w:pPr>
        <w:pStyle w:val="a3"/>
        <w:tabs>
          <w:tab w:val="left" w:pos="3265"/>
          <w:tab w:val="left" w:pos="4235"/>
          <w:tab w:val="left" w:pos="6273"/>
        </w:tabs>
        <w:spacing w:before="120"/>
        <w:ind w:left="1544" w:right="1381" w:firstLine="705"/>
      </w:pPr>
      <w:r>
        <w:rPr>
          <w:noProof/>
          <w:lang w:eastAsia="ru-RU"/>
        </w:rPr>
        <w:drawing>
          <wp:inline distT="0" distB="0" distL="0" distR="0" wp14:anchorId="634138B5" wp14:editId="582973D6">
            <wp:extent cx="568960" cy="26640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26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79E8812A" w14:textId="77777777" w:rsidR="00BF47B2" w:rsidRDefault="00BF47B2">
      <w:pPr>
        <w:jc w:val="both"/>
        <w:sectPr w:rsidR="00BF47B2" w:rsidSect="00A944B0">
          <w:pgSz w:w="11920" w:h="16850"/>
          <w:pgMar w:top="1100" w:right="20" w:bottom="280" w:left="160" w:header="720" w:footer="720" w:gutter="0"/>
          <w:cols w:space="720"/>
        </w:sectPr>
      </w:pPr>
    </w:p>
    <w:p w14:paraId="67B01FFE" w14:textId="77777777" w:rsidR="00E859C8" w:rsidRDefault="00DB6AAC">
      <w:pPr>
        <w:pStyle w:val="a3"/>
        <w:tabs>
          <w:tab w:val="left" w:pos="2967"/>
        </w:tabs>
        <w:spacing w:before="122"/>
        <w:ind w:left="1978" w:right="972" w:firstLine="271"/>
        <w:rPr>
          <w:position w:val="2"/>
        </w:rPr>
      </w:pPr>
      <w:r>
        <w:rPr>
          <w:position w:val="2"/>
        </w:rPr>
        <w:lastRenderedPageBreak/>
        <w:t xml:space="preserve">где </w:t>
      </w:r>
      <w:r w:rsidRPr="00DB6AAC">
        <w:rPr>
          <w:i/>
          <w:position w:val="2"/>
          <w:sz w:val="28"/>
          <w:szCs w:val="28"/>
        </w:rPr>
        <w:t>С</w:t>
      </w:r>
      <w:r w:rsidR="008B68E0" w:rsidRPr="00DB6AAC">
        <w:rPr>
          <w:i/>
          <w:sz w:val="28"/>
          <w:szCs w:val="28"/>
          <w:vertAlign w:val="subscript"/>
        </w:rPr>
        <w:t>1</w:t>
      </w:r>
      <w:r w:rsidR="008B68E0">
        <w:rPr>
          <w:i/>
          <w:spacing w:val="8"/>
          <w:sz w:val="16"/>
        </w:rPr>
        <w:t xml:space="preserve"> </w:t>
      </w:r>
      <w:r w:rsidR="008B68E0">
        <w:rPr>
          <w:position w:val="2"/>
        </w:rPr>
        <w:t>-</w:t>
      </w:r>
      <w:r w:rsidR="008B68E0">
        <w:rPr>
          <w:spacing w:val="48"/>
          <w:position w:val="2"/>
        </w:rPr>
        <w:t xml:space="preserve"> </w:t>
      </w:r>
      <w:r w:rsidR="008B68E0">
        <w:rPr>
          <w:position w:val="2"/>
        </w:rPr>
        <w:t>заданная</w:t>
      </w:r>
      <w:r w:rsidR="008B68E0">
        <w:rPr>
          <w:spacing w:val="50"/>
          <w:position w:val="2"/>
        </w:rPr>
        <w:t xml:space="preserve"> </w:t>
      </w:r>
      <w:r w:rsidR="008B68E0">
        <w:rPr>
          <w:position w:val="2"/>
        </w:rPr>
        <w:t>молярная</w:t>
      </w:r>
      <w:r w:rsidR="008B68E0">
        <w:rPr>
          <w:spacing w:val="47"/>
          <w:position w:val="2"/>
        </w:rPr>
        <w:t xml:space="preserve"> </w:t>
      </w:r>
      <w:r w:rsidR="008B68E0">
        <w:rPr>
          <w:position w:val="2"/>
        </w:rPr>
        <w:t>концентрация</w:t>
      </w:r>
      <w:r w:rsidR="008B68E0">
        <w:rPr>
          <w:spacing w:val="107"/>
          <w:position w:val="2"/>
        </w:rPr>
        <w:t xml:space="preserve"> </w:t>
      </w:r>
      <w:r w:rsidR="008B68E0">
        <w:rPr>
          <w:position w:val="2"/>
        </w:rPr>
        <w:t>вещества</w:t>
      </w:r>
      <w:r w:rsidR="008B68E0">
        <w:rPr>
          <w:spacing w:val="106"/>
          <w:position w:val="2"/>
        </w:rPr>
        <w:t xml:space="preserve"> </w:t>
      </w:r>
      <w:r w:rsidR="008B68E0">
        <w:rPr>
          <w:position w:val="2"/>
        </w:rPr>
        <w:t>в</w:t>
      </w:r>
      <w:r w:rsidR="008B68E0">
        <w:rPr>
          <w:spacing w:val="107"/>
          <w:position w:val="2"/>
        </w:rPr>
        <w:t xml:space="preserve"> </w:t>
      </w:r>
      <w:r w:rsidR="008B68E0">
        <w:rPr>
          <w:position w:val="2"/>
        </w:rPr>
        <w:t>растворе,</w:t>
      </w:r>
      <w:r w:rsidR="008B68E0">
        <w:rPr>
          <w:spacing w:val="64"/>
          <w:position w:val="2"/>
        </w:rPr>
        <w:t xml:space="preserve"> </w:t>
      </w:r>
      <w:r w:rsidR="008B68E0">
        <w:rPr>
          <w:position w:val="2"/>
        </w:rPr>
        <w:t>моль/</w:t>
      </w:r>
      <w:r w:rsidRPr="00CC6923">
        <w:rPr>
          <w:position w:val="2"/>
        </w:rPr>
        <w:t>л</w:t>
      </w:r>
      <w:r w:rsidR="008B68E0">
        <w:rPr>
          <w:position w:val="2"/>
        </w:rPr>
        <w:t>;</w:t>
      </w:r>
    </w:p>
    <w:p w14:paraId="6AC8374D" w14:textId="77777777" w:rsidR="00BF47B2" w:rsidRDefault="008B68E0">
      <w:pPr>
        <w:pStyle w:val="a3"/>
        <w:tabs>
          <w:tab w:val="left" w:pos="2967"/>
        </w:tabs>
        <w:spacing w:before="122"/>
        <w:ind w:left="1978" w:right="972" w:firstLine="271"/>
      </w:pPr>
      <w:r>
        <w:rPr>
          <w:spacing w:val="-57"/>
          <w:position w:val="2"/>
        </w:rPr>
        <w:t xml:space="preserve"> </w:t>
      </w:r>
      <w:r>
        <w:t>K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поправки.</w:t>
      </w:r>
    </w:p>
    <w:p w14:paraId="1DFE719F" w14:textId="77777777" w:rsidR="00DB6AAC" w:rsidRDefault="008B68E0">
      <w:pPr>
        <w:pStyle w:val="a3"/>
        <w:ind w:left="1544" w:right="833" w:firstLine="705"/>
      </w:pPr>
      <w:r>
        <w:t>При</w:t>
      </w:r>
      <w:r>
        <w:rPr>
          <w:spacing w:val="44"/>
        </w:rPr>
        <w:t xml:space="preserve"> </w:t>
      </w:r>
      <w:r>
        <w:t>применении</w:t>
      </w:r>
      <w:r>
        <w:rPr>
          <w:spacing w:val="47"/>
        </w:rPr>
        <w:t xml:space="preserve"> </w:t>
      </w:r>
      <w:r>
        <w:t>установочного</w:t>
      </w:r>
      <w:r>
        <w:rPr>
          <w:spacing w:val="45"/>
        </w:rPr>
        <w:t xml:space="preserve"> </w:t>
      </w:r>
      <w:r>
        <w:t>вещества</w:t>
      </w:r>
      <w:r>
        <w:rPr>
          <w:spacing w:val="44"/>
        </w:rPr>
        <w:t xml:space="preserve"> </w:t>
      </w:r>
      <w:r>
        <w:t>коэффициент</w:t>
      </w:r>
      <w:r>
        <w:rPr>
          <w:spacing w:val="46"/>
        </w:rPr>
        <w:t xml:space="preserve"> </w:t>
      </w:r>
      <w:r>
        <w:t>поправки</w:t>
      </w:r>
      <w:r>
        <w:rPr>
          <w:spacing w:val="44"/>
        </w:rPr>
        <w:t xml:space="preserve"> </w:t>
      </w:r>
      <w:r>
        <w:t>вычисляют</w:t>
      </w:r>
      <w:r>
        <w:rPr>
          <w:spacing w:val="4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</w:t>
      </w:r>
    </w:p>
    <w:p w14:paraId="4559A2EC" w14:textId="77777777" w:rsidR="00BF47B2" w:rsidRDefault="00DB6AAC">
      <w:pPr>
        <w:pStyle w:val="a3"/>
        <w:ind w:left="1544" w:right="833" w:firstLine="705"/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94DAACA" wp14:editId="439DDD40">
                <wp:extent cx="1019810" cy="451485"/>
                <wp:effectExtent l="2540" t="1905" r="0" b="381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810" cy="451485"/>
                          <a:chOff x="0" y="0"/>
                          <a:chExt cx="1606" cy="711"/>
                        </a:xfrm>
                      </wpg:grpSpPr>
                      <pic:pic xmlns:pic="http://schemas.openxmlformats.org/drawingml/2006/picture">
                        <pic:nvPicPr>
                          <pic:cNvPr id="4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1433" y="444"/>
                            <a:ext cx="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092E1" w14:textId="77777777" w:rsidR="00CC6923" w:rsidRDefault="00CC6923" w:rsidP="00DB6AA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DAACA" id="Группа 2" o:spid="_x0000_s1026" style="width:80.3pt;height:35.55pt;mso-position-horizontal-relative:char;mso-position-vertical-relative:line" coordsize="1606,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1" o:spid="_x0000_s1027" type="#_x0000_t75" style="position:absolute;width:1606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2" o:spid="_x0000_s1028" type="#_x0000_t202" style="position:absolute;left:1433;top:444;width: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622092E1" w14:textId="77777777" w:rsidR="00CC6923" w:rsidRDefault="00CC6923" w:rsidP="00DB6AA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CC207D" w14:textId="77777777" w:rsidR="00BF47B2" w:rsidRDefault="00BF47B2">
      <w:pPr>
        <w:pStyle w:val="a3"/>
        <w:ind w:left="5829"/>
        <w:rPr>
          <w:sz w:val="20"/>
        </w:rPr>
      </w:pPr>
    </w:p>
    <w:p w14:paraId="24070C57" w14:textId="77777777" w:rsidR="00DB6AAC" w:rsidRDefault="008B68E0" w:rsidP="00DB6AAC">
      <w:pPr>
        <w:pStyle w:val="a3"/>
        <w:tabs>
          <w:tab w:val="left" w:pos="2451"/>
          <w:tab w:val="left" w:pos="2660"/>
          <w:tab w:val="left" w:pos="2759"/>
          <w:tab w:val="left" w:pos="3082"/>
          <w:tab w:val="left" w:pos="3275"/>
          <w:tab w:val="left" w:pos="3901"/>
          <w:tab w:val="left" w:pos="4333"/>
          <w:tab w:val="left" w:pos="4403"/>
          <w:tab w:val="left" w:pos="5109"/>
          <w:tab w:val="left" w:pos="5329"/>
          <w:tab w:val="left" w:pos="5531"/>
          <w:tab w:val="left" w:pos="6786"/>
          <w:tab w:val="left" w:pos="6940"/>
          <w:tab w:val="left" w:pos="7968"/>
          <w:tab w:val="left" w:pos="8309"/>
          <w:tab w:val="left" w:pos="8815"/>
          <w:tab w:val="left" w:pos="9110"/>
          <w:tab w:val="left" w:pos="9509"/>
          <w:tab w:val="left" w:pos="10171"/>
          <w:tab w:val="left" w:pos="10740"/>
        </w:tabs>
        <w:spacing w:line="343" w:lineRule="auto"/>
        <w:ind w:left="1990" w:right="823" w:firstLine="276"/>
        <w:rPr>
          <w:spacing w:val="-57"/>
          <w:position w:val="2"/>
        </w:rPr>
      </w:pPr>
      <w:r>
        <w:rPr>
          <w:position w:val="2"/>
        </w:rPr>
        <w:t>где</w:t>
      </w:r>
      <w:r>
        <w:rPr>
          <w:position w:val="2"/>
        </w:rPr>
        <w:tab/>
      </w:r>
      <w:r>
        <w:rPr>
          <w:position w:val="2"/>
        </w:rPr>
        <w:tab/>
      </w:r>
      <w:r>
        <w:rPr>
          <w:i/>
          <w:position w:val="2"/>
        </w:rPr>
        <w:t>m</w:t>
      </w:r>
      <w:r w:rsidRPr="00DB6AAC">
        <w:rPr>
          <w:i/>
          <w:sz w:val="16"/>
          <w:vertAlign w:val="subscript"/>
        </w:rPr>
        <w:t>1</w:t>
      </w:r>
      <w:r>
        <w:rPr>
          <w:i/>
          <w:spacing w:val="70"/>
          <w:sz w:val="16"/>
        </w:rPr>
        <w:t xml:space="preserve"> </w:t>
      </w:r>
      <w:r w:rsidR="00DB6AAC">
        <w:rPr>
          <w:position w:val="2"/>
        </w:rPr>
        <w:t>-</w:t>
      </w:r>
      <w:r w:rsidR="00DB6AAC">
        <w:rPr>
          <w:position w:val="2"/>
        </w:rPr>
        <w:tab/>
      </w:r>
      <w:proofErr w:type="gramStart"/>
      <w:r w:rsidR="00DB6AAC">
        <w:rPr>
          <w:position w:val="2"/>
        </w:rPr>
        <w:t>масса  навески</w:t>
      </w:r>
      <w:proofErr w:type="gramEnd"/>
      <w:r w:rsidR="00DB6AAC">
        <w:rPr>
          <w:position w:val="2"/>
        </w:rPr>
        <w:t xml:space="preserve"> установочного вещества, </w:t>
      </w:r>
      <w:r>
        <w:rPr>
          <w:position w:val="2"/>
        </w:rPr>
        <w:t>г;</w:t>
      </w:r>
      <w:r w:rsidR="00DB6AAC">
        <w:rPr>
          <w:position w:val="2"/>
        </w:rPr>
        <w:t xml:space="preserve"> </w:t>
      </w:r>
      <w:r>
        <w:rPr>
          <w:spacing w:val="-57"/>
          <w:position w:val="2"/>
        </w:rPr>
        <w:t xml:space="preserve"> </w:t>
      </w:r>
      <w:r w:rsidR="00DB6AAC">
        <w:rPr>
          <w:spacing w:val="-57"/>
          <w:position w:val="2"/>
        </w:rPr>
        <w:t xml:space="preserve">                                </w:t>
      </w:r>
    </w:p>
    <w:p w14:paraId="3D713089" w14:textId="77777777" w:rsidR="00DB6AAC" w:rsidRDefault="008B68E0">
      <w:pPr>
        <w:pStyle w:val="a3"/>
        <w:tabs>
          <w:tab w:val="left" w:pos="2451"/>
          <w:tab w:val="left" w:pos="2660"/>
          <w:tab w:val="left" w:pos="2759"/>
          <w:tab w:val="left" w:pos="3082"/>
          <w:tab w:val="left" w:pos="3275"/>
          <w:tab w:val="left" w:pos="3901"/>
          <w:tab w:val="left" w:pos="4333"/>
          <w:tab w:val="left" w:pos="4403"/>
          <w:tab w:val="left" w:pos="5109"/>
          <w:tab w:val="left" w:pos="5329"/>
          <w:tab w:val="left" w:pos="5531"/>
          <w:tab w:val="left" w:pos="6786"/>
          <w:tab w:val="left" w:pos="6940"/>
          <w:tab w:val="left" w:pos="7968"/>
          <w:tab w:val="left" w:pos="8309"/>
          <w:tab w:val="left" w:pos="8815"/>
          <w:tab w:val="left" w:pos="9110"/>
          <w:tab w:val="left" w:pos="9509"/>
          <w:tab w:val="left" w:pos="10171"/>
          <w:tab w:val="left" w:pos="10740"/>
        </w:tabs>
        <w:spacing w:line="343" w:lineRule="auto"/>
        <w:ind w:left="1990" w:right="823" w:firstLine="276"/>
        <w:jc w:val="right"/>
        <w:rPr>
          <w:spacing w:val="-57"/>
          <w:position w:val="2"/>
        </w:rPr>
      </w:pPr>
      <w:r>
        <w:rPr>
          <w:i/>
          <w:position w:val="2"/>
        </w:rPr>
        <w:t>M</w:t>
      </w:r>
      <w:r w:rsidRPr="00DB6AAC">
        <w:rPr>
          <w:i/>
          <w:sz w:val="16"/>
          <w:vertAlign w:val="subscript"/>
        </w:rPr>
        <w:t>1</w:t>
      </w:r>
      <w:r>
        <w:rPr>
          <w:i/>
          <w:sz w:val="16"/>
        </w:rPr>
        <w:tab/>
      </w:r>
      <w:r>
        <w:rPr>
          <w:i/>
          <w:sz w:val="16"/>
        </w:rPr>
        <w:tab/>
      </w:r>
      <w:r>
        <w:rPr>
          <w:position w:val="2"/>
        </w:rPr>
        <w:t>-</w:t>
      </w:r>
      <w:r>
        <w:rPr>
          <w:position w:val="2"/>
        </w:rPr>
        <w:tab/>
      </w:r>
      <w:r>
        <w:rPr>
          <w:position w:val="2"/>
        </w:rPr>
        <w:tab/>
        <w:t>молярная</w:t>
      </w:r>
      <w:r>
        <w:rPr>
          <w:position w:val="2"/>
        </w:rPr>
        <w:tab/>
      </w:r>
      <w:r>
        <w:rPr>
          <w:position w:val="2"/>
        </w:rPr>
        <w:tab/>
        <w:t>масса</w:t>
      </w:r>
      <w:r>
        <w:rPr>
          <w:position w:val="2"/>
        </w:rPr>
        <w:tab/>
      </w:r>
      <w:r>
        <w:rPr>
          <w:position w:val="2"/>
        </w:rPr>
        <w:tab/>
        <w:t>эквивалента</w:t>
      </w:r>
      <w:r>
        <w:rPr>
          <w:position w:val="2"/>
        </w:rPr>
        <w:tab/>
      </w:r>
      <w:r>
        <w:rPr>
          <w:position w:val="2"/>
        </w:rPr>
        <w:tab/>
        <w:t>установочного</w:t>
      </w:r>
      <w:r>
        <w:rPr>
          <w:position w:val="2"/>
        </w:rPr>
        <w:tab/>
        <w:t>вещества,</w:t>
      </w:r>
      <w:r>
        <w:rPr>
          <w:position w:val="2"/>
        </w:rPr>
        <w:tab/>
        <w:t>г/моль;</w:t>
      </w:r>
    </w:p>
    <w:p w14:paraId="3A5FC3D3" w14:textId="77777777" w:rsidR="00BF47B2" w:rsidRDefault="00DB6AAC" w:rsidP="00DB6AAC">
      <w:pPr>
        <w:pStyle w:val="a3"/>
        <w:tabs>
          <w:tab w:val="left" w:pos="2451"/>
          <w:tab w:val="left" w:pos="2660"/>
          <w:tab w:val="left" w:pos="2759"/>
          <w:tab w:val="left" w:pos="3082"/>
          <w:tab w:val="left" w:pos="3275"/>
          <w:tab w:val="left" w:pos="3901"/>
          <w:tab w:val="left" w:pos="4333"/>
          <w:tab w:val="left" w:pos="4403"/>
          <w:tab w:val="left" w:pos="5109"/>
          <w:tab w:val="left" w:pos="5329"/>
          <w:tab w:val="left" w:pos="5531"/>
          <w:tab w:val="left" w:pos="6786"/>
          <w:tab w:val="left" w:pos="6940"/>
          <w:tab w:val="left" w:pos="7968"/>
          <w:tab w:val="left" w:pos="8309"/>
          <w:tab w:val="left" w:pos="8815"/>
          <w:tab w:val="left" w:pos="9110"/>
          <w:tab w:val="left" w:pos="9509"/>
          <w:tab w:val="left" w:pos="10171"/>
          <w:tab w:val="left" w:pos="10740"/>
        </w:tabs>
        <w:spacing w:line="343" w:lineRule="auto"/>
        <w:ind w:right="823"/>
      </w:pPr>
      <w:r w:rsidRPr="00DB6AAC">
        <w:rPr>
          <w:spacing w:val="-57"/>
          <w:position w:val="2"/>
          <w:sz w:val="32"/>
          <w:szCs w:val="32"/>
        </w:rPr>
        <w:t xml:space="preserve">   </w:t>
      </w:r>
      <w:r>
        <w:rPr>
          <w:i/>
          <w:sz w:val="16"/>
        </w:rPr>
        <w:t xml:space="preserve">                                                       </w:t>
      </w:r>
      <w:r w:rsidRPr="00CC6923">
        <w:rPr>
          <w:i/>
          <w:position w:val="2"/>
          <w:sz w:val="28"/>
          <w:szCs w:val="28"/>
        </w:rPr>
        <w:t>С</w:t>
      </w:r>
      <w:proofErr w:type="gramStart"/>
      <w:r w:rsidRPr="00CC6923">
        <w:rPr>
          <w:i/>
          <w:sz w:val="28"/>
          <w:szCs w:val="28"/>
          <w:vertAlign w:val="subscript"/>
        </w:rPr>
        <w:t>1</w:t>
      </w:r>
      <w:r w:rsidRPr="00CC6923">
        <w:rPr>
          <w:i/>
          <w:sz w:val="32"/>
          <w:szCs w:val="32"/>
          <w:vertAlign w:val="subscript"/>
        </w:rPr>
        <w:t xml:space="preserve">  </w:t>
      </w:r>
      <w:r w:rsidRPr="00CC6923">
        <w:rPr>
          <w:position w:val="2"/>
        </w:rPr>
        <w:t>-</w:t>
      </w:r>
      <w:proofErr w:type="gramEnd"/>
      <w:r w:rsidRPr="00CC6923">
        <w:rPr>
          <w:position w:val="2"/>
        </w:rPr>
        <w:t xml:space="preserve"> заданная</w:t>
      </w:r>
      <w:r w:rsidRPr="00CC6923">
        <w:rPr>
          <w:position w:val="2"/>
        </w:rPr>
        <w:tab/>
        <w:t xml:space="preserve">молярная концентрация  вещества  в растворе, </w:t>
      </w:r>
      <w:r w:rsidR="00E81272">
        <w:t>моль/</w:t>
      </w:r>
      <w:r w:rsidR="00E81272" w:rsidRPr="00E81272">
        <w:t>л</w:t>
      </w:r>
      <w:r w:rsidR="008B68E0" w:rsidRPr="00CC6923">
        <w:rPr>
          <w:position w:val="2"/>
        </w:rPr>
        <w:t>;</w:t>
      </w:r>
    </w:p>
    <w:p w14:paraId="06E83725" w14:textId="77777777" w:rsidR="00BF47B2" w:rsidRDefault="00DB6AAC" w:rsidP="00DB6AAC">
      <w:pPr>
        <w:pStyle w:val="a3"/>
        <w:spacing w:line="273" w:lineRule="exact"/>
        <w:ind w:left="1994" w:right="2004"/>
      </w:pPr>
      <w:r>
        <w:rPr>
          <w:i/>
        </w:rPr>
        <w:t xml:space="preserve">     </w:t>
      </w:r>
      <w:r w:rsidR="008B68E0">
        <w:rPr>
          <w:i/>
        </w:rPr>
        <w:t>V</w:t>
      </w:r>
      <w:r w:rsidR="008B68E0">
        <w:rPr>
          <w:i/>
          <w:spacing w:val="52"/>
        </w:rPr>
        <w:t xml:space="preserve"> </w:t>
      </w:r>
      <w:r w:rsidR="008B68E0">
        <w:t>-</w:t>
      </w:r>
      <w:r w:rsidR="008B68E0">
        <w:rPr>
          <w:spacing w:val="7"/>
        </w:rPr>
        <w:t xml:space="preserve"> </w:t>
      </w:r>
      <w:r w:rsidR="008B68E0">
        <w:t>объем</w:t>
      </w:r>
      <w:r w:rsidR="008B68E0">
        <w:rPr>
          <w:spacing w:val="8"/>
        </w:rPr>
        <w:t xml:space="preserve"> </w:t>
      </w:r>
      <w:r w:rsidR="008B68E0">
        <w:t>анализируемого</w:t>
      </w:r>
      <w:r w:rsidR="008B68E0">
        <w:rPr>
          <w:spacing w:val="10"/>
        </w:rPr>
        <w:t xml:space="preserve"> </w:t>
      </w:r>
      <w:r w:rsidR="008B68E0">
        <w:t>раствора,</w:t>
      </w:r>
      <w:r w:rsidR="008B68E0">
        <w:rPr>
          <w:spacing w:val="8"/>
        </w:rPr>
        <w:t xml:space="preserve"> </w:t>
      </w:r>
      <w:r w:rsidR="008B68E0">
        <w:t>израсходованный</w:t>
      </w:r>
      <w:r w:rsidR="008B68E0">
        <w:rPr>
          <w:spacing w:val="8"/>
        </w:rPr>
        <w:t xml:space="preserve"> </w:t>
      </w:r>
      <w:r w:rsidR="008B68E0">
        <w:t>на</w:t>
      </w:r>
      <w:r w:rsidR="008B68E0">
        <w:rPr>
          <w:spacing w:val="7"/>
        </w:rPr>
        <w:t xml:space="preserve"> </w:t>
      </w:r>
      <w:r w:rsidR="00E81272">
        <w:t xml:space="preserve">титрование, </w:t>
      </w:r>
      <w:r w:rsidR="00E81272" w:rsidRPr="00CC6923">
        <w:t>мл</w:t>
      </w:r>
      <w:r w:rsidR="00E81272">
        <w:t>.</w:t>
      </w:r>
    </w:p>
    <w:p w14:paraId="1598307B" w14:textId="77777777" w:rsidR="00BF47B2" w:rsidRDefault="00BF47B2">
      <w:pPr>
        <w:pStyle w:val="a3"/>
        <w:spacing w:before="4"/>
        <w:rPr>
          <w:sz w:val="23"/>
        </w:rPr>
      </w:pPr>
    </w:p>
    <w:p w14:paraId="0A888E57" w14:textId="77777777" w:rsidR="00BF47B2" w:rsidRDefault="008B68E0">
      <w:pPr>
        <w:pStyle w:val="2"/>
        <w:jc w:val="both"/>
      </w:pPr>
      <w:r>
        <w:t>Модуль</w:t>
      </w:r>
      <w:r>
        <w:rPr>
          <w:spacing w:val="-4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Сахар</w:t>
      </w:r>
    </w:p>
    <w:p w14:paraId="33C9672A" w14:textId="77777777" w:rsidR="00BF47B2" w:rsidRDefault="008B68E0">
      <w:pPr>
        <w:ind w:left="2252"/>
        <w:jc w:val="both"/>
        <w:rPr>
          <w:b/>
          <w:sz w:val="24"/>
        </w:rPr>
      </w:pPr>
      <w:r>
        <w:rPr>
          <w:b/>
          <w:sz w:val="24"/>
        </w:rPr>
        <w:t>Кондуктометрический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определения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золы</w:t>
      </w:r>
    </w:p>
    <w:p w14:paraId="50877BA4" w14:textId="77777777" w:rsidR="00BF47B2" w:rsidRDefault="008B68E0">
      <w:pPr>
        <w:pStyle w:val="a3"/>
        <w:ind w:left="1544" w:right="833" w:firstLine="705"/>
        <w:jc w:val="both"/>
      </w:pPr>
      <w:r>
        <w:t>Взвешивают</w:t>
      </w:r>
      <w:r>
        <w:rPr>
          <w:spacing w:val="1"/>
        </w:rPr>
        <w:t xml:space="preserve"> </w:t>
      </w:r>
      <w:r w:rsidR="000A61FE" w:rsidRPr="00CC6923">
        <w:t>25,0</w:t>
      </w:r>
      <w:r w:rsidRPr="00CC6923">
        <w:rPr>
          <w:spacing w:val="1"/>
        </w:rPr>
        <w:t xml:space="preserve"> </w:t>
      </w:r>
      <w:r w:rsidRPr="00CC6923">
        <w:t>г</w:t>
      </w:r>
      <w:r>
        <w:rPr>
          <w:spacing w:val="1"/>
        </w:rPr>
        <w:t xml:space="preserve"> </w:t>
      </w:r>
      <w:r>
        <w:t>кристаллического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(кусковой</w:t>
      </w:r>
      <w:r>
        <w:rPr>
          <w:spacing w:val="1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измельчают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фарфоровой</w:t>
      </w:r>
      <w:r>
        <w:rPr>
          <w:spacing w:val="32"/>
        </w:rPr>
        <w:t xml:space="preserve"> </w:t>
      </w:r>
      <w:r>
        <w:t>ступке</w:t>
      </w:r>
      <w:r>
        <w:rPr>
          <w:spacing w:val="26"/>
        </w:rPr>
        <w:t xml:space="preserve"> </w:t>
      </w:r>
      <w:r>
        <w:t>пестиком),</w:t>
      </w:r>
      <w:r>
        <w:rPr>
          <w:spacing w:val="27"/>
        </w:rPr>
        <w:t xml:space="preserve"> </w:t>
      </w:r>
      <w:r>
        <w:t>растворяют</w:t>
      </w:r>
      <w:r>
        <w:rPr>
          <w:spacing w:val="30"/>
        </w:rPr>
        <w:t xml:space="preserve"> </w:t>
      </w:r>
      <w:r>
        <w:t>небольшими</w:t>
      </w:r>
      <w:r>
        <w:rPr>
          <w:spacing w:val="31"/>
        </w:rPr>
        <w:t xml:space="preserve"> </w:t>
      </w:r>
      <w:r>
        <w:t>порциями</w:t>
      </w:r>
      <w:r>
        <w:rPr>
          <w:spacing w:val="29"/>
        </w:rPr>
        <w:t xml:space="preserve"> </w:t>
      </w:r>
      <w:r>
        <w:t>теплой</w:t>
      </w:r>
    </w:p>
    <w:p w14:paraId="789F240F" w14:textId="77777777" w:rsidR="00BF47B2" w:rsidRDefault="008B68E0" w:rsidP="000A61FE">
      <w:pPr>
        <w:pStyle w:val="a3"/>
        <w:ind w:left="1542" w:right="823"/>
        <w:jc w:val="both"/>
      </w:pPr>
      <w:r>
        <w:t xml:space="preserve">дистиллированной воды и </w:t>
      </w:r>
      <w:r w:rsidRPr="00CC6923">
        <w:t>пере</w:t>
      </w:r>
      <w:r w:rsidR="000A61FE" w:rsidRPr="00CC6923">
        <w:t>носят</w:t>
      </w:r>
      <w:r>
        <w:t xml:space="preserve"> в мерную колбу вместимостью 100 </w:t>
      </w:r>
      <w:r w:rsidR="000A61FE" w:rsidRPr="00CC6923">
        <w:t>мл</w:t>
      </w:r>
      <w:r w:rsidRPr="00CC6923">
        <w:t>.</w:t>
      </w:r>
      <w:r>
        <w:t xml:space="preserve"> Колбу с</w:t>
      </w:r>
      <w:r>
        <w:rPr>
          <w:spacing w:val="1"/>
        </w:rPr>
        <w:t xml:space="preserve"> </w:t>
      </w:r>
      <w:r>
        <w:t xml:space="preserve">раствором помещают в термостат на 15 мин для достижения температуры </w:t>
      </w:r>
      <w:r w:rsidRPr="00CC6923">
        <w:t>(2</w:t>
      </w:r>
      <w:r w:rsidR="000A61FE" w:rsidRPr="00CC6923">
        <w:t>5</w:t>
      </w:r>
      <w:r w:rsidRPr="00CC6923">
        <w:t>,0</w:t>
      </w:r>
      <w:r w:rsidR="000A61FE" w:rsidRPr="00CC6923">
        <w:t xml:space="preserve"> </w:t>
      </w:r>
      <w:r w:rsidRPr="00CC6923">
        <w:t>±</w:t>
      </w:r>
      <w:r w:rsidR="000A61FE" w:rsidRPr="00CC6923">
        <w:t xml:space="preserve"> </w:t>
      </w:r>
      <w:r w:rsidRPr="00CC6923">
        <w:t>0,</w:t>
      </w:r>
      <w:proofErr w:type="gramStart"/>
      <w:r w:rsidRPr="00CC6923">
        <w:t>2)°</w:t>
      </w:r>
      <w:proofErr w:type="gramEnd"/>
      <w:r>
        <w:t>С.</w:t>
      </w:r>
      <w:r>
        <w:rPr>
          <w:spacing w:val="1"/>
        </w:rPr>
        <w:t xml:space="preserve"> </w:t>
      </w:r>
      <w:r>
        <w:t xml:space="preserve">Объем раствора доводят дистиллированной водой </w:t>
      </w:r>
      <w:r w:rsidR="000A61FE">
        <w:t>до метки при температуре</w:t>
      </w:r>
      <w:r>
        <w:t xml:space="preserve"> </w:t>
      </w:r>
      <w:r w:rsidRPr="00CC6923">
        <w:t>(2</w:t>
      </w:r>
      <w:r w:rsidR="000A61FE" w:rsidRPr="00CC6923">
        <w:t>5</w:t>
      </w:r>
      <w:r w:rsidRPr="00CC6923">
        <w:t>,0</w:t>
      </w:r>
      <w:r w:rsidR="000A61FE" w:rsidRPr="00CC6923">
        <w:t xml:space="preserve"> </w:t>
      </w:r>
      <w:r w:rsidRPr="00CC6923">
        <w:t>±</w:t>
      </w:r>
      <w:r w:rsidR="000A61FE" w:rsidRPr="00CC6923">
        <w:t xml:space="preserve"> </w:t>
      </w:r>
      <w:r w:rsidRPr="00CC6923">
        <w:t>0,2)°С</w:t>
      </w:r>
      <w:r>
        <w:t>.</w:t>
      </w:r>
      <w:r>
        <w:rPr>
          <w:spacing w:val="1"/>
        </w:rPr>
        <w:t xml:space="preserve"> </w:t>
      </w:r>
      <w:r>
        <w:t>Содержимое колбы</w:t>
      </w:r>
      <w:r>
        <w:rPr>
          <w:spacing w:val="5"/>
        </w:rPr>
        <w:t xml:space="preserve"> </w:t>
      </w:r>
      <w:r>
        <w:t>тщательно</w:t>
      </w:r>
      <w:r>
        <w:rPr>
          <w:spacing w:val="5"/>
        </w:rPr>
        <w:t xml:space="preserve"> </w:t>
      </w:r>
      <w:r>
        <w:t>перемешивают.</w:t>
      </w:r>
    </w:p>
    <w:p w14:paraId="0C37395B" w14:textId="77777777" w:rsidR="00BF47B2" w:rsidRDefault="008B68E0" w:rsidP="000A61FE">
      <w:pPr>
        <w:pStyle w:val="a3"/>
        <w:ind w:left="1542" w:right="828" w:firstLine="705"/>
        <w:jc w:val="both"/>
      </w:pPr>
      <w:r>
        <w:t xml:space="preserve">В стакан вместимостью 100 </w:t>
      </w:r>
      <w:r w:rsidR="000A61FE" w:rsidRPr="00CC6923">
        <w:t>мл</w:t>
      </w:r>
      <w:r>
        <w:t xml:space="preserve"> наливают около </w:t>
      </w:r>
      <w:r w:rsidR="00BF3D0E" w:rsidRPr="00CC6923">
        <w:t>6</w:t>
      </w:r>
      <w:r w:rsidRPr="00CC6923">
        <w:t>0</w:t>
      </w:r>
      <w:r>
        <w:t xml:space="preserve"> </w:t>
      </w:r>
      <w:r w:rsidR="000A61FE" w:rsidRPr="00CC6923">
        <w:t>мл</w:t>
      </w:r>
      <w:r>
        <w:t xml:space="preserve"> </w:t>
      </w:r>
      <w:r w:rsidR="000A61FE">
        <w:t xml:space="preserve">приготовленного </w:t>
      </w:r>
      <w:r>
        <w:t>анализируемого раствора</w:t>
      </w:r>
      <w:r>
        <w:rPr>
          <w:spacing w:val="1"/>
        </w:rPr>
        <w:t xml:space="preserve"> </w:t>
      </w:r>
      <w:r w:rsidR="000A61FE">
        <w:t xml:space="preserve">сахара с температурой </w:t>
      </w:r>
      <w:r w:rsidR="000A61FE" w:rsidRPr="00CC6923">
        <w:t>(25</w:t>
      </w:r>
      <w:r w:rsidRPr="00CC6923">
        <w:t>,0</w:t>
      </w:r>
      <w:r w:rsidR="000A61FE" w:rsidRPr="00CC6923">
        <w:t xml:space="preserve"> </w:t>
      </w:r>
      <w:r w:rsidRPr="00CC6923">
        <w:t>±</w:t>
      </w:r>
      <w:r w:rsidR="000A61FE" w:rsidRPr="00CC6923">
        <w:t xml:space="preserve"> </w:t>
      </w:r>
      <w:r w:rsidRPr="00CC6923">
        <w:t>0,</w:t>
      </w:r>
      <w:proofErr w:type="gramStart"/>
      <w:r w:rsidRPr="00CC6923">
        <w:t>2)°</w:t>
      </w:r>
      <w:proofErr w:type="gramEnd"/>
      <w:r w:rsidRPr="00CC6923">
        <w:t>С</w:t>
      </w:r>
      <w:r>
        <w:t>, несколько раз погружают</w:t>
      </w:r>
      <w:r>
        <w:rPr>
          <w:spacing w:val="1"/>
        </w:rPr>
        <w:t xml:space="preserve"> </w:t>
      </w:r>
      <w:r>
        <w:t>датчик</w:t>
      </w:r>
      <w:r>
        <w:rPr>
          <w:spacing w:val="7"/>
        </w:rPr>
        <w:t xml:space="preserve"> </w:t>
      </w:r>
      <w:r>
        <w:t>кондуктометра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раствор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ополаскивания,</w:t>
      </w:r>
      <w:r>
        <w:rPr>
          <w:spacing w:val="5"/>
        </w:rPr>
        <w:t xml:space="preserve"> </w:t>
      </w:r>
      <w:r>
        <w:t>раствор</w:t>
      </w:r>
      <w:r>
        <w:rPr>
          <w:spacing w:val="8"/>
        </w:rPr>
        <w:t xml:space="preserve"> </w:t>
      </w:r>
      <w:r>
        <w:t>выливают.</w:t>
      </w:r>
    </w:p>
    <w:p w14:paraId="3DA00CBC" w14:textId="77777777" w:rsidR="00BF47B2" w:rsidRDefault="008B68E0" w:rsidP="000A61FE">
      <w:pPr>
        <w:pStyle w:val="a3"/>
        <w:ind w:left="1542" w:right="825" w:firstLine="705"/>
        <w:jc w:val="both"/>
      </w:pPr>
      <w:r>
        <w:t>Повторно</w:t>
      </w:r>
      <w:r>
        <w:rPr>
          <w:spacing w:val="1"/>
        </w:rPr>
        <w:t xml:space="preserve"> </w:t>
      </w:r>
      <w:r>
        <w:t>наполняют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погружают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кондуктометра,</w:t>
      </w:r>
      <w:r>
        <w:rPr>
          <w:spacing w:val="1"/>
        </w:rPr>
        <w:t xml:space="preserve"> </w:t>
      </w:r>
      <w:r>
        <w:t>следя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 в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погружены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датчика прибора и измеряют удельную электрическую проводимость раствора. В 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кондуктометра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61"/>
        </w:rPr>
        <w:t xml:space="preserve"> </w:t>
      </w:r>
      <w:r>
        <w:t>температурной</w:t>
      </w:r>
      <w:r>
        <w:rPr>
          <w:spacing w:val="6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проводят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температуре</w:t>
      </w:r>
      <w:r>
        <w:rPr>
          <w:spacing w:val="5"/>
        </w:rPr>
        <w:t xml:space="preserve"> </w:t>
      </w:r>
      <w:r>
        <w:t>(20</w:t>
      </w:r>
      <w:r w:rsidR="000A61FE">
        <w:t xml:space="preserve"> </w:t>
      </w:r>
      <w:r>
        <w:t>±</w:t>
      </w:r>
      <w:r w:rsidR="000A61FE">
        <w:t xml:space="preserve"> </w:t>
      </w:r>
      <w:proofErr w:type="gramStart"/>
      <w:r>
        <w:t>5)°</w:t>
      </w:r>
      <w:proofErr w:type="gramEnd"/>
      <w:r>
        <w:t>С.</w:t>
      </w:r>
    </w:p>
    <w:p w14:paraId="4015565F" w14:textId="77777777" w:rsidR="00BF47B2" w:rsidRDefault="008B68E0">
      <w:pPr>
        <w:pStyle w:val="a3"/>
        <w:spacing w:before="1"/>
        <w:ind w:left="2252"/>
        <w:jc w:val="both"/>
      </w:pPr>
      <w:r>
        <w:t xml:space="preserve">Результаты  </w:t>
      </w:r>
      <w:r>
        <w:rPr>
          <w:spacing w:val="31"/>
        </w:rPr>
        <w:t xml:space="preserve"> </w:t>
      </w:r>
      <w:r>
        <w:t xml:space="preserve">измерений  </w:t>
      </w:r>
      <w:r>
        <w:rPr>
          <w:spacing w:val="38"/>
        </w:rPr>
        <w:t xml:space="preserve"> </w:t>
      </w:r>
      <w:r>
        <w:t xml:space="preserve">фиксируют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единицах   </w:t>
      </w:r>
      <w:r>
        <w:rPr>
          <w:spacing w:val="34"/>
        </w:rPr>
        <w:t xml:space="preserve"> </w:t>
      </w:r>
      <w:r>
        <w:t xml:space="preserve">удельной   </w:t>
      </w:r>
      <w:r>
        <w:rPr>
          <w:spacing w:val="31"/>
        </w:rPr>
        <w:t xml:space="preserve"> </w:t>
      </w:r>
      <w:r>
        <w:t>электрической</w:t>
      </w:r>
    </w:p>
    <w:p w14:paraId="0D9F5EB2" w14:textId="77777777" w:rsidR="00BF47B2" w:rsidRDefault="008B68E0">
      <w:pPr>
        <w:pStyle w:val="a3"/>
        <w:spacing w:before="115"/>
        <w:ind w:left="1544" w:right="824"/>
        <w:jc w:val="both"/>
      </w:pPr>
      <w:r>
        <w:t>проводимости,</w:t>
      </w:r>
      <w:r>
        <w:rPr>
          <w:spacing w:val="1"/>
        </w:rPr>
        <w:t xml:space="preserve"> </w:t>
      </w:r>
      <w:proofErr w:type="spellStart"/>
      <w:r>
        <w:t>мкСм</w:t>
      </w:r>
      <w:proofErr w:type="spellEnd"/>
      <w:r>
        <w:t>/см,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</w:t>
      </w:r>
      <w:r>
        <w:rPr>
          <w:spacing w:val="1"/>
        </w:rPr>
        <w:t xml:space="preserve"> </w:t>
      </w:r>
      <w:r>
        <w:t>золы,</w:t>
      </w:r>
      <w:r>
        <w:rPr>
          <w:spacing w:val="1"/>
        </w:rPr>
        <w:t xml:space="preserve"> </w:t>
      </w:r>
      <w:r>
        <w:t>убедившись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том,</w:t>
      </w:r>
      <w:r>
        <w:rPr>
          <w:spacing w:val="6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прибора стабильны.</w:t>
      </w:r>
    </w:p>
    <w:p w14:paraId="36008085" w14:textId="77777777" w:rsidR="00BF47B2" w:rsidRDefault="008B68E0">
      <w:pPr>
        <w:pStyle w:val="a3"/>
        <w:spacing w:line="268" w:lineRule="auto"/>
        <w:ind w:left="1544" w:right="827" w:firstLine="705"/>
        <w:jc w:val="both"/>
      </w:pPr>
      <w:r>
        <w:t>В</w:t>
      </w:r>
      <w:r>
        <w:rPr>
          <w:spacing w:val="1"/>
        </w:rPr>
        <w:t xml:space="preserve"> </w:t>
      </w:r>
      <w:r>
        <w:t>кондуктометрах,</w:t>
      </w:r>
      <w:r>
        <w:rPr>
          <w:spacing w:val="1"/>
        </w:rPr>
        <w:t xml:space="preserve"> </w:t>
      </w:r>
      <w:r>
        <w:t>градуированных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проводимости,</w:t>
      </w:r>
      <w:r>
        <w:rPr>
          <w:spacing w:val="-1"/>
        </w:rPr>
        <w:t xml:space="preserve"> </w:t>
      </w:r>
      <w:r>
        <w:t>массовую</w:t>
      </w:r>
      <w:r>
        <w:rPr>
          <w:spacing w:val="42"/>
        </w:rPr>
        <w:t xml:space="preserve"> </w:t>
      </w:r>
      <w:r>
        <w:t>долю</w:t>
      </w:r>
      <w:r>
        <w:rPr>
          <w:spacing w:val="38"/>
        </w:rPr>
        <w:t xml:space="preserve"> </w:t>
      </w:r>
      <w:r>
        <w:t>золы,</w:t>
      </w:r>
      <w:r>
        <w:rPr>
          <w:spacing w:val="37"/>
        </w:rPr>
        <w:t xml:space="preserve"> </w:t>
      </w:r>
      <w:r>
        <w:t>%,</w:t>
      </w:r>
      <w:r>
        <w:rPr>
          <w:spacing w:val="39"/>
        </w:rPr>
        <w:t xml:space="preserve"> </w:t>
      </w:r>
      <w:r>
        <w:t>вычисляют</w:t>
      </w:r>
      <w:r>
        <w:rPr>
          <w:spacing w:val="39"/>
        </w:rPr>
        <w:t xml:space="preserve"> </w:t>
      </w:r>
      <w:r>
        <w:t>по</w:t>
      </w:r>
      <w:r w:rsidR="00251E6A">
        <w:t xml:space="preserve"> формуле</w:t>
      </w:r>
      <w:r w:rsidR="00251E6A" w:rsidRPr="00251E6A">
        <w:t>:</w:t>
      </w:r>
      <w:r>
        <w:rPr>
          <w:spacing w:val="37"/>
        </w:rPr>
        <w:t xml:space="preserve"> </w:t>
      </w:r>
    </w:p>
    <w:p w14:paraId="4C4F4E73" w14:textId="77777777" w:rsidR="00BF47B2" w:rsidRDefault="003710E6">
      <w:pPr>
        <w:pStyle w:val="a3"/>
        <w:spacing w:before="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3237376" behindDoc="1" locked="0" layoutInCell="1" allowOverlap="1" wp14:anchorId="1A3DC03C" wp14:editId="4E048B6C">
            <wp:simplePos x="0" y="0"/>
            <wp:positionH relativeFrom="page">
              <wp:posOffset>1105535</wp:posOffset>
            </wp:positionH>
            <wp:positionV relativeFrom="paragraph">
              <wp:posOffset>46990</wp:posOffset>
            </wp:positionV>
            <wp:extent cx="1755140" cy="25146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16D58" w14:textId="77777777" w:rsidR="003710E6" w:rsidRDefault="003710E6" w:rsidP="00251E6A">
      <w:pPr>
        <w:pStyle w:val="a3"/>
        <w:ind w:left="1542" w:right="825" w:firstLine="705"/>
        <w:jc w:val="both"/>
      </w:pPr>
    </w:p>
    <w:p w14:paraId="154C7B19" w14:textId="77777777" w:rsidR="00251E6A" w:rsidRDefault="008B68E0" w:rsidP="00251E6A">
      <w:pPr>
        <w:pStyle w:val="a3"/>
        <w:ind w:left="1542" w:right="825" w:firstLine="705"/>
        <w:jc w:val="both"/>
      </w:pPr>
      <w:r>
        <w:t>В случае, если измерения удельной электрической проводимости анализируемого</w:t>
      </w:r>
      <w:r>
        <w:rPr>
          <w:spacing w:val="1"/>
        </w:rPr>
        <w:t xml:space="preserve"> </w:t>
      </w:r>
      <w:r>
        <w:t>раствора</w:t>
      </w:r>
      <w:r>
        <w:rPr>
          <w:spacing w:val="23"/>
        </w:rPr>
        <w:t xml:space="preserve"> </w:t>
      </w:r>
      <w:r>
        <w:t>сахара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воды</w:t>
      </w:r>
      <w:r>
        <w:rPr>
          <w:spacing w:val="24"/>
        </w:rPr>
        <w:t xml:space="preserve"> </w:t>
      </w:r>
      <w:r>
        <w:t>проводят</w:t>
      </w:r>
      <w:r>
        <w:rPr>
          <w:spacing w:val="25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температуре,</w:t>
      </w:r>
      <w:r>
        <w:rPr>
          <w:spacing w:val="26"/>
        </w:rPr>
        <w:t xml:space="preserve"> </w:t>
      </w:r>
      <w:r>
        <w:t>отличной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20°С,</w:t>
      </w:r>
      <w:r>
        <w:rPr>
          <w:spacing w:val="24"/>
        </w:rPr>
        <w:t xml:space="preserve"> </w:t>
      </w:r>
      <w:r>
        <w:t>но</w:t>
      </w:r>
      <w:r>
        <w:rPr>
          <w:spacing w:val="24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более</w:t>
      </w:r>
      <w:r>
        <w:rPr>
          <w:spacing w:val="23"/>
        </w:rPr>
        <w:t xml:space="preserve"> </w:t>
      </w:r>
      <w:r>
        <w:t>±5°С,</w:t>
      </w:r>
      <w:r>
        <w:rPr>
          <w:spacing w:val="-58"/>
        </w:rPr>
        <w:t xml:space="preserve"> </w:t>
      </w:r>
      <w:r>
        <w:t>то</w:t>
      </w:r>
      <w:r>
        <w:rPr>
          <w:spacing w:val="14"/>
        </w:rPr>
        <w:t xml:space="preserve"> </w:t>
      </w:r>
      <w:r>
        <w:t>необходимо</w:t>
      </w:r>
      <w:r>
        <w:rPr>
          <w:spacing w:val="14"/>
        </w:rPr>
        <w:t xml:space="preserve"> </w:t>
      </w:r>
      <w:r>
        <w:t>привести</w:t>
      </w:r>
      <w:r>
        <w:rPr>
          <w:spacing w:val="18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удельных</w:t>
      </w:r>
      <w:r>
        <w:rPr>
          <w:spacing w:val="11"/>
        </w:rPr>
        <w:t xml:space="preserve"> </w:t>
      </w:r>
      <w:r>
        <w:t>электрических</w:t>
      </w:r>
      <w:r>
        <w:rPr>
          <w:spacing w:val="13"/>
        </w:rPr>
        <w:t xml:space="preserve"> </w:t>
      </w:r>
      <w:r>
        <w:t>проводимостей</w:t>
      </w:r>
      <w:r>
        <w:rPr>
          <w:spacing w:val="15"/>
        </w:rPr>
        <w:t xml:space="preserve"> </w:t>
      </w:r>
      <w:r>
        <w:t>к</w:t>
      </w:r>
      <w:r w:rsidR="00251E6A">
        <w:t xml:space="preserve"> значениям при температуре 20°С по</w:t>
      </w:r>
      <w:r w:rsidR="003710E6" w:rsidRPr="003710E6">
        <w:t xml:space="preserve"> </w:t>
      </w:r>
      <w:r w:rsidR="003710E6">
        <w:t>формуле</w:t>
      </w:r>
      <w:r w:rsidR="003710E6" w:rsidRPr="00251E6A">
        <w:t>:</w:t>
      </w:r>
      <w:r w:rsidR="00251E6A">
        <w:t xml:space="preserve"> </w:t>
      </w:r>
    </w:p>
    <w:p w14:paraId="321B356A" w14:textId="77777777" w:rsidR="00BF47B2" w:rsidRDefault="003710E6">
      <w:pPr>
        <w:jc w:val="both"/>
        <w:sectPr w:rsidR="00BF47B2" w:rsidSect="00A944B0">
          <w:pgSz w:w="11920" w:h="16850"/>
          <w:pgMar w:top="1040" w:right="20" w:bottom="280" w:left="160" w:header="720" w:footer="720" w:gutter="0"/>
          <w:cols w:space="720"/>
        </w:sectPr>
      </w:pPr>
      <w:r>
        <w:t xml:space="preserve">                            </w:t>
      </w:r>
      <w:r>
        <w:rPr>
          <w:noProof/>
          <w:sz w:val="20"/>
          <w:lang w:eastAsia="ru-RU"/>
        </w:rPr>
        <w:drawing>
          <wp:inline distT="0" distB="0" distL="0" distR="0" wp14:anchorId="1F658EF8" wp14:editId="162A86AE">
            <wp:extent cx="1586411" cy="488632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11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FA59" w14:textId="77777777" w:rsidR="00BF47B2" w:rsidRDefault="00BF47B2">
      <w:pPr>
        <w:pStyle w:val="a3"/>
        <w:spacing w:before="7"/>
      </w:pPr>
    </w:p>
    <w:p w14:paraId="307D162E" w14:textId="77777777" w:rsidR="00BF47B2" w:rsidRDefault="008B68E0">
      <w:pPr>
        <w:pStyle w:val="2"/>
        <w:ind w:right="7579"/>
      </w:pPr>
      <w:r>
        <w:t xml:space="preserve">Особые </w:t>
      </w:r>
      <w:proofErr w:type="gramStart"/>
      <w:r>
        <w:t>указания</w:t>
      </w:r>
      <w:proofErr w:type="gramEnd"/>
      <w:r>
        <w:rPr>
          <w:spacing w:val="-5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можно?</w:t>
      </w:r>
    </w:p>
    <w:p w14:paraId="49C8A120" w14:textId="77777777" w:rsidR="00BF47B2" w:rsidRDefault="008B68E0">
      <w:pPr>
        <w:pStyle w:val="a3"/>
        <w:ind w:left="1544" w:right="833" w:firstLine="705"/>
      </w:pPr>
      <w:r>
        <w:t>Участники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 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определения.</w:t>
      </w:r>
    </w:p>
    <w:p w14:paraId="30DA2E3B" w14:textId="77777777" w:rsidR="00BF47B2" w:rsidRDefault="008B68E0">
      <w:pPr>
        <w:pStyle w:val="2"/>
      </w:pPr>
      <w:r>
        <w:t>Что</w:t>
      </w:r>
      <w:r>
        <w:rPr>
          <w:spacing w:val="-5"/>
        </w:rPr>
        <w:t xml:space="preserve"> </w:t>
      </w:r>
      <w:r>
        <w:t>нельзя?</w:t>
      </w:r>
    </w:p>
    <w:p w14:paraId="3D2C4C99" w14:textId="77777777" w:rsidR="00BF47B2" w:rsidRDefault="008B68E0">
      <w:pPr>
        <w:pStyle w:val="a3"/>
        <w:ind w:left="1544" w:right="833" w:firstLine="705"/>
      </w:pPr>
      <w:r>
        <w:t>Участнику</w:t>
      </w:r>
      <w:r>
        <w:rPr>
          <w:spacing w:val="6"/>
        </w:rPr>
        <w:t xml:space="preserve"> </w:t>
      </w:r>
      <w:r>
        <w:t>соревнований</w:t>
      </w:r>
      <w:r>
        <w:rPr>
          <w:spacing w:val="6"/>
        </w:rPr>
        <w:t xml:space="preserve"> </w:t>
      </w:r>
      <w:r>
        <w:t>категорически</w:t>
      </w:r>
      <w:r>
        <w:rPr>
          <w:spacing w:val="8"/>
        </w:rPr>
        <w:t xml:space="preserve"> </w:t>
      </w:r>
      <w:r>
        <w:t>запрещается</w:t>
      </w:r>
      <w:r>
        <w:rPr>
          <w:spacing w:val="7"/>
        </w:rPr>
        <w:t xml:space="preserve"> </w:t>
      </w:r>
      <w:r>
        <w:t>проносить</w:t>
      </w:r>
      <w:r>
        <w:rPr>
          <w:spacing w:val="7"/>
        </w:rPr>
        <w:t xml:space="preserve"> </w:t>
      </w:r>
      <w:r>
        <w:t>что-либо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площадку</w:t>
      </w:r>
      <w:r>
        <w:rPr>
          <w:spacing w:val="-3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средств индивидуальной защиты.</w:t>
      </w:r>
    </w:p>
    <w:p w14:paraId="67836824" w14:textId="77777777" w:rsidR="00BF47B2" w:rsidRDefault="00BF47B2">
      <w:pPr>
        <w:pStyle w:val="a3"/>
      </w:pPr>
    </w:p>
    <w:p w14:paraId="373F0FC2" w14:textId="77777777" w:rsidR="00BF47B2" w:rsidRDefault="008B68E0">
      <w:pPr>
        <w:ind w:left="2252"/>
        <w:rPr>
          <w:b/>
          <w:sz w:val="24"/>
        </w:rPr>
      </w:pPr>
      <w:r>
        <w:rPr>
          <w:b/>
          <w:sz w:val="24"/>
          <w:u w:val="thick"/>
        </w:rPr>
        <w:t>Специалист:</w:t>
      </w:r>
    </w:p>
    <w:p w14:paraId="094C67C9" w14:textId="77777777" w:rsidR="00BF47B2" w:rsidRDefault="00BF47B2">
      <w:pPr>
        <w:pStyle w:val="a3"/>
        <w:spacing w:before="3"/>
        <w:rPr>
          <w:b/>
          <w:sz w:val="16"/>
        </w:rPr>
      </w:pPr>
    </w:p>
    <w:p w14:paraId="5336497C" w14:textId="77777777" w:rsidR="00BF47B2" w:rsidRDefault="008B68E0">
      <w:pPr>
        <w:spacing w:before="90"/>
        <w:ind w:left="2252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Калибровка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мерной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посуды</w:t>
      </w:r>
    </w:p>
    <w:p w14:paraId="64ADEE1D" w14:textId="77777777" w:rsidR="00BF47B2" w:rsidRDefault="008B68E0">
      <w:pPr>
        <w:pStyle w:val="a3"/>
        <w:ind w:left="1544" w:right="839" w:firstLine="705"/>
        <w:jc w:val="both"/>
      </w:pPr>
      <w:r>
        <w:t>Перед употреблением мерной посуды проверяют ее вместимость. Мерные колбы</w:t>
      </w:r>
      <w:r>
        <w:rPr>
          <w:spacing w:val="1"/>
        </w:rPr>
        <w:t xml:space="preserve"> </w:t>
      </w:r>
      <w:r>
        <w:t>калибруют</w:t>
      </w:r>
      <w:r>
        <w:rPr>
          <w:spacing w:val="4"/>
        </w:rPr>
        <w:t xml:space="preserve"> </w:t>
      </w:r>
      <w:r>
        <w:t>"на</w:t>
      </w:r>
      <w:r>
        <w:rPr>
          <w:spacing w:val="4"/>
        </w:rPr>
        <w:t xml:space="preserve"> </w:t>
      </w:r>
      <w:r>
        <w:t>вливание",</w:t>
      </w:r>
      <w:r>
        <w:rPr>
          <w:spacing w:val="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бюретки</w:t>
      </w:r>
      <w:r>
        <w:rPr>
          <w:spacing w:val="8"/>
        </w:rPr>
        <w:t xml:space="preserve"> </w:t>
      </w:r>
      <w:r>
        <w:t>"на</w:t>
      </w:r>
      <w:r>
        <w:rPr>
          <w:spacing w:val="3"/>
        </w:rPr>
        <w:t xml:space="preserve"> </w:t>
      </w:r>
      <w:r>
        <w:t>выливание".</w:t>
      </w:r>
    </w:p>
    <w:p w14:paraId="7F94C717" w14:textId="77777777" w:rsidR="00BF47B2" w:rsidRDefault="008B68E0">
      <w:pPr>
        <w:pStyle w:val="a3"/>
        <w:ind w:left="1544" w:right="820" w:firstLine="705"/>
        <w:jc w:val="both"/>
      </w:pPr>
      <w:r>
        <w:t>Сухую мерную колбу помещают на правую чашку весов и взвешивают. На левую</w:t>
      </w:r>
      <w:r>
        <w:rPr>
          <w:spacing w:val="1"/>
        </w:rPr>
        <w:t xml:space="preserve"> </w:t>
      </w:r>
      <w:r>
        <w:t>чашку весов ставят стакан и добавляют свинцовую дробь до уравновешивания. Колбу</w:t>
      </w:r>
      <w:r>
        <w:rPr>
          <w:spacing w:val="1"/>
        </w:rPr>
        <w:t xml:space="preserve"> </w:t>
      </w:r>
      <w:r>
        <w:t>снимают</w:t>
      </w:r>
      <w:r>
        <w:rPr>
          <w:spacing w:val="1"/>
        </w:rPr>
        <w:t xml:space="preserve"> </w:t>
      </w:r>
      <w:r>
        <w:t>и на ее место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разновесы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достижения положения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одночашечных</w:t>
      </w:r>
      <w:r>
        <w:rPr>
          <w:spacing w:val="1"/>
        </w:rPr>
        <w:t xml:space="preserve"> </w:t>
      </w:r>
      <w:r>
        <w:t>весов</w:t>
      </w:r>
      <w:r>
        <w:rPr>
          <w:spacing w:val="6"/>
        </w:rPr>
        <w:t xml:space="preserve"> </w:t>
      </w:r>
      <w:r>
        <w:t>"метод</w:t>
      </w:r>
      <w:r>
        <w:rPr>
          <w:spacing w:val="8"/>
        </w:rPr>
        <w:t xml:space="preserve"> </w:t>
      </w:r>
      <w:r>
        <w:t>замещения"</w:t>
      </w:r>
      <w:r>
        <w:rPr>
          <w:spacing w:val="7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необязательно).</w:t>
      </w:r>
    </w:p>
    <w:p w14:paraId="09A6C787" w14:textId="77777777" w:rsidR="00BF47B2" w:rsidRDefault="008B68E0">
      <w:pPr>
        <w:pStyle w:val="a3"/>
        <w:ind w:left="1544" w:right="819" w:firstLine="705"/>
        <w:jc w:val="both"/>
      </w:pPr>
      <w:r>
        <w:t>Осторожно наполняют колбу водой до метки. Окончательную установку уровня</w:t>
      </w:r>
      <w:r>
        <w:rPr>
          <w:spacing w:val="1"/>
        </w:rPr>
        <w:t xml:space="preserve"> </w:t>
      </w:r>
      <w:r>
        <w:t>воды в колбе до метки проводят прибавлением (или удалением) нескольких капель 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стеклянной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оттянутым</w:t>
      </w:r>
      <w:r>
        <w:rPr>
          <w:spacing w:val="1"/>
        </w:rPr>
        <w:t xml:space="preserve"> </w:t>
      </w:r>
      <w:r>
        <w:t>концом</w:t>
      </w:r>
      <w:r>
        <w:rPr>
          <w:spacing w:val="61"/>
        </w:rPr>
        <w:t xml:space="preserve"> </w:t>
      </w:r>
      <w:r>
        <w:t>(или</w:t>
      </w:r>
      <w:r>
        <w:rPr>
          <w:spacing w:val="61"/>
        </w:rPr>
        <w:t xml:space="preserve"> </w:t>
      </w:r>
      <w:r>
        <w:t>тонкой</w:t>
      </w:r>
      <w:r>
        <w:rPr>
          <w:spacing w:val="61"/>
        </w:rPr>
        <w:t xml:space="preserve"> </w:t>
      </w:r>
      <w:r>
        <w:t>пипеткой)</w:t>
      </w:r>
      <w:r>
        <w:rPr>
          <w:spacing w:val="61"/>
        </w:rPr>
        <w:t xml:space="preserve"> </w:t>
      </w:r>
      <w:r>
        <w:t>так,</w:t>
      </w:r>
      <w:r>
        <w:rPr>
          <w:spacing w:val="-57"/>
        </w:rPr>
        <w:t xml:space="preserve"> </w:t>
      </w:r>
      <w:r>
        <w:t>чтобы нижний край мениска воды касался верхнего края метки на колбе. Колбу с водой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чашку</w:t>
      </w:r>
      <w:r>
        <w:rPr>
          <w:spacing w:val="1"/>
        </w:rPr>
        <w:t xml:space="preserve"> </w:t>
      </w:r>
      <w:r>
        <w:t>весов,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чашку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стакан.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уравновешивают чашки добавлением свинцовой дроби. Колбу с водой снимают и ставят</w:t>
      </w:r>
      <w:r>
        <w:rPr>
          <w:spacing w:val="1"/>
        </w:rPr>
        <w:t xml:space="preserve"> </w:t>
      </w:r>
      <w:r>
        <w:t>разновесы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равновесия.</w:t>
      </w:r>
      <w:r>
        <w:rPr>
          <w:spacing w:val="61"/>
        </w:rPr>
        <w:t xml:space="preserve"> </w:t>
      </w:r>
      <w:r>
        <w:t>Разность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взвешиваний соответствует массе воды, находящейся в колбе при данной температуре.</w:t>
      </w:r>
      <w:r>
        <w:rPr>
          <w:spacing w:val="1"/>
        </w:rPr>
        <w:t xml:space="preserve"> </w:t>
      </w:r>
      <w:r>
        <w:t>Операцию заполнения колбы водой и ее взвешивания повторяют три раза и вычисляют</w:t>
      </w:r>
      <w:r>
        <w:rPr>
          <w:spacing w:val="1"/>
        </w:rPr>
        <w:t xml:space="preserve"> </w:t>
      </w:r>
      <w:r>
        <w:t>среднее</w:t>
      </w:r>
      <w:r>
        <w:rPr>
          <w:spacing w:val="2"/>
        </w:rPr>
        <w:t xml:space="preserve"> </w:t>
      </w:r>
      <w:r>
        <w:t>арифметическое</w:t>
      </w:r>
      <w:r>
        <w:rPr>
          <w:spacing w:val="5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значений.</w:t>
      </w:r>
    </w:p>
    <w:p w14:paraId="5E41376B" w14:textId="77777777" w:rsidR="00BF47B2" w:rsidRDefault="008B68E0" w:rsidP="003710E6">
      <w:pPr>
        <w:pStyle w:val="a3"/>
        <w:ind w:left="1542" w:right="824" w:firstLine="705"/>
        <w:jc w:val="both"/>
      </w:pPr>
      <w:r>
        <w:t>Для калибровки бюретку устанавливают в вертикальном положении, заполняют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(нулевое</w:t>
      </w:r>
      <w:r>
        <w:rPr>
          <w:spacing w:val="1"/>
        </w:rPr>
        <w:t xml:space="preserve"> </w:t>
      </w:r>
      <w:r>
        <w:t>деление),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заполнив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оттянутый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бюретки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крана.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6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воды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нулевом</w:t>
      </w:r>
      <w:r>
        <w:rPr>
          <w:spacing w:val="1"/>
        </w:rPr>
        <w:t xml:space="preserve"> </w:t>
      </w:r>
      <w:r>
        <w:t>делении так, чтобы нижний край мениска касался нулевой отметки, удаляют висящую на</w:t>
      </w:r>
      <w:r>
        <w:rPr>
          <w:spacing w:val="1"/>
        </w:rPr>
        <w:t xml:space="preserve"> </w:t>
      </w:r>
      <w:r>
        <w:t>кончике</w:t>
      </w:r>
      <w:r>
        <w:rPr>
          <w:spacing w:val="1"/>
        </w:rPr>
        <w:t xml:space="preserve"> </w:t>
      </w:r>
      <w:r>
        <w:t>бюретки</w:t>
      </w:r>
      <w:r>
        <w:rPr>
          <w:spacing w:val="1"/>
        </w:rPr>
        <w:t xml:space="preserve"> </w:t>
      </w:r>
      <w:r>
        <w:t>каплю.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бюретку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взвешенный</w:t>
      </w:r>
      <w:r>
        <w:rPr>
          <w:spacing w:val="1"/>
        </w:rPr>
        <w:t xml:space="preserve"> </w:t>
      </w:r>
      <w:r>
        <w:t>стаканчик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взвешивания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коническую</w:t>
      </w:r>
      <w:r>
        <w:rPr>
          <w:spacing w:val="13"/>
        </w:rPr>
        <w:t xml:space="preserve"> </w:t>
      </w:r>
      <w:r>
        <w:t>колбу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сливают</w:t>
      </w:r>
      <w:r>
        <w:rPr>
          <w:spacing w:val="18"/>
        </w:rPr>
        <w:t xml:space="preserve"> </w:t>
      </w:r>
      <w:r>
        <w:t>определенный</w:t>
      </w:r>
      <w:r>
        <w:rPr>
          <w:spacing w:val="15"/>
        </w:rPr>
        <w:t xml:space="preserve"> </w:t>
      </w:r>
      <w:r>
        <w:t>объем</w:t>
      </w:r>
      <w:r>
        <w:rPr>
          <w:spacing w:val="13"/>
        </w:rPr>
        <w:t xml:space="preserve"> </w:t>
      </w:r>
      <w:r>
        <w:t>воды</w:t>
      </w:r>
    </w:p>
    <w:p w14:paraId="06F7F89D" w14:textId="77777777" w:rsidR="00BF47B2" w:rsidRDefault="008B68E0" w:rsidP="003710E6">
      <w:pPr>
        <w:pStyle w:val="a3"/>
        <w:ind w:left="1542" w:right="824"/>
        <w:jc w:val="both"/>
      </w:pP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см/мин.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операции</w:t>
      </w:r>
      <w:r>
        <w:rPr>
          <w:spacing w:val="61"/>
        </w:rPr>
        <w:t xml:space="preserve"> </w:t>
      </w:r>
      <w:r>
        <w:t>взвешивания</w:t>
      </w:r>
      <w:r>
        <w:rPr>
          <w:spacing w:val="61"/>
        </w:rPr>
        <w:t xml:space="preserve"> </w:t>
      </w:r>
      <w:r>
        <w:t>проводят,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калибровке мерной</w:t>
      </w:r>
      <w:r>
        <w:rPr>
          <w:spacing w:val="6"/>
        </w:rPr>
        <w:t xml:space="preserve"> </w:t>
      </w:r>
      <w:r>
        <w:t>колбы.</w:t>
      </w:r>
    </w:p>
    <w:p w14:paraId="7209525C" w14:textId="77777777" w:rsidR="00BF47B2" w:rsidRDefault="008B68E0" w:rsidP="003710E6">
      <w:pPr>
        <w:pStyle w:val="a3"/>
        <w:ind w:left="1542" w:right="836" w:firstLine="705"/>
        <w:jc w:val="both"/>
      </w:pPr>
      <w:r>
        <w:t>По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взвешиваний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отмеренной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бюретке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делениями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температуре.</w:t>
      </w:r>
      <w:r>
        <w:rPr>
          <w:spacing w:val="1"/>
        </w:rPr>
        <w:t xml:space="preserve"> </w:t>
      </w:r>
      <w:r>
        <w:t>Калибровку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начиная</w:t>
      </w:r>
      <w:r>
        <w:rPr>
          <w:spacing w:val="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нулевой</w:t>
      </w:r>
      <w:r>
        <w:rPr>
          <w:spacing w:val="7"/>
        </w:rPr>
        <w:t xml:space="preserve"> </w:t>
      </w:r>
      <w:r>
        <w:t>отметки,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указано</w:t>
      </w:r>
      <w:r>
        <w:rPr>
          <w:spacing w:val="4"/>
        </w:rPr>
        <w:t xml:space="preserve"> </w:t>
      </w:r>
      <w:r>
        <w:t>выше.</w:t>
      </w:r>
    </w:p>
    <w:p w14:paraId="6AA97D85" w14:textId="77777777" w:rsidR="00BF47B2" w:rsidRDefault="008B68E0" w:rsidP="003710E6">
      <w:pPr>
        <w:pStyle w:val="a3"/>
        <w:ind w:left="1542" w:right="833" w:firstLine="705"/>
        <w:rPr>
          <w:rFonts w:ascii="Arial MT" w:hAnsi="Arial MT"/>
          <w:sz w:val="27"/>
        </w:rPr>
      </w:pPr>
      <w:r>
        <w:t>Операцию</w:t>
      </w:r>
      <w:r>
        <w:rPr>
          <w:spacing w:val="14"/>
        </w:rPr>
        <w:t xml:space="preserve"> </w:t>
      </w:r>
      <w:r>
        <w:t>сливания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взвешивания</w:t>
      </w:r>
      <w:r>
        <w:rPr>
          <w:spacing w:val="14"/>
        </w:rPr>
        <w:t xml:space="preserve"> </w:t>
      </w:r>
      <w:r>
        <w:t>отмеренного</w:t>
      </w:r>
      <w:r>
        <w:rPr>
          <w:spacing w:val="14"/>
        </w:rPr>
        <w:t xml:space="preserve"> </w:t>
      </w:r>
      <w:r>
        <w:t>объема</w:t>
      </w:r>
      <w:r>
        <w:rPr>
          <w:spacing w:val="13"/>
        </w:rPr>
        <w:t xml:space="preserve"> </w:t>
      </w:r>
      <w:r>
        <w:t>воды</w:t>
      </w:r>
      <w:r>
        <w:rPr>
          <w:spacing w:val="12"/>
        </w:rPr>
        <w:t xml:space="preserve"> </w:t>
      </w:r>
      <w:r>
        <w:t>проводят</w:t>
      </w:r>
      <w:r>
        <w:rPr>
          <w:spacing w:val="15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раза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берут</w:t>
      </w:r>
      <w:r>
        <w:rPr>
          <w:spacing w:val="4"/>
        </w:rPr>
        <w:t xml:space="preserve"> </w:t>
      </w:r>
      <w:r>
        <w:t>среднеарифметическое</w:t>
      </w:r>
      <w:r>
        <w:rPr>
          <w:spacing w:val="5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значений</w:t>
      </w:r>
      <w:r>
        <w:rPr>
          <w:rFonts w:ascii="Arial MT" w:hAnsi="Arial MT"/>
          <w:sz w:val="27"/>
        </w:rPr>
        <w:t>.</w:t>
      </w:r>
    </w:p>
    <w:p w14:paraId="034138F4" w14:textId="77777777" w:rsidR="003710E6" w:rsidRDefault="003710E6" w:rsidP="003710E6">
      <w:pPr>
        <w:pStyle w:val="a3"/>
        <w:ind w:left="1542" w:right="833" w:firstLine="705"/>
        <w:rPr>
          <w:rFonts w:ascii="Arial MT" w:hAnsi="Arial MT"/>
          <w:sz w:val="27"/>
        </w:rPr>
      </w:pPr>
    </w:p>
    <w:p w14:paraId="78328FC0" w14:textId="77777777" w:rsidR="00BF47B2" w:rsidRDefault="008B68E0">
      <w:pPr>
        <w:pStyle w:val="2"/>
        <w:tabs>
          <w:tab w:val="left" w:pos="3409"/>
          <w:tab w:val="left" w:pos="3918"/>
          <w:tab w:val="left" w:pos="5910"/>
          <w:tab w:val="left" w:pos="7682"/>
          <w:tab w:val="left" w:pos="9103"/>
          <w:tab w:val="left" w:pos="9552"/>
        </w:tabs>
        <w:ind w:left="1544" w:right="825" w:firstLine="705"/>
      </w:pPr>
      <w:r>
        <w:t>Модуль</w:t>
      </w:r>
      <w:r>
        <w:tab/>
        <w:t>2:</w:t>
      </w:r>
      <w:r>
        <w:tab/>
        <w:t>Приготовление</w:t>
      </w:r>
      <w:r>
        <w:tab/>
        <w:t>титрованных</w:t>
      </w:r>
      <w:r>
        <w:tab/>
        <w:t>растворов</w:t>
      </w:r>
      <w:r>
        <w:tab/>
        <w:t>и</w:t>
      </w:r>
      <w:r>
        <w:tab/>
        <w:t>определение</w:t>
      </w:r>
      <w:r>
        <w:rPr>
          <w:spacing w:val="-57"/>
        </w:rPr>
        <w:t xml:space="preserve"> </w:t>
      </w:r>
      <w:r>
        <w:t>коэффициента</w:t>
      </w:r>
      <w:r>
        <w:rPr>
          <w:spacing w:val="-3"/>
        </w:rPr>
        <w:t xml:space="preserve"> </w:t>
      </w:r>
      <w:r>
        <w:t>поправки</w:t>
      </w:r>
    </w:p>
    <w:p w14:paraId="46C1B1E9" w14:textId="77777777" w:rsidR="00BF47B2" w:rsidRDefault="008B68E0">
      <w:pPr>
        <w:pStyle w:val="a3"/>
        <w:tabs>
          <w:tab w:val="left" w:pos="2861"/>
          <w:tab w:val="left" w:pos="4612"/>
          <w:tab w:val="left" w:pos="6170"/>
          <w:tab w:val="left" w:pos="7410"/>
          <w:tab w:val="left" w:pos="8846"/>
          <w:tab w:val="left" w:pos="9895"/>
        </w:tabs>
        <w:ind w:left="1544" w:right="830" w:firstLine="705"/>
      </w:pPr>
      <w:r>
        <w:t>Для</w:t>
      </w:r>
      <w:r>
        <w:tab/>
        <w:t>приготовления</w:t>
      </w:r>
      <w:r>
        <w:tab/>
        <w:t>титрованных</w:t>
      </w:r>
      <w:r>
        <w:tab/>
        <w:t>растворов</w:t>
      </w:r>
      <w:r>
        <w:tab/>
        <w:t>используют</w:t>
      </w:r>
      <w:r>
        <w:tab/>
        <w:t>твердые</w:t>
      </w:r>
      <w:r>
        <w:tab/>
        <w:t>вещества,</w:t>
      </w:r>
      <w:r>
        <w:rPr>
          <w:spacing w:val="-57"/>
        </w:rPr>
        <w:t xml:space="preserve"> </w:t>
      </w:r>
      <w:r>
        <w:t>взвешивая</w:t>
      </w:r>
      <w:r>
        <w:rPr>
          <w:spacing w:val="51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(результат</w:t>
      </w:r>
      <w:r>
        <w:rPr>
          <w:spacing w:val="56"/>
        </w:rPr>
        <w:t xml:space="preserve"> </w:t>
      </w:r>
      <w:r>
        <w:t>взвешивания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граммах</w:t>
      </w:r>
      <w:r>
        <w:rPr>
          <w:spacing w:val="52"/>
        </w:rPr>
        <w:t xml:space="preserve"> </w:t>
      </w:r>
      <w:r>
        <w:t>записывают</w:t>
      </w:r>
      <w:r>
        <w:rPr>
          <w:spacing w:val="5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точностью</w:t>
      </w:r>
      <w:r>
        <w:rPr>
          <w:spacing w:val="54"/>
        </w:rPr>
        <w:t xml:space="preserve"> </w:t>
      </w:r>
      <w:r>
        <w:t>до</w:t>
      </w:r>
      <w:r>
        <w:rPr>
          <w:spacing w:val="52"/>
        </w:rPr>
        <w:t xml:space="preserve"> </w:t>
      </w:r>
      <w:r>
        <w:t>второго</w:t>
      </w:r>
    </w:p>
    <w:p w14:paraId="0FD31D7A" w14:textId="77777777" w:rsidR="00BF47B2" w:rsidRDefault="00BF47B2">
      <w:pPr>
        <w:sectPr w:rsidR="00BF47B2" w:rsidSect="00A944B0">
          <w:pgSz w:w="11920" w:h="16850"/>
          <w:pgMar w:top="1040" w:right="20" w:bottom="280" w:left="160" w:header="720" w:footer="720" w:gutter="0"/>
          <w:cols w:space="720"/>
        </w:sectPr>
      </w:pPr>
    </w:p>
    <w:p w14:paraId="311E7F07" w14:textId="77777777" w:rsidR="00BF47B2" w:rsidRDefault="008B68E0">
      <w:pPr>
        <w:pStyle w:val="a3"/>
        <w:spacing w:before="69"/>
        <w:ind w:left="1544"/>
      </w:pPr>
      <w:r>
        <w:lastRenderedPageBreak/>
        <w:t>десятичного</w:t>
      </w:r>
      <w:r>
        <w:rPr>
          <w:spacing w:val="39"/>
        </w:rPr>
        <w:t xml:space="preserve"> </w:t>
      </w:r>
      <w:r>
        <w:t>знака),</w:t>
      </w:r>
      <w:r>
        <w:rPr>
          <w:spacing w:val="3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концентрированные</w:t>
      </w:r>
      <w:r>
        <w:rPr>
          <w:spacing w:val="94"/>
        </w:rPr>
        <w:t xml:space="preserve"> </w:t>
      </w:r>
      <w:r>
        <w:t>растворы</w:t>
      </w:r>
      <w:r>
        <w:rPr>
          <w:spacing w:val="101"/>
        </w:rPr>
        <w:t xml:space="preserve"> </w:t>
      </w:r>
      <w:r>
        <w:t>веществ,</w:t>
      </w:r>
      <w:r>
        <w:rPr>
          <w:spacing w:val="99"/>
        </w:rPr>
        <w:t xml:space="preserve"> </w:t>
      </w:r>
      <w:r>
        <w:t>отмеряя</w:t>
      </w:r>
      <w:r>
        <w:rPr>
          <w:spacing w:val="101"/>
        </w:rPr>
        <w:t xml:space="preserve"> </w:t>
      </w:r>
      <w:r>
        <w:t>их</w:t>
      </w:r>
      <w:r>
        <w:rPr>
          <w:spacing w:val="94"/>
        </w:rPr>
        <w:t xml:space="preserve"> </w:t>
      </w:r>
      <w:r>
        <w:t>пипеткой</w:t>
      </w:r>
    </w:p>
    <w:p w14:paraId="79FC01BC" w14:textId="77777777" w:rsidR="00BF47B2" w:rsidRDefault="008B68E0">
      <w:pPr>
        <w:pStyle w:val="a3"/>
        <w:spacing w:before="125"/>
        <w:ind w:left="1544"/>
      </w:pPr>
      <w:r>
        <w:t>(</w:t>
      </w:r>
      <w:hyperlink r:id="rId16">
        <w:r>
          <w:t>ГОСТ</w:t>
        </w:r>
        <w:r>
          <w:rPr>
            <w:spacing w:val="-3"/>
          </w:rPr>
          <w:t xml:space="preserve"> </w:t>
        </w:r>
        <w:r>
          <w:t>29227</w:t>
        </w:r>
      </w:hyperlink>
      <w:r>
        <w:t>)</w:t>
      </w:r>
      <w:r>
        <w:rPr>
          <w:spacing w:val="5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бюреткой</w:t>
      </w:r>
      <w:r>
        <w:rPr>
          <w:spacing w:val="7"/>
        </w:rPr>
        <w:t xml:space="preserve"> </w:t>
      </w:r>
      <w:r>
        <w:t>(</w:t>
      </w:r>
      <w:hyperlink r:id="rId17">
        <w:r>
          <w:t>ГОСТ</w:t>
        </w:r>
        <w:r>
          <w:rPr>
            <w:spacing w:val="1"/>
          </w:rPr>
          <w:t xml:space="preserve"> </w:t>
        </w:r>
        <w:r>
          <w:t>29251</w:t>
        </w:r>
      </w:hyperlink>
      <w:r>
        <w:t>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ценой</w:t>
      </w:r>
      <w:r>
        <w:rPr>
          <w:spacing w:val="5"/>
        </w:rPr>
        <w:t xml:space="preserve"> </w:t>
      </w:r>
      <w:r>
        <w:t>деления</w:t>
      </w:r>
      <w:r>
        <w:rPr>
          <w:spacing w:val="7"/>
        </w:rPr>
        <w:t xml:space="preserve"> </w:t>
      </w:r>
      <w:r w:rsidRPr="00E81272">
        <w:t>0,1</w:t>
      </w:r>
      <w:r w:rsidRPr="00E81272">
        <w:rPr>
          <w:spacing w:val="3"/>
        </w:rPr>
        <w:t xml:space="preserve"> </w:t>
      </w:r>
      <w:r w:rsidR="003710E6" w:rsidRPr="00E81272">
        <w:t>мл</w:t>
      </w:r>
      <w:r w:rsidRPr="00E81272">
        <w:t>.</w:t>
      </w:r>
    </w:p>
    <w:p w14:paraId="53DB9377" w14:textId="77777777" w:rsidR="00BF47B2" w:rsidRDefault="008B68E0">
      <w:pPr>
        <w:pStyle w:val="a3"/>
        <w:tabs>
          <w:tab w:val="left" w:pos="3834"/>
          <w:tab w:val="left" w:pos="5024"/>
          <w:tab w:val="left" w:pos="6638"/>
          <w:tab w:val="left" w:pos="7939"/>
          <w:tab w:val="left" w:pos="9266"/>
        </w:tabs>
        <w:ind w:left="1544" w:right="861" w:firstLine="705"/>
      </w:pPr>
      <w:r>
        <w:t>Допускается</w:t>
      </w:r>
      <w:r>
        <w:tab/>
        <w:t>готовить</w:t>
      </w:r>
      <w:r>
        <w:tab/>
        <w:t>титрованные</w:t>
      </w:r>
      <w:r>
        <w:tab/>
        <w:t>растворы,</w:t>
      </w:r>
      <w:r>
        <w:tab/>
        <w:t>используя</w:t>
      </w:r>
      <w:r>
        <w:tab/>
        <w:t>стандарт-титры</w:t>
      </w:r>
      <w:r>
        <w:rPr>
          <w:spacing w:val="-57"/>
        </w:rPr>
        <w:t xml:space="preserve"> </w:t>
      </w:r>
      <w:r>
        <w:t>(</w:t>
      </w:r>
      <w:proofErr w:type="spellStart"/>
      <w:r>
        <w:t>фиксаналы</w:t>
      </w:r>
      <w:proofErr w:type="spellEnd"/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ампулах.</w:t>
      </w:r>
    </w:p>
    <w:p w14:paraId="29B513F9" w14:textId="77777777" w:rsidR="00BF47B2" w:rsidRDefault="008B68E0">
      <w:pPr>
        <w:pStyle w:val="a3"/>
        <w:spacing w:before="1"/>
        <w:ind w:left="1544" w:firstLine="705"/>
      </w:pPr>
      <w:r>
        <w:t>При</w:t>
      </w:r>
      <w:r>
        <w:rPr>
          <w:spacing w:val="44"/>
        </w:rPr>
        <w:t xml:space="preserve"> </w:t>
      </w:r>
      <w:r>
        <w:t>приготовлении</w:t>
      </w:r>
      <w:r>
        <w:rPr>
          <w:spacing w:val="45"/>
        </w:rPr>
        <w:t xml:space="preserve"> </w:t>
      </w:r>
      <w:r>
        <w:t>больших</w:t>
      </w:r>
      <w:r>
        <w:rPr>
          <w:spacing w:val="45"/>
        </w:rPr>
        <w:t xml:space="preserve"> </w:t>
      </w:r>
      <w:r>
        <w:t>объемов</w:t>
      </w:r>
      <w:r>
        <w:rPr>
          <w:spacing w:val="41"/>
        </w:rPr>
        <w:t xml:space="preserve"> </w:t>
      </w:r>
      <w:r>
        <w:t>титрованных</w:t>
      </w:r>
      <w:r>
        <w:rPr>
          <w:spacing w:val="43"/>
        </w:rPr>
        <w:t xml:space="preserve"> </w:t>
      </w:r>
      <w:r>
        <w:t>растворов</w:t>
      </w:r>
      <w:r>
        <w:rPr>
          <w:spacing w:val="41"/>
        </w:rPr>
        <w:t xml:space="preserve"> </w:t>
      </w:r>
      <w:r>
        <w:t>твердые</w:t>
      </w:r>
      <w:r>
        <w:rPr>
          <w:spacing w:val="43"/>
        </w:rPr>
        <w:t xml:space="preserve"> </w:t>
      </w:r>
      <w:r>
        <w:t>вещества</w:t>
      </w:r>
      <w:r>
        <w:rPr>
          <w:spacing w:val="-57"/>
        </w:rPr>
        <w:t xml:space="preserve"> </w:t>
      </w:r>
      <w:r>
        <w:t>взвешивают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весах</w:t>
      </w:r>
      <w:r>
        <w:rPr>
          <w:spacing w:val="12"/>
        </w:rPr>
        <w:t xml:space="preserve"> </w:t>
      </w:r>
      <w:r>
        <w:t>ВЛКТ-1000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концентрированные</w:t>
      </w:r>
      <w:r>
        <w:rPr>
          <w:spacing w:val="10"/>
        </w:rPr>
        <w:t xml:space="preserve"> </w:t>
      </w:r>
      <w:r>
        <w:t>растворы</w:t>
      </w:r>
      <w:r>
        <w:rPr>
          <w:spacing w:val="10"/>
        </w:rPr>
        <w:t xml:space="preserve"> </w:t>
      </w:r>
      <w:r>
        <w:t>отмеряют</w:t>
      </w:r>
      <w:r>
        <w:rPr>
          <w:spacing w:val="10"/>
        </w:rPr>
        <w:t xml:space="preserve"> </w:t>
      </w:r>
      <w:r>
        <w:t>цилиндром.</w:t>
      </w:r>
    </w:p>
    <w:p w14:paraId="22CC05D6" w14:textId="77777777" w:rsidR="00BF47B2" w:rsidRDefault="008B68E0">
      <w:pPr>
        <w:pStyle w:val="a3"/>
        <w:ind w:left="2252"/>
      </w:pPr>
      <w:r>
        <w:t>Приготовленные</w:t>
      </w:r>
      <w:r>
        <w:rPr>
          <w:spacing w:val="14"/>
        </w:rPr>
        <w:t xml:space="preserve"> </w:t>
      </w:r>
      <w:r>
        <w:t>титрованные</w:t>
      </w:r>
      <w:r>
        <w:rPr>
          <w:spacing w:val="13"/>
        </w:rPr>
        <w:t xml:space="preserve"> </w:t>
      </w:r>
      <w:r>
        <w:t>растворы</w:t>
      </w:r>
      <w:r>
        <w:rPr>
          <w:spacing w:val="12"/>
        </w:rPr>
        <w:t xml:space="preserve"> </w:t>
      </w:r>
      <w:r>
        <w:t>тщательно</w:t>
      </w:r>
      <w:r>
        <w:rPr>
          <w:spacing w:val="12"/>
        </w:rPr>
        <w:t xml:space="preserve"> </w:t>
      </w:r>
      <w:r>
        <w:t>перемешивают.</w:t>
      </w:r>
    </w:p>
    <w:p w14:paraId="08089612" w14:textId="77777777" w:rsidR="003710E6" w:rsidRDefault="008B68E0">
      <w:pPr>
        <w:pStyle w:val="a3"/>
        <w:tabs>
          <w:tab w:val="left" w:pos="3265"/>
          <w:tab w:val="left" w:pos="4235"/>
          <w:tab w:val="left" w:pos="6273"/>
        </w:tabs>
        <w:spacing w:before="122"/>
        <w:ind w:left="1544" w:right="1381" w:firstLine="705"/>
      </w:pPr>
      <w:r>
        <w:t>Точную</w:t>
      </w:r>
      <w:r>
        <w:tab/>
        <w:t xml:space="preserve">молярную  </w:t>
      </w:r>
      <w:r>
        <w:rPr>
          <w:spacing w:val="14"/>
        </w:rPr>
        <w:t xml:space="preserve"> </w:t>
      </w:r>
      <w:r w:rsidR="003710E6">
        <w:t>концентрацию</w:t>
      </w:r>
      <w:r>
        <w:t>,</w:t>
      </w:r>
      <w:r>
        <w:rPr>
          <w:spacing w:val="10"/>
        </w:rPr>
        <w:t xml:space="preserve"> </w:t>
      </w:r>
      <w:r>
        <w:t>моль/</w:t>
      </w:r>
      <w:r w:rsidR="003710E6" w:rsidRPr="00E81272">
        <w:t>л</w:t>
      </w:r>
      <w:r>
        <w:t>,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коэффициентом</w:t>
      </w:r>
      <w:r>
        <w:rPr>
          <w:spacing w:val="8"/>
        </w:rPr>
        <w:t xml:space="preserve"> </w:t>
      </w:r>
      <w:r>
        <w:t>поправки</w:t>
      </w:r>
      <w:r>
        <w:rPr>
          <w:spacing w:val="-57"/>
        </w:rPr>
        <w:t xml:space="preserve"> </w:t>
      </w:r>
      <w:r>
        <w:t>вычисляют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формуле</w:t>
      </w:r>
    </w:p>
    <w:p w14:paraId="4C71F446" w14:textId="77777777" w:rsidR="00BF47B2" w:rsidRDefault="003710E6">
      <w:pPr>
        <w:pStyle w:val="a3"/>
        <w:tabs>
          <w:tab w:val="left" w:pos="3265"/>
          <w:tab w:val="left" w:pos="4235"/>
          <w:tab w:val="left" w:pos="6273"/>
        </w:tabs>
        <w:spacing w:before="122"/>
        <w:ind w:left="1544" w:right="1381" w:firstLine="705"/>
      </w:pPr>
      <w:r>
        <w:rPr>
          <w:noProof/>
          <w:lang w:eastAsia="ru-RU"/>
        </w:rPr>
        <w:drawing>
          <wp:inline distT="0" distB="0" distL="0" distR="0" wp14:anchorId="787D78BB" wp14:editId="008D8EA1">
            <wp:extent cx="568960" cy="266407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26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8E0">
        <w:tab/>
      </w:r>
    </w:p>
    <w:p w14:paraId="4AB50310" w14:textId="77777777" w:rsidR="003710E6" w:rsidRDefault="008B68E0">
      <w:pPr>
        <w:pStyle w:val="a3"/>
        <w:tabs>
          <w:tab w:val="left" w:pos="2953"/>
        </w:tabs>
        <w:spacing w:before="121"/>
        <w:ind w:left="1978" w:right="972" w:firstLine="271"/>
      </w:pPr>
      <w:r>
        <w:t>где</w:t>
      </w:r>
      <w:r>
        <w:tab/>
      </w:r>
      <w:r w:rsidR="003710E6">
        <w:t>С</w:t>
      </w:r>
      <w:r w:rsidR="003710E6" w:rsidRPr="003710E6">
        <w:rPr>
          <w:vertAlign w:val="subscript"/>
        </w:rPr>
        <w:t>1</w:t>
      </w:r>
      <w:r>
        <w:rPr>
          <w:spacing w:val="6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заданная</w:t>
      </w:r>
      <w:r>
        <w:rPr>
          <w:spacing w:val="40"/>
        </w:rPr>
        <w:t xml:space="preserve"> </w:t>
      </w:r>
      <w:r>
        <w:t>молярная</w:t>
      </w:r>
      <w:r>
        <w:rPr>
          <w:spacing w:val="43"/>
        </w:rPr>
        <w:t xml:space="preserve"> </w:t>
      </w:r>
      <w:r>
        <w:t>концентрация</w:t>
      </w:r>
      <w:r>
        <w:rPr>
          <w:spacing w:val="102"/>
        </w:rPr>
        <w:t xml:space="preserve"> </w:t>
      </w:r>
      <w:r>
        <w:t>вещества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растворе,</w:t>
      </w:r>
      <w:r>
        <w:rPr>
          <w:spacing w:val="102"/>
        </w:rPr>
        <w:t xml:space="preserve"> </w:t>
      </w:r>
      <w:r>
        <w:t>моль/</w:t>
      </w:r>
      <w:r w:rsidR="003710E6" w:rsidRPr="00E81272">
        <w:t>л</w:t>
      </w:r>
      <w:r>
        <w:t>;</w:t>
      </w:r>
    </w:p>
    <w:p w14:paraId="1D434A4A" w14:textId="77777777" w:rsidR="00BF47B2" w:rsidRDefault="008B68E0">
      <w:pPr>
        <w:pStyle w:val="a3"/>
        <w:tabs>
          <w:tab w:val="left" w:pos="2953"/>
        </w:tabs>
        <w:spacing w:before="121"/>
        <w:ind w:left="1978" w:right="972" w:firstLine="271"/>
      </w:pPr>
      <w:r>
        <w:rPr>
          <w:spacing w:val="-57"/>
        </w:rPr>
        <w:t xml:space="preserve"> </w:t>
      </w:r>
      <w:r>
        <w:t>K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коэффициент</w:t>
      </w:r>
      <w:r>
        <w:rPr>
          <w:spacing w:val="2"/>
        </w:rPr>
        <w:t xml:space="preserve"> </w:t>
      </w:r>
      <w:r>
        <w:t>поправки.</w:t>
      </w:r>
    </w:p>
    <w:p w14:paraId="3985CBAE" w14:textId="77777777" w:rsidR="00BF47B2" w:rsidRDefault="008B68E0">
      <w:pPr>
        <w:pStyle w:val="a3"/>
        <w:ind w:left="1544" w:right="833" w:firstLine="705"/>
      </w:pPr>
      <w:r>
        <w:t>При</w:t>
      </w:r>
      <w:r>
        <w:rPr>
          <w:spacing w:val="44"/>
        </w:rPr>
        <w:t xml:space="preserve"> </w:t>
      </w:r>
      <w:r>
        <w:t>применении</w:t>
      </w:r>
      <w:r>
        <w:rPr>
          <w:spacing w:val="45"/>
        </w:rPr>
        <w:t xml:space="preserve"> </w:t>
      </w:r>
      <w:r>
        <w:t>установочного</w:t>
      </w:r>
      <w:r>
        <w:rPr>
          <w:spacing w:val="43"/>
        </w:rPr>
        <w:t xml:space="preserve"> </w:t>
      </w:r>
      <w:r>
        <w:t>вещества</w:t>
      </w:r>
      <w:r>
        <w:rPr>
          <w:spacing w:val="42"/>
        </w:rPr>
        <w:t xml:space="preserve"> </w:t>
      </w:r>
      <w:r>
        <w:t>коэффициент</w:t>
      </w:r>
      <w:r>
        <w:rPr>
          <w:spacing w:val="44"/>
        </w:rPr>
        <w:t xml:space="preserve"> </w:t>
      </w:r>
      <w:r>
        <w:t>поправки</w:t>
      </w:r>
      <w:r>
        <w:rPr>
          <w:spacing w:val="42"/>
        </w:rPr>
        <w:t xml:space="preserve"> </w:t>
      </w:r>
      <w:r>
        <w:t>вычисляют</w:t>
      </w:r>
      <w:r>
        <w:rPr>
          <w:spacing w:val="4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</w:t>
      </w:r>
    </w:p>
    <w:p w14:paraId="5CE3A109" w14:textId="77777777" w:rsidR="00BF47B2" w:rsidRDefault="003710E6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 wp14:anchorId="51A57128" wp14:editId="52F2EDFD">
            <wp:simplePos x="0" y="0"/>
            <wp:positionH relativeFrom="page">
              <wp:posOffset>1530350</wp:posOffset>
            </wp:positionH>
            <wp:positionV relativeFrom="paragraph">
              <wp:posOffset>-635</wp:posOffset>
            </wp:positionV>
            <wp:extent cx="991235" cy="423545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5B368" w14:textId="1E92CCCD" w:rsidR="00BF47B2" w:rsidRDefault="00D53DAD">
      <w:pPr>
        <w:pStyle w:val="a3"/>
        <w:spacing w:before="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CA0DBC6" wp14:editId="6A717B44">
                <wp:simplePos x="0" y="0"/>
                <wp:positionH relativeFrom="page">
                  <wp:posOffset>4262120</wp:posOffset>
                </wp:positionH>
                <wp:positionV relativeFrom="paragraph">
                  <wp:posOffset>172085</wp:posOffset>
                </wp:positionV>
                <wp:extent cx="48260" cy="140335"/>
                <wp:effectExtent l="0" t="0" r="0" b="0"/>
                <wp:wrapTopAndBottom/>
                <wp:docPr id="1908217811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302CC" w14:textId="77777777" w:rsidR="00CC6923" w:rsidRDefault="00CC6923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0DBC6" id="Text Box 703" o:spid="_x0000_s1029" type="#_x0000_t202" style="position:absolute;margin-left:335.6pt;margin-top:13.55pt;width:3.8pt;height:11.0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" filled="f" stroked="f">
                <v:textbox inset="0,0,0,0">
                  <w:txbxContent>
                    <w:p w14:paraId="6AF302CC" w14:textId="77777777" w:rsidR="00CC6923" w:rsidRDefault="00CC6923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E06E28" w14:textId="77777777" w:rsidR="003710E6" w:rsidRDefault="003710E6" w:rsidP="003710E6">
      <w:pPr>
        <w:pStyle w:val="a3"/>
        <w:tabs>
          <w:tab w:val="left" w:pos="2451"/>
          <w:tab w:val="left" w:pos="2660"/>
          <w:tab w:val="left" w:pos="2759"/>
          <w:tab w:val="left" w:pos="3082"/>
          <w:tab w:val="left" w:pos="3275"/>
          <w:tab w:val="left" w:pos="3901"/>
          <w:tab w:val="left" w:pos="4333"/>
          <w:tab w:val="left" w:pos="4403"/>
          <w:tab w:val="left" w:pos="5109"/>
          <w:tab w:val="left" w:pos="5329"/>
          <w:tab w:val="left" w:pos="5531"/>
          <w:tab w:val="left" w:pos="6786"/>
          <w:tab w:val="left" w:pos="6940"/>
          <w:tab w:val="left" w:pos="7968"/>
          <w:tab w:val="left" w:pos="8309"/>
          <w:tab w:val="left" w:pos="8815"/>
          <w:tab w:val="left" w:pos="9110"/>
          <w:tab w:val="left" w:pos="9509"/>
          <w:tab w:val="left" w:pos="10171"/>
          <w:tab w:val="left" w:pos="10740"/>
        </w:tabs>
        <w:spacing w:line="343" w:lineRule="auto"/>
        <w:ind w:left="1990" w:right="823" w:firstLine="276"/>
        <w:rPr>
          <w:spacing w:val="-57"/>
          <w:position w:val="2"/>
        </w:rPr>
      </w:pPr>
      <w:r>
        <w:rPr>
          <w:position w:val="2"/>
        </w:rPr>
        <w:t>где</w:t>
      </w:r>
      <w:r>
        <w:rPr>
          <w:position w:val="2"/>
        </w:rPr>
        <w:tab/>
      </w:r>
      <w:r>
        <w:rPr>
          <w:position w:val="2"/>
        </w:rPr>
        <w:tab/>
      </w:r>
      <w:r>
        <w:rPr>
          <w:i/>
          <w:position w:val="2"/>
        </w:rPr>
        <w:t>m</w:t>
      </w:r>
      <w:r w:rsidRPr="00DB6AAC">
        <w:rPr>
          <w:i/>
          <w:sz w:val="16"/>
          <w:vertAlign w:val="subscript"/>
        </w:rPr>
        <w:t>1</w:t>
      </w:r>
      <w:r>
        <w:rPr>
          <w:i/>
          <w:spacing w:val="70"/>
          <w:sz w:val="16"/>
        </w:rPr>
        <w:t xml:space="preserve"> </w:t>
      </w:r>
      <w:r>
        <w:rPr>
          <w:position w:val="2"/>
        </w:rPr>
        <w:t>-</w:t>
      </w:r>
      <w:r>
        <w:rPr>
          <w:position w:val="2"/>
        </w:rPr>
        <w:tab/>
      </w:r>
      <w:proofErr w:type="gramStart"/>
      <w:r>
        <w:rPr>
          <w:position w:val="2"/>
        </w:rPr>
        <w:t>масса  навески</w:t>
      </w:r>
      <w:proofErr w:type="gramEnd"/>
      <w:r>
        <w:rPr>
          <w:position w:val="2"/>
        </w:rPr>
        <w:t xml:space="preserve"> установочного вещества, г; </w:t>
      </w:r>
      <w:r>
        <w:rPr>
          <w:spacing w:val="-57"/>
          <w:position w:val="2"/>
        </w:rPr>
        <w:t xml:space="preserve">                                 </w:t>
      </w:r>
    </w:p>
    <w:p w14:paraId="0AEEB20D" w14:textId="77777777" w:rsidR="003710E6" w:rsidRDefault="003710E6" w:rsidP="003710E6">
      <w:pPr>
        <w:pStyle w:val="a3"/>
        <w:tabs>
          <w:tab w:val="left" w:pos="2451"/>
          <w:tab w:val="left" w:pos="2660"/>
          <w:tab w:val="left" w:pos="2759"/>
          <w:tab w:val="left" w:pos="3082"/>
          <w:tab w:val="left" w:pos="3275"/>
          <w:tab w:val="left" w:pos="3901"/>
          <w:tab w:val="left" w:pos="4333"/>
          <w:tab w:val="left" w:pos="4403"/>
          <w:tab w:val="left" w:pos="5109"/>
          <w:tab w:val="left" w:pos="5329"/>
          <w:tab w:val="left" w:pos="5531"/>
          <w:tab w:val="left" w:pos="6786"/>
          <w:tab w:val="left" w:pos="6940"/>
          <w:tab w:val="left" w:pos="7968"/>
          <w:tab w:val="left" w:pos="8309"/>
          <w:tab w:val="left" w:pos="8815"/>
          <w:tab w:val="left" w:pos="9110"/>
          <w:tab w:val="left" w:pos="9509"/>
          <w:tab w:val="left" w:pos="10171"/>
          <w:tab w:val="left" w:pos="10740"/>
        </w:tabs>
        <w:spacing w:line="343" w:lineRule="auto"/>
        <w:ind w:left="1990" w:right="823" w:firstLine="276"/>
        <w:jc w:val="right"/>
        <w:rPr>
          <w:spacing w:val="-57"/>
          <w:position w:val="2"/>
        </w:rPr>
      </w:pPr>
      <w:r>
        <w:rPr>
          <w:i/>
          <w:position w:val="2"/>
        </w:rPr>
        <w:t>M</w:t>
      </w:r>
      <w:r w:rsidRPr="00DB6AAC">
        <w:rPr>
          <w:i/>
          <w:sz w:val="16"/>
          <w:vertAlign w:val="subscript"/>
        </w:rPr>
        <w:t>1</w:t>
      </w:r>
      <w:r>
        <w:rPr>
          <w:i/>
          <w:sz w:val="16"/>
        </w:rPr>
        <w:tab/>
      </w:r>
      <w:r>
        <w:rPr>
          <w:i/>
          <w:sz w:val="16"/>
        </w:rPr>
        <w:tab/>
      </w:r>
      <w:r>
        <w:rPr>
          <w:position w:val="2"/>
        </w:rPr>
        <w:t>-</w:t>
      </w:r>
      <w:r>
        <w:rPr>
          <w:position w:val="2"/>
        </w:rPr>
        <w:tab/>
      </w:r>
      <w:r>
        <w:rPr>
          <w:position w:val="2"/>
        </w:rPr>
        <w:tab/>
        <w:t>молярная</w:t>
      </w:r>
      <w:r>
        <w:rPr>
          <w:position w:val="2"/>
        </w:rPr>
        <w:tab/>
      </w:r>
      <w:r>
        <w:rPr>
          <w:position w:val="2"/>
        </w:rPr>
        <w:tab/>
        <w:t>масса</w:t>
      </w:r>
      <w:r>
        <w:rPr>
          <w:position w:val="2"/>
        </w:rPr>
        <w:tab/>
      </w:r>
      <w:r>
        <w:rPr>
          <w:position w:val="2"/>
        </w:rPr>
        <w:tab/>
        <w:t>эквивалента</w:t>
      </w:r>
      <w:r>
        <w:rPr>
          <w:position w:val="2"/>
        </w:rPr>
        <w:tab/>
      </w:r>
      <w:r>
        <w:rPr>
          <w:position w:val="2"/>
        </w:rPr>
        <w:tab/>
        <w:t>установочного</w:t>
      </w:r>
      <w:r>
        <w:rPr>
          <w:position w:val="2"/>
        </w:rPr>
        <w:tab/>
        <w:t>вещества,</w:t>
      </w:r>
      <w:r>
        <w:rPr>
          <w:position w:val="2"/>
        </w:rPr>
        <w:tab/>
        <w:t>г/моль;</w:t>
      </w:r>
    </w:p>
    <w:p w14:paraId="02315513" w14:textId="77777777" w:rsidR="003710E6" w:rsidRDefault="003710E6" w:rsidP="003710E6">
      <w:pPr>
        <w:pStyle w:val="a3"/>
        <w:tabs>
          <w:tab w:val="left" w:pos="2451"/>
          <w:tab w:val="left" w:pos="2660"/>
          <w:tab w:val="left" w:pos="2759"/>
          <w:tab w:val="left" w:pos="3082"/>
          <w:tab w:val="left" w:pos="3275"/>
          <w:tab w:val="left" w:pos="3901"/>
          <w:tab w:val="left" w:pos="4333"/>
          <w:tab w:val="left" w:pos="4403"/>
          <w:tab w:val="left" w:pos="5109"/>
          <w:tab w:val="left" w:pos="5329"/>
          <w:tab w:val="left" w:pos="5531"/>
          <w:tab w:val="left" w:pos="6786"/>
          <w:tab w:val="left" w:pos="6940"/>
          <w:tab w:val="left" w:pos="7968"/>
          <w:tab w:val="left" w:pos="8309"/>
          <w:tab w:val="left" w:pos="8815"/>
          <w:tab w:val="left" w:pos="9110"/>
          <w:tab w:val="left" w:pos="9509"/>
          <w:tab w:val="left" w:pos="10171"/>
          <w:tab w:val="left" w:pos="10740"/>
        </w:tabs>
        <w:spacing w:line="343" w:lineRule="auto"/>
        <w:ind w:right="823"/>
      </w:pPr>
      <w:r w:rsidRPr="00DB6AAC">
        <w:rPr>
          <w:spacing w:val="-57"/>
          <w:position w:val="2"/>
          <w:sz w:val="32"/>
          <w:szCs w:val="32"/>
        </w:rPr>
        <w:t xml:space="preserve">   </w:t>
      </w:r>
      <w:r>
        <w:rPr>
          <w:i/>
          <w:sz w:val="16"/>
        </w:rPr>
        <w:t xml:space="preserve">                                                       </w:t>
      </w:r>
      <w:r w:rsidRPr="00DB6AAC">
        <w:rPr>
          <w:i/>
          <w:position w:val="2"/>
          <w:sz w:val="28"/>
          <w:szCs w:val="28"/>
        </w:rPr>
        <w:t>С</w:t>
      </w:r>
      <w:proofErr w:type="gramStart"/>
      <w:r w:rsidRPr="00DB6AAC">
        <w:rPr>
          <w:i/>
          <w:sz w:val="28"/>
          <w:szCs w:val="28"/>
          <w:vertAlign w:val="subscript"/>
        </w:rPr>
        <w:t>1</w:t>
      </w:r>
      <w:r>
        <w:rPr>
          <w:i/>
          <w:sz w:val="32"/>
          <w:szCs w:val="32"/>
          <w:vertAlign w:val="subscript"/>
        </w:rPr>
        <w:t xml:space="preserve">  </w:t>
      </w:r>
      <w:r>
        <w:rPr>
          <w:position w:val="2"/>
        </w:rPr>
        <w:t>-</w:t>
      </w:r>
      <w:proofErr w:type="gramEnd"/>
      <w:r>
        <w:rPr>
          <w:position w:val="2"/>
        </w:rPr>
        <w:t xml:space="preserve"> заданная</w:t>
      </w:r>
      <w:r>
        <w:rPr>
          <w:position w:val="2"/>
        </w:rPr>
        <w:tab/>
        <w:t xml:space="preserve">молярная концентрация  вещества  в растворе, </w:t>
      </w:r>
      <w:r w:rsidR="00E81272">
        <w:t>моль/</w:t>
      </w:r>
      <w:r w:rsidR="00E81272" w:rsidRPr="00E81272">
        <w:t>л</w:t>
      </w:r>
      <w:r>
        <w:rPr>
          <w:position w:val="2"/>
        </w:rPr>
        <w:t>;</w:t>
      </w:r>
    </w:p>
    <w:p w14:paraId="39995DCB" w14:textId="77777777" w:rsidR="003710E6" w:rsidRDefault="003710E6" w:rsidP="003710E6">
      <w:pPr>
        <w:pStyle w:val="a3"/>
        <w:spacing w:line="273" w:lineRule="exact"/>
        <w:ind w:left="1994" w:right="2004"/>
      </w:pPr>
      <w:r>
        <w:rPr>
          <w:i/>
        </w:rPr>
        <w:t xml:space="preserve">     V</w:t>
      </w:r>
      <w:r>
        <w:rPr>
          <w:i/>
          <w:spacing w:val="5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объем</w:t>
      </w:r>
      <w:r>
        <w:rPr>
          <w:spacing w:val="8"/>
        </w:rPr>
        <w:t xml:space="preserve"> </w:t>
      </w:r>
      <w:r>
        <w:t>анализируемого</w:t>
      </w:r>
      <w:r>
        <w:rPr>
          <w:spacing w:val="10"/>
        </w:rPr>
        <w:t xml:space="preserve"> </w:t>
      </w:r>
      <w:r>
        <w:t>раствора,</w:t>
      </w:r>
      <w:r>
        <w:rPr>
          <w:spacing w:val="8"/>
        </w:rPr>
        <w:t xml:space="preserve"> </w:t>
      </w:r>
      <w:r>
        <w:t>израсходованный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 xml:space="preserve">титрование, </w:t>
      </w:r>
      <w:r w:rsidR="00E81272" w:rsidRPr="00CC6923">
        <w:t>мл</w:t>
      </w:r>
    </w:p>
    <w:p w14:paraId="4BB00ED0" w14:textId="77777777" w:rsidR="00BF47B2" w:rsidRDefault="00BF47B2">
      <w:pPr>
        <w:pStyle w:val="a3"/>
        <w:spacing w:before="8"/>
        <w:rPr>
          <w:sz w:val="22"/>
        </w:rPr>
      </w:pPr>
    </w:p>
    <w:p w14:paraId="3C3518C8" w14:textId="77777777" w:rsidR="00BF47B2" w:rsidRDefault="008B68E0">
      <w:pPr>
        <w:pStyle w:val="2"/>
        <w:jc w:val="both"/>
      </w:pPr>
      <w:r>
        <w:t>Модуль</w:t>
      </w:r>
      <w:r>
        <w:rPr>
          <w:spacing w:val="-9"/>
        </w:rPr>
        <w:t xml:space="preserve"> </w:t>
      </w:r>
      <w:r>
        <w:t>3:</w:t>
      </w:r>
      <w:r>
        <w:rPr>
          <w:spacing w:val="-10"/>
        </w:rPr>
        <w:t xml:space="preserve"> </w:t>
      </w:r>
      <w:r>
        <w:t>Кондуктометрический</w:t>
      </w:r>
      <w:r>
        <w:rPr>
          <w:spacing w:val="-7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электропроводности</w:t>
      </w:r>
      <w:r>
        <w:rPr>
          <w:spacing w:val="-8"/>
        </w:rPr>
        <w:t xml:space="preserve"> </w:t>
      </w:r>
      <w:r>
        <w:t>меда</w:t>
      </w:r>
    </w:p>
    <w:p w14:paraId="5C04749D" w14:textId="77777777" w:rsidR="00BF47B2" w:rsidRDefault="008B68E0">
      <w:pPr>
        <w:pStyle w:val="a3"/>
        <w:spacing w:before="1"/>
        <w:ind w:left="2252"/>
        <w:jc w:val="both"/>
      </w:pPr>
      <w:r>
        <w:t>Приготовление</w:t>
      </w:r>
      <w:r>
        <w:rPr>
          <w:spacing w:val="8"/>
        </w:rPr>
        <w:t xml:space="preserve"> </w:t>
      </w:r>
      <w:r w:rsidRPr="00E81272">
        <w:t>2</w:t>
      </w:r>
      <w:r w:rsidR="003710E6" w:rsidRPr="00E81272">
        <w:t>5</w:t>
      </w:r>
      <w:r w:rsidR="003710E6">
        <w:t xml:space="preserve"> </w:t>
      </w:r>
      <w:r>
        <w:t>%-</w:t>
      </w:r>
      <w:proofErr w:type="spellStart"/>
      <w:r>
        <w:t>ного</w:t>
      </w:r>
      <w:proofErr w:type="spellEnd"/>
      <w:r>
        <w:rPr>
          <w:spacing w:val="11"/>
        </w:rPr>
        <w:t xml:space="preserve"> </w:t>
      </w:r>
      <w:r>
        <w:t>водного</w:t>
      </w:r>
      <w:r>
        <w:rPr>
          <w:spacing w:val="12"/>
        </w:rPr>
        <w:t xml:space="preserve"> </w:t>
      </w:r>
      <w:r>
        <w:t>раствора</w:t>
      </w:r>
      <w:r>
        <w:rPr>
          <w:spacing w:val="10"/>
        </w:rPr>
        <w:t xml:space="preserve"> </w:t>
      </w:r>
      <w:r>
        <w:t>меда</w:t>
      </w:r>
    </w:p>
    <w:p w14:paraId="31FAA193" w14:textId="77777777" w:rsidR="00BF47B2" w:rsidRDefault="008B68E0" w:rsidP="00324412">
      <w:pPr>
        <w:pStyle w:val="a3"/>
        <w:spacing w:before="125" w:line="264" w:lineRule="auto"/>
        <w:ind w:left="1544" w:right="830" w:firstLine="705"/>
        <w:jc w:val="both"/>
      </w:pPr>
      <w:r>
        <w:t>В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вместимостью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 w:rsidR="003710E6">
        <w:t>мл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hyperlink r:id="rId18">
        <w:r>
          <w:rPr>
            <w:u w:val="single"/>
          </w:rPr>
          <w:t>ГОСТ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25336</w:t>
        </w:r>
      </w:hyperlink>
      <w:r>
        <w:rPr>
          <w:spacing w:val="1"/>
        </w:rPr>
        <w:t xml:space="preserve"> </w:t>
      </w:r>
      <w:r>
        <w:t>взвешивают</w:t>
      </w:r>
      <w:r>
        <w:rPr>
          <w:spacing w:val="1"/>
        </w:rPr>
        <w:t xml:space="preserve"> </w:t>
      </w:r>
      <w:r>
        <w:t>навеску</w:t>
      </w:r>
      <w:r>
        <w:rPr>
          <w:spacing w:val="1"/>
        </w:rPr>
        <w:t xml:space="preserve"> </w:t>
      </w:r>
      <w:r>
        <w:t>меда,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77"/>
        </w:rPr>
        <w:t xml:space="preserve"> </w:t>
      </w:r>
      <w:r>
        <w:t>по</w:t>
      </w:r>
      <w:r>
        <w:rPr>
          <w:spacing w:val="83"/>
        </w:rPr>
        <w:t xml:space="preserve"> </w:t>
      </w:r>
      <w:r w:rsidR="00324412">
        <w:rPr>
          <w:spacing w:val="83"/>
        </w:rPr>
        <w:t>п.</w:t>
      </w:r>
      <w:r>
        <w:t>4.1</w:t>
      </w:r>
      <w:r w:rsidR="00324412">
        <w:t xml:space="preserve"> </w:t>
      </w:r>
      <w:r w:rsidR="00324412" w:rsidRPr="00E81272">
        <w:t>соответствующей методики ГОСТ</w:t>
      </w:r>
      <w:r>
        <w:t>,</w:t>
      </w:r>
      <w:r>
        <w:rPr>
          <w:spacing w:val="80"/>
        </w:rPr>
        <w:t xml:space="preserve"> </w:t>
      </w:r>
      <w:r w:rsidR="00324412" w:rsidRPr="00E81272">
        <w:t>определенной</w:t>
      </w:r>
      <w:r w:rsidR="00324412">
        <w:rPr>
          <w:spacing w:val="80"/>
        </w:rPr>
        <w:t xml:space="preserve"> </w:t>
      </w:r>
      <w:r>
        <w:t>масс</w:t>
      </w:r>
      <w:r w:rsidR="00324412">
        <w:t>ы</w:t>
      </w:r>
      <w:r>
        <w:t>,</w:t>
      </w:r>
      <w:r>
        <w:rPr>
          <w:spacing w:val="83"/>
        </w:rPr>
        <w:t xml:space="preserve"> </w:t>
      </w:r>
      <w:r>
        <w:t>рассчитанной</w:t>
      </w:r>
      <w:r>
        <w:rPr>
          <w:spacing w:val="82"/>
        </w:rPr>
        <w:t xml:space="preserve"> </w:t>
      </w:r>
      <w:r>
        <w:t>по</w:t>
      </w:r>
      <w:r>
        <w:rPr>
          <w:spacing w:val="80"/>
        </w:rPr>
        <w:t xml:space="preserve"> </w:t>
      </w:r>
      <w:r w:rsidR="00324412">
        <w:rPr>
          <w:spacing w:val="80"/>
        </w:rPr>
        <w:t>п.</w:t>
      </w:r>
      <w:r>
        <w:t>4.5.3</w:t>
      </w:r>
      <w:r w:rsidR="00324412">
        <w:t xml:space="preserve"> </w:t>
      </w:r>
      <w:r w:rsidR="00324412" w:rsidRPr="00E81272">
        <w:t>той же методики</w:t>
      </w:r>
      <w:r>
        <w:t>,</w:t>
      </w:r>
      <w:r>
        <w:rPr>
          <w:spacing w:val="82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точностью</w:t>
      </w:r>
      <w:r>
        <w:rPr>
          <w:spacing w:val="81"/>
        </w:rPr>
        <w:t xml:space="preserve"> </w:t>
      </w:r>
      <w:r>
        <w:t>до</w:t>
      </w:r>
      <w:r>
        <w:rPr>
          <w:spacing w:val="77"/>
        </w:rPr>
        <w:t xml:space="preserve"> </w:t>
      </w:r>
      <w:r>
        <w:t>первого</w:t>
      </w:r>
      <w:r w:rsidR="00324412">
        <w:t xml:space="preserve"> </w:t>
      </w:r>
      <w:r>
        <w:t>десятичного знака. К навеске приливают 20-30</w:t>
      </w:r>
      <w:r>
        <w:rPr>
          <w:spacing w:val="60"/>
        </w:rPr>
        <w:t xml:space="preserve"> </w:t>
      </w:r>
      <w:r w:rsidR="00324412" w:rsidRPr="00E81272">
        <w:t>мл</w:t>
      </w:r>
      <w:r>
        <w:rPr>
          <w:spacing w:val="60"/>
        </w:rPr>
        <w:t xml:space="preserve"> </w:t>
      </w:r>
      <w:r>
        <w:t>дистиллированной</w:t>
      </w:r>
      <w:r>
        <w:rPr>
          <w:spacing w:val="60"/>
        </w:rPr>
        <w:t xml:space="preserve"> </w:t>
      </w:r>
      <w:r>
        <w:t xml:space="preserve">воды по </w:t>
      </w:r>
      <w:hyperlink r:id="rId19">
        <w:r>
          <w:rPr>
            <w:u w:val="single"/>
          </w:rPr>
          <w:t>ГОСТ</w:t>
        </w:r>
      </w:hyperlink>
      <w:r>
        <w:rPr>
          <w:spacing w:val="1"/>
        </w:rPr>
        <w:t xml:space="preserve"> </w:t>
      </w:r>
      <w:hyperlink r:id="rId20">
        <w:r>
          <w:rPr>
            <w:u w:val="single"/>
          </w:rPr>
          <w:t>6709</w:t>
        </w:r>
      </w:hyperlink>
      <w:r>
        <w:t>,</w:t>
      </w:r>
      <w:r>
        <w:rPr>
          <w:spacing w:val="43"/>
        </w:rPr>
        <w:t xml:space="preserve"> </w:t>
      </w:r>
      <w:r>
        <w:t>мед</w:t>
      </w:r>
      <w:r>
        <w:rPr>
          <w:spacing w:val="43"/>
        </w:rPr>
        <w:t xml:space="preserve"> </w:t>
      </w:r>
      <w:r>
        <w:t>тщательно</w:t>
      </w:r>
      <w:r>
        <w:rPr>
          <w:spacing w:val="45"/>
        </w:rPr>
        <w:t xml:space="preserve"> </w:t>
      </w:r>
      <w:r>
        <w:t>растирают</w:t>
      </w:r>
      <w:r>
        <w:rPr>
          <w:spacing w:val="47"/>
        </w:rPr>
        <w:t xml:space="preserve"> </w:t>
      </w:r>
      <w:r>
        <w:t>стеклянной</w:t>
      </w:r>
      <w:r>
        <w:rPr>
          <w:spacing w:val="43"/>
        </w:rPr>
        <w:t xml:space="preserve"> </w:t>
      </w:r>
      <w:r>
        <w:t>палочкой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переносят</w:t>
      </w:r>
      <w:r>
        <w:rPr>
          <w:spacing w:val="41"/>
        </w:rPr>
        <w:t xml:space="preserve"> </w:t>
      </w:r>
      <w:r>
        <w:t>жидкость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мерную</w:t>
      </w:r>
      <w:r w:rsidR="00324412">
        <w:t xml:space="preserve"> </w:t>
      </w:r>
      <w:r>
        <w:t>колбу вместимостью 100</w:t>
      </w:r>
      <w:r>
        <w:rPr>
          <w:spacing w:val="60"/>
        </w:rPr>
        <w:t xml:space="preserve"> </w:t>
      </w:r>
      <w:r w:rsidR="00324412" w:rsidRPr="00E81272">
        <w:t>мл</w:t>
      </w:r>
      <w:r>
        <w:t xml:space="preserve"> по </w:t>
      </w:r>
      <w:hyperlink r:id="rId21">
        <w:r>
          <w:rPr>
            <w:u w:val="single"/>
          </w:rPr>
          <w:t>ГОСТ</w:t>
        </w:r>
        <w:r>
          <w:rPr>
            <w:spacing w:val="60"/>
            <w:u w:val="single"/>
          </w:rPr>
          <w:t xml:space="preserve"> </w:t>
        </w:r>
        <w:r>
          <w:rPr>
            <w:u w:val="single"/>
          </w:rPr>
          <w:t>1770</w:t>
        </w:r>
      </w:hyperlink>
      <w:r>
        <w:t>. Обработку пробы повторяют два-три раза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меда,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обмывают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порциями</w:t>
      </w:r>
      <w:r>
        <w:rPr>
          <w:spacing w:val="1"/>
        </w:rPr>
        <w:t xml:space="preserve"> </w:t>
      </w:r>
      <w:r>
        <w:t>дистиллированной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мерную</w:t>
      </w:r>
      <w:r>
        <w:rPr>
          <w:spacing w:val="1"/>
        </w:rPr>
        <w:t xml:space="preserve"> </w:t>
      </w:r>
      <w:r>
        <w:t>колбу.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 xml:space="preserve">раствора   в   колбе   доводят   до   метки   дистиллированной     </w:t>
      </w:r>
      <w:proofErr w:type="gramStart"/>
      <w:r>
        <w:t xml:space="preserve">водой,   </w:t>
      </w:r>
      <w:proofErr w:type="gramEnd"/>
      <w:r>
        <w:t>перемешивают.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меньшего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меда,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электродов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испытаниях,</w:t>
      </w:r>
      <w:r>
        <w:rPr>
          <w:spacing w:val="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сохраняться</w:t>
      </w:r>
      <w:r>
        <w:rPr>
          <w:spacing w:val="3"/>
        </w:rPr>
        <w:t xml:space="preserve"> </w:t>
      </w:r>
      <w:r>
        <w:t>пропорция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одна</w:t>
      </w:r>
      <w:r>
        <w:rPr>
          <w:spacing w:val="6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меда:</w:t>
      </w:r>
      <w:r>
        <w:rPr>
          <w:spacing w:val="7"/>
        </w:rPr>
        <w:t xml:space="preserve"> </w:t>
      </w:r>
      <w:r>
        <w:t>пять</w:t>
      </w:r>
      <w:r>
        <w:rPr>
          <w:spacing w:val="5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дистиллированной</w:t>
      </w:r>
      <w:r>
        <w:rPr>
          <w:spacing w:val="11"/>
        </w:rPr>
        <w:t xml:space="preserve"> </w:t>
      </w:r>
      <w:r>
        <w:t>воды.</w:t>
      </w:r>
    </w:p>
    <w:p w14:paraId="77154583" w14:textId="77777777" w:rsidR="00BF47B2" w:rsidRDefault="008B68E0">
      <w:pPr>
        <w:pStyle w:val="a4"/>
        <w:numPr>
          <w:ilvl w:val="0"/>
          <w:numId w:val="3"/>
        </w:numPr>
        <w:tabs>
          <w:tab w:val="left" w:pos="2394"/>
        </w:tabs>
        <w:spacing w:before="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3"/>
          <w:sz w:val="24"/>
        </w:rPr>
        <w:t xml:space="preserve"> </w:t>
      </w:r>
      <w:r>
        <w:rPr>
          <w:sz w:val="24"/>
        </w:rPr>
        <w:t>ячейки</w:t>
      </w:r>
    </w:p>
    <w:p w14:paraId="0618ACE0" w14:textId="77777777" w:rsidR="00BF47B2" w:rsidRDefault="008B68E0" w:rsidP="00324412">
      <w:pPr>
        <w:pStyle w:val="a3"/>
        <w:ind w:left="2250"/>
        <w:jc w:val="both"/>
      </w:pPr>
      <w:r>
        <w:t>В</w:t>
      </w:r>
      <w:r>
        <w:rPr>
          <w:spacing w:val="107"/>
        </w:rPr>
        <w:t xml:space="preserve"> </w:t>
      </w:r>
      <w:r>
        <w:t xml:space="preserve">стакан  </w:t>
      </w:r>
      <w:r>
        <w:rPr>
          <w:spacing w:val="50"/>
        </w:rPr>
        <w:t xml:space="preserve"> </w:t>
      </w:r>
      <w:r>
        <w:t xml:space="preserve">вместимостью  </w:t>
      </w:r>
      <w:r>
        <w:rPr>
          <w:spacing w:val="47"/>
        </w:rPr>
        <w:t xml:space="preserve"> </w:t>
      </w:r>
      <w:r>
        <w:t xml:space="preserve">100  </w:t>
      </w:r>
      <w:r>
        <w:rPr>
          <w:spacing w:val="46"/>
        </w:rPr>
        <w:t xml:space="preserve"> </w:t>
      </w:r>
      <w:r w:rsidR="00324412" w:rsidRPr="00E81272">
        <w:t>мл</w:t>
      </w:r>
      <w:r>
        <w:rPr>
          <w:spacing w:val="118"/>
        </w:rPr>
        <w:t xml:space="preserve"> </w:t>
      </w:r>
      <w:r>
        <w:t>по</w:t>
      </w:r>
      <w:r>
        <w:rPr>
          <w:spacing w:val="3"/>
        </w:rPr>
        <w:t xml:space="preserve"> </w:t>
      </w:r>
      <w:hyperlink r:id="rId22">
        <w:proofErr w:type="gramStart"/>
        <w:r>
          <w:rPr>
            <w:u w:val="single"/>
          </w:rPr>
          <w:t>ГОСТ  25336</w:t>
        </w:r>
        <w:proofErr w:type="gramEnd"/>
        <w:r>
          <w:rPr>
            <w:spacing w:val="6"/>
          </w:rPr>
          <w:t xml:space="preserve"> </w:t>
        </w:r>
      </w:hyperlink>
      <w:r>
        <w:t xml:space="preserve">вносят  </w:t>
      </w:r>
      <w:r>
        <w:rPr>
          <w:spacing w:val="47"/>
        </w:rPr>
        <w:t xml:space="preserve"> </w:t>
      </w:r>
      <w:r>
        <w:t xml:space="preserve">водный  </w:t>
      </w:r>
      <w:r>
        <w:rPr>
          <w:spacing w:val="49"/>
        </w:rPr>
        <w:t xml:space="preserve"> </w:t>
      </w:r>
      <w:r>
        <w:t>раствор</w:t>
      </w:r>
    </w:p>
    <w:p w14:paraId="7BACD1A2" w14:textId="77777777" w:rsidR="00BF47B2" w:rsidRDefault="008B68E0" w:rsidP="00324412">
      <w:pPr>
        <w:pStyle w:val="a3"/>
        <w:ind w:left="1544" w:right="818"/>
        <w:jc w:val="both"/>
      </w:pPr>
      <w:r>
        <w:t>хлористого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4.5.1,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 w:rsidR="00324412" w:rsidRPr="00E81272">
        <w:t>мл</w:t>
      </w:r>
      <w:r>
        <w:t>.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водяную баню по 4.4.7 и устанавлив</w:t>
      </w:r>
      <w:r w:rsidR="00324412">
        <w:t>ают регулятор температуры на 20</w:t>
      </w:r>
      <w:r>
        <w:t>°С. Ячейку 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проводимости,</w:t>
      </w:r>
      <w:r>
        <w:rPr>
          <w:spacing w:val="1"/>
        </w:rPr>
        <w:t xml:space="preserve"> </w:t>
      </w:r>
      <w:r>
        <w:t>соединенную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электрокондуктометром</w:t>
      </w:r>
      <w:proofErr w:type="spellEnd"/>
      <w:r>
        <w:t>,</w:t>
      </w:r>
      <w:r>
        <w:rPr>
          <w:spacing w:val="-57"/>
        </w:rPr>
        <w:t xml:space="preserve"> </w:t>
      </w:r>
      <w:r>
        <w:t>погружают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стакана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термометром.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термометре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20°С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отсчетов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proofErr w:type="spellStart"/>
      <w:r>
        <w:t>электрокондуктометра</w:t>
      </w:r>
      <w:proofErr w:type="spellEnd"/>
      <w:r>
        <w:t>.</w:t>
      </w:r>
      <w:r>
        <w:rPr>
          <w:spacing w:val="1"/>
        </w:rPr>
        <w:t xml:space="preserve"> </w:t>
      </w:r>
      <w:r>
        <w:t>Вычисляют</w:t>
      </w:r>
      <w:r>
        <w:rPr>
          <w:spacing w:val="1"/>
        </w:rPr>
        <w:t xml:space="preserve"> </w:t>
      </w:r>
      <w:r>
        <w:t>среднеарифметическое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proofErr w:type="spellStart"/>
      <w:r>
        <w:t>электрокондуктометра</w:t>
      </w:r>
      <w:proofErr w:type="spellEnd"/>
      <w:r>
        <w:t>,</w:t>
      </w:r>
      <w:r>
        <w:rPr>
          <w:spacing w:val="7"/>
        </w:rPr>
        <w:t xml:space="preserve"> </w:t>
      </w:r>
      <w:r>
        <w:t>вычисление</w:t>
      </w:r>
      <w:r>
        <w:rPr>
          <w:spacing w:val="6"/>
        </w:rPr>
        <w:t xml:space="preserve"> </w:t>
      </w:r>
      <w:r>
        <w:t>проводят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третьего</w:t>
      </w:r>
      <w:r>
        <w:rPr>
          <w:spacing w:val="5"/>
        </w:rPr>
        <w:t xml:space="preserve"> </w:t>
      </w:r>
      <w:r>
        <w:t>десятичного</w:t>
      </w:r>
      <w:r>
        <w:rPr>
          <w:spacing w:val="7"/>
        </w:rPr>
        <w:t xml:space="preserve"> </w:t>
      </w:r>
      <w:r>
        <w:t>знака.</w:t>
      </w:r>
    </w:p>
    <w:p w14:paraId="2FF31FE6" w14:textId="77777777" w:rsidR="00BF47B2" w:rsidRDefault="008B68E0">
      <w:pPr>
        <w:pStyle w:val="a4"/>
        <w:numPr>
          <w:ilvl w:val="0"/>
          <w:numId w:val="3"/>
        </w:numPr>
        <w:tabs>
          <w:tab w:val="left" w:pos="2394"/>
        </w:tabs>
        <w:spacing w:line="274" w:lineRule="exact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проводимости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9"/>
          <w:sz w:val="24"/>
        </w:rPr>
        <w:t xml:space="preserve"> </w:t>
      </w:r>
      <w:r>
        <w:rPr>
          <w:sz w:val="24"/>
        </w:rPr>
        <w:t>меда</w:t>
      </w:r>
    </w:p>
    <w:p w14:paraId="1D1B91B3" w14:textId="77777777" w:rsidR="00BF47B2" w:rsidRDefault="00BF47B2">
      <w:pPr>
        <w:spacing w:line="274" w:lineRule="exact"/>
        <w:jc w:val="both"/>
        <w:rPr>
          <w:sz w:val="24"/>
        </w:rPr>
        <w:sectPr w:rsidR="00BF47B2" w:rsidSect="00A944B0">
          <w:pgSz w:w="11920" w:h="16850"/>
          <w:pgMar w:top="1040" w:right="20" w:bottom="280" w:left="160" w:header="720" w:footer="720" w:gutter="0"/>
          <w:cols w:space="720"/>
        </w:sectPr>
      </w:pPr>
    </w:p>
    <w:p w14:paraId="45B13D05" w14:textId="77777777" w:rsidR="00BF47B2" w:rsidRDefault="008B68E0">
      <w:pPr>
        <w:pStyle w:val="a3"/>
        <w:tabs>
          <w:tab w:val="left" w:pos="3502"/>
        </w:tabs>
        <w:spacing w:before="74"/>
        <w:ind w:right="825"/>
        <w:jc w:val="right"/>
      </w:pPr>
      <w:r>
        <w:lastRenderedPageBreak/>
        <w:t>В</w:t>
      </w:r>
      <w:r>
        <w:rPr>
          <w:spacing w:val="20"/>
        </w:rPr>
        <w:t xml:space="preserve"> </w:t>
      </w:r>
      <w:r>
        <w:t>стакан</w:t>
      </w:r>
      <w:r>
        <w:rPr>
          <w:spacing w:val="24"/>
        </w:rPr>
        <w:t xml:space="preserve"> </w:t>
      </w:r>
      <w:r>
        <w:t>вместимостью</w:t>
      </w:r>
      <w:r>
        <w:rPr>
          <w:spacing w:val="21"/>
        </w:rPr>
        <w:t xml:space="preserve"> </w:t>
      </w:r>
      <w:r>
        <w:t>100</w:t>
      </w:r>
      <w:r>
        <w:rPr>
          <w:spacing w:val="18"/>
        </w:rPr>
        <w:t xml:space="preserve"> </w:t>
      </w:r>
      <w:r w:rsidR="00324412" w:rsidRPr="00E81272">
        <w:t>мл</w:t>
      </w:r>
      <w:r>
        <w:tab/>
        <w:t>по</w:t>
      </w:r>
      <w:r>
        <w:rPr>
          <w:spacing w:val="7"/>
        </w:rPr>
        <w:t xml:space="preserve"> </w:t>
      </w:r>
      <w:hyperlink r:id="rId23">
        <w:r>
          <w:rPr>
            <w:u w:val="single"/>
          </w:rPr>
          <w:t>ГОСТ</w:t>
        </w:r>
        <w:r>
          <w:rPr>
            <w:spacing w:val="19"/>
            <w:u w:val="single"/>
          </w:rPr>
          <w:t xml:space="preserve"> </w:t>
        </w:r>
        <w:r>
          <w:rPr>
            <w:u w:val="single"/>
          </w:rPr>
          <w:t>25336</w:t>
        </w:r>
        <w:r>
          <w:rPr>
            <w:spacing w:val="11"/>
          </w:rPr>
          <w:t xml:space="preserve"> </w:t>
        </w:r>
      </w:hyperlink>
      <w:r>
        <w:t>вносят</w:t>
      </w:r>
      <w:r>
        <w:rPr>
          <w:spacing w:val="23"/>
        </w:rPr>
        <w:t xml:space="preserve"> </w:t>
      </w:r>
      <w:r>
        <w:t>20</w:t>
      </w:r>
      <w:r w:rsidR="00324412">
        <w:t xml:space="preserve"> </w:t>
      </w:r>
      <w:r>
        <w:t>%-</w:t>
      </w:r>
      <w:proofErr w:type="spellStart"/>
      <w:r>
        <w:t>ный</w:t>
      </w:r>
      <w:proofErr w:type="spellEnd"/>
      <w:r>
        <w:rPr>
          <w:spacing w:val="22"/>
        </w:rPr>
        <w:t xml:space="preserve"> </w:t>
      </w:r>
      <w:r>
        <w:t>водный</w:t>
      </w:r>
      <w:r>
        <w:rPr>
          <w:spacing w:val="24"/>
        </w:rPr>
        <w:t xml:space="preserve"> </w:t>
      </w:r>
      <w:r>
        <w:t>раствор</w:t>
      </w:r>
    </w:p>
    <w:p w14:paraId="3B7EBD1D" w14:textId="77777777" w:rsidR="00BF47B2" w:rsidRDefault="008B68E0">
      <w:pPr>
        <w:pStyle w:val="a3"/>
        <w:spacing w:before="123"/>
        <w:ind w:right="826"/>
        <w:jc w:val="right"/>
      </w:pPr>
      <w:r>
        <w:t>меда,</w:t>
      </w:r>
      <w:r>
        <w:rPr>
          <w:spacing w:val="14"/>
        </w:rPr>
        <w:t xml:space="preserve"> </w:t>
      </w:r>
      <w:r>
        <w:t>приготовленный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4.5.4,</w:t>
      </w:r>
      <w:r>
        <w:rPr>
          <w:spacing w:val="15"/>
        </w:rPr>
        <w:t xml:space="preserve"> </w:t>
      </w:r>
      <w:r>
        <w:t>объемом</w:t>
      </w:r>
      <w:r>
        <w:rPr>
          <w:spacing w:val="15"/>
        </w:rPr>
        <w:t xml:space="preserve"> </w:t>
      </w:r>
      <w:r>
        <w:t>80</w:t>
      </w:r>
      <w:r>
        <w:rPr>
          <w:spacing w:val="14"/>
        </w:rPr>
        <w:t xml:space="preserve"> </w:t>
      </w:r>
      <w:r w:rsidR="00324412" w:rsidRPr="00E81272">
        <w:t>мл</w:t>
      </w:r>
      <w:r>
        <w:t>.</w:t>
      </w:r>
      <w:r>
        <w:rPr>
          <w:spacing w:val="14"/>
        </w:rPr>
        <w:t xml:space="preserve"> </w:t>
      </w:r>
      <w:r>
        <w:t>Стакан</w:t>
      </w:r>
      <w:r>
        <w:rPr>
          <w:spacing w:val="19"/>
        </w:rPr>
        <w:t xml:space="preserve"> </w:t>
      </w:r>
      <w:r>
        <w:t>помещают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водяную</w:t>
      </w:r>
      <w:r>
        <w:rPr>
          <w:spacing w:val="14"/>
        </w:rPr>
        <w:t xml:space="preserve"> </w:t>
      </w:r>
      <w:r>
        <w:t>баню</w:t>
      </w:r>
      <w:r>
        <w:rPr>
          <w:spacing w:val="11"/>
        </w:rPr>
        <w:t xml:space="preserve"> </w:t>
      </w:r>
      <w:r>
        <w:t>по</w:t>
      </w:r>
    </w:p>
    <w:p w14:paraId="0829C247" w14:textId="77777777" w:rsidR="00BF47B2" w:rsidRDefault="008B68E0">
      <w:pPr>
        <w:pStyle w:val="a3"/>
        <w:ind w:left="1544" w:right="819"/>
        <w:jc w:val="both"/>
      </w:pPr>
      <w:r>
        <w:t>4.4.7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20°С.</w:t>
      </w:r>
      <w:r>
        <w:rPr>
          <w:spacing w:val="1"/>
        </w:rPr>
        <w:t xml:space="preserve"> </w:t>
      </w:r>
      <w:r>
        <w:t>Ячейку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проводимости,</w:t>
      </w:r>
      <w:r>
        <w:rPr>
          <w:spacing w:val="1"/>
        </w:rPr>
        <w:t xml:space="preserve"> </w:t>
      </w:r>
      <w:r>
        <w:t>соединенную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электрокондуктометром</w:t>
      </w:r>
      <w:proofErr w:type="spellEnd"/>
      <w:r>
        <w:t>,</w:t>
      </w:r>
      <w:r>
        <w:rPr>
          <w:spacing w:val="1"/>
        </w:rPr>
        <w:t xml:space="preserve"> </w:t>
      </w:r>
      <w:r>
        <w:t>погружают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стакана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термометром.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термометре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20°С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отсчетов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proofErr w:type="spellStart"/>
      <w:r>
        <w:t>электрокондуктометра</w:t>
      </w:r>
      <w:proofErr w:type="spellEnd"/>
      <w:r>
        <w:t>.</w:t>
      </w:r>
      <w:r>
        <w:rPr>
          <w:spacing w:val="1"/>
        </w:rPr>
        <w:t xml:space="preserve"> </w:t>
      </w:r>
      <w:r>
        <w:t>Вычисляют</w:t>
      </w:r>
      <w:r>
        <w:rPr>
          <w:spacing w:val="1"/>
        </w:rPr>
        <w:t xml:space="preserve"> </w:t>
      </w:r>
      <w:r>
        <w:t>среднеарифметическое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proofErr w:type="spellStart"/>
      <w:r>
        <w:t>электрокондуктометра</w:t>
      </w:r>
      <w:proofErr w:type="spellEnd"/>
      <w:r>
        <w:t>,</w:t>
      </w:r>
      <w:r>
        <w:rPr>
          <w:spacing w:val="5"/>
        </w:rPr>
        <w:t xml:space="preserve"> </w:t>
      </w:r>
      <w:r>
        <w:t>вычисление</w:t>
      </w:r>
      <w:r>
        <w:rPr>
          <w:spacing w:val="6"/>
        </w:rPr>
        <w:t xml:space="preserve"> </w:t>
      </w:r>
      <w:r>
        <w:t>проводят</w:t>
      </w:r>
      <w:r>
        <w:rPr>
          <w:spacing w:val="4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третьего</w:t>
      </w:r>
      <w:r>
        <w:rPr>
          <w:spacing w:val="6"/>
        </w:rPr>
        <w:t xml:space="preserve"> </w:t>
      </w:r>
      <w:r>
        <w:t>десятичного</w:t>
      </w:r>
      <w:r>
        <w:rPr>
          <w:spacing w:val="19"/>
        </w:rPr>
        <w:t xml:space="preserve"> </w:t>
      </w:r>
      <w:r>
        <w:t>знака.</w:t>
      </w:r>
    </w:p>
    <w:p w14:paraId="450ECEDF" w14:textId="77777777" w:rsidR="00BF47B2" w:rsidRDefault="008B68E0">
      <w:pPr>
        <w:pStyle w:val="a3"/>
        <w:spacing w:line="357" w:lineRule="auto"/>
        <w:ind w:left="1544" w:right="841" w:firstLine="705"/>
        <w:jc w:val="both"/>
      </w:pPr>
      <w:r>
        <w:t>Значение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проводимости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меда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20°С,</w:t>
      </w:r>
      <w:r>
        <w:rPr>
          <w:spacing w:val="4"/>
        </w:rPr>
        <w:t xml:space="preserve"> </w:t>
      </w:r>
      <w:proofErr w:type="spellStart"/>
      <w:r w:rsidR="00324412">
        <w:t>мкСм</w:t>
      </w:r>
      <w:proofErr w:type="spellEnd"/>
      <w:r w:rsidR="00324412">
        <w:t>/см</w:t>
      </w:r>
      <w:r>
        <w:t>,</w:t>
      </w:r>
      <w:r>
        <w:rPr>
          <w:spacing w:val="4"/>
        </w:rPr>
        <w:t xml:space="preserve"> </w:t>
      </w:r>
      <w:r>
        <w:t>рассчитывают</w:t>
      </w:r>
      <w:r>
        <w:rPr>
          <w:spacing w:val="3"/>
        </w:rPr>
        <w:t xml:space="preserve"> </w:t>
      </w:r>
      <w:r>
        <w:t>по</w:t>
      </w:r>
      <w:r w:rsidR="00324412">
        <w:t xml:space="preserve"> формуле</w:t>
      </w:r>
      <w:r w:rsidR="00324412" w:rsidRPr="00324412">
        <w:t>:</w:t>
      </w:r>
      <w:r>
        <w:rPr>
          <w:spacing w:val="2"/>
        </w:rPr>
        <w:t xml:space="preserve"> </w:t>
      </w:r>
    </w:p>
    <w:p w14:paraId="642319E0" w14:textId="77777777" w:rsidR="00BF47B2" w:rsidRDefault="00A32E05">
      <w:pPr>
        <w:pStyle w:val="a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3238912" behindDoc="1" locked="0" layoutInCell="1" allowOverlap="1" wp14:anchorId="521C251A" wp14:editId="1CC83F0C">
            <wp:simplePos x="0" y="0"/>
            <wp:positionH relativeFrom="page">
              <wp:posOffset>1530350</wp:posOffset>
            </wp:positionH>
            <wp:positionV relativeFrom="paragraph">
              <wp:posOffset>94615</wp:posOffset>
            </wp:positionV>
            <wp:extent cx="900430" cy="312420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4908D" w14:textId="77777777" w:rsidR="00A32E05" w:rsidRDefault="00A32E05">
      <w:pPr>
        <w:pStyle w:val="2"/>
        <w:spacing w:before="197" w:line="235" w:lineRule="auto"/>
        <w:ind w:right="7579"/>
      </w:pPr>
    </w:p>
    <w:p w14:paraId="114A3376" w14:textId="77777777" w:rsidR="00BF47B2" w:rsidRDefault="008B68E0">
      <w:pPr>
        <w:pStyle w:val="2"/>
        <w:spacing w:before="197" w:line="235" w:lineRule="auto"/>
        <w:ind w:right="7579"/>
      </w:pPr>
      <w:r>
        <w:t xml:space="preserve">Особые </w:t>
      </w:r>
      <w:proofErr w:type="gramStart"/>
      <w:r>
        <w:t>указания</w:t>
      </w:r>
      <w:proofErr w:type="gramEnd"/>
      <w:r>
        <w:rPr>
          <w:spacing w:val="-5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можно?</w:t>
      </w:r>
    </w:p>
    <w:p w14:paraId="66A4FF38" w14:textId="77777777" w:rsidR="00BF47B2" w:rsidRDefault="008B68E0">
      <w:pPr>
        <w:pStyle w:val="a3"/>
        <w:spacing w:before="1"/>
        <w:ind w:left="1544" w:right="833" w:firstLine="705"/>
      </w:pPr>
      <w:r>
        <w:t>Участники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 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определения.</w:t>
      </w:r>
    </w:p>
    <w:p w14:paraId="62E000E0" w14:textId="77777777" w:rsidR="00BF47B2" w:rsidRDefault="008B68E0">
      <w:pPr>
        <w:pStyle w:val="2"/>
      </w:pPr>
      <w:r>
        <w:t>Что</w:t>
      </w:r>
      <w:r>
        <w:rPr>
          <w:spacing w:val="-5"/>
        </w:rPr>
        <w:t xml:space="preserve"> </w:t>
      </w:r>
      <w:r>
        <w:t>нельзя?</w:t>
      </w:r>
    </w:p>
    <w:p w14:paraId="468E830B" w14:textId="77777777" w:rsidR="00BF47B2" w:rsidRDefault="008B68E0">
      <w:pPr>
        <w:pStyle w:val="a3"/>
        <w:ind w:left="1544" w:right="833" w:firstLine="705"/>
      </w:pPr>
      <w:r>
        <w:t>Участнику</w:t>
      </w:r>
      <w:r>
        <w:rPr>
          <w:spacing w:val="6"/>
        </w:rPr>
        <w:t xml:space="preserve"> </w:t>
      </w:r>
      <w:r>
        <w:t>соревнований</w:t>
      </w:r>
      <w:r>
        <w:rPr>
          <w:spacing w:val="6"/>
        </w:rPr>
        <w:t xml:space="preserve"> </w:t>
      </w:r>
      <w:r>
        <w:t>категорически</w:t>
      </w:r>
      <w:r>
        <w:rPr>
          <w:spacing w:val="8"/>
        </w:rPr>
        <w:t xml:space="preserve"> </w:t>
      </w:r>
      <w:r>
        <w:t>запрещается</w:t>
      </w:r>
      <w:r>
        <w:rPr>
          <w:spacing w:val="7"/>
        </w:rPr>
        <w:t xml:space="preserve"> </w:t>
      </w:r>
      <w:r>
        <w:t>проносить</w:t>
      </w:r>
      <w:r>
        <w:rPr>
          <w:spacing w:val="7"/>
        </w:rPr>
        <w:t xml:space="preserve"> </w:t>
      </w:r>
      <w:r>
        <w:t>что-либо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площадку</w:t>
      </w:r>
      <w:r>
        <w:rPr>
          <w:spacing w:val="-3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средств индивидуальной защиты.</w:t>
      </w:r>
    </w:p>
    <w:p w14:paraId="64460586" w14:textId="77777777" w:rsidR="00BF47B2" w:rsidRDefault="00BF47B2">
      <w:pPr>
        <w:pStyle w:val="a3"/>
      </w:pPr>
    </w:p>
    <w:p w14:paraId="6D4EDF49" w14:textId="77777777" w:rsidR="00BF47B2" w:rsidRDefault="008B68E0">
      <w:pPr>
        <w:pStyle w:val="2"/>
        <w:numPr>
          <w:ilvl w:val="1"/>
          <w:numId w:val="5"/>
        </w:numPr>
        <w:tabs>
          <w:tab w:val="left" w:pos="2673"/>
        </w:tabs>
        <w:ind w:left="2672" w:hanging="421"/>
        <w:jc w:val="left"/>
      </w:pPr>
      <w:r>
        <w:t>30%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14:paraId="05D8EC28" w14:textId="77777777" w:rsidR="00BF47B2" w:rsidRDefault="008B68E0" w:rsidP="00A32E05">
      <w:pPr>
        <w:pStyle w:val="a3"/>
        <w:spacing w:before="1"/>
        <w:ind w:left="1544" w:right="833" w:firstLine="705"/>
      </w:pPr>
      <w:r>
        <w:t>Изменению</w:t>
      </w:r>
      <w:r w:rsidRPr="00A32E05">
        <w:t xml:space="preserve"> </w:t>
      </w:r>
      <w:r>
        <w:t>подлежит</w:t>
      </w:r>
      <w:r w:rsidRPr="00A32E05">
        <w:t xml:space="preserve"> </w:t>
      </w:r>
      <w:r>
        <w:t>Модуль</w:t>
      </w:r>
      <w:r w:rsidRPr="00A32E05">
        <w:t xml:space="preserve"> </w:t>
      </w:r>
      <w:r>
        <w:t>2</w:t>
      </w:r>
      <w:r w:rsidRPr="00A32E05">
        <w:t xml:space="preserve"> </w:t>
      </w:r>
      <w:r>
        <w:t>–</w:t>
      </w:r>
      <w:r w:rsidRPr="00A32E05">
        <w:t xml:space="preserve"> </w:t>
      </w:r>
      <w:r>
        <w:t>меняются</w:t>
      </w:r>
      <w:r w:rsidRPr="00A32E05">
        <w:t xml:space="preserve"> </w:t>
      </w:r>
      <w:r w:rsidR="00A32E05">
        <w:t>способы выражения концентрации растворов</w:t>
      </w:r>
      <w:r>
        <w:t>.</w:t>
      </w:r>
    </w:p>
    <w:p w14:paraId="6DE87F17" w14:textId="77777777" w:rsidR="00BF47B2" w:rsidRDefault="008B68E0">
      <w:pPr>
        <w:pStyle w:val="a3"/>
        <w:spacing w:before="1"/>
        <w:ind w:left="1544" w:right="833" w:firstLine="705"/>
      </w:pPr>
      <w:r>
        <w:t>Изменению</w:t>
      </w:r>
      <w:r>
        <w:rPr>
          <w:spacing w:val="1"/>
        </w:rPr>
        <w:t xml:space="preserve"> </w:t>
      </w:r>
      <w:r>
        <w:t>подлежит Модуль</w:t>
      </w:r>
      <w:r>
        <w:rPr>
          <w:spacing w:val="1"/>
        </w:rPr>
        <w:t xml:space="preserve"> </w:t>
      </w:r>
      <w:r>
        <w:t>3 – меняются</w:t>
      </w:r>
      <w:r>
        <w:rPr>
          <w:spacing w:val="1"/>
        </w:rPr>
        <w:t xml:space="preserve"> </w:t>
      </w:r>
      <w:r w:rsidR="00A32E05">
        <w:t>навески веществ и способы выражения концентрации растворов</w:t>
      </w:r>
      <w:r>
        <w:t>.</w:t>
      </w:r>
    </w:p>
    <w:p w14:paraId="0B6076EA" w14:textId="77777777" w:rsidR="00BF47B2" w:rsidRDefault="008B68E0">
      <w:pPr>
        <w:pStyle w:val="a3"/>
        <w:ind w:left="2312"/>
      </w:pPr>
      <w:r>
        <w:t>Изменения</w:t>
      </w:r>
      <w:r>
        <w:rPr>
          <w:spacing w:val="-4"/>
        </w:rPr>
        <w:t xml:space="preserve"> </w:t>
      </w:r>
      <w:r>
        <w:t>происходят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ознакомительный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(С-1)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14:paraId="0EBEB5AB" w14:textId="77777777" w:rsidR="00BF47B2" w:rsidRDefault="00BF47B2">
      <w:pPr>
        <w:pStyle w:val="a3"/>
      </w:pPr>
    </w:p>
    <w:p w14:paraId="454C1F9C" w14:textId="77777777" w:rsidR="00BF47B2" w:rsidRDefault="008B68E0">
      <w:pPr>
        <w:pStyle w:val="2"/>
        <w:numPr>
          <w:ilvl w:val="1"/>
          <w:numId w:val="5"/>
        </w:numPr>
        <w:tabs>
          <w:tab w:val="left" w:pos="2673"/>
        </w:tabs>
        <w:ind w:left="2672" w:hanging="421"/>
        <w:jc w:val="both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14:paraId="1465903F" w14:textId="77777777" w:rsidR="00BF47B2" w:rsidRDefault="008B68E0">
      <w:pPr>
        <w:pStyle w:val="a3"/>
        <w:ind w:left="1544" w:right="825" w:firstLine="705"/>
        <w:jc w:val="both"/>
      </w:pPr>
      <w:r>
        <w:t>В данном разделе определены критерии оценки и количество начисляемых баллов</w:t>
      </w:r>
      <w:r>
        <w:rPr>
          <w:spacing w:val="1"/>
        </w:rPr>
        <w:t xml:space="preserve"> </w:t>
      </w:r>
      <w:r>
        <w:t>(субъективные и объективные). Общее количество баллов задания/модуля по</w:t>
      </w:r>
      <w:r>
        <w:rPr>
          <w:spacing w:val="1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критериям оценки</w:t>
      </w:r>
      <w:r>
        <w:rPr>
          <w:spacing w:val="-3"/>
        </w:rPr>
        <w:t xml:space="preserve"> </w:t>
      </w:r>
      <w:r>
        <w:t>составляет 100.</w:t>
      </w:r>
    </w:p>
    <w:p w14:paraId="175B7BEF" w14:textId="77777777" w:rsidR="00BF47B2" w:rsidRDefault="00BF47B2">
      <w:pPr>
        <w:pStyle w:val="a3"/>
        <w:spacing w:before="1"/>
        <w:rPr>
          <w:sz w:val="27"/>
        </w:rPr>
      </w:pPr>
    </w:p>
    <w:p w14:paraId="2BAE3866" w14:textId="77777777" w:rsidR="00BF47B2" w:rsidRDefault="008B68E0">
      <w:pPr>
        <w:spacing w:before="1"/>
        <w:ind w:left="1544"/>
        <w:rPr>
          <w:b/>
          <w:i/>
          <w:sz w:val="24"/>
        </w:rPr>
      </w:pPr>
      <w:r>
        <w:rPr>
          <w:b/>
          <w:i/>
          <w:sz w:val="24"/>
          <w:u w:val="thick"/>
        </w:rPr>
        <w:t>Школьники</w:t>
      </w:r>
    </w:p>
    <w:p w14:paraId="55B659D9" w14:textId="77777777" w:rsidR="00BF47B2" w:rsidRDefault="00BF47B2">
      <w:pPr>
        <w:pStyle w:val="a3"/>
        <w:rPr>
          <w:b/>
          <w:i/>
          <w:sz w:val="20"/>
        </w:rPr>
      </w:pPr>
    </w:p>
    <w:p w14:paraId="4FA1CDE5" w14:textId="77777777" w:rsidR="00BF47B2" w:rsidRDefault="00BF47B2">
      <w:pPr>
        <w:pStyle w:val="a3"/>
        <w:spacing w:before="1"/>
        <w:rPr>
          <w:b/>
          <w:i/>
          <w:sz w:val="10"/>
        </w:rPr>
      </w:pPr>
    </w:p>
    <w:tbl>
      <w:tblPr>
        <w:tblStyle w:val="TableNormal"/>
        <w:tblW w:w="0" w:type="auto"/>
        <w:tblInd w:w="1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687"/>
        <w:gridCol w:w="2834"/>
      </w:tblGrid>
      <w:tr w:rsidR="00BF47B2" w14:paraId="2E08A56B" w14:textId="77777777">
        <w:trPr>
          <w:trHeight w:val="311"/>
        </w:trPr>
        <w:tc>
          <w:tcPr>
            <w:tcW w:w="2943" w:type="dxa"/>
          </w:tcPr>
          <w:p w14:paraId="0D64B1E5" w14:textId="77777777" w:rsidR="00BF47B2" w:rsidRDefault="008B68E0">
            <w:pPr>
              <w:pStyle w:val="TableParagraph"/>
              <w:spacing w:line="275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687" w:type="dxa"/>
          </w:tcPr>
          <w:p w14:paraId="6B0960A7" w14:textId="77777777" w:rsidR="00BF47B2" w:rsidRDefault="008B68E0">
            <w:pPr>
              <w:pStyle w:val="TableParagraph"/>
              <w:spacing w:line="275" w:lineRule="exact"/>
              <w:ind w:left="1392" w:right="1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834" w:type="dxa"/>
          </w:tcPr>
          <w:p w14:paraId="61CDC4ED" w14:textId="77777777" w:rsidR="00BF47B2" w:rsidRDefault="008B68E0">
            <w:pPr>
              <w:pStyle w:val="TableParagraph"/>
              <w:spacing w:line="275" w:lineRule="exact"/>
              <w:ind w:left="248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BF47B2" w14:paraId="1965BF94" w14:textId="77777777">
        <w:trPr>
          <w:trHeight w:val="722"/>
        </w:trPr>
        <w:tc>
          <w:tcPr>
            <w:tcW w:w="2943" w:type="dxa"/>
          </w:tcPr>
          <w:p w14:paraId="1CBED43D" w14:textId="77777777" w:rsidR="00BF47B2" w:rsidRDefault="008B68E0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14:paraId="5FE0DDE2" w14:textId="77777777" w:rsidR="00BF47B2" w:rsidRDefault="008B68E0">
            <w:pPr>
              <w:pStyle w:val="TableParagraph"/>
              <w:spacing w:line="268" w:lineRule="auto"/>
              <w:ind w:left="112" w:right="717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2834" w:type="dxa"/>
          </w:tcPr>
          <w:p w14:paraId="50AD0A02" w14:textId="77777777" w:rsidR="00BF47B2" w:rsidRDefault="008B68E0">
            <w:pPr>
              <w:pStyle w:val="TableParagraph"/>
              <w:spacing w:line="270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F47B2" w14:paraId="41C62C5C" w14:textId="77777777">
        <w:trPr>
          <w:trHeight w:val="621"/>
        </w:trPr>
        <w:tc>
          <w:tcPr>
            <w:tcW w:w="2943" w:type="dxa"/>
          </w:tcPr>
          <w:p w14:paraId="6F7343DD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687" w:type="dxa"/>
          </w:tcPr>
          <w:p w14:paraId="33FF70D8" w14:textId="77777777" w:rsidR="00BF47B2" w:rsidRDefault="008B68E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ГОСТ-</w:t>
            </w:r>
          </w:p>
          <w:p w14:paraId="6998D62C" w14:textId="77777777" w:rsidR="00BF47B2" w:rsidRDefault="008B68E0">
            <w:pPr>
              <w:pStyle w:val="TableParagraph"/>
              <w:spacing w:before="36"/>
              <w:ind w:left="112"/>
              <w:rPr>
                <w:sz w:val="24"/>
              </w:rPr>
            </w:pPr>
            <w:r>
              <w:rPr>
                <w:sz w:val="24"/>
              </w:rPr>
              <w:t>25794.1-83</w:t>
            </w:r>
          </w:p>
        </w:tc>
        <w:tc>
          <w:tcPr>
            <w:tcW w:w="2834" w:type="dxa"/>
          </w:tcPr>
          <w:p w14:paraId="275D4FAB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F47B2" w14:paraId="0CDA2593" w14:textId="77777777">
        <w:trPr>
          <w:trHeight w:val="1518"/>
        </w:trPr>
        <w:tc>
          <w:tcPr>
            <w:tcW w:w="2943" w:type="dxa"/>
          </w:tcPr>
          <w:p w14:paraId="6AA0AC12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687" w:type="dxa"/>
          </w:tcPr>
          <w:p w14:paraId="30F628E6" w14:textId="77777777" w:rsidR="00BF47B2" w:rsidRDefault="008B68E0">
            <w:pPr>
              <w:pStyle w:val="TableParagraph"/>
              <w:spacing w:line="259" w:lineRule="auto"/>
              <w:ind w:left="112" w:right="220"/>
              <w:rPr>
                <w:sz w:val="24"/>
              </w:rPr>
            </w:pPr>
            <w:r>
              <w:rPr>
                <w:sz w:val="24"/>
              </w:rPr>
              <w:t>Молочная продукция.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Кондуктометрический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массовой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хлористого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натрия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ГОСТ-33569-</w:t>
            </w:r>
          </w:p>
          <w:p w14:paraId="6E8BCAC8" w14:textId="77777777" w:rsidR="00BF47B2" w:rsidRDefault="008B68E0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834" w:type="dxa"/>
          </w:tcPr>
          <w:p w14:paraId="03EF4296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F47B2" w14:paraId="4B68CC5C" w14:textId="77777777">
        <w:trPr>
          <w:trHeight w:val="429"/>
        </w:trPr>
        <w:tc>
          <w:tcPr>
            <w:tcW w:w="2943" w:type="dxa"/>
          </w:tcPr>
          <w:p w14:paraId="27E02AE8" w14:textId="77777777" w:rsidR="00BF47B2" w:rsidRDefault="008B68E0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687" w:type="dxa"/>
          </w:tcPr>
          <w:p w14:paraId="5DDACA1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14:paraId="2D87BCF5" w14:textId="77777777" w:rsidR="00BF47B2" w:rsidRDefault="008B68E0">
            <w:pPr>
              <w:pStyle w:val="TableParagraph"/>
              <w:spacing w:line="275" w:lineRule="exact"/>
              <w:ind w:left="248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0E74B898" w14:textId="77777777" w:rsidR="00BF47B2" w:rsidRDefault="00BF47B2">
      <w:pPr>
        <w:spacing w:line="275" w:lineRule="exact"/>
        <w:jc w:val="center"/>
        <w:rPr>
          <w:sz w:val="24"/>
        </w:rPr>
        <w:sectPr w:rsidR="00BF47B2" w:rsidSect="00A944B0">
          <w:pgSz w:w="11920" w:h="16850"/>
          <w:pgMar w:top="1160" w:right="20" w:bottom="280" w:left="160" w:header="720" w:footer="720" w:gutter="0"/>
          <w:cols w:space="720"/>
        </w:sectPr>
      </w:pPr>
    </w:p>
    <w:p w14:paraId="2EDA6A86" w14:textId="77777777" w:rsidR="00BF47B2" w:rsidRDefault="008B68E0">
      <w:pPr>
        <w:pStyle w:val="2"/>
        <w:spacing w:before="72" w:after="37"/>
        <w:ind w:left="1544"/>
      </w:pPr>
      <w:r>
        <w:lastRenderedPageBreak/>
        <w:t>Модуль1.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00CCEA96" w14:textId="77777777">
        <w:trPr>
          <w:trHeight w:val="827"/>
        </w:trPr>
        <w:tc>
          <w:tcPr>
            <w:tcW w:w="1985" w:type="dxa"/>
          </w:tcPr>
          <w:p w14:paraId="0C355F37" w14:textId="77777777" w:rsidR="00BF47B2" w:rsidRDefault="008B68E0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76926DDC" w14:textId="77777777" w:rsidR="00BF47B2" w:rsidRDefault="008B68E0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6A8D898E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52E2F782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683E17C8" w14:textId="77777777" w:rsidR="00BF47B2" w:rsidRDefault="008B68E0">
            <w:pPr>
              <w:pStyle w:val="TableParagraph"/>
              <w:spacing w:line="273" w:lineRule="exact"/>
              <w:ind w:left="93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</w:p>
          <w:p w14:paraId="31234087" w14:textId="77777777" w:rsidR="00BF47B2" w:rsidRDefault="008B68E0">
            <w:pPr>
              <w:pStyle w:val="TableParagraph"/>
              <w:spacing w:line="270" w:lineRule="atLeast"/>
              <w:ind w:left="93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306F51F6" w14:textId="77777777" w:rsidR="00BF47B2" w:rsidRDefault="008B68E0">
            <w:pPr>
              <w:pStyle w:val="TableParagraph"/>
              <w:spacing w:line="273" w:lineRule="exact"/>
              <w:ind w:left="124" w:right="1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Субьективная</w:t>
            </w:r>
            <w:proofErr w:type="spellEnd"/>
          </w:p>
          <w:p w14:paraId="39A818D1" w14:textId="77777777" w:rsidR="00BF47B2" w:rsidRDefault="008B68E0">
            <w:pPr>
              <w:pStyle w:val="TableParagraph"/>
              <w:spacing w:line="270" w:lineRule="atLeast"/>
              <w:ind w:left="494" w:right="478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BF47B2" w14:paraId="132E003E" w14:textId="77777777">
        <w:trPr>
          <w:trHeight w:val="290"/>
        </w:trPr>
        <w:tc>
          <w:tcPr>
            <w:tcW w:w="1985" w:type="dxa"/>
            <w:tcBorders>
              <w:bottom w:val="nil"/>
            </w:tcBorders>
          </w:tcPr>
          <w:p w14:paraId="50503C1B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530" w:type="dxa"/>
            <w:tcBorders>
              <w:bottom w:val="nil"/>
            </w:tcBorders>
          </w:tcPr>
          <w:p w14:paraId="311EB9D1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  <w:tcBorders>
              <w:bottom w:val="nil"/>
            </w:tcBorders>
          </w:tcPr>
          <w:p w14:paraId="02CB5C59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635" w:type="dxa"/>
            <w:tcBorders>
              <w:bottom w:val="nil"/>
            </w:tcBorders>
          </w:tcPr>
          <w:p w14:paraId="4EA27881" w14:textId="77777777" w:rsidR="00BF47B2" w:rsidRDefault="008B68E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tcBorders>
              <w:bottom w:val="nil"/>
            </w:tcBorders>
          </w:tcPr>
          <w:p w14:paraId="49F5D338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  <w:vMerge w:val="restart"/>
          </w:tcPr>
          <w:p w14:paraId="76B4DA7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4B5F20C" w14:textId="77777777">
        <w:trPr>
          <w:trHeight w:val="320"/>
        </w:trPr>
        <w:tc>
          <w:tcPr>
            <w:tcW w:w="1985" w:type="dxa"/>
            <w:tcBorders>
              <w:top w:val="nil"/>
              <w:bottom w:val="nil"/>
            </w:tcBorders>
          </w:tcPr>
          <w:p w14:paraId="66CC0B7C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nil"/>
            </w:tcBorders>
          </w:tcPr>
          <w:p w14:paraId="3CE1806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top w:val="nil"/>
            </w:tcBorders>
          </w:tcPr>
          <w:p w14:paraId="32076F32" w14:textId="77777777" w:rsidR="00BF47B2" w:rsidRDefault="008B68E0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  <w:tcBorders>
              <w:top w:val="nil"/>
            </w:tcBorders>
          </w:tcPr>
          <w:p w14:paraId="62419619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09281B1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62A5262A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7A0A8EC7" w14:textId="77777777">
        <w:trPr>
          <w:trHeight w:val="285"/>
        </w:trPr>
        <w:tc>
          <w:tcPr>
            <w:tcW w:w="1985" w:type="dxa"/>
            <w:tcBorders>
              <w:top w:val="nil"/>
              <w:bottom w:val="nil"/>
            </w:tcBorders>
          </w:tcPr>
          <w:p w14:paraId="03139992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530" w:type="dxa"/>
            <w:tcBorders>
              <w:bottom w:val="nil"/>
            </w:tcBorders>
          </w:tcPr>
          <w:p w14:paraId="21F71609" w14:textId="77777777" w:rsidR="00BF47B2" w:rsidRDefault="008B68E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  <w:tcBorders>
              <w:bottom w:val="nil"/>
            </w:tcBorders>
          </w:tcPr>
          <w:p w14:paraId="1F152041" w14:textId="77777777" w:rsidR="00BF47B2" w:rsidRDefault="008B68E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1635" w:type="dxa"/>
            <w:tcBorders>
              <w:bottom w:val="nil"/>
            </w:tcBorders>
          </w:tcPr>
          <w:p w14:paraId="088324F3" w14:textId="77777777" w:rsidR="00BF47B2" w:rsidRDefault="008B68E0">
            <w:pPr>
              <w:pStyle w:val="TableParagraph"/>
              <w:spacing w:line="26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tcBorders>
              <w:bottom w:val="nil"/>
            </w:tcBorders>
          </w:tcPr>
          <w:p w14:paraId="2A2D2EC2" w14:textId="77777777" w:rsidR="00BF47B2" w:rsidRDefault="008B68E0">
            <w:pPr>
              <w:pStyle w:val="TableParagraph"/>
              <w:spacing w:line="266" w:lineRule="exact"/>
              <w:ind w:left="7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  <w:vMerge w:val="restart"/>
          </w:tcPr>
          <w:p w14:paraId="22678FF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62F45304" w14:textId="77777777">
        <w:trPr>
          <w:trHeight w:val="299"/>
        </w:trPr>
        <w:tc>
          <w:tcPr>
            <w:tcW w:w="1985" w:type="dxa"/>
            <w:tcBorders>
              <w:top w:val="nil"/>
              <w:bottom w:val="nil"/>
            </w:tcBorders>
          </w:tcPr>
          <w:p w14:paraId="02147443" w14:textId="77777777" w:rsidR="00BF47B2" w:rsidRDefault="00BF47B2">
            <w:pPr>
              <w:pStyle w:val="TableParagraph"/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65BCED81" w14:textId="77777777" w:rsidR="00BF47B2" w:rsidRDefault="00BF47B2">
            <w:pPr>
              <w:pStyle w:val="TableParagraph"/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14:paraId="1BF04C6D" w14:textId="77777777" w:rsidR="00BF47B2" w:rsidRDefault="008B68E0">
            <w:pPr>
              <w:pStyle w:val="TableParagraph"/>
              <w:spacing w:before="5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6CB0C4EA" w14:textId="77777777" w:rsidR="00BF47B2" w:rsidRDefault="00BF47B2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47F449C" w14:textId="77777777" w:rsidR="00BF47B2" w:rsidRDefault="00BF47B2">
            <w:pPr>
              <w:pStyle w:val="TableParagraph"/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3177FB66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65F80250" w14:textId="77777777">
        <w:trPr>
          <w:trHeight w:val="301"/>
        </w:trPr>
        <w:tc>
          <w:tcPr>
            <w:tcW w:w="1985" w:type="dxa"/>
            <w:tcBorders>
              <w:top w:val="nil"/>
              <w:bottom w:val="nil"/>
            </w:tcBorders>
          </w:tcPr>
          <w:p w14:paraId="5221ADEC" w14:textId="77777777" w:rsidR="00BF47B2" w:rsidRDefault="00BF47B2">
            <w:pPr>
              <w:pStyle w:val="TableParagraph"/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711A1F08" w14:textId="77777777" w:rsidR="00BF47B2" w:rsidRDefault="00BF47B2">
            <w:pPr>
              <w:pStyle w:val="TableParagraph"/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14:paraId="1225701E" w14:textId="77777777" w:rsidR="00BF47B2" w:rsidRDefault="008B68E0">
            <w:pPr>
              <w:pStyle w:val="TableParagraph"/>
              <w:spacing w:before="8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реактивов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414AEC44" w14:textId="77777777" w:rsidR="00BF47B2" w:rsidRDefault="00BF47B2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256BD79" w14:textId="77777777" w:rsidR="00BF47B2" w:rsidRDefault="00BF47B2">
            <w:pPr>
              <w:pStyle w:val="TableParagraph"/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04AFC3D2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26F28119" w14:textId="77777777">
        <w:trPr>
          <w:trHeight w:val="322"/>
        </w:trPr>
        <w:tc>
          <w:tcPr>
            <w:tcW w:w="1985" w:type="dxa"/>
            <w:tcBorders>
              <w:top w:val="nil"/>
              <w:bottom w:val="nil"/>
            </w:tcBorders>
          </w:tcPr>
          <w:p w14:paraId="767DABA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nil"/>
            </w:tcBorders>
          </w:tcPr>
          <w:p w14:paraId="4E2EF16C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top w:val="nil"/>
            </w:tcBorders>
          </w:tcPr>
          <w:p w14:paraId="79F08849" w14:textId="77777777" w:rsidR="00BF47B2" w:rsidRDefault="008B68E0">
            <w:pPr>
              <w:pStyle w:val="TableParagraph"/>
              <w:spacing w:before="8"/>
              <w:ind w:left="113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-25794.1-83</w:t>
            </w:r>
          </w:p>
        </w:tc>
        <w:tc>
          <w:tcPr>
            <w:tcW w:w="1635" w:type="dxa"/>
            <w:tcBorders>
              <w:top w:val="nil"/>
            </w:tcBorders>
          </w:tcPr>
          <w:p w14:paraId="1BA9405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47174D0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63F41C67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4ABE0723" w14:textId="77777777">
        <w:trPr>
          <w:trHeight w:val="618"/>
        </w:trPr>
        <w:tc>
          <w:tcPr>
            <w:tcW w:w="1985" w:type="dxa"/>
            <w:vMerge w:val="restart"/>
            <w:tcBorders>
              <w:top w:val="nil"/>
              <w:bottom w:val="nil"/>
            </w:tcBorders>
          </w:tcPr>
          <w:p w14:paraId="404F6237" w14:textId="77777777" w:rsidR="00BF47B2" w:rsidRDefault="008B68E0">
            <w:pPr>
              <w:pStyle w:val="TableParagraph"/>
              <w:spacing w:before="207" w:line="268" w:lineRule="auto"/>
              <w:ind w:left="107" w:right="291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мерной 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530" w:type="dxa"/>
          </w:tcPr>
          <w:p w14:paraId="4077B26B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4B0495ED" w14:textId="77777777" w:rsidR="00BF47B2" w:rsidRDefault="008B68E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09F883E3" w14:textId="77777777" w:rsidR="00BF47B2" w:rsidRDefault="008B68E0">
            <w:pPr>
              <w:pStyle w:val="TableParagraph"/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1DE84654" w14:textId="77777777" w:rsidR="00BF47B2" w:rsidRDefault="008B68E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72DEB418" w14:textId="77777777" w:rsidR="00BF47B2" w:rsidRDefault="008B68E0">
            <w:pPr>
              <w:pStyle w:val="TableParagraph"/>
              <w:spacing w:line="273" w:lineRule="exact"/>
              <w:ind w:left="7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14:paraId="64AFE3A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62A95F1" w14:textId="77777777">
        <w:trPr>
          <w:trHeight w:val="933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14:paraId="7724B8C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56D0CBA8" w14:textId="77777777" w:rsidR="00BF47B2" w:rsidRDefault="008B68E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2321DC80" w14:textId="77777777" w:rsidR="00BF47B2" w:rsidRDefault="008B68E0">
            <w:pPr>
              <w:pStyle w:val="TableParagraph"/>
              <w:spacing w:before="2" w:line="266" w:lineRule="auto"/>
              <w:ind w:left="113" w:right="206"/>
              <w:rPr>
                <w:sz w:val="24"/>
              </w:rPr>
            </w:pPr>
            <w:r>
              <w:rPr>
                <w:sz w:val="24"/>
              </w:rPr>
              <w:t>Обработка и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14:paraId="6514E6A0" w14:textId="77777777" w:rsidR="00BF47B2" w:rsidRDefault="008B68E0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6DE076F1" w14:textId="77777777" w:rsidR="00BF47B2" w:rsidRDefault="008B68E0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573FEE31" w14:textId="77777777" w:rsidR="00BF47B2" w:rsidRDefault="008B68E0">
            <w:pPr>
              <w:pStyle w:val="TableParagraph"/>
              <w:spacing w:line="276" w:lineRule="exact"/>
              <w:ind w:left="7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14:paraId="4AA1A45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7341376" w14:textId="77777777">
        <w:trPr>
          <w:trHeight w:val="283"/>
        </w:trPr>
        <w:tc>
          <w:tcPr>
            <w:tcW w:w="1985" w:type="dxa"/>
            <w:tcBorders>
              <w:top w:val="nil"/>
              <w:bottom w:val="nil"/>
            </w:tcBorders>
          </w:tcPr>
          <w:p w14:paraId="1AC70D74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530" w:type="dxa"/>
            <w:tcBorders>
              <w:bottom w:val="nil"/>
            </w:tcBorders>
          </w:tcPr>
          <w:p w14:paraId="615BD8E1" w14:textId="77777777" w:rsidR="00BF47B2" w:rsidRDefault="008B68E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  <w:tcBorders>
              <w:bottom w:val="nil"/>
            </w:tcBorders>
          </w:tcPr>
          <w:p w14:paraId="1B9C235B" w14:textId="77777777" w:rsidR="00BF47B2" w:rsidRDefault="008B68E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1635" w:type="dxa"/>
            <w:tcBorders>
              <w:bottom w:val="nil"/>
            </w:tcBorders>
          </w:tcPr>
          <w:p w14:paraId="500517F3" w14:textId="77777777" w:rsidR="00BF47B2" w:rsidRDefault="008B68E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  <w:tcBorders>
              <w:bottom w:val="nil"/>
            </w:tcBorders>
          </w:tcPr>
          <w:p w14:paraId="6E74A076" w14:textId="77777777" w:rsidR="00BF47B2" w:rsidRDefault="008B68E0">
            <w:pPr>
              <w:pStyle w:val="TableParagraph"/>
              <w:spacing w:line="263" w:lineRule="exact"/>
              <w:ind w:left="7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  <w:vMerge w:val="restart"/>
          </w:tcPr>
          <w:p w14:paraId="0B3CD13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BCDF6A0" w14:textId="77777777">
        <w:trPr>
          <w:trHeight w:val="299"/>
        </w:trPr>
        <w:tc>
          <w:tcPr>
            <w:tcW w:w="1985" w:type="dxa"/>
            <w:tcBorders>
              <w:top w:val="nil"/>
              <w:bottom w:val="nil"/>
            </w:tcBorders>
          </w:tcPr>
          <w:p w14:paraId="63DB6AD6" w14:textId="77777777" w:rsidR="00BF47B2" w:rsidRDefault="00BF47B2">
            <w:pPr>
              <w:pStyle w:val="TableParagraph"/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739E6CD4" w14:textId="77777777" w:rsidR="00BF47B2" w:rsidRDefault="00BF47B2">
            <w:pPr>
              <w:pStyle w:val="TableParagraph"/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14:paraId="1FC20019" w14:textId="77777777" w:rsidR="00BF47B2" w:rsidRDefault="008B68E0">
            <w:pPr>
              <w:pStyle w:val="TableParagraph"/>
              <w:spacing w:before="5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полученных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708A74F4" w14:textId="77777777" w:rsidR="00BF47B2" w:rsidRDefault="00BF47B2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AB5A57C" w14:textId="77777777" w:rsidR="00BF47B2" w:rsidRDefault="00BF47B2">
            <w:pPr>
              <w:pStyle w:val="TableParagraph"/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759A4ECD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2CF60A8E" w14:textId="77777777">
        <w:trPr>
          <w:trHeight w:val="534"/>
        </w:trPr>
        <w:tc>
          <w:tcPr>
            <w:tcW w:w="1985" w:type="dxa"/>
            <w:tcBorders>
              <w:top w:val="nil"/>
            </w:tcBorders>
          </w:tcPr>
          <w:p w14:paraId="677B1E2E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nil"/>
            </w:tcBorders>
          </w:tcPr>
          <w:p w14:paraId="7941C48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top w:val="nil"/>
            </w:tcBorders>
          </w:tcPr>
          <w:p w14:paraId="6B1DEFAC" w14:textId="77777777" w:rsidR="00BF47B2" w:rsidRDefault="008B68E0">
            <w:pPr>
              <w:pStyle w:val="TableParagraph"/>
              <w:spacing w:before="8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  <w:tcBorders>
              <w:top w:val="nil"/>
            </w:tcBorders>
          </w:tcPr>
          <w:p w14:paraId="768077F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398740E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14D0E536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7E48A079" w14:textId="77777777">
        <w:trPr>
          <w:trHeight w:val="522"/>
        </w:trPr>
        <w:tc>
          <w:tcPr>
            <w:tcW w:w="1985" w:type="dxa"/>
            <w:tcBorders>
              <w:right w:val="nil"/>
            </w:tcBorders>
          </w:tcPr>
          <w:p w14:paraId="75FFBD6D" w14:textId="77777777" w:rsidR="00BF47B2" w:rsidRDefault="008B68E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14:paraId="6F13089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left w:val="nil"/>
              <w:right w:val="nil"/>
            </w:tcBorders>
          </w:tcPr>
          <w:p w14:paraId="483E5F5A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635" w:type="dxa"/>
            <w:tcBorders>
              <w:left w:val="nil"/>
              <w:right w:val="nil"/>
            </w:tcBorders>
          </w:tcPr>
          <w:p w14:paraId="1BDCE45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04301BD3" w14:textId="77777777" w:rsidR="00BF47B2" w:rsidRDefault="008B68E0">
            <w:pPr>
              <w:pStyle w:val="TableParagraph"/>
              <w:spacing w:line="273" w:lineRule="exact"/>
              <w:ind w:left="90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841" w:type="dxa"/>
            <w:tcBorders>
              <w:left w:val="nil"/>
            </w:tcBorders>
          </w:tcPr>
          <w:p w14:paraId="44A80EB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43412BAE" w14:textId="77777777" w:rsidR="00BF47B2" w:rsidRDefault="008B68E0">
      <w:pPr>
        <w:spacing w:after="34"/>
        <w:ind w:left="1544"/>
        <w:rPr>
          <w:b/>
          <w:sz w:val="24"/>
        </w:rPr>
      </w:pPr>
      <w:r>
        <w:rPr>
          <w:b/>
          <w:sz w:val="24"/>
        </w:rPr>
        <w:t>Модуль2.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6E9041DE" w14:textId="77777777">
        <w:trPr>
          <w:trHeight w:val="828"/>
        </w:trPr>
        <w:tc>
          <w:tcPr>
            <w:tcW w:w="1985" w:type="dxa"/>
          </w:tcPr>
          <w:p w14:paraId="36359771" w14:textId="77777777" w:rsidR="00BF47B2" w:rsidRDefault="008B68E0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40FF8CBD" w14:textId="77777777" w:rsidR="00BF47B2" w:rsidRDefault="008B68E0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26C6FB77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3AA9BEAD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1D04C067" w14:textId="77777777" w:rsidR="00BF47B2" w:rsidRDefault="008B68E0">
            <w:pPr>
              <w:pStyle w:val="TableParagraph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5A55E2D1" w14:textId="77777777" w:rsidR="00BF47B2" w:rsidRDefault="008B68E0">
            <w:pPr>
              <w:pStyle w:val="TableParagraph"/>
              <w:spacing w:line="259" w:lineRule="exact"/>
              <w:ind w:left="9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2BEB5CFE" w14:textId="77777777" w:rsidR="00BF47B2" w:rsidRDefault="008B68E0">
            <w:pPr>
              <w:pStyle w:val="TableParagraph"/>
              <w:ind w:left="124" w:right="10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Субьективная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14:paraId="7F5B59C8" w14:textId="77777777" w:rsidR="00BF47B2" w:rsidRDefault="008B68E0">
            <w:pPr>
              <w:pStyle w:val="TableParagraph"/>
              <w:spacing w:line="259" w:lineRule="exact"/>
              <w:ind w:left="12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</w:tr>
      <w:tr w:rsidR="00BF47B2" w14:paraId="777C63D0" w14:textId="77777777">
        <w:trPr>
          <w:trHeight w:val="289"/>
        </w:trPr>
        <w:tc>
          <w:tcPr>
            <w:tcW w:w="1985" w:type="dxa"/>
            <w:tcBorders>
              <w:bottom w:val="nil"/>
            </w:tcBorders>
          </w:tcPr>
          <w:p w14:paraId="2F3BD75D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530" w:type="dxa"/>
            <w:tcBorders>
              <w:bottom w:val="nil"/>
            </w:tcBorders>
          </w:tcPr>
          <w:p w14:paraId="25C1CC0D" w14:textId="77777777" w:rsidR="00BF47B2" w:rsidRDefault="008B68E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  <w:tcBorders>
              <w:bottom w:val="nil"/>
            </w:tcBorders>
          </w:tcPr>
          <w:p w14:paraId="16BDCA38" w14:textId="77777777" w:rsidR="00BF47B2" w:rsidRDefault="008B68E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635" w:type="dxa"/>
            <w:tcBorders>
              <w:bottom w:val="nil"/>
            </w:tcBorders>
          </w:tcPr>
          <w:p w14:paraId="0A03825D" w14:textId="77777777" w:rsidR="00BF47B2" w:rsidRDefault="008B68E0">
            <w:pPr>
              <w:pStyle w:val="TableParagraph"/>
              <w:spacing w:line="269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  <w:tcBorders>
              <w:bottom w:val="nil"/>
            </w:tcBorders>
          </w:tcPr>
          <w:p w14:paraId="43ACF038" w14:textId="77777777" w:rsidR="00BF47B2" w:rsidRDefault="008B68E0">
            <w:pPr>
              <w:pStyle w:val="TableParagraph"/>
              <w:spacing w:line="269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  <w:vMerge w:val="restart"/>
          </w:tcPr>
          <w:p w14:paraId="5C88644A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B4754F1" w14:textId="77777777">
        <w:trPr>
          <w:trHeight w:val="321"/>
        </w:trPr>
        <w:tc>
          <w:tcPr>
            <w:tcW w:w="1985" w:type="dxa"/>
            <w:tcBorders>
              <w:top w:val="nil"/>
              <w:bottom w:val="nil"/>
            </w:tcBorders>
          </w:tcPr>
          <w:p w14:paraId="7A0E293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nil"/>
            </w:tcBorders>
          </w:tcPr>
          <w:p w14:paraId="0C4FBFD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top w:val="nil"/>
            </w:tcBorders>
          </w:tcPr>
          <w:p w14:paraId="6A7EFF4E" w14:textId="77777777" w:rsidR="00BF47B2" w:rsidRDefault="008B68E0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  <w:tcBorders>
              <w:top w:val="nil"/>
            </w:tcBorders>
          </w:tcPr>
          <w:p w14:paraId="251544A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3BF6A08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7F79B5FB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61D31684" w14:textId="77777777">
        <w:trPr>
          <w:trHeight w:val="285"/>
        </w:trPr>
        <w:tc>
          <w:tcPr>
            <w:tcW w:w="1985" w:type="dxa"/>
            <w:tcBorders>
              <w:top w:val="nil"/>
              <w:bottom w:val="nil"/>
            </w:tcBorders>
          </w:tcPr>
          <w:p w14:paraId="7A929E01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530" w:type="dxa"/>
            <w:tcBorders>
              <w:bottom w:val="nil"/>
            </w:tcBorders>
          </w:tcPr>
          <w:p w14:paraId="65C48153" w14:textId="77777777" w:rsidR="00BF47B2" w:rsidRDefault="008B68E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  <w:tcBorders>
              <w:bottom w:val="nil"/>
            </w:tcBorders>
          </w:tcPr>
          <w:p w14:paraId="3EA23BD2" w14:textId="77777777" w:rsidR="00BF47B2" w:rsidRDefault="008B68E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1635" w:type="dxa"/>
            <w:tcBorders>
              <w:bottom w:val="nil"/>
            </w:tcBorders>
          </w:tcPr>
          <w:p w14:paraId="70DDCBFD" w14:textId="77777777" w:rsidR="00BF47B2" w:rsidRDefault="008B68E0">
            <w:pPr>
              <w:pStyle w:val="TableParagraph"/>
              <w:spacing w:line="266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  <w:tcBorders>
              <w:bottom w:val="nil"/>
            </w:tcBorders>
          </w:tcPr>
          <w:p w14:paraId="07E7ADE9" w14:textId="77777777" w:rsidR="00BF47B2" w:rsidRDefault="008B68E0">
            <w:pPr>
              <w:pStyle w:val="TableParagraph"/>
              <w:spacing w:line="266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  <w:vMerge w:val="restart"/>
          </w:tcPr>
          <w:p w14:paraId="5E07870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4F42410" w14:textId="77777777">
        <w:trPr>
          <w:trHeight w:val="299"/>
        </w:trPr>
        <w:tc>
          <w:tcPr>
            <w:tcW w:w="1985" w:type="dxa"/>
            <w:tcBorders>
              <w:top w:val="nil"/>
              <w:bottom w:val="nil"/>
            </w:tcBorders>
          </w:tcPr>
          <w:p w14:paraId="7A13A808" w14:textId="77777777" w:rsidR="00BF47B2" w:rsidRDefault="00BF47B2">
            <w:pPr>
              <w:pStyle w:val="TableParagraph"/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5F223231" w14:textId="77777777" w:rsidR="00BF47B2" w:rsidRDefault="00BF47B2">
            <w:pPr>
              <w:pStyle w:val="TableParagraph"/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14:paraId="3DEC623C" w14:textId="77777777" w:rsidR="00BF47B2" w:rsidRDefault="008B68E0">
            <w:pPr>
              <w:pStyle w:val="TableParagraph"/>
              <w:spacing w:before="5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308168DF" w14:textId="77777777" w:rsidR="00BF47B2" w:rsidRDefault="00BF47B2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FA0FB04" w14:textId="77777777" w:rsidR="00BF47B2" w:rsidRDefault="00BF47B2">
            <w:pPr>
              <w:pStyle w:val="TableParagraph"/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0DCAB7A6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33E8F1F9" w14:textId="77777777">
        <w:trPr>
          <w:trHeight w:val="303"/>
        </w:trPr>
        <w:tc>
          <w:tcPr>
            <w:tcW w:w="1985" w:type="dxa"/>
            <w:tcBorders>
              <w:top w:val="nil"/>
              <w:bottom w:val="nil"/>
            </w:tcBorders>
          </w:tcPr>
          <w:p w14:paraId="15183B9A" w14:textId="77777777" w:rsidR="00BF47B2" w:rsidRDefault="00BF47B2">
            <w:pPr>
              <w:pStyle w:val="TableParagraph"/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5DB348DA" w14:textId="77777777" w:rsidR="00BF47B2" w:rsidRDefault="00BF47B2">
            <w:pPr>
              <w:pStyle w:val="TableParagraph"/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14:paraId="41FEBF18" w14:textId="77777777" w:rsidR="00BF47B2" w:rsidRDefault="008B68E0">
            <w:pPr>
              <w:pStyle w:val="TableParagraph"/>
              <w:spacing w:before="8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реактивов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64F5C4C6" w14:textId="77777777" w:rsidR="00BF47B2" w:rsidRDefault="00BF47B2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38ABD97" w14:textId="77777777" w:rsidR="00BF47B2" w:rsidRDefault="00BF47B2">
            <w:pPr>
              <w:pStyle w:val="TableParagraph"/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3C9825A5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49BE5814" w14:textId="77777777">
        <w:trPr>
          <w:trHeight w:val="321"/>
        </w:trPr>
        <w:tc>
          <w:tcPr>
            <w:tcW w:w="1985" w:type="dxa"/>
            <w:tcBorders>
              <w:top w:val="nil"/>
              <w:bottom w:val="nil"/>
            </w:tcBorders>
          </w:tcPr>
          <w:p w14:paraId="0A97BEC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nil"/>
            </w:tcBorders>
          </w:tcPr>
          <w:p w14:paraId="7A7F235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top w:val="nil"/>
            </w:tcBorders>
          </w:tcPr>
          <w:p w14:paraId="7A7BF09C" w14:textId="77777777" w:rsidR="00BF47B2" w:rsidRDefault="008B68E0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-25794.1-83</w:t>
            </w:r>
          </w:p>
        </w:tc>
        <w:tc>
          <w:tcPr>
            <w:tcW w:w="1635" w:type="dxa"/>
            <w:tcBorders>
              <w:top w:val="nil"/>
            </w:tcBorders>
          </w:tcPr>
          <w:p w14:paraId="7FCA846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1747889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2E4FE2D9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1B66B98D" w14:textId="77777777">
        <w:trPr>
          <w:trHeight w:val="621"/>
        </w:trPr>
        <w:tc>
          <w:tcPr>
            <w:tcW w:w="1985" w:type="dxa"/>
            <w:vMerge w:val="restart"/>
            <w:tcBorders>
              <w:top w:val="nil"/>
              <w:bottom w:val="nil"/>
            </w:tcBorders>
          </w:tcPr>
          <w:p w14:paraId="2645C86A" w14:textId="77777777" w:rsidR="00BF47B2" w:rsidRDefault="008B68E0">
            <w:pPr>
              <w:pStyle w:val="TableParagraph"/>
              <w:spacing w:before="210" w:line="268" w:lineRule="auto"/>
              <w:ind w:left="107" w:right="295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ГОСТ-25794.1-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530" w:type="dxa"/>
          </w:tcPr>
          <w:p w14:paraId="5E26597B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0043AEC3" w14:textId="77777777" w:rsidR="00BF47B2" w:rsidRDefault="008B68E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3F94119B" w14:textId="77777777" w:rsidR="00BF47B2" w:rsidRDefault="008B68E0">
            <w:pPr>
              <w:pStyle w:val="TableParagraph"/>
              <w:spacing w:before="38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2E744BF1" w14:textId="77777777" w:rsidR="00BF47B2" w:rsidRDefault="008B68E0">
            <w:pPr>
              <w:pStyle w:val="TableParagraph"/>
              <w:spacing w:line="273" w:lineRule="exact"/>
              <w:ind w:left="7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3E921C3E" w14:textId="77777777" w:rsidR="00BF47B2" w:rsidRDefault="008B68E0">
            <w:pPr>
              <w:pStyle w:val="TableParagraph"/>
              <w:spacing w:line="273" w:lineRule="exact"/>
              <w:ind w:left="7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14:paraId="06523923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26A1EE87" w14:textId="77777777">
        <w:trPr>
          <w:trHeight w:val="928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14:paraId="4EE914C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5ECF568F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5338893C" w14:textId="77777777" w:rsidR="00BF47B2" w:rsidRDefault="008B68E0">
            <w:pPr>
              <w:pStyle w:val="TableParagraph"/>
              <w:spacing w:line="266" w:lineRule="auto"/>
              <w:ind w:left="113" w:right="206"/>
              <w:rPr>
                <w:sz w:val="24"/>
              </w:rPr>
            </w:pPr>
            <w:r>
              <w:rPr>
                <w:sz w:val="24"/>
              </w:rPr>
              <w:t>Обработка и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14:paraId="3AF5A21B" w14:textId="77777777" w:rsidR="00BF47B2" w:rsidRDefault="008B68E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7C58C171" w14:textId="77777777" w:rsidR="00BF47B2" w:rsidRDefault="008B68E0">
            <w:pPr>
              <w:pStyle w:val="TableParagraph"/>
              <w:spacing w:line="273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740211DF" w14:textId="77777777" w:rsidR="00BF47B2" w:rsidRDefault="008B68E0">
            <w:pPr>
              <w:pStyle w:val="TableParagraph"/>
              <w:spacing w:line="273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0E7481B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8240855" w14:textId="77777777">
        <w:trPr>
          <w:trHeight w:val="287"/>
        </w:trPr>
        <w:tc>
          <w:tcPr>
            <w:tcW w:w="1985" w:type="dxa"/>
            <w:tcBorders>
              <w:top w:val="nil"/>
              <w:bottom w:val="nil"/>
            </w:tcBorders>
          </w:tcPr>
          <w:p w14:paraId="2D4873BB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530" w:type="dxa"/>
            <w:tcBorders>
              <w:bottom w:val="nil"/>
            </w:tcBorders>
          </w:tcPr>
          <w:p w14:paraId="4F8C99BC" w14:textId="77777777" w:rsidR="00BF47B2" w:rsidRDefault="008B68E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  <w:tcBorders>
              <w:bottom w:val="nil"/>
            </w:tcBorders>
          </w:tcPr>
          <w:p w14:paraId="5FF2A21A" w14:textId="77777777" w:rsidR="00BF47B2" w:rsidRDefault="008B68E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1635" w:type="dxa"/>
            <w:tcBorders>
              <w:bottom w:val="nil"/>
            </w:tcBorders>
          </w:tcPr>
          <w:p w14:paraId="7A41B35B" w14:textId="77777777" w:rsidR="00BF47B2" w:rsidRDefault="008B68E0">
            <w:pPr>
              <w:pStyle w:val="TableParagraph"/>
              <w:spacing w:line="267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bottom w:val="nil"/>
            </w:tcBorders>
          </w:tcPr>
          <w:p w14:paraId="458AAA30" w14:textId="77777777" w:rsidR="00BF47B2" w:rsidRDefault="008B68E0">
            <w:pPr>
              <w:pStyle w:val="TableParagraph"/>
              <w:spacing w:line="267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  <w:vMerge w:val="restart"/>
          </w:tcPr>
          <w:p w14:paraId="73AFBE4A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6913BEF8" w14:textId="77777777">
        <w:trPr>
          <w:trHeight w:val="298"/>
        </w:trPr>
        <w:tc>
          <w:tcPr>
            <w:tcW w:w="1985" w:type="dxa"/>
            <w:tcBorders>
              <w:top w:val="nil"/>
              <w:bottom w:val="nil"/>
            </w:tcBorders>
          </w:tcPr>
          <w:p w14:paraId="59606AA3" w14:textId="77777777" w:rsidR="00BF47B2" w:rsidRDefault="00BF47B2">
            <w:pPr>
              <w:pStyle w:val="TableParagraph"/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62E7CD2C" w14:textId="77777777" w:rsidR="00BF47B2" w:rsidRDefault="00BF47B2">
            <w:pPr>
              <w:pStyle w:val="TableParagraph"/>
            </w:pPr>
          </w:p>
        </w:tc>
        <w:tc>
          <w:tcPr>
            <w:tcW w:w="2374" w:type="dxa"/>
            <w:tcBorders>
              <w:top w:val="nil"/>
              <w:bottom w:val="nil"/>
            </w:tcBorders>
          </w:tcPr>
          <w:p w14:paraId="71B708A4" w14:textId="77777777" w:rsidR="00BF47B2" w:rsidRDefault="008B68E0">
            <w:pPr>
              <w:pStyle w:val="TableParagraph"/>
              <w:spacing w:before="4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полученных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15D37EDB" w14:textId="77777777" w:rsidR="00BF47B2" w:rsidRDefault="00BF47B2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DB65406" w14:textId="77777777" w:rsidR="00BF47B2" w:rsidRDefault="00BF47B2">
            <w:pPr>
              <w:pStyle w:val="TableParagraph"/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06C25A6D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62F882F7" w14:textId="77777777">
        <w:trPr>
          <w:trHeight w:val="534"/>
        </w:trPr>
        <w:tc>
          <w:tcPr>
            <w:tcW w:w="1985" w:type="dxa"/>
            <w:tcBorders>
              <w:top w:val="nil"/>
            </w:tcBorders>
          </w:tcPr>
          <w:p w14:paraId="359212DA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nil"/>
            </w:tcBorders>
          </w:tcPr>
          <w:p w14:paraId="3FE9F81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top w:val="nil"/>
            </w:tcBorders>
          </w:tcPr>
          <w:p w14:paraId="0DE00585" w14:textId="77777777" w:rsidR="00BF47B2" w:rsidRDefault="008B68E0">
            <w:pPr>
              <w:pStyle w:val="TableParagraph"/>
              <w:spacing w:before="8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  <w:tcBorders>
              <w:top w:val="nil"/>
            </w:tcBorders>
          </w:tcPr>
          <w:p w14:paraId="66406D6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50B1B0B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4BD5C522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46649744" w14:textId="77777777">
        <w:trPr>
          <w:trHeight w:val="522"/>
        </w:trPr>
        <w:tc>
          <w:tcPr>
            <w:tcW w:w="1985" w:type="dxa"/>
            <w:tcBorders>
              <w:right w:val="nil"/>
            </w:tcBorders>
          </w:tcPr>
          <w:p w14:paraId="72C520DC" w14:textId="77777777" w:rsidR="00BF47B2" w:rsidRDefault="008B68E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 w14:paraId="0F8A7DAE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  <w:tcBorders>
              <w:left w:val="nil"/>
              <w:right w:val="nil"/>
            </w:tcBorders>
          </w:tcPr>
          <w:p w14:paraId="4F042319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635" w:type="dxa"/>
            <w:tcBorders>
              <w:left w:val="nil"/>
              <w:right w:val="nil"/>
            </w:tcBorders>
          </w:tcPr>
          <w:p w14:paraId="6CC35A5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1D6D706F" w14:textId="77777777" w:rsidR="00BF47B2" w:rsidRDefault="008B68E0">
            <w:pPr>
              <w:pStyle w:val="TableParagraph"/>
              <w:spacing w:line="273" w:lineRule="exact"/>
              <w:ind w:left="963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841" w:type="dxa"/>
            <w:tcBorders>
              <w:left w:val="nil"/>
            </w:tcBorders>
          </w:tcPr>
          <w:p w14:paraId="0A7F080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1C0BDC8E" w14:textId="77777777" w:rsidR="00BF47B2" w:rsidRDefault="008B68E0">
      <w:pPr>
        <w:pStyle w:val="2"/>
        <w:spacing w:after="36"/>
        <w:ind w:left="1544"/>
      </w:pPr>
      <w:r>
        <w:t>Модуль3.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07AF8264" w14:textId="77777777">
        <w:trPr>
          <w:trHeight w:val="827"/>
        </w:trPr>
        <w:tc>
          <w:tcPr>
            <w:tcW w:w="1985" w:type="dxa"/>
          </w:tcPr>
          <w:p w14:paraId="0E18E6B1" w14:textId="77777777" w:rsidR="00BF47B2" w:rsidRDefault="008B68E0">
            <w:pPr>
              <w:pStyle w:val="TableParagraph"/>
              <w:spacing w:line="270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6C56C321" w14:textId="77777777" w:rsidR="00BF47B2" w:rsidRDefault="008B68E0">
            <w:pPr>
              <w:pStyle w:val="TableParagraph"/>
              <w:spacing w:line="270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5788B6FB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32E0ADE6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707C2DEA" w14:textId="77777777" w:rsidR="00BF47B2" w:rsidRDefault="008B68E0">
            <w:pPr>
              <w:pStyle w:val="TableParagraph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66FA5048" w14:textId="77777777" w:rsidR="00BF47B2" w:rsidRDefault="008B68E0">
            <w:pPr>
              <w:pStyle w:val="TableParagraph"/>
              <w:spacing w:line="259" w:lineRule="exact"/>
              <w:ind w:left="9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2BE6D81D" w14:textId="77777777" w:rsidR="00BF47B2" w:rsidRDefault="008B68E0">
            <w:pPr>
              <w:pStyle w:val="TableParagraph"/>
              <w:ind w:left="124" w:right="10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Субьективная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14:paraId="51FD90F9" w14:textId="77777777" w:rsidR="00BF47B2" w:rsidRDefault="008B68E0">
            <w:pPr>
              <w:pStyle w:val="TableParagraph"/>
              <w:spacing w:line="259" w:lineRule="exact"/>
              <w:ind w:left="12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</w:tr>
    </w:tbl>
    <w:p w14:paraId="7329F950" w14:textId="77777777" w:rsidR="00BF47B2" w:rsidRDefault="00BF47B2">
      <w:pPr>
        <w:spacing w:line="259" w:lineRule="exact"/>
        <w:jc w:val="center"/>
        <w:rPr>
          <w:sz w:val="24"/>
        </w:rPr>
        <w:sectPr w:rsidR="00BF47B2" w:rsidSect="00A944B0">
          <w:pgSz w:w="11920" w:h="16850"/>
          <w:pgMar w:top="10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02875547" w14:textId="77777777">
        <w:trPr>
          <w:trHeight w:val="616"/>
        </w:trPr>
        <w:tc>
          <w:tcPr>
            <w:tcW w:w="1985" w:type="dxa"/>
            <w:vMerge w:val="restart"/>
          </w:tcPr>
          <w:p w14:paraId="2C4E5ABD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54FBD50F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5C297677" w14:textId="77777777" w:rsidR="00BF47B2" w:rsidRDefault="00BF47B2">
            <w:pPr>
              <w:pStyle w:val="TableParagraph"/>
              <w:spacing w:before="6"/>
              <w:rPr>
                <w:b/>
                <w:sz w:val="38"/>
              </w:rPr>
            </w:pPr>
          </w:p>
          <w:p w14:paraId="3DB2A127" w14:textId="77777777" w:rsidR="00BF47B2" w:rsidRDefault="008B68E0">
            <w:pPr>
              <w:pStyle w:val="TableParagraph"/>
              <w:spacing w:line="261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Молочная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продукция.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Кондуктометрич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еский</w:t>
            </w:r>
            <w:proofErr w:type="spellEnd"/>
            <w:r>
              <w:rPr>
                <w:sz w:val="24"/>
              </w:rPr>
              <w:t xml:space="preserve">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 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хлористого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натрия ГОСТ-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33569-2015</w:t>
            </w:r>
          </w:p>
        </w:tc>
        <w:tc>
          <w:tcPr>
            <w:tcW w:w="530" w:type="dxa"/>
            <w:tcBorders>
              <w:bottom w:val="single" w:sz="6" w:space="0" w:color="000000"/>
            </w:tcBorders>
          </w:tcPr>
          <w:p w14:paraId="08DD1A8E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  <w:tcBorders>
              <w:bottom w:val="single" w:sz="6" w:space="0" w:color="000000"/>
            </w:tcBorders>
          </w:tcPr>
          <w:p w14:paraId="255074B5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1A9A034C" w14:textId="77777777" w:rsidR="00BF47B2" w:rsidRDefault="008B68E0">
            <w:pPr>
              <w:pStyle w:val="TableParagraph"/>
              <w:spacing w:before="34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  <w:tcBorders>
              <w:bottom w:val="single" w:sz="6" w:space="0" w:color="000000"/>
            </w:tcBorders>
          </w:tcPr>
          <w:p w14:paraId="217D2F49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5A8BD198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14:paraId="40F4986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A70E3D1" w14:textId="77777777">
        <w:trPr>
          <w:trHeight w:val="1240"/>
        </w:trPr>
        <w:tc>
          <w:tcPr>
            <w:tcW w:w="1985" w:type="dxa"/>
            <w:vMerge/>
            <w:tcBorders>
              <w:top w:val="nil"/>
            </w:tcBorders>
          </w:tcPr>
          <w:p w14:paraId="1CDF3E9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tcBorders>
              <w:top w:val="single" w:sz="6" w:space="0" w:color="000000"/>
            </w:tcBorders>
          </w:tcPr>
          <w:p w14:paraId="3B6FF5E1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  <w:tcBorders>
              <w:top w:val="single" w:sz="6" w:space="0" w:color="000000"/>
            </w:tcBorders>
          </w:tcPr>
          <w:p w14:paraId="513881DE" w14:textId="77777777" w:rsidR="00BF47B2" w:rsidRDefault="008B68E0">
            <w:pPr>
              <w:pStyle w:val="TableParagraph"/>
              <w:spacing w:before="1" w:line="266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7FDB0646" w14:textId="77777777" w:rsidR="00BF47B2" w:rsidRDefault="008B68E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z w:val="24"/>
              </w:rPr>
              <w:t>ГОСТ-33569-2015</w:t>
            </w:r>
          </w:p>
        </w:tc>
        <w:tc>
          <w:tcPr>
            <w:tcW w:w="1635" w:type="dxa"/>
            <w:tcBorders>
              <w:top w:val="single" w:sz="6" w:space="0" w:color="000000"/>
            </w:tcBorders>
          </w:tcPr>
          <w:p w14:paraId="108CA976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7F4DDB6C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  <w:tcBorders>
              <w:top w:val="single" w:sz="6" w:space="0" w:color="000000"/>
            </w:tcBorders>
          </w:tcPr>
          <w:p w14:paraId="68E7A9F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8D0F9BA" w14:textId="77777777">
        <w:trPr>
          <w:trHeight w:val="621"/>
        </w:trPr>
        <w:tc>
          <w:tcPr>
            <w:tcW w:w="1985" w:type="dxa"/>
            <w:vMerge/>
            <w:tcBorders>
              <w:top w:val="nil"/>
            </w:tcBorders>
          </w:tcPr>
          <w:p w14:paraId="77E0966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7DF6C036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7E38CCE0" w14:textId="77777777" w:rsidR="00BF47B2" w:rsidRDefault="008B68E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6418B7EA" w14:textId="77777777" w:rsidR="00BF47B2" w:rsidRDefault="008B68E0">
            <w:pPr>
              <w:pStyle w:val="TableParagraph"/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235486AB" w14:textId="77777777" w:rsidR="00BF47B2" w:rsidRDefault="008B68E0">
            <w:pPr>
              <w:pStyle w:val="TableParagraph"/>
              <w:spacing w:line="268" w:lineRule="exact"/>
              <w:ind w:left="7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7CBF0EDB" w14:textId="77777777" w:rsidR="00BF47B2" w:rsidRDefault="008B68E0">
            <w:pPr>
              <w:pStyle w:val="TableParagraph"/>
              <w:spacing w:line="268" w:lineRule="exact"/>
              <w:ind w:left="7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14:paraId="48A9E55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6C18856" w14:textId="77777777">
        <w:trPr>
          <w:trHeight w:val="930"/>
        </w:trPr>
        <w:tc>
          <w:tcPr>
            <w:tcW w:w="1985" w:type="dxa"/>
            <w:vMerge/>
            <w:tcBorders>
              <w:top w:val="nil"/>
            </w:tcBorders>
          </w:tcPr>
          <w:p w14:paraId="44091F59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2D047DD0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205B5E4B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14:paraId="6C3D32E4" w14:textId="77777777" w:rsidR="00BF47B2" w:rsidRDefault="008B68E0">
            <w:pPr>
              <w:pStyle w:val="TableParagraph"/>
              <w:spacing w:before="9" w:line="300" w:lineRule="atLeast"/>
              <w:ind w:left="113" w:right="977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02D65842" w14:textId="77777777" w:rsidR="00BF47B2" w:rsidRDefault="008B68E0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7404802A" w14:textId="77777777" w:rsidR="00BF47B2" w:rsidRDefault="008B68E0">
            <w:pPr>
              <w:pStyle w:val="TableParagraph"/>
              <w:spacing w:line="268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6BB5C13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554B1BCD" w14:textId="77777777">
        <w:trPr>
          <w:trHeight w:val="1140"/>
        </w:trPr>
        <w:tc>
          <w:tcPr>
            <w:tcW w:w="1985" w:type="dxa"/>
            <w:vMerge/>
            <w:tcBorders>
              <w:top w:val="nil"/>
            </w:tcBorders>
          </w:tcPr>
          <w:p w14:paraId="399817B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1AD3BF53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485F8AD3" w14:textId="77777777" w:rsidR="00BF47B2" w:rsidRDefault="008B68E0">
            <w:pPr>
              <w:pStyle w:val="TableParagraph"/>
              <w:spacing w:line="268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145D98EC" w14:textId="77777777" w:rsidR="00BF47B2" w:rsidRDefault="008B68E0"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65C04829" w14:textId="77777777" w:rsidR="00BF47B2" w:rsidRDefault="008B68E0">
            <w:pPr>
              <w:pStyle w:val="TableParagraph"/>
              <w:spacing w:line="268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1C9D301A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04B9069F" w14:textId="77777777">
        <w:trPr>
          <w:trHeight w:val="522"/>
        </w:trPr>
        <w:tc>
          <w:tcPr>
            <w:tcW w:w="9925" w:type="dxa"/>
            <w:gridSpan w:val="6"/>
          </w:tcPr>
          <w:p w14:paraId="3D7676D1" w14:textId="77777777" w:rsidR="00BF47B2" w:rsidRDefault="008B68E0">
            <w:pPr>
              <w:pStyle w:val="TableParagraph"/>
              <w:tabs>
                <w:tab w:val="right" w:pos="7722"/>
              </w:tabs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40</w:t>
            </w:r>
          </w:p>
        </w:tc>
      </w:tr>
    </w:tbl>
    <w:p w14:paraId="493FBB4E" w14:textId="77777777" w:rsidR="00BF47B2" w:rsidRDefault="00BF47B2">
      <w:pPr>
        <w:pStyle w:val="a3"/>
        <w:spacing w:before="4"/>
        <w:rPr>
          <w:b/>
          <w:sz w:val="18"/>
        </w:rPr>
      </w:pPr>
    </w:p>
    <w:p w14:paraId="2D018C5C" w14:textId="77777777" w:rsidR="00BF47B2" w:rsidRDefault="008B68E0">
      <w:pPr>
        <w:spacing w:before="90"/>
        <w:ind w:left="1544"/>
        <w:rPr>
          <w:b/>
          <w:i/>
          <w:sz w:val="24"/>
        </w:rPr>
      </w:pPr>
      <w:r>
        <w:rPr>
          <w:b/>
          <w:i/>
          <w:sz w:val="24"/>
          <w:u w:val="thick"/>
        </w:rPr>
        <w:t>Студенты;</w:t>
      </w:r>
    </w:p>
    <w:p w14:paraId="2F7263EA" w14:textId="77777777" w:rsidR="00BF47B2" w:rsidRDefault="00BF47B2">
      <w:pPr>
        <w:pStyle w:val="a3"/>
        <w:rPr>
          <w:b/>
          <w:i/>
          <w:sz w:val="20"/>
        </w:rPr>
      </w:pPr>
    </w:p>
    <w:p w14:paraId="526FCE37" w14:textId="77777777" w:rsidR="00BF47B2" w:rsidRDefault="00BF47B2">
      <w:pPr>
        <w:pStyle w:val="a3"/>
        <w:spacing w:before="4"/>
        <w:rPr>
          <w:b/>
          <w:i/>
          <w:sz w:val="10"/>
        </w:rPr>
      </w:pPr>
    </w:p>
    <w:tbl>
      <w:tblPr>
        <w:tblStyle w:val="TableNormal"/>
        <w:tblW w:w="0" w:type="auto"/>
        <w:tblInd w:w="1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687"/>
        <w:gridCol w:w="2834"/>
      </w:tblGrid>
      <w:tr w:rsidR="00BF47B2" w14:paraId="288D952F" w14:textId="77777777">
        <w:trPr>
          <w:trHeight w:val="309"/>
        </w:trPr>
        <w:tc>
          <w:tcPr>
            <w:tcW w:w="2943" w:type="dxa"/>
          </w:tcPr>
          <w:p w14:paraId="2646F564" w14:textId="77777777" w:rsidR="00BF47B2" w:rsidRDefault="008B68E0">
            <w:pPr>
              <w:pStyle w:val="TableParagraph"/>
              <w:spacing w:line="273" w:lineRule="exact"/>
              <w:ind w:left="32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3687" w:type="dxa"/>
          </w:tcPr>
          <w:p w14:paraId="0B40B5E7" w14:textId="77777777" w:rsidR="00BF47B2" w:rsidRDefault="008B68E0">
            <w:pPr>
              <w:pStyle w:val="TableParagraph"/>
              <w:spacing w:line="273" w:lineRule="exact"/>
              <w:ind w:left="1382" w:right="137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  <w:tc>
          <w:tcPr>
            <w:tcW w:w="2834" w:type="dxa"/>
          </w:tcPr>
          <w:p w14:paraId="4C8F17B7" w14:textId="77777777" w:rsidR="00BF47B2" w:rsidRDefault="008B68E0">
            <w:pPr>
              <w:pStyle w:val="TableParagraph"/>
              <w:spacing w:line="273" w:lineRule="exact"/>
              <w:ind w:left="248" w:right="228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BF47B2" w14:paraId="0954B6DF" w14:textId="77777777">
        <w:trPr>
          <w:trHeight w:val="724"/>
        </w:trPr>
        <w:tc>
          <w:tcPr>
            <w:tcW w:w="2943" w:type="dxa"/>
          </w:tcPr>
          <w:p w14:paraId="5AA0ED69" w14:textId="77777777" w:rsidR="00BF47B2" w:rsidRDefault="008B68E0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14:paraId="6AC0BDF8" w14:textId="77777777" w:rsidR="00BF47B2" w:rsidRDefault="008B68E0">
            <w:pPr>
              <w:pStyle w:val="TableParagraph"/>
              <w:spacing w:before="1" w:line="268" w:lineRule="auto"/>
              <w:ind w:left="112" w:right="717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2834" w:type="dxa"/>
          </w:tcPr>
          <w:p w14:paraId="7F44B15A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F47B2" w14:paraId="16A11BF1" w14:textId="77777777">
        <w:trPr>
          <w:trHeight w:val="931"/>
        </w:trPr>
        <w:tc>
          <w:tcPr>
            <w:tcW w:w="2943" w:type="dxa"/>
          </w:tcPr>
          <w:p w14:paraId="11F82F27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687" w:type="dxa"/>
          </w:tcPr>
          <w:p w14:paraId="7935B019" w14:textId="77777777" w:rsidR="00BF47B2" w:rsidRDefault="008B68E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BB1B37C" w14:textId="77777777" w:rsidR="00BF47B2" w:rsidRDefault="008B68E0">
            <w:pPr>
              <w:pStyle w:val="TableParagraph"/>
              <w:spacing w:before="4" w:line="310" w:lineRule="atLeast"/>
              <w:ind w:left="112" w:right="714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поправки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2834" w:type="dxa"/>
          </w:tcPr>
          <w:p w14:paraId="0B3F4E07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F47B2" w14:paraId="309DA93E" w14:textId="77777777">
        <w:trPr>
          <w:trHeight w:val="1250"/>
        </w:trPr>
        <w:tc>
          <w:tcPr>
            <w:tcW w:w="2943" w:type="dxa"/>
          </w:tcPr>
          <w:p w14:paraId="3DB9A546" w14:textId="77777777" w:rsidR="00BF47B2" w:rsidRDefault="008B68E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687" w:type="dxa"/>
          </w:tcPr>
          <w:p w14:paraId="1606352A" w14:textId="77777777" w:rsidR="00BF47B2" w:rsidRDefault="008B68E0">
            <w:pPr>
              <w:pStyle w:val="TableParagraph"/>
              <w:spacing w:line="271" w:lineRule="auto"/>
              <w:ind w:left="112" w:right="601"/>
              <w:rPr>
                <w:sz w:val="24"/>
              </w:rPr>
            </w:pPr>
            <w:r>
              <w:rPr>
                <w:sz w:val="24"/>
              </w:rPr>
              <w:t>Сахар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Кондуктометрический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золы</w:t>
            </w:r>
          </w:p>
          <w:p w14:paraId="073251B8" w14:textId="77777777" w:rsidR="00BF47B2" w:rsidRDefault="008B68E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ГОСТ-12574-2016</w:t>
            </w:r>
          </w:p>
        </w:tc>
        <w:tc>
          <w:tcPr>
            <w:tcW w:w="2834" w:type="dxa"/>
          </w:tcPr>
          <w:p w14:paraId="3075C1EF" w14:textId="77777777" w:rsidR="00BF47B2" w:rsidRDefault="008B68E0">
            <w:pPr>
              <w:pStyle w:val="TableParagraph"/>
              <w:spacing w:line="275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F47B2" w14:paraId="03A426AE" w14:textId="77777777">
        <w:trPr>
          <w:trHeight w:val="429"/>
        </w:trPr>
        <w:tc>
          <w:tcPr>
            <w:tcW w:w="2943" w:type="dxa"/>
          </w:tcPr>
          <w:p w14:paraId="2B728AF0" w14:textId="77777777" w:rsidR="00BF47B2" w:rsidRDefault="008B68E0">
            <w:pPr>
              <w:pStyle w:val="TableParagraph"/>
              <w:spacing w:line="27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687" w:type="dxa"/>
          </w:tcPr>
          <w:p w14:paraId="6448E3B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14:paraId="5B55BF99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4B6C895F" w14:textId="77777777" w:rsidR="00BF47B2" w:rsidRDefault="00BF47B2">
      <w:pPr>
        <w:pStyle w:val="a3"/>
        <w:spacing w:before="7"/>
        <w:rPr>
          <w:b/>
          <w:i/>
          <w:sz w:val="26"/>
        </w:rPr>
      </w:pPr>
    </w:p>
    <w:p w14:paraId="1DDEE924" w14:textId="77777777" w:rsidR="00BF47B2" w:rsidRDefault="008B68E0">
      <w:pPr>
        <w:pStyle w:val="2"/>
        <w:spacing w:after="37"/>
        <w:ind w:left="1544"/>
      </w:pPr>
      <w:r>
        <w:t>Модуль1.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1D32FB62" w14:textId="77777777">
        <w:trPr>
          <w:trHeight w:val="828"/>
        </w:trPr>
        <w:tc>
          <w:tcPr>
            <w:tcW w:w="1985" w:type="dxa"/>
          </w:tcPr>
          <w:p w14:paraId="0BA2C593" w14:textId="77777777" w:rsidR="00BF47B2" w:rsidRDefault="008B68E0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7E82546B" w14:textId="77777777" w:rsidR="00BF47B2" w:rsidRDefault="008B68E0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68ED79AA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79616511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286F361D" w14:textId="77777777" w:rsidR="00BF47B2" w:rsidRDefault="008B68E0">
            <w:pPr>
              <w:pStyle w:val="TableParagraph"/>
              <w:spacing w:line="276" w:lineRule="exact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4D7BB09B" w14:textId="77777777" w:rsidR="00BF47B2" w:rsidRDefault="008B68E0">
            <w:pPr>
              <w:pStyle w:val="TableParagraph"/>
              <w:spacing w:line="276" w:lineRule="exact"/>
              <w:ind w:left="142" w:right="12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BF47B2" w14:paraId="59FA0BC7" w14:textId="77777777">
        <w:trPr>
          <w:trHeight w:val="621"/>
        </w:trPr>
        <w:tc>
          <w:tcPr>
            <w:tcW w:w="1985" w:type="dxa"/>
            <w:vMerge w:val="restart"/>
          </w:tcPr>
          <w:p w14:paraId="47E2A69C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5D1E7780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74DB589E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1DE38D8D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3DBA2048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28753DA1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34CA0A4D" w14:textId="77777777" w:rsidR="00BF47B2" w:rsidRDefault="00BF47B2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45FA0A62" w14:textId="77777777" w:rsidR="00BF47B2" w:rsidRDefault="008B68E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Калибровка</w:t>
            </w:r>
          </w:p>
        </w:tc>
        <w:tc>
          <w:tcPr>
            <w:tcW w:w="530" w:type="dxa"/>
          </w:tcPr>
          <w:p w14:paraId="246D2659" w14:textId="77777777" w:rsidR="00BF47B2" w:rsidRDefault="008B68E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</w:tcPr>
          <w:p w14:paraId="0A64E885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5C38F508" w14:textId="77777777" w:rsidR="00BF47B2" w:rsidRDefault="008B68E0">
            <w:pPr>
              <w:pStyle w:val="TableParagraph"/>
              <w:spacing w:before="33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</w:tcPr>
          <w:p w14:paraId="101D0F06" w14:textId="77777777" w:rsidR="00BF47B2" w:rsidRDefault="008B68E0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45D607DC" w14:textId="77777777" w:rsidR="00BF47B2" w:rsidRDefault="008B68E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14:paraId="3EF862F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E5BB359" w14:textId="77777777">
        <w:trPr>
          <w:trHeight w:val="1242"/>
        </w:trPr>
        <w:tc>
          <w:tcPr>
            <w:tcW w:w="1985" w:type="dxa"/>
            <w:vMerge/>
            <w:tcBorders>
              <w:top w:val="nil"/>
            </w:tcBorders>
          </w:tcPr>
          <w:p w14:paraId="68A2ADE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43F6643D" w14:textId="77777777" w:rsidR="00BF47B2" w:rsidRDefault="008B68E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</w:tcPr>
          <w:p w14:paraId="5E705286" w14:textId="77777777" w:rsidR="00BF47B2" w:rsidRDefault="008B68E0">
            <w:pPr>
              <w:pStyle w:val="TableParagraph"/>
              <w:spacing w:before="1" w:line="268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161ABAC5" w14:textId="77777777" w:rsidR="00BF47B2" w:rsidRDefault="008B68E0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-25794.1-83</w:t>
            </w:r>
          </w:p>
        </w:tc>
        <w:tc>
          <w:tcPr>
            <w:tcW w:w="1635" w:type="dxa"/>
          </w:tcPr>
          <w:p w14:paraId="1A7BD41C" w14:textId="77777777" w:rsidR="00BF47B2" w:rsidRDefault="008B68E0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1B850706" w14:textId="77777777" w:rsidR="00BF47B2" w:rsidRDefault="008B68E0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14:paraId="596B244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B22DC34" w14:textId="77777777">
        <w:trPr>
          <w:trHeight w:val="621"/>
        </w:trPr>
        <w:tc>
          <w:tcPr>
            <w:tcW w:w="1985" w:type="dxa"/>
            <w:vMerge/>
            <w:tcBorders>
              <w:top w:val="nil"/>
            </w:tcBorders>
          </w:tcPr>
          <w:p w14:paraId="1EFC4B5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4FE2A1DE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44689F02" w14:textId="77777777" w:rsidR="00BF47B2" w:rsidRDefault="008B68E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7CA8F600" w14:textId="77777777" w:rsidR="00BF47B2" w:rsidRDefault="008B68E0">
            <w:pPr>
              <w:pStyle w:val="TableParagraph"/>
              <w:spacing w:before="38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78F25BE0" w14:textId="77777777" w:rsidR="00BF47B2" w:rsidRDefault="008B68E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04BBA693" w14:textId="77777777" w:rsidR="00BF47B2" w:rsidRDefault="008B68E0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14:paraId="2DF2152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4366789A" w14:textId="77777777" w:rsidR="00BF47B2" w:rsidRDefault="00BF47B2">
      <w:pPr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2CD38748" w14:textId="77777777">
        <w:trPr>
          <w:trHeight w:val="933"/>
        </w:trPr>
        <w:tc>
          <w:tcPr>
            <w:tcW w:w="1985" w:type="dxa"/>
            <w:vMerge w:val="restart"/>
          </w:tcPr>
          <w:p w14:paraId="4D2D913F" w14:textId="77777777" w:rsidR="00BF47B2" w:rsidRDefault="008B68E0">
            <w:pPr>
              <w:pStyle w:val="TableParagraph"/>
              <w:spacing w:line="266" w:lineRule="auto"/>
              <w:ind w:left="107" w:right="28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мерной 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530" w:type="dxa"/>
          </w:tcPr>
          <w:p w14:paraId="682A0DE7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306445F7" w14:textId="77777777" w:rsidR="00BF47B2" w:rsidRDefault="008B68E0">
            <w:pPr>
              <w:pStyle w:val="TableParagraph"/>
              <w:spacing w:line="266" w:lineRule="auto"/>
              <w:ind w:left="113" w:right="206"/>
              <w:rPr>
                <w:sz w:val="24"/>
              </w:rPr>
            </w:pPr>
            <w:r>
              <w:rPr>
                <w:sz w:val="24"/>
              </w:rPr>
              <w:t>Обработка и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14:paraId="11DCCF8D" w14:textId="77777777" w:rsidR="00BF47B2" w:rsidRDefault="008B68E0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5F131E40" w14:textId="77777777" w:rsidR="00BF47B2" w:rsidRDefault="008B68E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7B7C68C5" w14:textId="77777777" w:rsidR="00BF47B2" w:rsidRDefault="008B68E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14:paraId="6ECC408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B9C1D1B" w14:textId="77777777">
        <w:trPr>
          <w:trHeight w:val="1137"/>
        </w:trPr>
        <w:tc>
          <w:tcPr>
            <w:tcW w:w="1985" w:type="dxa"/>
            <w:vMerge/>
            <w:tcBorders>
              <w:top w:val="nil"/>
            </w:tcBorders>
          </w:tcPr>
          <w:p w14:paraId="49F996B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0717E837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3B343184" w14:textId="77777777" w:rsidR="00BF47B2" w:rsidRDefault="008B68E0">
            <w:pPr>
              <w:pStyle w:val="TableParagraph"/>
              <w:spacing w:line="268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5C5C5CE2" w14:textId="77777777" w:rsidR="00BF47B2" w:rsidRDefault="008B68E0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5E643253" w14:textId="77777777" w:rsidR="00BF47B2" w:rsidRDefault="008B68E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14:paraId="44EB8D6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01CD244E" w14:textId="77777777">
        <w:trPr>
          <w:trHeight w:val="522"/>
        </w:trPr>
        <w:tc>
          <w:tcPr>
            <w:tcW w:w="9925" w:type="dxa"/>
            <w:gridSpan w:val="6"/>
          </w:tcPr>
          <w:p w14:paraId="4F155E3D" w14:textId="77777777" w:rsidR="00BF47B2" w:rsidRDefault="008B68E0">
            <w:pPr>
              <w:pStyle w:val="TableParagraph"/>
              <w:tabs>
                <w:tab w:val="right" w:pos="7722"/>
              </w:tabs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20</w:t>
            </w:r>
          </w:p>
        </w:tc>
      </w:tr>
    </w:tbl>
    <w:p w14:paraId="35F66528" w14:textId="77777777" w:rsidR="00BF47B2" w:rsidRDefault="008B68E0">
      <w:pPr>
        <w:spacing w:after="34" w:line="270" w:lineRule="exact"/>
        <w:ind w:left="1544"/>
        <w:rPr>
          <w:b/>
          <w:sz w:val="24"/>
        </w:rPr>
      </w:pPr>
      <w:r>
        <w:rPr>
          <w:b/>
          <w:sz w:val="24"/>
        </w:rPr>
        <w:t>Модуль2.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5E843BE4" w14:textId="77777777">
        <w:trPr>
          <w:trHeight w:val="830"/>
        </w:trPr>
        <w:tc>
          <w:tcPr>
            <w:tcW w:w="1985" w:type="dxa"/>
          </w:tcPr>
          <w:p w14:paraId="48937870" w14:textId="77777777" w:rsidR="00BF47B2" w:rsidRDefault="008B68E0">
            <w:pPr>
              <w:pStyle w:val="TableParagraph"/>
              <w:spacing w:line="275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5C80476A" w14:textId="77777777" w:rsidR="00BF47B2" w:rsidRDefault="008B68E0">
            <w:pPr>
              <w:pStyle w:val="TableParagraph"/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40408879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06C05111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1AF2BB1E" w14:textId="77777777" w:rsidR="00BF47B2" w:rsidRDefault="008B68E0">
            <w:pPr>
              <w:pStyle w:val="TableParagraph"/>
              <w:spacing w:line="276" w:lineRule="exact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6D011B61" w14:textId="77777777" w:rsidR="00BF47B2" w:rsidRDefault="008B68E0">
            <w:pPr>
              <w:pStyle w:val="TableParagraph"/>
              <w:spacing w:line="276" w:lineRule="exact"/>
              <w:ind w:left="142" w:right="12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BF47B2" w14:paraId="6B1544FF" w14:textId="77777777">
        <w:trPr>
          <w:trHeight w:val="619"/>
        </w:trPr>
        <w:tc>
          <w:tcPr>
            <w:tcW w:w="1985" w:type="dxa"/>
            <w:vMerge w:val="restart"/>
          </w:tcPr>
          <w:p w14:paraId="11FA8A26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539291FF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38F7B456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11CE12C6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29B2ED01" w14:textId="77777777" w:rsidR="00BF47B2" w:rsidRDefault="00BF47B2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503B063F" w14:textId="77777777" w:rsidR="00BF47B2" w:rsidRDefault="008B68E0">
            <w:pPr>
              <w:pStyle w:val="TableParagraph"/>
              <w:spacing w:line="268" w:lineRule="auto"/>
              <w:ind w:left="107" w:right="141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поправки ГОСТ-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25794.1-83</w:t>
            </w:r>
          </w:p>
        </w:tc>
        <w:tc>
          <w:tcPr>
            <w:tcW w:w="530" w:type="dxa"/>
          </w:tcPr>
          <w:p w14:paraId="036B7249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</w:tcPr>
          <w:p w14:paraId="4C0C145D" w14:textId="77777777" w:rsidR="00BF47B2" w:rsidRDefault="008B68E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06761652" w14:textId="77777777" w:rsidR="00BF47B2" w:rsidRDefault="008B68E0">
            <w:pPr>
              <w:pStyle w:val="TableParagraph"/>
              <w:spacing w:before="33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</w:tcPr>
          <w:p w14:paraId="7B42F5CB" w14:textId="77777777" w:rsidR="00BF47B2" w:rsidRDefault="008B68E0">
            <w:pPr>
              <w:pStyle w:val="TableParagraph"/>
              <w:spacing w:line="273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52DC5AD1" w14:textId="77777777" w:rsidR="00BF47B2" w:rsidRDefault="008B68E0">
            <w:pPr>
              <w:pStyle w:val="TableParagraph"/>
              <w:spacing w:line="273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6A94D75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0A250CA7" w14:textId="77777777">
        <w:trPr>
          <w:trHeight w:val="1242"/>
        </w:trPr>
        <w:tc>
          <w:tcPr>
            <w:tcW w:w="1985" w:type="dxa"/>
            <w:vMerge/>
            <w:tcBorders>
              <w:top w:val="nil"/>
            </w:tcBorders>
          </w:tcPr>
          <w:p w14:paraId="2A04CD2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153FBF11" w14:textId="77777777" w:rsidR="00BF47B2" w:rsidRDefault="008B68E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</w:tcPr>
          <w:p w14:paraId="4991BDDA" w14:textId="77777777" w:rsidR="00BF47B2" w:rsidRDefault="008B68E0">
            <w:pPr>
              <w:pStyle w:val="TableParagraph"/>
              <w:spacing w:before="1" w:line="266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772D2364" w14:textId="77777777" w:rsidR="00BF47B2" w:rsidRDefault="008B68E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-25794.1-83</w:t>
            </w:r>
          </w:p>
        </w:tc>
        <w:tc>
          <w:tcPr>
            <w:tcW w:w="1635" w:type="dxa"/>
          </w:tcPr>
          <w:p w14:paraId="19B3B34F" w14:textId="77777777" w:rsidR="00BF47B2" w:rsidRDefault="008B68E0">
            <w:pPr>
              <w:pStyle w:val="TableParagraph"/>
              <w:spacing w:line="275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1DF29A78" w14:textId="77777777" w:rsidR="00BF47B2" w:rsidRDefault="008B68E0">
            <w:pPr>
              <w:pStyle w:val="TableParagraph"/>
              <w:spacing w:line="275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7F1CACF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0A95570F" w14:textId="77777777">
        <w:trPr>
          <w:trHeight w:val="621"/>
        </w:trPr>
        <w:tc>
          <w:tcPr>
            <w:tcW w:w="1985" w:type="dxa"/>
            <w:vMerge/>
            <w:tcBorders>
              <w:top w:val="nil"/>
            </w:tcBorders>
          </w:tcPr>
          <w:p w14:paraId="4A6312B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55D12110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52EE39F4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18322900" w14:textId="77777777" w:rsidR="00BF47B2" w:rsidRDefault="008B68E0">
            <w:pPr>
              <w:pStyle w:val="TableParagraph"/>
              <w:spacing w:before="38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575B92EE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6F209B8F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14:paraId="50FCBAC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6F27F82" w14:textId="77777777">
        <w:trPr>
          <w:trHeight w:val="928"/>
        </w:trPr>
        <w:tc>
          <w:tcPr>
            <w:tcW w:w="1985" w:type="dxa"/>
            <w:vMerge/>
            <w:tcBorders>
              <w:top w:val="nil"/>
            </w:tcBorders>
          </w:tcPr>
          <w:p w14:paraId="1E397ED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1EC4C8C4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7E56D0EE" w14:textId="77777777" w:rsidR="00BF47B2" w:rsidRDefault="008B68E0">
            <w:pPr>
              <w:pStyle w:val="TableParagraph"/>
              <w:spacing w:line="266" w:lineRule="auto"/>
              <w:ind w:left="113" w:right="206"/>
              <w:rPr>
                <w:sz w:val="24"/>
              </w:rPr>
            </w:pPr>
            <w:r>
              <w:rPr>
                <w:sz w:val="24"/>
              </w:rPr>
              <w:t>Обработка и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14:paraId="639A3079" w14:textId="77777777" w:rsidR="00BF47B2" w:rsidRDefault="008B68E0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2D426F18" w14:textId="77777777" w:rsidR="00BF47B2" w:rsidRDefault="008B68E0">
            <w:pPr>
              <w:pStyle w:val="TableParagraph"/>
              <w:spacing w:line="270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68ACBD17" w14:textId="77777777" w:rsidR="00BF47B2" w:rsidRDefault="008B68E0">
            <w:pPr>
              <w:pStyle w:val="TableParagraph"/>
              <w:spacing w:line="270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45DEFF3C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8692085" w14:textId="77777777">
        <w:trPr>
          <w:trHeight w:val="1139"/>
        </w:trPr>
        <w:tc>
          <w:tcPr>
            <w:tcW w:w="1985" w:type="dxa"/>
            <w:vMerge/>
            <w:tcBorders>
              <w:top w:val="nil"/>
            </w:tcBorders>
          </w:tcPr>
          <w:p w14:paraId="7012687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0D3F10C0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4772561D" w14:textId="77777777" w:rsidR="00BF47B2" w:rsidRDefault="008B68E0">
            <w:pPr>
              <w:pStyle w:val="TableParagraph"/>
              <w:spacing w:line="268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085E7180" w14:textId="77777777" w:rsidR="00BF47B2" w:rsidRDefault="008B68E0">
            <w:pPr>
              <w:pStyle w:val="TableParagraph"/>
              <w:spacing w:line="273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2A35029C" w14:textId="77777777" w:rsidR="00BF47B2" w:rsidRDefault="008B68E0">
            <w:pPr>
              <w:pStyle w:val="TableParagraph"/>
              <w:spacing w:line="273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4EB1DC9C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68E6979" w14:textId="77777777">
        <w:trPr>
          <w:trHeight w:val="525"/>
        </w:trPr>
        <w:tc>
          <w:tcPr>
            <w:tcW w:w="9925" w:type="dxa"/>
            <w:gridSpan w:val="6"/>
          </w:tcPr>
          <w:p w14:paraId="14114B9C" w14:textId="77777777" w:rsidR="00BF47B2" w:rsidRDefault="008B68E0">
            <w:pPr>
              <w:pStyle w:val="TableParagraph"/>
              <w:tabs>
                <w:tab w:val="right" w:pos="7722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40</w:t>
            </w:r>
          </w:p>
        </w:tc>
      </w:tr>
    </w:tbl>
    <w:p w14:paraId="507143F0" w14:textId="77777777" w:rsidR="00BF47B2" w:rsidRDefault="008B68E0">
      <w:pPr>
        <w:pStyle w:val="2"/>
        <w:spacing w:after="36"/>
        <w:ind w:left="1544"/>
      </w:pPr>
      <w:r>
        <w:t>Модуль3.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0F500D67" w14:textId="77777777">
        <w:trPr>
          <w:trHeight w:val="827"/>
        </w:trPr>
        <w:tc>
          <w:tcPr>
            <w:tcW w:w="1985" w:type="dxa"/>
          </w:tcPr>
          <w:p w14:paraId="24482721" w14:textId="77777777" w:rsidR="00BF47B2" w:rsidRDefault="008B68E0">
            <w:pPr>
              <w:pStyle w:val="TableParagraph"/>
              <w:spacing w:line="270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7F11E7C3" w14:textId="77777777" w:rsidR="00BF47B2" w:rsidRDefault="008B68E0">
            <w:pPr>
              <w:pStyle w:val="TableParagraph"/>
              <w:spacing w:line="270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6CF52EAE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150CB962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243094EF" w14:textId="77777777" w:rsidR="00BF47B2" w:rsidRDefault="008B68E0">
            <w:pPr>
              <w:pStyle w:val="TableParagraph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14:paraId="76CE4E5E" w14:textId="77777777" w:rsidR="00BF47B2" w:rsidRDefault="008B68E0">
            <w:pPr>
              <w:pStyle w:val="TableParagraph"/>
              <w:spacing w:line="259" w:lineRule="exact"/>
              <w:ind w:left="9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63A1592B" w14:textId="77777777" w:rsidR="00BF47B2" w:rsidRDefault="008B68E0">
            <w:pPr>
              <w:pStyle w:val="TableParagraph"/>
              <w:ind w:left="124" w:right="10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14:paraId="3FE6AB8D" w14:textId="77777777" w:rsidR="00BF47B2" w:rsidRDefault="008B68E0">
            <w:pPr>
              <w:pStyle w:val="TableParagraph"/>
              <w:spacing w:line="259" w:lineRule="exact"/>
              <w:ind w:left="121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</w:tr>
      <w:tr w:rsidR="00BF47B2" w14:paraId="30EA2984" w14:textId="77777777">
        <w:trPr>
          <w:trHeight w:val="621"/>
        </w:trPr>
        <w:tc>
          <w:tcPr>
            <w:tcW w:w="1985" w:type="dxa"/>
            <w:vMerge w:val="restart"/>
          </w:tcPr>
          <w:p w14:paraId="0D1EDF58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746AEBE9" w14:textId="77777777" w:rsidR="00BF47B2" w:rsidRDefault="008B68E0">
            <w:pPr>
              <w:pStyle w:val="TableParagraph"/>
              <w:spacing w:before="219" w:line="266" w:lineRule="auto"/>
              <w:ind w:left="107" w:right="123"/>
              <w:rPr>
                <w:sz w:val="24"/>
              </w:rPr>
            </w:pPr>
            <w:r>
              <w:rPr>
                <w:sz w:val="24"/>
              </w:rPr>
              <w:t>Сахар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Кондуктометрич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еский</w:t>
            </w:r>
            <w:proofErr w:type="spellEnd"/>
            <w:r>
              <w:rPr>
                <w:sz w:val="24"/>
              </w:rPr>
              <w:t xml:space="preserve">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золы</w:t>
            </w:r>
          </w:p>
          <w:p w14:paraId="44E94BA5" w14:textId="77777777" w:rsidR="00BF47B2" w:rsidRDefault="008B68E0">
            <w:pPr>
              <w:pStyle w:val="TableParagraph"/>
              <w:spacing w:before="2" w:line="264" w:lineRule="auto"/>
              <w:ind w:left="107" w:right="469"/>
              <w:rPr>
                <w:sz w:val="24"/>
              </w:rPr>
            </w:pPr>
            <w:r>
              <w:rPr>
                <w:sz w:val="24"/>
              </w:rPr>
              <w:t>ГОСТ-12574-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530" w:type="dxa"/>
          </w:tcPr>
          <w:p w14:paraId="4507D87A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</w:tcPr>
          <w:p w14:paraId="59088A80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37B62399" w14:textId="77777777" w:rsidR="00BF47B2" w:rsidRDefault="008B68E0">
            <w:pPr>
              <w:pStyle w:val="TableParagraph"/>
              <w:spacing w:before="39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</w:tcPr>
          <w:p w14:paraId="618068EA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1645CC07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0EB0D50E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6B3A72E7" w14:textId="77777777">
        <w:trPr>
          <w:trHeight w:val="1242"/>
        </w:trPr>
        <w:tc>
          <w:tcPr>
            <w:tcW w:w="1985" w:type="dxa"/>
            <w:vMerge/>
            <w:tcBorders>
              <w:top w:val="nil"/>
            </w:tcBorders>
          </w:tcPr>
          <w:p w14:paraId="224785F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2CEB4CD8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</w:tcPr>
          <w:p w14:paraId="59EFB476" w14:textId="77777777" w:rsidR="00BF47B2" w:rsidRDefault="008B68E0">
            <w:pPr>
              <w:pStyle w:val="TableParagraph"/>
              <w:spacing w:line="271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5BEB0355" w14:textId="77777777" w:rsidR="00BF47B2" w:rsidRDefault="008B68E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ГОСТ-12574-2016</w:t>
            </w:r>
          </w:p>
        </w:tc>
        <w:tc>
          <w:tcPr>
            <w:tcW w:w="1635" w:type="dxa"/>
          </w:tcPr>
          <w:p w14:paraId="61EBC65E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2D25F2F8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23E6E05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69858710" w14:textId="77777777">
        <w:trPr>
          <w:trHeight w:val="616"/>
        </w:trPr>
        <w:tc>
          <w:tcPr>
            <w:tcW w:w="1985" w:type="dxa"/>
            <w:vMerge/>
            <w:tcBorders>
              <w:top w:val="nil"/>
            </w:tcBorders>
          </w:tcPr>
          <w:p w14:paraId="3C56F25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6E9AE491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473F7208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68067159" w14:textId="77777777" w:rsidR="00BF47B2" w:rsidRDefault="008B68E0">
            <w:pPr>
              <w:pStyle w:val="TableParagraph"/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5A37585E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184603B7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14:paraId="510936B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6DF33CE0" w14:textId="77777777">
        <w:trPr>
          <w:trHeight w:val="933"/>
        </w:trPr>
        <w:tc>
          <w:tcPr>
            <w:tcW w:w="1985" w:type="dxa"/>
            <w:vMerge/>
            <w:tcBorders>
              <w:top w:val="nil"/>
            </w:tcBorders>
          </w:tcPr>
          <w:p w14:paraId="429B569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5C54C5C7" w14:textId="77777777" w:rsidR="00BF47B2" w:rsidRDefault="008B68E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3B34399C" w14:textId="77777777" w:rsidR="00BF47B2" w:rsidRDefault="008B68E0">
            <w:pPr>
              <w:pStyle w:val="TableParagraph"/>
              <w:spacing w:before="3" w:line="264" w:lineRule="auto"/>
              <w:ind w:left="113" w:right="206"/>
              <w:rPr>
                <w:sz w:val="24"/>
              </w:rPr>
            </w:pPr>
            <w:r>
              <w:rPr>
                <w:sz w:val="24"/>
              </w:rPr>
              <w:t>Обработка и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14:paraId="5D92F91A" w14:textId="77777777" w:rsidR="00BF47B2" w:rsidRDefault="008B68E0">
            <w:pPr>
              <w:pStyle w:val="TableParagraph"/>
              <w:spacing w:before="8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6A6B35B5" w14:textId="77777777" w:rsidR="00BF47B2" w:rsidRDefault="008B68E0">
            <w:pPr>
              <w:pStyle w:val="TableParagraph"/>
              <w:spacing w:before="1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2DF843BC" w14:textId="77777777" w:rsidR="00BF47B2" w:rsidRDefault="008B68E0">
            <w:pPr>
              <w:pStyle w:val="TableParagraph"/>
              <w:spacing w:before="1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284B5B1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2773594F" w14:textId="77777777" w:rsidR="00BF47B2" w:rsidRDefault="00BF47B2">
      <w:pPr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6DF3863C" w14:textId="77777777">
        <w:trPr>
          <w:trHeight w:val="1140"/>
        </w:trPr>
        <w:tc>
          <w:tcPr>
            <w:tcW w:w="1985" w:type="dxa"/>
          </w:tcPr>
          <w:p w14:paraId="0F35EFF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</w:tcPr>
          <w:p w14:paraId="2343760D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6E14A7B6" w14:textId="77777777" w:rsidR="00BF47B2" w:rsidRDefault="008B68E0">
            <w:pPr>
              <w:pStyle w:val="TableParagraph"/>
              <w:spacing w:line="266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2972ECE7" w14:textId="77777777" w:rsidR="00BF47B2" w:rsidRDefault="008B68E0">
            <w:pPr>
              <w:pStyle w:val="TableParagraph"/>
              <w:spacing w:line="270" w:lineRule="exact"/>
              <w:ind w:left="276" w:right="2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38F71018" w14:textId="77777777" w:rsidR="00BF47B2" w:rsidRDefault="008B68E0">
            <w:pPr>
              <w:pStyle w:val="TableParagraph"/>
              <w:spacing w:line="270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793128B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4E2B0A62" w14:textId="77777777">
        <w:trPr>
          <w:trHeight w:val="525"/>
        </w:trPr>
        <w:tc>
          <w:tcPr>
            <w:tcW w:w="9925" w:type="dxa"/>
            <w:gridSpan w:val="6"/>
          </w:tcPr>
          <w:p w14:paraId="3271ADF3" w14:textId="77777777" w:rsidR="00BF47B2" w:rsidRDefault="008B68E0">
            <w:pPr>
              <w:pStyle w:val="TableParagraph"/>
              <w:tabs>
                <w:tab w:val="right" w:pos="7722"/>
              </w:tabs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40</w:t>
            </w:r>
          </w:p>
        </w:tc>
      </w:tr>
    </w:tbl>
    <w:p w14:paraId="643A39E6" w14:textId="77777777" w:rsidR="00BF47B2" w:rsidRDefault="00BF47B2">
      <w:pPr>
        <w:pStyle w:val="a3"/>
        <w:rPr>
          <w:b/>
          <w:sz w:val="20"/>
        </w:rPr>
      </w:pPr>
    </w:p>
    <w:p w14:paraId="28CC26C4" w14:textId="77777777" w:rsidR="00BF47B2" w:rsidRDefault="00BF47B2">
      <w:pPr>
        <w:pStyle w:val="a3"/>
        <w:spacing w:before="11"/>
        <w:rPr>
          <w:b/>
          <w:sz w:val="16"/>
        </w:rPr>
      </w:pPr>
    </w:p>
    <w:p w14:paraId="3AF7EA7F" w14:textId="77777777" w:rsidR="00BF47B2" w:rsidRDefault="008B68E0">
      <w:pPr>
        <w:spacing w:before="90"/>
        <w:ind w:left="1544"/>
        <w:rPr>
          <w:b/>
          <w:i/>
          <w:sz w:val="24"/>
        </w:rPr>
      </w:pPr>
      <w:r>
        <w:rPr>
          <w:b/>
          <w:i/>
          <w:sz w:val="24"/>
          <w:u w:val="thick"/>
        </w:rPr>
        <w:t>Специалисты</w:t>
      </w:r>
    </w:p>
    <w:p w14:paraId="53EBD3F1" w14:textId="77777777" w:rsidR="00BF47B2" w:rsidRDefault="00BF47B2">
      <w:pPr>
        <w:pStyle w:val="a3"/>
        <w:rPr>
          <w:b/>
          <w:i/>
          <w:sz w:val="20"/>
        </w:rPr>
      </w:pPr>
    </w:p>
    <w:p w14:paraId="192E9B2C" w14:textId="77777777" w:rsidR="00BF47B2" w:rsidRDefault="00BF47B2">
      <w:pPr>
        <w:pStyle w:val="a3"/>
        <w:spacing w:before="1"/>
        <w:rPr>
          <w:b/>
          <w:i/>
          <w:sz w:val="10"/>
        </w:rPr>
      </w:pPr>
    </w:p>
    <w:tbl>
      <w:tblPr>
        <w:tblStyle w:val="TableNormal"/>
        <w:tblW w:w="0" w:type="auto"/>
        <w:tblInd w:w="1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3687"/>
        <w:gridCol w:w="2834"/>
      </w:tblGrid>
      <w:tr w:rsidR="00BF47B2" w14:paraId="3299AD79" w14:textId="77777777">
        <w:trPr>
          <w:trHeight w:val="309"/>
        </w:trPr>
        <w:tc>
          <w:tcPr>
            <w:tcW w:w="2943" w:type="dxa"/>
          </w:tcPr>
          <w:p w14:paraId="2C039990" w14:textId="77777777" w:rsidR="00BF47B2" w:rsidRDefault="008B68E0">
            <w:pPr>
              <w:pStyle w:val="TableParagraph"/>
              <w:spacing w:line="273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3687" w:type="dxa"/>
          </w:tcPr>
          <w:p w14:paraId="2126F418" w14:textId="77777777" w:rsidR="00BF47B2" w:rsidRDefault="008B68E0">
            <w:pPr>
              <w:pStyle w:val="TableParagraph"/>
              <w:spacing w:line="273" w:lineRule="exact"/>
              <w:ind w:left="1389" w:right="1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2834" w:type="dxa"/>
          </w:tcPr>
          <w:p w14:paraId="6E6EFAD5" w14:textId="77777777" w:rsidR="00BF47B2" w:rsidRDefault="008B68E0">
            <w:pPr>
              <w:pStyle w:val="TableParagraph"/>
              <w:spacing w:line="273" w:lineRule="exact"/>
              <w:ind w:left="248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BF47B2" w14:paraId="2F2A2802" w14:textId="77777777">
        <w:trPr>
          <w:trHeight w:val="724"/>
        </w:trPr>
        <w:tc>
          <w:tcPr>
            <w:tcW w:w="2943" w:type="dxa"/>
          </w:tcPr>
          <w:p w14:paraId="4CA0CA9B" w14:textId="77777777" w:rsidR="00BF47B2" w:rsidRDefault="008B68E0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14:paraId="4F89795E" w14:textId="77777777" w:rsidR="00BF47B2" w:rsidRDefault="008B68E0">
            <w:pPr>
              <w:pStyle w:val="TableParagraph"/>
              <w:spacing w:line="271" w:lineRule="auto"/>
              <w:ind w:left="112" w:right="717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ГОСТ-25794.1-83</w:t>
            </w:r>
          </w:p>
        </w:tc>
        <w:tc>
          <w:tcPr>
            <w:tcW w:w="2834" w:type="dxa"/>
          </w:tcPr>
          <w:p w14:paraId="6801FBEA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F47B2" w14:paraId="6CDB77FF" w14:textId="77777777">
        <w:trPr>
          <w:trHeight w:val="1180"/>
        </w:trPr>
        <w:tc>
          <w:tcPr>
            <w:tcW w:w="2943" w:type="dxa"/>
          </w:tcPr>
          <w:p w14:paraId="7F4DB30F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687" w:type="dxa"/>
          </w:tcPr>
          <w:p w14:paraId="62DB3A96" w14:textId="77777777" w:rsidR="00BF47B2" w:rsidRDefault="008B68E0">
            <w:pPr>
              <w:pStyle w:val="TableParagraph"/>
              <w:spacing w:before="3" w:line="235" w:lineRule="auto"/>
              <w:ind w:left="112" w:right="580"/>
              <w:rPr>
                <w:sz w:val="24"/>
              </w:rPr>
            </w:pPr>
            <w:r>
              <w:rPr>
                <w:sz w:val="24"/>
              </w:rPr>
              <w:t>Приготовление титрованных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растворов и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поправки</w:t>
            </w:r>
          </w:p>
          <w:p w14:paraId="0F637B50" w14:textId="77777777" w:rsidR="00BF47B2" w:rsidRDefault="008B68E0">
            <w:pPr>
              <w:pStyle w:val="TableParagraph"/>
              <w:spacing w:before="53"/>
              <w:ind w:left="112"/>
              <w:rPr>
                <w:sz w:val="24"/>
              </w:rPr>
            </w:pPr>
            <w:r>
              <w:rPr>
                <w:sz w:val="24"/>
              </w:rPr>
              <w:t>ГОСТ-25794.1-83</w:t>
            </w:r>
          </w:p>
        </w:tc>
        <w:tc>
          <w:tcPr>
            <w:tcW w:w="2834" w:type="dxa"/>
          </w:tcPr>
          <w:p w14:paraId="767E7856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F47B2" w14:paraId="343E176C" w14:textId="77777777">
        <w:trPr>
          <w:trHeight w:val="1221"/>
        </w:trPr>
        <w:tc>
          <w:tcPr>
            <w:tcW w:w="2943" w:type="dxa"/>
          </w:tcPr>
          <w:p w14:paraId="3A975C1C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687" w:type="dxa"/>
          </w:tcPr>
          <w:p w14:paraId="5BB57C5B" w14:textId="77777777" w:rsidR="00BF47B2" w:rsidRDefault="008B68E0">
            <w:pPr>
              <w:pStyle w:val="TableParagraph"/>
              <w:spacing w:line="259" w:lineRule="auto"/>
              <w:ind w:left="112" w:right="84"/>
              <w:rPr>
                <w:sz w:val="24"/>
              </w:rPr>
            </w:pPr>
            <w:r>
              <w:rPr>
                <w:sz w:val="24"/>
              </w:rPr>
              <w:t>Кондуктометрический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электропроводности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меда</w:t>
            </w:r>
          </w:p>
          <w:p w14:paraId="5C709542" w14:textId="77777777" w:rsidR="00BF47B2" w:rsidRDefault="008B68E0">
            <w:pPr>
              <w:pStyle w:val="TableParagraph"/>
              <w:spacing w:before="12"/>
              <w:ind w:left="112"/>
              <w:rPr>
                <w:sz w:val="24"/>
              </w:rPr>
            </w:pPr>
            <w:r>
              <w:rPr>
                <w:sz w:val="24"/>
              </w:rPr>
              <w:t>ГОСТ-31770-2012</w:t>
            </w:r>
          </w:p>
        </w:tc>
        <w:tc>
          <w:tcPr>
            <w:tcW w:w="2834" w:type="dxa"/>
          </w:tcPr>
          <w:p w14:paraId="661AFBE3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F47B2" w14:paraId="5DE92031" w14:textId="77777777">
        <w:trPr>
          <w:trHeight w:val="429"/>
        </w:trPr>
        <w:tc>
          <w:tcPr>
            <w:tcW w:w="2943" w:type="dxa"/>
          </w:tcPr>
          <w:p w14:paraId="4D15498C" w14:textId="77777777" w:rsidR="00BF47B2" w:rsidRDefault="008B68E0">
            <w:pPr>
              <w:pStyle w:val="TableParagraph"/>
              <w:spacing w:line="27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687" w:type="dxa"/>
          </w:tcPr>
          <w:p w14:paraId="44B36C5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14:paraId="3250B980" w14:textId="77777777" w:rsidR="00BF47B2" w:rsidRDefault="008B68E0">
            <w:pPr>
              <w:pStyle w:val="TableParagraph"/>
              <w:spacing w:line="273" w:lineRule="exact"/>
              <w:ind w:left="248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14:paraId="5384D696" w14:textId="77777777" w:rsidR="00BF47B2" w:rsidRDefault="00BF47B2">
      <w:pPr>
        <w:pStyle w:val="a3"/>
        <w:spacing w:before="7"/>
        <w:rPr>
          <w:b/>
          <w:i/>
          <w:sz w:val="26"/>
        </w:rPr>
      </w:pPr>
    </w:p>
    <w:p w14:paraId="2A2909B7" w14:textId="77777777" w:rsidR="00BF47B2" w:rsidRDefault="008B68E0">
      <w:pPr>
        <w:pStyle w:val="2"/>
        <w:spacing w:after="40"/>
        <w:ind w:left="1544"/>
      </w:pPr>
      <w:r>
        <w:t>Модуль1.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0B6C3B3A" w14:textId="77777777">
        <w:trPr>
          <w:trHeight w:val="827"/>
        </w:trPr>
        <w:tc>
          <w:tcPr>
            <w:tcW w:w="1985" w:type="dxa"/>
          </w:tcPr>
          <w:p w14:paraId="0366876D" w14:textId="77777777" w:rsidR="00BF47B2" w:rsidRDefault="008B68E0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0F662130" w14:textId="77777777" w:rsidR="00BF47B2" w:rsidRDefault="008B68E0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5C13F7F1" w14:textId="77777777" w:rsidR="00BF47B2" w:rsidRDefault="008B68E0">
            <w:pPr>
              <w:pStyle w:val="TableParagraph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051BB9A9" w14:textId="77777777" w:rsidR="00BF47B2" w:rsidRDefault="008B68E0">
            <w:pPr>
              <w:pStyle w:val="TableParagraph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13AE4B75" w14:textId="77777777" w:rsidR="00BF47B2" w:rsidRDefault="008B68E0">
            <w:pPr>
              <w:pStyle w:val="TableParagraph"/>
              <w:spacing w:line="276" w:lineRule="exact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209190C9" w14:textId="77777777" w:rsidR="00BF47B2" w:rsidRDefault="008B68E0">
            <w:pPr>
              <w:pStyle w:val="TableParagraph"/>
              <w:spacing w:line="276" w:lineRule="exact"/>
              <w:ind w:left="142" w:right="12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BF47B2" w14:paraId="7D9D0AF3" w14:textId="77777777">
        <w:trPr>
          <w:trHeight w:val="621"/>
        </w:trPr>
        <w:tc>
          <w:tcPr>
            <w:tcW w:w="1985" w:type="dxa"/>
            <w:vMerge w:val="restart"/>
          </w:tcPr>
          <w:p w14:paraId="5228C921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01B8E583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2D4982FF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78333126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5EF17EB5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7196C1FD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3F9CF7C1" w14:textId="77777777" w:rsidR="00BF47B2" w:rsidRDefault="00BF47B2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03D96FDF" w14:textId="77777777" w:rsidR="00BF47B2" w:rsidRDefault="008B68E0">
            <w:pPr>
              <w:pStyle w:val="TableParagraph"/>
              <w:spacing w:line="268" w:lineRule="auto"/>
              <w:ind w:left="107" w:right="291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мерной посуды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ГОСТ-25794.1-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530" w:type="dxa"/>
          </w:tcPr>
          <w:p w14:paraId="47A57FCC" w14:textId="77777777" w:rsidR="00BF47B2" w:rsidRDefault="008B68E0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</w:tcPr>
          <w:p w14:paraId="3324A162" w14:textId="77777777" w:rsidR="00BF47B2" w:rsidRDefault="008B68E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1F4FF223" w14:textId="77777777" w:rsidR="00BF47B2" w:rsidRDefault="008B68E0">
            <w:pPr>
              <w:pStyle w:val="TableParagraph"/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</w:tcPr>
          <w:p w14:paraId="5908F1C5" w14:textId="77777777" w:rsidR="00BF47B2" w:rsidRDefault="008B68E0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472FF03A" w14:textId="77777777" w:rsidR="00BF47B2" w:rsidRDefault="008B68E0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14:paraId="151FBCDC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00DC52B" w14:textId="77777777">
        <w:trPr>
          <w:trHeight w:val="1240"/>
        </w:trPr>
        <w:tc>
          <w:tcPr>
            <w:tcW w:w="1985" w:type="dxa"/>
            <w:vMerge/>
            <w:tcBorders>
              <w:top w:val="nil"/>
            </w:tcBorders>
          </w:tcPr>
          <w:p w14:paraId="0CBA13F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599D0F7F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</w:tcPr>
          <w:p w14:paraId="79686562" w14:textId="77777777" w:rsidR="00BF47B2" w:rsidRDefault="008B68E0">
            <w:pPr>
              <w:pStyle w:val="TableParagraph"/>
              <w:spacing w:line="271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3506502C" w14:textId="77777777" w:rsidR="00BF47B2" w:rsidRDefault="008B68E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-25794.1-83</w:t>
            </w:r>
          </w:p>
        </w:tc>
        <w:tc>
          <w:tcPr>
            <w:tcW w:w="1635" w:type="dxa"/>
          </w:tcPr>
          <w:p w14:paraId="4E3E6D4B" w14:textId="77777777" w:rsidR="00BF47B2" w:rsidRDefault="008B68E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14:paraId="4BF3B0C2" w14:textId="77777777" w:rsidR="00BF47B2" w:rsidRDefault="008B68E0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14:paraId="5ED0EC80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07B7114" w14:textId="77777777">
        <w:trPr>
          <w:trHeight w:val="621"/>
        </w:trPr>
        <w:tc>
          <w:tcPr>
            <w:tcW w:w="1985" w:type="dxa"/>
            <w:vMerge/>
            <w:tcBorders>
              <w:top w:val="nil"/>
            </w:tcBorders>
          </w:tcPr>
          <w:p w14:paraId="7B51ADD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07877CFC" w14:textId="77777777" w:rsidR="00BF47B2" w:rsidRDefault="008B68E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73D27B87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6CD9DBC8" w14:textId="77777777" w:rsidR="00BF47B2" w:rsidRDefault="008B68E0">
            <w:pPr>
              <w:pStyle w:val="TableParagraph"/>
              <w:spacing w:before="34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7CD17DAA" w14:textId="77777777" w:rsidR="00BF47B2" w:rsidRDefault="008B68E0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14:paraId="0BCEE643" w14:textId="77777777" w:rsidR="00BF47B2" w:rsidRDefault="008B68E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14:paraId="1B64436D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113CC95" w14:textId="77777777">
        <w:trPr>
          <w:trHeight w:val="933"/>
        </w:trPr>
        <w:tc>
          <w:tcPr>
            <w:tcW w:w="1985" w:type="dxa"/>
            <w:vMerge/>
            <w:tcBorders>
              <w:top w:val="nil"/>
            </w:tcBorders>
          </w:tcPr>
          <w:p w14:paraId="4AAE0D3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123DE80D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6BFBF1DE" w14:textId="77777777" w:rsidR="00BF47B2" w:rsidRDefault="008B68E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14:paraId="3B7AC5DD" w14:textId="77777777" w:rsidR="00BF47B2" w:rsidRDefault="008B68E0">
            <w:pPr>
              <w:pStyle w:val="TableParagraph"/>
              <w:spacing w:before="4" w:line="310" w:lineRule="atLeast"/>
              <w:ind w:left="113" w:right="977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70057EA2" w14:textId="77777777" w:rsidR="00BF47B2" w:rsidRDefault="008B68E0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1DD7F468" w14:textId="77777777" w:rsidR="00BF47B2" w:rsidRDefault="008B68E0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14:paraId="00C7EE7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01B7BA28" w14:textId="77777777">
        <w:trPr>
          <w:trHeight w:val="1139"/>
        </w:trPr>
        <w:tc>
          <w:tcPr>
            <w:tcW w:w="1985" w:type="dxa"/>
            <w:vMerge/>
            <w:tcBorders>
              <w:top w:val="nil"/>
            </w:tcBorders>
          </w:tcPr>
          <w:p w14:paraId="3F9C2DF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659B7CA2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19094199" w14:textId="77777777" w:rsidR="00BF47B2" w:rsidRDefault="008B68E0">
            <w:pPr>
              <w:pStyle w:val="TableParagraph"/>
              <w:spacing w:line="268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13264FE5" w14:textId="77777777" w:rsidR="00BF47B2" w:rsidRDefault="008B68E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3FD3B858" w14:textId="77777777" w:rsidR="00BF47B2" w:rsidRDefault="008B68E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14:paraId="3853CBA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99AA0A0" w14:textId="77777777">
        <w:trPr>
          <w:trHeight w:val="522"/>
        </w:trPr>
        <w:tc>
          <w:tcPr>
            <w:tcW w:w="9925" w:type="dxa"/>
            <w:gridSpan w:val="6"/>
          </w:tcPr>
          <w:p w14:paraId="006D3BC5" w14:textId="77777777" w:rsidR="00BF47B2" w:rsidRDefault="008B68E0">
            <w:pPr>
              <w:pStyle w:val="TableParagraph"/>
              <w:tabs>
                <w:tab w:val="right" w:pos="7662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20</w:t>
            </w:r>
          </w:p>
        </w:tc>
      </w:tr>
    </w:tbl>
    <w:p w14:paraId="3C110378" w14:textId="77777777" w:rsidR="00BF47B2" w:rsidRDefault="008B68E0">
      <w:pPr>
        <w:spacing w:after="34"/>
        <w:ind w:left="1544"/>
        <w:rPr>
          <w:b/>
          <w:sz w:val="24"/>
        </w:rPr>
      </w:pPr>
      <w:r>
        <w:rPr>
          <w:b/>
          <w:sz w:val="24"/>
        </w:rPr>
        <w:t>Модуль2.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07414561" w14:textId="77777777">
        <w:trPr>
          <w:trHeight w:val="278"/>
        </w:trPr>
        <w:tc>
          <w:tcPr>
            <w:tcW w:w="1985" w:type="dxa"/>
          </w:tcPr>
          <w:p w14:paraId="73BEE83C" w14:textId="77777777" w:rsidR="00BF47B2" w:rsidRDefault="008B68E0">
            <w:pPr>
              <w:pStyle w:val="TableParagraph"/>
              <w:spacing w:line="258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7DE0373C" w14:textId="77777777" w:rsidR="00BF47B2" w:rsidRDefault="008B68E0">
            <w:pPr>
              <w:pStyle w:val="TableParagraph"/>
              <w:spacing w:line="258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1DB3F94D" w14:textId="77777777" w:rsidR="00BF47B2" w:rsidRDefault="008B68E0">
            <w:pPr>
              <w:pStyle w:val="TableParagraph"/>
              <w:spacing w:line="258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635" w:type="dxa"/>
          </w:tcPr>
          <w:p w14:paraId="1C6FC63B" w14:textId="77777777" w:rsidR="00BF47B2" w:rsidRDefault="008B68E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Максимальн</w:t>
            </w:r>
            <w:proofErr w:type="spellEnd"/>
          </w:p>
        </w:tc>
        <w:tc>
          <w:tcPr>
            <w:tcW w:w="1560" w:type="dxa"/>
          </w:tcPr>
          <w:p w14:paraId="07149550" w14:textId="77777777" w:rsidR="00BF47B2" w:rsidRDefault="008B68E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</w:p>
        </w:tc>
        <w:tc>
          <w:tcPr>
            <w:tcW w:w="1841" w:type="dxa"/>
          </w:tcPr>
          <w:p w14:paraId="3BB0C34D" w14:textId="77777777" w:rsidR="00BF47B2" w:rsidRDefault="008B68E0">
            <w:pPr>
              <w:pStyle w:val="TableParagraph"/>
              <w:spacing w:line="258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Субъективная</w:t>
            </w:r>
          </w:p>
        </w:tc>
      </w:tr>
    </w:tbl>
    <w:p w14:paraId="6E0F5CFF" w14:textId="77777777" w:rsidR="00BF47B2" w:rsidRDefault="00BF47B2">
      <w:pPr>
        <w:spacing w:line="258" w:lineRule="exact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2C900FF3" w14:textId="77777777">
        <w:trPr>
          <w:trHeight w:val="552"/>
        </w:trPr>
        <w:tc>
          <w:tcPr>
            <w:tcW w:w="1985" w:type="dxa"/>
          </w:tcPr>
          <w:p w14:paraId="5E6F9CC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</w:tcPr>
          <w:p w14:paraId="7ADE0E66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374" w:type="dxa"/>
          </w:tcPr>
          <w:p w14:paraId="33DB6148" w14:textId="77777777" w:rsidR="00BF47B2" w:rsidRDefault="008B68E0">
            <w:pPr>
              <w:pStyle w:val="TableParagraph"/>
              <w:spacing w:line="270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022FD550" w14:textId="77777777" w:rsidR="00BF47B2" w:rsidRDefault="008B68E0">
            <w:pPr>
              <w:pStyle w:val="TableParagraph"/>
              <w:spacing w:line="270" w:lineRule="exact"/>
              <w:ind w:left="276" w:right="26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0016FC7D" w14:textId="77777777" w:rsidR="00BF47B2" w:rsidRDefault="008B68E0">
            <w:pPr>
              <w:pStyle w:val="TableParagraph"/>
              <w:spacing w:before="5" w:line="228" w:lineRule="auto"/>
              <w:ind w:left="350" w:right="274" w:hanging="46"/>
              <w:rPr>
                <w:b/>
                <w:sz w:val="24"/>
              </w:rPr>
            </w:pP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0CE0F127" w14:textId="77777777" w:rsidR="00BF47B2" w:rsidRDefault="008B68E0">
            <w:pPr>
              <w:pStyle w:val="TableParagraph"/>
              <w:spacing w:before="5" w:line="228" w:lineRule="auto"/>
              <w:ind w:left="494" w:right="460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BF47B2" w14:paraId="159FD06D" w14:textId="77777777">
        <w:trPr>
          <w:trHeight w:val="621"/>
        </w:trPr>
        <w:tc>
          <w:tcPr>
            <w:tcW w:w="1985" w:type="dxa"/>
            <w:vMerge w:val="restart"/>
          </w:tcPr>
          <w:p w14:paraId="2DC09B48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5111EB9D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3788CF0C" w14:textId="77777777" w:rsidR="00BF47B2" w:rsidRDefault="00BF47B2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167BDBD3" w14:textId="77777777" w:rsidR="00BF47B2" w:rsidRDefault="008B68E0">
            <w:pPr>
              <w:pStyle w:val="TableParagraph"/>
              <w:spacing w:line="237" w:lineRule="auto"/>
              <w:ind w:left="107" w:right="279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титрованных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поправки</w:t>
            </w:r>
          </w:p>
          <w:p w14:paraId="28ACE6AD" w14:textId="77777777" w:rsidR="00BF47B2" w:rsidRDefault="008B68E0">
            <w:pPr>
              <w:pStyle w:val="TableParagraph"/>
              <w:spacing w:before="43" w:line="266" w:lineRule="auto"/>
              <w:ind w:left="107" w:right="289"/>
              <w:rPr>
                <w:sz w:val="24"/>
              </w:rPr>
            </w:pPr>
            <w:r>
              <w:rPr>
                <w:sz w:val="24"/>
              </w:rPr>
              <w:t>ГОСТ-25794.1-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530" w:type="dxa"/>
          </w:tcPr>
          <w:p w14:paraId="0C1A3718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</w:tcPr>
          <w:p w14:paraId="64C048B1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3FB19840" w14:textId="77777777" w:rsidR="00BF47B2" w:rsidRDefault="008B68E0">
            <w:pPr>
              <w:pStyle w:val="TableParagraph"/>
              <w:spacing w:before="33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</w:tcPr>
          <w:p w14:paraId="1B2AA2F3" w14:textId="77777777" w:rsidR="00BF47B2" w:rsidRDefault="008B68E0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4DB9F3A2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71C45FE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06662E07" w14:textId="77777777">
        <w:trPr>
          <w:trHeight w:val="1240"/>
        </w:trPr>
        <w:tc>
          <w:tcPr>
            <w:tcW w:w="1985" w:type="dxa"/>
            <w:vMerge/>
            <w:tcBorders>
              <w:top w:val="nil"/>
            </w:tcBorders>
          </w:tcPr>
          <w:p w14:paraId="2F0B9F5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6BEDB4B5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</w:tcPr>
          <w:p w14:paraId="193A829C" w14:textId="77777777" w:rsidR="00BF47B2" w:rsidRDefault="008B68E0">
            <w:pPr>
              <w:pStyle w:val="TableParagraph"/>
              <w:spacing w:line="268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74B16213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-25794.1-83</w:t>
            </w:r>
          </w:p>
        </w:tc>
        <w:tc>
          <w:tcPr>
            <w:tcW w:w="1635" w:type="dxa"/>
          </w:tcPr>
          <w:p w14:paraId="540C7713" w14:textId="77777777" w:rsidR="00BF47B2" w:rsidRDefault="008B68E0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7D40FD9F" w14:textId="77777777" w:rsidR="00BF47B2" w:rsidRDefault="008B68E0">
            <w:pPr>
              <w:pStyle w:val="TableParagraph"/>
              <w:spacing w:line="268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414EC84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FFFA8A9" w14:textId="77777777">
        <w:trPr>
          <w:trHeight w:val="621"/>
        </w:trPr>
        <w:tc>
          <w:tcPr>
            <w:tcW w:w="1985" w:type="dxa"/>
            <w:vMerge/>
            <w:tcBorders>
              <w:top w:val="nil"/>
            </w:tcBorders>
          </w:tcPr>
          <w:p w14:paraId="19007B0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427D06D3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517B9E79" w14:textId="77777777" w:rsidR="00BF47B2" w:rsidRDefault="008B68E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0E7B6F49" w14:textId="77777777" w:rsidR="00BF47B2" w:rsidRDefault="008B68E0">
            <w:pPr>
              <w:pStyle w:val="TableParagraph"/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30690981" w14:textId="77777777" w:rsidR="00BF47B2" w:rsidRDefault="008B68E0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489E665D" w14:textId="77777777" w:rsidR="00BF47B2" w:rsidRDefault="008B68E0">
            <w:pPr>
              <w:pStyle w:val="TableParagraph"/>
              <w:spacing w:line="268" w:lineRule="exact"/>
              <w:ind w:left="7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14:paraId="7FC9E91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0C525A5" w14:textId="77777777">
        <w:trPr>
          <w:trHeight w:val="931"/>
        </w:trPr>
        <w:tc>
          <w:tcPr>
            <w:tcW w:w="1985" w:type="dxa"/>
            <w:vMerge/>
            <w:tcBorders>
              <w:top w:val="nil"/>
            </w:tcBorders>
          </w:tcPr>
          <w:p w14:paraId="0DF65A1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3EEB50EA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648C070F" w14:textId="77777777" w:rsidR="00BF47B2" w:rsidRDefault="008B68E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14:paraId="6AF7B36C" w14:textId="77777777" w:rsidR="00BF47B2" w:rsidRDefault="008B68E0">
            <w:pPr>
              <w:pStyle w:val="TableParagraph"/>
              <w:spacing w:before="2" w:line="310" w:lineRule="atLeast"/>
              <w:ind w:left="113" w:right="977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3BAB226E" w14:textId="77777777" w:rsidR="00BF47B2" w:rsidRDefault="008B68E0">
            <w:pPr>
              <w:pStyle w:val="TableParagraph"/>
              <w:spacing w:line="268" w:lineRule="exact"/>
              <w:ind w:left="276" w:right="2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2F54BAE4" w14:textId="77777777" w:rsidR="00BF47B2" w:rsidRDefault="008B68E0">
            <w:pPr>
              <w:pStyle w:val="TableParagraph"/>
              <w:spacing w:line="268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60928A0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5A7B1A35" w14:textId="77777777">
        <w:trPr>
          <w:trHeight w:val="1139"/>
        </w:trPr>
        <w:tc>
          <w:tcPr>
            <w:tcW w:w="1985" w:type="dxa"/>
            <w:vMerge/>
            <w:tcBorders>
              <w:top w:val="nil"/>
            </w:tcBorders>
          </w:tcPr>
          <w:p w14:paraId="5642309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444FD2AC" w14:textId="77777777" w:rsidR="00BF47B2" w:rsidRDefault="008B68E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4551EFF1" w14:textId="77777777" w:rsidR="00BF47B2" w:rsidRDefault="008B68E0">
            <w:pPr>
              <w:pStyle w:val="TableParagraph"/>
              <w:spacing w:line="268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736EDA1F" w14:textId="77777777" w:rsidR="00BF47B2" w:rsidRDefault="008B68E0">
            <w:pPr>
              <w:pStyle w:val="TableParagraph"/>
              <w:spacing w:line="268" w:lineRule="exact"/>
              <w:ind w:left="276" w:right="2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7EB2D4D7" w14:textId="77777777" w:rsidR="00BF47B2" w:rsidRDefault="008B68E0">
            <w:pPr>
              <w:pStyle w:val="TableParagraph"/>
              <w:spacing w:line="268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2D9C266E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5DB00FD3" w14:textId="77777777">
        <w:trPr>
          <w:trHeight w:val="525"/>
        </w:trPr>
        <w:tc>
          <w:tcPr>
            <w:tcW w:w="9925" w:type="dxa"/>
            <w:gridSpan w:val="6"/>
          </w:tcPr>
          <w:p w14:paraId="3FA951B3" w14:textId="77777777" w:rsidR="00BF47B2" w:rsidRDefault="008B68E0">
            <w:pPr>
              <w:pStyle w:val="TableParagraph"/>
              <w:tabs>
                <w:tab w:val="right" w:pos="7719"/>
              </w:tabs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40</w:t>
            </w:r>
          </w:p>
        </w:tc>
      </w:tr>
    </w:tbl>
    <w:p w14:paraId="465BFCA6" w14:textId="77777777" w:rsidR="00BF47B2" w:rsidRDefault="008B68E0">
      <w:pPr>
        <w:spacing w:after="32" w:line="270" w:lineRule="exact"/>
        <w:ind w:left="1544"/>
        <w:rPr>
          <w:b/>
          <w:sz w:val="24"/>
        </w:rPr>
      </w:pPr>
      <w:r>
        <w:rPr>
          <w:b/>
          <w:sz w:val="24"/>
        </w:rPr>
        <w:t>Модуль3.</w:t>
      </w: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30"/>
        <w:gridCol w:w="2374"/>
        <w:gridCol w:w="1635"/>
        <w:gridCol w:w="1560"/>
        <w:gridCol w:w="1841"/>
      </w:tblGrid>
      <w:tr w:rsidR="00BF47B2" w14:paraId="0F2EF002" w14:textId="77777777">
        <w:trPr>
          <w:trHeight w:val="830"/>
        </w:trPr>
        <w:tc>
          <w:tcPr>
            <w:tcW w:w="1985" w:type="dxa"/>
          </w:tcPr>
          <w:p w14:paraId="51F854D4" w14:textId="77777777" w:rsidR="00BF47B2" w:rsidRDefault="008B68E0">
            <w:pPr>
              <w:pStyle w:val="TableParagraph"/>
              <w:spacing w:line="27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0" w:type="dxa"/>
          </w:tcPr>
          <w:p w14:paraId="3EDB31C4" w14:textId="77777777" w:rsidR="00BF47B2" w:rsidRDefault="008B68E0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4" w:type="dxa"/>
          </w:tcPr>
          <w:p w14:paraId="7A11037E" w14:textId="77777777" w:rsidR="00BF47B2" w:rsidRDefault="008B68E0">
            <w:pPr>
              <w:pStyle w:val="TableParagraph"/>
              <w:spacing w:before="1"/>
              <w:ind w:left="672" w:right="35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635" w:type="dxa"/>
          </w:tcPr>
          <w:p w14:paraId="79BFEA10" w14:textId="77777777" w:rsidR="00BF47B2" w:rsidRDefault="008B68E0">
            <w:pPr>
              <w:pStyle w:val="TableParagraph"/>
              <w:spacing w:before="1"/>
              <w:ind w:left="293" w:right="92" w:hanging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Максимальн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14:paraId="52835A3A" w14:textId="77777777" w:rsidR="00BF47B2" w:rsidRDefault="008B68E0">
            <w:pPr>
              <w:pStyle w:val="TableParagraph"/>
              <w:spacing w:line="276" w:lineRule="exact"/>
              <w:ind w:left="93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841" w:type="dxa"/>
          </w:tcPr>
          <w:p w14:paraId="14294B00" w14:textId="77777777" w:rsidR="00BF47B2" w:rsidRDefault="008B68E0">
            <w:pPr>
              <w:pStyle w:val="TableParagraph"/>
              <w:spacing w:line="276" w:lineRule="exact"/>
              <w:ind w:left="142" w:right="12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BF47B2" w14:paraId="22CACDF5" w14:textId="77777777">
        <w:trPr>
          <w:trHeight w:val="621"/>
        </w:trPr>
        <w:tc>
          <w:tcPr>
            <w:tcW w:w="1985" w:type="dxa"/>
            <w:vMerge w:val="restart"/>
          </w:tcPr>
          <w:p w14:paraId="16BA2843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7EA75A44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753EF14A" w14:textId="77777777" w:rsidR="00BF47B2" w:rsidRDefault="00BF47B2">
            <w:pPr>
              <w:pStyle w:val="TableParagraph"/>
              <w:spacing w:before="8"/>
              <w:rPr>
                <w:b/>
                <w:sz w:val="38"/>
              </w:rPr>
            </w:pPr>
          </w:p>
          <w:p w14:paraId="0ABB9733" w14:textId="77777777" w:rsidR="00BF47B2" w:rsidRDefault="008B68E0">
            <w:pPr>
              <w:pStyle w:val="TableParagraph"/>
              <w:spacing w:line="259" w:lineRule="auto"/>
              <w:ind w:left="107" w:right="84"/>
              <w:rPr>
                <w:sz w:val="24"/>
              </w:rPr>
            </w:pPr>
            <w:proofErr w:type="spellStart"/>
            <w:r>
              <w:rPr>
                <w:sz w:val="24"/>
              </w:rPr>
              <w:t>Кондуктометрич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еский</w:t>
            </w:r>
            <w:proofErr w:type="spellEnd"/>
            <w:r>
              <w:rPr>
                <w:sz w:val="24"/>
              </w:rPr>
              <w:t xml:space="preserve">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электропроводно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меда</w:t>
            </w:r>
          </w:p>
          <w:p w14:paraId="59A447FB" w14:textId="77777777" w:rsidR="00BF47B2" w:rsidRDefault="008B68E0">
            <w:pPr>
              <w:pStyle w:val="TableParagraph"/>
              <w:spacing w:before="17" w:line="264" w:lineRule="auto"/>
              <w:ind w:left="107" w:right="469"/>
              <w:rPr>
                <w:sz w:val="24"/>
              </w:rPr>
            </w:pPr>
            <w:r>
              <w:rPr>
                <w:sz w:val="24"/>
              </w:rPr>
              <w:t>ГОСТ-31770-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530" w:type="dxa"/>
          </w:tcPr>
          <w:p w14:paraId="0E6A5AD4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4" w:type="dxa"/>
          </w:tcPr>
          <w:p w14:paraId="212B270C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14:paraId="0F85BB66" w14:textId="77777777" w:rsidR="00BF47B2" w:rsidRDefault="008B68E0">
            <w:pPr>
              <w:pStyle w:val="TableParagraph"/>
              <w:spacing w:before="39"/>
              <w:ind w:left="113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635" w:type="dxa"/>
          </w:tcPr>
          <w:p w14:paraId="1872E8D6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0B5B16BD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4083FE9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46410696" w14:textId="77777777">
        <w:trPr>
          <w:trHeight w:val="1242"/>
        </w:trPr>
        <w:tc>
          <w:tcPr>
            <w:tcW w:w="1985" w:type="dxa"/>
            <w:vMerge/>
            <w:tcBorders>
              <w:top w:val="nil"/>
            </w:tcBorders>
          </w:tcPr>
          <w:p w14:paraId="594C077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54C67947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4" w:type="dxa"/>
          </w:tcPr>
          <w:p w14:paraId="5D2782F7" w14:textId="77777777" w:rsidR="00BF47B2" w:rsidRDefault="008B68E0">
            <w:pPr>
              <w:pStyle w:val="TableParagraph"/>
              <w:spacing w:line="271" w:lineRule="auto"/>
              <w:ind w:lef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согласно</w:t>
            </w:r>
          </w:p>
          <w:p w14:paraId="4FD82654" w14:textId="77777777" w:rsidR="00BF47B2" w:rsidRDefault="008B68E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ГОСТ-31770-2012</w:t>
            </w:r>
          </w:p>
        </w:tc>
        <w:tc>
          <w:tcPr>
            <w:tcW w:w="1635" w:type="dxa"/>
          </w:tcPr>
          <w:p w14:paraId="3243543C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5C0354F7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14:paraId="06DF7967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6EDA826" w14:textId="77777777">
        <w:trPr>
          <w:trHeight w:val="621"/>
        </w:trPr>
        <w:tc>
          <w:tcPr>
            <w:tcW w:w="1985" w:type="dxa"/>
            <w:vMerge/>
            <w:tcBorders>
              <w:top w:val="nil"/>
            </w:tcBorders>
          </w:tcPr>
          <w:p w14:paraId="47A67BB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58E5D3EE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4" w:type="dxa"/>
          </w:tcPr>
          <w:p w14:paraId="04003C3D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  <w:p w14:paraId="18139D6B" w14:textId="77777777" w:rsidR="00BF47B2" w:rsidRDefault="008B68E0">
            <w:pPr>
              <w:pStyle w:val="TableParagraph"/>
              <w:spacing w:before="36"/>
              <w:ind w:left="11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635" w:type="dxa"/>
          </w:tcPr>
          <w:p w14:paraId="438AE09F" w14:textId="77777777" w:rsidR="00BF47B2" w:rsidRDefault="008B68E0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14:paraId="41D809EE" w14:textId="77777777" w:rsidR="00BF47B2" w:rsidRDefault="008B68E0">
            <w:pPr>
              <w:pStyle w:val="TableParagraph"/>
              <w:spacing w:line="270" w:lineRule="exact"/>
              <w:ind w:left="7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14:paraId="1801C4F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25B32B46" w14:textId="77777777">
        <w:trPr>
          <w:trHeight w:val="928"/>
        </w:trPr>
        <w:tc>
          <w:tcPr>
            <w:tcW w:w="1985" w:type="dxa"/>
            <w:vMerge/>
            <w:tcBorders>
              <w:top w:val="nil"/>
            </w:tcBorders>
          </w:tcPr>
          <w:p w14:paraId="365875AC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7AA72657" w14:textId="77777777" w:rsidR="00BF47B2" w:rsidRDefault="008B68E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74" w:type="dxa"/>
          </w:tcPr>
          <w:p w14:paraId="7976D628" w14:textId="77777777" w:rsidR="00BF47B2" w:rsidRDefault="008B68E0">
            <w:pPr>
              <w:pStyle w:val="TableParagraph"/>
              <w:spacing w:line="271" w:lineRule="auto"/>
              <w:ind w:left="113" w:right="225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14:paraId="5F02B4CA" w14:textId="77777777" w:rsidR="00BF47B2" w:rsidRDefault="008B68E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05DE97C2" w14:textId="77777777" w:rsidR="00BF47B2" w:rsidRDefault="008B68E0">
            <w:pPr>
              <w:pStyle w:val="TableParagraph"/>
              <w:spacing w:line="270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47708FF2" w14:textId="77777777" w:rsidR="00BF47B2" w:rsidRDefault="008B68E0">
            <w:pPr>
              <w:pStyle w:val="TableParagraph"/>
              <w:spacing w:line="270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444EFFA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19437BE7" w14:textId="77777777">
        <w:trPr>
          <w:trHeight w:val="1140"/>
        </w:trPr>
        <w:tc>
          <w:tcPr>
            <w:tcW w:w="1985" w:type="dxa"/>
            <w:vMerge/>
            <w:tcBorders>
              <w:top w:val="nil"/>
            </w:tcBorders>
          </w:tcPr>
          <w:p w14:paraId="658FE25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14:paraId="5BEAE923" w14:textId="77777777" w:rsidR="00BF47B2" w:rsidRDefault="008B68E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74" w:type="dxa"/>
          </w:tcPr>
          <w:p w14:paraId="5DFED322" w14:textId="77777777" w:rsidR="00BF47B2" w:rsidRDefault="008B68E0">
            <w:pPr>
              <w:pStyle w:val="TableParagraph"/>
              <w:spacing w:line="268" w:lineRule="auto"/>
              <w:ind w:left="113" w:right="9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635" w:type="dxa"/>
          </w:tcPr>
          <w:p w14:paraId="13F69D04" w14:textId="77777777" w:rsidR="00BF47B2" w:rsidRDefault="008B68E0">
            <w:pPr>
              <w:pStyle w:val="TableParagraph"/>
              <w:spacing w:line="273" w:lineRule="exact"/>
              <w:ind w:left="7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76F257E0" w14:textId="77777777" w:rsidR="00BF47B2" w:rsidRDefault="008B68E0">
            <w:pPr>
              <w:pStyle w:val="TableParagraph"/>
              <w:spacing w:line="273" w:lineRule="exact"/>
              <w:ind w:left="6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14:paraId="4A2219C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6DD51798" w14:textId="77777777">
        <w:trPr>
          <w:trHeight w:val="522"/>
        </w:trPr>
        <w:tc>
          <w:tcPr>
            <w:tcW w:w="9925" w:type="dxa"/>
            <w:gridSpan w:val="6"/>
          </w:tcPr>
          <w:p w14:paraId="4CF4FE85" w14:textId="77777777" w:rsidR="00BF47B2" w:rsidRDefault="008B68E0">
            <w:pPr>
              <w:pStyle w:val="TableParagraph"/>
              <w:tabs>
                <w:tab w:val="right" w:pos="7722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40</w:t>
            </w:r>
          </w:p>
        </w:tc>
      </w:tr>
    </w:tbl>
    <w:p w14:paraId="22F715E9" w14:textId="77777777" w:rsidR="00BF47B2" w:rsidRDefault="00BF47B2">
      <w:pPr>
        <w:spacing w:line="273" w:lineRule="exact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p w14:paraId="7C105080" w14:textId="77777777" w:rsidR="00BF47B2" w:rsidRDefault="008B68E0">
      <w:pPr>
        <w:pStyle w:val="1"/>
        <w:numPr>
          <w:ilvl w:val="0"/>
          <w:numId w:val="5"/>
        </w:numPr>
        <w:tabs>
          <w:tab w:val="left" w:pos="2447"/>
        </w:tabs>
        <w:spacing w:before="75"/>
        <w:ind w:left="1544" w:right="1186" w:firstLine="705"/>
        <w:rPr>
          <w:sz w:val="24"/>
        </w:rPr>
      </w:pPr>
      <w:r>
        <w:lastRenderedPageBreak/>
        <w:t>Перечень</w:t>
      </w:r>
      <w:r>
        <w:rPr>
          <w:spacing w:val="21"/>
        </w:rPr>
        <w:t xml:space="preserve"> </w:t>
      </w:r>
      <w:r>
        <w:t>используемого</w:t>
      </w:r>
      <w:r>
        <w:rPr>
          <w:spacing w:val="23"/>
        </w:rPr>
        <w:t xml:space="preserve"> </w:t>
      </w:r>
      <w:r>
        <w:t>оборудования,</w:t>
      </w:r>
      <w:r>
        <w:rPr>
          <w:spacing w:val="27"/>
        </w:rPr>
        <w:t xml:space="preserve"> </w:t>
      </w:r>
      <w:r>
        <w:t>инструментов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расходных</w:t>
      </w:r>
      <w:r>
        <w:rPr>
          <w:spacing w:val="-62"/>
        </w:rPr>
        <w:t xml:space="preserve"> </w:t>
      </w:r>
      <w:r>
        <w:t>материалов.</w:t>
      </w:r>
    </w:p>
    <w:p w14:paraId="18ED3BEF" w14:textId="77777777" w:rsidR="00BF47B2" w:rsidRDefault="008B68E0">
      <w:pPr>
        <w:pStyle w:val="a4"/>
        <w:numPr>
          <w:ilvl w:val="1"/>
          <w:numId w:val="5"/>
        </w:numPr>
        <w:tabs>
          <w:tab w:val="left" w:pos="2704"/>
        </w:tabs>
        <w:spacing w:before="2"/>
        <w:jc w:val="left"/>
        <w:rPr>
          <w:b/>
          <w:sz w:val="26"/>
        </w:rPr>
      </w:pPr>
      <w:r>
        <w:rPr>
          <w:b/>
          <w:sz w:val="26"/>
        </w:rPr>
        <w:t>Школьники.</w:t>
      </w: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6B8A1DFD" w14:textId="77777777">
        <w:trPr>
          <w:trHeight w:val="302"/>
        </w:trPr>
        <w:tc>
          <w:tcPr>
            <w:tcW w:w="9780" w:type="dxa"/>
            <w:gridSpan w:val="6"/>
          </w:tcPr>
          <w:p w14:paraId="6020F5FF" w14:textId="77777777" w:rsidR="00BF47B2" w:rsidRDefault="008B68E0">
            <w:pPr>
              <w:pStyle w:val="TableParagraph"/>
              <w:spacing w:before="4"/>
              <w:ind w:left="26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F47B2" w14:paraId="60195D90" w14:textId="77777777">
        <w:trPr>
          <w:trHeight w:val="1936"/>
        </w:trPr>
        <w:tc>
          <w:tcPr>
            <w:tcW w:w="566" w:type="dxa"/>
          </w:tcPr>
          <w:p w14:paraId="2CAD5165" w14:textId="77777777" w:rsidR="00BF47B2" w:rsidRDefault="008B68E0">
            <w:pPr>
              <w:pStyle w:val="TableParagraph"/>
              <w:spacing w:before="4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10186B7B" w14:textId="77777777" w:rsidR="00BF47B2" w:rsidRDefault="008B68E0">
            <w:pPr>
              <w:pStyle w:val="TableParagraph"/>
              <w:spacing w:before="4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13E014B8" w14:textId="77777777" w:rsidR="00BF47B2" w:rsidRDefault="008B68E0">
            <w:pPr>
              <w:pStyle w:val="TableParagraph"/>
              <w:spacing w:before="4"/>
              <w:ind w:left="21" w:righ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168791D1" w14:textId="77777777" w:rsidR="00BF47B2" w:rsidRDefault="008B68E0">
            <w:pPr>
              <w:pStyle w:val="TableParagraph"/>
              <w:spacing w:before="1"/>
              <w:ind w:left="398" w:right="39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</w:p>
          <w:p w14:paraId="69F1B087" w14:textId="77777777" w:rsidR="00BF47B2" w:rsidRDefault="008B68E0">
            <w:pPr>
              <w:pStyle w:val="TableParagraph"/>
              <w:spacing w:line="276" w:lineRule="exact"/>
              <w:ind w:left="434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780E0E52" w14:textId="77777777" w:rsidR="00BF47B2" w:rsidRDefault="008B68E0">
            <w:pPr>
              <w:pStyle w:val="TableParagraph"/>
              <w:spacing w:before="4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4E48537A" w14:textId="77777777" w:rsidR="00BF47B2" w:rsidRDefault="008B68E0">
            <w:pPr>
              <w:pStyle w:val="TableParagraph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47B75A8B" w14:textId="77777777" w:rsidR="00BF47B2" w:rsidRDefault="008B68E0">
            <w:pPr>
              <w:pStyle w:val="TableParagraph"/>
              <w:spacing w:before="4"/>
              <w:ind w:left="49" w:right="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BF47B2" w14:paraId="5F348296" w14:textId="77777777">
        <w:trPr>
          <w:trHeight w:val="2503"/>
        </w:trPr>
        <w:tc>
          <w:tcPr>
            <w:tcW w:w="566" w:type="dxa"/>
          </w:tcPr>
          <w:p w14:paraId="482739B3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23DD6072" w14:textId="77777777" w:rsidR="00BF47B2" w:rsidRDefault="008B68E0">
            <w:pPr>
              <w:pStyle w:val="TableParagraph"/>
              <w:spacing w:before="6" w:line="259" w:lineRule="auto"/>
              <w:ind w:left="5" w:right="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Весы </w:t>
            </w:r>
            <w:r>
              <w:rPr>
                <w:spacing w:val="-1"/>
                <w:sz w:val="24"/>
              </w:rPr>
              <w:t>лабораторные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 ОКБ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-213-II</w:t>
            </w:r>
          </w:p>
        </w:tc>
        <w:tc>
          <w:tcPr>
            <w:tcW w:w="1985" w:type="dxa"/>
          </w:tcPr>
          <w:p w14:paraId="7EC9B5C6" w14:textId="77777777" w:rsidR="00BF47B2" w:rsidRDefault="008B68E0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2778B7" wp14:editId="0A4ED7A8">
                  <wp:extent cx="1022675" cy="740664"/>
                  <wp:effectExtent l="0" t="0" r="0" b="0"/>
                  <wp:docPr id="1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75" cy="74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B4F6E42" w14:textId="77777777" w:rsidR="00BF47B2" w:rsidRDefault="008B68E0">
            <w:pPr>
              <w:pStyle w:val="TableParagraph"/>
              <w:tabs>
                <w:tab w:val="left" w:pos="1911"/>
              </w:tabs>
              <w:spacing w:before="4"/>
              <w:ind w:left="5" w:right="-29"/>
              <w:jc w:val="both"/>
              <w:rPr>
                <w:sz w:val="24"/>
              </w:rPr>
            </w:pPr>
            <w:r>
              <w:rPr>
                <w:sz w:val="24"/>
              </w:rPr>
              <w:t>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z w:val="24"/>
              </w:rPr>
              <w:tab/>
              <w:t>0,001г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д.116мм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CAВнутренняя</w:t>
            </w:r>
            <w:proofErr w:type="spellEnd"/>
          </w:p>
          <w:p w14:paraId="5145A13C" w14:textId="77777777" w:rsidR="00BF47B2" w:rsidRPr="008B68E0" w:rsidRDefault="008B68E0">
            <w:pPr>
              <w:pStyle w:val="TableParagraph"/>
              <w:spacing w:before="202"/>
              <w:ind w:left="113"/>
              <w:rPr>
                <w:sz w:val="24"/>
                <w:lang w:val="en-US"/>
              </w:rPr>
            </w:pPr>
            <w:r w:rsidRPr="008B68E0">
              <w:rPr>
                <w:sz w:val="24"/>
                <w:lang w:val="en-US"/>
              </w:rPr>
              <w:t>https:/</w:t>
            </w:r>
            <w:hyperlink r:id="rId26">
              <w:r w:rsidRPr="008B68E0">
                <w:rPr>
                  <w:sz w:val="24"/>
                  <w:lang w:val="en-US"/>
                </w:rPr>
                <w:t>/www.mirvesov.ru</w:t>
              </w:r>
            </w:hyperlink>
          </w:p>
          <w:p w14:paraId="77474AAB" w14:textId="77777777" w:rsidR="00BF47B2" w:rsidRPr="008B68E0" w:rsidRDefault="008B68E0">
            <w:pPr>
              <w:pStyle w:val="TableParagraph"/>
              <w:spacing w:before="21" w:line="259" w:lineRule="auto"/>
              <w:ind w:left="113" w:right="570"/>
              <w:rPr>
                <w:sz w:val="24"/>
                <w:lang w:val="en-US"/>
              </w:rPr>
            </w:pPr>
            <w:r w:rsidRPr="008B68E0">
              <w:rPr>
                <w:spacing w:val="-1"/>
                <w:sz w:val="24"/>
                <w:lang w:val="en-US"/>
              </w:rPr>
              <w:t>/</w:t>
            </w:r>
            <w:proofErr w:type="spellStart"/>
            <w:proofErr w:type="gramStart"/>
            <w:r w:rsidRPr="008B68E0">
              <w:rPr>
                <w:spacing w:val="-1"/>
                <w:sz w:val="24"/>
                <w:lang w:val="en-US"/>
              </w:rPr>
              <w:t>laboratornye</w:t>
            </w:r>
            <w:proofErr w:type="gramEnd"/>
            <w:r w:rsidRPr="008B68E0">
              <w:rPr>
                <w:spacing w:val="-1"/>
                <w:sz w:val="24"/>
                <w:lang w:val="en-US"/>
              </w:rPr>
              <w:t>-vesy</w:t>
            </w:r>
            <w:proofErr w:type="spellEnd"/>
            <w:r w:rsidRPr="008B68E0">
              <w:rPr>
                <w:spacing w:val="-1"/>
                <w:sz w:val="24"/>
                <w:lang w:val="en-US"/>
              </w:rPr>
              <w:t>-</w:t>
            </w:r>
            <w:r w:rsidRPr="008B68E0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8B68E0">
              <w:rPr>
                <w:sz w:val="24"/>
                <w:lang w:val="en-US"/>
              </w:rPr>
              <w:t>laboratornye</w:t>
            </w:r>
            <w:proofErr w:type="spellEnd"/>
            <w:r w:rsidRPr="008B68E0">
              <w:rPr>
                <w:sz w:val="24"/>
                <w:lang w:val="en-US"/>
              </w:rPr>
              <w:t>-</w:t>
            </w:r>
          </w:p>
          <w:p w14:paraId="05087417" w14:textId="77777777" w:rsidR="00BF47B2" w:rsidRPr="00D81913" w:rsidRDefault="008B68E0">
            <w:pPr>
              <w:pStyle w:val="TableParagraph"/>
              <w:spacing w:before="2"/>
              <w:ind w:left="113"/>
              <w:rPr>
                <w:sz w:val="24"/>
                <w:lang w:val="en-US"/>
              </w:rPr>
            </w:pPr>
            <w:proofErr w:type="spellStart"/>
            <w:r w:rsidRPr="00D81913">
              <w:rPr>
                <w:sz w:val="24"/>
                <w:lang w:val="en-US"/>
              </w:rPr>
              <w:t>vesy</w:t>
            </w:r>
            <w:proofErr w:type="spellEnd"/>
            <w:r w:rsidRPr="00D81913">
              <w:rPr>
                <w:sz w:val="24"/>
                <w:lang w:val="en-US"/>
              </w:rPr>
              <w:t>/5497.htm</w:t>
            </w:r>
          </w:p>
        </w:tc>
        <w:tc>
          <w:tcPr>
            <w:tcW w:w="1418" w:type="dxa"/>
          </w:tcPr>
          <w:p w14:paraId="305A5479" w14:textId="77777777" w:rsidR="00BF47B2" w:rsidRDefault="008B68E0">
            <w:pPr>
              <w:pStyle w:val="TableParagraph"/>
              <w:spacing w:before="4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14676FB1" w14:textId="77777777" w:rsidR="00BF47B2" w:rsidRDefault="008B68E0">
            <w:pPr>
              <w:pStyle w:val="TableParagraph"/>
              <w:spacing w:before="4"/>
              <w:ind w:left="5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D7A7059" w14:textId="77777777">
        <w:trPr>
          <w:trHeight w:val="1793"/>
        </w:trPr>
        <w:tc>
          <w:tcPr>
            <w:tcW w:w="566" w:type="dxa"/>
          </w:tcPr>
          <w:p w14:paraId="7C82918D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3816BEFE" w14:textId="77777777" w:rsidR="00BF47B2" w:rsidRDefault="008B68E0">
            <w:pPr>
              <w:pStyle w:val="TableParagraph"/>
              <w:spacing w:before="4"/>
              <w:ind w:left="5" w:right="255"/>
              <w:rPr>
                <w:sz w:val="24"/>
              </w:rPr>
            </w:pPr>
            <w:r>
              <w:rPr>
                <w:sz w:val="24"/>
              </w:rPr>
              <w:t>Кондуктометр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Мультитест</w:t>
            </w:r>
            <w:proofErr w:type="spellEnd"/>
            <w:r>
              <w:rPr>
                <w:sz w:val="24"/>
              </w:rPr>
              <w:t xml:space="preserve"> КСЛ-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(111)</w:t>
            </w:r>
          </w:p>
        </w:tc>
        <w:tc>
          <w:tcPr>
            <w:tcW w:w="1985" w:type="dxa"/>
          </w:tcPr>
          <w:p w14:paraId="5BA9D7FC" w14:textId="77777777" w:rsidR="00BF47B2" w:rsidRDefault="00BF47B2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1DCFC3DA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B3ECF9" wp14:editId="4A96D4FD">
                  <wp:extent cx="1028695" cy="884681"/>
                  <wp:effectExtent l="0" t="0" r="0" b="0"/>
                  <wp:docPr id="1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5" cy="88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6994BDA" w14:textId="77777777" w:rsidR="00BF47B2" w:rsidRPr="008B68E0" w:rsidRDefault="00000000">
            <w:pPr>
              <w:pStyle w:val="TableParagraph"/>
              <w:spacing w:before="4"/>
              <w:ind w:left="113"/>
              <w:rPr>
                <w:sz w:val="24"/>
                <w:lang w:val="en-US"/>
              </w:rPr>
            </w:pPr>
            <w:hyperlink r:id="rId28">
              <w:r w:rsidR="008B68E0" w:rsidRPr="008B68E0">
                <w:rPr>
                  <w:sz w:val="24"/>
                  <w:u w:val="single"/>
                  <w:lang w:val="en-US"/>
                </w:rPr>
                <w:t>http://www.orbitalspb.ru</w:t>
              </w:r>
            </w:hyperlink>
          </w:p>
          <w:p w14:paraId="01FFB2E1" w14:textId="77777777" w:rsidR="00BF47B2" w:rsidRPr="008B68E0" w:rsidRDefault="00000000">
            <w:pPr>
              <w:pStyle w:val="TableParagraph"/>
              <w:spacing w:before="21" w:line="259" w:lineRule="auto"/>
              <w:ind w:left="113" w:right="44"/>
              <w:jc w:val="both"/>
              <w:rPr>
                <w:sz w:val="24"/>
                <w:lang w:val="en-US"/>
              </w:rPr>
            </w:pPr>
            <w:hyperlink r:id="rId29">
              <w:r w:rsidR="008B68E0" w:rsidRPr="008B68E0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analiticheskie_pribori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/k</w:t>
              </w:r>
            </w:hyperlink>
            <w:r w:rsidR="008B68E0" w:rsidRPr="008B68E0">
              <w:rPr>
                <w:spacing w:val="-58"/>
                <w:sz w:val="24"/>
                <w:lang w:val="en-US"/>
              </w:rPr>
              <w:t xml:space="preserve"> </w:t>
            </w:r>
            <w:hyperlink r:id="rId30">
              <w:proofErr w:type="spellStart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onduktometri</w:t>
              </w:r>
              <w:proofErr w:type="spellEnd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laboratorni</w:t>
              </w:r>
              <w:proofErr w:type="spellEnd"/>
            </w:hyperlink>
            <w:r w:rsidR="008B68E0" w:rsidRPr="008B68E0">
              <w:rPr>
                <w:spacing w:val="-58"/>
                <w:sz w:val="24"/>
                <w:lang w:val="en-US"/>
              </w:rPr>
              <w:t xml:space="preserve"> </w:t>
            </w:r>
            <w:hyperlink r:id="rId31"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e_conductometers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multit</w:t>
              </w:r>
              <w:proofErr w:type="spellEnd"/>
            </w:hyperlink>
            <w:r w:rsidR="008B68E0" w:rsidRPr="008B68E0">
              <w:rPr>
                <w:spacing w:val="-58"/>
                <w:sz w:val="24"/>
                <w:lang w:val="en-US"/>
              </w:rPr>
              <w:t xml:space="preserve"> </w:t>
            </w:r>
            <w:hyperlink r:id="rId32">
              <w:r w:rsidR="008B68E0" w:rsidRPr="008B68E0">
                <w:rPr>
                  <w:sz w:val="24"/>
                  <w:u w:val="single"/>
                  <w:lang w:val="en-US"/>
                </w:rPr>
                <w:t>est_ksl-101-111</w:t>
              </w:r>
            </w:hyperlink>
          </w:p>
        </w:tc>
        <w:tc>
          <w:tcPr>
            <w:tcW w:w="1418" w:type="dxa"/>
          </w:tcPr>
          <w:p w14:paraId="497E1C8F" w14:textId="77777777" w:rsidR="00BF47B2" w:rsidRDefault="008B68E0">
            <w:pPr>
              <w:pStyle w:val="TableParagraph"/>
              <w:spacing w:before="4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061A63FC" w14:textId="77777777" w:rsidR="00BF47B2" w:rsidRDefault="008B68E0">
            <w:pPr>
              <w:pStyle w:val="TableParagraph"/>
              <w:spacing w:before="4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234DA01" w14:textId="77777777">
        <w:trPr>
          <w:trHeight w:val="1331"/>
        </w:trPr>
        <w:tc>
          <w:tcPr>
            <w:tcW w:w="566" w:type="dxa"/>
          </w:tcPr>
          <w:p w14:paraId="1D34C9D8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0D303033" w14:textId="77777777" w:rsidR="00BF47B2" w:rsidRDefault="008B68E0">
            <w:pPr>
              <w:pStyle w:val="TableParagraph"/>
              <w:spacing w:before="4"/>
              <w:ind w:left="5" w:right="643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14919</w:t>
            </w:r>
          </w:p>
        </w:tc>
        <w:tc>
          <w:tcPr>
            <w:tcW w:w="1985" w:type="dxa"/>
          </w:tcPr>
          <w:p w14:paraId="0CB5C802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75C129" wp14:editId="1B7FEDCE">
                  <wp:extent cx="829501" cy="828675"/>
                  <wp:effectExtent l="0" t="0" r="0" b="0"/>
                  <wp:docPr id="2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01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4C6A009" w14:textId="77777777" w:rsidR="00BF47B2" w:rsidRDefault="008B68E0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https://laukar.com/goods</w:t>
            </w:r>
          </w:p>
          <w:p w14:paraId="42F652A9" w14:textId="77777777" w:rsidR="00BF47B2" w:rsidRDefault="008B68E0">
            <w:pPr>
              <w:pStyle w:val="TableParagraph"/>
              <w:spacing w:before="19"/>
              <w:ind w:left="113"/>
              <w:rPr>
                <w:sz w:val="24"/>
              </w:rPr>
            </w:pPr>
            <w:r>
              <w:rPr>
                <w:sz w:val="24"/>
              </w:rPr>
              <w:t>/15/91917</w:t>
            </w:r>
          </w:p>
        </w:tc>
        <w:tc>
          <w:tcPr>
            <w:tcW w:w="1418" w:type="dxa"/>
          </w:tcPr>
          <w:p w14:paraId="7ECDEB9E" w14:textId="77777777" w:rsidR="00BF47B2" w:rsidRDefault="008B68E0">
            <w:pPr>
              <w:pStyle w:val="TableParagraph"/>
              <w:spacing w:before="4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3CD4FE84" w14:textId="77777777" w:rsidR="00BF47B2" w:rsidRDefault="008B68E0">
            <w:pPr>
              <w:pStyle w:val="TableParagraph"/>
              <w:spacing w:before="4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9FECDE2" w14:textId="77777777">
        <w:trPr>
          <w:trHeight w:val="4709"/>
        </w:trPr>
        <w:tc>
          <w:tcPr>
            <w:tcW w:w="566" w:type="dxa"/>
          </w:tcPr>
          <w:p w14:paraId="509C4037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15584E62" w14:textId="77777777" w:rsidR="00BF47B2" w:rsidRDefault="008B68E0">
            <w:pPr>
              <w:pStyle w:val="TableParagraph"/>
              <w:spacing w:before="4"/>
              <w:ind w:left="5" w:right="187"/>
              <w:rPr>
                <w:sz w:val="24"/>
              </w:rPr>
            </w:pPr>
            <w:r>
              <w:rPr>
                <w:sz w:val="24"/>
              </w:rPr>
              <w:t>Весы 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PIONEER OHAUS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 214C</w:t>
            </w:r>
          </w:p>
        </w:tc>
        <w:tc>
          <w:tcPr>
            <w:tcW w:w="1985" w:type="dxa"/>
          </w:tcPr>
          <w:p w14:paraId="77C3B541" w14:textId="77777777" w:rsidR="00BF47B2" w:rsidRDefault="00BF47B2">
            <w:pPr>
              <w:pStyle w:val="TableParagraph"/>
              <w:spacing w:before="3"/>
              <w:rPr>
                <w:b/>
                <w:sz w:val="4"/>
              </w:rPr>
            </w:pPr>
          </w:p>
          <w:p w14:paraId="2A0D6C89" w14:textId="77777777" w:rsidR="00BF47B2" w:rsidRDefault="008B68E0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D2BC40" wp14:editId="508C9082">
                  <wp:extent cx="925348" cy="1152429"/>
                  <wp:effectExtent l="0" t="0" r="0" b="0"/>
                  <wp:docPr id="2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348" cy="115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009893A" w14:textId="77777777" w:rsidR="00BF47B2" w:rsidRDefault="008B68E0">
            <w:pPr>
              <w:pStyle w:val="TableParagraph"/>
              <w:tabs>
                <w:tab w:val="left" w:pos="938"/>
                <w:tab w:val="left" w:pos="1846"/>
                <w:tab w:val="left" w:pos="2384"/>
                <w:tab w:val="left" w:pos="2436"/>
              </w:tabs>
              <w:spacing w:before="4"/>
              <w:ind w:left="5" w:right="-15"/>
              <w:rPr>
                <w:sz w:val="24"/>
              </w:rPr>
            </w:pPr>
            <w:r>
              <w:rPr>
                <w:sz w:val="24"/>
              </w:rPr>
              <w:t>Наибольший</w:t>
            </w:r>
            <w:r>
              <w:rPr>
                <w:sz w:val="24"/>
              </w:rPr>
              <w:tab/>
              <w:t>предел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г:210Дискретность,</w:t>
            </w:r>
            <w:r>
              <w:rPr>
                <w:sz w:val="24"/>
              </w:rPr>
              <w:tab/>
              <w:t>г: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0,0001</w:t>
            </w:r>
            <w:r>
              <w:rPr>
                <w:sz w:val="24"/>
              </w:rPr>
              <w:tab/>
              <w:t>Линейность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г:</w:t>
            </w:r>
          </w:p>
          <w:p w14:paraId="68E25E85" w14:textId="77777777" w:rsidR="00BF47B2" w:rsidRDefault="008B68E0">
            <w:pPr>
              <w:pStyle w:val="TableParagraph"/>
              <w:spacing w:before="2"/>
              <w:ind w:left="713"/>
              <w:rPr>
                <w:sz w:val="24"/>
              </w:rPr>
            </w:pPr>
            <w:r>
              <w:rPr>
                <w:sz w:val="24"/>
              </w:rPr>
              <w:t>±0,001...0,003</w:t>
            </w:r>
          </w:p>
          <w:p w14:paraId="4F50F619" w14:textId="77777777" w:rsidR="00BF47B2" w:rsidRDefault="008B68E0">
            <w:pPr>
              <w:pStyle w:val="TableParagraph"/>
              <w:tabs>
                <w:tab w:val="left" w:pos="737"/>
                <w:tab w:val="left" w:pos="1089"/>
                <w:tab w:val="left" w:pos="1135"/>
                <w:tab w:val="left" w:pos="1209"/>
                <w:tab w:val="left" w:pos="1670"/>
                <w:tab w:val="left" w:pos="2177"/>
              </w:tabs>
              <w:spacing w:before="1"/>
              <w:ind w:left="5" w:right="-15"/>
              <w:rPr>
                <w:sz w:val="24"/>
              </w:rPr>
            </w:pPr>
            <w:r>
              <w:rPr>
                <w:sz w:val="24"/>
              </w:rPr>
              <w:t>СКО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эксплуатации,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г:0,0001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чашки,</w:t>
            </w:r>
            <w:r>
              <w:rPr>
                <w:sz w:val="24"/>
              </w:rPr>
              <w:tab/>
              <w:t>мм: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Ø90Габаритные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весов,</w:t>
            </w:r>
            <w:r>
              <w:rPr>
                <w:sz w:val="24"/>
              </w:rPr>
              <w:tab/>
              <w:t>мм:</w:t>
            </w:r>
          </w:p>
          <w:p w14:paraId="6FFDF87E" w14:textId="77777777" w:rsidR="00BF47B2" w:rsidRPr="008B68E0" w:rsidRDefault="008B68E0">
            <w:pPr>
              <w:pStyle w:val="TableParagraph"/>
              <w:ind w:left="713"/>
              <w:rPr>
                <w:sz w:val="24"/>
                <w:lang w:val="en-US"/>
              </w:rPr>
            </w:pPr>
            <w:r w:rsidRPr="008B68E0">
              <w:rPr>
                <w:sz w:val="24"/>
                <w:lang w:val="en-US"/>
              </w:rPr>
              <w:t>196×287×320</w:t>
            </w:r>
          </w:p>
          <w:p w14:paraId="7D32EAB0" w14:textId="77777777" w:rsidR="00BF47B2" w:rsidRPr="008B68E0" w:rsidRDefault="00000000">
            <w:pPr>
              <w:pStyle w:val="TableParagraph"/>
              <w:spacing w:before="199" w:line="252" w:lineRule="auto"/>
              <w:ind w:left="113" w:right="102"/>
              <w:rPr>
                <w:sz w:val="24"/>
                <w:lang w:val="en-US"/>
              </w:rPr>
            </w:pPr>
            <w:hyperlink r:id="rId35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http://www.optimum-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6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lab.ru/product/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analitiche</w:t>
              </w:r>
              <w:proofErr w:type="spellEnd"/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skie-vesy-pa-214c-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8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ohaus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-pioneer</w:t>
              </w:r>
            </w:hyperlink>
          </w:p>
        </w:tc>
        <w:tc>
          <w:tcPr>
            <w:tcW w:w="1418" w:type="dxa"/>
          </w:tcPr>
          <w:p w14:paraId="256257F4" w14:textId="77777777" w:rsidR="00BF47B2" w:rsidRDefault="008B68E0">
            <w:pPr>
              <w:pStyle w:val="TableParagraph"/>
              <w:spacing w:before="4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48D4E26A" w14:textId="77777777" w:rsidR="00BF47B2" w:rsidRDefault="008B68E0">
            <w:pPr>
              <w:pStyle w:val="TableParagraph"/>
              <w:spacing w:before="4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F2D149E" w14:textId="77777777" w:rsidR="00BF47B2" w:rsidRDefault="00BF47B2">
      <w:pPr>
        <w:rPr>
          <w:sz w:val="24"/>
        </w:rPr>
        <w:sectPr w:rsidR="00BF47B2" w:rsidSect="00A944B0">
          <w:pgSz w:w="11920" w:h="16850"/>
          <w:pgMar w:top="10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5AFD2107" w14:textId="77777777">
        <w:trPr>
          <w:trHeight w:val="2757"/>
        </w:trPr>
        <w:tc>
          <w:tcPr>
            <w:tcW w:w="566" w:type="dxa"/>
          </w:tcPr>
          <w:p w14:paraId="6F7CD01B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127" w:type="dxa"/>
          </w:tcPr>
          <w:p w14:paraId="22488C6E" w14:textId="77777777" w:rsidR="00BF47B2" w:rsidRDefault="008B68E0">
            <w:pPr>
              <w:pStyle w:val="TableParagraph"/>
              <w:spacing w:line="259" w:lineRule="auto"/>
              <w:ind w:left="5" w:right="55"/>
              <w:rPr>
                <w:sz w:val="24"/>
              </w:rPr>
            </w:pPr>
            <w:r>
              <w:rPr>
                <w:sz w:val="24"/>
              </w:rPr>
              <w:t>Стол лабораторный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химически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стойким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покрытием</w:t>
            </w:r>
          </w:p>
        </w:tc>
        <w:tc>
          <w:tcPr>
            <w:tcW w:w="1985" w:type="dxa"/>
          </w:tcPr>
          <w:p w14:paraId="54400BBC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9099FA" wp14:editId="356FE1FD">
                  <wp:extent cx="970773" cy="874395"/>
                  <wp:effectExtent l="0" t="0" r="0" b="0"/>
                  <wp:docPr id="2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73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80F18D8" w14:textId="77777777" w:rsidR="00BF47B2" w:rsidRDefault="008B68E0">
            <w:pPr>
              <w:pStyle w:val="TableParagraph"/>
              <w:ind w:left="5" w:right="128"/>
              <w:rPr>
                <w:sz w:val="24"/>
              </w:rPr>
            </w:pPr>
            <w:r>
              <w:rPr>
                <w:sz w:val="24"/>
              </w:rPr>
              <w:t>стол островной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лабораторный ,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сетевым фильтром на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розетки на 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1500 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750 х 900 мм</w:t>
            </w:r>
          </w:p>
          <w:p w14:paraId="3638DF60" w14:textId="77777777" w:rsidR="00BF47B2" w:rsidRPr="008B68E0" w:rsidRDefault="00000000">
            <w:pPr>
              <w:pStyle w:val="TableParagraph"/>
              <w:spacing w:before="198" w:line="259" w:lineRule="auto"/>
              <w:ind w:left="113" w:right="29"/>
              <w:rPr>
                <w:sz w:val="24"/>
                <w:lang w:val="en-US"/>
              </w:rPr>
            </w:pPr>
            <w:hyperlink r:id="rId40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http://www.labmebel.ru/l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1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ab-</w:t>
              </w:r>
            </w:hyperlink>
          </w:p>
          <w:p w14:paraId="3EDE3599" w14:textId="77777777" w:rsidR="00BF47B2" w:rsidRPr="008B68E0" w:rsidRDefault="00000000">
            <w:pPr>
              <w:pStyle w:val="TableParagraph"/>
              <w:spacing w:before="2"/>
              <w:ind w:left="113"/>
              <w:rPr>
                <w:sz w:val="24"/>
                <w:lang w:val="en-US"/>
              </w:rPr>
            </w:pPr>
            <w:hyperlink r:id="rId42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pro/stoli_lab_pristen.htm</w:t>
              </w:r>
            </w:hyperlink>
          </w:p>
        </w:tc>
        <w:tc>
          <w:tcPr>
            <w:tcW w:w="1418" w:type="dxa"/>
          </w:tcPr>
          <w:p w14:paraId="6DBB129C" w14:textId="77777777" w:rsidR="00BF47B2" w:rsidRDefault="008B68E0">
            <w:pPr>
              <w:pStyle w:val="TableParagraph"/>
              <w:spacing w:line="275" w:lineRule="exact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3CC5D752" w14:textId="77777777" w:rsidR="00BF47B2" w:rsidRDefault="00BF47B2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0CE226F4" w14:textId="77777777" w:rsidR="00BF47B2" w:rsidRDefault="008B68E0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0525AFA" w14:textId="77777777">
        <w:trPr>
          <w:trHeight w:val="4315"/>
        </w:trPr>
        <w:tc>
          <w:tcPr>
            <w:tcW w:w="566" w:type="dxa"/>
            <w:vMerge w:val="restart"/>
          </w:tcPr>
          <w:p w14:paraId="3BE8E0D6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  <w:vMerge w:val="restart"/>
          </w:tcPr>
          <w:p w14:paraId="70063CAB" w14:textId="77777777" w:rsidR="00BF47B2" w:rsidRDefault="008B68E0">
            <w:pPr>
              <w:pStyle w:val="TableParagraph"/>
              <w:spacing w:line="259" w:lineRule="auto"/>
              <w:ind w:left="117" w:right="527" w:hanging="53"/>
              <w:rPr>
                <w:sz w:val="24"/>
              </w:rPr>
            </w:pPr>
            <w:r>
              <w:rPr>
                <w:sz w:val="24"/>
              </w:rPr>
              <w:t>Табурет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</w:p>
        </w:tc>
        <w:tc>
          <w:tcPr>
            <w:tcW w:w="1985" w:type="dxa"/>
            <w:vMerge w:val="restart"/>
          </w:tcPr>
          <w:p w14:paraId="3A525E8A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050195B3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28D8A508" w14:textId="77777777" w:rsidR="00BF47B2" w:rsidRDefault="00BF47B2">
            <w:pPr>
              <w:pStyle w:val="TableParagraph"/>
              <w:spacing w:before="6"/>
              <w:rPr>
                <w:b/>
                <w:sz w:val="12"/>
              </w:rPr>
            </w:pPr>
          </w:p>
          <w:p w14:paraId="1A3FF5CE" w14:textId="77777777" w:rsidR="00BF47B2" w:rsidRDefault="008B68E0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3D7C68" wp14:editId="71DA5EEC">
                  <wp:extent cx="694770" cy="1002982"/>
                  <wp:effectExtent l="0" t="0" r="0" b="0"/>
                  <wp:docPr id="2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70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6" w:space="0" w:color="0000FF"/>
            </w:tcBorders>
          </w:tcPr>
          <w:p w14:paraId="22C5A7C5" w14:textId="77777777" w:rsidR="00BF47B2" w:rsidRDefault="008B68E0">
            <w:pPr>
              <w:pStyle w:val="TableParagraph"/>
              <w:tabs>
                <w:tab w:val="left" w:pos="1776"/>
              </w:tabs>
              <w:ind w:left="5" w:right="-29"/>
              <w:jc w:val="both"/>
              <w:rPr>
                <w:sz w:val="24"/>
              </w:rPr>
            </w:pPr>
            <w:r>
              <w:rPr>
                <w:color w:val="000300"/>
                <w:sz w:val="24"/>
              </w:rPr>
              <w:t>Табурет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с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мягким</w:t>
            </w:r>
            <w:r>
              <w:rPr>
                <w:color w:val="000300"/>
                <w:spacing w:val="-57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сиденьем,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с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кольцом-</w:t>
            </w:r>
            <w:r>
              <w:rPr>
                <w:color w:val="000300"/>
                <w:spacing w:val="-57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опорой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для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ног,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на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колесных</w:t>
            </w:r>
            <w:r>
              <w:rPr>
                <w:color w:val="000300"/>
                <w:sz w:val="24"/>
              </w:rPr>
              <w:tab/>
              <w:t>опорах.</w:t>
            </w:r>
          </w:p>
          <w:p w14:paraId="13C1F26E" w14:textId="77777777" w:rsidR="00BF47B2" w:rsidRDefault="008B68E0">
            <w:pPr>
              <w:pStyle w:val="TableParagraph"/>
              <w:tabs>
                <w:tab w:val="left" w:pos="1101"/>
                <w:tab w:val="left" w:pos="1738"/>
              </w:tabs>
              <w:ind w:left="5" w:right="-29"/>
              <w:jc w:val="both"/>
              <w:rPr>
                <w:sz w:val="24"/>
              </w:rPr>
            </w:pPr>
            <w:r>
              <w:rPr>
                <w:color w:val="000300"/>
                <w:sz w:val="24"/>
              </w:rPr>
              <w:t>Высота</w:t>
            </w:r>
            <w:r>
              <w:rPr>
                <w:color w:val="000300"/>
                <w:sz w:val="24"/>
              </w:rPr>
              <w:tab/>
            </w:r>
            <w:r>
              <w:rPr>
                <w:color w:val="000300"/>
                <w:sz w:val="24"/>
              </w:rPr>
              <w:tab/>
              <w:t>сиденья</w:t>
            </w:r>
            <w:r>
              <w:rPr>
                <w:color w:val="000300"/>
                <w:spacing w:val="-58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регулируется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480-640</w:t>
            </w:r>
            <w:r>
              <w:rPr>
                <w:color w:val="000300"/>
                <w:spacing w:val="-57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мм, механизм подъема -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газ</w:t>
            </w:r>
            <w:r>
              <w:rPr>
                <w:color w:val="000300"/>
                <w:sz w:val="24"/>
              </w:rPr>
              <w:tab/>
            </w:r>
            <w:proofErr w:type="spellStart"/>
            <w:proofErr w:type="gramStart"/>
            <w:r>
              <w:rPr>
                <w:color w:val="000300"/>
                <w:sz w:val="24"/>
              </w:rPr>
              <w:t>лифт.Диаметр</w:t>
            </w:r>
            <w:proofErr w:type="spellEnd"/>
            <w:proofErr w:type="gramEnd"/>
            <w:r>
              <w:rPr>
                <w:color w:val="000300"/>
                <w:spacing w:val="-58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основания (разлет опор)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410</w:t>
            </w:r>
            <w:r>
              <w:rPr>
                <w:color w:val="000300"/>
                <w:spacing w:val="-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мм.</w:t>
            </w:r>
          </w:p>
          <w:p w14:paraId="127E32D7" w14:textId="77777777" w:rsidR="00BF47B2" w:rsidRDefault="008B68E0">
            <w:pPr>
              <w:pStyle w:val="TableParagraph"/>
              <w:tabs>
                <w:tab w:val="left" w:pos="1121"/>
                <w:tab w:val="left" w:pos="2446"/>
              </w:tabs>
              <w:ind w:left="5" w:right="-15"/>
              <w:rPr>
                <w:sz w:val="24"/>
              </w:rPr>
            </w:pPr>
            <w:r>
              <w:rPr>
                <w:color w:val="000300"/>
                <w:sz w:val="24"/>
              </w:rPr>
              <w:t>Каркас</w:t>
            </w:r>
            <w:r>
              <w:rPr>
                <w:color w:val="000300"/>
                <w:sz w:val="24"/>
              </w:rPr>
              <w:tab/>
              <w:t>стальной</w:t>
            </w:r>
            <w:r>
              <w:rPr>
                <w:color w:val="000300"/>
                <w:sz w:val="24"/>
              </w:rPr>
              <w:tab/>
              <w:t>с</w:t>
            </w:r>
            <w:r>
              <w:rPr>
                <w:color w:val="000300"/>
                <w:spacing w:val="-57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гальваническим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покрытием. Обивка</w:t>
            </w:r>
            <w:r>
              <w:rPr>
                <w:color w:val="000300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00300"/>
                <w:sz w:val="24"/>
              </w:rPr>
              <w:t>экокожа</w:t>
            </w:r>
            <w:proofErr w:type="spellEnd"/>
            <w:r>
              <w:rPr>
                <w:color w:val="000300"/>
                <w:spacing w:val="-5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-</w:t>
            </w:r>
            <w:r>
              <w:rPr>
                <w:color w:val="000300"/>
                <w:spacing w:val="-2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цвета</w:t>
            </w:r>
            <w:r>
              <w:rPr>
                <w:color w:val="000300"/>
                <w:spacing w:val="-1"/>
                <w:sz w:val="24"/>
              </w:rPr>
              <w:t xml:space="preserve"> </w:t>
            </w:r>
            <w:r>
              <w:rPr>
                <w:color w:val="000300"/>
                <w:sz w:val="24"/>
              </w:rPr>
              <w:t>чёрный,</w:t>
            </w:r>
          </w:p>
          <w:p w14:paraId="0E712385" w14:textId="77777777" w:rsidR="00BF47B2" w:rsidRDefault="00000000">
            <w:pPr>
              <w:pStyle w:val="TableParagraph"/>
              <w:spacing w:before="158" w:line="273" w:lineRule="exact"/>
              <w:ind w:left="5"/>
              <w:rPr>
                <w:sz w:val="24"/>
              </w:rPr>
            </w:pPr>
            <w:hyperlink r:id="rId44">
              <w:r w:rsidR="008B68E0">
                <w:rPr>
                  <w:color w:val="0000FF"/>
                  <w:sz w:val="24"/>
                </w:rPr>
                <w:t>http://medmebelsnab.ru/la</w:t>
              </w:r>
            </w:hyperlink>
          </w:p>
        </w:tc>
        <w:tc>
          <w:tcPr>
            <w:tcW w:w="1418" w:type="dxa"/>
            <w:vMerge w:val="restart"/>
          </w:tcPr>
          <w:p w14:paraId="256C6EC0" w14:textId="77777777" w:rsidR="00BF47B2" w:rsidRDefault="008B68E0">
            <w:pPr>
              <w:pStyle w:val="TableParagraph"/>
              <w:spacing w:line="270" w:lineRule="exact"/>
              <w:ind w:left="55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  <w:vMerge w:val="restart"/>
          </w:tcPr>
          <w:p w14:paraId="4BE16F86" w14:textId="77777777" w:rsidR="00BF47B2" w:rsidRDefault="00BF47B2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2280553A" w14:textId="77777777" w:rsidR="00BF47B2" w:rsidRDefault="008B68E0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:rsidRPr="00D81913" w14:paraId="41A945E6" w14:textId="77777777">
        <w:trPr>
          <w:trHeight w:val="1041"/>
        </w:trPr>
        <w:tc>
          <w:tcPr>
            <w:tcW w:w="566" w:type="dxa"/>
            <w:vMerge/>
            <w:tcBorders>
              <w:top w:val="nil"/>
            </w:tcBorders>
          </w:tcPr>
          <w:p w14:paraId="6278F88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5E3D08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FC3915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6" w:space="0" w:color="0000FF"/>
            </w:tcBorders>
          </w:tcPr>
          <w:p w14:paraId="2CAB0587" w14:textId="77777777" w:rsidR="00BF47B2" w:rsidRPr="008B68E0" w:rsidRDefault="00000000">
            <w:pPr>
              <w:pStyle w:val="TableParagraph"/>
              <w:spacing w:before="4"/>
              <w:ind w:left="5" w:right="409"/>
              <w:rPr>
                <w:sz w:val="24"/>
                <w:lang w:val="en-US"/>
              </w:rPr>
            </w:pPr>
            <w:hyperlink r:id="rId45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boratornye-taburety-i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6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kresla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taburet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laboratornyy-t06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37FFE6DB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6F483F17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432DEFCA" w14:textId="77777777">
        <w:trPr>
          <w:trHeight w:val="2090"/>
        </w:trPr>
        <w:tc>
          <w:tcPr>
            <w:tcW w:w="566" w:type="dxa"/>
          </w:tcPr>
          <w:p w14:paraId="15EB5BCE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7" w:type="dxa"/>
          </w:tcPr>
          <w:p w14:paraId="012D99C0" w14:textId="77777777" w:rsidR="00BF47B2" w:rsidRDefault="00000000">
            <w:pPr>
              <w:pStyle w:val="TableParagraph"/>
              <w:tabs>
                <w:tab w:val="left" w:pos="1342"/>
              </w:tabs>
              <w:spacing w:line="259" w:lineRule="auto"/>
              <w:ind w:left="117" w:right="402" w:hanging="53"/>
              <w:rPr>
                <w:sz w:val="24"/>
              </w:rPr>
            </w:pPr>
            <w:hyperlink r:id="rId48">
              <w:r w:rsidR="008B68E0">
                <w:rPr>
                  <w:sz w:val="24"/>
                </w:rPr>
                <w:t>Аптечка</w:t>
              </w:r>
            </w:hyperlink>
            <w:r w:rsidR="008B68E0">
              <w:rPr>
                <w:sz w:val="24"/>
              </w:rPr>
              <w:tab/>
            </w:r>
            <w:hyperlink r:id="rId49">
              <w:r w:rsidR="008B68E0">
                <w:rPr>
                  <w:sz w:val="24"/>
                </w:rPr>
                <w:t>для</w:t>
              </w:r>
            </w:hyperlink>
            <w:r w:rsidR="008B68E0">
              <w:rPr>
                <w:spacing w:val="-57"/>
                <w:sz w:val="24"/>
              </w:rPr>
              <w:t xml:space="preserve"> </w:t>
            </w:r>
            <w:hyperlink r:id="rId50">
              <w:r w:rsidR="008B68E0">
                <w:rPr>
                  <w:sz w:val="24"/>
                </w:rPr>
                <w:t>оказания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51">
              <w:r w:rsidR="008B68E0">
                <w:rPr>
                  <w:spacing w:val="-2"/>
                  <w:sz w:val="24"/>
                </w:rPr>
                <w:t>первой</w:t>
              </w:r>
              <w:r w:rsidR="008B68E0">
                <w:rPr>
                  <w:spacing w:val="-11"/>
                  <w:sz w:val="24"/>
                </w:rPr>
                <w:t xml:space="preserve"> </w:t>
              </w:r>
            </w:hyperlink>
            <w:r w:rsidR="008B68E0">
              <w:rPr>
                <w:spacing w:val="-1"/>
                <w:sz w:val="24"/>
              </w:rPr>
              <w:t>помощи</w:t>
            </w:r>
          </w:p>
        </w:tc>
        <w:tc>
          <w:tcPr>
            <w:tcW w:w="1985" w:type="dxa"/>
          </w:tcPr>
          <w:p w14:paraId="4D6FF8CC" w14:textId="77777777" w:rsidR="00BF47B2" w:rsidRDefault="008B68E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7865F7" wp14:editId="62EC93AA">
                  <wp:extent cx="969558" cy="1009650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58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BA87DBB" w14:textId="77777777" w:rsidR="00BF47B2" w:rsidRPr="008B68E0" w:rsidRDefault="00000000">
            <w:pPr>
              <w:pStyle w:val="TableParagraph"/>
              <w:spacing w:line="259" w:lineRule="auto"/>
              <w:ind w:left="113" w:right="99"/>
              <w:rPr>
                <w:sz w:val="24"/>
                <w:lang w:val="en-US"/>
              </w:rPr>
            </w:pPr>
            <w:hyperlink r:id="rId53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https://www.komus.ru/k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4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atalog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tovary-dlya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5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doma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domashnyaya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6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aptechka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aptechki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7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pervoj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8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pomoshhi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/c/987492/</w:t>
              </w:r>
            </w:hyperlink>
          </w:p>
        </w:tc>
        <w:tc>
          <w:tcPr>
            <w:tcW w:w="1418" w:type="dxa"/>
          </w:tcPr>
          <w:p w14:paraId="69EC4925" w14:textId="77777777" w:rsidR="00BF47B2" w:rsidRDefault="008B68E0">
            <w:pPr>
              <w:pStyle w:val="TableParagraph"/>
              <w:spacing w:line="273" w:lineRule="exact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28BF04F5" w14:textId="77777777" w:rsidR="00BF47B2" w:rsidRDefault="008B68E0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8679731" w14:textId="77777777">
        <w:trPr>
          <w:trHeight w:val="533"/>
        </w:trPr>
        <w:tc>
          <w:tcPr>
            <w:tcW w:w="9780" w:type="dxa"/>
            <w:gridSpan w:val="6"/>
          </w:tcPr>
          <w:p w14:paraId="5454E87B" w14:textId="77777777" w:rsidR="00BF47B2" w:rsidRDefault="008B68E0">
            <w:pPr>
              <w:pStyle w:val="TableParagraph"/>
              <w:spacing w:line="275" w:lineRule="exact"/>
              <w:ind w:left="289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F47B2" w14:paraId="60A07412" w14:textId="77777777">
        <w:trPr>
          <w:trHeight w:val="1939"/>
        </w:trPr>
        <w:tc>
          <w:tcPr>
            <w:tcW w:w="566" w:type="dxa"/>
          </w:tcPr>
          <w:p w14:paraId="19200AD8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7D4CC45A" w14:textId="77777777" w:rsidR="00BF47B2" w:rsidRDefault="008B68E0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0515A044" w14:textId="77777777" w:rsidR="00BF47B2" w:rsidRDefault="008B68E0">
            <w:pPr>
              <w:pStyle w:val="TableParagraph"/>
              <w:ind w:left="21" w:righ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29B21603" w14:textId="77777777" w:rsidR="00BF47B2" w:rsidRDefault="008B68E0">
            <w:pPr>
              <w:pStyle w:val="TableParagraph"/>
              <w:spacing w:before="1" w:line="237" w:lineRule="auto"/>
              <w:ind w:left="398" w:right="39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30034B9B" w14:textId="77777777" w:rsidR="00BF47B2" w:rsidRDefault="008B68E0">
            <w:pPr>
              <w:pStyle w:val="TableParagraph"/>
              <w:spacing w:line="275" w:lineRule="exact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09783CF9" w14:textId="77777777" w:rsidR="00BF47B2" w:rsidRDefault="008B68E0">
            <w:pPr>
              <w:pStyle w:val="TableParagraph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64C7D0C1" w14:textId="77777777" w:rsidR="00BF47B2" w:rsidRDefault="008B68E0">
            <w:pPr>
              <w:pStyle w:val="TableParagraph"/>
              <w:ind w:left="49" w:right="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</w:tbl>
    <w:p w14:paraId="0691CF54" w14:textId="77777777" w:rsidR="00BF47B2" w:rsidRDefault="00BF47B2">
      <w:pPr>
        <w:jc w:val="center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22540D51" w14:textId="77777777">
        <w:trPr>
          <w:trHeight w:val="2757"/>
        </w:trPr>
        <w:tc>
          <w:tcPr>
            <w:tcW w:w="566" w:type="dxa"/>
          </w:tcPr>
          <w:p w14:paraId="22CB7580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2127" w:type="dxa"/>
          </w:tcPr>
          <w:p w14:paraId="72677AE0" w14:textId="77777777" w:rsidR="00BF47B2" w:rsidRDefault="008B68E0">
            <w:pPr>
              <w:pStyle w:val="TableParagraph"/>
              <w:spacing w:line="259" w:lineRule="auto"/>
              <w:ind w:left="110" w:right="236"/>
              <w:rPr>
                <w:sz w:val="24"/>
              </w:rPr>
            </w:pPr>
            <w:r>
              <w:rPr>
                <w:sz w:val="24"/>
              </w:rPr>
              <w:t>Колбы мерные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пробками 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вместимостью </w:t>
            </w:r>
            <w:r>
              <w:rPr>
                <w:spacing w:val="-1"/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06E1D93E" w14:textId="77777777" w:rsidR="00BF47B2" w:rsidRDefault="00BF47B2">
            <w:pPr>
              <w:pStyle w:val="TableParagraph"/>
            </w:pPr>
          </w:p>
        </w:tc>
        <w:tc>
          <w:tcPr>
            <w:tcW w:w="2554" w:type="dxa"/>
          </w:tcPr>
          <w:p w14:paraId="2157C85D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1770-74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  <w:p w14:paraId="3FAE4B09" w14:textId="77777777" w:rsidR="00BF47B2" w:rsidRDefault="008B68E0">
            <w:pPr>
              <w:pStyle w:val="TableParagraph"/>
              <w:ind w:left="5" w:right="104"/>
              <w:rPr>
                <w:sz w:val="24"/>
              </w:rPr>
            </w:pPr>
            <w:r>
              <w:rPr>
                <w:sz w:val="24"/>
              </w:rPr>
              <w:t>мерная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стеклянная. Цилиндры,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мензурки, колбы,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пробирки. 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14:paraId="1C817B67" w14:textId="77777777" w:rsidR="00BF47B2" w:rsidRPr="008B68E0" w:rsidRDefault="00000000">
            <w:pPr>
              <w:pStyle w:val="TableParagraph"/>
              <w:spacing w:before="199"/>
              <w:ind w:left="168"/>
              <w:rPr>
                <w:sz w:val="24"/>
                <w:lang w:val="en-US"/>
              </w:rPr>
            </w:pPr>
            <w:hyperlink r:id="rId59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https://tiu.ru/p44632810</w:t>
              </w:r>
            </w:hyperlink>
          </w:p>
          <w:p w14:paraId="2E67DDCF" w14:textId="77777777" w:rsidR="00BF47B2" w:rsidRPr="008B68E0" w:rsidRDefault="00000000">
            <w:pPr>
              <w:pStyle w:val="TableParagraph"/>
              <w:spacing w:line="300" w:lineRule="atLeast"/>
              <w:ind w:left="168" w:right="776"/>
              <w:rPr>
                <w:sz w:val="24"/>
                <w:lang w:val="en-US"/>
              </w:rPr>
            </w:pPr>
            <w:hyperlink r:id="rId60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kolba-mernaya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1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pritertoj.html</w:t>
              </w:r>
            </w:hyperlink>
          </w:p>
        </w:tc>
        <w:tc>
          <w:tcPr>
            <w:tcW w:w="1418" w:type="dxa"/>
          </w:tcPr>
          <w:p w14:paraId="61B51B4C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BE52F49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F47B2" w14:paraId="1868A8C4" w14:textId="77777777">
        <w:trPr>
          <w:trHeight w:val="1226"/>
        </w:trPr>
        <w:tc>
          <w:tcPr>
            <w:tcW w:w="566" w:type="dxa"/>
          </w:tcPr>
          <w:p w14:paraId="0D8F9167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57C9E001" w14:textId="77777777" w:rsidR="00BF47B2" w:rsidRDefault="008B68E0">
            <w:pPr>
              <w:pStyle w:val="TableParagraph"/>
              <w:spacing w:line="259" w:lineRule="auto"/>
              <w:ind w:left="110" w:right="853"/>
              <w:rPr>
                <w:sz w:val="24"/>
              </w:rPr>
            </w:pPr>
            <w:r>
              <w:rPr>
                <w:sz w:val="24"/>
              </w:rPr>
              <w:t>Палочка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стеклянная</w:t>
            </w:r>
          </w:p>
        </w:tc>
        <w:tc>
          <w:tcPr>
            <w:tcW w:w="1985" w:type="dxa"/>
          </w:tcPr>
          <w:p w14:paraId="76A35A0E" w14:textId="77777777" w:rsidR="00BF47B2" w:rsidRDefault="008B68E0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E9BFEB" wp14:editId="2A746813">
                  <wp:extent cx="1072732" cy="758951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32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3C2C72A" w14:textId="77777777" w:rsidR="00BF47B2" w:rsidRPr="008B68E0" w:rsidRDefault="00000000">
            <w:pPr>
              <w:pStyle w:val="TableParagraph"/>
              <w:spacing w:line="259" w:lineRule="auto"/>
              <w:ind w:left="115" w:right="314"/>
              <w:rPr>
                <w:sz w:val="24"/>
                <w:lang w:val="en-US"/>
              </w:rPr>
            </w:pPr>
            <w:hyperlink r:id="rId63">
              <w:r w:rsidR="008B68E0" w:rsidRPr="008B68E0">
                <w:rPr>
                  <w:sz w:val="24"/>
                  <w:u w:val="single"/>
                  <w:lang w:val="en-US"/>
                </w:rPr>
                <w:t>http://www.optimum-</w:t>
              </w:r>
            </w:hyperlink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hyperlink r:id="rId64">
              <w:r w:rsidR="008B68E0" w:rsidRPr="008B68E0">
                <w:rPr>
                  <w:sz w:val="24"/>
                  <w:u w:val="single"/>
                  <w:lang w:val="en-US"/>
                </w:rPr>
                <w:t>lab.ru/product/8936/</w:t>
              </w:r>
            </w:hyperlink>
          </w:p>
        </w:tc>
        <w:tc>
          <w:tcPr>
            <w:tcW w:w="1418" w:type="dxa"/>
          </w:tcPr>
          <w:p w14:paraId="125F8EAC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6F10C10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AC4128A" w14:textId="77777777">
        <w:trPr>
          <w:trHeight w:val="2387"/>
        </w:trPr>
        <w:tc>
          <w:tcPr>
            <w:tcW w:w="566" w:type="dxa"/>
          </w:tcPr>
          <w:p w14:paraId="021F30DD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01A2309B" w14:textId="77777777" w:rsidR="00BF47B2" w:rsidRDefault="008B68E0">
            <w:pPr>
              <w:pStyle w:val="TableParagraph"/>
              <w:spacing w:line="259" w:lineRule="auto"/>
              <w:ind w:left="113" w:right="55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ртутный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стеклянный до 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85" w:type="dxa"/>
          </w:tcPr>
          <w:p w14:paraId="462F6521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C9623D" wp14:editId="1ECAA6FD">
                  <wp:extent cx="791420" cy="1071562"/>
                  <wp:effectExtent l="0" t="0" r="0" b="0"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20" cy="107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3478404" w14:textId="77777777" w:rsidR="00BF47B2" w:rsidRPr="008B68E0" w:rsidRDefault="00000000">
            <w:pPr>
              <w:pStyle w:val="TableParagraph"/>
              <w:spacing w:line="259" w:lineRule="auto"/>
              <w:ind w:left="168" w:right="53"/>
              <w:rPr>
                <w:sz w:val="24"/>
                <w:lang w:val="en-US"/>
              </w:rPr>
            </w:pPr>
            <w:hyperlink r:id="rId66">
              <w:r w:rsidR="008B68E0" w:rsidRPr="008B68E0">
                <w:rPr>
                  <w:sz w:val="24"/>
                  <w:u w:val="single"/>
                  <w:lang w:val="en-US"/>
                </w:rPr>
                <w:t>https://kipia.ru/catalog/i</w:t>
              </w:r>
            </w:hyperlink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hyperlink r:id="rId67"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zmeritelnye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68"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pribory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izmerenie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69">
              <w:proofErr w:type="spellStart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temperatury</w:t>
              </w:r>
              <w:proofErr w:type="spellEnd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termometry</w:t>
              </w:r>
              <w:proofErr w:type="spellEnd"/>
            </w:hyperlink>
          </w:p>
          <w:p w14:paraId="09A05CCE" w14:textId="77777777" w:rsidR="00BF47B2" w:rsidRDefault="00000000">
            <w:pPr>
              <w:pStyle w:val="TableParagraph"/>
              <w:ind w:left="168"/>
              <w:rPr>
                <w:sz w:val="24"/>
              </w:rPr>
            </w:pPr>
            <w:hyperlink r:id="rId70">
              <w:r w:rsidR="008B68E0">
                <w:rPr>
                  <w:w w:val="97"/>
                  <w:sz w:val="24"/>
                </w:rPr>
                <w:t>-</w:t>
              </w:r>
            </w:hyperlink>
          </w:p>
          <w:p w14:paraId="68150C05" w14:textId="595424F5" w:rsidR="00BF47B2" w:rsidRDefault="00D53DAD">
            <w:pPr>
              <w:pStyle w:val="TableParagraph"/>
              <w:spacing w:line="20" w:lineRule="exact"/>
              <w:ind w:left="16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F74EFCE" wp14:editId="37F8A80F">
                      <wp:extent cx="50165" cy="7620"/>
                      <wp:effectExtent l="0" t="635" r="1270" b="1270"/>
                      <wp:docPr id="2096532393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165" cy="7620"/>
                                <a:chOff x="0" y="0"/>
                                <a:chExt cx="79" cy="12"/>
                              </a:xfrm>
                            </wpg:grpSpPr>
                            <wps:wsp>
                              <wps:cNvPr id="1494809307" name="Rectangle 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892EF8" id="Group 701" o:spid="_x0000_s1026" style="width:3.95pt;height:.6pt;mso-position-horizontal-relative:char;mso-position-vertical-relative:line" coordsize="7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">
                      <v:rect id="Rectangle 702" o:spid="_x0000_s1027" style="position:absolute;width:7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" fillcolor="black" stroked="f"/>
                      <w10:anchorlock/>
                    </v:group>
                  </w:pict>
                </mc:Fallback>
              </mc:AlternateContent>
            </w:r>
          </w:p>
          <w:p w14:paraId="0A7B1D12" w14:textId="77777777" w:rsidR="00BF47B2" w:rsidRPr="008B68E0" w:rsidRDefault="00000000">
            <w:pPr>
              <w:pStyle w:val="TableParagraph"/>
              <w:spacing w:line="252" w:lineRule="auto"/>
              <w:ind w:left="168" w:right="65"/>
              <w:jc w:val="both"/>
              <w:rPr>
                <w:sz w:val="24"/>
                <w:lang w:val="en-US"/>
              </w:rPr>
            </w:pPr>
            <w:hyperlink r:id="rId71"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steklyannye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rtutnye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tt_t</w:t>
              </w:r>
              <w:proofErr w:type="spellEnd"/>
            </w:hyperlink>
            <w:r w:rsidR="008B68E0" w:rsidRPr="008B68E0">
              <w:rPr>
                <w:spacing w:val="-58"/>
                <w:sz w:val="24"/>
                <w:lang w:val="en-US"/>
              </w:rPr>
              <w:t xml:space="preserve"> </w:t>
            </w:r>
            <w:hyperlink r:id="rId72">
              <w:proofErr w:type="spellStart"/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ermometryi_tehnicheski</w:t>
              </w:r>
              <w:proofErr w:type="spellEnd"/>
            </w:hyperlink>
            <w:r w:rsidR="008B68E0" w:rsidRPr="008B68E0">
              <w:rPr>
                <w:spacing w:val="-58"/>
                <w:sz w:val="24"/>
                <w:lang w:val="en-US"/>
              </w:rPr>
              <w:t xml:space="preserve"> </w:t>
            </w:r>
            <w:hyperlink r:id="rId73">
              <w:r w:rsidR="008B68E0" w:rsidRPr="008B68E0">
                <w:rPr>
                  <w:sz w:val="24"/>
                  <w:u w:val="single"/>
                  <w:lang w:val="en-US"/>
                </w:rPr>
                <w:t>e-11078/</w:t>
              </w:r>
            </w:hyperlink>
          </w:p>
        </w:tc>
        <w:tc>
          <w:tcPr>
            <w:tcW w:w="1418" w:type="dxa"/>
          </w:tcPr>
          <w:p w14:paraId="3016FBAE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CC20844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04429715" w14:textId="77777777">
        <w:trPr>
          <w:trHeight w:val="2203"/>
        </w:trPr>
        <w:tc>
          <w:tcPr>
            <w:tcW w:w="566" w:type="dxa"/>
          </w:tcPr>
          <w:p w14:paraId="0F07F919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3FEBFA11" w14:textId="77777777" w:rsidR="00BF47B2" w:rsidRDefault="008B68E0">
            <w:pPr>
              <w:pStyle w:val="TableParagraph"/>
              <w:spacing w:line="261" w:lineRule="auto"/>
              <w:ind w:left="113" w:right="137"/>
              <w:rPr>
                <w:sz w:val="24"/>
              </w:rPr>
            </w:pPr>
            <w:r>
              <w:rPr>
                <w:sz w:val="24"/>
              </w:rPr>
              <w:t>Воронка (диаметр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985" w:type="dxa"/>
          </w:tcPr>
          <w:p w14:paraId="5AE52AAD" w14:textId="77777777" w:rsidR="00BF47B2" w:rsidRDefault="00BF47B2">
            <w:pPr>
              <w:pStyle w:val="TableParagraph"/>
              <w:rPr>
                <w:b/>
                <w:sz w:val="6"/>
              </w:rPr>
            </w:pPr>
          </w:p>
          <w:p w14:paraId="24A31A26" w14:textId="77777777" w:rsidR="00BF47B2" w:rsidRDefault="008B68E0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80DC28" wp14:editId="748AA87E">
                  <wp:extent cx="441668" cy="751332"/>
                  <wp:effectExtent l="0" t="0" r="0" b="0"/>
                  <wp:docPr id="3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68" cy="75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02EDB7B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25336-82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  <w:p w14:paraId="40A6AF96" w14:textId="77777777" w:rsidR="00BF47B2" w:rsidRDefault="008B68E0">
            <w:pPr>
              <w:pStyle w:val="TableParagraph"/>
              <w:ind w:left="5" w:right="908"/>
              <w:rPr>
                <w:sz w:val="24"/>
              </w:rPr>
            </w:pPr>
            <w:r>
              <w:rPr>
                <w:sz w:val="24"/>
              </w:rPr>
              <w:t>и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стеклянные.</w:t>
            </w:r>
          </w:p>
          <w:p w14:paraId="55AAE648" w14:textId="77777777" w:rsidR="00BF47B2" w:rsidRPr="00183586" w:rsidRDefault="00000000">
            <w:pPr>
              <w:pStyle w:val="TableParagraph"/>
              <w:spacing w:before="199"/>
              <w:ind w:left="168"/>
              <w:rPr>
                <w:sz w:val="24"/>
                <w:lang w:val="en-US"/>
              </w:rPr>
            </w:pPr>
            <w:hyperlink r:id="rId75">
              <w:r w:rsidR="008B68E0" w:rsidRPr="008B68E0">
                <w:rPr>
                  <w:sz w:val="24"/>
                  <w:u w:val="single"/>
                  <w:lang w:val="en-US"/>
                </w:rPr>
                <w:t>https</w:t>
              </w:r>
              <w:r w:rsidR="008B68E0" w:rsidRPr="00183586">
                <w:rPr>
                  <w:sz w:val="24"/>
                  <w:u w:val="single"/>
                  <w:lang w:val="en-US"/>
                </w:rPr>
                <w:t>://</w:t>
              </w:r>
              <w:r w:rsidR="008B68E0" w:rsidRPr="008B68E0">
                <w:rPr>
                  <w:sz w:val="24"/>
                  <w:u w:val="single"/>
                  <w:lang w:val="en-US"/>
                </w:rPr>
                <w:t>pcgroup</w:t>
              </w:r>
              <w:r w:rsidR="008B68E0" w:rsidRPr="00183586">
                <w:rPr>
                  <w:sz w:val="24"/>
                  <w:u w:val="single"/>
                  <w:lang w:val="en-US"/>
                </w:rPr>
                <w:t>.</w:t>
              </w:r>
              <w:r w:rsidR="008B68E0" w:rsidRPr="008B68E0">
                <w:rPr>
                  <w:sz w:val="24"/>
                  <w:u w:val="single"/>
                  <w:lang w:val="en-US"/>
                </w:rPr>
                <w:t>ru</w:t>
              </w:r>
              <w:r w:rsidR="008B68E0" w:rsidRPr="00183586">
                <w:rPr>
                  <w:sz w:val="24"/>
                  <w:u w:val="single"/>
                  <w:lang w:val="en-US"/>
                </w:rPr>
                <w:t>/</w:t>
              </w:r>
              <w:r w:rsidR="008B68E0" w:rsidRPr="008B68E0">
                <w:rPr>
                  <w:sz w:val="24"/>
                  <w:u w:val="single"/>
                  <w:lang w:val="en-US"/>
                </w:rPr>
                <w:t>produ</w:t>
              </w:r>
            </w:hyperlink>
          </w:p>
          <w:p w14:paraId="18513B5D" w14:textId="77777777" w:rsidR="00BF47B2" w:rsidRPr="008B68E0" w:rsidRDefault="00000000">
            <w:pPr>
              <w:pStyle w:val="TableParagraph"/>
              <w:spacing w:before="10" w:line="290" w:lineRule="atLeast"/>
              <w:ind w:left="168" w:right="153"/>
              <w:rPr>
                <w:sz w:val="24"/>
                <w:lang w:val="en-US"/>
              </w:rPr>
            </w:pPr>
            <w:hyperlink r:id="rId76"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cts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voronka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77">
              <w:r w:rsidR="008B68E0" w:rsidRPr="008B68E0">
                <w:rPr>
                  <w:spacing w:val="-1"/>
                  <w:sz w:val="24"/>
                  <w:u w:val="single"/>
                  <w:lang w:val="en-US"/>
                </w:rPr>
                <w:t>laboratornaya-v-36-50/</w:t>
              </w:r>
            </w:hyperlink>
          </w:p>
        </w:tc>
        <w:tc>
          <w:tcPr>
            <w:tcW w:w="1418" w:type="dxa"/>
          </w:tcPr>
          <w:p w14:paraId="7F5F2524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0020C56D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766EBE2C" w14:textId="77777777">
        <w:trPr>
          <w:trHeight w:val="1876"/>
        </w:trPr>
        <w:tc>
          <w:tcPr>
            <w:tcW w:w="566" w:type="dxa"/>
            <w:vMerge w:val="restart"/>
          </w:tcPr>
          <w:p w14:paraId="09AAA1C1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  <w:vMerge w:val="restart"/>
          </w:tcPr>
          <w:p w14:paraId="720C0F89" w14:textId="77777777" w:rsidR="00BF47B2" w:rsidRDefault="008B68E0">
            <w:pPr>
              <w:pStyle w:val="TableParagraph"/>
              <w:spacing w:line="259" w:lineRule="auto"/>
              <w:ind w:left="113" w:right="-6"/>
              <w:rPr>
                <w:sz w:val="24"/>
              </w:rPr>
            </w:pPr>
            <w:r>
              <w:rPr>
                <w:sz w:val="24"/>
              </w:rPr>
              <w:t>Стакан стеклянный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лабораторный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см3</w:t>
            </w:r>
          </w:p>
        </w:tc>
        <w:tc>
          <w:tcPr>
            <w:tcW w:w="1985" w:type="dxa"/>
            <w:vMerge w:val="restart"/>
          </w:tcPr>
          <w:p w14:paraId="53BCEB0C" w14:textId="77777777" w:rsidR="00BF47B2" w:rsidRDefault="008B68E0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6EF24C" wp14:editId="6951FF49">
                  <wp:extent cx="608420" cy="735329"/>
                  <wp:effectExtent l="0" t="0" r="0" b="0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20" cy="73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6" w:space="0" w:color="0000FF"/>
            </w:tcBorders>
          </w:tcPr>
          <w:p w14:paraId="11921FBA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25336-82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  <w:p w14:paraId="2DD7D96B" w14:textId="77777777" w:rsidR="00BF47B2" w:rsidRDefault="008B68E0">
            <w:pPr>
              <w:pStyle w:val="TableParagraph"/>
              <w:ind w:left="5" w:right="908"/>
              <w:rPr>
                <w:sz w:val="24"/>
              </w:rPr>
            </w:pPr>
            <w:r>
              <w:rPr>
                <w:sz w:val="24"/>
              </w:rPr>
              <w:t>и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стеклянные.</w:t>
            </w:r>
          </w:p>
          <w:p w14:paraId="4CBCB636" w14:textId="77777777" w:rsidR="00BF47B2" w:rsidRPr="00183586" w:rsidRDefault="00000000">
            <w:pPr>
              <w:pStyle w:val="TableParagraph"/>
              <w:spacing w:before="133" w:line="310" w:lineRule="atLeast"/>
              <w:ind w:left="5" w:right="1"/>
              <w:rPr>
                <w:sz w:val="24"/>
                <w:lang w:val="en-US"/>
              </w:rPr>
            </w:pPr>
            <w:hyperlink r:id="rId79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="008B68E0" w:rsidRPr="00183586">
                <w:rPr>
                  <w:color w:val="0000FF"/>
                  <w:sz w:val="24"/>
                  <w:u w:val="single" w:color="0000FF"/>
                  <w:lang w:val="en-US"/>
                </w:rPr>
                <w:t>://</w:t>
              </w:r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lab</w:t>
              </w:r>
              <w:r w:rsidR="008B68E0" w:rsidRPr="00183586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18358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0">
              <w:r w:rsidR="008B68E0" w:rsidRPr="008B68E0">
                <w:rPr>
                  <w:color w:val="0000FF"/>
                  <w:sz w:val="24"/>
                  <w:lang w:val="en-US"/>
                </w:rPr>
                <w:t>oborudovanie</w:t>
              </w:r>
              <w:r w:rsidR="008B68E0" w:rsidRPr="00183586">
                <w:rPr>
                  <w:color w:val="0000FF"/>
                  <w:sz w:val="24"/>
                  <w:lang w:val="en-US"/>
                </w:rPr>
                <w:t>.</w:t>
              </w:r>
              <w:r w:rsidR="008B68E0" w:rsidRPr="008B68E0">
                <w:rPr>
                  <w:color w:val="0000FF"/>
                  <w:sz w:val="24"/>
                  <w:lang w:val="en-US"/>
                </w:rPr>
                <w:t>ru</w:t>
              </w:r>
              <w:r w:rsidR="008B68E0" w:rsidRPr="00183586">
                <w:rPr>
                  <w:color w:val="0000FF"/>
                  <w:sz w:val="24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lang w:val="en-US"/>
                </w:rPr>
                <w:t>stakan</w:t>
              </w:r>
              <w:proofErr w:type="spellEnd"/>
              <w:r w:rsidR="008B68E0" w:rsidRPr="00183586">
                <w:rPr>
                  <w:color w:val="0000FF"/>
                  <w:sz w:val="24"/>
                  <w:lang w:val="en-US"/>
                </w:rPr>
                <w:t>-</w:t>
              </w:r>
              <w:r w:rsidR="008B68E0" w:rsidRPr="008B68E0">
                <w:rPr>
                  <w:color w:val="0000FF"/>
                  <w:sz w:val="24"/>
                  <w:lang w:val="en-US"/>
                </w:rPr>
                <w:t>v</w:t>
              </w:r>
              <w:r w:rsidR="008B68E0" w:rsidRPr="00183586">
                <w:rPr>
                  <w:color w:val="0000FF"/>
                  <w:sz w:val="24"/>
                  <w:lang w:val="en-US"/>
                </w:rPr>
                <w:t>-</w:t>
              </w:r>
            </w:hyperlink>
          </w:p>
        </w:tc>
        <w:tc>
          <w:tcPr>
            <w:tcW w:w="1418" w:type="dxa"/>
            <w:vMerge w:val="restart"/>
          </w:tcPr>
          <w:p w14:paraId="7EA7155F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6AEBE2F5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509E217" w14:textId="77777777">
        <w:trPr>
          <w:trHeight w:val="571"/>
        </w:trPr>
        <w:tc>
          <w:tcPr>
            <w:tcW w:w="566" w:type="dxa"/>
            <w:vMerge/>
            <w:tcBorders>
              <w:top w:val="nil"/>
            </w:tcBorders>
          </w:tcPr>
          <w:p w14:paraId="118290D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8FBC03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D096FE5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6" w:space="0" w:color="0000FF"/>
            </w:tcBorders>
          </w:tcPr>
          <w:p w14:paraId="7E167855" w14:textId="77777777" w:rsidR="00BF47B2" w:rsidRDefault="00000000">
            <w:pPr>
              <w:pStyle w:val="TableParagraph"/>
              <w:spacing w:before="47"/>
              <w:ind w:left="5"/>
              <w:rPr>
                <w:sz w:val="24"/>
              </w:rPr>
            </w:pPr>
            <w:hyperlink r:id="rId81">
              <w:r w:rsidR="008B68E0">
                <w:rPr>
                  <w:color w:val="0000FF"/>
                  <w:sz w:val="24"/>
                  <w:u w:val="single" w:color="0000FF"/>
                </w:rPr>
                <w:t>1-50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3F13546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6399F99D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76614FB6" w14:textId="77777777">
        <w:trPr>
          <w:trHeight w:val="2138"/>
        </w:trPr>
        <w:tc>
          <w:tcPr>
            <w:tcW w:w="566" w:type="dxa"/>
          </w:tcPr>
          <w:p w14:paraId="07334EF8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566945ED" w14:textId="77777777" w:rsidR="00BF47B2" w:rsidRDefault="008B68E0">
            <w:pPr>
              <w:pStyle w:val="TableParagraph"/>
              <w:spacing w:line="259" w:lineRule="auto"/>
              <w:ind w:left="113" w:right="161"/>
              <w:rPr>
                <w:sz w:val="24"/>
              </w:rPr>
            </w:pPr>
            <w:r>
              <w:rPr>
                <w:sz w:val="24"/>
              </w:rPr>
              <w:t>Стаканы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лабораторные </w:t>
            </w:r>
            <w:r>
              <w:rPr>
                <w:spacing w:val="-1"/>
                <w:sz w:val="24"/>
              </w:rPr>
              <w:t>150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1FAC7A07" w14:textId="77777777" w:rsidR="00BF47B2" w:rsidRDefault="00BF47B2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36D22BB8" w14:textId="77777777" w:rsidR="00BF47B2" w:rsidRDefault="008B68E0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BB7DC6" wp14:editId="78D4B7C5">
                  <wp:extent cx="766166" cy="736092"/>
                  <wp:effectExtent l="0" t="0" r="0" b="0"/>
                  <wp:docPr id="3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66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7E40F21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25336-82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  <w:p w14:paraId="4325444C" w14:textId="77777777" w:rsidR="00BF47B2" w:rsidRDefault="008B68E0">
            <w:pPr>
              <w:pStyle w:val="TableParagraph"/>
              <w:ind w:left="5" w:right="908"/>
              <w:rPr>
                <w:sz w:val="24"/>
              </w:rPr>
            </w:pPr>
            <w:r>
              <w:rPr>
                <w:sz w:val="24"/>
              </w:rPr>
              <w:t>и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стеклянные.</w:t>
            </w:r>
          </w:p>
          <w:p w14:paraId="07B9F340" w14:textId="77777777" w:rsidR="00BF47B2" w:rsidRPr="00183586" w:rsidRDefault="00000000">
            <w:pPr>
              <w:pStyle w:val="TableParagraph"/>
              <w:spacing w:before="187"/>
              <w:ind w:left="168" w:right="39"/>
              <w:rPr>
                <w:sz w:val="24"/>
                <w:lang w:val="en-US"/>
              </w:rPr>
            </w:pPr>
            <w:hyperlink r:id="rId83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</w:t>
              </w:r>
              <w:r w:rsidR="008B68E0" w:rsidRPr="00183586">
                <w:rPr>
                  <w:color w:val="0000FF"/>
                  <w:sz w:val="24"/>
                  <w:u w:val="single" w:color="0000FF"/>
                  <w:lang w:val="en-US"/>
                </w:rPr>
                <w:t>://</w:t>
              </w:r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lab</w:t>
              </w:r>
              <w:r w:rsidR="008B68E0" w:rsidRPr="00183586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183586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4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oborudovanie</w:t>
              </w:r>
              <w:r w:rsidR="008B68E0" w:rsidRPr="00183586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r w:rsidR="008B68E0" w:rsidRPr="00183586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stakan</w:t>
              </w:r>
              <w:proofErr w:type="spellEnd"/>
              <w:r w:rsidR="008B68E0" w:rsidRPr="00183586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183586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85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mernyij</w:t>
              </w:r>
              <w:r w:rsidR="008B68E0" w:rsidRPr="00183586">
                <w:rPr>
                  <w:color w:val="0000FF"/>
                  <w:sz w:val="24"/>
                  <w:u w:val="single" w:color="0000FF"/>
                  <w:lang w:val="en-US"/>
                </w:rPr>
                <w:t>-150-</w:t>
              </w:r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ml</w:t>
              </w:r>
            </w:hyperlink>
          </w:p>
        </w:tc>
        <w:tc>
          <w:tcPr>
            <w:tcW w:w="1418" w:type="dxa"/>
          </w:tcPr>
          <w:p w14:paraId="03B59759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687BF48A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0E3BE372" w14:textId="77777777" w:rsidR="00BF47B2" w:rsidRDefault="008B68E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239936" behindDoc="1" locked="0" layoutInCell="1" allowOverlap="1" wp14:anchorId="139AEC2B" wp14:editId="3962DACE">
            <wp:simplePos x="0" y="0"/>
            <wp:positionH relativeFrom="page">
              <wp:posOffset>2715895</wp:posOffset>
            </wp:positionH>
            <wp:positionV relativeFrom="page">
              <wp:posOffset>726439</wp:posOffset>
            </wp:positionV>
            <wp:extent cx="1303661" cy="854963"/>
            <wp:effectExtent l="0" t="0" r="0" b="0"/>
            <wp:wrapNone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661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1364D" w14:textId="77777777" w:rsidR="00BF47B2" w:rsidRDefault="00BF47B2">
      <w:pPr>
        <w:rPr>
          <w:sz w:val="2"/>
          <w:szCs w:val="2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038F6A92" w14:textId="77777777">
        <w:trPr>
          <w:trHeight w:val="2414"/>
        </w:trPr>
        <w:tc>
          <w:tcPr>
            <w:tcW w:w="566" w:type="dxa"/>
          </w:tcPr>
          <w:p w14:paraId="1FDCF00E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127" w:type="dxa"/>
          </w:tcPr>
          <w:p w14:paraId="79F218E2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Бюксы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19/9</w:t>
            </w:r>
          </w:p>
        </w:tc>
        <w:tc>
          <w:tcPr>
            <w:tcW w:w="1985" w:type="dxa"/>
          </w:tcPr>
          <w:p w14:paraId="57B18119" w14:textId="77777777" w:rsidR="00BF47B2" w:rsidRDefault="00BF47B2">
            <w:pPr>
              <w:pStyle w:val="TableParagraph"/>
              <w:spacing w:before="5"/>
              <w:rPr>
                <w:b/>
                <w:sz w:val="9"/>
              </w:rPr>
            </w:pPr>
          </w:p>
          <w:p w14:paraId="4FB2849B" w14:textId="77777777" w:rsidR="00BF47B2" w:rsidRDefault="008B68E0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70D89F" wp14:editId="2432FFB0">
                  <wp:extent cx="658055" cy="594359"/>
                  <wp:effectExtent l="0" t="0" r="0" b="0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55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E961710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Бюксы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25336-82</w:t>
            </w:r>
          </w:p>
          <w:p w14:paraId="2EFF71BE" w14:textId="77777777" w:rsidR="00BF47B2" w:rsidRDefault="008B68E0">
            <w:pPr>
              <w:pStyle w:val="TableParagraph"/>
              <w:ind w:left="5" w:right="99"/>
              <w:rPr>
                <w:sz w:val="24"/>
              </w:rPr>
            </w:pPr>
            <w:r>
              <w:rPr>
                <w:sz w:val="24"/>
              </w:rPr>
              <w:t>Посуда и оборудование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стеклянные.</w:t>
            </w:r>
          </w:p>
          <w:p w14:paraId="18BB50F4" w14:textId="77777777" w:rsidR="00BF47B2" w:rsidRDefault="008B68E0">
            <w:pPr>
              <w:pStyle w:val="TableParagraph"/>
              <w:spacing w:before="185"/>
              <w:ind w:left="168" w:right="32"/>
              <w:rPr>
                <w:sz w:val="24"/>
              </w:rPr>
            </w:pPr>
            <w:r>
              <w:rPr>
                <w:color w:val="2A6294"/>
                <w:sz w:val="24"/>
                <w:u w:val="single" w:color="2A6294"/>
              </w:rPr>
              <w:t>https://lab-</w:t>
            </w:r>
            <w:r>
              <w:rPr>
                <w:color w:val="2A6294"/>
                <w:spacing w:val="1"/>
                <w:sz w:val="24"/>
              </w:rPr>
              <w:t xml:space="preserve"> </w:t>
            </w:r>
            <w:r>
              <w:rPr>
                <w:color w:val="2A6294"/>
                <w:spacing w:val="-1"/>
                <w:sz w:val="24"/>
                <w:u w:val="single" w:color="2A6294"/>
              </w:rPr>
              <w:t>oborudovanie.ru/</w:t>
            </w:r>
            <w:proofErr w:type="spellStart"/>
            <w:r>
              <w:rPr>
                <w:color w:val="2A6294"/>
                <w:spacing w:val="-1"/>
                <w:sz w:val="24"/>
                <w:u w:val="single" w:color="2A6294"/>
              </w:rPr>
              <w:t>stakanc</w:t>
            </w:r>
            <w:proofErr w:type="spellEnd"/>
            <w:r>
              <w:rPr>
                <w:color w:val="2A6294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A6294"/>
                <w:sz w:val="24"/>
                <w:u w:val="single" w:color="2A6294"/>
              </w:rPr>
              <w:t>hik-dlya-vzveshivaniya</w:t>
            </w:r>
            <w:proofErr w:type="spellEnd"/>
            <w:r>
              <w:rPr>
                <w:color w:val="2A6294"/>
                <w:sz w:val="24"/>
                <w:u w:val="single" w:color="2A6294"/>
              </w:rPr>
              <w:t>-</w:t>
            </w:r>
            <w:r>
              <w:rPr>
                <w:color w:val="2A6294"/>
                <w:spacing w:val="-57"/>
                <w:sz w:val="24"/>
              </w:rPr>
              <w:t xml:space="preserve"> </w:t>
            </w:r>
            <w:r>
              <w:rPr>
                <w:color w:val="2A6294"/>
                <w:sz w:val="24"/>
                <w:u w:val="single" w:color="2A6294"/>
              </w:rPr>
              <w:t>sv-19-9</w:t>
            </w:r>
          </w:p>
        </w:tc>
        <w:tc>
          <w:tcPr>
            <w:tcW w:w="1418" w:type="dxa"/>
          </w:tcPr>
          <w:p w14:paraId="651D6CB1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4DFAA27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1E917A9" w14:textId="77777777">
        <w:trPr>
          <w:trHeight w:val="2755"/>
        </w:trPr>
        <w:tc>
          <w:tcPr>
            <w:tcW w:w="566" w:type="dxa"/>
          </w:tcPr>
          <w:p w14:paraId="2FF812B2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27" w:type="dxa"/>
          </w:tcPr>
          <w:p w14:paraId="5AF1FE38" w14:textId="77777777" w:rsidR="00BF47B2" w:rsidRDefault="00000000">
            <w:pPr>
              <w:pStyle w:val="TableParagraph"/>
              <w:spacing w:line="259" w:lineRule="auto"/>
              <w:ind w:left="113" w:right="100"/>
              <w:jc w:val="both"/>
              <w:rPr>
                <w:sz w:val="24"/>
              </w:rPr>
            </w:pPr>
            <w:hyperlink r:id="rId88">
              <w:r w:rsidR="008B68E0">
                <w:rPr>
                  <w:sz w:val="24"/>
                </w:rPr>
                <w:t>Цилиндр мерный,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89">
              <w:r w:rsidR="008B68E0">
                <w:rPr>
                  <w:sz w:val="24"/>
                </w:rPr>
                <w:t>вместимостью 100</w:t>
              </w:r>
            </w:hyperlink>
            <w:r w:rsidR="008B68E0">
              <w:rPr>
                <w:spacing w:val="-57"/>
                <w:sz w:val="24"/>
              </w:rPr>
              <w:t xml:space="preserve"> </w:t>
            </w:r>
            <w:hyperlink r:id="rId90">
              <w:r w:rsidR="008B68E0">
                <w:rPr>
                  <w:sz w:val="24"/>
                </w:rPr>
                <w:t>см3</w:t>
              </w:r>
            </w:hyperlink>
          </w:p>
        </w:tc>
        <w:tc>
          <w:tcPr>
            <w:tcW w:w="1985" w:type="dxa"/>
          </w:tcPr>
          <w:p w14:paraId="10B29618" w14:textId="77777777" w:rsidR="00BF47B2" w:rsidRDefault="00BF47B2">
            <w:pPr>
              <w:pStyle w:val="TableParagraph"/>
              <w:spacing w:before="4"/>
              <w:rPr>
                <w:b/>
                <w:sz w:val="9"/>
              </w:rPr>
            </w:pPr>
          </w:p>
          <w:p w14:paraId="2E34D1D7" w14:textId="77777777" w:rsidR="00BF47B2" w:rsidRDefault="008B68E0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87D80E" wp14:editId="1D78781D">
                  <wp:extent cx="766168" cy="813816"/>
                  <wp:effectExtent l="0" t="0" r="0" b="0"/>
                  <wp:docPr id="4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68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B62E4A5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1770-74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  <w:p w14:paraId="5BEA68FA" w14:textId="77777777" w:rsidR="00BF47B2" w:rsidRDefault="008B68E0">
            <w:pPr>
              <w:pStyle w:val="TableParagraph"/>
              <w:ind w:left="5" w:right="104"/>
              <w:rPr>
                <w:sz w:val="24"/>
              </w:rPr>
            </w:pPr>
            <w:r>
              <w:rPr>
                <w:sz w:val="24"/>
              </w:rPr>
              <w:t>мерная 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стеклянная. Цилиндры,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мензурки, колбы,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пробирки. 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14:paraId="4ACA3342" w14:textId="77777777" w:rsidR="00BF47B2" w:rsidRPr="008B68E0" w:rsidRDefault="00000000">
            <w:pPr>
              <w:pStyle w:val="TableParagraph"/>
              <w:spacing w:before="200" w:line="259" w:lineRule="auto"/>
              <w:ind w:left="168" w:right="5"/>
              <w:rPr>
                <w:sz w:val="24"/>
                <w:lang w:val="en-US"/>
              </w:rPr>
            </w:pPr>
            <w:hyperlink r:id="rId92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https://lab-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3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oborudovanie.ru/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czilindr</w:t>
              </w:r>
              <w:proofErr w:type="spellEnd"/>
            </w:hyperlink>
          </w:p>
          <w:p w14:paraId="4A1D4F28" w14:textId="77777777" w:rsidR="00BF47B2" w:rsidRPr="008B68E0" w:rsidRDefault="00000000">
            <w:pPr>
              <w:pStyle w:val="TableParagraph"/>
              <w:spacing w:line="273" w:lineRule="exact"/>
              <w:ind w:left="168"/>
              <w:rPr>
                <w:sz w:val="24"/>
                <w:lang w:val="en-US"/>
              </w:rPr>
            </w:pPr>
            <w:hyperlink r:id="rId94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-mernyij-1-100-2</w:t>
              </w:r>
            </w:hyperlink>
          </w:p>
        </w:tc>
        <w:tc>
          <w:tcPr>
            <w:tcW w:w="1418" w:type="dxa"/>
          </w:tcPr>
          <w:p w14:paraId="617285C0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0181F6E3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41D6E648" w14:textId="77777777">
        <w:trPr>
          <w:trHeight w:val="1542"/>
        </w:trPr>
        <w:tc>
          <w:tcPr>
            <w:tcW w:w="566" w:type="dxa"/>
          </w:tcPr>
          <w:p w14:paraId="163DAD41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27" w:type="dxa"/>
          </w:tcPr>
          <w:p w14:paraId="572C4332" w14:textId="77777777" w:rsidR="00BF47B2" w:rsidRDefault="008B68E0">
            <w:pPr>
              <w:pStyle w:val="TableParagraph"/>
              <w:spacing w:line="259" w:lineRule="auto"/>
              <w:ind w:left="113" w:right="232"/>
              <w:rPr>
                <w:sz w:val="24"/>
              </w:rPr>
            </w:pPr>
            <w:r>
              <w:rPr>
                <w:sz w:val="24"/>
              </w:rPr>
              <w:t>Ступка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фарфоровая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пестиком</w:t>
            </w:r>
          </w:p>
        </w:tc>
        <w:tc>
          <w:tcPr>
            <w:tcW w:w="1985" w:type="dxa"/>
          </w:tcPr>
          <w:p w14:paraId="581AB1ED" w14:textId="77777777" w:rsidR="00BF47B2" w:rsidRDefault="00BF47B2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1328A5FF" w14:textId="77777777" w:rsidR="00BF47B2" w:rsidRDefault="008B68E0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A4C102" wp14:editId="188D46B7">
                  <wp:extent cx="838477" cy="804672"/>
                  <wp:effectExtent l="0" t="0" r="0" b="0"/>
                  <wp:docPr id="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77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974D366" w14:textId="77777777" w:rsidR="00BF47B2" w:rsidRPr="008B68E0" w:rsidRDefault="00000000">
            <w:pPr>
              <w:pStyle w:val="TableParagraph"/>
              <w:spacing w:line="259" w:lineRule="auto"/>
              <w:ind w:left="168" w:right="39"/>
              <w:rPr>
                <w:sz w:val="24"/>
                <w:lang w:val="en-US"/>
              </w:rPr>
            </w:pPr>
            <w:hyperlink r:id="rId96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https://himmedsnab.ru/p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97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roduct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stupka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8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farforovaya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-s-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pestikom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9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d100-d65-h45/</w:t>
              </w:r>
            </w:hyperlink>
          </w:p>
        </w:tc>
        <w:tc>
          <w:tcPr>
            <w:tcW w:w="1418" w:type="dxa"/>
          </w:tcPr>
          <w:p w14:paraId="31DEA687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5A764E8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18287F0" w14:textId="77777777">
        <w:trPr>
          <w:trHeight w:val="2092"/>
        </w:trPr>
        <w:tc>
          <w:tcPr>
            <w:tcW w:w="566" w:type="dxa"/>
          </w:tcPr>
          <w:p w14:paraId="6C4D355D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27" w:type="dxa"/>
          </w:tcPr>
          <w:p w14:paraId="69052F7D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Марля</w:t>
            </w:r>
          </w:p>
        </w:tc>
        <w:tc>
          <w:tcPr>
            <w:tcW w:w="1985" w:type="dxa"/>
          </w:tcPr>
          <w:p w14:paraId="06FBAE3F" w14:textId="77777777" w:rsidR="00BF47B2" w:rsidRDefault="00BF47B2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00586694" w14:textId="77777777" w:rsidR="00BF47B2" w:rsidRDefault="008B68E0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DE9DEA" wp14:editId="3D5D0621">
                  <wp:extent cx="781201" cy="521208"/>
                  <wp:effectExtent l="0" t="0" r="0" b="0"/>
                  <wp:docPr id="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1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A63FE60" w14:textId="77777777" w:rsidR="00BF47B2" w:rsidRPr="008B68E0" w:rsidRDefault="00000000">
            <w:pPr>
              <w:pStyle w:val="TableParagraph"/>
              <w:spacing w:line="259" w:lineRule="auto"/>
              <w:ind w:left="115" w:right="72"/>
              <w:rPr>
                <w:sz w:val="24"/>
                <w:lang w:val="en-US"/>
              </w:rPr>
            </w:pPr>
            <w:hyperlink r:id="rId101">
              <w:r w:rsidR="008B68E0" w:rsidRPr="008B68E0">
                <w:rPr>
                  <w:sz w:val="24"/>
                  <w:u w:val="single"/>
                  <w:lang w:val="en-US"/>
                </w:rPr>
                <w:t>https://www.ozon.ru/pro</w:t>
              </w:r>
            </w:hyperlink>
            <w:r w:rsidR="008B68E0" w:rsidRPr="008B68E0">
              <w:rPr>
                <w:spacing w:val="-58"/>
                <w:sz w:val="24"/>
                <w:lang w:val="en-US"/>
              </w:rPr>
              <w:t xml:space="preserve"> </w:t>
            </w:r>
            <w:hyperlink r:id="rId102">
              <w:r w:rsidR="008B68E0" w:rsidRPr="008B68E0">
                <w:rPr>
                  <w:sz w:val="24"/>
                  <w:u w:val="single"/>
                  <w:lang w:val="en-US"/>
                </w:rPr>
                <w:t>duct/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marlya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103">
              <w:r w:rsidR="008B68E0" w:rsidRPr="008B68E0">
                <w:rPr>
                  <w:sz w:val="24"/>
                  <w:u w:val="single"/>
                  <w:lang w:val="en-US"/>
                </w:rPr>
                <w:t>meditsinskaya-otrez-5-</w:t>
              </w:r>
            </w:hyperlink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104">
              <w:r w:rsidR="008B68E0" w:rsidRPr="008B68E0">
                <w:rPr>
                  <w:sz w:val="24"/>
                  <w:u w:val="single"/>
                  <w:lang w:val="en-US"/>
                </w:rPr>
                <w:t>m-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gost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-v-</w:t>
              </w:r>
              <w:proofErr w:type="spellStart"/>
              <w:r w:rsidR="008B68E0" w:rsidRPr="008B68E0">
                <w:rPr>
                  <w:sz w:val="24"/>
                  <w:u w:val="single"/>
                  <w:lang w:val="en-US"/>
                </w:rPr>
                <w:t>upakovke</w:t>
              </w:r>
              <w:proofErr w:type="spellEnd"/>
              <w:r w:rsidR="008B68E0" w:rsidRPr="008B68E0">
                <w:rPr>
                  <w:sz w:val="24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105">
              <w:r w:rsidR="008B68E0" w:rsidRPr="008B68E0">
                <w:rPr>
                  <w:sz w:val="24"/>
                  <w:u w:val="single"/>
                  <w:lang w:val="en-US"/>
                </w:rPr>
                <w:t>170604516/?stat=YW5f</w:t>
              </w:r>
            </w:hyperlink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hyperlink r:id="rId106">
              <w:r w:rsidR="008B68E0" w:rsidRPr="008B68E0">
                <w:rPr>
                  <w:sz w:val="24"/>
                  <w:u w:val="single"/>
                  <w:lang w:val="en-US"/>
                </w:rPr>
                <w:t>MQ%3D%3D</w:t>
              </w:r>
            </w:hyperlink>
          </w:p>
        </w:tc>
        <w:tc>
          <w:tcPr>
            <w:tcW w:w="1418" w:type="dxa"/>
          </w:tcPr>
          <w:p w14:paraId="49229513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30" w:type="dxa"/>
          </w:tcPr>
          <w:p w14:paraId="4EBDC6DA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4708B21" w14:textId="77777777">
        <w:trPr>
          <w:trHeight w:val="2090"/>
        </w:trPr>
        <w:tc>
          <w:tcPr>
            <w:tcW w:w="566" w:type="dxa"/>
          </w:tcPr>
          <w:p w14:paraId="67A5EDDB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27" w:type="dxa"/>
          </w:tcPr>
          <w:p w14:paraId="63A2EB6F" w14:textId="77777777" w:rsidR="00BF47B2" w:rsidRDefault="008B68E0">
            <w:pPr>
              <w:pStyle w:val="TableParagraph"/>
              <w:spacing w:line="259" w:lineRule="auto"/>
              <w:ind w:left="113" w:right="336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фильтровальная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</w:p>
        </w:tc>
        <w:tc>
          <w:tcPr>
            <w:tcW w:w="1985" w:type="dxa"/>
          </w:tcPr>
          <w:p w14:paraId="7C2EEB58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C0FE06" wp14:editId="6ADE0471">
                  <wp:extent cx="1067831" cy="786384"/>
                  <wp:effectExtent l="0" t="0" r="0" b="0"/>
                  <wp:docPr id="5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31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F078FFF" w14:textId="77777777" w:rsidR="00BF47B2" w:rsidRPr="008B68E0" w:rsidRDefault="008B68E0">
            <w:pPr>
              <w:pStyle w:val="TableParagraph"/>
              <w:spacing w:line="270" w:lineRule="exact"/>
              <w:ind w:left="168"/>
              <w:rPr>
                <w:sz w:val="24"/>
                <w:lang w:val="en-US"/>
              </w:rPr>
            </w:pPr>
            <w:r>
              <w:rPr>
                <w:sz w:val="24"/>
              </w:rPr>
              <w:t>ГОСТ</w:t>
            </w:r>
            <w:r w:rsidRPr="008B68E0">
              <w:rPr>
                <w:spacing w:val="-1"/>
                <w:sz w:val="24"/>
                <w:lang w:val="en-US"/>
              </w:rPr>
              <w:t xml:space="preserve"> </w:t>
            </w:r>
            <w:r w:rsidRPr="008B68E0">
              <w:rPr>
                <w:sz w:val="24"/>
                <w:lang w:val="en-US"/>
              </w:rPr>
              <w:t>12026</w:t>
            </w:r>
          </w:p>
          <w:p w14:paraId="502BFB62" w14:textId="77777777" w:rsidR="00BF47B2" w:rsidRPr="008B68E0" w:rsidRDefault="008B68E0">
            <w:pPr>
              <w:pStyle w:val="TableParagraph"/>
              <w:spacing w:before="24"/>
              <w:ind w:left="168"/>
              <w:rPr>
                <w:sz w:val="24"/>
                <w:lang w:val="en-US"/>
              </w:rPr>
            </w:pPr>
            <w:r w:rsidRPr="008B68E0">
              <w:rPr>
                <w:sz w:val="24"/>
                <w:lang w:val="en-US"/>
              </w:rPr>
              <w:t>https:/</w:t>
            </w:r>
            <w:hyperlink r:id="rId108">
              <w:r w:rsidRPr="008B68E0">
                <w:rPr>
                  <w:sz w:val="24"/>
                  <w:lang w:val="en-US"/>
                </w:rPr>
                <w:t>/www.mosl</w:t>
              </w:r>
            </w:hyperlink>
            <w:r w:rsidRPr="008B68E0">
              <w:rPr>
                <w:sz w:val="24"/>
                <w:lang w:val="en-US"/>
              </w:rPr>
              <w:t>a</w:t>
            </w:r>
            <w:hyperlink r:id="rId109">
              <w:r w:rsidRPr="008B68E0">
                <w:rPr>
                  <w:sz w:val="24"/>
                  <w:lang w:val="en-US"/>
                </w:rPr>
                <w:t>bo.ru</w:t>
              </w:r>
            </w:hyperlink>
          </w:p>
          <w:p w14:paraId="4257BEF6" w14:textId="77777777" w:rsidR="00BF47B2" w:rsidRPr="008B68E0" w:rsidRDefault="008B68E0">
            <w:pPr>
              <w:pStyle w:val="TableParagraph"/>
              <w:spacing w:before="21" w:line="259" w:lineRule="auto"/>
              <w:ind w:left="168" w:right="78"/>
              <w:jc w:val="both"/>
              <w:rPr>
                <w:sz w:val="24"/>
                <w:lang w:val="en-US"/>
              </w:rPr>
            </w:pPr>
            <w:r w:rsidRPr="008B68E0">
              <w:rPr>
                <w:sz w:val="24"/>
                <w:lang w:val="en-US"/>
              </w:rPr>
              <w:t>/production/rash/</w:t>
            </w:r>
            <w:proofErr w:type="spellStart"/>
            <w:r w:rsidRPr="008B68E0">
              <w:rPr>
                <w:sz w:val="24"/>
                <w:lang w:val="en-US"/>
              </w:rPr>
              <w:t>bumag</w:t>
            </w:r>
            <w:proofErr w:type="spellEnd"/>
            <w:r w:rsidRPr="008B68E0">
              <w:rPr>
                <w:spacing w:val="-58"/>
                <w:sz w:val="24"/>
                <w:lang w:val="en-US"/>
              </w:rPr>
              <w:t xml:space="preserve"> </w:t>
            </w:r>
            <w:r w:rsidRPr="008B68E0">
              <w:rPr>
                <w:spacing w:val="-1"/>
                <w:sz w:val="24"/>
                <w:lang w:val="en-US"/>
              </w:rPr>
              <w:t>a/</w:t>
            </w:r>
            <w:proofErr w:type="spellStart"/>
            <w:r w:rsidRPr="008B68E0">
              <w:rPr>
                <w:spacing w:val="-1"/>
                <w:sz w:val="24"/>
                <w:lang w:val="en-US"/>
              </w:rPr>
              <w:t>bumaga-filtrovalnaya</w:t>
            </w:r>
            <w:proofErr w:type="spellEnd"/>
            <w:r w:rsidRPr="008B68E0">
              <w:rPr>
                <w:spacing w:val="-1"/>
                <w:sz w:val="24"/>
                <w:lang w:val="en-US"/>
              </w:rPr>
              <w:t>-</w:t>
            </w:r>
            <w:r w:rsidRPr="008B68E0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8B68E0">
              <w:rPr>
                <w:spacing w:val="-1"/>
                <w:sz w:val="24"/>
                <w:lang w:val="en-US"/>
              </w:rPr>
              <w:t>laboratornaya</w:t>
            </w:r>
            <w:proofErr w:type="spellEnd"/>
            <w:r w:rsidRPr="008B68E0">
              <w:rPr>
                <w:spacing w:val="-1"/>
                <w:sz w:val="24"/>
                <w:lang w:val="en-US"/>
              </w:rPr>
              <w:t>-v-</w:t>
            </w:r>
            <w:proofErr w:type="spellStart"/>
            <w:r w:rsidRPr="008B68E0">
              <w:rPr>
                <w:spacing w:val="-1"/>
                <w:sz w:val="24"/>
                <w:lang w:val="en-US"/>
              </w:rPr>
              <w:t>listakh</w:t>
            </w:r>
            <w:proofErr w:type="spellEnd"/>
            <w:r w:rsidRPr="008B68E0">
              <w:rPr>
                <w:spacing w:val="-1"/>
                <w:sz w:val="24"/>
                <w:lang w:val="en-US"/>
              </w:rPr>
              <w:t>-</w:t>
            </w:r>
            <w:r w:rsidRPr="008B68E0">
              <w:rPr>
                <w:spacing w:val="-58"/>
                <w:sz w:val="24"/>
                <w:lang w:val="en-US"/>
              </w:rPr>
              <w:t xml:space="preserve"> </w:t>
            </w:r>
            <w:r w:rsidRPr="008B68E0">
              <w:rPr>
                <w:sz w:val="24"/>
                <w:lang w:val="en-US"/>
              </w:rPr>
              <w:t>marki-f-520kh600-mm-</w:t>
            </w:r>
          </w:p>
          <w:p w14:paraId="3B45AD79" w14:textId="77777777" w:rsidR="00BF47B2" w:rsidRDefault="008B68E0">
            <w:pPr>
              <w:pStyle w:val="TableParagraph"/>
              <w:spacing w:before="2"/>
              <w:ind w:left="168"/>
              <w:rPr>
                <w:sz w:val="24"/>
              </w:rPr>
            </w:pPr>
            <w:r>
              <w:rPr>
                <w:sz w:val="24"/>
              </w:rPr>
              <w:t>10-kg/</w:t>
            </w:r>
          </w:p>
        </w:tc>
        <w:tc>
          <w:tcPr>
            <w:tcW w:w="1418" w:type="dxa"/>
          </w:tcPr>
          <w:p w14:paraId="7B1CC715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1130" w:type="dxa"/>
          </w:tcPr>
          <w:p w14:paraId="1A0E5F73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C3FDE35" w14:textId="77777777">
        <w:trPr>
          <w:trHeight w:val="1648"/>
        </w:trPr>
        <w:tc>
          <w:tcPr>
            <w:tcW w:w="566" w:type="dxa"/>
          </w:tcPr>
          <w:p w14:paraId="5C964E59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27" w:type="dxa"/>
          </w:tcPr>
          <w:p w14:paraId="0D48929D" w14:textId="77777777" w:rsidR="00BF47B2" w:rsidRDefault="008B68E0">
            <w:pPr>
              <w:pStyle w:val="TableParagraph"/>
              <w:spacing w:line="261" w:lineRule="auto"/>
              <w:ind w:left="113" w:right="97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дистиллированная</w:t>
            </w:r>
          </w:p>
        </w:tc>
        <w:tc>
          <w:tcPr>
            <w:tcW w:w="1985" w:type="dxa"/>
          </w:tcPr>
          <w:p w14:paraId="342D4230" w14:textId="77777777" w:rsidR="00BF47B2" w:rsidRDefault="008B68E0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5D6234" wp14:editId="338D482C">
                  <wp:extent cx="747544" cy="1028700"/>
                  <wp:effectExtent l="0" t="0" r="0" b="0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544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7510B45" w14:textId="77777777" w:rsidR="00BF47B2" w:rsidRPr="008B68E0" w:rsidRDefault="008B68E0">
            <w:pPr>
              <w:pStyle w:val="TableParagraph"/>
              <w:spacing w:line="259" w:lineRule="auto"/>
              <w:ind w:left="168" w:right="17"/>
              <w:jc w:val="both"/>
              <w:rPr>
                <w:sz w:val="24"/>
                <w:lang w:val="en-US"/>
              </w:rPr>
            </w:pPr>
            <w:r w:rsidRPr="008B68E0">
              <w:rPr>
                <w:sz w:val="24"/>
                <w:lang w:val="en-US"/>
              </w:rPr>
              <w:t>https://chelny.tiu.ru/Vod</w:t>
            </w:r>
            <w:r w:rsidRPr="008B68E0">
              <w:rPr>
                <w:spacing w:val="-58"/>
                <w:sz w:val="24"/>
                <w:lang w:val="en-US"/>
              </w:rPr>
              <w:t xml:space="preserve"> </w:t>
            </w:r>
            <w:r w:rsidRPr="008B68E0">
              <w:rPr>
                <w:sz w:val="24"/>
                <w:lang w:val="en-US"/>
              </w:rPr>
              <w:t>a-</w:t>
            </w:r>
            <w:proofErr w:type="spellStart"/>
            <w:r w:rsidRPr="008B68E0">
              <w:rPr>
                <w:sz w:val="24"/>
                <w:lang w:val="en-US"/>
              </w:rPr>
              <w:t>distillirovannaya</w:t>
            </w:r>
            <w:proofErr w:type="spellEnd"/>
            <w:r w:rsidRPr="008B68E0">
              <w:rPr>
                <w:sz w:val="24"/>
                <w:lang w:val="en-US"/>
              </w:rPr>
              <w:t>-</w:t>
            </w:r>
            <w:proofErr w:type="spellStart"/>
            <w:r w:rsidRPr="008B68E0">
              <w:rPr>
                <w:sz w:val="24"/>
                <w:lang w:val="en-US"/>
              </w:rPr>
              <w:t>gost</w:t>
            </w:r>
            <w:proofErr w:type="spellEnd"/>
            <w:r w:rsidRPr="008B68E0">
              <w:rPr>
                <w:sz w:val="24"/>
                <w:lang w:val="en-US"/>
              </w:rPr>
              <w:t>-</w:t>
            </w:r>
            <w:r w:rsidRPr="008B68E0">
              <w:rPr>
                <w:spacing w:val="-58"/>
                <w:sz w:val="24"/>
                <w:lang w:val="en-US"/>
              </w:rPr>
              <w:t xml:space="preserve"> </w:t>
            </w:r>
            <w:r w:rsidRPr="008B68E0">
              <w:rPr>
                <w:sz w:val="24"/>
                <w:lang w:val="en-US"/>
              </w:rPr>
              <w:t>6709-72-10-l.html</w:t>
            </w:r>
          </w:p>
        </w:tc>
        <w:tc>
          <w:tcPr>
            <w:tcW w:w="1418" w:type="dxa"/>
          </w:tcPr>
          <w:p w14:paraId="0B2A3C1F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1130" w:type="dxa"/>
          </w:tcPr>
          <w:p w14:paraId="6E5133DF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5565930" w14:textId="77777777">
        <w:trPr>
          <w:trHeight w:val="938"/>
        </w:trPr>
        <w:tc>
          <w:tcPr>
            <w:tcW w:w="566" w:type="dxa"/>
          </w:tcPr>
          <w:p w14:paraId="793C7C2E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27" w:type="dxa"/>
          </w:tcPr>
          <w:p w14:paraId="2074E441" w14:textId="77777777" w:rsidR="00BF47B2" w:rsidRDefault="008B68E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Сыр</w:t>
            </w:r>
          </w:p>
        </w:tc>
        <w:tc>
          <w:tcPr>
            <w:tcW w:w="1985" w:type="dxa"/>
          </w:tcPr>
          <w:p w14:paraId="3F6548B0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168D4F" wp14:editId="5237FAEC">
                  <wp:extent cx="562517" cy="576072"/>
                  <wp:effectExtent l="0" t="0" r="0" b="0"/>
                  <wp:docPr id="5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17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BA24ED2" w14:textId="77777777" w:rsidR="00BF47B2" w:rsidRPr="008B68E0" w:rsidRDefault="00000000">
            <w:pPr>
              <w:pStyle w:val="TableParagraph"/>
              <w:spacing w:line="259" w:lineRule="auto"/>
              <w:ind w:left="168" w:right="25"/>
              <w:rPr>
                <w:sz w:val="24"/>
                <w:lang w:val="en-US"/>
              </w:rPr>
            </w:pPr>
            <w:hyperlink r:id="rId112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https://av.ru/catalog/mol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3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oko-syr-yaytso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syry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418" w:type="dxa"/>
          </w:tcPr>
          <w:p w14:paraId="0CB6A1B0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130" w:type="dxa"/>
          </w:tcPr>
          <w:p w14:paraId="556596C8" w14:textId="77777777" w:rsidR="00BF47B2" w:rsidRDefault="008B68E0">
            <w:pPr>
              <w:pStyle w:val="TableParagraph"/>
              <w:spacing w:line="270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</w:tbl>
    <w:p w14:paraId="4CA85ACE" w14:textId="77777777" w:rsidR="00BF47B2" w:rsidRDefault="00BF47B2">
      <w:pPr>
        <w:spacing w:line="270" w:lineRule="exact"/>
        <w:jc w:val="center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1E70B630" w14:textId="77777777">
        <w:trPr>
          <w:trHeight w:val="621"/>
        </w:trPr>
        <w:tc>
          <w:tcPr>
            <w:tcW w:w="9780" w:type="dxa"/>
            <w:gridSpan w:val="6"/>
          </w:tcPr>
          <w:p w14:paraId="71B07EE7" w14:textId="77777777" w:rsidR="00BF47B2" w:rsidRDefault="008B68E0">
            <w:pPr>
              <w:pStyle w:val="TableParagraph"/>
              <w:spacing w:line="275" w:lineRule="exact"/>
              <w:ind w:left="32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1B015D9B" w14:textId="77777777" w:rsidR="00BF47B2" w:rsidRDefault="008B68E0">
            <w:pPr>
              <w:pStyle w:val="TableParagraph"/>
              <w:spacing w:before="41"/>
              <w:ind w:left="294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</w:tc>
      </w:tr>
      <w:tr w:rsidR="00BF47B2" w14:paraId="506D72A8" w14:textId="77777777">
        <w:trPr>
          <w:trHeight w:val="1936"/>
        </w:trPr>
        <w:tc>
          <w:tcPr>
            <w:tcW w:w="566" w:type="dxa"/>
          </w:tcPr>
          <w:p w14:paraId="650A0FB9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4E0A2690" w14:textId="77777777" w:rsidR="00BF47B2" w:rsidRDefault="008B68E0">
            <w:pPr>
              <w:pStyle w:val="TableParagraph"/>
              <w:spacing w:line="270" w:lineRule="exact"/>
              <w:ind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767653E7" w14:textId="77777777" w:rsidR="00BF47B2" w:rsidRDefault="008B68E0">
            <w:pPr>
              <w:pStyle w:val="TableParagraph"/>
              <w:ind w:left="21" w:righ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347DACD8" w14:textId="77777777" w:rsidR="00BF47B2" w:rsidRDefault="008B68E0">
            <w:pPr>
              <w:pStyle w:val="TableParagraph"/>
              <w:spacing w:line="276" w:lineRule="exact"/>
              <w:ind w:left="398" w:right="39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545CB1E9" w14:textId="77777777" w:rsidR="00BF47B2" w:rsidRDefault="008B68E0">
            <w:pPr>
              <w:pStyle w:val="TableParagraph"/>
              <w:spacing w:line="270" w:lineRule="exact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03221083" w14:textId="77777777" w:rsidR="00BF47B2" w:rsidRDefault="008B68E0">
            <w:pPr>
              <w:pStyle w:val="TableParagraph"/>
              <w:spacing w:before="2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4CE03566" w14:textId="77777777" w:rsidR="00BF47B2" w:rsidRDefault="008B68E0">
            <w:pPr>
              <w:pStyle w:val="TableParagraph"/>
              <w:ind w:left="49" w:right="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BF47B2" w14:paraId="312F8B76" w14:textId="77777777">
        <w:trPr>
          <w:trHeight w:val="1790"/>
        </w:trPr>
        <w:tc>
          <w:tcPr>
            <w:tcW w:w="566" w:type="dxa"/>
          </w:tcPr>
          <w:p w14:paraId="11D47764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14:paraId="1EF5016F" w14:textId="77777777" w:rsidR="00BF47B2" w:rsidRDefault="008B68E0">
            <w:pPr>
              <w:pStyle w:val="TableParagraph"/>
              <w:spacing w:line="259" w:lineRule="auto"/>
              <w:ind w:left="161" w:right="516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</w:p>
        </w:tc>
        <w:tc>
          <w:tcPr>
            <w:tcW w:w="1985" w:type="dxa"/>
          </w:tcPr>
          <w:p w14:paraId="3844CB74" w14:textId="77777777" w:rsidR="00BF47B2" w:rsidRDefault="008B68E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A206CD" wp14:editId="0AEBC2DD">
                  <wp:extent cx="736662" cy="909827"/>
                  <wp:effectExtent l="0" t="0" r="0" b="0"/>
                  <wp:docPr id="5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62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23DE999" w14:textId="77777777" w:rsidR="00BF47B2" w:rsidRPr="008B68E0" w:rsidRDefault="00000000">
            <w:pPr>
              <w:pStyle w:val="TableParagraph"/>
              <w:spacing w:line="259" w:lineRule="auto"/>
              <w:ind w:left="168" w:right="24"/>
              <w:rPr>
                <w:sz w:val="24"/>
                <w:lang w:val="en-US"/>
              </w:rPr>
            </w:pPr>
            <w:hyperlink r:id="rId115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https://irida-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6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med.ru/catalog/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khalaty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7"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meditsinskie_zhenskie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/k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8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halat_meditsinskiy_zhe</w:t>
              </w:r>
              <w:proofErr w:type="spellEnd"/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9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n_m_043_tkan_tisi/</w:t>
              </w:r>
            </w:hyperlink>
          </w:p>
        </w:tc>
        <w:tc>
          <w:tcPr>
            <w:tcW w:w="1418" w:type="dxa"/>
          </w:tcPr>
          <w:p w14:paraId="5C375EDC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33EF450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82118C4" w14:textId="77777777">
        <w:trPr>
          <w:trHeight w:val="1495"/>
        </w:trPr>
        <w:tc>
          <w:tcPr>
            <w:tcW w:w="566" w:type="dxa"/>
          </w:tcPr>
          <w:p w14:paraId="08060503" w14:textId="77777777" w:rsidR="00BF47B2" w:rsidRDefault="008B68E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69FB0114" w14:textId="77777777" w:rsidR="00BF47B2" w:rsidRDefault="008B68E0">
            <w:pPr>
              <w:pStyle w:val="TableParagraph"/>
              <w:spacing w:before="4" w:line="256" w:lineRule="auto"/>
              <w:ind w:left="161" w:right="556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шапочка</w:t>
            </w:r>
          </w:p>
        </w:tc>
        <w:tc>
          <w:tcPr>
            <w:tcW w:w="1985" w:type="dxa"/>
          </w:tcPr>
          <w:p w14:paraId="5D6556EC" w14:textId="77777777" w:rsidR="00BF47B2" w:rsidRDefault="00BF47B2">
            <w:pPr>
              <w:pStyle w:val="TableParagraph"/>
              <w:spacing w:before="4"/>
              <w:rPr>
                <w:b/>
                <w:sz w:val="10"/>
              </w:rPr>
            </w:pPr>
          </w:p>
          <w:p w14:paraId="13C482D7" w14:textId="77777777" w:rsidR="00BF47B2" w:rsidRDefault="008B68E0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9F4A57" wp14:editId="26F3ABF9">
                  <wp:extent cx="812610" cy="589787"/>
                  <wp:effectExtent l="0" t="0" r="0" b="0"/>
                  <wp:docPr id="5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10" cy="58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4DC232E" w14:textId="77777777" w:rsidR="00BF47B2" w:rsidRPr="008B68E0" w:rsidRDefault="00000000">
            <w:pPr>
              <w:pStyle w:val="TableParagraph"/>
              <w:spacing w:before="4" w:line="259" w:lineRule="auto"/>
              <w:ind w:left="168" w:right="325"/>
              <w:rPr>
                <w:sz w:val="24"/>
                <w:lang w:val="en-US"/>
              </w:rPr>
            </w:pPr>
            <w:hyperlink r:id="rId121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http://xn--18-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="008B68E0" w:rsidRPr="008B68E0">
              <w:rPr>
                <w:color w:val="0000FF"/>
                <w:sz w:val="24"/>
                <w:u w:val="single" w:color="0000FF"/>
                <w:lang w:val="en-US"/>
              </w:rPr>
              <w:t>6kcaa4ejwu.xn--</w:t>
            </w:r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="008B68E0" w:rsidRPr="008B68E0">
              <w:rPr>
                <w:color w:val="0000FF"/>
                <w:sz w:val="24"/>
                <w:u w:val="single" w:color="0000FF"/>
                <w:lang w:val="en-US"/>
              </w:rPr>
              <w:t>p1ai/shop/</w:t>
            </w:r>
            <w:proofErr w:type="spellStart"/>
            <w:r w:rsidR="008B68E0" w:rsidRPr="008B68E0">
              <w:rPr>
                <w:color w:val="0000FF"/>
                <w:sz w:val="24"/>
                <w:u w:val="single" w:color="0000FF"/>
                <w:lang w:val="en-US"/>
              </w:rPr>
              <w:t>shapochki</w:t>
            </w:r>
            <w:proofErr w:type="spellEnd"/>
            <w:r w:rsidR="008B68E0" w:rsidRPr="008B68E0">
              <w:rPr>
                <w:color w:val="0000FF"/>
                <w:sz w:val="24"/>
                <w:u w:val="single" w:color="0000FF"/>
                <w:lang w:val="en-US"/>
              </w:rPr>
              <w:t>-</w:t>
            </w:r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r w:rsidR="008B68E0" w:rsidRPr="008B68E0">
              <w:rPr>
                <w:color w:val="0000FF"/>
                <w:sz w:val="24"/>
                <w:u w:val="single" w:color="0000FF"/>
                <w:lang w:val="en-US"/>
              </w:rPr>
              <w:t>odnorazovye-54</w:t>
            </w:r>
          </w:p>
        </w:tc>
        <w:tc>
          <w:tcPr>
            <w:tcW w:w="1418" w:type="dxa"/>
          </w:tcPr>
          <w:p w14:paraId="3C3E9AF1" w14:textId="77777777" w:rsidR="00BF47B2" w:rsidRDefault="008B68E0">
            <w:pPr>
              <w:pStyle w:val="TableParagraph"/>
              <w:spacing w:before="1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8CAD383" w14:textId="77777777" w:rsidR="00BF47B2" w:rsidRDefault="008B68E0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061CF59" w14:textId="77777777">
        <w:trPr>
          <w:trHeight w:val="983"/>
        </w:trPr>
        <w:tc>
          <w:tcPr>
            <w:tcW w:w="566" w:type="dxa"/>
          </w:tcPr>
          <w:p w14:paraId="18BFD852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12DA6F59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Спец.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1985" w:type="dxa"/>
          </w:tcPr>
          <w:p w14:paraId="60EE6D97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19240E" wp14:editId="78891A8E">
                  <wp:extent cx="996786" cy="603503"/>
                  <wp:effectExtent l="0" t="0" r="0" b="0"/>
                  <wp:docPr id="6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86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5EF25E7" w14:textId="77777777" w:rsidR="00BF47B2" w:rsidRPr="008B68E0" w:rsidRDefault="00000000">
            <w:pPr>
              <w:pStyle w:val="TableParagraph"/>
              <w:spacing w:before="1" w:line="259" w:lineRule="auto"/>
              <w:ind w:left="168" w:right="116"/>
              <w:rPr>
                <w:sz w:val="24"/>
                <w:lang w:val="en-US"/>
              </w:rPr>
            </w:pPr>
            <w:hyperlink r:id="rId123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https://doctor.moda/12-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4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katalog-oxypas</w:t>
              </w:r>
              <w:proofErr w:type="spellEnd"/>
            </w:hyperlink>
          </w:p>
        </w:tc>
        <w:tc>
          <w:tcPr>
            <w:tcW w:w="1418" w:type="dxa"/>
          </w:tcPr>
          <w:p w14:paraId="328DE5E9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1130" w:type="dxa"/>
          </w:tcPr>
          <w:p w14:paraId="08B9F111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1B82B55" w14:textId="77777777">
        <w:trPr>
          <w:trHeight w:val="1495"/>
        </w:trPr>
        <w:tc>
          <w:tcPr>
            <w:tcW w:w="566" w:type="dxa"/>
          </w:tcPr>
          <w:p w14:paraId="235C6FB0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2C356B0F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985" w:type="dxa"/>
          </w:tcPr>
          <w:p w14:paraId="1858FA2A" w14:textId="77777777" w:rsidR="00BF47B2" w:rsidRDefault="00BF47B2">
            <w:pPr>
              <w:pStyle w:val="TableParagraph"/>
              <w:rPr>
                <w:b/>
                <w:sz w:val="15"/>
              </w:rPr>
            </w:pPr>
          </w:p>
          <w:p w14:paraId="2881DD53" w14:textId="77777777" w:rsidR="00BF47B2" w:rsidRDefault="008B68E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CCA1F6" wp14:editId="4B6E3541">
                  <wp:extent cx="658374" cy="585215"/>
                  <wp:effectExtent l="0" t="0" r="0" b="0"/>
                  <wp:docPr id="6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74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914783F" w14:textId="77777777" w:rsidR="00BF47B2" w:rsidRPr="008B68E0" w:rsidRDefault="00000000">
            <w:pPr>
              <w:pStyle w:val="TableParagraph"/>
              <w:spacing w:line="259" w:lineRule="auto"/>
              <w:ind w:left="168"/>
              <w:rPr>
                <w:sz w:val="24"/>
                <w:lang w:val="en-US"/>
              </w:rPr>
            </w:pPr>
            <w:hyperlink r:id="rId126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https://www.dns-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shop.ru/catalog/17a8e5f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8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116404e77/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kalkulyatory</w:t>
              </w:r>
              <w:proofErr w:type="spellEnd"/>
            </w:hyperlink>
          </w:p>
          <w:p w14:paraId="4155BA1D" w14:textId="77777777" w:rsidR="00BF47B2" w:rsidRDefault="00000000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hyperlink r:id="rId129">
              <w:r w:rsidR="008B68E0">
                <w:rPr>
                  <w:color w:val="0000FF"/>
                  <w:sz w:val="24"/>
                </w:rPr>
                <w:t>/</w:t>
              </w:r>
            </w:hyperlink>
          </w:p>
        </w:tc>
        <w:tc>
          <w:tcPr>
            <w:tcW w:w="1418" w:type="dxa"/>
          </w:tcPr>
          <w:p w14:paraId="10D1D157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C58B22C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422078B2" w14:textId="77777777">
        <w:trPr>
          <w:trHeight w:val="602"/>
        </w:trPr>
        <w:tc>
          <w:tcPr>
            <w:tcW w:w="9780" w:type="dxa"/>
            <w:gridSpan w:val="6"/>
          </w:tcPr>
          <w:p w14:paraId="2163448E" w14:textId="77777777" w:rsidR="00BF47B2" w:rsidRDefault="008B68E0">
            <w:pPr>
              <w:pStyle w:val="TableParagraph"/>
              <w:spacing w:line="275" w:lineRule="exact"/>
              <w:ind w:left="29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7849CBE8" w14:textId="77777777" w:rsidR="00BF47B2" w:rsidRDefault="008B68E0">
            <w:pPr>
              <w:pStyle w:val="TableParagraph"/>
              <w:spacing w:before="21"/>
              <w:ind w:left="291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ПЛОЩАДКЕ</w:t>
            </w:r>
          </w:p>
        </w:tc>
      </w:tr>
      <w:tr w:rsidR="00BF47B2" w14:paraId="4059A4D9" w14:textId="77777777">
        <w:trPr>
          <w:trHeight w:val="532"/>
        </w:trPr>
        <w:tc>
          <w:tcPr>
            <w:tcW w:w="9780" w:type="dxa"/>
            <w:gridSpan w:val="6"/>
          </w:tcPr>
          <w:p w14:paraId="72C3106A" w14:textId="77777777" w:rsidR="00BF47B2" w:rsidRDefault="008B68E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</w:tr>
      <w:tr w:rsidR="00BF47B2" w14:paraId="79F4C76C" w14:textId="77777777">
        <w:trPr>
          <w:trHeight w:val="621"/>
        </w:trPr>
        <w:tc>
          <w:tcPr>
            <w:tcW w:w="9780" w:type="dxa"/>
            <w:gridSpan w:val="6"/>
          </w:tcPr>
          <w:p w14:paraId="4A15F9DD" w14:textId="77777777" w:rsidR="00BF47B2" w:rsidRDefault="008B68E0">
            <w:pPr>
              <w:pStyle w:val="TableParagraph"/>
              <w:spacing w:line="275" w:lineRule="exact"/>
              <w:ind w:left="322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14:paraId="481F75BE" w14:textId="77777777" w:rsidR="00BF47B2" w:rsidRDefault="008B68E0">
            <w:pPr>
              <w:pStyle w:val="TableParagraph"/>
              <w:spacing w:before="43"/>
              <w:ind w:left="28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ПРИВЕЗТИ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BF47B2" w14:paraId="38B3648B" w14:textId="77777777">
        <w:trPr>
          <w:trHeight w:val="624"/>
        </w:trPr>
        <w:tc>
          <w:tcPr>
            <w:tcW w:w="9780" w:type="dxa"/>
            <w:gridSpan w:val="6"/>
          </w:tcPr>
          <w:p w14:paraId="3E936C6D" w14:textId="77777777" w:rsidR="00BF47B2" w:rsidRDefault="008B68E0">
            <w:pPr>
              <w:pStyle w:val="TableParagraph"/>
              <w:spacing w:before="1" w:line="259" w:lineRule="auto"/>
              <w:ind w:left="3890" w:hanging="368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привезти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участник, нет</w:t>
            </w:r>
          </w:p>
        </w:tc>
      </w:tr>
      <w:tr w:rsidR="00BF47B2" w14:paraId="084789E0" w14:textId="77777777">
        <w:trPr>
          <w:trHeight w:val="532"/>
        </w:trPr>
        <w:tc>
          <w:tcPr>
            <w:tcW w:w="9780" w:type="dxa"/>
            <w:gridSpan w:val="6"/>
          </w:tcPr>
          <w:p w14:paraId="55250542" w14:textId="77777777" w:rsidR="00BF47B2" w:rsidRDefault="008B68E0">
            <w:pPr>
              <w:pStyle w:val="TableParagraph"/>
              <w:spacing w:line="270" w:lineRule="exact"/>
              <w:ind w:left="32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BF47B2" w14:paraId="3141AF36" w14:textId="77777777">
        <w:trPr>
          <w:trHeight w:val="1938"/>
        </w:trPr>
        <w:tc>
          <w:tcPr>
            <w:tcW w:w="566" w:type="dxa"/>
          </w:tcPr>
          <w:p w14:paraId="3B810222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5F3BAF30" w14:textId="77777777" w:rsidR="00BF47B2" w:rsidRDefault="008B68E0">
            <w:pPr>
              <w:pStyle w:val="TableParagraph"/>
              <w:spacing w:line="275" w:lineRule="exact"/>
              <w:ind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0FBCA04E" w14:textId="77777777" w:rsidR="00BF47B2" w:rsidRDefault="008B68E0">
            <w:pPr>
              <w:pStyle w:val="TableParagraph"/>
              <w:ind w:left="21" w:righ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525E77F9" w14:textId="77777777" w:rsidR="00BF47B2" w:rsidRDefault="008B68E0">
            <w:pPr>
              <w:pStyle w:val="TableParagraph"/>
              <w:spacing w:line="276" w:lineRule="exact"/>
              <w:ind w:left="398" w:right="39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0D2D68AC" w14:textId="77777777" w:rsidR="00BF47B2" w:rsidRDefault="008B68E0">
            <w:pPr>
              <w:pStyle w:val="TableParagraph"/>
              <w:spacing w:line="275" w:lineRule="exact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22154077" w14:textId="77777777" w:rsidR="00BF47B2" w:rsidRDefault="008B68E0">
            <w:pPr>
              <w:pStyle w:val="TableParagraph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2456CEA1" w14:textId="77777777" w:rsidR="00BF47B2" w:rsidRDefault="008B68E0">
            <w:pPr>
              <w:pStyle w:val="TableParagraph"/>
              <w:ind w:left="49" w:right="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</w:tbl>
    <w:p w14:paraId="3FEB715A" w14:textId="1C45BAB8" w:rsidR="00BF47B2" w:rsidRDefault="00D53DA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240448" behindDoc="1" locked="0" layoutInCell="1" allowOverlap="1" wp14:anchorId="5DFDE51D" wp14:editId="4988B2F2">
                <wp:simplePos x="0" y="0"/>
                <wp:positionH relativeFrom="page">
                  <wp:posOffset>3977005</wp:posOffset>
                </wp:positionH>
                <wp:positionV relativeFrom="page">
                  <wp:posOffset>5805805</wp:posOffset>
                </wp:positionV>
                <wp:extent cx="42545" cy="7620"/>
                <wp:effectExtent l="0" t="0" r="0" b="0"/>
                <wp:wrapNone/>
                <wp:docPr id="793134673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EC7B3" id="Rectangle 700" o:spid="_x0000_s1026" style="position:absolute;margin-left:313.15pt;margin-top:457.15pt;width:3.35pt;height:.6pt;z-index:-20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" fillcolor="blue" stroked="f">
                <w10:wrap anchorx="page" anchory="page"/>
              </v:rect>
            </w:pict>
          </mc:Fallback>
        </mc:AlternateContent>
      </w:r>
    </w:p>
    <w:p w14:paraId="46684F27" w14:textId="77777777" w:rsidR="00BF47B2" w:rsidRDefault="00BF47B2">
      <w:pPr>
        <w:rPr>
          <w:sz w:val="2"/>
          <w:szCs w:val="2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5FD8EB9B" w14:textId="77777777">
        <w:trPr>
          <w:trHeight w:val="2042"/>
        </w:trPr>
        <w:tc>
          <w:tcPr>
            <w:tcW w:w="566" w:type="dxa"/>
            <w:vMerge w:val="restart"/>
          </w:tcPr>
          <w:p w14:paraId="2AB1739F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2127" w:type="dxa"/>
            <w:vMerge w:val="restart"/>
          </w:tcPr>
          <w:p w14:paraId="74AD562D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38CFFE20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1E54DC2E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388FA049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7904E69C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4C0FE38F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1899CC94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5F4A0542" w14:textId="77777777" w:rsidR="00BF47B2" w:rsidRDefault="00BF47B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35B8975C" w14:textId="77777777" w:rsidR="00BF47B2" w:rsidRDefault="008B68E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985" w:type="dxa"/>
            <w:vMerge w:val="restart"/>
          </w:tcPr>
          <w:p w14:paraId="05936ADC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03772383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0C9A04CD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0BB6E665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02B173D5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6CB55C43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04A164CA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3EA459E5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42198F17" w14:textId="77777777" w:rsidR="00BF47B2" w:rsidRDefault="00BF47B2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69934A95" w14:textId="77777777" w:rsidR="00BF47B2" w:rsidRDefault="008B68E0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4B75F4" wp14:editId="19F90B7A">
                  <wp:extent cx="969261" cy="859535"/>
                  <wp:effectExtent l="0" t="0" r="0" b="0"/>
                  <wp:docPr id="6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1" cy="8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6" w:space="0" w:color="0000FF"/>
            </w:tcBorders>
          </w:tcPr>
          <w:p w14:paraId="52A11F2D" w14:textId="77777777" w:rsidR="00BF47B2" w:rsidRDefault="008B68E0">
            <w:pPr>
              <w:pStyle w:val="TableParagraph"/>
              <w:spacing w:line="276" w:lineRule="auto"/>
              <w:ind w:left="5" w:right="254"/>
              <w:rPr>
                <w:sz w:val="24"/>
              </w:rPr>
            </w:pPr>
            <w:r>
              <w:rPr>
                <w:sz w:val="24"/>
              </w:rPr>
              <w:t>Стол-парта 2-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местный"Бюджет</w:t>
            </w:r>
            <w:proofErr w:type="spellEnd"/>
            <w:r>
              <w:rPr>
                <w:sz w:val="24"/>
              </w:rPr>
              <w:t>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1200х500х520-640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мм,</w:t>
            </w:r>
          </w:p>
          <w:p w14:paraId="0A35F484" w14:textId="77777777" w:rsidR="00BF47B2" w:rsidRDefault="008B68E0">
            <w:pPr>
              <w:pStyle w:val="TableParagraph"/>
              <w:spacing w:line="276" w:lineRule="auto"/>
              <w:ind w:left="5" w:right="193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2-4,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каркас,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ЛДСП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</w:t>
            </w:r>
          </w:p>
          <w:p w14:paraId="52F22665" w14:textId="77777777" w:rsidR="00BF47B2" w:rsidRDefault="00000000">
            <w:pPr>
              <w:pStyle w:val="TableParagraph"/>
              <w:spacing w:before="164" w:line="271" w:lineRule="exact"/>
              <w:ind w:left="5"/>
              <w:rPr>
                <w:sz w:val="24"/>
              </w:rPr>
            </w:pPr>
            <w:hyperlink r:id="rId131">
              <w:r w:rsidR="008B68E0">
                <w:rPr>
                  <w:color w:val="0000FF"/>
                  <w:sz w:val="24"/>
                </w:rPr>
                <w:t>https://www.globusoff.ru/</w:t>
              </w:r>
            </w:hyperlink>
          </w:p>
        </w:tc>
        <w:tc>
          <w:tcPr>
            <w:tcW w:w="1418" w:type="dxa"/>
            <w:vMerge w:val="restart"/>
          </w:tcPr>
          <w:p w14:paraId="2EB7E49B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5FC9E812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572A54F" w14:textId="77777777">
        <w:trPr>
          <w:trHeight w:val="2524"/>
        </w:trPr>
        <w:tc>
          <w:tcPr>
            <w:tcW w:w="566" w:type="dxa"/>
            <w:vMerge/>
            <w:tcBorders>
              <w:top w:val="nil"/>
            </w:tcBorders>
          </w:tcPr>
          <w:p w14:paraId="1FD376D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E822425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1B1485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6" w:space="0" w:color="0000FF"/>
              <w:bottom w:val="single" w:sz="6" w:space="0" w:color="0000FF"/>
            </w:tcBorders>
          </w:tcPr>
          <w:p w14:paraId="79318546" w14:textId="77777777" w:rsidR="00BF47B2" w:rsidRPr="008B68E0" w:rsidRDefault="00000000">
            <w:pPr>
              <w:pStyle w:val="TableParagraph"/>
              <w:spacing w:before="47" w:line="276" w:lineRule="auto"/>
              <w:ind w:left="5" w:right="109"/>
              <w:rPr>
                <w:sz w:val="24"/>
                <w:lang w:val="en-US"/>
              </w:rPr>
            </w:pPr>
            <w:hyperlink r:id="rId132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126440-stol-parta-2-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3"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mestnaya-reguliruemaya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4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sh-304-sh1200-g500-</w:t>
              </w:r>
            </w:hyperlink>
          </w:p>
          <w:p w14:paraId="7BD2D3CC" w14:textId="77777777" w:rsidR="00BF47B2" w:rsidRPr="008B68E0" w:rsidRDefault="00000000">
            <w:pPr>
              <w:pStyle w:val="TableParagraph"/>
              <w:spacing w:before="3" w:line="273" w:lineRule="auto"/>
              <w:ind w:left="5" w:right="80"/>
              <w:rPr>
                <w:sz w:val="24"/>
                <w:lang w:val="en-US"/>
              </w:rPr>
            </w:pPr>
            <w:hyperlink r:id="rId135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v520-640mm-rost-2-4-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6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seryj-karkas-ldsp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7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buk.html?utm_source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=go</w:t>
              </w:r>
            </w:hyperlink>
          </w:p>
          <w:p w14:paraId="62144599" w14:textId="77777777" w:rsidR="00BF47B2" w:rsidRDefault="00000000">
            <w:pPr>
              <w:pStyle w:val="TableParagraph"/>
              <w:spacing w:line="280" w:lineRule="atLeast"/>
              <w:ind w:left="5"/>
              <w:rPr>
                <w:sz w:val="24"/>
              </w:rPr>
            </w:pPr>
            <w:hyperlink r:id="rId138"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oglem&amp;gclid</w:t>
              </w:r>
              <w:proofErr w:type="spellEnd"/>
              <w:r w:rsidR="008B68E0">
                <w:rPr>
                  <w:color w:val="0000FF"/>
                  <w:sz w:val="24"/>
                  <w:u w:val="single" w:color="0000FF"/>
                </w:rPr>
                <w:t>=</w:t>
              </w:r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EAIaIQob</w:t>
              </w:r>
              <w:proofErr w:type="spellEnd"/>
            </w:hyperlink>
            <w:r w:rsidR="008B68E0">
              <w:rPr>
                <w:color w:val="0000FF"/>
                <w:spacing w:val="1"/>
                <w:sz w:val="24"/>
              </w:rPr>
              <w:t xml:space="preserve"> </w:t>
            </w:r>
            <w:hyperlink r:id="rId139">
              <w:r w:rsidR="008B68E0">
                <w:rPr>
                  <w:color w:val="0000FF"/>
                  <w:spacing w:val="-1"/>
                  <w:sz w:val="24"/>
                </w:rPr>
                <w:t>ChMI97TpltyS7AIVyQJ7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3EBEEE9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3DD452A0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41968E22" w14:textId="77777777">
        <w:trPr>
          <w:trHeight w:val="887"/>
        </w:trPr>
        <w:tc>
          <w:tcPr>
            <w:tcW w:w="566" w:type="dxa"/>
            <w:vMerge/>
            <w:tcBorders>
              <w:top w:val="nil"/>
            </w:tcBorders>
          </w:tcPr>
          <w:p w14:paraId="6A3C91B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0AF781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69EFD4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6" w:space="0" w:color="0000FF"/>
            </w:tcBorders>
          </w:tcPr>
          <w:p w14:paraId="2C681883" w14:textId="77777777" w:rsidR="00BF47B2" w:rsidRDefault="00000000">
            <w:pPr>
              <w:pStyle w:val="TableParagraph"/>
              <w:spacing w:before="47" w:line="276" w:lineRule="auto"/>
              <w:ind w:left="5" w:right="57"/>
              <w:rPr>
                <w:sz w:val="24"/>
              </w:rPr>
            </w:pPr>
            <w:hyperlink r:id="rId140">
              <w:r w:rsidR="008B68E0">
                <w:rPr>
                  <w:color w:val="0000FF"/>
                  <w:sz w:val="24"/>
                  <w:u w:val="single" w:color="0000FF"/>
                </w:rPr>
                <w:t>Ch20IQvdEAYYASABE</w:t>
              </w:r>
            </w:hyperlink>
            <w:r w:rsidR="008B68E0">
              <w:rPr>
                <w:color w:val="0000FF"/>
                <w:spacing w:val="-58"/>
                <w:sz w:val="24"/>
              </w:rPr>
              <w:t xml:space="preserve"> </w:t>
            </w:r>
            <w:hyperlink r:id="rId141"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gJPGPD_BwE</w:t>
              </w:r>
              <w:proofErr w:type="spellEnd"/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3081338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67A1B480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791B1DB7" w14:textId="77777777">
        <w:trPr>
          <w:trHeight w:val="3578"/>
        </w:trPr>
        <w:tc>
          <w:tcPr>
            <w:tcW w:w="566" w:type="dxa"/>
          </w:tcPr>
          <w:p w14:paraId="47D77CF4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30E164DF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985" w:type="dxa"/>
          </w:tcPr>
          <w:p w14:paraId="51E79CBF" w14:textId="77777777" w:rsidR="00BF47B2" w:rsidRDefault="00BF47B2">
            <w:pPr>
              <w:pStyle w:val="TableParagraph"/>
              <w:spacing w:before="2"/>
              <w:rPr>
                <w:b/>
                <w:sz w:val="9"/>
              </w:rPr>
            </w:pPr>
          </w:p>
          <w:p w14:paraId="3D752E25" w14:textId="77777777" w:rsidR="00BF47B2" w:rsidRDefault="008B68E0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3A084A" wp14:editId="075C9E82">
                  <wp:extent cx="694947" cy="960120"/>
                  <wp:effectExtent l="0" t="0" r="0" b="0"/>
                  <wp:docPr id="6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7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378045A" w14:textId="77777777" w:rsidR="00BF47B2" w:rsidRDefault="008B68E0">
            <w:pPr>
              <w:pStyle w:val="TableParagraph"/>
              <w:spacing w:line="276" w:lineRule="auto"/>
              <w:ind w:left="5" w:right="122"/>
              <w:rPr>
                <w:sz w:val="24"/>
              </w:rPr>
            </w:pPr>
            <w:r>
              <w:rPr>
                <w:sz w:val="24"/>
              </w:rPr>
              <w:t>Стул</w:t>
            </w:r>
            <w:r w:rsidR="00E675C0">
              <w:rPr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"Бюджет"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(ш340*г430*в585-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665мм),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рост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2-4,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серый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каркас,</w:t>
            </w:r>
          </w:p>
          <w:p w14:paraId="3E4BD267" w14:textId="77777777" w:rsidR="00BF47B2" w:rsidRPr="008B68E0" w:rsidRDefault="00000000">
            <w:pPr>
              <w:pStyle w:val="TableParagraph"/>
              <w:spacing w:before="198" w:line="276" w:lineRule="auto"/>
              <w:ind w:left="5" w:right="68"/>
              <w:rPr>
                <w:sz w:val="24"/>
                <w:lang w:val="en-US"/>
              </w:rPr>
            </w:pPr>
            <w:hyperlink r:id="rId143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https://www.office-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4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planet.ru/catalog/goods/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st</w:t>
              </w:r>
              <w:proofErr w:type="spellEnd"/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5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ulja-dla-shkol-i-drugih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6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uchebnyh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zavedenij1/530719/</w:t>
              </w:r>
            </w:hyperlink>
          </w:p>
        </w:tc>
        <w:tc>
          <w:tcPr>
            <w:tcW w:w="1418" w:type="dxa"/>
          </w:tcPr>
          <w:p w14:paraId="7DD38DDC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7F625F6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938B596" w14:textId="77777777">
        <w:trPr>
          <w:trHeight w:val="2141"/>
        </w:trPr>
        <w:tc>
          <w:tcPr>
            <w:tcW w:w="566" w:type="dxa"/>
          </w:tcPr>
          <w:p w14:paraId="204FDD09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32DF56F2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985" w:type="dxa"/>
          </w:tcPr>
          <w:p w14:paraId="3D174FFD" w14:textId="77777777" w:rsidR="00BF47B2" w:rsidRDefault="008B68E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39875F" wp14:editId="450AFD13">
                  <wp:extent cx="924122" cy="1197864"/>
                  <wp:effectExtent l="0" t="0" r="0" b="0"/>
                  <wp:docPr id="6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22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2648117" w14:textId="77777777" w:rsidR="00BF47B2" w:rsidRDefault="008B68E0">
            <w:pPr>
              <w:pStyle w:val="TableParagraph"/>
              <w:spacing w:line="276" w:lineRule="auto"/>
              <w:ind w:left="5" w:right="95"/>
              <w:rPr>
                <w:sz w:val="24"/>
              </w:rPr>
            </w:pPr>
            <w:r>
              <w:rPr>
                <w:sz w:val="24"/>
              </w:rPr>
              <w:t>Штанга с крючками (не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 крючков)</w:t>
            </w:r>
          </w:p>
          <w:p w14:paraId="24B92394" w14:textId="77777777" w:rsidR="00BF47B2" w:rsidRDefault="00000000">
            <w:pPr>
              <w:pStyle w:val="TableParagraph"/>
              <w:spacing w:before="199"/>
              <w:ind w:left="5"/>
              <w:rPr>
                <w:sz w:val="24"/>
              </w:rPr>
            </w:pPr>
            <w:hyperlink r:id="rId149">
              <w:r w:rsidR="008B68E0">
                <w:rPr>
                  <w:color w:val="0000FF"/>
                  <w:sz w:val="24"/>
                  <w:u w:val="single" w:color="0000FF"/>
                </w:rPr>
                <w:t>https://www.officemag.ru</w:t>
              </w:r>
            </w:hyperlink>
          </w:p>
          <w:p w14:paraId="6D969E88" w14:textId="77777777" w:rsidR="00BF47B2" w:rsidRDefault="00000000">
            <w:pPr>
              <w:pStyle w:val="TableParagraph"/>
              <w:spacing w:before="41"/>
              <w:ind w:left="5"/>
              <w:rPr>
                <w:sz w:val="24"/>
              </w:rPr>
            </w:pPr>
            <w:hyperlink r:id="rId150">
              <w:r w:rsidR="008B68E0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catalog</w:t>
              </w:r>
              <w:proofErr w:type="spellEnd"/>
              <w:r w:rsidR="008B68E0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goods</w:t>
              </w:r>
              <w:proofErr w:type="spellEnd"/>
              <w:r w:rsidR="008B68E0">
                <w:rPr>
                  <w:color w:val="0000FF"/>
                  <w:sz w:val="24"/>
                  <w:u w:val="single" w:color="0000FF"/>
                </w:rPr>
                <w:t>/600176/</w:t>
              </w:r>
            </w:hyperlink>
          </w:p>
        </w:tc>
        <w:tc>
          <w:tcPr>
            <w:tcW w:w="1418" w:type="dxa"/>
          </w:tcPr>
          <w:p w14:paraId="464CC955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0AD49A86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020C996B" w14:textId="77777777">
        <w:trPr>
          <w:trHeight w:val="251"/>
        </w:trPr>
        <w:tc>
          <w:tcPr>
            <w:tcW w:w="566" w:type="dxa"/>
            <w:vMerge w:val="restart"/>
          </w:tcPr>
          <w:p w14:paraId="2F9B0A18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  <w:vMerge w:val="restart"/>
          </w:tcPr>
          <w:p w14:paraId="69DF02F3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2B810204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0F370FD9" w14:textId="77777777" w:rsidR="00BF47B2" w:rsidRDefault="00BF47B2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4E67BABE" w14:textId="77777777" w:rsidR="00BF47B2" w:rsidRDefault="008B68E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ICL</w:t>
            </w:r>
          </w:p>
        </w:tc>
        <w:tc>
          <w:tcPr>
            <w:tcW w:w="1985" w:type="dxa"/>
            <w:vMerge w:val="restart"/>
          </w:tcPr>
          <w:p w14:paraId="7C73ECBA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064D9662" w14:textId="77777777" w:rsidR="00BF47B2" w:rsidRDefault="00BF47B2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698ED5FC" w14:textId="77777777" w:rsidR="00BF47B2" w:rsidRDefault="008B68E0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9BADFA" wp14:editId="5C6E2E3B">
                  <wp:extent cx="991768" cy="708660"/>
                  <wp:effectExtent l="0" t="0" r="0" b="0"/>
                  <wp:docPr id="7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68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14:paraId="27B42114" w14:textId="77777777" w:rsidR="00BF47B2" w:rsidRDefault="00000000">
            <w:pPr>
              <w:pStyle w:val="TableParagraph"/>
              <w:spacing w:line="232" w:lineRule="exact"/>
              <w:ind w:left="5"/>
              <w:rPr>
                <w:sz w:val="24"/>
              </w:rPr>
            </w:pPr>
            <w:hyperlink r:id="rId152">
              <w:r w:rsidR="008B68E0">
                <w:rPr>
                  <w:sz w:val="24"/>
                </w:rPr>
                <w:t>Ноутбук</w:t>
              </w:r>
              <w:r w:rsidR="008B68E0">
                <w:rPr>
                  <w:spacing w:val="-8"/>
                  <w:sz w:val="24"/>
                </w:rPr>
                <w:t xml:space="preserve"> </w:t>
              </w:r>
              <w:proofErr w:type="spellStart"/>
              <w:r w:rsidR="008B68E0">
                <w:rPr>
                  <w:sz w:val="24"/>
                </w:rPr>
                <w:t>RAYbook</w:t>
              </w:r>
              <w:proofErr w:type="spellEnd"/>
              <w:r w:rsidR="008B68E0">
                <w:rPr>
                  <w:spacing w:val="-8"/>
                  <w:sz w:val="24"/>
                </w:rPr>
                <w:t xml:space="preserve"> </w:t>
              </w:r>
              <w:r w:rsidR="008B68E0">
                <w:rPr>
                  <w:sz w:val="24"/>
                </w:rPr>
                <w:t>Si158</w:t>
              </w:r>
            </w:hyperlink>
          </w:p>
        </w:tc>
        <w:tc>
          <w:tcPr>
            <w:tcW w:w="1418" w:type="dxa"/>
            <w:vMerge w:val="restart"/>
          </w:tcPr>
          <w:p w14:paraId="4465D1C2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112CE2FC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:rsidRPr="00D81913" w14:paraId="5671BD5D" w14:textId="77777777">
        <w:trPr>
          <w:trHeight w:val="1938"/>
        </w:trPr>
        <w:tc>
          <w:tcPr>
            <w:tcW w:w="566" w:type="dxa"/>
            <w:vMerge/>
            <w:tcBorders>
              <w:top w:val="nil"/>
            </w:tcBorders>
          </w:tcPr>
          <w:p w14:paraId="3866565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90C2C5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30DEE6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6" w:space="0" w:color="000000"/>
              <w:bottom w:val="single" w:sz="6" w:space="0" w:color="0000FF"/>
            </w:tcBorders>
          </w:tcPr>
          <w:p w14:paraId="7880D038" w14:textId="77777777" w:rsidR="00BF47B2" w:rsidRDefault="008B68E0">
            <w:pPr>
              <w:pStyle w:val="TableParagraph"/>
              <w:spacing w:before="3" w:line="242" w:lineRule="auto"/>
              <w:ind w:left="5" w:right="115"/>
              <w:rPr>
                <w:sz w:val="24"/>
              </w:rPr>
            </w:pPr>
            <w:r>
              <w:rPr>
                <w:sz w:val="24"/>
              </w:rPr>
              <w:t>Диагональ экрана 15,6”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(1366x768)</w:t>
            </w:r>
          </w:p>
          <w:p w14:paraId="00C0E1AB" w14:textId="77777777" w:rsidR="00BF47B2" w:rsidRDefault="008B68E0">
            <w:pPr>
              <w:pStyle w:val="TableParagraph"/>
              <w:ind w:left="5" w:right="243"/>
              <w:rPr>
                <w:sz w:val="24"/>
              </w:rPr>
            </w:pPr>
            <w:r>
              <w:rPr>
                <w:spacing w:val="-1"/>
                <w:sz w:val="24"/>
              </w:rPr>
              <w:t>Процессор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IntelCore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7-го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  <w:p w14:paraId="029E1133" w14:textId="77777777" w:rsidR="00BF47B2" w:rsidRPr="008B68E0" w:rsidRDefault="008B68E0">
            <w:pPr>
              <w:pStyle w:val="TableParagraph"/>
              <w:spacing w:line="270" w:lineRule="atLeast"/>
              <w:ind w:left="5" w:right="42"/>
              <w:rPr>
                <w:sz w:val="24"/>
                <w:lang w:val="en-US"/>
              </w:rPr>
            </w:pPr>
            <w:r>
              <w:rPr>
                <w:sz w:val="24"/>
              </w:rPr>
              <w:t>Вес</w:t>
            </w:r>
            <w:r w:rsidRPr="008B68E0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ноутбука</w:t>
            </w:r>
            <w:r w:rsidRPr="008B68E0">
              <w:rPr>
                <w:sz w:val="24"/>
                <w:lang w:val="en-US"/>
              </w:rPr>
              <w:t xml:space="preserve"> 2.1 </w:t>
            </w:r>
            <w:r>
              <w:rPr>
                <w:sz w:val="24"/>
              </w:rPr>
              <w:t>кг</w:t>
            </w:r>
            <w:r w:rsidRPr="008B68E0">
              <w:rPr>
                <w:spacing w:val="1"/>
                <w:sz w:val="24"/>
                <w:lang w:val="en-US"/>
              </w:rPr>
              <w:t xml:space="preserve"> </w:t>
            </w:r>
            <w:hyperlink r:id="rId153">
              <w:r w:rsidRPr="008B68E0">
                <w:rPr>
                  <w:color w:val="0000FF"/>
                  <w:sz w:val="24"/>
                  <w:u w:val="single" w:color="0000FF"/>
                  <w:lang w:val="en-US"/>
                </w:rPr>
                <w:t>http://icl-</w:t>
              </w:r>
            </w:hyperlink>
            <w:r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4">
              <w:r w:rsidRPr="008B68E0">
                <w:rPr>
                  <w:color w:val="0000FF"/>
                  <w:sz w:val="24"/>
                  <w:lang w:val="en-US"/>
                </w:rPr>
                <w:t>techno.ru/production/</w:t>
              </w:r>
              <w:proofErr w:type="spellStart"/>
              <w:r w:rsidRPr="008B68E0">
                <w:rPr>
                  <w:color w:val="0000FF"/>
                  <w:sz w:val="24"/>
                  <w:lang w:val="en-US"/>
                </w:rPr>
                <w:t>nout</w:t>
              </w:r>
              <w:proofErr w:type="spellEnd"/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05068E39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678AE4A0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2E92E4D0" w14:textId="77777777">
        <w:trPr>
          <w:trHeight w:val="266"/>
        </w:trPr>
        <w:tc>
          <w:tcPr>
            <w:tcW w:w="566" w:type="dxa"/>
            <w:vMerge/>
            <w:tcBorders>
              <w:top w:val="nil"/>
            </w:tcBorders>
          </w:tcPr>
          <w:p w14:paraId="647A8774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BAB51D8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66FAA1B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4" w:type="dxa"/>
            <w:tcBorders>
              <w:top w:val="single" w:sz="6" w:space="0" w:color="0000FF"/>
            </w:tcBorders>
          </w:tcPr>
          <w:p w14:paraId="04DD9119" w14:textId="77777777" w:rsidR="00BF47B2" w:rsidRDefault="00000000">
            <w:pPr>
              <w:pStyle w:val="TableParagraph"/>
              <w:spacing w:line="247" w:lineRule="exact"/>
              <w:ind w:left="5"/>
              <w:rPr>
                <w:sz w:val="24"/>
              </w:rPr>
            </w:pPr>
            <w:hyperlink r:id="rId155"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buki</w:t>
              </w:r>
              <w:proofErr w:type="spellEnd"/>
              <w:r w:rsidR="008B68E0">
                <w:rPr>
                  <w:color w:val="0000FF"/>
                  <w:sz w:val="24"/>
                  <w:u w:val="single" w:color="0000FF"/>
                </w:rPr>
                <w:t>/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431423E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76B23B1E" w14:textId="77777777" w:rsidR="00BF47B2" w:rsidRDefault="00BF47B2">
            <w:pPr>
              <w:rPr>
                <w:sz w:val="2"/>
                <w:szCs w:val="2"/>
              </w:rPr>
            </w:pPr>
          </w:p>
        </w:tc>
      </w:tr>
    </w:tbl>
    <w:p w14:paraId="5460BD3A" w14:textId="77777777" w:rsidR="00BF47B2" w:rsidRDefault="00BF47B2">
      <w:pPr>
        <w:rPr>
          <w:sz w:val="2"/>
          <w:szCs w:val="2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7BBFE237" w14:textId="77777777">
        <w:trPr>
          <w:trHeight w:val="827"/>
        </w:trPr>
        <w:tc>
          <w:tcPr>
            <w:tcW w:w="566" w:type="dxa"/>
            <w:vMerge w:val="restart"/>
          </w:tcPr>
          <w:p w14:paraId="1E4846B8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127" w:type="dxa"/>
            <w:vMerge w:val="restart"/>
          </w:tcPr>
          <w:p w14:paraId="55CDC2DB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МФУ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FS6525MFP</w:t>
            </w:r>
          </w:p>
        </w:tc>
        <w:tc>
          <w:tcPr>
            <w:tcW w:w="1985" w:type="dxa"/>
            <w:vMerge w:val="restart"/>
          </w:tcPr>
          <w:p w14:paraId="51B9265F" w14:textId="77777777" w:rsidR="00BF47B2" w:rsidRDefault="008B68E0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F0622E" wp14:editId="65F342E5">
                  <wp:extent cx="1257442" cy="928687"/>
                  <wp:effectExtent l="0" t="0" r="0" b="0"/>
                  <wp:docPr id="7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42" cy="9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6" w:space="0" w:color="0000FF"/>
            </w:tcBorders>
          </w:tcPr>
          <w:p w14:paraId="4701EA0C" w14:textId="77777777" w:rsidR="00BF47B2" w:rsidRPr="008B68E0" w:rsidRDefault="00000000">
            <w:pPr>
              <w:pStyle w:val="TableParagraph"/>
              <w:spacing w:line="273" w:lineRule="exact"/>
              <w:ind w:left="5"/>
              <w:rPr>
                <w:sz w:val="24"/>
                <w:lang w:val="en-US"/>
              </w:rPr>
            </w:pPr>
            <w:hyperlink r:id="rId15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https://www.kyoceradocu</w:t>
              </w:r>
            </w:hyperlink>
          </w:p>
          <w:p w14:paraId="2F7C988A" w14:textId="77777777" w:rsidR="00BF47B2" w:rsidRPr="008B68E0" w:rsidRDefault="00000000">
            <w:pPr>
              <w:pStyle w:val="TableParagraph"/>
              <w:spacing w:line="270" w:lineRule="atLeast"/>
              <w:ind w:left="5" w:right="15"/>
              <w:rPr>
                <w:sz w:val="24"/>
                <w:lang w:val="en-US"/>
              </w:rPr>
            </w:pPr>
            <w:hyperlink r:id="rId158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mentsolutions.ru/index/pr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59">
              <w:proofErr w:type="spellStart"/>
              <w:r w:rsidR="008B68E0" w:rsidRPr="008B68E0">
                <w:rPr>
                  <w:color w:val="0000FF"/>
                  <w:spacing w:val="-1"/>
                  <w:sz w:val="24"/>
                  <w:lang w:val="en-US"/>
                </w:rPr>
                <w:t>oducts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lang w:val="en-US"/>
                </w:rPr>
                <w:t>/product/fs6525mfp</w:t>
              </w:r>
            </w:hyperlink>
          </w:p>
        </w:tc>
        <w:tc>
          <w:tcPr>
            <w:tcW w:w="1418" w:type="dxa"/>
            <w:vMerge w:val="restart"/>
          </w:tcPr>
          <w:p w14:paraId="59F4B93A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1C72D0C5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0D958C4A" w14:textId="77777777">
        <w:trPr>
          <w:trHeight w:val="861"/>
        </w:trPr>
        <w:tc>
          <w:tcPr>
            <w:tcW w:w="566" w:type="dxa"/>
            <w:vMerge/>
            <w:tcBorders>
              <w:top w:val="nil"/>
            </w:tcBorders>
          </w:tcPr>
          <w:p w14:paraId="0B56513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97680E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23CC4B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6" w:space="0" w:color="0000FF"/>
            </w:tcBorders>
          </w:tcPr>
          <w:p w14:paraId="10525D72" w14:textId="77777777" w:rsidR="00BF47B2" w:rsidRDefault="00000000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hyperlink r:id="rId160">
              <w:proofErr w:type="gramStart"/>
              <w:r w:rsidR="008B68E0">
                <w:rPr>
                  <w:color w:val="0000FF"/>
                  <w:sz w:val="24"/>
                  <w:u w:val="single" w:color="0000FF"/>
                </w:rPr>
                <w:t>.</w:t>
              </w:r>
              <w:proofErr w:type="spellStart"/>
              <w:r w:rsidR="008B68E0">
                <w:rPr>
                  <w:color w:val="0000FF"/>
                  <w:sz w:val="24"/>
                  <w:u w:val="single" w:color="0000FF"/>
                </w:rPr>
                <w:t>tec</w:t>
              </w:r>
              <w:proofErr w:type="spellEnd"/>
              <w:proofErr w:type="gramEnd"/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42D7992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641B7CF4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7F76C0A1" w14:textId="77777777">
        <w:trPr>
          <w:trHeight w:val="532"/>
        </w:trPr>
        <w:tc>
          <w:tcPr>
            <w:tcW w:w="9780" w:type="dxa"/>
            <w:gridSpan w:val="6"/>
          </w:tcPr>
          <w:p w14:paraId="3D3398B9" w14:textId="77777777" w:rsidR="00BF47B2" w:rsidRDefault="008B68E0">
            <w:pPr>
              <w:pStyle w:val="TableParagraph"/>
              <w:spacing w:line="275" w:lineRule="exact"/>
              <w:ind w:left="28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BF47B2" w14:paraId="05B6C645" w14:textId="77777777">
        <w:trPr>
          <w:trHeight w:val="1937"/>
        </w:trPr>
        <w:tc>
          <w:tcPr>
            <w:tcW w:w="566" w:type="dxa"/>
          </w:tcPr>
          <w:p w14:paraId="09C8CF03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77BA5691" w14:textId="77777777" w:rsidR="00BF47B2" w:rsidRDefault="008B68E0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4297E685" w14:textId="77777777" w:rsidR="00BF47B2" w:rsidRDefault="008B68E0">
            <w:pPr>
              <w:pStyle w:val="TableParagraph"/>
              <w:ind w:left="21" w:righ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5873613E" w14:textId="77777777" w:rsidR="00BF47B2" w:rsidRDefault="008B68E0">
            <w:pPr>
              <w:pStyle w:val="TableParagraph"/>
              <w:ind w:left="394" w:right="38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14:paraId="5D667B10" w14:textId="77777777" w:rsidR="00BF47B2" w:rsidRDefault="008B68E0">
            <w:pPr>
              <w:pStyle w:val="TableParagraph"/>
              <w:spacing w:line="262" w:lineRule="exact"/>
              <w:ind w:left="67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3F8BF219" w14:textId="77777777" w:rsidR="00BF47B2" w:rsidRDefault="008B68E0">
            <w:pPr>
              <w:pStyle w:val="TableParagraph"/>
              <w:spacing w:line="275" w:lineRule="exact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76D38863" w14:textId="77777777" w:rsidR="00BF47B2" w:rsidRDefault="008B68E0">
            <w:pPr>
              <w:pStyle w:val="TableParagraph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2C243FF8" w14:textId="77777777" w:rsidR="00BF47B2" w:rsidRDefault="008B68E0">
            <w:pPr>
              <w:pStyle w:val="TableParagraph"/>
              <w:ind w:left="49" w:right="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BF47B2" w14:paraId="697359F8" w14:textId="77777777">
        <w:trPr>
          <w:trHeight w:val="1792"/>
        </w:trPr>
        <w:tc>
          <w:tcPr>
            <w:tcW w:w="566" w:type="dxa"/>
          </w:tcPr>
          <w:p w14:paraId="4FE0E8E2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0252F933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Маркер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1985" w:type="dxa"/>
          </w:tcPr>
          <w:p w14:paraId="442EDDDD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5A3045" wp14:editId="5EFAA22D">
                  <wp:extent cx="686244" cy="685800"/>
                  <wp:effectExtent l="0" t="0" r="0" b="0"/>
                  <wp:docPr id="7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4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50233F0" w14:textId="77777777" w:rsidR="00BF47B2" w:rsidRPr="008B68E0" w:rsidRDefault="00000000">
            <w:pPr>
              <w:pStyle w:val="TableParagraph"/>
              <w:spacing w:before="1" w:line="259" w:lineRule="auto"/>
              <w:ind w:left="168" w:right="44"/>
              <w:rPr>
                <w:sz w:val="24"/>
                <w:lang w:val="en-US"/>
              </w:rPr>
            </w:pPr>
            <w:hyperlink r:id="rId162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https://www.komus.ru/k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3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atalog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ruchki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4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karandashi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5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66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permanentnye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/c/594/</w:t>
              </w:r>
            </w:hyperlink>
          </w:p>
        </w:tc>
        <w:tc>
          <w:tcPr>
            <w:tcW w:w="1418" w:type="dxa"/>
          </w:tcPr>
          <w:p w14:paraId="508F680F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897FA8A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6AA65D4" w14:textId="77777777">
        <w:trPr>
          <w:trHeight w:val="1495"/>
        </w:trPr>
        <w:tc>
          <w:tcPr>
            <w:tcW w:w="566" w:type="dxa"/>
          </w:tcPr>
          <w:p w14:paraId="094F7722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489A0661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Папка-планшет</w:t>
            </w:r>
          </w:p>
        </w:tc>
        <w:tc>
          <w:tcPr>
            <w:tcW w:w="1985" w:type="dxa"/>
          </w:tcPr>
          <w:p w14:paraId="57F38576" w14:textId="77777777" w:rsidR="00BF47B2" w:rsidRDefault="008B68E0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2C93C1" wp14:editId="592D332C">
                  <wp:extent cx="603646" cy="800480"/>
                  <wp:effectExtent l="0" t="0" r="0" b="0"/>
                  <wp:docPr id="7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46" cy="8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453F1FC" w14:textId="77777777" w:rsidR="00BF47B2" w:rsidRPr="008B68E0" w:rsidRDefault="00000000">
            <w:pPr>
              <w:pStyle w:val="TableParagraph"/>
              <w:spacing w:line="259" w:lineRule="auto"/>
              <w:ind w:left="168" w:right="44"/>
              <w:rPr>
                <w:sz w:val="24"/>
                <w:lang w:val="en-US"/>
              </w:rPr>
            </w:pPr>
            <w:hyperlink r:id="rId168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https://www.komus.ru/k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69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atalog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papki-i-sistemy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0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arkhivatsii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papki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71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planshety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/c/577/</w:t>
              </w:r>
            </w:hyperlink>
          </w:p>
        </w:tc>
        <w:tc>
          <w:tcPr>
            <w:tcW w:w="1418" w:type="dxa"/>
          </w:tcPr>
          <w:p w14:paraId="13771C87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B8E2190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E59CC6C" w14:textId="77777777">
        <w:trPr>
          <w:trHeight w:val="1286"/>
        </w:trPr>
        <w:tc>
          <w:tcPr>
            <w:tcW w:w="566" w:type="dxa"/>
          </w:tcPr>
          <w:p w14:paraId="02117207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72501B54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985" w:type="dxa"/>
          </w:tcPr>
          <w:p w14:paraId="06356CD8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10F394" wp14:editId="435D5161">
                  <wp:extent cx="808821" cy="792479"/>
                  <wp:effectExtent l="0" t="0" r="0" b="0"/>
                  <wp:docPr id="7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9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21" cy="79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A9D404F" w14:textId="77777777" w:rsidR="00BF47B2" w:rsidRPr="008B68E0" w:rsidRDefault="00000000">
            <w:pPr>
              <w:pStyle w:val="TableParagraph"/>
              <w:spacing w:line="259" w:lineRule="auto"/>
              <w:ind w:left="168" w:right="24"/>
              <w:rPr>
                <w:sz w:val="24"/>
                <w:lang w:val="en-US"/>
              </w:rPr>
            </w:pPr>
            <w:hyperlink r:id="rId173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https://www.officemag.r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4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u/catalog/785/</w:t>
              </w:r>
            </w:hyperlink>
          </w:p>
        </w:tc>
        <w:tc>
          <w:tcPr>
            <w:tcW w:w="1418" w:type="dxa"/>
          </w:tcPr>
          <w:p w14:paraId="0DB8E620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1130" w:type="dxa"/>
          </w:tcPr>
          <w:p w14:paraId="096121C9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77B9F4E1" w14:textId="77777777">
        <w:trPr>
          <w:trHeight w:val="1211"/>
        </w:trPr>
        <w:tc>
          <w:tcPr>
            <w:tcW w:w="566" w:type="dxa"/>
          </w:tcPr>
          <w:p w14:paraId="0604321D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6A034525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985" w:type="dxa"/>
          </w:tcPr>
          <w:p w14:paraId="1A8088A4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07BD31" wp14:editId="39F20187">
                  <wp:extent cx="737939" cy="731520"/>
                  <wp:effectExtent l="0" t="0" r="0" b="0"/>
                  <wp:docPr id="8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939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006BA25" w14:textId="77777777" w:rsidR="00BF47B2" w:rsidRPr="008B68E0" w:rsidRDefault="00000000">
            <w:pPr>
              <w:pStyle w:val="TableParagraph"/>
              <w:spacing w:line="259" w:lineRule="auto"/>
              <w:ind w:left="168" w:right="24"/>
              <w:rPr>
                <w:sz w:val="24"/>
                <w:lang w:val="en-US"/>
              </w:rPr>
            </w:pPr>
            <w:hyperlink r:id="rId176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https://www.officemag.r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7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u/catalog/897/</w:t>
              </w:r>
            </w:hyperlink>
          </w:p>
        </w:tc>
        <w:tc>
          <w:tcPr>
            <w:tcW w:w="1418" w:type="dxa"/>
          </w:tcPr>
          <w:p w14:paraId="2D1FEA9E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C788CAF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BF11964" w14:textId="77777777">
        <w:trPr>
          <w:trHeight w:val="1793"/>
        </w:trPr>
        <w:tc>
          <w:tcPr>
            <w:tcW w:w="566" w:type="dxa"/>
          </w:tcPr>
          <w:p w14:paraId="33F45DBD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40BCFB32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</w:p>
        </w:tc>
        <w:tc>
          <w:tcPr>
            <w:tcW w:w="1985" w:type="dxa"/>
          </w:tcPr>
          <w:p w14:paraId="2CFD7758" w14:textId="77777777" w:rsidR="00BF47B2" w:rsidRDefault="008B68E0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317448" wp14:editId="4846B8A3">
                  <wp:extent cx="701554" cy="736092"/>
                  <wp:effectExtent l="0" t="0" r="0" b="0"/>
                  <wp:docPr id="8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1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554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2D83E11" w14:textId="77777777" w:rsidR="00BF47B2" w:rsidRPr="008B68E0" w:rsidRDefault="00000000">
            <w:pPr>
              <w:pStyle w:val="TableParagraph"/>
              <w:spacing w:line="259" w:lineRule="auto"/>
              <w:ind w:left="168" w:right="44"/>
              <w:rPr>
                <w:sz w:val="24"/>
                <w:lang w:val="en-US"/>
              </w:rPr>
            </w:pPr>
            <w:hyperlink r:id="rId179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https://www.komus.ru/k</w:t>
              </w:r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0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atalog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ruchki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1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karandashi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2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karandashi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3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chernografitnye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/c/591/</w:t>
              </w:r>
            </w:hyperlink>
          </w:p>
        </w:tc>
        <w:tc>
          <w:tcPr>
            <w:tcW w:w="1418" w:type="dxa"/>
          </w:tcPr>
          <w:p w14:paraId="0CD1D684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691F2C3D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359F586" w14:textId="77777777">
        <w:trPr>
          <w:trHeight w:val="895"/>
        </w:trPr>
        <w:tc>
          <w:tcPr>
            <w:tcW w:w="566" w:type="dxa"/>
          </w:tcPr>
          <w:p w14:paraId="1B680D7D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01DA2724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1985" w:type="dxa"/>
          </w:tcPr>
          <w:p w14:paraId="291C426F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260DD2" wp14:editId="3AED0B81">
                  <wp:extent cx="551956" cy="548640"/>
                  <wp:effectExtent l="0" t="0" r="0" b="0"/>
                  <wp:docPr id="8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2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56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C2D5233" w14:textId="77777777" w:rsidR="00BF47B2" w:rsidRPr="008B68E0" w:rsidRDefault="008B68E0">
            <w:pPr>
              <w:pStyle w:val="TableParagraph"/>
              <w:spacing w:line="259" w:lineRule="auto"/>
              <w:ind w:left="168" w:right="-13"/>
              <w:rPr>
                <w:sz w:val="24"/>
                <w:lang w:val="en-US"/>
              </w:rPr>
            </w:pPr>
            <w:r w:rsidRPr="008B68E0">
              <w:rPr>
                <w:sz w:val="24"/>
                <w:lang w:val="en-US"/>
              </w:rPr>
              <w:t>https:/</w:t>
            </w:r>
            <w:hyperlink r:id="rId185">
              <w:r w:rsidRPr="008B68E0">
                <w:rPr>
                  <w:sz w:val="24"/>
                  <w:lang w:val="en-US"/>
                </w:rPr>
                <w:t>/www.officemag.r</w:t>
              </w:r>
            </w:hyperlink>
            <w:r w:rsidRPr="008B68E0">
              <w:rPr>
                <w:spacing w:val="-57"/>
                <w:sz w:val="24"/>
                <w:lang w:val="en-US"/>
              </w:rPr>
              <w:t xml:space="preserve"> </w:t>
            </w:r>
            <w:r w:rsidRPr="008B68E0">
              <w:rPr>
                <w:sz w:val="24"/>
                <w:lang w:val="en-US"/>
              </w:rPr>
              <w:t>u/catalog/goods/222471/</w:t>
            </w:r>
          </w:p>
        </w:tc>
        <w:tc>
          <w:tcPr>
            <w:tcW w:w="1418" w:type="dxa"/>
          </w:tcPr>
          <w:p w14:paraId="31B75003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608542A1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3EA053B" w14:textId="77777777">
        <w:trPr>
          <w:trHeight w:val="530"/>
        </w:trPr>
        <w:tc>
          <w:tcPr>
            <w:tcW w:w="9780" w:type="dxa"/>
            <w:gridSpan w:val="6"/>
          </w:tcPr>
          <w:p w14:paraId="5D2D0A1E" w14:textId="77777777" w:rsidR="00BF47B2" w:rsidRDefault="008B68E0">
            <w:pPr>
              <w:pStyle w:val="TableParagraph"/>
              <w:spacing w:line="275" w:lineRule="exact"/>
              <w:ind w:left="29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BF47B2" w14:paraId="514678EE" w14:textId="77777777">
        <w:trPr>
          <w:trHeight w:val="558"/>
        </w:trPr>
        <w:tc>
          <w:tcPr>
            <w:tcW w:w="566" w:type="dxa"/>
          </w:tcPr>
          <w:p w14:paraId="63D76439" w14:textId="77777777" w:rsidR="00BF47B2" w:rsidRDefault="008B68E0">
            <w:pPr>
              <w:pStyle w:val="TableParagraph"/>
              <w:spacing w:line="276" w:lineRule="exact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592CDCF6" w14:textId="77777777" w:rsidR="00BF47B2" w:rsidRDefault="008B68E0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2925A5AE" w14:textId="77777777" w:rsidR="00BF47B2" w:rsidRDefault="008B68E0">
            <w:pPr>
              <w:pStyle w:val="TableParagraph"/>
              <w:spacing w:line="276" w:lineRule="exact"/>
              <w:ind w:left="693" w:right="-7" w:hanging="6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</w:p>
        </w:tc>
        <w:tc>
          <w:tcPr>
            <w:tcW w:w="2554" w:type="dxa"/>
          </w:tcPr>
          <w:p w14:paraId="2451D5A9" w14:textId="77777777" w:rsidR="00BF47B2" w:rsidRDefault="008B68E0">
            <w:pPr>
              <w:pStyle w:val="TableParagraph"/>
              <w:spacing w:line="276" w:lineRule="exact"/>
              <w:ind w:left="394" w:right="381" w:firstLine="187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</w:p>
        </w:tc>
        <w:tc>
          <w:tcPr>
            <w:tcW w:w="1418" w:type="dxa"/>
          </w:tcPr>
          <w:p w14:paraId="727E78E0" w14:textId="77777777" w:rsidR="00BF47B2" w:rsidRDefault="008B68E0">
            <w:pPr>
              <w:pStyle w:val="TableParagraph"/>
              <w:spacing w:line="268" w:lineRule="exact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78F02A53" w14:textId="77777777" w:rsidR="00BF47B2" w:rsidRDefault="008B68E0">
            <w:pPr>
              <w:pStyle w:val="TableParagraph"/>
              <w:spacing w:line="269" w:lineRule="exact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3094A338" w14:textId="77777777" w:rsidR="00BF47B2" w:rsidRDefault="008B68E0">
            <w:pPr>
              <w:pStyle w:val="TableParagraph"/>
              <w:spacing w:line="276" w:lineRule="exact"/>
              <w:ind w:left="104" w:right="26" w:hanging="5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</w:p>
        </w:tc>
      </w:tr>
    </w:tbl>
    <w:p w14:paraId="179A1748" w14:textId="77777777" w:rsidR="00BF47B2" w:rsidRDefault="00BF47B2">
      <w:pPr>
        <w:spacing w:line="276" w:lineRule="exact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174C6466" w14:textId="77777777">
        <w:trPr>
          <w:trHeight w:val="1387"/>
        </w:trPr>
        <w:tc>
          <w:tcPr>
            <w:tcW w:w="566" w:type="dxa"/>
          </w:tcPr>
          <w:p w14:paraId="0D7BF050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66BEE7A8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14:paraId="44C9F385" w14:textId="77777777" w:rsidR="00BF47B2" w:rsidRDefault="008B68E0">
            <w:pPr>
              <w:pStyle w:val="TableParagraph"/>
              <w:ind w:left="609" w:right="3" w:hanging="584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129006D7" w14:textId="77777777" w:rsidR="00BF47B2" w:rsidRDefault="008B68E0">
            <w:pPr>
              <w:pStyle w:val="TableParagraph"/>
              <w:ind w:left="413" w:right="40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</w:p>
          <w:p w14:paraId="3A63318F" w14:textId="77777777" w:rsidR="00BF47B2" w:rsidRDefault="008B68E0">
            <w:pPr>
              <w:pStyle w:val="TableParagraph"/>
              <w:spacing w:line="270" w:lineRule="atLeast"/>
              <w:ind w:left="434" w:right="42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0A71116C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14:paraId="2EB600E0" w14:textId="77777777" w:rsidR="00BF47B2" w:rsidRDefault="008B68E0">
            <w:pPr>
              <w:pStyle w:val="TableParagraph"/>
              <w:spacing w:line="275" w:lineRule="exact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BF47B2" w14:paraId="7292A744" w14:textId="77777777">
        <w:trPr>
          <w:trHeight w:val="2214"/>
        </w:trPr>
        <w:tc>
          <w:tcPr>
            <w:tcW w:w="566" w:type="dxa"/>
          </w:tcPr>
          <w:p w14:paraId="68B45A6B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69FDB201" w14:textId="77777777" w:rsidR="00BF47B2" w:rsidRDefault="008B68E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color w:val="1F1F1F"/>
                <w:sz w:val="24"/>
              </w:rPr>
              <w:t>Мусорная</w:t>
            </w:r>
            <w:r>
              <w:rPr>
                <w:color w:val="1F1F1F"/>
                <w:spacing w:val="-6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корзина</w:t>
            </w:r>
          </w:p>
        </w:tc>
        <w:tc>
          <w:tcPr>
            <w:tcW w:w="1985" w:type="dxa"/>
          </w:tcPr>
          <w:p w14:paraId="44A2C939" w14:textId="77777777" w:rsidR="00BF47B2" w:rsidRDefault="008B68E0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DF2204" wp14:editId="3528B83D">
                  <wp:extent cx="841809" cy="1028700"/>
                  <wp:effectExtent l="0" t="0" r="0" b="0"/>
                  <wp:docPr id="8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3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80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40E6906" w14:textId="77777777" w:rsidR="00BF47B2" w:rsidRPr="008B68E0" w:rsidRDefault="00000000">
            <w:pPr>
              <w:pStyle w:val="TableParagraph"/>
              <w:ind w:left="50" w:right="45" w:firstLine="1"/>
              <w:jc w:val="center"/>
              <w:rPr>
                <w:sz w:val="24"/>
                <w:lang w:val="en-US"/>
              </w:rPr>
            </w:pPr>
            <w:hyperlink r:id="rId18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https://www.brauberg-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8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rus.ru/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korzina_metalliche</w:t>
              </w:r>
              <w:proofErr w:type="spellEnd"/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89"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skaya_dlya_musora_titan</w:t>
              </w:r>
              <w:proofErr w:type="spellEnd"/>
            </w:hyperlink>
          </w:p>
          <w:p w14:paraId="27DFD270" w14:textId="77777777" w:rsidR="00BF47B2" w:rsidRPr="008B68E0" w:rsidRDefault="00000000">
            <w:pPr>
              <w:pStyle w:val="TableParagraph"/>
              <w:ind w:left="10" w:right="3" w:firstLine="14"/>
              <w:jc w:val="both"/>
              <w:rPr>
                <w:sz w:val="24"/>
                <w:lang w:val="en-US"/>
              </w:rPr>
            </w:pPr>
            <w:hyperlink r:id="rId190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_16_litrov_celnaya_chern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91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aya_ocinkovannaya_stal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92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416/?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ymclid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=1596898174</w:t>
              </w:r>
            </w:hyperlink>
          </w:p>
          <w:p w14:paraId="5098E28F" w14:textId="77777777" w:rsidR="00BF47B2" w:rsidRDefault="00000000">
            <w:pPr>
              <w:pStyle w:val="TableParagraph"/>
              <w:ind w:left="61" w:right="61"/>
              <w:jc w:val="center"/>
              <w:rPr>
                <w:sz w:val="24"/>
              </w:rPr>
            </w:pPr>
            <w:hyperlink r:id="rId193">
              <w:r w:rsidR="008B68E0">
                <w:rPr>
                  <w:color w:val="0000FF"/>
                  <w:sz w:val="24"/>
                  <w:u w:val="single" w:color="0000FF"/>
                </w:rPr>
                <w:t>9977714555200001</w:t>
              </w:r>
            </w:hyperlink>
          </w:p>
        </w:tc>
        <w:tc>
          <w:tcPr>
            <w:tcW w:w="1418" w:type="dxa"/>
          </w:tcPr>
          <w:p w14:paraId="143879EB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5A9EA69" w14:textId="77777777" w:rsidR="00BF47B2" w:rsidRDefault="008B68E0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:rsidRPr="00D81913" w14:paraId="3EC89293" w14:textId="77777777">
        <w:trPr>
          <w:trHeight w:val="1841"/>
        </w:trPr>
        <w:tc>
          <w:tcPr>
            <w:tcW w:w="566" w:type="dxa"/>
          </w:tcPr>
          <w:p w14:paraId="7F27D5D5" w14:textId="77777777" w:rsidR="00BF47B2" w:rsidRDefault="008B68E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36434F94" w14:textId="77777777" w:rsidR="00BF47B2" w:rsidRDefault="008B68E0">
            <w:pPr>
              <w:pStyle w:val="TableParagraph"/>
              <w:spacing w:line="259" w:lineRule="auto"/>
              <w:ind w:left="139" w:right="403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углекислотный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ОУ1</w:t>
            </w:r>
          </w:p>
        </w:tc>
        <w:tc>
          <w:tcPr>
            <w:tcW w:w="1985" w:type="dxa"/>
          </w:tcPr>
          <w:p w14:paraId="4F50BCB4" w14:textId="77777777" w:rsidR="00BF47B2" w:rsidRDefault="008B68E0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30CC41" wp14:editId="4918E07C">
                  <wp:extent cx="1022045" cy="1143000"/>
                  <wp:effectExtent l="0" t="0" r="0" b="0"/>
                  <wp:docPr id="8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4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4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7641A5B" w14:textId="77777777" w:rsidR="00BF47B2" w:rsidRPr="008B68E0" w:rsidRDefault="00000000">
            <w:pPr>
              <w:pStyle w:val="TableParagraph"/>
              <w:spacing w:line="259" w:lineRule="auto"/>
              <w:ind w:left="139" w:right="43"/>
              <w:rPr>
                <w:sz w:val="24"/>
                <w:lang w:val="en-US"/>
              </w:rPr>
            </w:pPr>
            <w:hyperlink r:id="rId195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https://www.tinko.ru/cat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96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/product/023002/</w:t>
              </w:r>
            </w:hyperlink>
          </w:p>
        </w:tc>
        <w:tc>
          <w:tcPr>
            <w:tcW w:w="1418" w:type="dxa"/>
          </w:tcPr>
          <w:p w14:paraId="06541484" w14:textId="77777777" w:rsidR="00BF47B2" w:rsidRPr="008B68E0" w:rsidRDefault="00BF47B2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0" w:type="dxa"/>
          </w:tcPr>
          <w:p w14:paraId="62A3BE4E" w14:textId="77777777" w:rsidR="00BF47B2" w:rsidRPr="008B68E0" w:rsidRDefault="00BF47B2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BF47B2" w14:paraId="6F1F35B4" w14:textId="77777777">
        <w:trPr>
          <w:trHeight w:val="532"/>
        </w:trPr>
        <w:tc>
          <w:tcPr>
            <w:tcW w:w="9780" w:type="dxa"/>
            <w:gridSpan w:val="6"/>
          </w:tcPr>
          <w:p w14:paraId="2FABDBE2" w14:textId="77777777" w:rsidR="00BF47B2" w:rsidRDefault="008B68E0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BF47B2" w14:paraId="35245B02" w14:textId="77777777">
        <w:trPr>
          <w:trHeight w:val="1939"/>
        </w:trPr>
        <w:tc>
          <w:tcPr>
            <w:tcW w:w="566" w:type="dxa"/>
          </w:tcPr>
          <w:p w14:paraId="1B5C3AF8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3C4F0A3F" w14:textId="77777777" w:rsidR="00BF47B2" w:rsidRDefault="008B68E0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985" w:type="dxa"/>
          </w:tcPr>
          <w:p w14:paraId="3F48D7AC" w14:textId="77777777" w:rsidR="00BF47B2" w:rsidRDefault="008B68E0">
            <w:pPr>
              <w:pStyle w:val="TableParagraph"/>
              <w:ind w:left="21" w:right="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Фотооборудовани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54" w:type="dxa"/>
          </w:tcPr>
          <w:p w14:paraId="6886B195" w14:textId="77777777" w:rsidR="00BF47B2" w:rsidRDefault="008B68E0">
            <w:pPr>
              <w:pStyle w:val="TableParagraph"/>
              <w:ind w:left="398" w:right="39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</w:p>
          <w:p w14:paraId="125781A4" w14:textId="77777777" w:rsidR="00BF47B2" w:rsidRDefault="008B68E0">
            <w:pPr>
              <w:pStyle w:val="TableParagraph"/>
              <w:spacing w:line="270" w:lineRule="atLeast"/>
              <w:ind w:left="434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418" w:type="dxa"/>
          </w:tcPr>
          <w:p w14:paraId="42152241" w14:textId="77777777" w:rsidR="00BF47B2" w:rsidRDefault="008B68E0">
            <w:pPr>
              <w:pStyle w:val="TableParagraph"/>
              <w:spacing w:line="275" w:lineRule="exact"/>
              <w:ind w:left="4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14:paraId="3FD001DD" w14:textId="77777777" w:rsidR="00BF47B2" w:rsidRDefault="008B68E0">
            <w:pPr>
              <w:pStyle w:val="TableParagraph"/>
              <w:ind w:left="43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30" w:type="dxa"/>
          </w:tcPr>
          <w:p w14:paraId="29E4447E" w14:textId="77777777" w:rsidR="00BF47B2" w:rsidRDefault="008B68E0">
            <w:pPr>
              <w:pStyle w:val="TableParagraph"/>
              <w:ind w:left="49" w:right="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BF47B2" w14:paraId="4608066E" w14:textId="77777777">
        <w:trPr>
          <w:trHeight w:val="1091"/>
        </w:trPr>
        <w:tc>
          <w:tcPr>
            <w:tcW w:w="566" w:type="dxa"/>
          </w:tcPr>
          <w:p w14:paraId="4EC42F45" w14:textId="77777777" w:rsidR="00BF47B2" w:rsidRDefault="008B68E0">
            <w:pPr>
              <w:pStyle w:val="TableParagraph"/>
              <w:spacing w:line="270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57565836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985" w:type="dxa"/>
          </w:tcPr>
          <w:p w14:paraId="2682E9E8" w14:textId="77777777" w:rsidR="00BF47B2" w:rsidRDefault="008B68E0">
            <w:pPr>
              <w:pStyle w:val="TableParagraph"/>
              <w:ind w:left="7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68CD16" wp14:editId="0190AF3F">
                  <wp:extent cx="384707" cy="690372"/>
                  <wp:effectExtent l="0" t="0" r="0" b="0"/>
                  <wp:docPr id="9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5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07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7543E67" w14:textId="77777777" w:rsidR="00BF47B2" w:rsidRDefault="008B68E0">
            <w:pPr>
              <w:pStyle w:val="TableParagraph"/>
              <w:ind w:left="358" w:right="343" w:hanging="8"/>
              <w:jc w:val="center"/>
              <w:rPr>
                <w:sz w:val="24"/>
              </w:rPr>
            </w:pPr>
            <w:r>
              <w:rPr>
                <w:sz w:val="24"/>
              </w:rPr>
              <w:t>настольный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охлаждения (одна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точка)</w:t>
            </w:r>
          </w:p>
        </w:tc>
        <w:tc>
          <w:tcPr>
            <w:tcW w:w="1418" w:type="dxa"/>
          </w:tcPr>
          <w:p w14:paraId="45EAB615" w14:textId="77777777" w:rsidR="00BF47B2" w:rsidRDefault="008B68E0">
            <w:pPr>
              <w:pStyle w:val="TableParagraph"/>
              <w:spacing w:line="270" w:lineRule="exact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5858141A" w14:textId="77777777" w:rsidR="00BF47B2" w:rsidRDefault="008B68E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E5ECFB9" w14:textId="77777777">
        <w:trPr>
          <w:trHeight w:val="1387"/>
        </w:trPr>
        <w:tc>
          <w:tcPr>
            <w:tcW w:w="566" w:type="dxa"/>
          </w:tcPr>
          <w:p w14:paraId="3CEB93C3" w14:textId="77777777" w:rsidR="00BF47B2" w:rsidRDefault="008B68E0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34906599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Слив</w:t>
            </w:r>
          </w:p>
        </w:tc>
        <w:tc>
          <w:tcPr>
            <w:tcW w:w="1985" w:type="dxa"/>
          </w:tcPr>
          <w:p w14:paraId="22967C8B" w14:textId="77777777" w:rsidR="00BF47B2" w:rsidRDefault="00BF47B2">
            <w:pPr>
              <w:pStyle w:val="TableParagraph"/>
              <w:spacing w:before="9"/>
              <w:rPr>
                <w:b/>
                <w:sz w:val="4"/>
              </w:rPr>
            </w:pPr>
          </w:p>
          <w:p w14:paraId="0234B1CC" w14:textId="77777777" w:rsidR="00BF47B2" w:rsidRDefault="008B68E0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9FA6BB" wp14:editId="55CC192B">
                  <wp:extent cx="621185" cy="475488"/>
                  <wp:effectExtent l="0" t="0" r="0" b="0"/>
                  <wp:docPr id="9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6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85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Merge w:val="restart"/>
          </w:tcPr>
          <w:p w14:paraId="3A9595A8" w14:textId="77777777" w:rsidR="00BF47B2" w:rsidRPr="008B68E0" w:rsidRDefault="00000000">
            <w:pPr>
              <w:pStyle w:val="TableParagraph"/>
              <w:tabs>
                <w:tab w:val="left" w:pos="806"/>
              </w:tabs>
              <w:ind w:left="5" w:right="29"/>
              <w:rPr>
                <w:sz w:val="24"/>
                <w:lang w:val="en-US"/>
              </w:rPr>
            </w:pPr>
            <w:hyperlink r:id="rId199">
              <w:r w:rsidR="008B68E0" w:rsidRPr="008B68E0">
                <w:rPr>
                  <w:spacing w:val="-1"/>
                  <w:sz w:val="24"/>
                  <w:lang w:val="en-US"/>
                </w:rPr>
                <w:t>http://spectronlab.ru/store/</w:t>
              </w:r>
            </w:hyperlink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r w:rsidR="008B68E0" w:rsidRPr="008B68E0">
              <w:rPr>
                <w:sz w:val="24"/>
                <w:lang w:val="en-US"/>
              </w:rPr>
              <w:t>laboratory-</w:t>
            </w:r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r w:rsidR="008B68E0" w:rsidRPr="008B68E0">
              <w:rPr>
                <w:sz w:val="24"/>
                <w:lang w:val="en-US"/>
              </w:rPr>
              <w:t>equipment2/Fittings/</w:t>
            </w:r>
            <w:proofErr w:type="spellStart"/>
            <w:r w:rsidR="008B68E0" w:rsidRPr="008B68E0">
              <w:rPr>
                <w:sz w:val="24"/>
                <w:lang w:val="en-US"/>
              </w:rPr>
              <w:t>Obor</w:t>
            </w:r>
            <w:proofErr w:type="spellEnd"/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="008B68E0" w:rsidRPr="008B68E0">
              <w:rPr>
                <w:sz w:val="24"/>
                <w:lang w:val="en-US"/>
              </w:rPr>
              <w:t>udovanie_vodosnabzhenij</w:t>
            </w:r>
            <w:proofErr w:type="spellEnd"/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r w:rsidR="008B68E0" w:rsidRPr="008B68E0">
              <w:rPr>
                <w:sz w:val="24"/>
                <w:lang w:val="en-US"/>
              </w:rPr>
              <w:t>a/</w:t>
            </w:r>
            <w:proofErr w:type="spellStart"/>
            <w:r w:rsidR="008B68E0" w:rsidRPr="008B68E0">
              <w:rPr>
                <w:sz w:val="24"/>
                <w:lang w:val="en-US"/>
              </w:rPr>
              <w:t>Sliv</w:t>
            </w:r>
            <w:proofErr w:type="spellEnd"/>
            <w:r w:rsidR="008B68E0" w:rsidRPr="008B68E0">
              <w:rPr>
                <w:sz w:val="24"/>
                <w:lang w:val="en-US"/>
              </w:rPr>
              <w:tab/>
              <w:t>1.html</w:t>
            </w:r>
          </w:p>
          <w:p w14:paraId="179B30DE" w14:textId="77777777" w:rsidR="00BF47B2" w:rsidRDefault="008B68E0">
            <w:pPr>
              <w:pStyle w:val="TableParagraph"/>
              <w:spacing w:line="270" w:lineRule="atLeast"/>
              <w:ind w:left="5" w:right="578"/>
              <w:rPr>
                <w:sz w:val="24"/>
              </w:rPr>
            </w:pPr>
            <w:r>
              <w:rPr>
                <w:sz w:val="24"/>
              </w:rPr>
              <w:t>220-230, мощность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10,0кВт</w:t>
            </w:r>
          </w:p>
        </w:tc>
        <w:tc>
          <w:tcPr>
            <w:tcW w:w="1418" w:type="dxa"/>
          </w:tcPr>
          <w:p w14:paraId="37AE6F2B" w14:textId="77777777" w:rsidR="00BF47B2" w:rsidRDefault="008B68E0">
            <w:pPr>
              <w:pStyle w:val="TableParagraph"/>
              <w:spacing w:line="275" w:lineRule="exact"/>
              <w:ind w:right="55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9EB9924" w14:textId="77777777" w:rsidR="00BF47B2" w:rsidRDefault="008B68E0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675AB08" w14:textId="77777777">
        <w:trPr>
          <w:trHeight w:val="557"/>
        </w:trPr>
        <w:tc>
          <w:tcPr>
            <w:tcW w:w="566" w:type="dxa"/>
          </w:tcPr>
          <w:p w14:paraId="3653B749" w14:textId="77777777" w:rsidR="00BF47B2" w:rsidRDefault="008B68E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44AB4582" w14:textId="77777777" w:rsidR="00BF47B2" w:rsidRDefault="008B68E0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Электричество</w:t>
            </w:r>
          </w:p>
        </w:tc>
        <w:tc>
          <w:tcPr>
            <w:tcW w:w="1985" w:type="dxa"/>
          </w:tcPr>
          <w:p w14:paraId="79966BD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1AB3C1E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7D2216E0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14:paraId="1FD4816B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3BDBA28F" w14:textId="77777777">
        <w:trPr>
          <w:trHeight w:val="556"/>
        </w:trPr>
        <w:tc>
          <w:tcPr>
            <w:tcW w:w="566" w:type="dxa"/>
          </w:tcPr>
          <w:p w14:paraId="5B2F1E7B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39B146F3" w14:textId="77777777" w:rsidR="00BF47B2" w:rsidRDefault="008B68E0">
            <w:pPr>
              <w:pStyle w:val="TableParagraph"/>
              <w:spacing w:line="276" w:lineRule="exact"/>
              <w:ind w:left="5" w:right="790"/>
              <w:rPr>
                <w:sz w:val="24"/>
              </w:rPr>
            </w:pPr>
            <w:r>
              <w:rPr>
                <w:sz w:val="24"/>
              </w:rPr>
              <w:t>Водопровод,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</w:p>
        </w:tc>
        <w:tc>
          <w:tcPr>
            <w:tcW w:w="1985" w:type="dxa"/>
          </w:tcPr>
          <w:p w14:paraId="60FBB23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14:paraId="32EFDA71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горячая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  <w:tc>
          <w:tcPr>
            <w:tcW w:w="1418" w:type="dxa"/>
          </w:tcPr>
          <w:p w14:paraId="369BF652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14:paraId="1845766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2DF00B9D" w14:textId="77777777">
        <w:trPr>
          <w:trHeight w:val="532"/>
        </w:trPr>
        <w:tc>
          <w:tcPr>
            <w:tcW w:w="566" w:type="dxa"/>
          </w:tcPr>
          <w:p w14:paraId="73F825AF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11CA8D55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Вытяжка</w:t>
            </w:r>
          </w:p>
        </w:tc>
        <w:tc>
          <w:tcPr>
            <w:tcW w:w="1985" w:type="dxa"/>
          </w:tcPr>
          <w:p w14:paraId="229CB8F1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14:paraId="716FBED4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улицу,min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 кВт</w:t>
            </w:r>
          </w:p>
        </w:tc>
        <w:tc>
          <w:tcPr>
            <w:tcW w:w="1418" w:type="dxa"/>
          </w:tcPr>
          <w:p w14:paraId="66F8BD94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14:paraId="6F8DCCA0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  <w:tr w:rsidR="00BF47B2" w14:paraId="73060507" w14:textId="77777777">
        <w:trPr>
          <w:trHeight w:val="535"/>
        </w:trPr>
        <w:tc>
          <w:tcPr>
            <w:tcW w:w="566" w:type="dxa"/>
          </w:tcPr>
          <w:p w14:paraId="6CFA58AE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5B28F276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1985" w:type="dxa"/>
          </w:tcPr>
          <w:p w14:paraId="4CEA7E6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14:paraId="5AFFC740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WiFi,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Mbit</w:t>
            </w:r>
            <w:proofErr w:type="spellEnd"/>
          </w:p>
        </w:tc>
        <w:tc>
          <w:tcPr>
            <w:tcW w:w="1418" w:type="dxa"/>
          </w:tcPr>
          <w:p w14:paraId="218BC4EF" w14:textId="77777777" w:rsidR="00BF47B2" w:rsidRDefault="00BF47B2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14:paraId="0A0EC0C5" w14:textId="77777777" w:rsidR="00BF47B2" w:rsidRDefault="00BF47B2">
            <w:pPr>
              <w:pStyle w:val="TableParagraph"/>
              <w:rPr>
                <w:sz w:val="24"/>
              </w:rPr>
            </w:pPr>
          </w:p>
        </w:tc>
      </w:tr>
    </w:tbl>
    <w:p w14:paraId="48FBD7FA" w14:textId="77777777" w:rsidR="00BF47B2" w:rsidRDefault="00BF47B2">
      <w:pPr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p w14:paraId="0099642C" w14:textId="77777777" w:rsidR="00BF47B2" w:rsidRDefault="008B68E0">
      <w:pPr>
        <w:pStyle w:val="a4"/>
        <w:numPr>
          <w:ilvl w:val="1"/>
          <w:numId w:val="5"/>
        </w:numPr>
        <w:tabs>
          <w:tab w:val="left" w:pos="1967"/>
        </w:tabs>
        <w:spacing w:before="69"/>
        <w:ind w:left="1966"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Студенты.</w:t>
      </w:r>
    </w:p>
    <w:p w14:paraId="17A49100" w14:textId="77777777" w:rsidR="00BF47B2" w:rsidRDefault="00BF47B2">
      <w:pPr>
        <w:pStyle w:val="a3"/>
        <w:spacing w:before="10"/>
        <w:rPr>
          <w:b/>
          <w:sz w:val="8"/>
        </w:r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260"/>
        <w:gridCol w:w="1419"/>
      </w:tblGrid>
      <w:tr w:rsidR="00BF47B2" w14:paraId="13C41521" w14:textId="77777777">
        <w:trPr>
          <w:trHeight w:val="305"/>
        </w:trPr>
        <w:tc>
          <w:tcPr>
            <w:tcW w:w="9911" w:type="dxa"/>
            <w:gridSpan w:val="6"/>
          </w:tcPr>
          <w:p w14:paraId="1F5B7C81" w14:textId="77777777" w:rsidR="00BF47B2" w:rsidRDefault="008B68E0">
            <w:pPr>
              <w:pStyle w:val="TableParagraph"/>
              <w:spacing w:before="4"/>
              <w:ind w:left="2573" w:right="2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F47B2" w14:paraId="66A0DD8C" w14:textId="77777777">
        <w:trPr>
          <w:trHeight w:val="237"/>
        </w:trPr>
        <w:tc>
          <w:tcPr>
            <w:tcW w:w="566" w:type="dxa"/>
            <w:tcBorders>
              <w:bottom w:val="nil"/>
            </w:tcBorders>
          </w:tcPr>
          <w:p w14:paraId="646B4DEB" w14:textId="77777777" w:rsidR="00BF47B2" w:rsidRDefault="008B68E0">
            <w:pPr>
              <w:pStyle w:val="TableParagraph"/>
              <w:spacing w:before="5" w:line="212" w:lineRule="exact"/>
              <w:ind w:left="18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127" w:type="dxa"/>
            <w:tcBorders>
              <w:bottom w:val="nil"/>
            </w:tcBorders>
          </w:tcPr>
          <w:p w14:paraId="0399180A" w14:textId="77777777" w:rsidR="00BF47B2" w:rsidRDefault="008B68E0">
            <w:pPr>
              <w:pStyle w:val="TableParagraph"/>
              <w:spacing w:before="5" w:line="212" w:lineRule="exact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  <w:tcBorders>
              <w:bottom w:val="nil"/>
            </w:tcBorders>
          </w:tcPr>
          <w:p w14:paraId="233BE365" w14:textId="77777777" w:rsidR="00BF47B2" w:rsidRDefault="008B68E0">
            <w:pPr>
              <w:pStyle w:val="TableParagraph"/>
              <w:spacing w:before="5" w:line="212" w:lineRule="exact"/>
              <w:ind w:left="16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Фотооборудования</w:t>
            </w:r>
          </w:p>
        </w:tc>
        <w:tc>
          <w:tcPr>
            <w:tcW w:w="2554" w:type="dxa"/>
            <w:tcBorders>
              <w:bottom w:val="nil"/>
            </w:tcBorders>
          </w:tcPr>
          <w:p w14:paraId="4B8F502A" w14:textId="77777777" w:rsidR="00BF47B2" w:rsidRDefault="008B68E0">
            <w:pPr>
              <w:pStyle w:val="TableParagraph"/>
              <w:spacing w:before="5" w:line="212" w:lineRule="exact"/>
              <w:ind w:left="696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</w:p>
        </w:tc>
        <w:tc>
          <w:tcPr>
            <w:tcW w:w="1260" w:type="dxa"/>
            <w:tcBorders>
              <w:bottom w:val="nil"/>
            </w:tcBorders>
          </w:tcPr>
          <w:p w14:paraId="5403371E" w14:textId="77777777" w:rsidR="00BF47B2" w:rsidRDefault="008B68E0">
            <w:pPr>
              <w:pStyle w:val="TableParagraph"/>
              <w:spacing w:before="5" w:line="212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</w:p>
        </w:tc>
        <w:tc>
          <w:tcPr>
            <w:tcW w:w="1419" w:type="dxa"/>
            <w:vMerge w:val="restart"/>
          </w:tcPr>
          <w:p w14:paraId="1A666E44" w14:textId="77777777" w:rsidR="00BF47B2" w:rsidRDefault="008B68E0">
            <w:pPr>
              <w:pStyle w:val="TableParagraph"/>
              <w:spacing w:before="5"/>
              <w:ind w:left="197" w:right="201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0F3A8A98" w14:textId="77777777">
        <w:trPr>
          <w:trHeight w:val="224"/>
        </w:trPr>
        <w:tc>
          <w:tcPr>
            <w:tcW w:w="566" w:type="dxa"/>
            <w:tcBorders>
              <w:top w:val="nil"/>
              <w:bottom w:val="nil"/>
            </w:tcBorders>
          </w:tcPr>
          <w:p w14:paraId="44604290" w14:textId="77777777" w:rsidR="00BF47B2" w:rsidRDefault="008B68E0">
            <w:pPr>
              <w:pStyle w:val="TableParagraph"/>
              <w:spacing w:line="204" w:lineRule="exact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BE66E12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21987A0" w14:textId="77777777" w:rsidR="00BF47B2" w:rsidRDefault="008B68E0">
            <w:pPr>
              <w:pStyle w:val="TableParagraph"/>
              <w:spacing w:line="204" w:lineRule="exact"/>
              <w:ind w:left="13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874CBDB" w14:textId="77777777" w:rsidR="00BF47B2" w:rsidRDefault="008B68E0">
            <w:pPr>
              <w:pStyle w:val="TableParagraph"/>
              <w:spacing w:line="204" w:lineRule="exact"/>
              <w:ind w:left="545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3BD7C62" w14:textId="77777777" w:rsidR="00BF47B2" w:rsidRDefault="008B68E0">
            <w:pPr>
              <w:pStyle w:val="TableParagraph"/>
              <w:spacing w:line="204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измерения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07597DC4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10A34450" w14:textId="77777777">
        <w:trPr>
          <w:trHeight w:val="224"/>
        </w:trPr>
        <w:tc>
          <w:tcPr>
            <w:tcW w:w="566" w:type="dxa"/>
            <w:tcBorders>
              <w:top w:val="nil"/>
              <w:bottom w:val="nil"/>
            </w:tcBorders>
          </w:tcPr>
          <w:p w14:paraId="53E39A25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D9D6EBB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BADEE59" w14:textId="77777777" w:rsidR="00BF47B2" w:rsidRDefault="008B68E0">
            <w:pPr>
              <w:pStyle w:val="TableParagraph"/>
              <w:spacing w:line="204" w:lineRule="exact"/>
              <w:ind w:left="17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A9DB42E" w14:textId="77777777" w:rsidR="00BF47B2" w:rsidRDefault="008B68E0">
            <w:pPr>
              <w:pStyle w:val="TableParagraph"/>
              <w:spacing w:line="204" w:lineRule="exact"/>
              <w:ind w:left="622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оборудования,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F163F9F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3939AB7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4C38FA31" w14:textId="77777777">
        <w:trPr>
          <w:trHeight w:val="225"/>
        </w:trPr>
        <w:tc>
          <w:tcPr>
            <w:tcW w:w="566" w:type="dxa"/>
            <w:tcBorders>
              <w:top w:val="nil"/>
              <w:bottom w:val="nil"/>
            </w:tcBorders>
          </w:tcPr>
          <w:p w14:paraId="62805EC4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1C07DC3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0A585A6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904E2AE" w14:textId="77777777" w:rsidR="00BF47B2" w:rsidRDefault="008B68E0">
            <w:pPr>
              <w:pStyle w:val="TableParagraph"/>
              <w:spacing w:line="205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7B7921F2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71184C6E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3AAAADC4" w14:textId="77777777">
        <w:trPr>
          <w:trHeight w:val="215"/>
        </w:trPr>
        <w:tc>
          <w:tcPr>
            <w:tcW w:w="566" w:type="dxa"/>
            <w:tcBorders>
              <w:top w:val="nil"/>
              <w:bottom w:val="nil"/>
            </w:tcBorders>
          </w:tcPr>
          <w:p w14:paraId="40E308BC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0D2F374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7D29D35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5E5BB98" w14:textId="77777777" w:rsidR="00BF47B2" w:rsidRDefault="008B68E0">
            <w:pPr>
              <w:pStyle w:val="TableParagraph"/>
              <w:spacing w:line="196" w:lineRule="exact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сайт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95A78AE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7ED48978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726A981F" w14:textId="77777777">
        <w:trPr>
          <w:trHeight w:val="230"/>
        </w:trPr>
        <w:tc>
          <w:tcPr>
            <w:tcW w:w="566" w:type="dxa"/>
            <w:tcBorders>
              <w:top w:val="nil"/>
            </w:tcBorders>
          </w:tcPr>
          <w:p w14:paraId="40D904B5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09658B0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02D535FA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488469B9" w14:textId="77777777" w:rsidR="00BF47B2" w:rsidRDefault="008B68E0">
            <w:pPr>
              <w:pStyle w:val="TableParagraph"/>
              <w:spacing w:line="210" w:lineRule="exact"/>
              <w:ind w:left="722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260" w:type="dxa"/>
            <w:tcBorders>
              <w:top w:val="nil"/>
            </w:tcBorders>
          </w:tcPr>
          <w:p w14:paraId="1AD8B701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06F14ED9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1033D02A" w14:textId="77777777">
        <w:trPr>
          <w:trHeight w:val="1641"/>
        </w:trPr>
        <w:tc>
          <w:tcPr>
            <w:tcW w:w="566" w:type="dxa"/>
          </w:tcPr>
          <w:p w14:paraId="7E5ACD6D" w14:textId="77777777" w:rsidR="00BF47B2" w:rsidRDefault="008B68E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7C87CBA6" w14:textId="77777777" w:rsidR="00BF47B2" w:rsidRDefault="008B68E0">
            <w:pPr>
              <w:pStyle w:val="TableParagraph"/>
              <w:spacing w:before="10" w:line="259" w:lineRule="auto"/>
              <w:ind w:left="5" w:right="235"/>
            </w:pPr>
            <w:r>
              <w:t>Весы лабораторные</w:t>
            </w:r>
            <w:r>
              <w:rPr>
                <w:spacing w:val="-52"/>
              </w:rPr>
              <w:t xml:space="preserve"> </w:t>
            </w:r>
            <w:r>
              <w:t>электронные ОКБ</w:t>
            </w:r>
            <w:r>
              <w:rPr>
                <w:spacing w:val="1"/>
              </w:rPr>
              <w:t xml:space="preserve"> </w:t>
            </w:r>
            <w:r>
              <w:t>Веста</w:t>
            </w:r>
            <w:r>
              <w:rPr>
                <w:spacing w:val="-2"/>
              </w:rPr>
              <w:t xml:space="preserve"> </w:t>
            </w:r>
            <w:r>
              <w:t>ВМ</w:t>
            </w:r>
            <w:r>
              <w:rPr>
                <w:spacing w:val="-1"/>
              </w:rPr>
              <w:t xml:space="preserve"> </w:t>
            </w:r>
            <w:r>
              <w:t>-213-II</w:t>
            </w:r>
          </w:p>
        </w:tc>
        <w:tc>
          <w:tcPr>
            <w:tcW w:w="1985" w:type="dxa"/>
          </w:tcPr>
          <w:p w14:paraId="009CA5A8" w14:textId="77777777" w:rsidR="00BF47B2" w:rsidRDefault="008B68E0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EE65AC" wp14:editId="01BF2798">
                  <wp:extent cx="1022710" cy="740664"/>
                  <wp:effectExtent l="0" t="0" r="0" b="0"/>
                  <wp:docPr id="9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10" cy="74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48BC55F" w14:textId="77777777" w:rsidR="00BF47B2" w:rsidRDefault="008B68E0">
            <w:pPr>
              <w:pStyle w:val="TableParagraph"/>
              <w:spacing w:before="7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0,001г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д.116мм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КТ II </w:t>
            </w:r>
            <w:proofErr w:type="spellStart"/>
            <w:r>
              <w:rPr>
                <w:sz w:val="20"/>
              </w:rPr>
              <w:t>CAВнутренняя</w:t>
            </w:r>
            <w:proofErr w:type="spellEnd"/>
          </w:p>
          <w:p w14:paraId="511F8EDA" w14:textId="77777777" w:rsidR="00BF47B2" w:rsidRDefault="00BF47B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2B80F29" w14:textId="77777777" w:rsidR="00BF47B2" w:rsidRPr="008B68E0" w:rsidRDefault="008B68E0">
            <w:pPr>
              <w:pStyle w:val="TableParagraph"/>
              <w:ind w:left="113"/>
              <w:rPr>
                <w:sz w:val="20"/>
                <w:lang w:val="en-US"/>
              </w:rPr>
            </w:pPr>
            <w:r w:rsidRPr="008B68E0">
              <w:rPr>
                <w:w w:val="95"/>
                <w:sz w:val="20"/>
                <w:lang w:val="en-US"/>
              </w:rPr>
              <w:t>https</w:t>
            </w:r>
            <w:hyperlink r:id="rId200">
              <w:r w:rsidRPr="008B68E0">
                <w:rPr>
                  <w:w w:val="95"/>
                  <w:sz w:val="20"/>
                  <w:lang w:val="en-US"/>
                </w:rPr>
                <w:t>://www.</w:t>
              </w:r>
            </w:hyperlink>
            <w:r w:rsidRPr="008B68E0">
              <w:rPr>
                <w:w w:val="95"/>
                <w:sz w:val="20"/>
                <w:lang w:val="en-US"/>
              </w:rPr>
              <w:t>mir</w:t>
            </w:r>
            <w:hyperlink r:id="rId201">
              <w:r w:rsidRPr="008B68E0">
                <w:rPr>
                  <w:w w:val="95"/>
                  <w:sz w:val="20"/>
                  <w:lang w:val="en-US"/>
                </w:rPr>
                <w:t>vesov.ru/labo</w:t>
              </w:r>
            </w:hyperlink>
          </w:p>
          <w:p w14:paraId="2A2A5E7B" w14:textId="77777777" w:rsidR="00BF47B2" w:rsidRPr="008B68E0" w:rsidRDefault="008B68E0">
            <w:pPr>
              <w:pStyle w:val="TableParagraph"/>
              <w:spacing w:before="7" w:line="240" w:lineRule="atLeast"/>
              <w:ind w:left="113" w:right="172"/>
              <w:rPr>
                <w:sz w:val="20"/>
                <w:lang w:val="en-US"/>
              </w:rPr>
            </w:pPr>
            <w:proofErr w:type="spellStart"/>
            <w:r w:rsidRPr="008B68E0">
              <w:rPr>
                <w:sz w:val="20"/>
                <w:lang w:val="en-US"/>
              </w:rPr>
              <w:t>ratornye-vesy-laboratornye</w:t>
            </w:r>
            <w:proofErr w:type="spellEnd"/>
            <w:r w:rsidRPr="008B68E0">
              <w:rPr>
                <w:sz w:val="20"/>
                <w:lang w:val="en-US"/>
              </w:rPr>
              <w:t>-</w:t>
            </w:r>
            <w:r w:rsidRPr="008B68E0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vesy</w:t>
            </w:r>
            <w:proofErr w:type="spellEnd"/>
            <w:r w:rsidRPr="008B68E0">
              <w:rPr>
                <w:sz w:val="20"/>
                <w:lang w:val="en-US"/>
              </w:rPr>
              <w:t>/5497.htm</w:t>
            </w:r>
          </w:p>
        </w:tc>
        <w:tc>
          <w:tcPr>
            <w:tcW w:w="1260" w:type="dxa"/>
          </w:tcPr>
          <w:p w14:paraId="36774C35" w14:textId="77777777" w:rsidR="00BF47B2" w:rsidRDefault="008B68E0">
            <w:pPr>
              <w:pStyle w:val="TableParagraph"/>
              <w:spacing w:before="6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9" w:type="dxa"/>
          </w:tcPr>
          <w:p w14:paraId="19B35796" w14:textId="77777777" w:rsidR="00BF47B2" w:rsidRDefault="008B68E0">
            <w:pPr>
              <w:pStyle w:val="TableParagraph"/>
              <w:spacing w:before="6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93B94FC" w14:textId="77777777">
        <w:trPr>
          <w:trHeight w:val="1649"/>
        </w:trPr>
        <w:tc>
          <w:tcPr>
            <w:tcW w:w="566" w:type="dxa"/>
          </w:tcPr>
          <w:p w14:paraId="2EC5975A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6D4C2518" w14:textId="77777777" w:rsidR="00BF47B2" w:rsidRDefault="008B68E0">
            <w:pPr>
              <w:pStyle w:val="TableParagraph"/>
              <w:spacing w:before="4"/>
              <w:ind w:left="5" w:right="255"/>
              <w:rPr>
                <w:sz w:val="24"/>
              </w:rPr>
            </w:pPr>
            <w:r>
              <w:rPr>
                <w:sz w:val="24"/>
              </w:rPr>
              <w:t>Кондуктометр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Мультитест</w:t>
            </w:r>
            <w:proofErr w:type="spellEnd"/>
            <w:r>
              <w:rPr>
                <w:sz w:val="24"/>
              </w:rPr>
              <w:t xml:space="preserve"> КСЛ-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(111)</w:t>
            </w:r>
          </w:p>
        </w:tc>
        <w:tc>
          <w:tcPr>
            <w:tcW w:w="1985" w:type="dxa"/>
          </w:tcPr>
          <w:p w14:paraId="1D37FBE9" w14:textId="77777777" w:rsidR="00BF47B2" w:rsidRDefault="00BF47B2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07C7EC98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5E96DC" wp14:editId="50CE48F2">
                  <wp:extent cx="1028695" cy="884681"/>
                  <wp:effectExtent l="0" t="0" r="0" b="0"/>
                  <wp:docPr id="9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5" cy="88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BCC399F" w14:textId="77777777" w:rsidR="00BF47B2" w:rsidRPr="008B68E0" w:rsidRDefault="00000000">
            <w:pPr>
              <w:pStyle w:val="TableParagraph"/>
              <w:spacing w:before="8" w:line="259" w:lineRule="auto"/>
              <w:ind w:left="113" w:right="12"/>
              <w:rPr>
                <w:sz w:val="20"/>
                <w:lang w:val="en-US"/>
              </w:rPr>
            </w:pPr>
            <w:hyperlink r:id="rId202">
              <w:r w:rsidR="008B68E0" w:rsidRPr="008B68E0">
                <w:rPr>
                  <w:sz w:val="20"/>
                  <w:u w:val="single"/>
                  <w:lang w:val="en-US"/>
                </w:rPr>
                <w:t>http://www.orbitalspb.ru/anali</w:t>
              </w:r>
            </w:hyperlink>
            <w:r w:rsidR="008B68E0" w:rsidRPr="008B68E0">
              <w:rPr>
                <w:spacing w:val="-48"/>
                <w:sz w:val="20"/>
                <w:lang w:val="en-US"/>
              </w:rPr>
              <w:t xml:space="preserve"> </w:t>
            </w:r>
            <w:hyperlink r:id="rId203"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ticheskie_pribori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konduktome</w:t>
              </w:r>
              <w:proofErr w:type="spellEnd"/>
            </w:hyperlink>
            <w:r w:rsidR="008B68E0" w:rsidRPr="008B68E0">
              <w:rPr>
                <w:spacing w:val="-47"/>
                <w:sz w:val="20"/>
                <w:lang w:val="en-US"/>
              </w:rPr>
              <w:t xml:space="preserve"> </w:t>
            </w:r>
            <w:hyperlink r:id="rId204"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tri/</w:t>
              </w:r>
              <w:proofErr w:type="spellStart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laboratornie_conductomete</w:t>
              </w:r>
              <w:proofErr w:type="spellEnd"/>
            </w:hyperlink>
            <w:r w:rsidR="008B68E0"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hyperlink r:id="rId205"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rs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/multitest_ksl-101-111</w:t>
              </w:r>
            </w:hyperlink>
          </w:p>
        </w:tc>
        <w:tc>
          <w:tcPr>
            <w:tcW w:w="1260" w:type="dxa"/>
          </w:tcPr>
          <w:p w14:paraId="04CB374C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9" w:type="dxa"/>
          </w:tcPr>
          <w:p w14:paraId="03150A5F" w14:textId="77777777" w:rsidR="00BF47B2" w:rsidRDefault="008B68E0">
            <w:pPr>
              <w:pStyle w:val="TableParagraph"/>
              <w:spacing w:before="4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1C1CBA4" w14:textId="77777777">
        <w:trPr>
          <w:trHeight w:val="1331"/>
        </w:trPr>
        <w:tc>
          <w:tcPr>
            <w:tcW w:w="566" w:type="dxa"/>
          </w:tcPr>
          <w:p w14:paraId="5DCF6369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78259825" w14:textId="77777777" w:rsidR="00BF47B2" w:rsidRDefault="008B68E0">
            <w:pPr>
              <w:pStyle w:val="TableParagraph"/>
              <w:spacing w:before="4"/>
              <w:ind w:left="5" w:right="643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14919</w:t>
            </w:r>
          </w:p>
        </w:tc>
        <w:tc>
          <w:tcPr>
            <w:tcW w:w="1985" w:type="dxa"/>
          </w:tcPr>
          <w:p w14:paraId="554ABDF3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D14049" wp14:editId="3A9BF83A">
                  <wp:extent cx="828700" cy="828675"/>
                  <wp:effectExtent l="0" t="0" r="0" b="0"/>
                  <wp:docPr id="9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F65EC85" w14:textId="77777777" w:rsidR="00BF47B2" w:rsidRDefault="008B68E0">
            <w:pPr>
              <w:pStyle w:val="TableParagraph"/>
              <w:spacing w:before="7" w:line="261" w:lineRule="auto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t>https://laukar.com/goods/15/9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1917</w:t>
            </w:r>
          </w:p>
        </w:tc>
        <w:tc>
          <w:tcPr>
            <w:tcW w:w="1260" w:type="dxa"/>
          </w:tcPr>
          <w:p w14:paraId="742F6A9A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9" w:type="dxa"/>
          </w:tcPr>
          <w:p w14:paraId="5A19904D" w14:textId="77777777" w:rsidR="00BF47B2" w:rsidRDefault="008B68E0">
            <w:pPr>
              <w:pStyle w:val="TableParagraph"/>
              <w:spacing w:before="4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D6EA06C" w14:textId="77777777">
        <w:trPr>
          <w:trHeight w:val="2179"/>
        </w:trPr>
        <w:tc>
          <w:tcPr>
            <w:tcW w:w="566" w:type="dxa"/>
            <w:tcBorders>
              <w:bottom w:val="nil"/>
            </w:tcBorders>
          </w:tcPr>
          <w:p w14:paraId="22AE1B1C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  <w:tcBorders>
              <w:bottom w:val="nil"/>
            </w:tcBorders>
          </w:tcPr>
          <w:p w14:paraId="0C52D46C" w14:textId="77777777" w:rsidR="00BF47B2" w:rsidRDefault="008B68E0">
            <w:pPr>
              <w:pStyle w:val="TableParagraph"/>
              <w:spacing w:before="3"/>
              <w:ind w:left="5" w:right="44"/>
            </w:pPr>
            <w:r>
              <w:t>Весы электронные</w:t>
            </w:r>
            <w:r>
              <w:rPr>
                <w:spacing w:val="1"/>
              </w:rPr>
              <w:t xml:space="preserve"> </w:t>
            </w:r>
            <w:r>
              <w:t>аналитические</w:t>
            </w:r>
            <w:r>
              <w:rPr>
                <w:spacing w:val="1"/>
              </w:rPr>
              <w:t xml:space="preserve"> </w:t>
            </w:r>
            <w:r>
              <w:t>PIONEER</w:t>
            </w:r>
            <w:r>
              <w:rPr>
                <w:spacing w:val="-14"/>
              </w:rPr>
              <w:t xml:space="preserve"> </w:t>
            </w:r>
            <w:r>
              <w:t>OHAUS</w:t>
            </w:r>
            <w:r>
              <w:rPr>
                <w:spacing w:val="-11"/>
              </w:rPr>
              <w:t xml:space="preserve"> </w:t>
            </w:r>
            <w:r>
              <w:t>PA</w:t>
            </w:r>
            <w:r>
              <w:rPr>
                <w:spacing w:val="-52"/>
              </w:rPr>
              <w:t xml:space="preserve"> </w:t>
            </w:r>
            <w:r>
              <w:t>214C</w:t>
            </w:r>
          </w:p>
        </w:tc>
        <w:tc>
          <w:tcPr>
            <w:tcW w:w="1985" w:type="dxa"/>
            <w:vMerge w:val="restart"/>
          </w:tcPr>
          <w:p w14:paraId="60ABDF24" w14:textId="77777777" w:rsidR="00BF47B2" w:rsidRDefault="00BF47B2">
            <w:pPr>
              <w:pStyle w:val="TableParagraph"/>
              <w:spacing w:before="9"/>
              <w:rPr>
                <w:b/>
                <w:sz w:val="4"/>
              </w:rPr>
            </w:pPr>
          </w:p>
          <w:p w14:paraId="3C9C52DA" w14:textId="77777777" w:rsidR="00BF47B2" w:rsidRDefault="008B68E0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8E9C65" wp14:editId="56128191">
                  <wp:extent cx="1050011" cy="1308163"/>
                  <wp:effectExtent l="0" t="0" r="0" b="0"/>
                  <wp:docPr id="10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11" cy="130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nil"/>
            </w:tcBorders>
          </w:tcPr>
          <w:p w14:paraId="542348D0" w14:textId="77777777" w:rsidR="00BF47B2" w:rsidRDefault="008B68E0">
            <w:pPr>
              <w:pStyle w:val="TableParagraph"/>
              <w:tabs>
                <w:tab w:val="left" w:pos="713"/>
                <w:tab w:val="left" w:pos="1961"/>
              </w:tabs>
              <w:spacing w:before="5"/>
              <w:ind w:left="5" w:right="1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взвешивания,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г:210Дискретность, г: 0,0001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эксплуатации,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г:</w:t>
            </w:r>
            <w:r>
              <w:rPr>
                <w:sz w:val="20"/>
              </w:rPr>
              <w:tab/>
              <w:t>±0,001...0,003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СКО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68AD48AC" w14:textId="77777777" w:rsidR="00BF47B2" w:rsidRDefault="008B68E0">
            <w:pPr>
              <w:pStyle w:val="TableParagraph"/>
              <w:tabs>
                <w:tab w:val="left" w:pos="1421"/>
                <w:tab w:val="left" w:pos="1860"/>
              </w:tabs>
              <w:spacing w:before="2"/>
              <w:ind w:left="5" w:right="-29"/>
              <w:jc w:val="both"/>
              <w:rPr>
                <w:sz w:val="20"/>
              </w:rPr>
            </w:pPr>
            <w:r>
              <w:rPr>
                <w:sz w:val="20"/>
              </w:rPr>
              <w:t>эксплуатации,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г:0,0001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чашки,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мм:Ø</w:t>
            </w:r>
            <w:proofErr w:type="gramEnd"/>
            <w:r>
              <w:rPr>
                <w:sz w:val="20"/>
              </w:rPr>
              <w:t>90Габаритные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z w:val="20"/>
              </w:rPr>
              <w:tab/>
              <w:t>196×287×320</w:t>
            </w:r>
          </w:p>
        </w:tc>
        <w:tc>
          <w:tcPr>
            <w:tcW w:w="1260" w:type="dxa"/>
            <w:tcBorders>
              <w:bottom w:val="nil"/>
            </w:tcBorders>
          </w:tcPr>
          <w:p w14:paraId="5AC9EB04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9" w:type="dxa"/>
            <w:vMerge w:val="restart"/>
          </w:tcPr>
          <w:p w14:paraId="0F49CDF3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00EE3D53" w14:textId="77777777">
        <w:trPr>
          <w:trHeight w:val="333"/>
        </w:trPr>
        <w:tc>
          <w:tcPr>
            <w:tcW w:w="566" w:type="dxa"/>
            <w:tcBorders>
              <w:top w:val="nil"/>
              <w:bottom w:val="nil"/>
            </w:tcBorders>
          </w:tcPr>
          <w:p w14:paraId="380D0B1A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76FC34D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5A45F8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DF18FDD" w14:textId="77777777" w:rsidR="00BF47B2" w:rsidRDefault="00000000">
            <w:pPr>
              <w:pStyle w:val="TableParagraph"/>
              <w:spacing w:before="91" w:line="222" w:lineRule="exact"/>
              <w:ind w:left="113"/>
              <w:rPr>
                <w:sz w:val="20"/>
              </w:rPr>
            </w:pPr>
            <w:hyperlink r:id="rId206">
              <w:r w:rsidR="008B68E0">
                <w:rPr>
                  <w:color w:val="0000FF"/>
                  <w:sz w:val="20"/>
                  <w:u w:val="single" w:color="0000FF"/>
                </w:rPr>
                <w:t>http://www.optimum-</w:t>
              </w:r>
            </w:hyperlink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728F89C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09D66506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:rsidRPr="00D81913" w14:paraId="33D3ACD4" w14:textId="77777777">
        <w:trPr>
          <w:trHeight w:val="499"/>
        </w:trPr>
        <w:tc>
          <w:tcPr>
            <w:tcW w:w="566" w:type="dxa"/>
            <w:tcBorders>
              <w:top w:val="nil"/>
            </w:tcBorders>
          </w:tcPr>
          <w:p w14:paraId="4EB337B9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C6D923E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290384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11CAE664" w14:textId="77777777" w:rsidR="00BF47B2" w:rsidRPr="008B68E0" w:rsidRDefault="00000000">
            <w:pPr>
              <w:pStyle w:val="TableParagraph"/>
              <w:spacing w:before="2"/>
              <w:ind w:left="113"/>
              <w:rPr>
                <w:sz w:val="20"/>
                <w:lang w:val="en-US"/>
              </w:rPr>
            </w:pPr>
            <w:hyperlink r:id="rId20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lab.ru/product/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analiticheskie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</w:p>
          <w:p w14:paraId="2FF53676" w14:textId="77777777" w:rsidR="00BF47B2" w:rsidRPr="008B68E0" w:rsidRDefault="00000000">
            <w:pPr>
              <w:pStyle w:val="TableParagraph"/>
              <w:spacing w:before="11"/>
              <w:ind w:left="113"/>
              <w:rPr>
                <w:sz w:val="20"/>
                <w:lang w:val="en-US"/>
              </w:rPr>
            </w:pPr>
            <w:hyperlink r:id="rId208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vesy-pa-214c-ohaus-pioneer</w:t>
              </w:r>
            </w:hyperlink>
          </w:p>
        </w:tc>
        <w:tc>
          <w:tcPr>
            <w:tcW w:w="1260" w:type="dxa"/>
            <w:tcBorders>
              <w:top w:val="nil"/>
            </w:tcBorders>
          </w:tcPr>
          <w:p w14:paraId="6D37262E" w14:textId="77777777" w:rsidR="00BF47B2" w:rsidRPr="008B68E0" w:rsidRDefault="00BF47B2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77C0A054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04781759" w14:textId="77777777">
        <w:trPr>
          <w:trHeight w:val="784"/>
        </w:trPr>
        <w:tc>
          <w:tcPr>
            <w:tcW w:w="566" w:type="dxa"/>
            <w:tcBorders>
              <w:bottom w:val="nil"/>
            </w:tcBorders>
          </w:tcPr>
          <w:p w14:paraId="5A9A13A9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  <w:tcBorders>
              <w:bottom w:val="nil"/>
            </w:tcBorders>
          </w:tcPr>
          <w:p w14:paraId="63F121A5" w14:textId="77777777" w:rsidR="00BF47B2" w:rsidRDefault="008B68E0">
            <w:pPr>
              <w:pStyle w:val="TableParagraph"/>
              <w:spacing w:before="3"/>
              <w:ind w:left="5" w:right="760"/>
            </w:pPr>
            <w:r>
              <w:t>Штатив</w:t>
            </w:r>
            <w:r>
              <w:rPr>
                <w:spacing w:val="1"/>
              </w:rPr>
              <w:t xml:space="preserve"> </w:t>
            </w:r>
            <w:r>
              <w:t>лабораторный</w:t>
            </w:r>
            <w:r>
              <w:rPr>
                <w:spacing w:val="-52"/>
              </w:rPr>
              <w:t xml:space="preserve"> </w:t>
            </w:r>
            <w:r>
              <w:t>химический</w:t>
            </w:r>
          </w:p>
        </w:tc>
        <w:tc>
          <w:tcPr>
            <w:tcW w:w="1985" w:type="dxa"/>
            <w:vMerge w:val="restart"/>
          </w:tcPr>
          <w:p w14:paraId="34A49C52" w14:textId="77777777" w:rsidR="00BF47B2" w:rsidRDefault="00BF47B2">
            <w:pPr>
              <w:pStyle w:val="TableParagraph"/>
              <w:spacing w:before="7"/>
              <w:rPr>
                <w:b/>
                <w:sz w:val="6"/>
              </w:rPr>
            </w:pPr>
          </w:p>
          <w:p w14:paraId="2A0DC66A" w14:textId="77777777" w:rsidR="00BF47B2" w:rsidRDefault="008B68E0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017E54" wp14:editId="17583083">
                  <wp:extent cx="1131382" cy="1680210"/>
                  <wp:effectExtent l="0" t="0" r="0" b="0"/>
                  <wp:docPr id="10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7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82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nil"/>
            </w:tcBorders>
          </w:tcPr>
          <w:p w14:paraId="6D819511" w14:textId="77777777" w:rsidR="00BF47B2" w:rsidRDefault="008B68E0">
            <w:pPr>
              <w:pStyle w:val="TableParagraph"/>
              <w:spacing w:before="5" w:line="276" w:lineRule="auto"/>
              <w:ind w:left="5" w:right="59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Штатив </w:t>
            </w:r>
            <w:r>
              <w:rPr>
                <w:sz w:val="20"/>
              </w:rPr>
              <w:t>лабораторный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универсальный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1F408EBC" w14:textId="77777777" w:rsidR="00BF47B2" w:rsidRDefault="008B68E0">
            <w:pPr>
              <w:pStyle w:val="TableParagraph"/>
              <w:spacing w:before="1"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фронтальных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ШФР</w:t>
            </w:r>
          </w:p>
        </w:tc>
        <w:tc>
          <w:tcPr>
            <w:tcW w:w="1260" w:type="dxa"/>
            <w:tcBorders>
              <w:bottom w:val="nil"/>
            </w:tcBorders>
          </w:tcPr>
          <w:p w14:paraId="0AB088F5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419" w:type="dxa"/>
            <w:tcBorders>
              <w:bottom w:val="nil"/>
            </w:tcBorders>
          </w:tcPr>
          <w:p w14:paraId="3182DD7F" w14:textId="77777777" w:rsidR="00BF47B2" w:rsidRDefault="008B68E0">
            <w:pPr>
              <w:pStyle w:val="TableParagraph"/>
              <w:spacing w:before="4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203E011" w14:textId="77777777">
        <w:trPr>
          <w:trHeight w:val="259"/>
        </w:trPr>
        <w:tc>
          <w:tcPr>
            <w:tcW w:w="566" w:type="dxa"/>
            <w:tcBorders>
              <w:top w:val="nil"/>
              <w:bottom w:val="nil"/>
            </w:tcBorders>
          </w:tcPr>
          <w:p w14:paraId="0E246C61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65E7DD0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20D4D5C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35D9020" w14:textId="77777777" w:rsidR="00BF47B2" w:rsidRDefault="008B68E0">
            <w:pPr>
              <w:pStyle w:val="TableParagraph"/>
              <w:spacing w:before="10"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(две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лапки,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кольца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50,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76EDCF6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31FB231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14:paraId="0A87EEAF" w14:textId="77777777">
        <w:trPr>
          <w:trHeight w:val="258"/>
        </w:trPr>
        <w:tc>
          <w:tcPr>
            <w:tcW w:w="566" w:type="dxa"/>
            <w:tcBorders>
              <w:top w:val="nil"/>
              <w:bottom w:val="nil"/>
            </w:tcBorders>
          </w:tcPr>
          <w:p w14:paraId="69B78C9E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19A7C31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E9B38C5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3DDB6A9" w14:textId="77777777" w:rsidR="00BF47B2" w:rsidRDefault="008B68E0">
            <w:pPr>
              <w:pStyle w:val="TableParagraph"/>
              <w:spacing w:before="10"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65,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винтовых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BB523BE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F2932A0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14:paraId="68796F5A" w14:textId="77777777">
        <w:trPr>
          <w:trHeight w:val="258"/>
        </w:trPr>
        <w:tc>
          <w:tcPr>
            <w:tcW w:w="566" w:type="dxa"/>
            <w:tcBorders>
              <w:top w:val="nil"/>
              <w:bottom w:val="nil"/>
            </w:tcBorders>
          </w:tcPr>
          <w:p w14:paraId="1BDC58CA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F46ED1C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F03401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ABD6714" w14:textId="77777777" w:rsidR="00BF47B2" w:rsidRDefault="008B68E0">
            <w:pPr>
              <w:pStyle w:val="TableParagraph"/>
              <w:spacing w:before="10"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фиксаторов,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1F2825C3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23D65DB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14:paraId="16E62179" w14:textId="77777777"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</w:tcPr>
          <w:p w14:paraId="15B1C603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0060D4C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338FCE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C4AA054" w14:textId="77777777" w:rsidR="00BF47B2" w:rsidRDefault="008B68E0">
            <w:pPr>
              <w:pStyle w:val="TableParagraph"/>
              <w:spacing w:before="10"/>
              <w:ind w:left="5"/>
              <w:rPr>
                <w:sz w:val="20"/>
              </w:rPr>
            </w:pPr>
            <w:r>
              <w:rPr>
                <w:sz w:val="20"/>
              </w:rPr>
              <w:t>700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основания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75F586C3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73FD548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14:paraId="66645FFE" w14:textId="77777777">
        <w:trPr>
          <w:trHeight w:val="261"/>
        </w:trPr>
        <w:tc>
          <w:tcPr>
            <w:tcW w:w="566" w:type="dxa"/>
            <w:tcBorders>
              <w:top w:val="nil"/>
              <w:bottom w:val="nil"/>
            </w:tcBorders>
          </w:tcPr>
          <w:p w14:paraId="159ECB2B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7E4EA8B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40699A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C40AC1A" w14:textId="77777777" w:rsidR="00BF47B2" w:rsidRDefault="008B68E0">
            <w:pPr>
              <w:pStyle w:val="TableParagraph"/>
              <w:spacing w:before="11"/>
              <w:ind w:left="5"/>
              <w:rPr>
                <w:sz w:val="20"/>
              </w:rPr>
            </w:pPr>
            <w:r>
              <w:rPr>
                <w:sz w:val="20"/>
              </w:rPr>
              <w:t>315х200х25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1817299B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BA3CFB6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14:paraId="7884BF87" w14:textId="77777777">
        <w:trPr>
          <w:trHeight w:val="259"/>
        </w:trPr>
        <w:tc>
          <w:tcPr>
            <w:tcW w:w="566" w:type="dxa"/>
            <w:tcBorders>
              <w:top w:val="nil"/>
              <w:bottom w:val="nil"/>
            </w:tcBorders>
          </w:tcPr>
          <w:p w14:paraId="33C37C2D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D7F8936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0BFC5A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80EFE12" w14:textId="77777777" w:rsidR="00BF47B2" w:rsidRDefault="00000000">
            <w:pPr>
              <w:pStyle w:val="TableParagraph"/>
              <w:spacing w:before="11" w:line="228" w:lineRule="exact"/>
              <w:ind w:left="5"/>
              <w:rPr>
                <w:sz w:val="20"/>
              </w:rPr>
            </w:pPr>
            <w:hyperlink r:id="rId210">
              <w:r w:rsidR="008B68E0">
                <w:rPr>
                  <w:color w:val="0000FF"/>
                  <w:sz w:val="20"/>
                  <w:u w:val="single" w:color="0000FF"/>
                </w:rPr>
                <w:t>https://td-</w:t>
              </w:r>
            </w:hyperlink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235E749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8F6A0D5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:rsidRPr="00D81913" w14:paraId="202CC196" w14:textId="77777777">
        <w:trPr>
          <w:trHeight w:val="258"/>
        </w:trPr>
        <w:tc>
          <w:tcPr>
            <w:tcW w:w="566" w:type="dxa"/>
            <w:tcBorders>
              <w:top w:val="nil"/>
              <w:bottom w:val="nil"/>
            </w:tcBorders>
          </w:tcPr>
          <w:p w14:paraId="17B48812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3D4CEEB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612BF9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84C38B3" w14:textId="77777777" w:rsidR="00BF47B2" w:rsidRPr="008B68E0" w:rsidRDefault="00000000">
            <w:pPr>
              <w:pStyle w:val="TableParagraph"/>
              <w:spacing w:before="8"/>
              <w:ind w:left="5"/>
              <w:rPr>
                <w:sz w:val="20"/>
                <w:lang w:val="en-US"/>
              </w:rPr>
            </w:pPr>
            <w:hyperlink r:id="rId211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school.ru/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index.php?page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=219</w:t>
              </w:r>
            </w:hyperlink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F28241C" w14:textId="77777777" w:rsidR="00BF47B2" w:rsidRPr="008B68E0" w:rsidRDefault="00BF47B2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1FE3464" w14:textId="77777777" w:rsidR="00BF47B2" w:rsidRPr="008B68E0" w:rsidRDefault="00BF47B2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BF47B2" w14:paraId="69D88578" w14:textId="77777777">
        <w:trPr>
          <w:trHeight w:val="258"/>
        </w:trPr>
        <w:tc>
          <w:tcPr>
            <w:tcW w:w="566" w:type="dxa"/>
            <w:tcBorders>
              <w:top w:val="nil"/>
              <w:bottom w:val="nil"/>
            </w:tcBorders>
          </w:tcPr>
          <w:p w14:paraId="700B687D" w14:textId="77777777" w:rsidR="00BF47B2" w:rsidRPr="008B68E0" w:rsidRDefault="00BF47B2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0B46AD1" w14:textId="77777777" w:rsidR="00BF47B2" w:rsidRPr="008B68E0" w:rsidRDefault="00BF47B2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4727A84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6D2E255" w14:textId="77777777" w:rsidR="00BF47B2" w:rsidRDefault="00000000">
            <w:pPr>
              <w:pStyle w:val="TableParagraph"/>
              <w:spacing w:before="11" w:line="228" w:lineRule="exact"/>
              <w:ind w:left="5"/>
              <w:rPr>
                <w:sz w:val="20"/>
              </w:rPr>
            </w:pPr>
            <w:hyperlink r:id="rId212">
              <w:r w:rsidR="008B68E0">
                <w:rPr>
                  <w:color w:val="0000FF"/>
                  <w:sz w:val="20"/>
                  <w:u w:val="single" w:color="0000FF"/>
                </w:rPr>
                <w:t>&amp;</w:t>
              </w:r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yclid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=867410631950892854</w:t>
              </w:r>
            </w:hyperlink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7341CE0D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E8AB1EC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:rsidRPr="00D81913" w14:paraId="32D8858B" w14:textId="77777777">
        <w:trPr>
          <w:trHeight w:val="471"/>
        </w:trPr>
        <w:tc>
          <w:tcPr>
            <w:tcW w:w="566" w:type="dxa"/>
            <w:tcBorders>
              <w:top w:val="nil"/>
            </w:tcBorders>
          </w:tcPr>
          <w:p w14:paraId="32854B86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EAF21FB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FB76CE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1AD9C824" w14:textId="77777777" w:rsidR="00BF47B2" w:rsidRPr="008B68E0" w:rsidRDefault="00000000">
            <w:pPr>
              <w:pStyle w:val="TableParagraph"/>
              <w:spacing w:line="228" w:lineRule="exact"/>
              <w:ind w:left="5" w:right="190"/>
              <w:rPr>
                <w:sz w:val="20"/>
                <w:lang w:val="en-US"/>
              </w:rPr>
            </w:pPr>
            <w:hyperlink r:id="rId21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https://magazinlab.ru/shtativ-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14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laboratornij-2-2700-5.html</w:t>
              </w:r>
            </w:hyperlink>
          </w:p>
        </w:tc>
        <w:tc>
          <w:tcPr>
            <w:tcW w:w="1260" w:type="dxa"/>
            <w:tcBorders>
              <w:top w:val="nil"/>
            </w:tcBorders>
          </w:tcPr>
          <w:p w14:paraId="2FDFC7F9" w14:textId="77777777" w:rsidR="00BF47B2" w:rsidRPr="008B68E0" w:rsidRDefault="00BF47B2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37076C75" w14:textId="77777777" w:rsidR="00BF47B2" w:rsidRPr="008B68E0" w:rsidRDefault="00BF47B2">
            <w:pPr>
              <w:pStyle w:val="TableParagraph"/>
              <w:rPr>
                <w:sz w:val="20"/>
                <w:lang w:val="en-US"/>
              </w:rPr>
            </w:pPr>
          </w:p>
        </w:tc>
      </w:tr>
    </w:tbl>
    <w:p w14:paraId="3787F273" w14:textId="77777777" w:rsidR="00BF47B2" w:rsidRPr="008B68E0" w:rsidRDefault="00BF47B2">
      <w:pPr>
        <w:rPr>
          <w:sz w:val="20"/>
          <w:lang w:val="en-US"/>
        </w:rPr>
        <w:sectPr w:rsidR="00BF47B2" w:rsidRPr="008B68E0" w:rsidSect="00A944B0">
          <w:pgSz w:w="11920" w:h="16850"/>
          <w:pgMar w:top="104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07E48A0B" w14:textId="77777777">
        <w:trPr>
          <w:trHeight w:val="1852"/>
        </w:trPr>
        <w:tc>
          <w:tcPr>
            <w:tcW w:w="566" w:type="dxa"/>
          </w:tcPr>
          <w:p w14:paraId="756CEE28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2127" w:type="dxa"/>
          </w:tcPr>
          <w:p w14:paraId="6EF96033" w14:textId="77777777" w:rsidR="00BF47B2" w:rsidRDefault="008B68E0">
            <w:pPr>
              <w:pStyle w:val="TableParagraph"/>
              <w:spacing w:before="3" w:line="259" w:lineRule="auto"/>
              <w:ind w:left="5" w:right="90"/>
            </w:pPr>
            <w:r>
              <w:t>Стол лабораторный с</w:t>
            </w:r>
            <w:r>
              <w:rPr>
                <w:spacing w:val="-52"/>
              </w:rPr>
              <w:t xml:space="preserve"> </w:t>
            </w:r>
            <w:r>
              <w:t>химически стойким</w:t>
            </w:r>
            <w:r>
              <w:rPr>
                <w:spacing w:val="1"/>
              </w:rPr>
              <w:t xml:space="preserve"> </w:t>
            </w:r>
            <w:r>
              <w:t>покрытием</w:t>
            </w:r>
          </w:p>
        </w:tc>
        <w:tc>
          <w:tcPr>
            <w:tcW w:w="1985" w:type="dxa"/>
          </w:tcPr>
          <w:p w14:paraId="6FEC857A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49DCD2" wp14:editId="05A925DB">
                  <wp:extent cx="1103367" cy="994409"/>
                  <wp:effectExtent l="0" t="0" r="0" b="0"/>
                  <wp:docPr id="10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67" cy="99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FC98A63" w14:textId="77777777" w:rsidR="00BF47B2" w:rsidRDefault="008B68E0">
            <w:pPr>
              <w:pStyle w:val="TableParagraph"/>
              <w:ind w:left="5" w:right="83"/>
              <w:rPr>
                <w:sz w:val="20"/>
              </w:rPr>
            </w:pPr>
            <w:r>
              <w:rPr>
                <w:sz w:val="20"/>
              </w:rPr>
              <w:t>стол островной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лабораторный ,</w:t>
            </w:r>
            <w:proofErr w:type="gramEnd"/>
            <w:r>
              <w:rPr>
                <w:sz w:val="20"/>
              </w:rPr>
              <w:t xml:space="preserve"> с сетевым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фильтром на 3 розетки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750 х 900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14:paraId="51CED58D" w14:textId="77777777" w:rsidR="00BF47B2" w:rsidRDefault="00BF47B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6E3570C" w14:textId="77777777" w:rsidR="00BF47B2" w:rsidRPr="008B68E0" w:rsidRDefault="00000000">
            <w:pPr>
              <w:pStyle w:val="TableParagraph"/>
              <w:spacing w:line="249" w:lineRule="auto"/>
              <w:ind w:left="113" w:right="138"/>
              <w:rPr>
                <w:sz w:val="20"/>
                <w:lang w:val="en-US"/>
              </w:rPr>
            </w:pPr>
            <w:hyperlink r:id="rId215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http://www.labmebel.ru/lab-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16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pro/stoli_lab_pristen.htm</w:t>
              </w:r>
            </w:hyperlink>
          </w:p>
        </w:tc>
        <w:tc>
          <w:tcPr>
            <w:tcW w:w="1418" w:type="dxa"/>
          </w:tcPr>
          <w:p w14:paraId="5A8F0C26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3CD1EEC3" w14:textId="77777777" w:rsidR="00BF47B2" w:rsidRDefault="00BF47B2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5CC18A53" w14:textId="77777777" w:rsidR="00BF47B2" w:rsidRDefault="008B68E0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120FFDF" w14:textId="77777777">
        <w:trPr>
          <w:trHeight w:val="2945"/>
        </w:trPr>
        <w:tc>
          <w:tcPr>
            <w:tcW w:w="566" w:type="dxa"/>
            <w:vMerge w:val="restart"/>
          </w:tcPr>
          <w:p w14:paraId="65906D15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7" w:type="dxa"/>
            <w:vMerge w:val="restart"/>
          </w:tcPr>
          <w:p w14:paraId="70B5BB75" w14:textId="77777777" w:rsidR="00BF47B2" w:rsidRDefault="008B68E0">
            <w:pPr>
              <w:pStyle w:val="TableParagraph"/>
              <w:spacing w:line="259" w:lineRule="auto"/>
              <w:ind w:left="117" w:right="527" w:hanging="53"/>
              <w:rPr>
                <w:sz w:val="24"/>
              </w:rPr>
            </w:pPr>
            <w:r>
              <w:rPr>
                <w:sz w:val="24"/>
              </w:rPr>
              <w:t>Табурет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</w:p>
        </w:tc>
        <w:tc>
          <w:tcPr>
            <w:tcW w:w="1985" w:type="dxa"/>
            <w:vMerge w:val="restart"/>
          </w:tcPr>
          <w:p w14:paraId="06E568E0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29F5061C" w14:textId="77777777" w:rsidR="00BF47B2" w:rsidRDefault="00BF47B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37F82482" w14:textId="77777777" w:rsidR="00BF47B2" w:rsidRDefault="008B68E0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1DF390" wp14:editId="2915AD36">
                  <wp:extent cx="694770" cy="1002982"/>
                  <wp:effectExtent l="0" t="0" r="0" b="0"/>
                  <wp:docPr id="10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70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459D5BE1" w14:textId="77777777" w:rsidR="00BF47B2" w:rsidRDefault="008B68E0">
            <w:pPr>
              <w:pStyle w:val="TableParagraph"/>
              <w:spacing w:before="2"/>
              <w:ind w:left="5" w:right="-29"/>
              <w:jc w:val="both"/>
              <w:rPr>
                <w:sz w:val="20"/>
              </w:rPr>
            </w:pPr>
            <w:r>
              <w:rPr>
                <w:color w:val="000300"/>
                <w:sz w:val="20"/>
              </w:rPr>
              <w:t>Табурет с</w:t>
            </w:r>
            <w:r>
              <w:rPr>
                <w:color w:val="000300"/>
                <w:spacing w:val="50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мягким</w:t>
            </w:r>
            <w:r>
              <w:rPr>
                <w:color w:val="000300"/>
                <w:spacing w:val="50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сиденьем,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с кольцом-опорой для ног, на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колесных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опорах.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Высота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сиденья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регулируется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480-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640 мм, механизм подъема -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газ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000300"/>
                <w:sz w:val="20"/>
              </w:rPr>
              <w:t>лифт.Диаметр</w:t>
            </w:r>
            <w:proofErr w:type="spellEnd"/>
            <w:proofErr w:type="gramEnd"/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основания</w:t>
            </w:r>
            <w:r>
              <w:rPr>
                <w:color w:val="000300"/>
                <w:spacing w:val="-47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(разлет</w:t>
            </w:r>
            <w:r>
              <w:rPr>
                <w:color w:val="000300"/>
                <w:spacing w:val="-2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опор)</w:t>
            </w:r>
            <w:r>
              <w:rPr>
                <w:color w:val="000300"/>
                <w:spacing w:val="2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410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мм.</w:t>
            </w:r>
          </w:p>
          <w:p w14:paraId="40DA999C" w14:textId="77777777" w:rsidR="00BF47B2" w:rsidRDefault="008B68E0">
            <w:pPr>
              <w:pStyle w:val="TableParagraph"/>
              <w:tabs>
                <w:tab w:val="left" w:pos="1145"/>
                <w:tab w:val="left" w:pos="2463"/>
              </w:tabs>
              <w:ind w:left="5" w:right="-15"/>
              <w:rPr>
                <w:sz w:val="20"/>
              </w:rPr>
            </w:pPr>
            <w:r>
              <w:rPr>
                <w:color w:val="000300"/>
                <w:sz w:val="20"/>
              </w:rPr>
              <w:t>Каркас</w:t>
            </w:r>
            <w:r>
              <w:rPr>
                <w:color w:val="000300"/>
                <w:sz w:val="20"/>
              </w:rPr>
              <w:tab/>
              <w:t>стальной</w:t>
            </w:r>
            <w:r>
              <w:rPr>
                <w:color w:val="000300"/>
                <w:sz w:val="20"/>
              </w:rPr>
              <w:tab/>
              <w:t>с</w:t>
            </w:r>
            <w:r>
              <w:rPr>
                <w:color w:val="000300"/>
                <w:spacing w:val="-47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гальваническим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000300"/>
                <w:sz w:val="20"/>
              </w:rPr>
              <w:t>покрытием.Обивкаэкокожа</w:t>
            </w:r>
            <w:proofErr w:type="spellEnd"/>
            <w:proofErr w:type="gramEnd"/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-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цвета</w:t>
            </w:r>
            <w:r>
              <w:rPr>
                <w:color w:val="000300"/>
                <w:spacing w:val="-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чёрный,</w:t>
            </w:r>
          </w:p>
          <w:p w14:paraId="1D43CB78" w14:textId="77777777" w:rsidR="00BF47B2" w:rsidRDefault="00000000">
            <w:pPr>
              <w:pStyle w:val="TableParagraph"/>
              <w:spacing w:before="169" w:line="224" w:lineRule="exact"/>
              <w:ind w:left="5"/>
              <w:rPr>
                <w:sz w:val="20"/>
              </w:rPr>
            </w:pPr>
            <w:hyperlink r:id="rId217">
              <w:r w:rsidR="008B68E0">
                <w:rPr>
                  <w:color w:val="0000FF"/>
                  <w:sz w:val="20"/>
                </w:rPr>
                <w:t>http://medmebelsnab.ru/laborat</w:t>
              </w:r>
            </w:hyperlink>
          </w:p>
        </w:tc>
        <w:tc>
          <w:tcPr>
            <w:tcW w:w="1418" w:type="dxa"/>
            <w:vMerge w:val="restart"/>
          </w:tcPr>
          <w:p w14:paraId="4CE16D3F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  <w:vMerge w:val="restart"/>
          </w:tcPr>
          <w:p w14:paraId="7F28DBA1" w14:textId="77777777" w:rsidR="00BF47B2" w:rsidRDefault="00BF47B2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5D7EB635" w14:textId="77777777" w:rsidR="00BF47B2" w:rsidRDefault="008B68E0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:rsidRPr="00D81913" w14:paraId="0034CCD2" w14:textId="77777777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4A04E81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948077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B53C6B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77FB0377" w14:textId="77777777" w:rsidR="00BF47B2" w:rsidRPr="008B68E0" w:rsidRDefault="00000000">
            <w:pPr>
              <w:pStyle w:val="TableParagraph"/>
              <w:spacing w:line="200" w:lineRule="exact"/>
              <w:ind w:left="5"/>
              <w:rPr>
                <w:sz w:val="20"/>
                <w:lang w:val="en-US"/>
              </w:rPr>
            </w:pPr>
            <w:hyperlink r:id="rId218">
              <w:proofErr w:type="spellStart"/>
              <w:r w:rsidR="008B68E0" w:rsidRPr="008B68E0">
                <w:rPr>
                  <w:color w:val="0000FF"/>
                  <w:sz w:val="20"/>
                  <w:lang w:val="en-US"/>
                </w:rPr>
                <w:t>ornye-taburety-i-kresla</w:t>
              </w:r>
              <w:proofErr w:type="spellEnd"/>
              <w:r w:rsidR="008B68E0" w:rsidRPr="008B68E0">
                <w:rPr>
                  <w:color w:val="0000FF"/>
                  <w:sz w:val="20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lang w:val="en-US"/>
                </w:rPr>
                <w:t>taburet</w:t>
              </w:r>
              <w:proofErr w:type="spellEnd"/>
              <w:r w:rsidR="008B68E0" w:rsidRPr="008B68E0">
                <w:rPr>
                  <w:color w:val="0000FF"/>
                  <w:sz w:val="20"/>
                  <w:lang w:val="en-US"/>
                </w:rPr>
                <w:t>-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73C0D3C7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47897AB2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19E00069" w14:textId="77777777">
        <w:trPr>
          <w:trHeight w:val="441"/>
        </w:trPr>
        <w:tc>
          <w:tcPr>
            <w:tcW w:w="566" w:type="dxa"/>
            <w:vMerge/>
            <w:tcBorders>
              <w:top w:val="nil"/>
            </w:tcBorders>
          </w:tcPr>
          <w:p w14:paraId="04A232B7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D804037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C2C6CDD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6F5916AD" w14:textId="77777777" w:rsidR="00BF47B2" w:rsidRDefault="00000000">
            <w:pPr>
              <w:pStyle w:val="TableParagraph"/>
              <w:spacing w:before="5"/>
              <w:ind w:left="5"/>
              <w:rPr>
                <w:sz w:val="20"/>
              </w:rPr>
            </w:pPr>
            <w:hyperlink r:id="rId219">
              <w:r w:rsidR="008B68E0">
                <w:rPr>
                  <w:color w:val="0000FF"/>
                  <w:sz w:val="20"/>
                  <w:u w:val="single" w:color="0000FF"/>
                </w:rPr>
                <w:t>laboratornyy-t06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47C7D41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58218B0B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34F372C4" w14:textId="77777777">
        <w:trPr>
          <w:trHeight w:val="1617"/>
        </w:trPr>
        <w:tc>
          <w:tcPr>
            <w:tcW w:w="566" w:type="dxa"/>
          </w:tcPr>
          <w:p w14:paraId="417C86B3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27" w:type="dxa"/>
          </w:tcPr>
          <w:p w14:paraId="61485099" w14:textId="77777777" w:rsidR="00BF47B2" w:rsidRDefault="00000000">
            <w:pPr>
              <w:pStyle w:val="TableParagraph"/>
              <w:tabs>
                <w:tab w:val="left" w:pos="1342"/>
              </w:tabs>
              <w:spacing w:line="259" w:lineRule="auto"/>
              <w:ind w:left="117" w:right="402" w:hanging="53"/>
              <w:rPr>
                <w:sz w:val="24"/>
              </w:rPr>
            </w:pPr>
            <w:hyperlink r:id="rId220">
              <w:r w:rsidR="008B68E0">
                <w:rPr>
                  <w:sz w:val="24"/>
                </w:rPr>
                <w:t>Аптечка</w:t>
              </w:r>
            </w:hyperlink>
            <w:r w:rsidR="008B68E0">
              <w:rPr>
                <w:sz w:val="24"/>
              </w:rPr>
              <w:tab/>
            </w:r>
            <w:hyperlink r:id="rId221">
              <w:r w:rsidR="008B68E0">
                <w:rPr>
                  <w:sz w:val="24"/>
                </w:rPr>
                <w:t>для</w:t>
              </w:r>
            </w:hyperlink>
            <w:r w:rsidR="008B68E0">
              <w:rPr>
                <w:spacing w:val="-57"/>
                <w:sz w:val="24"/>
              </w:rPr>
              <w:t xml:space="preserve"> </w:t>
            </w:r>
            <w:hyperlink r:id="rId222">
              <w:r w:rsidR="008B68E0">
                <w:rPr>
                  <w:sz w:val="24"/>
                </w:rPr>
                <w:t>оказания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223">
              <w:r w:rsidR="008B68E0">
                <w:rPr>
                  <w:spacing w:val="-2"/>
                  <w:sz w:val="24"/>
                </w:rPr>
                <w:t>первой</w:t>
              </w:r>
              <w:r w:rsidR="008B68E0">
                <w:rPr>
                  <w:spacing w:val="-11"/>
                  <w:sz w:val="24"/>
                </w:rPr>
                <w:t xml:space="preserve"> </w:t>
              </w:r>
            </w:hyperlink>
            <w:r w:rsidR="008B68E0">
              <w:rPr>
                <w:spacing w:val="-1"/>
                <w:sz w:val="24"/>
              </w:rPr>
              <w:t>помощи</w:t>
            </w:r>
          </w:p>
        </w:tc>
        <w:tc>
          <w:tcPr>
            <w:tcW w:w="1985" w:type="dxa"/>
          </w:tcPr>
          <w:p w14:paraId="2E48FA0A" w14:textId="77777777" w:rsidR="00BF47B2" w:rsidRDefault="008B68E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A2B88C" wp14:editId="608EBB15">
                  <wp:extent cx="969533" cy="1009650"/>
                  <wp:effectExtent l="0" t="0" r="0" b="0"/>
                  <wp:docPr id="10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33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0AD2028" w14:textId="77777777" w:rsidR="00BF47B2" w:rsidRPr="008B68E0" w:rsidRDefault="00000000">
            <w:pPr>
              <w:pStyle w:val="TableParagraph"/>
              <w:ind w:left="113"/>
              <w:rPr>
                <w:sz w:val="20"/>
                <w:lang w:val="en-US"/>
              </w:rPr>
            </w:pPr>
            <w:hyperlink r:id="rId224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https://www.komus.ru/katalog</w:t>
              </w:r>
            </w:hyperlink>
          </w:p>
          <w:p w14:paraId="4CB78628" w14:textId="77777777" w:rsidR="00BF47B2" w:rsidRPr="008B68E0" w:rsidRDefault="00000000">
            <w:pPr>
              <w:pStyle w:val="TableParagraph"/>
              <w:spacing w:before="17" w:line="259" w:lineRule="auto"/>
              <w:ind w:left="113" w:right="343"/>
              <w:rPr>
                <w:sz w:val="20"/>
                <w:lang w:val="en-US"/>
              </w:rPr>
            </w:pPr>
            <w:hyperlink r:id="rId225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tovary-dlya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26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doma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domashnyaya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27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aptechka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aptechki-pervoj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28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pomoshhi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/c/987492/</w:t>
              </w:r>
            </w:hyperlink>
          </w:p>
        </w:tc>
        <w:tc>
          <w:tcPr>
            <w:tcW w:w="1418" w:type="dxa"/>
          </w:tcPr>
          <w:p w14:paraId="37A28E63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723D4E58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8AE3FBE" w14:textId="77777777">
        <w:trPr>
          <w:trHeight w:val="530"/>
        </w:trPr>
        <w:tc>
          <w:tcPr>
            <w:tcW w:w="9780" w:type="dxa"/>
            <w:gridSpan w:val="6"/>
          </w:tcPr>
          <w:p w14:paraId="7A869926" w14:textId="77777777" w:rsidR="00BF47B2" w:rsidRDefault="008B68E0">
            <w:pPr>
              <w:pStyle w:val="TableParagraph"/>
              <w:spacing w:line="275" w:lineRule="exact"/>
              <w:ind w:left="289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F47B2" w14:paraId="0DA32806" w14:textId="77777777">
        <w:trPr>
          <w:trHeight w:val="698"/>
        </w:trPr>
        <w:tc>
          <w:tcPr>
            <w:tcW w:w="566" w:type="dxa"/>
            <w:tcBorders>
              <w:bottom w:val="nil"/>
            </w:tcBorders>
          </w:tcPr>
          <w:p w14:paraId="6FD01617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  <w:tcBorders>
              <w:bottom w:val="nil"/>
            </w:tcBorders>
          </w:tcPr>
          <w:p w14:paraId="1CEC67CB" w14:textId="77777777" w:rsidR="00BF47B2" w:rsidRDefault="008B68E0">
            <w:pPr>
              <w:pStyle w:val="TableParagraph"/>
              <w:spacing w:before="2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  <w:tcBorders>
              <w:bottom w:val="nil"/>
            </w:tcBorders>
          </w:tcPr>
          <w:p w14:paraId="34569EE7" w14:textId="77777777" w:rsidR="00BF47B2" w:rsidRDefault="008B68E0">
            <w:pPr>
              <w:pStyle w:val="TableParagraph"/>
              <w:spacing w:line="230" w:lineRule="atLeast"/>
              <w:ind w:left="153" w:right="14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Фотооборудования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  <w:tcBorders>
              <w:bottom w:val="nil"/>
            </w:tcBorders>
          </w:tcPr>
          <w:p w14:paraId="7A1ADAAF" w14:textId="77777777" w:rsidR="00BF47B2" w:rsidRDefault="008B68E0">
            <w:pPr>
              <w:pStyle w:val="TableParagraph"/>
              <w:spacing w:line="230" w:lineRule="atLeast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</w:tc>
        <w:tc>
          <w:tcPr>
            <w:tcW w:w="1418" w:type="dxa"/>
            <w:tcBorders>
              <w:bottom w:val="nil"/>
            </w:tcBorders>
          </w:tcPr>
          <w:p w14:paraId="73445273" w14:textId="77777777" w:rsidR="00BF47B2" w:rsidRDefault="008B68E0">
            <w:pPr>
              <w:pStyle w:val="TableParagraph"/>
              <w:spacing w:before="2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  <w:tcBorders>
              <w:bottom w:val="nil"/>
            </w:tcBorders>
          </w:tcPr>
          <w:p w14:paraId="1F1BEEC1" w14:textId="77777777" w:rsidR="00BF47B2" w:rsidRDefault="008B68E0">
            <w:pPr>
              <w:pStyle w:val="TableParagraph"/>
              <w:spacing w:before="2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6E235747" w14:textId="77777777">
        <w:trPr>
          <w:trHeight w:val="229"/>
        </w:trPr>
        <w:tc>
          <w:tcPr>
            <w:tcW w:w="566" w:type="dxa"/>
            <w:tcBorders>
              <w:top w:val="nil"/>
              <w:bottom w:val="nil"/>
            </w:tcBorders>
          </w:tcPr>
          <w:p w14:paraId="474333B7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823BC88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E04B16F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517A4E5" w14:textId="77777777" w:rsidR="00BF47B2" w:rsidRDefault="008B68E0">
            <w:pPr>
              <w:pStyle w:val="TableParagraph"/>
              <w:spacing w:line="209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71DE086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 w14:paraId="303B4DC5" w14:textId="77777777" w:rsidR="00BF47B2" w:rsidRDefault="00BF47B2">
            <w:pPr>
              <w:pStyle w:val="TableParagraph"/>
              <w:rPr>
                <w:sz w:val="16"/>
              </w:rPr>
            </w:pPr>
          </w:p>
        </w:tc>
      </w:tr>
      <w:tr w:rsidR="00BF47B2" w14:paraId="10324768" w14:textId="77777777">
        <w:trPr>
          <w:trHeight w:val="221"/>
        </w:trPr>
        <w:tc>
          <w:tcPr>
            <w:tcW w:w="566" w:type="dxa"/>
            <w:tcBorders>
              <w:top w:val="nil"/>
              <w:bottom w:val="nil"/>
            </w:tcBorders>
          </w:tcPr>
          <w:p w14:paraId="5CD84164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F518A3E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6316276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F9B1F1C" w14:textId="77777777" w:rsidR="00BF47B2" w:rsidRDefault="008B68E0">
            <w:pPr>
              <w:pStyle w:val="TableParagraph"/>
              <w:spacing w:line="202" w:lineRule="exact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сайт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D0551A3" w14:textId="77777777" w:rsidR="00BF47B2" w:rsidRDefault="00BF47B2">
            <w:pPr>
              <w:pStyle w:val="TableParagraph"/>
              <w:rPr>
                <w:sz w:val="14"/>
              </w:rPr>
            </w:pPr>
          </w:p>
        </w:tc>
        <w:tc>
          <w:tcPr>
            <w:tcW w:w="1130" w:type="dxa"/>
            <w:tcBorders>
              <w:top w:val="nil"/>
              <w:bottom w:val="nil"/>
            </w:tcBorders>
          </w:tcPr>
          <w:p w14:paraId="2019933D" w14:textId="77777777" w:rsidR="00BF47B2" w:rsidRDefault="00BF47B2">
            <w:pPr>
              <w:pStyle w:val="TableParagraph"/>
              <w:rPr>
                <w:sz w:val="14"/>
              </w:rPr>
            </w:pPr>
          </w:p>
        </w:tc>
      </w:tr>
      <w:tr w:rsidR="00BF47B2" w14:paraId="7A9BA4B8" w14:textId="77777777">
        <w:trPr>
          <w:trHeight w:val="237"/>
        </w:trPr>
        <w:tc>
          <w:tcPr>
            <w:tcW w:w="566" w:type="dxa"/>
            <w:tcBorders>
              <w:top w:val="nil"/>
            </w:tcBorders>
          </w:tcPr>
          <w:p w14:paraId="73EA15C1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651770F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2E5174A9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05F534C4" w14:textId="77777777" w:rsidR="00BF47B2" w:rsidRDefault="008B68E0">
            <w:pPr>
              <w:pStyle w:val="TableParagraph"/>
              <w:spacing w:line="218" w:lineRule="exact"/>
              <w:ind w:left="722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  <w:tcBorders>
              <w:top w:val="nil"/>
            </w:tcBorders>
          </w:tcPr>
          <w:p w14:paraId="2AF5ED9D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130" w:type="dxa"/>
            <w:tcBorders>
              <w:top w:val="nil"/>
            </w:tcBorders>
          </w:tcPr>
          <w:p w14:paraId="37A97288" w14:textId="77777777" w:rsidR="00BF47B2" w:rsidRDefault="00BF47B2">
            <w:pPr>
              <w:pStyle w:val="TableParagraph"/>
              <w:rPr>
                <w:sz w:val="16"/>
              </w:rPr>
            </w:pPr>
          </w:p>
        </w:tc>
      </w:tr>
      <w:tr w:rsidR="00BF47B2" w14:paraId="10B2556F" w14:textId="77777777">
        <w:trPr>
          <w:trHeight w:val="1824"/>
        </w:trPr>
        <w:tc>
          <w:tcPr>
            <w:tcW w:w="566" w:type="dxa"/>
          </w:tcPr>
          <w:p w14:paraId="400B1477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041CE92F" w14:textId="77777777" w:rsidR="00BF47B2" w:rsidRDefault="008B68E0">
            <w:pPr>
              <w:pStyle w:val="TableParagraph"/>
              <w:spacing w:line="259" w:lineRule="auto"/>
              <w:ind w:left="110" w:right="117"/>
              <w:rPr>
                <w:sz w:val="24"/>
              </w:rPr>
            </w:pPr>
            <w:r>
              <w:rPr>
                <w:sz w:val="24"/>
              </w:rPr>
              <w:t>Колбы мерные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пробками 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вместимостью </w:t>
            </w:r>
            <w:r>
              <w:rPr>
                <w:spacing w:val="-1"/>
                <w:sz w:val="24"/>
              </w:rPr>
              <w:t>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642A5C48" w14:textId="77777777" w:rsidR="00BF47B2" w:rsidRDefault="008B68E0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AC07DE" wp14:editId="08B6B76E">
                  <wp:extent cx="769346" cy="877824"/>
                  <wp:effectExtent l="0" t="0" r="0" b="0"/>
                  <wp:docPr id="11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8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346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8231670" w14:textId="77777777" w:rsidR="00BF47B2" w:rsidRDefault="008B68E0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1770-74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Посуда</w:t>
            </w:r>
          </w:p>
          <w:p w14:paraId="0520B031" w14:textId="77777777" w:rsidR="00BF47B2" w:rsidRDefault="008B68E0">
            <w:pPr>
              <w:pStyle w:val="TableParagraph"/>
              <w:spacing w:before="35" w:line="276" w:lineRule="auto"/>
              <w:ind w:left="5"/>
              <w:rPr>
                <w:sz w:val="20"/>
              </w:rPr>
            </w:pPr>
            <w:r>
              <w:rPr>
                <w:sz w:val="20"/>
              </w:rPr>
              <w:t>мерная лабораторная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стеклянная. Цилиндры,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мензурки,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пробирки.</w:t>
            </w:r>
          </w:p>
          <w:p w14:paraId="5213F1AF" w14:textId="77777777" w:rsidR="00BF47B2" w:rsidRDefault="008B68E0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14:paraId="622BB504" w14:textId="77777777" w:rsidR="00BF47B2" w:rsidRPr="008B68E0" w:rsidRDefault="00000000">
            <w:pPr>
              <w:pStyle w:val="TableParagraph"/>
              <w:spacing w:before="39" w:line="249" w:lineRule="auto"/>
              <w:ind w:left="168" w:right="271"/>
              <w:rPr>
                <w:sz w:val="20"/>
                <w:lang w:val="en-US"/>
              </w:rPr>
            </w:pPr>
            <w:hyperlink r:id="rId230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https://tiu.ru/p362993098-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31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kolba-mernaya-100.html</w:t>
              </w:r>
            </w:hyperlink>
          </w:p>
        </w:tc>
        <w:tc>
          <w:tcPr>
            <w:tcW w:w="1418" w:type="dxa"/>
          </w:tcPr>
          <w:p w14:paraId="41CC509E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63D8208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47B2" w14:paraId="3A0A8C93" w14:textId="77777777">
        <w:trPr>
          <w:trHeight w:val="1593"/>
        </w:trPr>
        <w:tc>
          <w:tcPr>
            <w:tcW w:w="566" w:type="dxa"/>
          </w:tcPr>
          <w:p w14:paraId="248445B6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01732E6A" w14:textId="77777777" w:rsidR="00BF47B2" w:rsidRDefault="008B68E0">
            <w:pPr>
              <w:pStyle w:val="TableParagraph"/>
              <w:spacing w:line="259" w:lineRule="auto"/>
              <w:ind w:left="110" w:right="70"/>
              <w:rPr>
                <w:sz w:val="24"/>
              </w:rPr>
            </w:pPr>
            <w:r>
              <w:rPr>
                <w:sz w:val="24"/>
              </w:rPr>
              <w:t>Колбы конические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вместимостью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3AC83D13" w14:textId="77777777" w:rsidR="00BF47B2" w:rsidRDefault="008B68E0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A79A07" wp14:editId="0CCCD8AF">
                  <wp:extent cx="733478" cy="809244"/>
                  <wp:effectExtent l="0" t="0" r="0" b="0"/>
                  <wp:docPr id="11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9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78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EDBCDF5" w14:textId="77777777" w:rsidR="00BF47B2" w:rsidRDefault="008B68E0">
            <w:pPr>
              <w:pStyle w:val="TableParagraph"/>
              <w:spacing w:before="2" w:line="276" w:lineRule="auto"/>
              <w:ind w:left="5" w:right="10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стеклянные.</w:t>
            </w:r>
          </w:p>
          <w:p w14:paraId="4178FCF5" w14:textId="77777777" w:rsidR="00BF47B2" w:rsidRPr="008B68E0" w:rsidRDefault="00000000">
            <w:pPr>
              <w:pStyle w:val="TableParagraph"/>
              <w:spacing w:before="1"/>
              <w:ind w:left="5"/>
              <w:rPr>
                <w:sz w:val="20"/>
                <w:lang w:val="en-US"/>
              </w:rPr>
            </w:pPr>
            <w:hyperlink r:id="rId23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https://lab-</w:t>
              </w:r>
            </w:hyperlink>
          </w:p>
          <w:p w14:paraId="598D0B62" w14:textId="77777777" w:rsidR="00BF47B2" w:rsidRPr="008B68E0" w:rsidRDefault="00000000">
            <w:pPr>
              <w:pStyle w:val="TableParagraph"/>
              <w:spacing w:before="4" w:line="260" w:lineRule="atLeast"/>
              <w:ind w:left="5" w:right="117"/>
              <w:rPr>
                <w:sz w:val="20"/>
                <w:lang w:val="en-US"/>
              </w:rPr>
            </w:pPr>
            <w:hyperlink r:id="rId234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oborudovanie.ru/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kolba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35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konicheskaya-kn-1-250-29-32</w:t>
              </w:r>
            </w:hyperlink>
          </w:p>
        </w:tc>
        <w:tc>
          <w:tcPr>
            <w:tcW w:w="1418" w:type="dxa"/>
          </w:tcPr>
          <w:p w14:paraId="12FA9A47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2FD49F2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47B2" w14:paraId="646EE4BD" w14:textId="77777777">
        <w:trPr>
          <w:trHeight w:val="1228"/>
        </w:trPr>
        <w:tc>
          <w:tcPr>
            <w:tcW w:w="566" w:type="dxa"/>
          </w:tcPr>
          <w:p w14:paraId="41BFBE11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73EB63C5" w14:textId="77777777" w:rsidR="00BF47B2" w:rsidRDefault="008B68E0">
            <w:pPr>
              <w:pStyle w:val="TableParagraph"/>
              <w:spacing w:line="259" w:lineRule="auto"/>
              <w:ind w:left="110" w:right="853"/>
              <w:rPr>
                <w:sz w:val="24"/>
              </w:rPr>
            </w:pPr>
            <w:r>
              <w:rPr>
                <w:sz w:val="24"/>
              </w:rPr>
              <w:t>Палочка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стеклянная</w:t>
            </w:r>
          </w:p>
        </w:tc>
        <w:tc>
          <w:tcPr>
            <w:tcW w:w="1985" w:type="dxa"/>
          </w:tcPr>
          <w:p w14:paraId="285F755A" w14:textId="77777777" w:rsidR="00BF47B2" w:rsidRDefault="008B68E0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A178C2" wp14:editId="32A27362">
                  <wp:extent cx="1072553" cy="758951"/>
                  <wp:effectExtent l="0" t="0" r="0" b="0"/>
                  <wp:docPr id="11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53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125D00A" w14:textId="77777777" w:rsidR="00BF47B2" w:rsidRPr="008B68E0" w:rsidRDefault="00000000">
            <w:pPr>
              <w:pStyle w:val="TableParagraph"/>
              <w:spacing w:before="2" w:line="254" w:lineRule="auto"/>
              <w:ind w:left="115" w:right="664"/>
              <w:rPr>
                <w:sz w:val="20"/>
                <w:lang w:val="en-US"/>
              </w:rPr>
            </w:pPr>
            <w:hyperlink r:id="rId236">
              <w:r w:rsidR="008B68E0" w:rsidRPr="008B68E0">
                <w:rPr>
                  <w:sz w:val="20"/>
                  <w:u w:val="single"/>
                  <w:lang w:val="en-US"/>
                </w:rPr>
                <w:t>http://www.optimum-</w:t>
              </w:r>
            </w:hyperlink>
            <w:r w:rsidR="008B68E0" w:rsidRPr="008B68E0">
              <w:rPr>
                <w:spacing w:val="-47"/>
                <w:sz w:val="20"/>
                <w:lang w:val="en-US"/>
              </w:rPr>
              <w:t xml:space="preserve"> </w:t>
            </w:r>
            <w:hyperlink r:id="rId237">
              <w:r w:rsidR="008B68E0" w:rsidRPr="008B68E0">
                <w:rPr>
                  <w:sz w:val="20"/>
                  <w:u w:val="single"/>
                  <w:lang w:val="en-US"/>
                </w:rPr>
                <w:t>lab.ru/product/8936/</w:t>
              </w:r>
            </w:hyperlink>
          </w:p>
        </w:tc>
        <w:tc>
          <w:tcPr>
            <w:tcW w:w="1418" w:type="dxa"/>
          </w:tcPr>
          <w:p w14:paraId="52AB0160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05608F87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0D4A176E" w14:textId="77777777" w:rsidR="00BF47B2" w:rsidRDefault="00BF47B2">
      <w:pPr>
        <w:spacing w:line="275" w:lineRule="exact"/>
        <w:jc w:val="center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5C280D02" w14:textId="77777777">
        <w:trPr>
          <w:trHeight w:val="1665"/>
        </w:trPr>
        <w:tc>
          <w:tcPr>
            <w:tcW w:w="566" w:type="dxa"/>
          </w:tcPr>
          <w:p w14:paraId="6E719898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127" w:type="dxa"/>
          </w:tcPr>
          <w:p w14:paraId="16F803EB" w14:textId="77777777" w:rsidR="00BF47B2" w:rsidRDefault="008B68E0">
            <w:pPr>
              <w:pStyle w:val="TableParagraph"/>
              <w:spacing w:line="259" w:lineRule="auto"/>
              <w:ind w:left="113" w:right="137"/>
              <w:rPr>
                <w:sz w:val="24"/>
              </w:rPr>
            </w:pPr>
            <w:r>
              <w:rPr>
                <w:sz w:val="24"/>
              </w:rPr>
              <w:t>Воронка (диаметр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985" w:type="dxa"/>
          </w:tcPr>
          <w:p w14:paraId="43BB1C39" w14:textId="77777777" w:rsidR="00BF47B2" w:rsidRDefault="00BF47B2">
            <w:pPr>
              <w:pStyle w:val="TableParagraph"/>
              <w:spacing w:before="1"/>
              <w:rPr>
                <w:b/>
                <w:sz w:val="6"/>
              </w:rPr>
            </w:pPr>
          </w:p>
          <w:p w14:paraId="7C3685FA" w14:textId="77777777" w:rsidR="00BF47B2" w:rsidRDefault="008B68E0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314654" wp14:editId="0663C22F">
                  <wp:extent cx="441668" cy="751331"/>
                  <wp:effectExtent l="0" t="0" r="0" b="0"/>
                  <wp:docPr id="11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68" cy="75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2BECEC4" w14:textId="77777777" w:rsidR="00BF47B2" w:rsidRDefault="008B68E0">
            <w:pPr>
              <w:pStyle w:val="TableParagraph"/>
              <w:spacing w:line="242" w:lineRule="auto"/>
              <w:ind w:left="5" w:right="109"/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стеклянные</w:t>
            </w:r>
            <w:r>
              <w:t>.</w:t>
            </w:r>
          </w:p>
          <w:p w14:paraId="7D0F1449" w14:textId="77777777" w:rsidR="00BF47B2" w:rsidRPr="008B68E0" w:rsidRDefault="00000000">
            <w:pPr>
              <w:pStyle w:val="TableParagraph"/>
              <w:spacing w:before="191" w:line="254" w:lineRule="auto"/>
              <w:ind w:left="168" w:right="54"/>
              <w:rPr>
                <w:sz w:val="20"/>
                <w:lang w:val="en-US"/>
              </w:rPr>
            </w:pPr>
            <w:hyperlink r:id="rId238">
              <w:r w:rsidR="008B68E0" w:rsidRPr="008B68E0">
                <w:rPr>
                  <w:spacing w:val="-1"/>
                  <w:sz w:val="20"/>
                  <w:u w:val="single"/>
                  <w:lang w:val="en-US"/>
                </w:rPr>
                <w:t>https://pcgroup.ru/products/v</w:t>
              </w:r>
            </w:hyperlink>
            <w:r w:rsidR="008B68E0" w:rsidRPr="008B68E0">
              <w:rPr>
                <w:spacing w:val="-47"/>
                <w:sz w:val="20"/>
                <w:lang w:val="en-US"/>
              </w:rPr>
              <w:t xml:space="preserve"> </w:t>
            </w:r>
            <w:hyperlink r:id="rId239">
              <w:r w:rsidR="008B68E0" w:rsidRPr="008B68E0">
                <w:rPr>
                  <w:sz w:val="20"/>
                  <w:u w:val="single"/>
                  <w:lang w:val="en-US"/>
                </w:rPr>
                <w:t>oronka-laboratornaya-v-36-</w:t>
              </w:r>
            </w:hyperlink>
            <w:r w:rsidR="008B68E0" w:rsidRPr="008B68E0">
              <w:rPr>
                <w:spacing w:val="1"/>
                <w:sz w:val="20"/>
                <w:lang w:val="en-US"/>
              </w:rPr>
              <w:t xml:space="preserve"> </w:t>
            </w:r>
            <w:hyperlink r:id="rId240">
              <w:r w:rsidR="008B68E0" w:rsidRPr="008B68E0">
                <w:rPr>
                  <w:sz w:val="20"/>
                  <w:u w:val="single"/>
                  <w:lang w:val="en-US"/>
                </w:rPr>
                <w:t>50/</w:t>
              </w:r>
            </w:hyperlink>
          </w:p>
        </w:tc>
        <w:tc>
          <w:tcPr>
            <w:tcW w:w="1418" w:type="dxa"/>
          </w:tcPr>
          <w:p w14:paraId="468A219D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C386FDC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7C10F426" w14:textId="77777777">
        <w:trPr>
          <w:trHeight w:val="1622"/>
        </w:trPr>
        <w:tc>
          <w:tcPr>
            <w:tcW w:w="566" w:type="dxa"/>
          </w:tcPr>
          <w:p w14:paraId="0787E783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03C941A5" w14:textId="77777777" w:rsidR="00BF47B2" w:rsidRDefault="008B68E0">
            <w:pPr>
              <w:pStyle w:val="TableParagraph"/>
              <w:spacing w:line="259" w:lineRule="auto"/>
              <w:ind w:left="113" w:right="-6"/>
              <w:rPr>
                <w:sz w:val="24"/>
              </w:rPr>
            </w:pPr>
            <w:r>
              <w:rPr>
                <w:sz w:val="24"/>
              </w:rPr>
              <w:t>Стакан стеклянный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лабораторный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см3</w:t>
            </w:r>
          </w:p>
        </w:tc>
        <w:tc>
          <w:tcPr>
            <w:tcW w:w="1985" w:type="dxa"/>
          </w:tcPr>
          <w:p w14:paraId="5AE7FB21" w14:textId="77777777" w:rsidR="00BF47B2" w:rsidRDefault="008B68E0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1D4B5C" wp14:editId="4AE0CA6F">
                  <wp:extent cx="624719" cy="753713"/>
                  <wp:effectExtent l="0" t="0" r="0" b="0"/>
                  <wp:docPr id="11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19" cy="7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09A16EE" w14:textId="77777777" w:rsidR="00BF47B2" w:rsidRDefault="008B68E0">
            <w:pPr>
              <w:pStyle w:val="TableParagraph"/>
              <w:ind w:left="5" w:right="10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стеклянные.</w:t>
            </w:r>
          </w:p>
          <w:p w14:paraId="026E5832" w14:textId="77777777" w:rsidR="00BF47B2" w:rsidRPr="008B68E0" w:rsidRDefault="00000000">
            <w:pPr>
              <w:pStyle w:val="TableParagraph"/>
              <w:spacing w:before="196" w:line="276" w:lineRule="auto"/>
              <w:ind w:left="5" w:right="184"/>
              <w:rPr>
                <w:sz w:val="20"/>
                <w:lang w:val="en-US"/>
              </w:rPr>
            </w:pPr>
            <w:hyperlink r:id="rId241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https://lab-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42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oborudovanie.ru/stakan-v-1-50</w:t>
              </w:r>
            </w:hyperlink>
          </w:p>
        </w:tc>
        <w:tc>
          <w:tcPr>
            <w:tcW w:w="1418" w:type="dxa"/>
          </w:tcPr>
          <w:p w14:paraId="5E3A1E53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6AA3DC7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47B2" w14:paraId="7DB2E180" w14:textId="77777777">
        <w:trPr>
          <w:trHeight w:val="1385"/>
        </w:trPr>
        <w:tc>
          <w:tcPr>
            <w:tcW w:w="566" w:type="dxa"/>
          </w:tcPr>
          <w:p w14:paraId="3173558F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30A61D40" w14:textId="77777777" w:rsidR="00BF47B2" w:rsidRDefault="00000000">
            <w:pPr>
              <w:pStyle w:val="TableParagraph"/>
              <w:spacing w:line="259" w:lineRule="auto"/>
              <w:ind w:left="113" w:right="161"/>
              <w:rPr>
                <w:sz w:val="24"/>
              </w:rPr>
            </w:pPr>
            <w:hyperlink r:id="rId243">
              <w:r w:rsidR="008B68E0">
                <w:rPr>
                  <w:sz w:val="24"/>
                </w:rPr>
                <w:t>Стаканы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244">
              <w:r w:rsidR="008B68E0">
                <w:rPr>
                  <w:sz w:val="24"/>
                </w:rPr>
                <w:t>стеклянные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245">
              <w:r w:rsidR="008B68E0">
                <w:rPr>
                  <w:spacing w:val="-2"/>
                  <w:sz w:val="24"/>
                </w:rPr>
                <w:t xml:space="preserve">лабораторные </w:t>
              </w:r>
              <w:r w:rsidR="008B68E0">
                <w:rPr>
                  <w:spacing w:val="-1"/>
                  <w:sz w:val="24"/>
                </w:rPr>
                <w:t>100</w:t>
              </w:r>
            </w:hyperlink>
            <w:r w:rsidR="008B68E0">
              <w:rPr>
                <w:spacing w:val="-57"/>
                <w:sz w:val="24"/>
              </w:rPr>
              <w:t xml:space="preserve"> </w:t>
            </w:r>
            <w:hyperlink r:id="rId246">
              <w:r w:rsidR="008B68E0">
                <w:rPr>
                  <w:sz w:val="24"/>
                </w:rPr>
                <w:t>см</w:t>
              </w:r>
              <w:r w:rsidR="008B68E0">
                <w:rPr>
                  <w:sz w:val="24"/>
                  <w:vertAlign w:val="superscript"/>
                </w:rPr>
                <w:t>3</w:t>
              </w:r>
            </w:hyperlink>
          </w:p>
        </w:tc>
        <w:tc>
          <w:tcPr>
            <w:tcW w:w="1985" w:type="dxa"/>
          </w:tcPr>
          <w:p w14:paraId="6FBCF2F8" w14:textId="77777777" w:rsidR="00BF47B2" w:rsidRDefault="00BF47B2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EC20250" w14:textId="77777777" w:rsidR="00BF47B2" w:rsidRDefault="008B68E0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C2DF24" wp14:editId="4AF72140">
                  <wp:extent cx="717219" cy="690086"/>
                  <wp:effectExtent l="0" t="0" r="0" b="0"/>
                  <wp:docPr id="12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19" cy="69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3DF9865" w14:textId="77777777" w:rsidR="00BF47B2" w:rsidRDefault="008B68E0">
            <w:pPr>
              <w:pStyle w:val="TableParagraph"/>
              <w:ind w:left="5" w:right="10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стеклянные.</w:t>
            </w:r>
          </w:p>
          <w:p w14:paraId="23E632A9" w14:textId="77777777" w:rsidR="00BF47B2" w:rsidRPr="008B68E0" w:rsidRDefault="00000000">
            <w:pPr>
              <w:pStyle w:val="TableParagraph"/>
              <w:spacing w:before="6" w:line="235" w:lineRule="auto"/>
              <w:ind w:left="5" w:right="590"/>
              <w:rPr>
                <w:sz w:val="20"/>
                <w:lang w:val="en-US"/>
              </w:rPr>
            </w:pPr>
            <w:hyperlink r:id="rId24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https://lab-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48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oborudovanie.ru/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stakan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</w:p>
          <w:p w14:paraId="51323A4F" w14:textId="77777777" w:rsidR="00BF47B2" w:rsidRDefault="00000000">
            <w:pPr>
              <w:pStyle w:val="TableParagraph"/>
              <w:spacing w:line="219" w:lineRule="exact"/>
              <w:ind w:left="5"/>
              <w:rPr>
                <w:sz w:val="20"/>
              </w:rPr>
            </w:pPr>
            <w:hyperlink r:id="rId249">
              <w:r w:rsidR="008B68E0">
                <w:rPr>
                  <w:color w:val="0000FF"/>
                  <w:sz w:val="20"/>
                  <w:u w:val="single" w:color="0000FF"/>
                </w:rPr>
                <w:t>mernyij-100-ml</w:t>
              </w:r>
            </w:hyperlink>
          </w:p>
        </w:tc>
        <w:tc>
          <w:tcPr>
            <w:tcW w:w="1418" w:type="dxa"/>
          </w:tcPr>
          <w:p w14:paraId="0EF3DC64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C5AAD30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47B2" w14:paraId="4FB114FB" w14:textId="77777777">
        <w:trPr>
          <w:trHeight w:val="1422"/>
        </w:trPr>
        <w:tc>
          <w:tcPr>
            <w:tcW w:w="566" w:type="dxa"/>
          </w:tcPr>
          <w:p w14:paraId="5281EE40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7" w:type="dxa"/>
          </w:tcPr>
          <w:p w14:paraId="5D9DE5BD" w14:textId="77777777" w:rsidR="00BF47B2" w:rsidRDefault="008B68E0">
            <w:pPr>
              <w:pStyle w:val="TableParagraph"/>
              <w:spacing w:line="259" w:lineRule="auto"/>
              <w:ind w:left="113" w:right="161"/>
              <w:rPr>
                <w:sz w:val="24"/>
              </w:rPr>
            </w:pPr>
            <w:r>
              <w:rPr>
                <w:sz w:val="24"/>
              </w:rPr>
              <w:t>Стаканы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лабораторные </w:t>
            </w:r>
            <w:r>
              <w:rPr>
                <w:spacing w:val="-1"/>
                <w:sz w:val="24"/>
              </w:rPr>
              <w:t>250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0D83715C" w14:textId="77777777" w:rsidR="00BF47B2" w:rsidRDefault="008B68E0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C35E6F" wp14:editId="330A750F">
                  <wp:extent cx="729625" cy="882396"/>
                  <wp:effectExtent l="0" t="0" r="0" b="0"/>
                  <wp:docPr id="12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25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6A086E8" w14:textId="77777777" w:rsidR="00BF47B2" w:rsidRDefault="008B68E0">
            <w:pPr>
              <w:pStyle w:val="TableParagraph"/>
              <w:spacing w:before="2"/>
              <w:ind w:left="5" w:right="11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стеклянные</w:t>
            </w:r>
            <w:hyperlink r:id="rId250">
              <w:r>
                <w:rPr>
                  <w:sz w:val="20"/>
                </w:rPr>
                <w:t>.</w:t>
              </w:r>
              <w:r>
                <w:rPr>
                  <w:color w:val="0000FF"/>
                  <w:sz w:val="20"/>
                  <w:u w:val="single" w:color="0000FF"/>
                </w:rPr>
                <w:t>https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://lab-</w:t>
              </w:r>
            </w:hyperlink>
            <w:r>
              <w:rPr>
                <w:color w:val="0000FF"/>
                <w:spacing w:val="1"/>
                <w:sz w:val="20"/>
              </w:rPr>
              <w:t xml:space="preserve"> </w:t>
            </w:r>
            <w:hyperlink r:id="rId251">
              <w:r>
                <w:rPr>
                  <w:color w:val="0000FF"/>
                  <w:sz w:val="20"/>
                  <w:u w:val="single" w:color="0000FF"/>
                </w:rPr>
                <w:t>oborudovanie.ru/stakan-v-1-</w:t>
              </w:r>
            </w:hyperlink>
            <w:r>
              <w:rPr>
                <w:color w:val="0000FF"/>
                <w:spacing w:val="1"/>
                <w:sz w:val="20"/>
              </w:rPr>
              <w:t xml:space="preserve"> </w:t>
            </w:r>
            <w:hyperlink r:id="rId252">
              <w:r>
                <w:rPr>
                  <w:color w:val="0000FF"/>
                  <w:sz w:val="20"/>
                  <w:u w:val="single" w:color="0000FF"/>
                </w:rPr>
                <w:t>250</w:t>
              </w:r>
            </w:hyperlink>
          </w:p>
        </w:tc>
        <w:tc>
          <w:tcPr>
            <w:tcW w:w="1418" w:type="dxa"/>
          </w:tcPr>
          <w:p w14:paraId="57641366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54914D6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1EE23CD" w14:textId="77777777">
        <w:trPr>
          <w:trHeight w:val="1605"/>
        </w:trPr>
        <w:tc>
          <w:tcPr>
            <w:tcW w:w="566" w:type="dxa"/>
          </w:tcPr>
          <w:p w14:paraId="577EC6B6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27" w:type="dxa"/>
          </w:tcPr>
          <w:p w14:paraId="359A12AD" w14:textId="77777777" w:rsidR="00BF47B2" w:rsidRDefault="008B68E0">
            <w:pPr>
              <w:pStyle w:val="TableParagraph"/>
              <w:spacing w:before="224" w:line="276" w:lineRule="auto"/>
              <w:ind w:left="5" w:right="327"/>
              <w:rPr>
                <w:sz w:val="24"/>
              </w:rPr>
            </w:pPr>
            <w:r>
              <w:rPr>
                <w:sz w:val="24"/>
              </w:rPr>
              <w:t>Бюретка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вместимостью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оливой</w:t>
            </w:r>
          </w:p>
        </w:tc>
        <w:tc>
          <w:tcPr>
            <w:tcW w:w="1985" w:type="dxa"/>
          </w:tcPr>
          <w:p w14:paraId="72CB5987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3984C9" wp14:editId="40A7DFAC">
                  <wp:extent cx="1010222" cy="1009650"/>
                  <wp:effectExtent l="0" t="0" r="0" b="0"/>
                  <wp:docPr id="12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0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22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E367258" w14:textId="77777777" w:rsidR="00BF47B2" w:rsidRDefault="008B68E0">
            <w:pPr>
              <w:pStyle w:val="TableParagraph"/>
              <w:ind w:left="168" w:right="186" w:hanging="166"/>
              <w:rPr>
                <w:sz w:val="20"/>
              </w:rPr>
            </w:pPr>
            <w:r>
              <w:rPr>
                <w:sz w:val="20"/>
              </w:rPr>
              <w:t>Бюретки ГОСТ 29251-91</w:t>
            </w:r>
            <w:r>
              <w:rPr>
                <w:spacing w:val="1"/>
                <w:sz w:val="20"/>
              </w:rPr>
              <w:t xml:space="preserve"> </w:t>
            </w:r>
            <w:hyperlink r:id="rId254">
              <w:r>
                <w:rPr>
                  <w:color w:val="0000FF"/>
                  <w:w w:val="90"/>
                  <w:sz w:val="20"/>
                  <w:u w:val="single" w:color="0000FF"/>
                </w:rPr>
                <w:t>https://himmedsnab.ru/produ</w:t>
              </w:r>
            </w:hyperlink>
            <w:r>
              <w:rPr>
                <w:color w:val="0000FF"/>
                <w:spacing w:val="1"/>
                <w:w w:val="90"/>
                <w:sz w:val="20"/>
              </w:rPr>
              <w:t xml:space="preserve"> </w:t>
            </w:r>
            <w:hyperlink r:id="rId255">
              <w:proofErr w:type="spellStart"/>
              <w:r>
                <w:rPr>
                  <w:color w:val="0000FF"/>
                  <w:sz w:val="20"/>
                  <w:u w:val="single" w:color="0000FF"/>
                </w:rPr>
                <w:t>ct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/byuretka-1-3-2-25-0-1-</w:t>
              </w:r>
            </w:hyperlink>
            <w:r>
              <w:rPr>
                <w:color w:val="0000FF"/>
                <w:spacing w:val="1"/>
                <w:sz w:val="20"/>
              </w:rPr>
              <w:t xml:space="preserve"> </w:t>
            </w:r>
            <w:hyperlink r:id="rId256">
              <w:r>
                <w:rPr>
                  <w:color w:val="0000FF"/>
                  <w:sz w:val="20"/>
                  <w:u w:val="single" w:color="0000FF"/>
                </w:rPr>
                <w:t>bez-krana-gost-29251-91/</w:t>
              </w:r>
            </w:hyperlink>
          </w:p>
        </w:tc>
        <w:tc>
          <w:tcPr>
            <w:tcW w:w="1418" w:type="dxa"/>
          </w:tcPr>
          <w:p w14:paraId="09CDA62A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16C470A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50DBA91" w14:textId="77777777">
        <w:trPr>
          <w:trHeight w:val="916"/>
        </w:trPr>
        <w:tc>
          <w:tcPr>
            <w:tcW w:w="566" w:type="dxa"/>
            <w:vMerge w:val="restart"/>
          </w:tcPr>
          <w:p w14:paraId="47E028CB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27" w:type="dxa"/>
            <w:vMerge w:val="restart"/>
          </w:tcPr>
          <w:p w14:paraId="7D89CBDC" w14:textId="77777777" w:rsidR="00BF47B2" w:rsidRDefault="008B68E0">
            <w:pPr>
              <w:pStyle w:val="TableParagraph"/>
              <w:spacing w:line="276" w:lineRule="auto"/>
              <w:ind w:left="5" w:right="417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градуированные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29227,</w:t>
            </w:r>
          </w:p>
          <w:p w14:paraId="2A5EA824" w14:textId="77777777" w:rsidR="00BF47B2" w:rsidRDefault="008B68E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вместимостью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0C65323E" w14:textId="77777777" w:rsidR="00BF47B2" w:rsidRDefault="008B68E0">
            <w:pPr>
              <w:pStyle w:val="TableParagraph"/>
              <w:spacing w:before="38"/>
              <w:ind w:left="5"/>
              <w:rPr>
                <w:sz w:val="24"/>
              </w:rPr>
            </w:pP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  <w:vMerge w:val="restart"/>
          </w:tcPr>
          <w:p w14:paraId="21451ABD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3C9C5C" wp14:editId="474724DA">
                  <wp:extent cx="1062724" cy="768096"/>
                  <wp:effectExtent l="0" t="0" r="0" b="0"/>
                  <wp:docPr id="127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1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724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731F908F" w14:textId="77777777" w:rsidR="00BF47B2" w:rsidRDefault="008B68E0">
            <w:pPr>
              <w:pStyle w:val="TableParagraph"/>
              <w:ind w:left="5" w:right="357"/>
              <w:rPr>
                <w:sz w:val="20"/>
              </w:rPr>
            </w:pPr>
            <w:r>
              <w:rPr>
                <w:spacing w:val="-1"/>
                <w:sz w:val="20"/>
              </w:rPr>
              <w:t>Пипетки градуированные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ГОСТ 29227-91</w:t>
            </w:r>
          </w:p>
          <w:p w14:paraId="1CF9BE3B" w14:textId="77777777" w:rsidR="00BF47B2" w:rsidRDefault="00000000">
            <w:pPr>
              <w:pStyle w:val="TableParagraph"/>
              <w:spacing w:line="228" w:lineRule="exact"/>
              <w:ind w:left="5" w:right="12"/>
              <w:rPr>
                <w:sz w:val="20"/>
              </w:rPr>
            </w:pPr>
            <w:hyperlink r:id="rId258">
              <w:r w:rsidR="008B68E0">
                <w:rPr>
                  <w:color w:val="0000FF"/>
                  <w:sz w:val="20"/>
                  <w:u w:val="single" w:color="0000FF"/>
                </w:rPr>
                <w:t>https://lab-</w:t>
              </w:r>
            </w:hyperlink>
            <w:r w:rsidR="008B68E0">
              <w:rPr>
                <w:color w:val="0000FF"/>
                <w:spacing w:val="1"/>
                <w:sz w:val="20"/>
              </w:rPr>
              <w:t xml:space="preserve"> </w:t>
            </w:r>
            <w:hyperlink r:id="rId259">
              <w:r w:rsidR="008B68E0">
                <w:rPr>
                  <w:color w:val="0000FF"/>
                  <w:sz w:val="20"/>
                </w:rPr>
                <w:t>oborudovanie.ru/pipetka-2-1-2-</w:t>
              </w:r>
            </w:hyperlink>
          </w:p>
        </w:tc>
        <w:tc>
          <w:tcPr>
            <w:tcW w:w="1418" w:type="dxa"/>
            <w:vMerge w:val="restart"/>
          </w:tcPr>
          <w:p w14:paraId="34038FB6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07AD0E64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DECA6D7" w14:textId="77777777">
        <w:trPr>
          <w:trHeight w:val="664"/>
        </w:trPr>
        <w:tc>
          <w:tcPr>
            <w:tcW w:w="566" w:type="dxa"/>
            <w:vMerge/>
            <w:tcBorders>
              <w:top w:val="nil"/>
            </w:tcBorders>
          </w:tcPr>
          <w:p w14:paraId="4ABB14E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61DE605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40E0A35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69AA7C87" w14:textId="77777777" w:rsidR="00BF47B2" w:rsidRDefault="00000000">
            <w:pPr>
              <w:pStyle w:val="TableParagraph"/>
              <w:spacing w:line="221" w:lineRule="exact"/>
              <w:ind w:left="5"/>
              <w:rPr>
                <w:sz w:val="20"/>
              </w:rPr>
            </w:pPr>
            <w:hyperlink r:id="rId260">
              <w:r w:rsidR="008B68E0">
                <w:rPr>
                  <w:color w:val="0000FF"/>
                  <w:sz w:val="20"/>
                  <w:u w:val="single" w:color="0000FF"/>
                </w:rPr>
                <w:t>10-poln-sliv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4C7828C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38C02232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753ED47A" w14:textId="77777777">
        <w:trPr>
          <w:trHeight w:val="741"/>
        </w:trPr>
        <w:tc>
          <w:tcPr>
            <w:tcW w:w="566" w:type="dxa"/>
            <w:vMerge w:val="restart"/>
          </w:tcPr>
          <w:p w14:paraId="3AC9554E" w14:textId="77777777" w:rsidR="00BF47B2" w:rsidRDefault="008B68E0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27" w:type="dxa"/>
            <w:vMerge w:val="restart"/>
          </w:tcPr>
          <w:p w14:paraId="58DA6AF3" w14:textId="77777777" w:rsidR="00BF47B2" w:rsidRDefault="00BF47B2">
            <w:pPr>
              <w:pStyle w:val="TableParagraph"/>
              <w:spacing w:before="5"/>
              <w:rPr>
                <w:b/>
                <w:sz w:val="37"/>
              </w:rPr>
            </w:pPr>
          </w:p>
          <w:p w14:paraId="4E45CF68" w14:textId="77777777" w:rsidR="00BF47B2" w:rsidRDefault="008B68E0">
            <w:pPr>
              <w:pStyle w:val="TableParagraph"/>
              <w:spacing w:line="276" w:lineRule="auto"/>
              <w:ind w:left="5" w:right="327"/>
              <w:rPr>
                <w:sz w:val="24"/>
              </w:rPr>
            </w:pPr>
            <w:r>
              <w:rPr>
                <w:sz w:val="24"/>
              </w:rPr>
              <w:t>Пипетки Мора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вместимостью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  <w:vMerge w:val="restart"/>
          </w:tcPr>
          <w:p w14:paraId="6732AE88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5D9837" wp14:editId="14A5385F">
                  <wp:extent cx="1075031" cy="722376"/>
                  <wp:effectExtent l="0" t="0" r="0" b="0"/>
                  <wp:docPr id="12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2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31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1E5E8AE0" w14:textId="77777777" w:rsidR="00BF47B2" w:rsidRDefault="008B68E0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29169-91Пипетки</w:t>
            </w:r>
          </w:p>
          <w:p w14:paraId="2C026355" w14:textId="77777777" w:rsidR="00BF47B2" w:rsidRDefault="008B68E0">
            <w:pPr>
              <w:pStyle w:val="TableParagraph"/>
              <w:spacing w:before="29"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Мора</w:t>
            </w:r>
            <w:r>
              <w:rPr>
                <w:spacing w:val="1"/>
                <w:sz w:val="20"/>
              </w:rPr>
              <w:t xml:space="preserve"> </w:t>
            </w:r>
            <w:hyperlink r:id="rId262">
              <w:r>
                <w:rPr>
                  <w:color w:val="0000FF"/>
                  <w:w w:val="90"/>
                  <w:sz w:val="20"/>
                </w:rPr>
                <w:t>https://www.moslabo.ru/produc</w:t>
              </w:r>
            </w:hyperlink>
          </w:p>
        </w:tc>
        <w:tc>
          <w:tcPr>
            <w:tcW w:w="1418" w:type="dxa"/>
            <w:vMerge w:val="restart"/>
          </w:tcPr>
          <w:p w14:paraId="72A970F1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695ECF2D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EE82CCF" w14:textId="77777777">
        <w:trPr>
          <w:trHeight w:val="253"/>
        </w:trPr>
        <w:tc>
          <w:tcPr>
            <w:tcW w:w="566" w:type="dxa"/>
            <w:vMerge/>
            <w:tcBorders>
              <w:top w:val="nil"/>
            </w:tcBorders>
          </w:tcPr>
          <w:p w14:paraId="066A321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30FD02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0B14C6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2CCDA66C" w14:textId="77777777" w:rsidR="00BF47B2" w:rsidRDefault="00000000">
            <w:pPr>
              <w:pStyle w:val="TableParagraph"/>
              <w:spacing w:before="10" w:line="224" w:lineRule="exact"/>
              <w:ind w:left="5"/>
              <w:rPr>
                <w:sz w:val="20"/>
              </w:rPr>
            </w:pPr>
            <w:hyperlink r:id="rId263">
              <w:proofErr w:type="spellStart"/>
              <w:r w:rsidR="008B68E0">
                <w:rPr>
                  <w:color w:val="0000FF"/>
                  <w:sz w:val="20"/>
                </w:rPr>
                <w:t>tion</w:t>
              </w:r>
              <w:proofErr w:type="spellEnd"/>
              <w:r w:rsidR="008B68E0">
                <w:rPr>
                  <w:color w:val="0000FF"/>
                  <w:sz w:val="20"/>
                </w:rPr>
                <w:t>/</w:t>
              </w:r>
              <w:proofErr w:type="spellStart"/>
              <w:r w:rsidR="008B68E0">
                <w:rPr>
                  <w:color w:val="0000FF"/>
                  <w:sz w:val="20"/>
                </w:rPr>
                <w:t>labpos</w:t>
              </w:r>
              <w:proofErr w:type="spellEnd"/>
              <w:r w:rsidR="008B68E0">
                <w:rPr>
                  <w:color w:val="0000FF"/>
                  <w:sz w:val="20"/>
                </w:rPr>
                <w:t>/</w:t>
              </w:r>
              <w:proofErr w:type="spellStart"/>
              <w:r w:rsidR="008B68E0">
                <w:rPr>
                  <w:color w:val="0000FF"/>
                  <w:sz w:val="20"/>
                </w:rPr>
                <w:t>pipetkilaboratornye</w:t>
              </w:r>
              <w:proofErr w:type="spellEnd"/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6876593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1F4AAD54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:rsidRPr="00D81913" w14:paraId="3D5FA569" w14:textId="77777777">
        <w:trPr>
          <w:trHeight w:val="806"/>
        </w:trPr>
        <w:tc>
          <w:tcPr>
            <w:tcW w:w="566" w:type="dxa"/>
            <w:vMerge/>
            <w:tcBorders>
              <w:top w:val="nil"/>
            </w:tcBorders>
          </w:tcPr>
          <w:p w14:paraId="7C0BCB0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B77BBF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B73651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44FB477A" w14:textId="77777777" w:rsidR="00BF47B2" w:rsidRPr="008B68E0" w:rsidRDefault="00000000">
            <w:pPr>
              <w:pStyle w:val="TableParagraph"/>
              <w:spacing w:before="46" w:line="273" w:lineRule="auto"/>
              <w:ind w:left="5" w:right="662"/>
              <w:rPr>
                <w:sz w:val="20"/>
                <w:lang w:val="en-US"/>
              </w:rPr>
            </w:pPr>
            <w:hyperlink r:id="rId264">
              <w:r w:rsidR="008B68E0" w:rsidRPr="008B68E0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proofErr w:type="gramStart"/>
              <w:r w:rsidR="008B68E0" w:rsidRPr="008B68E0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pipetka</w:t>
              </w:r>
              <w:proofErr w:type="spellEnd"/>
              <w:proofErr w:type="gramEnd"/>
              <w:r w:rsidR="008B68E0" w:rsidRPr="008B68E0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-mora-s-</w:t>
              </w:r>
              <w:proofErr w:type="spellStart"/>
              <w:r w:rsidR="008B68E0" w:rsidRPr="008B68E0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odnoy</w:t>
              </w:r>
              <w:proofErr w:type="spellEnd"/>
              <w:r w:rsidR="008B68E0" w:rsidRPr="008B68E0">
                <w:rPr>
                  <w:color w:val="0000FF"/>
                  <w:spacing w:val="-1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65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metkoy-2-2-20-ml/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76F1FED7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3CCA710C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3C5253BD" w14:textId="77777777">
        <w:trPr>
          <w:trHeight w:val="1461"/>
        </w:trPr>
        <w:tc>
          <w:tcPr>
            <w:tcW w:w="566" w:type="dxa"/>
          </w:tcPr>
          <w:p w14:paraId="195994FF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27" w:type="dxa"/>
          </w:tcPr>
          <w:p w14:paraId="1CB5CB0A" w14:textId="77777777" w:rsidR="00BF47B2" w:rsidRDefault="008B68E0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Пастера</w:t>
            </w:r>
          </w:p>
        </w:tc>
        <w:tc>
          <w:tcPr>
            <w:tcW w:w="1985" w:type="dxa"/>
          </w:tcPr>
          <w:p w14:paraId="053AEE4B" w14:textId="77777777" w:rsidR="00BF47B2" w:rsidRDefault="008B68E0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704571" wp14:editId="6B24CAFA">
                  <wp:extent cx="736611" cy="900684"/>
                  <wp:effectExtent l="0" t="0" r="0" b="0"/>
                  <wp:docPr id="131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3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11" cy="9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0D45471" w14:textId="77777777" w:rsidR="00BF47B2" w:rsidRDefault="00000000">
            <w:pPr>
              <w:pStyle w:val="TableParagraph"/>
              <w:spacing w:before="2" w:line="261" w:lineRule="auto"/>
              <w:ind w:left="168" w:right="55"/>
              <w:rPr>
                <w:sz w:val="20"/>
              </w:rPr>
            </w:pPr>
            <w:hyperlink r:id="rId267">
              <w:r w:rsidR="008B68E0">
                <w:rPr>
                  <w:color w:val="0000FF"/>
                  <w:sz w:val="20"/>
                  <w:u w:val="single" w:color="0000FF"/>
                </w:rPr>
                <w:t>https://minimed.ru/product/1</w:t>
              </w:r>
            </w:hyperlink>
            <w:r w:rsidR="008B68E0">
              <w:rPr>
                <w:color w:val="0000FF"/>
                <w:spacing w:val="-48"/>
                <w:sz w:val="20"/>
              </w:rPr>
              <w:t xml:space="preserve"> </w:t>
            </w:r>
            <w:hyperlink r:id="rId268">
              <w:r w:rsidR="008B68E0">
                <w:rPr>
                  <w:color w:val="0000FF"/>
                  <w:sz w:val="20"/>
                  <w:u w:val="single" w:color="0000FF"/>
                </w:rPr>
                <w:t>400/</w:t>
              </w:r>
            </w:hyperlink>
          </w:p>
        </w:tc>
        <w:tc>
          <w:tcPr>
            <w:tcW w:w="1418" w:type="dxa"/>
          </w:tcPr>
          <w:p w14:paraId="2CB83870" w14:textId="77777777" w:rsidR="00BF47B2" w:rsidRDefault="008B68E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259DBCF" w14:textId="77777777" w:rsidR="00BF47B2" w:rsidRDefault="008B68E0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AD555BF" w14:textId="77777777">
        <w:trPr>
          <w:trHeight w:val="1266"/>
        </w:trPr>
        <w:tc>
          <w:tcPr>
            <w:tcW w:w="566" w:type="dxa"/>
          </w:tcPr>
          <w:p w14:paraId="3D6354B3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27" w:type="dxa"/>
          </w:tcPr>
          <w:p w14:paraId="26B5251B" w14:textId="77777777" w:rsidR="00BF47B2" w:rsidRDefault="008B68E0">
            <w:pPr>
              <w:pStyle w:val="TableParagraph"/>
              <w:spacing w:line="259" w:lineRule="auto"/>
              <w:ind w:left="113" w:right="336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фильтровальная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</w:p>
        </w:tc>
        <w:tc>
          <w:tcPr>
            <w:tcW w:w="1985" w:type="dxa"/>
          </w:tcPr>
          <w:p w14:paraId="0E5D3AA1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8BCB3B" wp14:editId="7700A4B8">
                  <wp:extent cx="1065979" cy="786384"/>
                  <wp:effectExtent l="0" t="0" r="0" b="0"/>
                  <wp:docPr id="13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5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79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99EE059" w14:textId="77777777" w:rsidR="00BF47B2" w:rsidRPr="008B68E0" w:rsidRDefault="008B68E0">
            <w:pPr>
              <w:pStyle w:val="TableParagraph"/>
              <w:spacing w:before="2"/>
              <w:ind w:left="168"/>
              <w:rPr>
                <w:sz w:val="20"/>
                <w:lang w:val="en-US"/>
              </w:rPr>
            </w:pPr>
            <w:r>
              <w:rPr>
                <w:sz w:val="20"/>
              </w:rPr>
              <w:t>ГОСТ</w:t>
            </w:r>
            <w:r w:rsidRPr="008B68E0">
              <w:rPr>
                <w:spacing w:val="-3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12026</w:t>
            </w:r>
          </w:p>
          <w:p w14:paraId="4F11701A" w14:textId="77777777" w:rsidR="00BF47B2" w:rsidRPr="008B68E0" w:rsidRDefault="008B68E0">
            <w:pPr>
              <w:pStyle w:val="TableParagraph"/>
              <w:spacing w:before="18" w:line="259" w:lineRule="auto"/>
              <w:ind w:left="168" w:right="43"/>
              <w:rPr>
                <w:sz w:val="20"/>
                <w:lang w:val="en-US"/>
              </w:rPr>
            </w:pPr>
            <w:r w:rsidRPr="008B68E0">
              <w:rPr>
                <w:w w:val="95"/>
                <w:sz w:val="20"/>
                <w:lang w:val="en-US"/>
              </w:rPr>
              <w:t>https</w:t>
            </w:r>
            <w:hyperlink r:id="rId269">
              <w:r w:rsidRPr="008B68E0">
                <w:rPr>
                  <w:w w:val="95"/>
                  <w:sz w:val="20"/>
                  <w:lang w:val="en-US"/>
                </w:rPr>
                <w:t>://www.</w:t>
              </w:r>
            </w:hyperlink>
            <w:r w:rsidRPr="008B68E0">
              <w:rPr>
                <w:w w:val="95"/>
                <w:sz w:val="20"/>
                <w:lang w:val="en-US"/>
              </w:rPr>
              <w:t>mos</w:t>
            </w:r>
            <w:hyperlink r:id="rId270">
              <w:r w:rsidRPr="008B68E0">
                <w:rPr>
                  <w:w w:val="95"/>
                  <w:sz w:val="20"/>
                  <w:lang w:val="en-US"/>
                </w:rPr>
                <w:t>labo.ru/prod</w:t>
              </w:r>
            </w:hyperlink>
            <w:r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uction</w:t>
            </w:r>
            <w:proofErr w:type="spellEnd"/>
            <w:r w:rsidRPr="008B68E0">
              <w:rPr>
                <w:sz w:val="20"/>
                <w:lang w:val="en-US"/>
              </w:rPr>
              <w:t>/rash/</w:t>
            </w:r>
            <w:proofErr w:type="spellStart"/>
            <w:r w:rsidRPr="008B68E0">
              <w:rPr>
                <w:sz w:val="20"/>
                <w:lang w:val="en-US"/>
              </w:rPr>
              <w:t>bumaga</w:t>
            </w:r>
            <w:proofErr w:type="spellEnd"/>
            <w:r w:rsidRPr="008B68E0">
              <w:rPr>
                <w:sz w:val="20"/>
                <w:lang w:val="en-US"/>
              </w:rPr>
              <w:t>/</w:t>
            </w:r>
            <w:proofErr w:type="spellStart"/>
            <w:r w:rsidRPr="008B68E0">
              <w:rPr>
                <w:sz w:val="20"/>
                <w:lang w:val="en-US"/>
              </w:rPr>
              <w:t>bumaga</w:t>
            </w:r>
            <w:proofErr w:type="spellEnd"/>
            <w:r w:rsidRPr="008B68E0">
              <w:rPr>
                <w:sz w:val="20"/>
                <w:lang w:val="en-US"/>
              </w:rPr>
              <w:t>-</w:t>
            </w:r>
            <w:r w:rsidRPr="008B68E0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filtrovalnaya-laboratornaya</w:t>
            </w:r>
            <w:proofErr w:type="spellEnd"/>
            <w:r w:rsidRPr="008B68E0">
              <w:rPr>
                <w:sz w:val="20"/>
                <w:lang w:val="en-US"/>
              </w:rPr>
              <w:t>-</w:t>
            </w:r>
            <w:r w:rsidRPr="008B68E0">
              <w:rPr>
                <w:spacing w:val="1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v-listakh-marki-f-520kh600-</w:t>
            </w:r>
          </w:p>
        </w:tc>
        <w:tc>
          <w:tcPr>
            <w:tcW w:w="1418" w:type="dxa"/>
          </w:tcPr>
          <w:p w14:paraId="6B067101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1130" w:type="dxa"/>
          </w:tcPr>
          <w:p w14:paraId="712A3237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54784A2" w14:textId="77777777" w:rsidR="00BF47B2" w:rsidRDefault="00BF47B2">
      <w:pPr>
        <w:spacing w:line="275" w:lineRule="exact"/>
        <w:jc w:val="center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045F8CCC" w14:textId="77777777">
        <w:trPr>
          <w:trHeight w:val="535"/>
        </w:trPr>
        <w:tc>
          <w:tcPr>
            <w:tcW w:w="566" w:type="dxa"/>
          </w:tcPr>
          <w:p w14:paraId="03B82B9F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4B6E3466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5DDD0B63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040AC91C" w14:textId="77777777" w:rsidR="00BF47B2" w:rsidRDefault="008B68E0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mm-10-kg/</w:t>
            </w:r>
          </w:p>
        </w:tc>
        <w:tc>
          <w:tcPr>
            <w:tcW w:w="1418" w:type="dxa"/>
          </w:tcPr>
          <w:p w14:paraId="2CD1D91E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0983123E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62EFFA60" w14:textId="77777777">
        <w:trPr>
          <w:trHeight w:val="1646"/>
        </w:trPr>
        <w:tc>
          <w:tcPr>
            <w:tcW w:w="566" w:type="dxa"/>
          </w:tcPr>
          <w:p w14:paraId="60A93165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27" w:type="dxa"/>
          </w:tcPr>
          <w:p w14:paraId="55D8CDE0" w14:textId="77777777" w:rsidR="00BF47B2" w:rsidRDefault="008B68E0">
            <w:pPr>
              <w:pStyle w:val="TableParagraph"/>
              <w:spacing w:line="259" w:lineRule="auto"/>
              <w:ind w:left="113" w:right="97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дистиллированная</w:t>
            </w:r>
          </w:p>
        </w:tc>
        <w:tc>
          <w:tcPr>
            <w:tcW w:w="1985" w:type="dxa"/>
          </w:tcPr>
          <w:p w14:paraId="795EF093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BC24A5" wp14:editId="42D6CD3F">
                  <wp:extent cx="660930" cy="1028700"/>
                  <wp:effectExtent l="0" t="0" r="0" b="0"/>
                  <wp:docPr id="13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4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3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A402E50" w14:textId="77777777" w:rsidR="00BF47B2" w:rsidRPr="008B68E0" w:rsidRDefault="008B68E0">
            <w:pPr>
              <w:pStyle w:val="TableParagraph"/>
              <w:spacing w:line="259" w:lineRule="auto"/>
              <w:ind w:left="168" w:right="98"/>
              <w:rPr>
                <w:sz w:val="20"/>
                <w:lang w:val="en-US"/>
              </w:rPr>
            </w:pPr>
            <w:r w:rsidRPr="008B68E0">
              <w:rPr>
                <w:sz w:val="20"/>
                <w:lang w:val="en-US"/>
              </w:rPr>
              <w:t>https://chelny.tiu.ru/Voda-</w:t>
            </w:r>
            <w:r w:rsidRPr="008B68E0">
              <w:rPr>
                <w:spacing w:val="1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distillirovannaya-gost-6709-</w:t>
            </w:r>
            <w:r w:rsidRPr="008B68E0">
              <w:rPr>
                <w:spacing w:val="-47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72-10-l.html</w:t>
            </w:r>
          </w:p>
        </w:tc>
        <w:tc>
          <w:tcPr>
            <w:tcW w:w="1418" w:type="dxa"/>
          </w:tcPr>
          <w:p w14:paraId="1B3D9718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1130" w:type="dxa"/>
          </w:tcPr>
          <w:p w14:paraId="24DA3A01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6831BB8" w14:textId="77777777">
        <w:trPr>
          <w:trHeight w:val="1269"/>
        </w:trPr>
        <w:tc>
          <w:tcPr>
            <w:tcW w:w="566" w:type="dxa"/>
          </w:tcPr>
          <w:p w14:paraId="2B650FB1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27" w:type="dxa"/>
          </w:tcPr>
          <w:p w14:paraId="5F17B278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Сахар</w:t>
            </w:r>
          </w:p>
        </w:tc>
        <w:tc>
          <w:tcPr>
            <w:tcW w:w="1985" w:type="dxa"/>
          </w:tcPr>
          <w:p w14:paraId="2B269623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8CB4BD" wp14:editId="41FEA21C">
                  <wp:extent cx="390375" cy="685800"/>
                  <wp:effectExtent l="0" t="0" r="0" b="0"/>
                  <wp:docPr id="137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5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25A8FD0" w14:textId="77777777" w:rsidR="00BF47B2" w:rsidRPr="008B68E0" w:rsidRDefault="008B68E0">
            <w:pPr>
              <w:pStyle w:val="TableParagraph"/>
              <w:spacing w:before="19"/>
              <w:ind w:left="223"/>
              <w:rPr>
                <w:sz w:val="20"/>
                <w:lang w:val="en-US"/>
              </w:rPr>
            </w:pPr>
            <w:r>
              <w:rPr>
                <w:sz w:val="20"/>
              </w:rPr>
              <w:t>ГОСТ</w:t>
            </w:r>
            <w:r w:rsidRPr="008B68E0">
              <w:rPr>
                <w:spacing w:val="-5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33222-2015</w:t>
            </w:r>
          </w:p>
          <w:p w14:paraId="674BE2E5" w14:textId="77777777" w:rsidR="00BF47B2" w:rsidRPr="008B68E0" w:rsidRDefault="00000000">
            <w:pPr>
              <w:pStyle w:val="TableParagraph"/>
              <w:spacing w:before="22" w:line="259" w:lineRule="auto"/>
              <w:ind w:left="168" w:right="190"/>
              <w:rPr>
                <w:sz w:val="20"/>
                <w:lang w:val="en-US"/>
              </w:rPr>
            </w:pPr>
            <w:hyperlink r:id="rId273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https://www.5paketov.ru/pro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274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duct/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sahar-russkiy-pesok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75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gost-33222-2015-1kg</w:t>
              </w:r>
            </w:hyperlink>
          </w:p>
        </w:tc>
        <w:tc>
          <w:tcPr>
            <w:tcW w:w="1418" w:type="dxa"/>
          </w:tcPr>
          <w:p w14:paraId="654C5E35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130" w:type="dxa"/>
          </w:tcPr>
          <w:p w14:paraId="3DC70121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1433D442" w14:textId="77777777">
        <w:trPr>
          <w:trHeight w:val="619"/>
        </w:trPr>
        <w:tc>
          <w:tcPr>
            <w:tcW w:w="9780" w:type="dxa"/>
            <w:gridSpan w:val="6"/>
          </w:tcPr>
          <w:p w14:paraId="3ECB1552" w14:textId="77777777" w:rsidR="00BF47B2" w:rsidRDefault="008B68E0">
            <w:pPr>
              <w:pStyle w:val="TableParagraph"/>
              <w:spacing w:line="275" w:lineRule="exact"/>
              <w:ind w:left="32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0FFDBC77" w14:textId="77777777" w:rsidR="00BF47B2" w:rsidRDefault="008B68E0">
            <w:pPr>
              <w:pStyle w:val="TableParagraph"/>
              <w:spacing w:before="39"/>
              <w:ind w:left="294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</w:tc>
      </w:tr>
      <w:tr w:rsidR="00BF47B2" w14:paraId="79B9B591" w14:textId="77777777">
        <w:trPr>
          <w:trHeight w:val="1387"/>
        </w:trPr>
        <w:tc>
          <w:tcPr>
            <w:tcW w:w="566" w:type="dxa"/>
          </w:tcPr>
          <w:p w14:paraId="2362B634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1CF4B4A5" w14:textId="77777777" w:rsidR="00BF47B2" w:rsidRDefault="008B68E0">
            <w:pPr>
              <w:pStyle w:val="TableParagraph"/>
              <w:spacing w:before="2"/>
              <w:ind w:right="3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72C2E9EA" w14:textId="77777777" w:rsidR="00BF47B2" w:rsidRDefault="008B68E0">
            <w:pPr>
              <w:pStyle w:val="TableParagraph"/>
              <w:spacing w:before="2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3A94BD41" w14:textId="77777777" w:rsidR="00BF47B2" w:rsidRDefault="008B68E0">
            <w:pPr>
              <w:pStyle w:val="TableParagraph"/>
              <w:spacing w:before="2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772D3B34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1D453CDE" w14:textId="77777777" w:rsidR="00BF47B2" w:rsidRDefault="008B68E0">
            <w:pPr>
              <w:pStyle w:val="TableParagraph"/>
              <w:spacing w:line="215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043CD79C" w14:textId="77777777" w:rsidR="00BF47B2" w:rsidRDefault="008B68E0">
            <w:pPr>
              <w:pStyle w:val="TableParagraph"/>
              <w:spacing w:before="2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2D282FAC" w14:textId="77777777" w:rsidR="00BF47B2" w:rsidRDefault="008B68E0">
            <w:pPr>
              <w:pStyle w:val="TableParagraph"/>
              <w:spacing w:before="2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6AE0818E" w14:textId="77777777">
        <w:trPr>
          <w:trHeight w:val="1495"/>
        </w:trPr>
        <w:tc>
          <w:tcPr>
            <w:tcW w:w="566" w:type="dxa"/>
          </w:tcPr>
          <w:p w14:paraId="647784F1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583408C3" w14:textId="77777777" w:rsidR="00BF47B2" w:rsidRDefault="008B68E0">
            <w:pPr>
              <w:pStyle w:val="TableParagraph"/>
              <w:spacing w:line="261" w:lineRule="auto"/>
              <w:ind w:left="161" w:right="516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</w:p>
        </w:tc>
        <w:tc>
          <w:tcPr>
            <w:tcW w:w="1985" w:type="dxa"/>
          </w:tcPr>
          <w:p w14:paraId="5F40FA4D" w14:textId="77777777" w:rsidR="00BF47B2" w:rsidRDefault="008B68E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9DD1C7" wp14:editId="2185B5AF">
                  <wp:extent cx="737420" cy="909827"/>
                  <wp:effectExtent l="0" t="0" r="0" b="0"/>
                  <wp:docPr id="13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8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20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ACF5787" w14:textId="77777777" w:rsidR="00BF47B2" w:rsidRPr="008B68E0" w:rsidRDefault="00000000">
            <w:pPr>
              <w:pStyle w:val="TableParagraph"/>
              <w:spacing w:line="259" w:lineRule="auto"/>
              <w:ind w:left="168"/>
              <w:rPr>
                <w:sz w:val="20"/>
                <w:lang w:val="en-US"/>
              </w:rPr>
            </w:pPr>
            <w:hyperlink r:id="rId276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https://irida-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77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med.ru/catalog/</w:t>
              </w:r>
              <w:proofErr w:type="spellStart"/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khalaty_medi</w:t>
              </w:r>
              <w:proofErr w:type="spellEnd"/>
            </w:hyperlink>
            <w:r w:rsidR="008B68E0" w:rsidRPr="008B68E0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hyperlink r:id="rId278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tsinskie_zhenskie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khalat_me</w:t>
              </w:r>
              <w:proofErr w:type="spellEnd"/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79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ditsinskiy_zhen_m_043_tkan</w:t>
              </w:r>
            </w:hyperlink>
          </w:p>
          <w:p w14:paraId="5F5DC409" w14:textId="77777777" w:rsidR="00BF47B2" w:rsidRDefault="00000000">
            <w:pPr>
              <w:pStyle w:val="TableParagraph"/>
              <w:ind w:left="168"/>
              <w:rPr>
                <w:sz w:val="20"/>
              </w:rPr>
            </w:pPr>
            <w:hyperlink r:id="rId280">
              <w:r w:rsidR="008B68E0">
                <w:rPr>
                  <w:color w:val="0000FF"/>
                  <w:sz w:val="20"/>
                  <w:u w:val="single" w:color="0000FF"/>
                </w:rPr>
                <w:t>_</w:t>
              </w:r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tisi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</w:t>
              </w:r>
            </w:hyperlink>
          </w:p>
        </w:tc>
        <w:tc>
          <w:tcPr>
            <w:tcW w:w="1418" w:type="dxa"/>
          </w:tcPr>
          <w:p w14:paraId="2B367FFD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64D8C3E8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B2A098B" w14:textId="77777777">
        <w:trPr>
          <w:trHeight w:val="1077"/>
        </w:trPr>
        <w:tc>
          <w:tcPr>
            <w:tcW w:w="566" w:type="dxa"/>
          </w:tcPr>
          <w:p w14:paraId="41D72277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75520F10" w14:textId="77777777" w:rsidR="00BF47B2" w:rsidRDefault="008B68E0">
            <w:pPr>
              <w:pStyle w:val="TableParagraph"/>
              <w:spacing w:line="259" w:lineRule="auto"/>
              <w:ind w:left="161" w:right="556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шапочка</w:t>
            </w:r>
          </w:p>
        </w:tc>
        <w:tc>
          <w:tcPr>
            <w:tcW w:w="1985" w:type="dxa"/>
          </w:tcPr>
          <w:p w14:paraId="6818BEDD" w14:textId="77777777" w:rsidR="00BF47B2" w:rsidRDefault="00BF47B2">
            <w:pPr>
              <w:pStyle w:val="TableParagraph"/>
              <w:rPr>
                <w:b/>
                <w:sz w:val="10"/>
              </w:rPr>
            </w:pPr>
          </w:p>
          <w:p w14:paraId="185F0D6A" w14:textId="77777777" w:rsidR="00BF47B2" w:rsidRDefault="008B68E0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97ADC1" wp14:editId="52F17AE9">
                  <wp:extent cx="812610" cy="589788"/>
                  <wp:effectExtent l="0" t="0" r="0" b="0"/>
                  <wp:docPr id="14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29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10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19248EB" w14:textId="77777777" w:rsidR="00BF47B2" w:rsidRPr="008B68E0" w:rsidRDefault="00000000">
            <w:pPr>
              <w:pStyle w:val="TableParagraph"/>
              <w:spacing w:before="2"/>
              <w:ind w:left="168"/>
              <w:rPr>
                <w:sz w:val="20"/>
                <w:lang w:val="en-US"/>
              </w:rPr>
            </w:pPr>
            <w:hyperlink r:id="rId281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http://xn--18-6kcaa4ejwu.xn-</w:t>
              </w:r>
            </w:hyperlink>
          </w:p>
          <w:p w14:paraId="340415B2" w14:textId="77777777" w:rsidR="00BF47B2" w:rsidRPr="008B68E0" w:rsidRDefault="008B68E0">
            <w:pPr>
              <w:pStyle w:val="TableParagraph"/>
              <w:spacing w:before="18" w:line="254" w:lineRule="auto"/>
              <w:ind w:left="168" w:right="598"/>
              <w:rPr>
                <w:sz w:val="20"/>
                <w:lang w:val="en-US"/>
              </w:rPr>
            </w:pPr>
            <w:r w:rsidRPr="008B68E0">
              <w:rPr>
                <w:color w:val="0000FF"/>
                <w:sz w:val="20"/>
                <w:u w:val="single" w:color="0000FF"/>
                <w:lang w:val="en-US"/>
              </w:rPr>
              <w:t>-p1ai/shop/</w:t>
            </w:r>
            <w:proofErr w:type="spellStart"/>
            <w:r w:rsidRPr="008B68E0">
              <w:rPr>
                <w:color w:val="0000FF"/>
                <w:sz w:val="20"/>
                <w:u w:val="single" w:color="0000FF"/>
                <w:lang w:val="en-US"/>
              </w:rPr>
              <w:t>shapochki</w:t>
            </w:r>
            <w:proofErr w:type="spellEnd"/>
            <w:r w:rsidRPr="008B68E0">
              <w:rPr>
                <w:color w:val="0000FF"/>
                <w:sz w:val="20"/>
                <w:u w:val="single" w:color="0000FF"/>
                <w:lang w:val="en-US"/>
              </w:rPr>
              <w:t>-</w:t>
            </w:r>
            <w:r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r w:rsidRPr="008B68E0">
              <w:rPr>
                <w:color w:val="0000FF"/>
                <w:sz w:val="20"/>
                <w:u w:val="single" w:color="0000FF"/>
                <w:lang w:val="en-US"/>
              </w:rPr>
              <w:t>odnorazovye-54</w:t>
            </w:r>
          </w:p>
        </w:tc>
        <w:tc>
          <w:tcPr>
            <w:tcW w:w="1418" w:type="dxa"/>
          </w:tcPr>
          <w:p w14:paraId="1BC11B98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A4C4619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1AA3713" w14:textId="77777777">
        <w:trPr>
          <w:trHeight w:val="981"/>
        </w:trPr>
        <w:tc>
          <w:tcPr>
            <w:tcW w:w="566" w:type="dxa"/>
          </w:tcPr>
          <w:p w14:paraId="56BCF8E1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2AA4B258" w14:textId="77777777" w:rsidR="00BF47B2" w:rsidRDefault="008B68E0">
            <w:pPr>
              <w:pStyle w:val="TableParagraph"/>
              <w:spacing w:line="273" w:lineRule="exact"/>
              <w:ind w:left="161"/>
              <w:rPr>
                <w:sz w:val="24"/>
              </w:rPr>
            </w:pPr>
            <w:r>
              <w:rPr>
                <w:sz w:val="24"/>
              </w:rPr>
              <w:t>Спец.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1985" w:type="dxa"/>
          </w:tcPr>
          <w:p w14:paraId="0B5AB54F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052685" wp14:editId="01A3890C">
                  <wp:extent cx="999505" cy="603503"/>
                  <wp:effectExtent l="0" t="0" r="0" b="0"/>
                  <wp:docPr id="14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30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05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1EA5B49" w14:textId="77777777" w:rsidR="00BF47B2" w:rsidRPr="008B68E0" w:rsidRDefault="00000000">
            <w:pPr>
              <w:pStyle w:val="TableParagraph"/>
              <w:spacing w:line="261" w:lineRule="auto"/>
              <w:ind w:left="168" w:right="492"/>
              <w:rPr>
                <w:sz w:val="20"/>
                <w:lang w:val="en-US"/>
              </w:rPr>
            </w:pPr>
            <w:hyperlink r:id="rId28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https://doctor.moda/12-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83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katalog-oxypas</w:t>
              </w:r>
              <w:proofErr w:type="spellEnd"/>
            </w:hyperlink>
          </w:p>
        </w:tc>
        <w:tc>
          <w:tcPr>
            <w:tcW w:w="1418" w:type="dxa"/>
          </w:tcPr>
          <w:p w14:paraId="06BCD338" w14:textId="77777777" w:rsidR="00BF47B2" w:rsidRDefault="008B68E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1130" w:type="dxa"/>
          </w:tcPr>
          <w:p w14:paraId="14FFBAB4" w14:textId="77777777" w:rsidR="00BF47B2" w:rsidRDefault="008B68E0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6984312" w14:textId="77777777">
        <w:trPr>
          <w:trHeight w:val="1319"/>
        </w:trPr>
        <w:tc>
          <w:tcPr>
            <w:tcW w:w="566" w:type="dxa"/>
          </w:tcPr>
          <w:p w14:paraId="6A0FA9C5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75F0CA8C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985" w:type="dxa"/>
          </w:tcPr>
          <w:p w14:paraId="319750D9" w14:textId="77777777" w:rsidR="00BF47B2" w:rsidRDefault="00BF47B2">
            <w:pPr>
              <w:pStyle w:val="TableParagraph"/>
              <w:spacing w:before="11"/>
              <w:rPr>
                <w:b/>
                <w:sz w:val="14"/>
              </w:rPr>
            </w:pPr>
          </w:p>
          <w:p w14:paraId="15057591" w14:textId="77777777" w:rsidR="00BF47B2" w:rsidRDefault="008B68E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CD44D5" wp14:editId="52D6976A">
                  <wp:extent cx="658374" cy="585215"/>
                  <wp:effectExtent l="0" t="0" r="0" b="0"/>
                  <wp:docPr id="145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31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74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D7C0243" w14:textId="77777777" w:rsidR="00BF47B2" w:rsidRPr="008B68E0" w:rsidRDefault="00000000">
            <w:pPr>
              <w:pStyle w:val="TableParagraph"/>
              <w:spacing w:before="2" w:line="254" w:lineRule="auto"/>
              <w:ind w:left="168"/>
              <w:rPr>
                <w:sz w:val="20"/>
                <w:lang w:val="en-US"/>
              </w:rPr>
            </w:pPr>
            <w:hyperlink r:id="rId284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https://www.dns-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85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shop.ru/catalog/17a8e5f1164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286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04e77/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kalkulyatory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418" w:type="dxa"/>
          </w:tcPr>
          <w:p w14:paraId="696F7BDC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4EF979C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A71E456" w14:textId="77777777">
        <w:trPr>
          <w:trHeight w:val="597"/>
        </w:trPr>
        <w:tc>
          <w:tcPr>
            <w:tcW w:w="9780" w:type="dxa"/>
            <w:gridSpan w:val="6"/>
          </w:tcPr>
          <w:p w14:paraId="3A51C5B5" w14:textId="77777777" w:rsidR="00BF47B2" w:rsidRDefault="008B68E0">
            <w:pPr>
              <w:pStyle w:val="TableParagraph"/>
              <w:spacing w:line="271" w:lineRule="exact"/>
              <w:ind w:left="29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6E1A851F" w14:textId="77777777" w:rsidR="00BF47B2" w:rsidRDefault="008B68E0">
            <w:pPr>
              <w:pStyle w:val="TableParagraph"/>
              <w:spacing w:before="24"/>
              <w:ind w:left="291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ПЛОЩАДКЕ</w:t>
            </w:r>
          </w:p>
        </w:tc>
      </w:tr>
      <w:tr w:rsidR="00BF47B2" w14:paraId="2380B1A4" w14:textId="77777777">
        <w:trPr>
          <w:trHeight w:val="535"/>
        </w:trPr>
        <w:tc>
          <w:tcPr>
            <w:tcW w:w="9780" w:type="dxa"/>
            <w:gridSpan w:val="6"/>
          </w:tcPr>
          <w:p w14:paraId="4E516446" w14:textId="77777777" w:rsidR="00BF47B2" w:rsidRDefault="008B68E0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предоставляются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</w:tr>
      <w:tr w:rsidR="00BF47B2" w14:paraId="0BB41D30" w14:textId="77777777">
        <w:trPr>
          <w:trHeight w:val="623"/>
        </w:trPr>
        <w:tc>
          <w:tcPr>
            <w:tcW w:w="9780" w:type="dxa"/>
            <w:gridSpan w:val="6"/>
          </w:tcPr>
          <w:p w14:paraId="1B2B9CC0" w14:textId="77777777" w:rsidR="00BF47B2" w:rsidRDefault="008B68E0">
            <w:pPr>
              <w:pStyle w:val="TableParagraph"/>
              <w:spacing w:line="270" w:lineRule="exact"/>
              <w:ind w:left="322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14:paraId="73291FC1" w14:textId="77777777" w:rsidR="00BF47B2" w:rsidRDefault="008B68E0">
            <w:pPr>
              <w:pStyle w:val="TableParagraph"/>
              <w:spacing w:before="48"/>
              <w:ind w:left="28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ПРИВЕЗТИ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BF47B2" w14:paraId="311E46CE" w14:textId="77777777">
        <w:trPr>
          <w:trHeight w:val="623"/>
        </w:trPr>
        <w:tc>
          <w:tcPr>
            <w:tcW w:w="9780" w:type="dxa"/>
            <w:gridSpan w:val="6"/>
          </w:tcPr>
          <w:p w14:paraId="17D06779" w14:textId="77777777" w:rsidR="00BF47B2" w:rsidRDefault="008B68E0">
            <w:pPr>
              <w:pStyle w:val="TableParagraph"/>
              <w:spacing w:line="261" w:lineRule="auto"/>
              <w:ind w:left="3890" w:hanging="368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привезти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участник, нет</w:t>
            </w:r>
          </w:p>
        </w:tc>
      </w:tr>
      <w:tr w:rsidR="00BF47B2" w14:paraId="17593FBC" w14:textId="77777777">
        <w:trPr>
          <w:trHeight w:val="532"/>
        </w:trPr>
        <w:tc>
          <w:tcPr>
            <w:tcW w:w="9780" w:type="dxa"/>
            <w:gridSpan w:val="6"/>
          </w:tcPr>
          <w:p w14:paraId="718F0900" w14:textId="77777777" w:rsidR="00BF47B2" w:rsidRDefault="008B68E0">
            <w:pPr>
              <w:pStyle w:val="TableParagraph"/>
              <w:spacing w:line="270" w:lineRule="exact"/>
              <w:ind w:left="32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BF47B2" w14:paraId="4D4F1798" w14:textId="77777777">
        <w:trPr>
          <w:trHeight w:val="556"/>
        </w:trPr>
        <w:tc>
          <w:tcPr>
            <w:tcW w:w="566" w:type="dxa"/>
          </w:tcPr>
          <w:p w14:paraId="55EED727" w14:textId="77777777" w:rsidR="00BF47B2" w:rsidRDefault="008B68E0">
            <w:pPr>
              <w:pStyle w:val="TableParagraph"/>
              <w:spacing w:line="276" w:lineRule="exact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46C0D46D" w14:textId="77777777" w:rsidR="00BF47B2" w:rsidRDefault="008B68E0">
            <w:pPr>
              <w:pStyle w:val="TableParagraph"/>
              <w:spacing w:line="228" w:lineRule="exact"/>
              <w:ind w:right="3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6EA22A98" w14:textId="77777777" w:rsidR="00BF47B2" w:rsidRDefault="008B68E0">
            <w:pPr>
              <w:pStyle w:val="TableParagraph"/>
              <w:spacing w:before="2" w:line="237" w:lineRule="auto"/>
              <w:ind w:left="187" w:right="172" w:hanging="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Фотооборудования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</w:t>
            </w:r>
          </w:p>
        </w:tc>
        <w:tc>
          <w:tcPr>
            <w:tcW w:w="2554" w:type="dxa"/>
          </w:tcPr>
          <w:p w14:paraId="5E48F09E" w14:textId="77777777" w:rsidR="00BF47B2" w:rsidRDefault="008B68E0">
            <w:pPr>
              <w:pStyle w:val="TableParagraph"/>
              <w:spacing w:before="2" w:line="237" w:lineRule="auto"/>
              <w:ind w:left="540" w:right="530" w:firstLine="156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</w:p>
        </w:tc>
        <w:tc>
          <w:tcPr>
            <w:tcW w:w="1418" w:type="dxa"/>
          </w:tcPr>
          <w:p w14:paraId="2F43D0B7" w14:textId="77777777" w:rsidR="00BF47B2" w:rsidRDefault="008B68E0">
            <w:pPr>
              <w:pStyle w:val="TableParagraph"/>
              <w:spacing w:line="228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57AAC4DC" w14:textId="77777777" w:rsidR="00BF47B2" w:rsidRDefault="008B68E0">
            <w:pPr>
              <w:pStyle w:val="TableParagraph"/>
              <w:spacing w:before="2" w:line="237" w:lineRule="auto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</w:tbl>
    <w:p w14:paraId="6E48FCBB" w14:textId="77777777" w:rsidR="00BF47B2" w:rsidRDefault="00BF47B2">
      <w:pPr>
        <w:spacing w:line="237" w:lineRule="auto"/>
        <w:rPr>
          <w:sz w:val="20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428D804A" w14:textId="77777777">
        <w:trPr>
          <w:trHeight w:val="926"/>
        </w:trPr>
        <w:tc>
          <w:tcPr>
            <w:tcW w:w="566" w:type="dxa"/>
          </w:tcPr>
          <w:p w14:paraId="01147BF6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09E440BF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14:paraId="14949198" w14:textId="77777777" w:rsidR="00BF47B2" w:rsidRDefault="008B68E0">
            <w:pPr>
              <w:pStyle w:val="TableParagraph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22A227A9" w14:textId="77777777" w:rsidR="00BF47B2" w:rsidRDefault="008B68E0">
            <w:pPr>
              <w:pStyle w:val="TableParagraph"/>
              <w:ind w:left="64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оборудования,</w:t>
            </w:r>
          </w:p>
          <w:p w14:paraId="41D83967" w14:textId="77777777" w:rsidR="00BF47B2" w:rsidRDefault="008B68E0">
            <w:pPr>
              <w:pStyle w:val="TableParagraph"/>
              <w:spacing w:before="1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1F1EECB0" w14:textId="77777777" w:rsidR="00BF47B2" w:rsidRDefault="008B68E0">
            <w:pPr>
              <w:pStyle w:val="TableParagraph"/>
              <w:spacing w:line="214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006AEA04" w14:textId="77777777" w:rsidR="00BF47B2" w:rsidRDefault="00BF47B2">
            <w:pPr>
              <w:pStyle w:val="TableParagraph"/>
              <w:rPr>
                <w:sz w:val="18"/>
              </w:rPr>
            </w:pPr>
          </w:p>
        </w:tc>
        <w:tc>
          <w:tcPr>
            <w:tcW w:w="1130" w:type="dxa"/>
          </w:tcPr>
          <w:p w14:paraId="20A05945" w14:textId="77777777" w:rsidR="00BF47B2" w:rsidRDefault="00BF47B2">
            <w:pPr>
              <w:pStyle w:val="TableParagraph"/>
              <w:rPr>
                <w:sz w:val="18"/>
              </w:rPr>
            </w:pPr>
          </w:p>
        </w:tc>
      </w:tr>
      <w:tr w:rsidR="00BF47B2" w14:paraId="4B0F6A2A" w14:textId="77777777">
        <w:trPr>
          <w:trHeight w:val="1852"/>
        </w:trPr>
        <w:tc>
          <w:tcPr>
            <w:tcW w:w="566" w:type="dxa"/>
            <w:vMerge w:val="restart"/>
          </w:tcPr>
          <w:p w14:paraId="497F5C27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  <w:vMerge w:val="restart"/>
          </w:tcPr>
          <w:p w14:paraId="35FF2E6B" w14:textId="77777777" w:rsidR="00BF47B2" w:rsidRDefault="00BF47B2">
            <w:pPr>
              <w:pStyle w:val="TableParagraph"/>
              <w:rPr>
                <w:b/>
                <w:sz w:val="24"/>
              </w:rPr>
            </w:pPr>
          </w:p>
          <w:p w14:paraId="19A48814" w14:textId="77777777" w:rsidR="00BF47B2" w:rsidRDefault="00BF47B2">
            <w:pPr>
              <w:pStyle w:val="TableParagraph"/>
              <w:rPr>
                <w:b/>
                <w:sz w:val="24"/>
              </w:rPr>
            </w:pPr>
          </w:p>
          <w:p w14:paraId="58052C80" w14:textId="77777777" w:rsidR="00BF47B2" w:rsidRDefault="00BF47B2">
            <w:pPr>
              <w:pStyle w:val="TableParagraph"/>
              <w:rPr>
                <w:b/>
                <w:sz w:val="24"/>
              </w:rPr>
            </w:pPr>
          </w:p>
          <w:p w14:paraId="5988FE0B" w14:textId="77777777" w:rsidR="00BF47B2" w:rsidRDefault="00BF47B2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7786DA23" w14:textId="77777777" w:rsidR="00BF47B2" w:rsidRDefault="008B68E0">
            <w:pPr>
              <w:pStyle w:val="TableParagraph"/>
              <w:ind w:left="5"/>
            </w:pPr>
            <w:r>
              <w:t>Стол</w:t>
            </w:r>
            <w:r>
              <w:rPr>
                <w:spacing w:val="-3"/>
              </w:rPr>
              <w:t xml:space="preserve"> </w:t>
            </w:r>
            <w:r>
              <w:t>ученический</w:t>
            </w:r>
          </w:p>
        </w:tc>
        <w:tc>
          <w:tcPr>
            <w:tcW w:w="1985" w:type="dxa"/>
            <w:vMerge w:val="restart"/>
          </w:tcPr>
          <w:p w14:paraId="0B6B715F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33E8F858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0B8C0F9B" w14:textId="77777777" w:rsidR="00BF47B2" w:rsidRDefault="00BF47B2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173F534D" w14:textId="77777777" w:rsidR="00BF47B2" w:rsidRDefault="008B68E0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7BA271" wp14:editId="5B136FDD">
                  <wp:extent cx="968626" cy="859536"/>
                  <wp:effectExtent l="0" t="0" r="0" b="0"/>
                  <wp:docPr id="147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26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736B67F8" w14:textId="77777777" w:rsidR="00BF47B2" w:rsidRDefault="008B68E0">
            <w:pPr>
              <w:pStyle w:val="TableParagraph"/>
              <w:spacing w:before="2" w:line="276" w:lineRule="auto"/>
              <w:ind w:left="5" w:right="56"/>
              <w:rPr>
                <w:sz w:val="20"/>
              </w:rPr>
            </w:pPr>
            <w:r>
              <w:rPr>
                <w:sz w:val="20"/>
              </w:rPr>
              <w:t>Стол-парта 2-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местный"Бюджет</w:t>
            </w:r>
            <w:proofErr w:type="spellEnd"/>
            <w:r>
              <w:rPr>
                <w:sz w:val="20"/>
              </w:rPr>
              <w:t>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1200х500х520-640 мм, 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каркас,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ЛДСП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</w:t>
            </w:r>
          </w:p>
          <w:p w14:paraId="7A807B5E" w14:textId="77777777" w:rsidR="00BF47B2" w:rsidRDefault="00000000">
            <w:pPr>
              <w:pStyle w:val="TableParagraph"/>
              <w:spacing w:before="180"/>
              <w:ind w:left="5"/>
              <w:rPr>
                <w:sz w:val="16"/>
              </w:rPr>
            </w:pPr>
            <w:hyperlink r:id="rId287">
              <w:r w:rsidR="008B68E0">
                <w:rPr>
                  <w:color w:val="0000FF"/>
                  <w:sz w:val="16"/>
                  <w:u w:val="single" w:color="0000FF"/>
                </w:rPr>
                <w:t>https://www.globusoff.ru/126440-stol-</w:t>
              </w:r>
            </w:hyperlink>
          </w:p>
          <w:p w14:paraId="2E09C31B" w14:textId="77777777" w:rsidR="00BF47B2" w:rsidRPr="008B68E0" w:rsidRDefault="00000000">
            <w:pPr>
              <w:pStyle w:val="TableParagraph"/>
              <w:spacing w:line="210" w:lineRule="atLeast"/>
              <w:ind w:left="5" w:right="49"/>
              <w:rPr>
                <w:sz w:val="16"/>
                <w:lang w:val="en-US"/>
              </w:rPr>
            </w:pPr>
            <w:hyperlink r:id="rId288">
              <w:r w:rsidR="008B68E0" w:rsidRPr="008B68E0">
                <w:rPr>
                  <w:color w:val="0000FF"/>
                  <w:sz w:val="16"/>
                  <w:u w:val="single" w:color="0000FF"/>
                  <w:lang w:val="en-US"/>
                </w:rPr>
                <w:t>parta-2-mestnaya-reguliruemaya-sh-</w:t>
              </w:r>
            </w:hyperlink>
            <w:r w:rsidR="008B68E0" w:rsidRPr="008B68E0">
              <w:rPr>
                <w:color w:val="0000FF"/>
                <w:spacing w:val="1"/>
                <w:sz w:val="16"/>
                <w:lang w:val="en-US"/>
              </w:rPr>
              <w:t xml:space="preserve"> </w:t>
            </w:r>
            <w:hyperlink r:id="rId289">
              <w:r w:rsidR="008B68E0" w:rsidRPr="008B68E0">
                <w:rPr>
                  <w:color w:val="0000FF"/>
                  <w:spacing w:val="-2"/>
                  <w:sz w:val="16"/>
                  <w:lang w:val="en-US"/>
                </w:rPr>
                <w:t>304-sh1200-g500-v520-640mm-rost-2-</w:t>
              </w:r>
            </w:hyperlink>
          </w:p>
        </w:tc>
        <w:tc>
          <w:tcPr>
            <w:tcW w:w="1418" w:type="dxa"/>
            <w:vMerge w:val="restart"/>
          </w:tcPr>
          <w:p w14:paraId="478EA352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461C69B0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A918CA0" w14:textId="77777777">
        <w:trPr>
          <w:trHeight w:val="623"/>
        </w:trPr>
        <w:tc>
          <w:tcPr>
            <w:tcW w:w="566" w:type="dxa"/>
            <w:vMerge/>
            <w:tcBorders>
              <w:top w:val="nil"/>
            </w:tcBorders>
          </w:tcPr>
          <w:p w14:paraId="2968B64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126C180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6DA2C4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6AE2A03F" w14:textId="77777777" w:rsidR="00BF47B2" w:rsidRPr="008B68E0" w:rsidRDefault="00000000">
            <w:pPr>
              <w:pStyle w:val="TableParagraph"/>
              <w:spacing w:before="35" w:line="276" w:lineRule="auto"/>
              <w:ind w:left="5"/>
              <w:rPr>
                <w:sz w:val="16"/>
                <w:lang w:val="en-US"/>
              </w:rPr>
            </w:pPr>
            <w:hyperlink r:id="rId290">
              <w:r w:rsidR="008B68E0" w:rsidRPr="008B68E0">
                <w:rPr>
                  <w:color w:val="0000FF"/>
                  <w:sz w:val="16"/>
                  <w:u w:val="single" w:color="0000FF"/>
                  <w:lang w:val="en-US"/>
                </w:rPr>
                <w:t>4-seryj-karkas-ldsp-</w:t>
              </w:r>
            </w:hyperlink>
            <w:r w:rsidR="008B68E0" w:rsidRPr="008B68E0">
              <w:rPr>
                <w:color w:val="0000FF"/>
                <w:spacing w:val="1"/>
                <w:sz w:val="16"/>
                <w:lang w:val="en-US"/>
              </w:rPr>
              <w:t xml:space="preserve"> </w:t>
            </w:r>
            <w:hyperlink r:id="rId291">
              <w:proofErr w:type="spellStart"/>
              <w:r w:rsidR="008B68E0" w:rsidRPr="008B68E0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buk.html?utm_source</w:t>
              </w:r>
              <w:proofErr w:type="spellEnd"/>
              <w:r w:rsidR="008B68E0" w:rsidRPr="008B68E0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=</w:t>
              </w:r>
              <w:proofErr w:type="spellStart"/>
              <w:r w:rsidR="008B68E0" w:rsidRPr="008B68E0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googlem&amp;gclid</w:t>
              </w:r>
              <w:proofErr w:type="spellEnd"/>
            </w:hyperlink>
          </w:p>
          <w:p w14:paraId="132A9104" w14:textId="77777777" w:rsidR="00BF47B2" w:rsidRDefault="00000000">
            <w:pPr>
              <w:pStyle w:val="TableParagraph"/>
              <w:spacing w:line="145" w:lineRule="exact"/>
              <w:ind w:left="5"/>
              <w:rPr>
                <w:sz w:val="16"/>
              </w:rPr>
            </w:pPr>
            <w:hyperlink r:id="rId292">
              <w:r w:rsidR="008B68E0">
                <w:rPr>
                  <w:color w:val="0000FF"/>
                  <w:spacing w:val="-1"/>
                  <w:sz w:val="16"/>
                </w:rPr>
                <w:t>=EAIaIQobChMI97TpltyS7AIVyQJ7C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630A114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1446C8C9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46472BFA" w14:textId="77777777">
        <w:trPr>
          <w:trHeight w:val="198"/>
        </w:trPr>
        <w:tc>
          <w:tcPr>
            <w:tcW w:w="566" w:type="dxa"/>
            <w:vMerge/>
            <w:tcBorders>
              <w:top w:val="nil"/>
            </w:tcBorders>
          </w:tcPr>
          <w:p w14:paraId="3CCCCC8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7CE972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B88A92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74CE00AD" w14:textId="77777777" w:rsidR="00BF47B2" w:rsidRDefault="00000000">
            <w:pPr>
              <w:pStyle w:val="TableParagraph"/>
              <w:spacing w:line="179" w:lineRule="exact"/>
              <w:ind w:left="5"/>
              <w:rPr>
                <w:sz w:val="16"/>
              </w:rPr>
            </w:pPr>
            <w:hyperlink r:id="rId293">
              <w:r w:rsidR="008B68E0">
                <w:rPr>
                  <w:color w:val="0000FF"/>
                  <w:sz w:val="16"/>
                </w:rPr>
                <w:t>h20IQvdEAYYASABEgJPGPD_BwE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1DFCE00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092AB3FA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16A4B741" w14:textId="77777777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336EEB7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14BFF4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B8E53B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3E2D668C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6EC3DA0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6A8F4DB3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27420685" w14:textId="77777777">
        <w:trPr>
          <w:trHeight w:val="2255"/>
        </w:trPr>
        <w:tc>
          <w:tcPr>
            <w:tcW w:w="566" w:type="dxa"/>
          </w:tcPr>
          <w:p w14:paraId="4816E951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3201A4D0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985" w:type="dxa"/>
          </w:tcPr>
          <w:p w14:paraId="041C97FB" w14:textId="77777777" w:rsidR="00BF47B2" w:rsidRDefault="00BF47B2">
            <w:pPr>
              <w:pStyle w:val="TableParagraph"/>
              <w:spacing w:before="2" w:after="1"/>
              <w:rPr>
                <w:b/>
                <w:sz w:val="9"/>
              </w:rPr>
            </w:pPr>
          </w:p>
          <w:p w14:paraId="57FF388C" w14:textId="77777777" w:rsidR="00BF47B2" w:rsidRDefault="008B68E0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B74E93" wp14:editId="7A4E1658">
                  <wp:extent cx="694947" cy="960120"/>
                  <wp:effectExtent l="0" t="0" r="0" b="0"/>
                  <wp:docPr id="149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33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7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5292DD2" w14:textId="77777777" w:rsidR="00BF47B2" w:rsidRDefault="008B68E0">
            <w:pPr>
              <w:pStyle w:val="TableParagraph"/>
              <w:spacing w:line="276" w:lineRule="auto"/>
              <w:ind w:left="5" w:right="146"/>
              <w:rPr>
                <w:sz w:val="20"/>
              </w:rPr>
            </w:pPr>
            <w:r>
              <w:rPr>
                <w:spacing w:val="-1"/>
                <w:sz w:val="20"/>
              </w:rPr>
              <w:t>Стул</w:t>
            </w:r>
            <w:r w:rsidR="00E675C0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ученический </w:t>
            </w:r>
            <w:r>
              <w:rPr>
                <w:sz w:val="20"/>
                <w:u w:val="single"/>
              </w:rPr>
              <w:t>"Бюджет"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(ш340*г430*в585-665мм)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рост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2-4,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серый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каркас,</w:t>
            </w:r>
          </w:p>
          <w:p w14:paraId="47CFBEC2" w14:textId="77777777" w:rsidR="00BF47B2" w:rsidRDefault="00BF47B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7D600DB" w14:textId="77777777" w:rsidR="00BF47B2" w:rsidRPr="008B68E0" w:rsidRDefault="00000000">
            <w:pPr>
              <w:pStyle w:val="TableParagraph"/>
              <w:spacing w:line="276" w:lineRule="auto"/>
              <w:ind w:left="5" w:right="173"/>
              <w:rPr>
                <w:sz w:val="20"/>
                <w:lang w:val="en-US"/>
              </w:rPr>
            </w:pPr>
            <w:hyperlink r:id="rId294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https://www.office-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295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planet.ru/catalog/goods/</w:t>
              </w:r>
              <w:proofErr w:type="spellStart"/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stulja</w:t>
              </w:r>
              <w:proofErr w:type="spellEnd"/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hyperlink r:id="rId296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dla-shkol-i-drugih-uchebnyh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29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zavedenij1/530719/</w:t>
              </w:r>
            </w:hyperlink>
          </w:p>
        </w:tc>
        <w:tc>
          <w:tcPr>
            <w:tcW w:w="1418" w:type="dxa"/>
          </w:tcPr>
          <w:p w14:paraId="37EB8602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6180DA42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4C108C03" w14:textId="77777777">
        <w:trPr>
          <w:trHeight w:val="945"/>
        </w:trPr>
        <w:tc>
          <w:tcPr>
            <w:tcW w:w="566" w:type="dxa"/>
            <w:vMerge w:val="restart"/>
          </w:tcPr>
          <w:p w14:paraId="2B00EF6A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  <w:vMerge w:val="restart"/>
          </w:tcPr>
          <w:p w14:paraId="5DED79D7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985" w:type="dxa"/>
            <w:vMerge w:val="restart"/>
          </w:tcPr>
          <w:p w14:paraId="7A68201E" w14:textId="77777777" w:rsidR="00BF47B2" w:rsidRDefault="008B68E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BC2FF9" wp14:editId="6E891CA0">
                  <wp:extent cx="923544" cy="1197864"/>
                  <wp:effectExtent l="0" t="0" r="0" b="0"/>
                  <wp:docPr id="15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34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4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07A51823" w14:textId="77777777" w:rsidR="00BF47B2" w:rsidRDefault="008B68E0">
            <w:pPr>
              <w:pStyle w:val="TableParagraph"/>
              <w:spacing w:before="2" w:line="278" w:lineRule="auto"/>
              <w:ind w:left="5" w:right="523"/>
              <w:rPr>
                <w:sz w:val="20"/>
              </w:rPr>
            </w:pPr>
            <w:r>
              <w:rPr>
                <w:sz w:val="20"/>
              </w:rPr>
              <w:t>Штанга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крючками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 14 крючков)</w:t>
            </w:r>
          </w:p>
          <w:p w14:paraId="639BA64B" w14:textId="77777777" w:rsidR="00BF47B2" w:rsidRDefault="00000000">
            <w:pPr>
              <w:pStyle w:val="TableParagraph"/>
              <w:spacing w:before="165" w:line="224" w:lineRule="exact"/>
              <w:ind w:left="5"/>
              <w:rPr>
                <w:sz w:val="20"/>
              </w:rPr>
            </w:pPr>
            <w:hyperlink r:id="rId298">
              <w:r w:rsidR="008B68E0">
                <w:rPr>
                  <w:color w:val="0000FF"/>
                  <w:sz w:val="20"/>
                </w:rPr>
                <w:t>https://www.officemag.ru/catal</w:t>
              </w:r>
            </w:hyperlink>
          </w:p>
        </w:tc>
        <w:tc>
          <w:tcPr>
            <w:tcW w:w="1418" w:type="dxa"/>
            <w:vMerge w:val="restart"/>
          </w:tcPr>
          <w:p w14:paraId="65477232" w14:textId="77777777" w:rsidR="00BF47B2" w:rsidRDefault="008B68E0">
            <w:pPr>
              <w:pStyle w:val="TableParagraph"/>
              <w:spacing w:before="2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00F4D809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5CD0844C" w14:textId="77777777">
        <w:trPr>
          <w:trHeight w:val="1180"/>
        </w:trPr>
        <w:tc>
          <w:tcPr>
            <w:tcW w:w="566" w:type="dxa"/>
            <w:vMerge/>
            <w:tcBorders>
              <w:top w:val="nil"/>
            </w:tcBorders>
          </w:tcPr>
          <w:p w14:paraId="31D8388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EFCF4B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9443B3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29A06BB2" w14:textId="77777777" w:rsidR="00BF47B2" w:rsidRDefault="00000000">
            <w:pPr>
              <w:pStyle w:val="TableParagraph"/>
              <w:spacing w:before="39"/>
              <w:ind w:left="5"/>
              <w:rPr>
                <w:sz w:val="20"/>
              </w:rPr>
            </w:pPr>
            <w:hyperlink r:id="rId299"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og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</w:t>
              </w:r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goods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/600176/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0A5066C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4983B556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2E4A6890" w14:textId="77777777">
        <w:trPr>
          <w:trHeight w:val="1841"/>
        </w:trPr>
        <w:tc>
          <w:tcPr>
            <w:tcW w:w="566" w:type="dxa"/>
          </w:tcPr>
          <w:p w14:paraId="46705291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5E1C6149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01CD1AD8" w14:textId="77777777" w:rsidR="00BF47B2" w:rsidRDefault="00BF47B2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48B8478" w14:textId="77777777" w:rsidR="00BF47B2" w:rsidRDefault="008B68E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ICL</w:t>
            </w:r>
          </w:p>
        </w:tc>
        <w:tc>
          <w:tcPr>
            <w:tcW w:w="1985" w:type="dxa"/>
          </w:tcPr>
          <w:p w14:paraId="6765CBAE" w14:textId="77777777" w:rsidR="00BF47B2" w:rsidRDefault="00BF47B2">
            <w:pPr>
              <w:pStyle w:val="TableParagraph"/>
              <w:spacing w:before="8" w:after="1"/>
              <w:rPr>
                <w:b/>
                <w:sz w:val="20"/>
              </w:rPr>
            </w:pPr>
          </w:p>
          <w:p w14:paraId="4743CC1F" w14:textId="77777777" w:rsidR="00BF47B2" w:rsidRDefault="008B68E0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1C16AB" wp14:editId="599E715D">
                  <wp:extent cx="991768" cy="708660"/>
                  <wp:effectExtent l="0" t="0" r="0" b="0"/>
                  <wp:docPr id="15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5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68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thickThinMediumGap" w:sz="1" w:space="0" w:color="0000FF"/>
            </w:tcBorders>
          </w:tcPr>
          <w:p w14:paraId="0EFA890C" w14:textId="77777777" w:rsidR="00BF47B2" w:rsidRDefault="00000000">
            <w:pPr>
              <w:pStyle w:val="TableParagraph"/>
              <w:spacing w:before="2"/>
              <w:ind w:left="5" w:right="412"/>
              <w:rPr>
                <w:sz w:val="20"/>
              </w:rPr>
            </w:pPr>
            <w:hyperlink r:id="rId300">
              <w:r w:rsidR="008B68E0">
                <w:rPr>
                  <w:spacing w:val="-1"/>
                  <w:sz w:val="20"/>
                  <w:u w:val="single"/>
                </w:rPr>
                <w:t xml:space="preserve">Ноутбук </w:t>
              </w:r>
              <w:proofErr w:type="spellStart"/>
              <w:r w:rsidR="008B68E0">
                <w:rPr>
                  <w:sz w:val="20"/>
                  <w:u w:val="single"/>
                </w:rPr>
                <w:t>RAYbook</w:t>
              </w:r>
              <w:proofErr w:type="spellEnd"/>
              <w:r w:rsidR="008B68E0">
                <w:rPr>
                  <w:sz w:val="20"/>
                  <w:u w:val="single"/>
                </w:rPr>
                <w:t xml:space="preserve"> Si158</w:t>
              </w:r>
            </w:hyperlink>
            <w:r w:rsidR="008B68E0">
              <w:rPr>
                <w:spacing w:val="-47"/>
                <w:sz w:val="20"/>
              </w:rPr>
              <w:t xml:space="preserve"> </w:t>
            </w:r>
            <w:r w:rsidR="008B68E0">
              <w:rPr>
                <w:sz w:val="20"/>
              </w:rPr>
              <w:t>Диагональ экрана 15,6”</w:t>
            </w:r>
            <w:r w:rsidR="008B68E0">
              <w:rPr>
                <w:spacing w:val="1"/>
                <w:sz w:val="20"/>
              </w:rPr>
              <w:t xml:space="preserve"> </w:t>
            </w:r>
            <w:r w:rsidR="008B68E0">
              <w:rPr>
                <w:sz w:val="20"/>
              </w:rPr>
              <w:t>(1366x768)</w:t>
            </w:r>
          </w:p>
          <w:p w14:paraId="3C684549" w14:textId="77777777" w:rsidR="00BF47B2" w:rsidRDefault="008B68E0">
            <w:pPr>
              <w:pStyle w:val="TableParagraph"/>
              <w:ind w:left="5" w:right="196"/>
              <w:rPr>
                <w:sz w:val="20"/>
              </w:rPr>
            </w:pPr>
            <w:r>
              <w:rPr>
                <w:sz w:val="20"/>
              </w:rPr>
              <w:t xml:space="preserve">Процессор </w:t>
            </w:r>
            <w:proofErr w:type="spellStart"/>
            <w:r>
              <w:rPr>
                <w:sz w:val="20"/>
              </w:rPr>
              <w:t>IntelCore</w:t>
            </w:r>
            <w:proofErr w:type="spellEnd"/>
            <w:r>
              <w:rPr>
                <w:sz w:val="20"/>
              </w:rPr>
              <w:t xml:space="preserve"> i3 7-го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поколения</w:t>
            </w:r>
          </w:p>
          <w:p w14:paraId="0736D6A4" w14:textId="77777777" w:rsidR="00BF47B2" w:rsidRDefault="008B68E0">
            <w:pPr>
              <w:pStyle w:val="TableParagraph"/>
              <w:ind w:left="5" w:right="888"/>
              <w:rPr>
                <w:sz w:val="20"/>
              </w:rPr>
            </w:pPr>
            <w:r>
              <w:rPr>
                <w:spacing w:val="-1"/>
                <w:sz w:val="20"/>
              </w:rPr>
              <w:t>Вес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ноутбука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2.1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  <w:r>
              <w:rPr>
                <w:spacing w:val="-47"/>
                <w:sz w:val="20"/>
              </w:rPr>
              <w:t xml:space="preserve"> </w:t>
            </w:r>
            <w:hyperlink r:id="rId301">
              <w:r>
                <w:rPr>
                  <w:color w:val="0000FF"/>
                  <w:sz w:val="20"/>
                  <w:u w:val="single" w:color="0000FF"/>
                </w:rPr>
                <w:t>http://icl-</w:t>
              </w:r>
            </w:hyperlink>
          </w:p>
          <w:p w14:paraId="5DD5123D" w14:textId="77777777" w:rsidR="00BF47B2" w:rsidRDefault="00000000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hyperlink r:id="rId302">
              <w:r w:rsidR="008B68E0">
                <w:rPr>
                  <w:color w:val="0000FF"/>
                  <w:sz w:val="20"/>
                </w:rPr>
                <w:t>techno.ru/</w:t>
              </w:r>
              <w:proofErr w:type="spellStart"/>
              <w:r w:rsidR="008B68E0">
                <w:rPr>
                  <w:color w:val="0000FF"/>
                  <w:sz w:val="20"/>
                </w:rPr>
                <w:t>production</w:t>
              </w:r>
              <w:proofErr w:type="spellEnd"/>
              <w:r w:rsidR="008B68E0">
                <w:rPr>
                  <w:color w:val="0000FF"/>
                  <w:sz w:val="20"/>
                </w:rPr>
                <w:t>/</w:t>
              </w:r>
              <w:proofErr w:type="spellStart"/>
              <w:r w:rsidR="008B68E0">
                <w:rPr>
                  <w:color w:val="0000FF"/>
                  <w:sz w:val="20"/>
                </w:rPr>
                <w:t>noutbuki</w:t>
              </w:r>
              <w:proofErr w:type="spellEnd"/>
              <w:r w:rsidR="008B68E0">
                <w:rPr>
                  <w:color w:val="0000FF"/>
                  <w:sz w:val="20"/>
                </w:rPr>
                <w:t>/</w:t>
              </w:r>
            </w:hyperlink>
          </w:p>
        </w:tc>
        <w:tc>
          <w:tcPr>
            <w:tcW w:w="1418" w:type="dxa"/>
          </w:tcPr>
          <w:p w14:paraId="5229A4FF" w14:textId="77777777" w:rsidR="00BF47B2" w:rsidRDefault="008B68E0">
            <w:pPr>
              <w:pStyle w:val="TableParagraph"/>
              <w:spacing w:before="2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2ABA7A0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2F9D79A" w14:textId="77777777">
        <w:trPr>
          <w:trHeight w:val="209"/>
        </w:trPr>
        <w:tc>
          <w:tcPr>
            <w:tcW w:w="566" w:type="dxa"/>
            <w:vMerge w:val="restart"/>
          </w:tcPr>
          <w:p w14:paraId="779A2211" w14:textId="77777777" w:rsidR="00BF47B2" w:rsidRDefault="008B68E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  <w:vMerge w:val="restart"/>
          </w:tcPr>
          <w:p w14:paraId="6F19EA7F" w14:textId="77777777" w:rsidR="00BF47B2" w:rsidRDefault="008B68E0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МФУ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FS6525MFP</w:t>
            </w:r>
          </w:p>
        </w:tc>
        <w:tc>
          <w:tcPr>
            <w:tcW w:w="1985" w:type="dxa"/>
            <w:vMerge w:val="restart"/>
          </w:tcPr>
          <w:p w14:paraId="504601F2" w14:textId="77777777" w:rsidR="00BF47B2" w:rsidRDefault="008B68E0">
            <w:pPr>
              <w:pStyle w:val="TableParagraph"/>
              <w:ind w:left="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6FF56C" wp14:editId="1826F4A6">
                  <wp:extent cx="1257184" cy="928687"/>
                  <wp:effectExtent l="0" t="0" r="0" b="0"/>
                  <wp:docPr id="15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56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184" cy="9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thinThickMediumGap" w:sz="1" w:space="0" w:color="0000FF"/>
              <w:bottom w:val="single" w:sz="4" w:space="0" w:color="0000FF"/>
            </w:tcBorders>
          </w:tcPr>
          <w:p w14:paraId="28C58BD7" w14:textId="77777777" w:rsidR="00BF47B2" w:rsidRDefault="00000000">
            <w:pPr>
              <w:pStyle w:val="TableParagraph"/>
              <w:spacing w:line="190" w:lineRule="exact"/>
              <w:ind w:left="5"/>
              <w:rPr>
                <w:sz w:val="20"/>
              </w:rPr>
            </w:pPr>
            <w:hyperlink r:id="rId304">
              <w:r w:rsidR="008B68E0">
                <w:rPr>
                  <w:color w:val="0000FF"/>
                  <w:sz w:val="20"/>
                </w:rPr>
                <w:t>https://www.kyoceradocuments</w:t>
              </w:r>
            </w:hyperlink>
          </w:p>
        </w:tc>
        <w:tc>
          <w:tcPr>
            <w:tcW w:w="1418" w:type="dxa"/>
            <w:vMerge w:val="restart"/>
          </w:tcPr>
          <w:p w14:paraId="3D92724D" w14:textId="77777777" w:rsidR="00BF47B2" w:rsidRDefault="008B68E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3637BA7B" w14:textId="77777777" w:rsidR="00BF47B2" w:rsidRDefault="008B68E0">
            <w:pPr>
              <w:pStyle w:val="TableParagraph"/>
              <w:spacing w:line="271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:rsidRPr="00D81913" w14:paraId="4C7B1C8C" w14:textId="77777777">
        <w:trPr>
          <w:trHeight w:val="221"/>
        </w:trPr>
        <w:tc>
          <w:tcPr>
            <w:tcW w:w="566" w:type="dxa"/>
            <w:vMerge/>
            <w:tcBorders>
              <w:top w:val="nil"/>
            </w:tcBorders>
          </w:tcPr>
          <w:p w14:paraId="15D0FD6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D95EC5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B98F84F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467AD0B5" w14:textId="77777777" w:rsidR="00BF47B2" w:rsidRPr="008B68E0" w:rsidRDefault="00000000">
            <w:pPr>
              <w:pStyle w:val="TableParagraph"/>
              <w:spacing w:line="201" w:lineRule="exact"/>
              <w:ind w:left="5"/>
              <w:rPr>
                <w:sz w:val="20"/>
                <w:lang w:val="en-US"/>
              </w:rPr>
            </w:pPr>
            <w:hyperlink r:id="rId305">
              <w:r w:rsidR="008B68E0" w:rsidRPr="008B68E0">
                <w:rPr>
                  <w:color w:val="0000FF"/>
                  <w:sz w:val="20"/>
                  <w:lang w:val="en-US"/>
                </w:rPr>
                <w:t>olutions.ru/index/products/prod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70A579B5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173AF94F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5046C8F4" w14:textId="77777777">
        <w:trPr>
          <w:trHeight w:val="1247"/>
        </w:trPr>
        <w:tc>
          <w:tcPr>
            <w:tcW w:w="566" w:type="dxa"/>
            <w:vMerge/>
            <w:tcBorders>
              <w:top w:val="nil"/>
            </w:tcBorders>
          </w:tcPr>
          <w:p w14:paraId="2A030053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0304558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6E12EF6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67D38615" w14:textId="77777777" w:rsidR="00BF47B2" w:rsidRDefault="00000000">
            <w:pPr>
              <w:pStyle w:val="TableParagraph"/>
              <w:spacing w:before="5"/>
              <w:ind w:left="5"/>
              <w:rPr>
                <w:sz w:val="20"/>
              </w:rPr>
            </w:pPr>
            <w:hyperlink r:id="rId306"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uct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/fs6525mfp.tec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38CBB0F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7951C02F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53EFC002" w14:textId="77777777">
        <w:trPr>
          <w:trHeight w:val="532"/>
        </w:trPr>
        <w:tc>
          <w:tcPr>
            <w:tcW w:w="9780" w:type="dxa"/>
            <w:gridSpan w:val="6"/>
          </w:tcPr>
          <w:p w14:paraId="46981879" w14:textId="77777777" w:rsidR="00BF47B2" w:rsidRDefault="008B68E0">
            <w:pPr>
              <w:pStyle w:val="TableParagraph"/>
              <w:spacing w:line="275" w:lineRule="exact"/>
              <w:ind w:left="28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BF47B2" w14:paraId="50A450A6" w14:textId="77777777">
        <w:trPr>
          <w:trHeight w:val="1386"/>
        </w:trPr>
        <w:tc>
          <w:tcPr>
            <w:tcW w:w="566" w:type="dxa"/>
          </w:tcPr>
          <w:p w14:paraId="2FA5F5B4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0CCFC03A" w14:textId="77777777" w:rsidR="00BF47B2" w:rsidRDefault="008B68E0">
            <w:pPr>
              <w:pStyle w:val="TableParagraph"/>
              <w:spacing w:before="2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190E2FA3" w14:textId="77777777" w:rsidR="00BF47B2" w:rsidRDefault="008B68E0">
            <w:pPr>
              <w:pStyle w:val="TableParagraph"/>
              <w:spacing w:before="2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50464D64" w14:textId="77777777" w:rsidR="00BF47B2" w:rsidRDefault="008B68E0">
            <w:pPr>
              <w:pStyle w:val="TableParagraph"/>
              <w:spacing w:before="2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3413D29D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7783B057" w14:textId="77777777" w:rsidR="00BF47B2" w:rsidRDefault="008B68E0">
            <w:pPr>
              <w:pStyle w:val="TableParagraph"/>
              <w:spacing w:line="215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1210FB9C" w14:textId="77777777" w:rsidR="00BF47B2" w:rsidRDefault="008B68E0">
            <w:pPr>
              <w:pStyle w:val="TableParagraph"/>
              <w:spacing w:before="2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309148D8" w14:textId="77777777" w:rsidR="00BF47B2" w:rsidRDefault="008B68E0">
            <w:pPr>
              <w:pStyle w:val="TableParagraph"/>
              <w:spacing w:before="2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</w:tbl>
    <w:p w14:paraId="4AB6C366" w14:textId="77777777" w:rsidR="00BF47B2" w:rsidRDefault="00BF47B2">
      <w:pPr>
        <w:rPr>
          <w:sz w:val="20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7F4D625C" w14:textId="77777777">
        <w:trPr>
          <w:trHeight w:val="1248"/>
        </w:trPr>
        <w:tc>
          <w:tcPr>
            <w:tcW w:w="566" w:type="dxa"/>
          </w:tcPr>
          <w:p w14:paraId="60730AC0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2127" w:type="dxa"/>
          </w:tcPr>
          <w:p w14:paraId="38705AC4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Маркер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1985" w:type="dxa"/>
          </w:tcPr>
          <w:p w14:paraId="4956E413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843190" wp14:editId="4F6E3010">
                  <wp:extent cx="686244" cy="685800"/>
                  <wp:effectExtent l="0" t="0" r="0" b="0"/>
                  <wp:docPr id="15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7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4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57882B2" w14:textId="77777777" w:rsidR="00BF47B2" w:rsidRPr="008B68E0" w:rsidRDefault="00000000">
            <w:pPr>
              <w:pStyle w:val="TableParagraph"/>
              <w:spacing w:before="2" w:line="259" w:lineRule="auto"/>
              <w:ind w:left="168" w:right="169"/>
              <w:rPr>
                <w:sz w:val="20"/>
                <w:lang w:val="en-US"/>
              </w:rPr>
            </w:pPr>
            <w:hyperlink r:id="rId307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https://www.komus.ru/katalo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308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g/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ruchki-karandashi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09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10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permanentnye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/c/594/</w:t>
              </w:r>
            </w:hyperlink>
          </w:p>
        </w:tc>
        <w:tc>
          <w:tcPr>
            <w:tcW w:w="1418" w:type="dxa"/>
          </w:tcPr>
          <w:p w14:paraId="1B3ABFAE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7D847F5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95A6556" w14:textId="77777777">
        <w:trPr>
          <w:trHeight w:val="1406"/>
        </w:trPr>
        <w:tc>
          <w:tcPr>
            <w:tcW w:w="566" w:type="dxa"/>
          </w:tcPr>
          <w:p w14:paraId="56C353E3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1E761E08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Папка-планшет</w:t>
            </w:r>
          </w:p>
        </w:tc>
        <w:tc>
          <w:tcPr>
            <w:tcW w:w="1985" w:type="dxa"/>
          </w:tcPr>
          <w:p w14:paraId="346AE855" w14:textId="77777777" w:rsidR="00BF47B2" w:rsidRDefault="008B68E0">
            <w:pPr>
              <w:pStyle w:val="TableParagraph"/>
              <w:ind w:left="2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36ABFB" wp14:editId="397091AD">
                  <wp:extent cx="659256" cy="873251"/>
                  <wp:effectExtent l="0" t="0" r="0" b="0"/>
                  <wp:docPr id="15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38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56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45FCD0A" w14:textId="77777777" w:rsidR="00BF47B2" w:rsidRPr="008B68E0" w:rsidRDefault="00000000">
            <w:pPr>
              <w:pStyle w:val="TableParagraph"/>
              <w:spacing w:before="2" w:line="259" w:lineRule="auto"/>
              <w:ind w:left="168" w:right="169"/>
              <w:rPr>
                <w:sz w:val="20"/>
                <w:lang w:val="en-US"/>
              </w:rPr>
            </w:pPr>
            <w:hyperlink r:id="rId311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https://www.komus.ru/katalo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31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g/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papki-i-sistemy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13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arkhivatsii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papki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14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planshety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/c/577/</w:t>
              </w:r>
            </w:hyperlink>
          </w:p>
        </w:tc>
        <w:tc>
          <w:tcPr>
            <w:tcW w:w="1418" w:type="dxa"/>
          </w:tcPr>
          <w:p w14:paraId="6A49A909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6E6A526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2AE81C4" w14:textId="77777777">
        <w:trPr>
          <w:trHeight w:val="1555"/>
        </w:trPr>
        <w:tc>
          <w:tcPr>
            <w:tcW w:w="566" w:type="dxa"/>
          </w:tcPr>
          <w:p w14:paraId="1BEE9FD6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2C769781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985" w:type="dxa"/>
          </w:tcPr>
          <w:p w14:paraId="5C9F03A2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917D5B" wp14:editId="1E82C7EE">
                  <wp:extent cx="971077" cy="950976"/>
                  <wp:effectExtent l="0" t="0" r="0" b="0"/>
                  <wp:docPr id="16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39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77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B5B3A89" w14:textId="77777777" w:rsidR="00BF47B2" w:rsidRPr="008B68E0" w:rsidRDefault="00000000">
            <w:pPr>
              <w:pStyle w:val="TableParagraph"/>
              <w:spacing w:line="261" w:lineRule="auto"/>
              <w:ind w:left="168"/>
              <w:rPr>
                <w:sz w:val="20"/>
                <w:lang w:val="en-US"/>
              </w:rPr>
            </w:pPr>
            <w:hyperlink r:id="rId315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https://www.officemag.ru/cat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316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/785/</w:t>
              </w:r>
            </w:hyperlink>
          </w:p>
        </w:tc>
        <w:tc>
          <w:tcPr>
            <w:tcW w:w="1418" w:type="dxa"/>
          </w:tcPr>
          <w:p w14:paraId="55E18E0F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1130" w:type="dxa"/>
          </w:tcPr>
          <w:p w14:paraId="4913ABB1" w14:textId="77777777" w:rsidR="00BF47B2" w:rsidRDefault="008B68E0">
            <w:pPr>
              <w:pStyle w:val="TableParagraph"/>
              <w:spacing w:line="270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463415C3" w14:textId="77777777">
        <w:trPr>
          <w:trHeight w:val="1211"/>
        </w:trPr>
        <w:tc>
          <w:tcPr>
            <w:tcW w:w="566" w:type="dxa"/>
          </w:tcPr>
          <w:p w14:paraId="4BB4F539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78306E4F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985" w:type="dxa"/>
          </w:tcPr>
          <w:p w14:paraId="7504CE66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3CADF6" wp14:editId="24EA6832">
                  <wp:extent cx="737180" cy="731520"/>
                  <wp:effectExtent l="0" t="0" r="0" b="0"/>
                  <wp:docPr id="163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40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46F0914" w14:textId="77777777" w:rsidR="00BF47B2" w:rsidRPr="008B68E0" w:rsidRDefault="00000000">
            <w:pPr>
              <w:pStyle w:val="TableParagraph"/>
              <w:spacing w:before="2" w:line="254" w:lineRule="auto"/>
              <w:ind w:left="168"/>
              <w:rPr>
                <w:sz w:val="20"/>
                <w:lang w:val="en-US"/>
              </w:rPr>
            </w:pPr>
            <w:hyperlink r:id="rId317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https://www.officemag.ru/cat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318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/897/</w:t>
              </w:r>
            </w:hyperlink>
          </w:p>
        </w:tc>
        <w:tc>
          <w:tcPr>
            <w:tcW w:w="1418" w:type="dxa"/>
          </w:tcPr>
          <w:p w14:paraId="42BC1F01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5FE41EE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09D9E24" w14:textId="77777777">
        <w:trPr>
          <w:trHeight w:val="1245"/>
        </w:trPr>
        <w:tc>
          <w:tcPr>
            <w:tcW w:w="566" w:type="dxa"/>
          </w:tcPr>
          <w:p w14:paraId="5733AC8F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746FD82A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</w:p>
        </w:tc>
        <w:tc>
          <w:tcPr>
            <w:tcW w:w="1985" w:type="dxa"/>
          </w:tcPr>
          <w:p w14:paraId="01C4CAE2" w14:textId="77777777" w:rsidR="00BF47B2" w:rsidRDefault="008B68E0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AC17FC" wp14:editId="182105E0">
                  <wp:extent cx="700403" cy="736091"/>
                  <wp:effectExtent l="0" t="0" r="0" b="0"/>
                  <wp:docPr id="165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41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3" cy="73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5A7EAE2" w14:textId="77777777" w:rsidR="00BF47B2" w:rsidRPr="008B68E0" w:rsidRDefault="00000000">
            <w:pPr>
              <w:pStyle w:val="TableParagraph"/>
              <w:spacing w:before="2" w:line="259" w:lineRule="auto"/>
              <w:ind w:left="168" w:right="169"/>
              <w:rPr>
                <w:sz w:val="20"/>
                <w:lang w:val="en-US"/>
              </w:rPr>
            </w:pPr>
            <w:hyperlink r:id="rId319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https://www.komus.ru/katalo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320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g/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ruchki-karandashi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21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karandashi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22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chernografitnye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/c/591/</w:t>
              </w:r>
            </w:hyperlink>
          </w:p>
        </w:tc>
        <w:tc>
          <w:tcPr>
            <w:tcW w:w="1418" w:type="dxa"/>
          </w:tcPr>
          <w:p w14:paraId="45EAD571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D0B2BD6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66823C4" w14:textId="77777777">
        <w:trPr>
          <w:trHeight w:val="895"/>
        </w:trPr>
        <w:tc>
          <w:tcPr>
            <w:tcW w:w="566" w:type="dxa"/>
          </w:tcPr>
          <w:p w14:paraId="09C8860D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6CCB5253" w14:textId="77777777" w:rsidR="00BF47B2" w:rsidRDefault="008B68E0">
            <w:pPr>
              <w:pStyle w:val="TableParagraph"/>
              <w:spacing w:line="273" w:lineRule="exact"/>
              <w:ind w:left="161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1985" w:type="dxa"/>
          </w:tcPr>
          <w:p w14:paraId="4F221D6F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EB285C" wp14:editId="69781DEC">
                  <wp:extent cx="550613" cy="548639"/>
                  <wp:effectExtent l="0" t="0" r="0" b="0"/>
                  <wp:docPr id="16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42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13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ACFF8B9" w14:textId="77777777" w:rsidR="00BF47B2" w:rsidRPr="008B68E0" w:rsidRDefault="008B68E0">
            <w:pPr>
              <w:pStyle w:val="TableParagraph"/>
              <w:spacing w:before="2" w:line="261" w:lineRule="auto"/>
              <w:ind w:left="168"/>
              <w:rPr>
                <w:sz w:val="20"/>
                <w:lang w:val="en-US"/>
              </w:rPr>
            </w:pPr>
            <w:r w:rsidRPr="008B68E0">
              <w:rPr>
                <w:w w:val="90"/>
                <w:sz w:val="20"/>
                <w:lang w:val="en-US"/>
              </w:rPr>
              <w:t>https</w:t>
            </w:r>
            <w:hyperlink r:id="rId323">
              <w:r w:rsidRPr="008B68E0">
                <w:rPr>
                  <w:w w:val="90"/>
                  <w:sz w:val="20"/>
                  <w:lang w:val="en-US"/>
                </w:rPr>
                <w:t>://www.</w:t>
              </w:r>
            </w:hyperlink>
            <w:r w:rsidRPr="008B68E0">
              <w:rPr>
                <w:w w:val="90"/>
                <w:sz w:val="20"/>
                <w:lang w:val="en-US"/>
              </w:rPr>
              <w:t>off</w:t>
            </w:r>
            <w:hyperlink r:id="rId324">
              <w:r w:rsidRPr="008B68E0">
                <w:rPr>
                  <w:w w:val="90"/>
                  <w:sz w:val="20"/>
                  <w:lang w:val="en-US"/>
                </w:rPr>
                <w:t>icemag.ru/cat</w:t>
              </w:r>
            </w:hyperlink>
            <w:r w:rsidRPr="008B68E0">
              <w:rPr>
                <w:spacing w:val="1"/>
                <w:w w:val="90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alog</w:t>
            </w:r>
            <w:proofErr w:type="spellEnd"/>
            <w:r w:rsidRPr="008B68E0">
              <w:rPr>
                <w:sz w:val="20"/>
                <w:lang w:val="en-US"/>
              </w:rPr>
              <w:t>/goods/222471/</w:t>
            </w:r>
          </w:p>
        </w:tc>
        <w:tc>
          <w:tcPr>
            <w:tcW w:w="1418" w:type="dxa"/>
          </w:tcPr>
          <w:p w14:paraId="4785C366" w14:textId="77777777" w:rsidR="00BF47B2" w:rsidRDefault="008B68E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1A5F2FF" w14:textId="77777777" w:rsidR="00BF47B2" w:rsidRDefault="008B68E0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DFDF229" w14:textId="77777777">
        <w:trPr>
          <w:trHeight w:val="532"/>
        </w:trPr>
        <w:tc>
          <w:tcPr>
            <w:tcW w:w="9780" w:type="dxa"/>
            <w:gridSpan w:val="6"/>
          </w:tcPr>
          <w:p w14:paraId="6430C4E2" w14:textId="77777777" w:rsidR="00BF47B2" w:rsidRDefault="008B68E0">
            <w:pPr>
              <w:pStyle w:val="TableParagraph"/>
              <w:spacing w:line="275" w:lineRule="exact"/>
              <w:ind w:left="29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BF47B2" w14:paraId="60F62FB7" w14:textId="77777777">
        <w:trPr>
          <w:trHeight w:val="1386"/>
        </w:trPr>
        <w:tc>
          <w:tcPr>
            <w:tcW w:w="566" w:type="dxa"/>
          </w:tcPr>
          <w:p w14:paraId="523FE37D" w14:textId="77777777" w:rsidR="00BF47B2" w:rsidRDefault="008B68E0">
            <w:pPr>
              <w:pStyle w:val="TableParagraph"/>
              <w:spacing w:line="242" w:lineRule="auto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78070F05" w14:textId="77777777" w:rsidR="00BF47B2" w:rsidRDefault="008B68E0">
            <w:pPr>
              <w:pStyle w:val="TableParagraph"/>
              <w:spacing w:before="2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41D82023" w14:textId="77777777" w:rsidR="00BF47B2" w:rsidRDefault="008B68E0">
            <w:pPr>
              <w:pStyle w:val="TableParagraph"/>
              <w:spacing w:before="2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1B55B928" w14:textId="77777777" w:rsidR="00BF47B2" w:rsidRDefault="008B68E0">
            <w:pPr>
              <w:pStyle w:val="TableParagraph"/>
              <w:spacing w:before="2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42ACF039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7F88997D" w14:textId="77777777" w:rsidR="00BF47B2" w:rsidRDefault="008B68E0">
            <w:pPr>
              <w:pStyle w:val="TableParagraph"/>
              <w:spacing w:line="215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367547FF" w14:textId="77777777" w:rsidR="00BF47B2" w:rsidRDefault="008B68E0">
            <w:pPr>
              <w:pStyle w:val="TableParagraph"/>
              <w:spacing w:before="2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4C57D794" w14:textId="77777777" w:rsidR="00BF47B2" w:rsidRDefault="008B68E0">
            <w:pPr>
              <w:pStyle w:val="TableParagraph"/>
              <w:spacing w:before="2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607405FD" w14:textId="77777777">
        <w:trPr>
          <w:trHeight w:val="2213"/>
        </w:trPr>
        <w:tc>
          <w:tcPr>
            <w:tcW w:w="566" w:type="dxa"/>
          </w:tcPr>
          <w:p w14:paraId="5F916F59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69698A70" w14:textId="77777777" w:rsidR="00BF47B2" w:rsidRDefault="008B68E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color w:val="1F1F1F"/>
                <w:sz w:val="24"/>
              </w:rPr>
              <w:t>Мусорная</w:t>
            </w:r>
            <w:r>
              <w:rPr>
                <w:color w:val="1F1F1F"/>
                <w:spacing w:val="-6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корзина</w:t>
            </w:r>
          </w:p>
        </w:tc>
        <w:tc>
          <w:tcPr>
            <w:tcW w:w="1985" w:type="dxa"/>
          </w:tcPr>
          <w:p w14:paraId="10F0D41D" w14:textId="77777777" w:rsidR="00BF47B2" w:rsidRDefault="008B68E0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20D208" wp14:editId="46265AF1">
                  <wp:extent cx="842680" cy="1028700"/>
                  <wp:effectExtent l="0" t="0" r="0" b="0"/>
                  <wp:docPr id="169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43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8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20625D2" w14:textId="77777777" w:rsidR="00BF47B2" w:rsidRPr="008B68E0" w:rsidRDefault="00000000">
            <w:pPr>
              <w:pStyle w:val="TableParagraph"/>
              <w:ind w:left="50" w:right="45" w:firstLine="1"/>
              <w:jc w:val="center"/>
              <w:rPr>
                <w:sz w:val="24"/>
                <w:lang w:val="en-US"/>
              </w:rPr>
            </w:pPr>
            <w:hyperlink r:id="rId325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https://www.brauberg-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26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rus.ru/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korzina_metalliche</w:t>
              </w:r>
              <w:proofErr w:type="spellEnd"/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27"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skaya_dlya_musora_titan</w:t>
              </w:r>
              <w:proofErr w:type="spellEnd"/>
            </w:hyperlink>
          </w:p>
          <w:p w14:paraId="40E58F21" w14:textId="77777777" w:rsidR="00BF47B2" w:rsidRPr="008B68E0" w:rsidRDefault="00000000">
            <w:pPr>
              <w:pStyle w:val="TableParagraph"/>
              <w:ind w:left="10" w:right="3" w:firstLine="14"/>
              <w:jc w:val="both"/>
              <w:rPr>
                <w:sz w:val="24"/>
                <w:lang w:val="en-US"/>
              </w:rPr>
            </w:pPr>
            <w:hyperlink r:id="rId328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_16_litrov_celnaya_chern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29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aya_ocinkovannaya_stal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30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416/?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ymclid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=1596898174</w:t>
              </w:r>
            </w:hyperlink>
          </w:p>
          <w:p w14:paraId="41B0B46A" w14:textId="77777777" w:rsidR="00BF47B2" w:rsidRDefault="00000000">
            <w:pPr>
              <w:pStyle w:val="TableParagraph"/>
              <w:ind w:left="61" w:right="61"/>
              <w:jc w:val="center"/>
              <w:rPr>
                <w:sz w:val="24"/>
              </w:rPr>
            </w:pPr>
            <w:hyperlink r:id="rId331">
              <w:r w:rsidR="008B68E0">
                <w:rPr>
                  <w:color w:val="0000FF"/>
                  <w:sz w:val="24"/>
                  <w:u w:val="single" w:color="0000FF"/>
                </w:rPr>
                <w:t>9977714555200001</w:t>
              </w:r>
            </w:hyperlink>
          </w:p>
        </w:tc>
        <w:tc>
          <w:tcPr>
            <w:tcW w:w="1418" w:type="dxa"/>
          </w:tcPr>
          <w:p w14:paraId="330625AB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0DDFDED3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4DC8DC2" w14:textId="77777777">
        <w:trPr>
          <w:trHeight w:val="1843"/>
        </w:trPr>
        <w:tc>
          <w:tcPr>
            <w:tcW w:w="566" w:type="dxa"/>
          </w:tcPr>
          <w:p w14:paraId="5E16A3BC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2594418F" w14:textId="77777777" w:rsidR="00BF47B2" w:rsidRDefault="008B68E0">
            <w:pPr>
              <w:pStyle w:val="TableParagraph"/>
              <w:spacing w:before="1" w:line="259" w:lineRule="auto"/>
              <w:ind w:left="139" w:right="403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углекислотный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ОУ1</w:t>
            </w:r>
          </w:p>
        </w:tc>
        <w:tc>
          <w:tcPr>
            <w:tcW w:w="1985" w:type="dxa"/>
          </w:tcPr>
          <w:p w14:paraId="43A3D1C2" w14:textId="77777777" w:rsidR="00BF47B2" w:rsidRDefault="008B68E0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7BA7D1" wp14:editId="4AE1D5B7">
                  <wp:extent cx="1022272" cy="1143000"/>
                  <wp:effectExtent l="0" t="0" r="0" b="0"/>
                  <wp:docPr id="17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44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272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EB2CBE6" w14:textId="77777777" w:rsidR="00BF47B2" w:rsidRPr="008B68E0" w:rsidRDefault="00000000">
            <w:pPr>
              <w:pStyle w:val="TableParagraph"/>
              <w:spacing w:before="1" w:line="259" w:lineRule="auto"/>
              <w:ind w:left="139" w:right="43"/>
              <w:rPr>
                <w:sz w:val="24"/>
                <w:lang w:val="en-US"/>
              </w:rPr>
            </w:pPr>
            <w:hyperlink r:id="rId332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https://www.tinko.ru/cat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33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/product/023002/</w:t>
              </w:r>
            </w:hyperlink>
          </w:p>
        </w:tc>
        <w:tc>
          <w:tcPr>
            <w:tcW w:w="1418" w:type="dxa"/>
          </w:tcPr>
          <w:p w14:paraId="2C454140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7E4F01D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C3723D1" w14:textId="77777777" w:rsidR="00BF47B2" w:rsidRDefault="00BF47B2">
      <w:pPr>
        <w:spacing w:line="275" w:lineRule="exact"/>
        <w:jc w:val="center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229C60A9" w14:textId="77777777">
        <w:trPr>
          <w:trHeight w:val="535"/>
        </w:trPr>
        <w:tc>
          <w:tcPr>
            <w:tcW w:w="9780" w:type="dxa"/>
            <w:gridSpan w:val="6"/>
          </w:tcPr>
          <w:p w14:paraId="2A65E8B0" w14:textId="77777777" w:rsidR="00BF47B2" w:rsidRDefault="008B68E0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ДОПОЛНИТЕЛЬНЫЕ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BF47B2" w14:paraId="4FE5D0B6" w14:textId="77777777">
        <w:trPr>
          <w:trHeight w:val="1382"/>
        </w:trPr>
        <w:tc>
          <w:tcPr>
            <w:tcW w:w="566" w:type="dxa"/>
          </w:tcPr>
          <w:p w14:paraId="6434FA20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5F6C8972" w14:textId="77777777" w:rsidR="00BF47B2" w:rsidRDefault="008B68E0">
            <w:pPr>
              <w:pStyle w:val="TableParagraph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61E1C2DD" w14:textId="77777777" w:rsidR="00BF47B2" w:rsidRDefault="008B68E0">
            <w:pPr>
              <w:pStyle w:val="TableParagraph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2CFD7A11" w14:textId="77777777" w:rsidR="00BF47B2" w:rsidRDefault="008B68E0">
            <w:pPr>
              <w:pStyle w:val="TableParagraph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1340B997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351CA069" w14:textId="77777777" w:rsidR="00BF47B2" w:rsidRDefault="008B68E0">
            <w:pPr>
              <w:pStyle w:val="TableParagraph"/>
              <w:spacing w:line="213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2642ABB8" w14:textId="77777777" w:rsidR="00BF47B2" w:rsidRDefault="008B68E0">
            <w:pPr>
              <w:pStyle w:val="TableParagraph"/>
              <w:ind w:left="43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66C287EF" w14:textId="77777777" w:rsidR="00BF47B2" w:rsidRDefault="008B68E0">
            <w:pPr>
              <w:pStyle w:val="TableParagraph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32F26398" w14:textId="77777777">
        <w:trPr>
          <w:trHeight w:val="1094"/>
        </w:trPr>
        <w:tc>
          <w:tcPr>
            <w:tcW w:w="566" w:type="dxa"/>
          </w:tcPr>
          <w:p w14:paraId="3E84BDBE" w14:textId="77777777" w:rsidR="00BF47B2" w:rsidRDefault="008B68E0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057003E2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985" w:type="dxa"/>
          </w:tcPr>
          <w:p w14:paraId="3551B11F" w14:textId="77777777" w:rsidR="00BF47B2" w:rsidRDefault="008B68E0">
            <w:pPr>
              <w:pStyle w:val="TableParagraph"/>
              <w:ind w:left="7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D0B0AF" wp14:editId="6517164B">
                  <wp:extent cx="383024" cy="690372"/>
                  <wp:effectExtent l="0" t="0" r="0" b="0"/>
                  <wp:docPr id="17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45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24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A04B8B2" w14:textId="77777777" w:rsidR="00BF47B2" w:rsidRDefault="008B68E0">
            <w:pPr>
              <w:pStyle w:val="TableParagraph"/>
              <w:ind w:left="358" w:right="343" w:hanging="8"/>
              <w:jc w:val="center"/>
              <w:rPr>
                <w:sz w:val="24"/>
              </w:rPr>
            </w:pPr>
            <w:r>
              <w:rPr>
                <w:sz w:val="24"/>
              </w:rPr>
              <w:t>настольный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охлаждения (одна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точка)</w:t>
            </w:r>
          </w:p>
        </w:tc>
        <w:tc>
          <w:tcPr>
            <w:tcW w:w="1418" w:type="dxa"/>
          </w:tcPr>
          <w:p w14:paraId="422E549D" w14:textId="77777777" w:rsidR="00BF47B2" w:rsidRDefault="008B68E0">
            <w:pPr>
              <w:pStyle w:val="TableParagraph"/>
              <w:spacing w:line="275" w:lineRule="exact"/>
              <w:ind w:left="43" w:right="4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0670DD9C" w14:textId="77777777" w:rsidR="00BF47B2" w:rsidRDefault="008B68E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54BD111D" w14:textId="77777777">
        <w:trPr>
          <w:trHeight w:val="1385"/>
        </w:trPr>
        <w:tc>
          <w:tcPr>
            <w:tcW w:w="566" w:type="dxa"/>
          </w:tcPr>
          <w:p w14:paraId="17E3815B" w14:textId="77777777" w:rsidR="00BF47B2" w:rsidRDefault="008B68E0">
            <w:pPr>
              <w:pStyle w:val="TableParagraph"/>
              <w:spacing w:line="270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0DE6504F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Слив</w:t>
            </w:r>
          </w:p>
        </w:tc>
        <w:tc>
          <w:tcPr>
            <w:tcW w:w="1985" w:type="dxa"/>
          </w:tcPr>
          <w:p w14:paraId="57A3AEC7" w14:textId="77777777" w:rsidR="00BF47B2" w:rsidRDefault="00BF47B2">
            <w:pPr>
              <w:pStyle w:val="TableParagraph"/>
              <w:spacing w:before="10"/>
              <w:rPr>
                <w:b/>
                <w:sz w:val="4"/>
              </w:rPr>
            </w:pPr>
          </w:p>
          <w:p w14:paraId="3D74FE75" w14:textId="77777777" w:rsidR="00BF47B2" w:rsidRDefault="008B68E0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BF2A97" wp14:editId="5DD1B98C">
                  <wp:extent cx="621185" cy="475487"/>
                  <wp:effectExtent l="0" t="0" r="0" b="0"/>
                  <wp:docPr id="175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46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85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Merge w:val="restart"/>
          </w:tcPr>
          <w:p w14:paraId="4C529323" w14:textId="77777777" w:rsidR="00BF47B2" w:rsidRPr="008B68E0" w:rsidRDefault="00000000">
            <w:pPr>
              <w:pStyle w:val="TableParagraph"/>
              <w:tabs>
                <w:tab w:val="left" w:pos="806"/>
              </w:tabs>
              <w:ind w:left="5" w:right="29"/>
              <w:rPr>
                <w:sz w:val="24"/>
                <w:lang w:val="en-US"/>
              </w:rPr>
            </w:pPr>
            <w:hyperlink r:id="rId334">
              <w:r w:rsidR="008B68E0" w:rsidRPr="008B68E0">
                <w:rPr>
                  <w:spacing w:val="-1"/>
                  <w:sz w:val="24"/>
                  <w:lang w:val="en-US"/>
                </w:rPr>
                <w:t>http://spectronlab.ru/store/</w:t>
              </w:r>
            </w:hyperlink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r w:rsidR="008B68E0" w:rsidRPr="008B68E0">
              <w:rPr>
                <w:sz w:val="24"/>
                <w:lang w:val="en-US"/>
              </w:rPr>
              <w:t>laboratory-</w:t>
            </w:r>
            <w:r w:rsidR="008B68E0" w:rsidRPr="008B68E0">
              <w:rPr>
                <w:spacing w:val="1"/>
                <w:sz w:val="24"/>
                <w:lang w:val="en-US"/>
              </w:rPr>
              <w:t xml:space="preserve"> </w:t>
            </w:r>
            <w:r w:rsidR="008B68E0" w:rsidRPr="008B68E0">
              <w:rPr>
                <w:sz w:val="24"/>
                <w:lang w:val="en-US"/>
              </w:rPr>
              <w:t>equipment2/Fittings/</w:t>
            </w:r>
            <w:proofErr w:type="spellStart"/>
            <w:r w:rsidR="008B68E0" w:rsidRPr="008B68E0">
              <w:rPr>
                <w:sz w:val="24"/>
                <w:lang w:val="en-US"/>
              </w:rPr>
              <w:t>Obor</w:t>
            </w:r>
            <w:proofErr w:type="spellEnd"/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="008B68E0" w:rsidRPr="008B68E0">
              <w:rPr>
                <w:sz w:val="24"/>
                <w:lang w:val="en-US"/>
              </w:rPr>
              <w:t>udovanie_vodosnabzhenij</w:t>
            </w:r>
            <w:proofErr w:type="spellEnd"/>
            <w:r w:rsidR="008B68E0" w:rsidRPr="008B68E0">
              <w:rPr>
                <w:spacing w:val="-57"/>
                <w:sz w:val="24"/>
                <w:lang w:val="en-US"/>
              </w:rPr>
              <w:t xml:space="preserve"> </w:t>
            </w:r>
            <w:r w:rsidR="008B68E0" w:rsidRPr="008B68E0">
              <w:rPr>
                <w:sz w:val="24"/>
                <w:lang w:val="en-US"/>
              </w:rPr>
              <w:t>a/</w:t>
            </w:r>
            <w:proofErr w:type="spellStart"/>
            <w:r w:rsidR="008B68E0" w:rsidRPr="008B68E0">
              <w:rPr>
                <w:sz w:val="24"/>
                <w:lang w:val="en-US"/>
              </w:rPr>
              <w:t>Sliv</w:t>
            </w:r>
            <w:proofErr w:type="spellEnd"/>
            <w:r w:rsidR="008B68E0" w:rsidRPr="008B68E0">
              <w:rPr>
                <w:sz w:val="24"/>
                <w:lang w:val="en-US"/>
              </w:rPr>
              <w:tab/>
              <w:t>1.html</w:t>
            </w:r>
          </w:p>
          <w:p w14:paraId="16E38E3E" w14:textId="77777777" w:rsidR="00BF47B2" w:rsidRDefault="008B68E0">
            <w:pPr>
              <w:pStyle w:val="TableParagraph"/>
              <w:spacing w:line="270" w:lineRule="atLeast"/>
              <w:ind w:left="5" w:right="578"/>
              <w:rPr>
                <w:sz w:val="24"/>
              </w:rPr>
            </w:pPr>
            <w:r>
              <w:rPr>
                <w:sz w:val="24"/>
              </w:rPr>
              <w:t>220-230, мощность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10,0кВт</w:t>
            </w:r>
          </w:p>
        </w:tc>
        <w:tc>
          <w:tcPr>
            <w:tcW w:w="1418" w:type="dxa"/>
          </w:tcPr>
          <w:p w14:paraId="32D4A2E9" w14:textId="77777777" w:rsidR="00BF47B2" w:rsidRDefault="008B68E0">
            <w:pPr>
              <w:pStyle w:val="TableParagraph"/>
              <w:spacing w:line="270" w:lineRule="exact"/>
              <w:ind w:left="43" w:right="3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27A9BF0" w14:textId="77777777" w:rsidR="00BF47B2" w:rsidRDefault="008B68E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0EB19E5" w14:textId="77777777">
        <w:trPr>
          <w:trHeight w:val="558"/>
        </w:trPr>
        <w:tc>
          <w:tcPr>
            <w:tcW w:w="566" w:type="dxa"/>
          </w:tcPr>
          <w:p w14:paraId="744677F3" w14:textId="77777777" w:rsidR="00BF47B2" w:rsidRDefault="008B68E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4E748D21" w14:textId="77777777" w:rsidR="00BF47B2" w:rsidRDefault="008B68E0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Электричество</w:t>
            </w:r>
          </w:p>
        </w:tc>
        <w:tc>
          <w:tcPr>
            <w:tcW w:w="1985" w:type="dxa"/>
          </w:tcPr>
          <w:p w14:paraId="6856FB89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6BFC9AB9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54C890E2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2D6B1AAD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7FB03BE7" w14:textId="77777777">
        <w:trPr>
          <w:trHeight w:val="556"/>
        </w:trPr>
        <w:tc>
          <w:tcPr>
            <w:tcW w:w="566" w:type="dxa"/>
          </w:tcPr>
          <w:p w14:paraId="564D1EC3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67A1FDFF" w14:textId="77777777" w:rsidR="00BF47B2" w:rsidRDefault="008B68E0">
            <w:pPr>
              <w:pStyle w:val="TableParagraph"/>
              <w:spacing w:line="276" w:lineRule="exact"/>
              <w:ind w:left="5" w:right="790"/>
              <w:rPr>
                <w:sz w:val="24"/>
              </w:rPr>
            </w:pPr>
            <w:r>
              <w:rPr>
                <w:sz w:val="24"/>
              </w:rPr>
              <w:t>Водопровод,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</w:p>
        </w:tc>
        <w:tc>
          <w:tcPr>
            <w:tcW w:w="1985" w:type="dxa"/>
          </w:tcPr>
          <w:p w14:paraId="4C9A1F2A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4FAA6DF1" w14:textId="77777777" w:rsidR="00BF47B2" w:rsidRDefault="008B68E0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горячая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  <w:tc>
          <w:tcPr>
            <w:tcW w:w="1418" w:type="dxa"/>
          </w:tcPr>
          <w:p w14:paraId="58488EAA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729600F9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2EFD3A31" w14:textId="77777777">
        <w:trPr>
          <w:trHeight w:val="535"/>
        </w:trPr>
        <w:tc>
          <w:tcPr>
            <w:tcW w:w="566" w:type="dxa"/>
          </w:tcPr>
          <w:p w14:paraId="26F6F90B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6BBCD2AA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Вытяжка</w:t>
            </w:r>
          </w:p>
        </w:tc>
        <w:tc>
          <w:tcPr>
            <w:tcW w:w="1985" w:type="dxa"/>
          </w:tcPr>
          <w:p w14:paraId="45EAC263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5A3028E7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улицу,min</w:t>
            </w:r>
            <w:proofErr w:type="spellEnd"/>
            <w:proofErr w:type="gramEnd"/>
            <w:r>
              <w:rPr>
                <w:sz w:val="24"/>
              </w:rPr>
              <w:t xml:space="preserve"> 0,5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418" w:type="dxa"/>
          </w:tcPr>
          <w:p w14:paraId="049E1710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3FE77EEE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4FFDAE20" w14:textId="77777777">
        <w:trPr>
          <w:trHeight w:val="532"/>
        </w:trPr>
        <w:tc>
          <w:tcPr>
            <w:tcW w:w="566" w:type="dxa"/>
          </w:tcPr>
          <w:p w14:paraId="43AE3973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0DDECDD7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1985" w:type="dxa"/>
          </w:tcPr>
          <w:p w14:paraId="378B7B83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7D0E1239" w14:textId="77777777" w:rsidR="00BF47B2" w:rsidRDefault="008B68E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WiFi,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Mbit</w:t>
            </w:r>
            <w:proofErr w:type="spellEnd"/>
          </w:p>
        </w:tc>
        <w:tc>
          <w:tcPr>
            <w:tcW w:w="1418" w:type="dxa"/>
          </w:tcPr>
          <w:p w14:paraId="1FDE1968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268178A2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</w:tbl>
    <w:p w14:paraId="520DE235" w14:textId="77777777" w:rsidR="00BF47B2" w:rsidRDefault="00BF47B2">
      <w:pPr>
        <w:pStyle w:val="a3"/>
        <w:spacing w:before="5"/>
        <w:rPr>
          <w:b/>
        </w:rPr>
      </w:pPr>
    </w:p>
    <w:p w14:paraId="79ABEA43" w14:textId="77777777" w:rsidR="00BF47B2" w:rsidRDefault="008B68E0">
      <w:pPr>
        <w:pStyle w:val="1"/>
        <w:numPr>
          <w:ilvl w:val="1"/>
          <w:numId w:val="5"/>
        </w:numPr>
        <w:tabs>
          <w:tab w:val="left" w:pos="1996"/>
        </w:tabs>
        <w:spacing w:before="88"/>
        <w:ind w:left="1995"/>
        <w:jc w:val="left"/>
      </w:pPr>
      <w:r>
        <w:t>Специалисты.</w:t>
      </w: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63D0AF3F" w14:textId="77777777">
        <w:trPr>
          <w:trHeight w:val="304"/>
        </w:trPr>
        <w:tc>
          <w:tcPr>
            <w:tcW w:w="9780" w:type="dxa"/>
            <w:gridSpan w:val="6"/>
          </w:tcPr>
          <w:p w14:paraId="5346F277" w14:textId="77777777" w:rsidR="00BF47B2" w:rsidRDefault="008B68E0">
            <w:pPr>
              <w:pStyle w:val="TableParagraph"/>
              <w:spacing w:before="4"/>
              <w:ind w:left="26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F47B2" w14:paraId="1F462F30" w14:textId="77777777">
        <w:trPr>
          <w:trHeight w:val="1384"/>
        </w:trPr>
        <w:tc>
          <w:tcPr>
            <w:tcW w:w="566" w:type="dxa"/>
          </w:tcPr>
          <w:p w14:paraId="57DFF2EE" w14:textId="77777777" w:rsidR="00BF47B2" w:rsidRDefault="008B68E0">
            <w:pPr>
              <w:pStyle w:val="TableParagraph"/>
              <w:spacing w:before="5"/>
              <w:ind w:left="141" w:right="116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127" w:type="dxa"/>
          </w:tcPr>
          <w:p w14:paraId="457775A5" w14:textId="77777777" w:rsidR="00BF47B2" w:rsidRDefault="008B68E0">
            <w:pPr>
              <w:pStyle w:val="TableParagraph"/>
              <w:spacing w:before="5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12E904F9" w14:textId="77777777" w:rsidR="00BF47B2" w:rsidRDefault="008B68E0">
            <w:pPr>
              <w:pStyle w:val="TableParagraph"/>
              <w:spacing w:before="5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1070899E" w14:textId="77777777" w:rsidR="00BF47B2" w:rsidRDefault="008B68E0">
            <w:pPr>
              <w:pStyle w:val="TableParagraph"/>
              <w:spacing w:before="5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485C3EFA" w14:textId="77777777" w:rsidR="00BF47B2" w:rsidRDefault="008B68E0">
            <w:pPr>
              <w:pStyle w:val="TableParagraph"/>
              <w:spacing w:before="1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15E8C8BA" w14:textId="77777777" w:rsidR="00BF47B2" w:rsidRDefault="008B68E0">
            <w:pPr>
              <w:pStyle w:val="TableParagraph"/>
              <w:spacing w:line="208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1E693B20" w14:textId="77777777" w:rsidR="00BF47B2" w:rsidRDefault="008B68E0">
            <w:pPr>
              <w:pStyle w:val="TableParagraph"/>
              <w:spacing w:before="5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460DECE7" w14:textId="77777777" w:rsidR="00BF47B2" w:rsidRDefault="008B68E0">
            <w:pPr>
              <w:pStyle w:val="TableParagraph"/>
              <w:spacing w:before="5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53C9DFED" w14:textId="77777777">
        <w:trPr>
          <w:trHeight w:val="1641"/>
        </w:trPr>
        <w:tc>
          <w:tcPr>
            <w:tcW w:w="566" w:type="dxa"/>
          </w:tcPr>
          <w:p w14:paraId="628D1309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59202EDD" w14:textId="77777777" w:rsidR="00BF47B2" w:rsidRDefault="008B68E0">
            <w:pPr>
              <w:pStyle w:val="TableParagraph"/>
              <w:spacing w:before="8" w:line="259" w:lineRule="auto"/>
              <w:ind w:left="5" w:right="235"/>
            </w:pPr>
            <w:r>
              <w:t>Весы лабораторные</w:t>
            </w:r>
            <w:r>
              <w:rPr>
                <w:spacing w:val="-52"/>
              </w:rPr>
              <w:t xml:space="preserve"> </w:t>
            </w:r>
            <w:r>
              <w:t>электронные ОКБ</w:t>
            </w:r>
            <w:r>
              <w:rPr>
                <w:spacing w:val="1"/>
              </w:rPr>
              <w:t xml:space="preserve"> </w:t>
            </w:r>
            <w:r>
              <w:t>Веста</w:t>
            </w:r>
            <w:r>
              <w:rPr>
                <w:spacing w:val="-2"/>
              </w:rPr>
              <w:t xml:space="preserve"> </w:t>
            </w:r>
            <w:r>
              <w:t>ВМ</w:t>
            </w:r>
            <w:r>
              <w:rPr>
                <w:spacing w:val="-1"/>
              </w:rPr>
              <w:t xml:space="preserve"> </w:t>
            </w:r>
            <w:r>
              <w:t>-213-II</w:t>
            </w:r>
          </w:p>
        </w:tc>
        <w:tc>
          <w:tcPr>
            <w:tcW w:w="1985" w:type="dxa"/>
          </w:tcPr>
          <w:p w14:paraId="42B2B205" w14:textId="77777777" w:rsidR="00BF47B2" w:rsidRDefault="008B68E0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C80FC4" wp14:editId="0311BF3A">
                  <wp:extent cx="1023114" cy="740663"/>
                  <wp:effectExtent l="0" t="0" r="0" b="0"/>
                  <wp:docPr id="17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114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C644C92" w14:textId="77777777" w:rsidR="00BF47B2" w:rsidRDefault="008B68E0">
            <w:pPr>
              <w:pStyle w:val="TableParagraph"/>
              <w:spacing w:before="7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0,001г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д.116мм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КТ II </w:t>
            </w:r>
            <w:proofErr w:type="spellStart"/>
            <w:r>
              <w:rPr>
                <w:sz w:val="20"/>
              </w:rPr>
              <w:t>CAВнутренняя</w:t>
            </w:r>
            <w:proofErr w:type="spellEnd"/>
          </w:p>
          <w:p w14:paraId="0EDA6651" w14:textId="77777777" w:rsidR="00BF47B2" w:rsidRDefault="00BF47B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B93ECC4" w14:textId="77777777" w:rsidR="00BF47B2" w:rsidRPr="008B68E0" w:rsidRDefault="008B68E0">
            <w:pPr>
              <w:pStyle w:val="TableParagraph"/>
              <w:spacing w:line="254" w:lineRule="auto"/>
              <w:ind w:left="113" w:right="160"/>
              <w:rPr>
                <w:sz w:val="20"/>
                <w:lang w:val="en-US"/>
              </w:rPr>
            </w:pPr>
            <w:r w:rsidRPr="008B68E0">
              <w:rPr>
                <w:w w:val="90"/>
                <w:sz w:val="20"/>
                <w:lang w:val="en-US"/>
              </w:rPr>
              <w:t>https</w:t>
            </w:r>
            <w:hyperlink r:id="rId335">
              <w:r w:rsidRPr="008B68E0">
                <w:rPr>
                  <w:w w:val="90"/>
                  <w:sz w:val="20"/>
                  <w:lang w:val="en-US"/>
                </w:rPr>
                <w:t>://www.</w:t>
              </w:r>
            </w:hyperlink>
            <w:r w:rsidRPr="008B68E0">
              <w:rPr>
                <w:w w:val="90"/>
                <w:sz w:val="20"/>
                <w:lang w:val="en-US"/>
              </w:rPr>
              <w:t>mir</w:t>
            </w:r>
            <w:hyperlink r:id="rId336">
              <w:r w:rsidRPr="008B68E0">
                <w:rPr>
                  <w:w w:val="90"/>
                  <w:sz w:val="20"/>
                  <w:lang w:val="en-US"/>
                </w:rPr>
                <w:t>vesov.ru/labo</w:t>
              </w:r>
            </w:hyperlink>
            <w:r w:rsidRPr="008B68E0">
              <w:rPr>
                <w:spacing w:val="1"/>
                <w:w w:val="90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ratornye-vesy-laboratornye</w:t>
            </w:r>
            <w:proofErr w:type="spellEnd"/>
            <w:r w:rsidRPr="008B68E0">
              <w:rPr>
                <w:sz w:val="20"/>
                <w:lang w:val="en-US"/>
              </w:rPr>
              <w:t>-</w:t>
            </w:r>
          </w:p>
          <w:p w14:paraId="24EF1603" w14:textId="77777777" w:rsidR="00BF47B2" w:rsidRDefault="008B68E0">
            <w:pPr>
              <w:pStyle w:val="TableParagraph"/>
              <w:spacing w:before="3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vesy</w:t>
            </w:r>
            <w:proofErr w:type="spellEnd"/>
            <w:r>
              <w:rPr>
                <w:sz w:val="20"/>
              </w:rPr>
              <w:t>/5497.htm</w:t>
            </w:r>
          </w:p>
        </w:tc>
        <w:tc>
          <w:tcPr>
            <w:tcW w:w="1418" w:type="dxa"/>
          </w:tcPr>
          <w:p w14:paraId="032C3FD8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399F146" w14:textId="77777777" w:rsidR="00BF47B2" w:rsidRDefault="008B68E0">
            <w:pPr>
              <w:pStyle w:val="TableParagraph"/>
              <w:spacing w:before="4"/>
              <w:ind w:left="5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1400118" w14:textId="77777777">
        <w:trPr>
          <w:trHeight w:val="1648"/>
        </w:trPr>
        <w:tc>
          <w:tcPr>
            <w:tcW w:w="566" w:type="dxa"/>
          </w:tcPr>
          <w:p w14:paraId="02A05B3F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5CD932B0" w14:textId="77777777" w:rsidR="00BF47B2" w:rsidRDefault="008B68E0">
            <w:pPr>
              <w:pStyle w:val="TableParagraph"/>
              <w:spacing w:before="4"/>
              <w:ind w:left="5" w:right="255"/>
              <w:rPr>
                <w:sz w:val="24"/>
              </w:rPr>
            </w:pPr>
            <w:r>
              <w:rPr>
                <w:sz w:val="24"/>
              </w:rPr>
              <w:t>Кондуктометр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Мультитест</w:t>
            </w:r>
            <w:proofErr w:type="spellEnd"/>
            <w:r>
              <w:rPr>
                <w:sz w:val="24"/>
              </w:rPr>
              <w:t xml:space="preserve"> КСЛ-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(111)</w:t>
            </w:r>
          </w:p>
        </w:tc>
        <w:tc>
          <w:tcPr>
            <w:tcW w:w="1985" w:type="dxa"/>
          </w:tcPr>
          <w:p w14:paraId="137A69A0" w14:textId="77777777" w:rsidR="00BF47B2" w:rsidRDefault="00BF47B2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5A32E7E1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E1D28F" wp14:editId="2457A486">
                  <wp:extent cx="1028695" cy="884682"/>
                  <wp:effectExtent l="0" t="0" r="0" b="0"/>
                  <wp:docPr id="17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5" cy="88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DF68AE3" w14:textId="77777777" w:rsidR="00BF47B2" w:rsidRPr="008B68E0" w:rsidRDefault="00000000">
            <w:pPr>
              <w:pStyle w:val="TableParagraph"/>
              <w:spacing w:before="7" w:line="259" w:lineRule="auto"/>
              <w:ind w:left="113" w:right="12"/>
              <w:rPr>
                <w:sz w:val="20"/>
                <w:lang w:val="en-US"/>
              </w:rPr>
            </w:pPr>
            <w:hyperlink r:id="rId337">
              <w:r w:rsidR="008B68E0" w:rsidRPr="008B68E0">
                <w:rPr>
                  <w:sz w:val="20"/>
                  <w:u w:val="single"/>
                  <w:lang w:val="en-US"/>
                </w:rPr>
                <w:t>http://www.orbitalspb.ru/anali</w:t>
              </w:r>
            </w:hyperlink>
            <w:r w:rsidR="008B68E0" w:rsidRPr="008B68E0">
              <w:rPr>
                <w:spacing w:val="-48"/>
                <w:sz w:val="20"/>
                <w:lang w:val="en-US"/>
              </w:rPr>
              <w:t xml:space="preserve"> </w:t>
            </w:r>
            <w:hyperlink r:id="rId338"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ticheskie_pribori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konduktome</w:t>
              </w:r>
              <w:proofErr w:type="spellEnd"/>
            </w:hyperlink>
            <w:r w:rsidR="008B68E0" w:rsidRPr="008B68E0">
              <w:rPr>
                <w:spacing w:val="-47"/>
                <w:sz w:val="20"/>
                <w:lang w:val="en-US"/>
              </w:rPr>
              <w:t xml:space="preserve"> </w:t>
            </w:r>
            <w:hyperlink r:id="rId339"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tri/</w:t>
              </w:r>
              <w:proofErr w:type="spellStart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laboratornie_conductomete</w:t>
              </w:r>
              <w:proofErr w:type="spellEnd"/>
            </w:hyperlink>
            <w:r w:rsidR="008B68E0"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hyperlink r:id="rId340"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rs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/multitest_ksl-101-111</w:t>
              </w:r>
            </w:hyperlink>
          </w:p>
        </w:tc>
        <w:tc>
          <w:tcPr>
            <w:tcW w:w="1418" w:type="dxa"/>
          </w:tcPr>
          <w:p w14:paraId="263B12BD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434AA245" w14:textId="77777777" w:rsidR="00BF47B2" w:rsidRDefault="008B68E0">
            <w:pPr>
              <w:pStyle w:val="TableParagraph"/>
              <w:spacing w:before="4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DD57DCB" w14:textId="77777777">
        <w:trPr>
          <w:trHeight w:val="1331"/>
        </w:trPr>
        <w:tc>
          <w:tcPr>
            <w:tcW w:w="566" w:type="dxa"/>
          </w:tcPr>
          <w:p w14:paraId="2F76A8E5" w14:textId="77777777" w:rsidR="00BF47B2" w:rsidRDefault="008B68E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763A355A" w14:textId="77777777" w:rsidR="00BF47B2" w:rsidRDefault="008B68E0">
            <w:pPr>
              <w:pStyle w:val="TableParagraph"/>
              <w:spacing w:before="4"/>
              <w:ind w:left="5" w:right="643"/>
              <w:rPr>
                <w:sz w:val="24"/>
              </w:rPr>
            </w:pPr>
            <w:r>
              <w:rPr>
                <w:sz w:val="24"/>
              </w:rPr>
              <w:t>Плитка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14919</w:t>
            </w:r>
          </w:p>
        </w:tc>
        <w:tc>
          <w:tcPr>
            <w:tcW w:w="1985" w:type="dxa"/>
          </w:tcPr>
          <w:p w14:paraId="321DA792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4F7ABA" wp14:editId="7124076F">
                  <wp:extent cx="829374" cy="828675"/>
                  <wp:effectExtent l="0" t="0" r="0" b="0"/>
                  <wp:docPr id="18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74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6B258D7" w14:textId="77777777" w:rsidR="00BF47B2" w:rsidRDefault="008B68E0">
            <w:pPr>
              <w:pStyle w:val="TableParagraph"/>
              <w:spacing w:before="5" w:line="261" w:lineRule="auto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t>https://laukar.com/goods/15/9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1917</w:t>
            </w:r>
          </w:p>
        </w:tc>
        <w:tc>
          <w:tcPr>
            <w:tcW w:w="1418" w:type="dxa"/>
          </w:tcPr>
          <w:p w14:paraId="730710E9" w14:textId="77777777" w:rsidR="00BF47B2" w:rsidRDefault="008B68E0">
            <w:pPr>
              <w:pStyle w:val="TableParagraph"/>
              <w:spacing w:before="4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120AE8E" w14:textId="77777777" w:rsidR="00BF47B2" w:rsidRDefault="008B68E0">
            <w:pPr>
              <w:pStyle w:val="TableParagraph"/>
              <w:spacing w:before="4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2478021" w14:textId="77777777" w:rsidR="00BF47B2" w:rsidRDefault="00BF47B2">
      <w:pPr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6FB4A797" w14:textId="77777777">
        <w:trPr>
          <w:trHeight w:val="3021"/>
        </w:trPr>
        <w:tc>
          <w:tcPr>
            <w:tcW w:w="566" w:type="dxa"/>
          </w:tcPr>
          <w:p w14:paraId="1C0B5259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127" w:type="dxa"/>
          </w:tcPr>
          <w:p w14:paraId="7962EA6F" w14:textId="77777777" w:rsidR="00BF47B2" w:rsidRDefault="008B68E0">
            <w:pPr>
              <w:pStyle w:val="TableParagraph"/>
              <w:ind w:left="5" w:right="44"/>
            </w:pPr>
            <w:r>
              <w:t>Весы электронные</w:t>
            </w:r>
            <w:r>
              <w:rPr>
                <w:spacing w:val="1"/>
              </w:rPr>
              <w:t xml:space="preserve"> </w:t>
            </w:r>
            <w:r>
              <w:t>аналитические</w:t>
            </w:r>
            <w:r>
              <w:rPr>
                <w:spacing w:val="1"/>
              </w:rPr>
              <w:t xml:space="preserve"> </w:t>
            </w:r>
            <w:r>
              <w:t>PIONEER</w:t>
            </w:r>
            <w:r>
              <w:rPr>
                <w:spacing w:val="-14"/>
              </w:rPr>
              <w:t xml:space="preserve"> </w:t>
            </w:r>
            <w:r>
              <w:t>OHAUS</w:t>
            </w:r>
            <w:r>
              <w:rPr>
                <w:spacing w:val="-11"/>
              </w:rPr>
              <w:t xml:space="preserve"> </w:t>
            </w:r>
            <w:r>
              <w:t>PA</w:t>
            </w:r>
            <w:r>
              <w:rPr>
                <w:spacing w:val="-52"/>
              </w:rPr>
              <w:t xml:space="preserve"> </w:t>
            </w:r>
            <w:r>
              <w:t>214C</w:t>
            </w:r>
          </w:p>
        </w:tc>
        <w:tc>
          <w:tcPr>
            <w:tcW w:w="1985" w:type="dxa"/>
          </w:tcPr>
          <w:p w14:paraId="62C896D0" w14:textId="77777777" w:rsidR="00BF47B2" w:rsidRDefault="00BF47B2">
            <w:pPr>
              <w:pStyle w:val="TableParagraph"/>
              <w:spacing w:before="4"/>
              <w:rPr>
                <w:b/>
                <w:sz w:val="4"/>
              </w:rPr>
            </w:pPr>
          </w:p>
          <w:p w14:paraId="444E9862" w14:textId="77777777" w:rsidR="00BF47B2" w:rsidRDefault="008B68E0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3E33AD" wp14:editId="03511B30">
                  <wp:extent cx="1050011" cy="1308163"/>
                  <wp:effectExtent l="0" t="0" r="0" b="0"/>
                  <wp:docPr id="18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11" cy="130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638B3E2" w14:textId="77777777" w:rsidR="00BF47B2" w:rsidRDefault="008B68E0">
            <w:pPr>
              <w:pStyle w:val="TableParagraph"/>
              <w:tabs>
                <w:tab w:val="left" w:pos="713"/>
                <w:tab w:val="left" w:pos="1961"/>
              </w:tabs>
              <w:ind w:left="5" w:right="1"/>
              <w:rPr>
                <w:sz w:val="20"/>
              </w:rPr>
            </w:pPr>
            <w:r>
              <w:rPr>
                <w:sz w:val="20"/>
              </w:rPr>
              <w:t>Наибольший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взвешивания,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г:210Дискретность, г: 0,0001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эксплуатации,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г:</w:t>
            </w:r>
            <w:r>
              <w:rPr>
                <w:sz w:val="20"/>
              </w:rPr>
              <w:tab/>
              <w:t>±0,001...0,003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СКО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18599522" w14:textId="77777777" w:rsidR="00BF47B2" w:rsidRDefault="008B68E0">
            <w:pPr>
              <w:pStyle w:val="TableParagraph"/>
              <w:tabs>
                <w:tab w:val="left" w:pos="1421"/>
                <w:tab w:val="left" w:pos="1860"/>
              </w:tabs>
              <w:spacing w:before="3"/>
              <w:ind w:left="5" w:right="-29"/>
              <w:jc w:val="both"/>
              <w:rPr>
                <w:sz w:val="20"/>
              </w:rPr>
            </w:pPr>
            <w:r>
              <w:rPr>
                <w:sz w:val="20"/>
              </w:rPr>
              <w:t>эксплуатации,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г:0,0001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чашки,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мм:Ø</w:t>
            </w:r>
            <w:proofErr w:type="gramEnd"/>
            <w:r>
              <w:rPr>
                <w:sz w:val="20"/>
              </w:rPr>
              <w:t>90Габаритные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z w:val="20"/>
              </w:rPr>
              <w:tab/>
              <w:t>196×287×320</w:t>
            </w:r>
          </w:p>
          <w:p w14:paraId="3FBAFD63" w14:textId="77777777" w:rsidR="00BF47B2" w:rsidRDefault="00BF47B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397961C" w14:textId="77777777" w:rsidR="00BF47B2" w:rsidRPr="008B68E0" w:rsidRDefault="00000000">
            <w:pPr>
              <w:pStyle w:val="TableParagraph"/>
              <w:spacing w:line="254" w:lineRule="auto"/>
              <w:ind w:left="113" w:right="82"/>
              <w:rPr>
                <w:sz w:val="20"/>
                <w:lang w:val="en-US"/>
              </w:rPr>
            </w:pPr>
            <w:hyperlink r:id="rId341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http://www.optimum-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4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lab.ru/product/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analiticheskie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</w:p>
          <w:p w14:paraId="69666D29" w14:textId="77777777" w:rsidR="00BF47B2" w:rsidRPr="008B68E0" w:rsidRDefault="00000000">
            <w:pPr>
              <w:pStyle w:val="TableParagraph"/>
              <w:spacing w:before="7"/>
              <w:ind w:left="113"/>
              <w:rPr>
                <w:sz w:val="20"/>
                <w:lang w:val="en-US"/>
              </w:rPr>
            </w:pPr>
            <w:hyperlink r:id="rId34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vesy-pa-214c-ohaus-pioneer</w:t>
              </w:r>
            </w:hyperlink>
          </w:p>
        </w:tc>
        <w:tc>
          <w:tcPr>
            <w:tcW w:w="1418" w:type="dxa"/>
          </w:tcPr>
          <w:p w14:paraId="1976B88E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A92E052" w14:textId="77777777" w:rsidR="00BF47B2" w:rsidRDefault="008B68E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F7E9816" w14:textId="77777777">
        <w:trPr>
          <w:trHeight w:val="3377"/>
        </w:trPr>
        <w:tc>
          <w:tcPr>
            <w:tcW w:w="566" w:type="dxa"/>
          </w:tcPr>
          <w:p w14:paraId="008E4B2A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6DE62EBF" w14:textId="77777777" w:rsidR="00BF47B2" w:rsidRDefault="008B68E0">
            <w:pPr>
              <w:pStyle w:val="TableParagraph"/>
              <w:ind w:left="5" w:right="760"/>
            </w:pPr>
            <w:r>
              <w:t>Штатив</w:t>
            </w:r>
            <w:r>
              <w:rPr>
                <w:spacing w:val="1"/>
              </w:rPr>
              <w:t xml:space="preserve"> </w:t>
            </w:r>
            <w:r>
              <w:t>лабораторный</w:t>
            </w:r>
            <w:r>
              <w:rPr>
                <w:spacing w:val="-52"/>
              </w:rPr>
              <w:t xml:space="preserve"> </w:t>
            </w:r>
            <w:r>
              <w:t>химический</w:t>
            </w:r>
          </w:p>
        </w:tc>
        <w:tc>
          <w:tcPr>
            <w:tcW w:w="1985" w:type="dxa"/>
          </w:tcPr>
          <w:p w14:paraId="329C40D6" w14:textId="77777777" w:rsidR="00BF47B2" w:rsidRDefault="00BF47B2">
            <w:pPr>
              <w:pStyle w:val="TableParagraph"/>
              <w:spacing w:before="5"/>
              <w:rPr>
                <w:b/>
                <w:sz w:val="6"/>
              </w:rPr>
            </w:pPr>
          </w:p>
          <w:p w14:paraId="2F7022E4" w14:textId="77777777" w:rsidR="00BF47B2" w:rsidRDefault="008B68E0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8CC1C6" wp14:editId="07F2B1C3">
                  <wp:extent cx="1131382" cy="1680210"/>
                  <wp:effectExtent l="0" t="0" r="0" b="0"/>
                  <wp:docPr id="185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47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82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BF753CD" w14:textId="77777777" w:rsidR="00BF47B2" w:rsidRDefault="008B68E0">
            <w:pPr>
              <w:pStyle w:val="TableParagraph"/>
              <w:spacing w:before="2" w:line="276" w:lineRule="auto"/>
              <w:ind w:left="5" w:right="177"/>
              <w:rPr>
                <w:sz w:val="20"/>
              </w:rPr>
            </w:pPr>
            <w:r>
              <w:rPr>
                <w:sz w:val="20"/>
              </w:rPr>
              <w:t>Штатив лабораторный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фронтальных работ ШФР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(две лапки, три кольца - 50,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65, 85 мм, пять винтовых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фиксаторов,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700 мм, размер основания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315х200х25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</w:p>
          <w:p w14:paraId="5A56CA8B" w14:textId="77777777" w:rsidR="00BF47B2" w:rsidRPr="008B68E0" w:rsidRDefault="00000000">
            <w:pPr>
              <w:pStyle w:val="TableParagraph"/>
              <w:spacing w:line="276" w:lineRule="auto"/>
              <w:ind w:left="5"/>
              <w:rPr>
                <w:sz w:val="20"/>
                <w:lang w:val="en-US"/>
              </w:rPr>
            </w:pPr>
            <w:hyperlink r:id="rId344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https://td-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45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school.ru/</w:t>
              </w:r>
              <w:proofErr w:type="spellStart"/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index.php?page</w:t>
              </w:r>
              <w:proofErr w:type="spellEnd"/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=219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346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&amp;</w:t>
              </w:r>
              <w:proofErr w:type="spellStart"/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yclid</w:t>
              </w:r>
              <w:proofErr w:type="spellEnd"/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=867410631950892854</w:t>
              </w:r>
            </w:hyperlink>
          </w:p>
          <w:p w14:paraId="4EA52610" w14:textId="77777777" w:rsidR="00BF47B2" w:rsidRPr="008B68E0" w:rsidRDefault="00000000">
            <w:pPr>
              <w:pStyle w:val="TableParagraph"/>
              <w:spacing w:line="230" w:lineRule="exact"/>
              <w:ind w:left="5" w:right="190"/>
              <w:rPr>
                <w:sz w:val="20"/>
                <w:lang w:val="en-US"/>
              </w:rPr>
            </w:pPr>
            <w:hyperlink r:id="rId34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https://magazinlab.ru/shtativ-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48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laboratornij-2-2700-5.html</w:t>
              </w:r>
            </w:hyperlink>
          </w:p>
        </w:tc>
        <w:tc>
          <w:tcPr>
            <w:tcW w:w="1418" w:type="dxa"/>
          </w:tcPr>
          <w:p w14:paraId="30B21F69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C6BD2B1" w14:textId="77777777" w:rsidR="00BF47B2" w:rsidRDefault="008B68E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4D20751F" w14:textId="77777777">
        <w:trPr>
          <w:trHeight w:val="1850"/>
        </w:trPr>
        <w:tc>
          <w:tcPr>
            <w:tcW w:w="566" w:type="dxa"/>
          </w:tcPr>
          <w:p w14:paraId="069D37EC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5877077D" w14:textId="77777777" w:rsidR="00BF47B2" w:rsidRDefault="008B68E0">
            <w:pPr>
              <w:pStyle w:val="TableParagraph"/>
              <w:spacing w:before="1" w:line="259" w:lineRule="auto"/>
              <w:ind w:left="5" w:right="90"/>
            </w:pPr>
            <w:r>
              <w:t>Стол лабораторный с</w:t>
            </w:r>
            <w:r>
              <w:rPr>
                <w:spacing w:val="-52"/>
              </w:rPr>
              <w:t xml:space="preserve"> </w:t>
            </w:r>
            <w:r>
              <w:t>химически стойким</w:t>
            </w:r>
            <w:r>
              <w:rPr>
                <w:spacing w:val="1"/>
              </w:rPr>
              <w:t xml:space="preserve"> </w:t>
            </w:r>
            <w:r>
              <w:t>покрытием</w:t>
            </w:r>
          </w:p>
        </w:tc>
        <w:tc>
          <w:tcPr>
            <w:tcW w:w="1985" w:type="dxa"/>
          </w:tcPr>
          <w:p w14:paraId="69672D6F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9A2E61" wp14:editId="29F1FCFB">
                  <wp:extent cx="1105747" cy="994410"/>
                  <wp:effectExtent l="0" t="0" r="0" b="0"/>
                  <wp:docPr id="18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47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646F229" w14:textId="77777777" w:rsidR="00BF47B2" w:rsidRDefault="008B68E0">
            <w:pPr>
              <w:pStyle w:val="TableParagraph"/>
              <w:ind w:left="5" w:right="83"/>
              <w:rPr>
                <w:sz w:val="20"/>
              </w:rPr>
            </w:pPr>
            <w:r>
              <w:rPr>
                <w:sz w:val="20"/>
              </w:rPr>
              <w:t>стол островной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лабораторный ,</w:t>
            </w:r>
            <w:proofErr w:type="gramEnd"/>
            <w:r>
              <w:rPr>
                <w:sz w:val="20"/>
              </w:rPr>
              <w:t xml:space="preserve"> с сетевым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фильтром на 3 розетки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750 х 900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14:paraId="5AC4EBE1" w14:textId="77777777" w:rsidR="00BF47B2" w:rsidRDefault="00BF47B2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F9A0089" w14:textId="77777777" w:rsidR="00BF47B2" w:rsidRPr="008B68E0" w:rsidRDefault="00000000">
            <w:pPr>
              <w:pStyle w:val="TableParagraph"/>
              <w:spacing w:line="249" w:lineRule="auto"/>
              <w:ind w:left="113" w:right="138"/>
              <w:rPr>
                <w:sz w:val="20"/>
                <w:lang w:val="en-US"/>
              </w:rPr>
            </w:pPr>
            <w:hyperlink r:id="rId349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http://www.labmebel.ru/lab-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50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pro/stoli_lab_pristen.htm</w:t>
              </w:r>
            </w:hyperlink>
          </w:p>
        </w:tc>
        <w:tc>
          <w:tcPr>
            <w:tcW w:w="1418" w:type="dxa"/>
          </w:tcPr>
          <w:p w14:paraId="621373E4" w14:textId="77777777" w:rsidR="00BF47B2" w:rsidRDefault="008B68E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1F51CFCA" w14:textId="77777777" w:rsidR="00BF47B2" w:rsidRDefault="00BF47B2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209D49AF" w14:textId="77777777" w:rsidR="00BF47B2" w:rsidRDefault="008B68E0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4A3E1848" w14:textId="77777777">
        <w:trPr>
          <w:trHeight w:val="2942"/>
        </w:trPr>
        <w:tc>
          <w:tcPr>
            <w:tcW w:w="566" w:type="dxa"/>
            <w:vMerge w:val="restart"/>
          </w:tcPr>
          <w:p w14:paraId="713A0917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7" w:type="dxa"/>
            <w:vMerge w:val="restart"/>
          </w:tcPr>
          <w:p w14:paraId="5A7BA799" w14:textId="77777777" w:rsidR="00BF47B2" w:rsidRDefault="008B68E0">
            <w:pPr>
              <w:pStyle w:val="TableParagraph"/>
              <w:spacing w:line="259" w:lineRule="auto"/>
              <w:ind w:left="117" w:right="527" w:hanging="53"/>
              <w:rPr>
                <w:sz w:val="24"/>
              </w:rPr>
            </w:pPr>
            <w:r>
              <w:rPr>
                <w:sz w:val="24"/>
              </w:rPr>
              <w:t>Табурет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</w:p>
        </w:tc>
        <w:tc>
          <w:tcPr>
            <w:tcW w:w="1985" w:type="dxa"/>
            <w:vMerge w:val="restart"/>
          </w:tcPr>
          <w:p w14:paraId="54D97651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359CE42F" w14:textId="77777777" w:rsidR="00BF47B2" w:rsidRDefault="00BF47B2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5EEAA1FC" w14:textId="77777777" w:rsidR="00BF47B2" w:rsidRDefault="008B68E0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82F66F" wp14:editId="1234E495">
                  <wp:extent cx="695182" cy="1002982"/>
                  <wp:effectExtent l="0" t="0" r="0" b="0"/>
                  <wp:docPr id="18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82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6A552240" w14:textId="77777777" w:rsidR="00BF47B2" w:rsidRDefault="008B68E0">
            <w:pPr>
              <w:pStyle w:val="TableParagraph"/>
              <w:ind w:left="5" w:right="-29"/>
              <w:jc w:val="both"/>
              <w:rPr>
                <w:sz w:val="20"/>
              </w:rPr>
            </w:pPr>
            <w:r>
              <w:rPr>
                <w:color w:val="000300"/>
                <w:sz w:val="20"/>
              </w:rPr>
              <w:t>Табурет с</w:t>
            </w:r>
            <w:r>
              <w:rPr>
                <w:color w:val="000300"/>
                <w:spacing w:val="50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мягким</w:t>
            </w:r>
            <w:r>
              <w:rPr>
                <w:color w:val="000300"/>
                <w:spacing w:val="50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сиденьем,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с кольцом-опорой для ног, на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колесных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опорах.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Высота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сиденья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регулируется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480-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640 мм, механизм подъема -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газ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000300"/>
                <w:sz w:val="20"/>
              </w:rPr>
              <w:t>лифт.Диаметр</w:t>
            </w:r>
            <w:proofErr w:type="spellEnd"/>
            <w:proofErr w:type="gramEnd"/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основания</w:t>
            </w:r>
            <w:r>
              <w:rPr>
                <w:color w:val="000300"/>
                <w:spacing w:val="-47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(разлет</w:t>
            </w:r>
            <w:r>
              <w:rPr>
                <w:color w:val="000300"/>
                <w:spacing w:val="-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опор)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410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мм.</w:t>
            </w:r>
          </w:p>
          <w:p w14:paraId="5F0FEC0E" w14:textId="77777777" w:rsidR="00BF47B2" w:rsidRDefault="008B68E0">
            <w:pPr>
              <w:pStyle w:val="TableParagraph"/>
              <w:tabs>
                <w:tab w:val="left" w:pos="1145"/>
                <w:tab w:val="left" w:pos="2463"/>
              </w:tabs>
              <w:spacing w:before="1"/>
              <w:ind w:left="5" w:right="-15"/>
              <w:rPr>
                <w:sz w:val="20"/>
              </w:rPr>
            </w:pPr>
            <w:r>
              <w:rPr>
                <w:color w:val="000300"/>
                <w:sz w:val="20"/>
              </w:rPr>
              <w:t>Каркас</w:t>
            </w:r>
            <w:r>
              <w:rPr>
                <w:color w:val="000300"/>
                <w:sz w:val="20"/>
              </w:rPr>
              <w:tab/>
              <w:t>стальной</w:t>
            </w:r>
            <w:r>
              <w:rPr>
                <w:color w:val="000300"/>
                <w:sz w:val="20"/>
              </w:rPr>
              <w:tab/>
              <w:t>с</w:t>
            </w:r>
            <w:r>
              <w:rPr>
                <w:color w:val="000300"/>
                <w:spacing w:val="-47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гальваническим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color w:val="000300"/>
                <w:sz w:val="20"/>
              </w:rPr>
              <w:t>покрытием.Обивкаэкокожа</w:t>
            </w:r>
            <w:proofErr w:type="spellEnd"/>
            <w:proofErr w:type="gramEnd"/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-</w:t>
            </w:r>
            <w:r>
              <w:rPr>
                <w:color w:val="000300"/>
                <w:spacing w:val="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цвета</w:t>
            </w:r>
            <w:r>
              <w:rPr>
                <w:color w:val="000300"/>
                <w:spacing w:val="-1"/>
                <w:sz w:val="20"/>
              </w:rPr>
              <w:t xml:space="preserve"> </w:t>
            </w:r>
            <w:r>
              <w:rPr>
                <w:color w:val="000300"/>
                <w:sz w:val="20"/>
              </w:rPr>
              <w:t>чёрный,</w:t>
            </w:r>
          </w:p>
          <w:p w14:paraId="00DFCA21" w14:textId="77777777" w:rsidR="00BF47B2" w:rsidRDefault="00000000">
            <w:pPr>
              <w:pStyle w:val="TableParagraph"/>
              <w:spacing w:before="167" w:line="224" w:lineRule="exact"/>
              <w:ind w:left="5"/>
              <w:rPr>
                <w:sz w:val="20"/>
              </w:rPr>
            </w:pPr>
            <w:hyperlink r:id="rId351">
              <w:r w:rsidR="008B68E0">
                <w:rPr>
                  <w:color w:val="0000FF"/>
                  <w:sz w:val="20"/>
                </w:rPr>
                <w:t>http://medmebelsnab.ru/laborat</w:t>
              </w:r>
            </w:hyperlink>
          </w:p>
        </w:tc>
        <w:tc>
          <w:tcPr>
            <w:tcW w:w="1418" w:type="dxa"/>
            <w:vMerge w:val="restart"/>
          </w:tcPr>
          <w:p w14:paraId="2459FCD4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  <w:vMerge w:val="restart"/>
          </w:tcPr>
          <w:p w14:paraId="2B450445" w14:textId="77777777" w:rsidR="00BF47B2" w:rsidRDefault="00BF47B2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11C19357" w14:textId="77777777" w:rsidR="00BF47B2" w:rsidRDefault="008B68E0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:rsidRPr="00D81913" w14:paraId="3F062C65" w14:textId="77777777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4B364FAB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D9B3C9E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771700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65E2EB3E" w14:textId="77777777" w:rsidR="00BF47B2" w:rsidRPr="008B68E0" w:rsidRDefault="00000000">
            <w:pPr>
              <w:pStyle w:val="TableParagraph"/>
              <w:spacing w:line="200" w:lineRule="exact"/>
              <w:ind w:left="5"/>
              <w:rPr>
                <w:sz w:val="20"/>
                <w:lang w:val="en-US"/>
              </w:rPr>
            </w:pPr>
            <w:hyperlink r:id="rId352">
              <w:proofErr w:type="spellStart"/>
              <w:r w:rsidR="008B68E0" w:rsidRPr="008B68E0">
                <w:rPr>
                  <w:color w:val="0000FF"/>
                  <w:sz w:val="20"/>
                  <w:lang w:val="en-US"/>
                </w:rPr>
                <w:t>ornye-taburety-i-kresla</w:t>
              </w:r>
              <w:proofErr w:type="spellEnd"/>
              <w:r w:rsidR="008B68E0" w:rsidRPr="008B68E0">
                <w:rPr>
                  <w:color w:val="0000FF"/>
                  <w:sz w:val="20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lang w:val="en-US"/>
                </w:rPr>
                <w:t>taburet</w:t>
              </w:r>
              <w:proofErr w:type="spellEnd"/>
              <w:r w:rsidR="008B68E0" w:rsidRPr="008B68E0">
                <w:rPr>
                  <w:color w:val="0000FF"/>
                  <w:sz w:val="20"/>
                  <w:lang w:val="en-US"/>
                </w:rPr>
                <w:t>-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4D67A6A7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1C713B8C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595AE3F2" w14:textId="77777777">
        <w:trPr>
          <w:trHeight w:val="441"/>
        </w:trPr>
        <w:tc>
          <w:tcPr>
            <w:tcW w:w="566" w:type="dxa"/>
            <w:vMerge/>
            <w:tcBorders>
              <w:top w:val="nil"/>
            </w:tcBorders>
          </w:tcPr>
          <w:p w14:paraId="6AE203EB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BBD376B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503F730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242EB4E5" w14:textId="77777777" w:rsidR="00BF47B2" w:rsidRDefault="00000000">
            <w:pPr>
              <w:pStyle w:val="TableParagraph"/>
              <w:spacing w:before="5"/>
              <w:ind w:left="5"/>
              <w:rPr>
                <w:sz w:val="20"/>
              </w:rPr>
            </w:pPr>
            <w:hyperlink r:id="rId353">
              <w:r w:rsidR="008B68E0">
                <w:rPr>
                  <w:color w:val="0000FF"/>
                  <w:sz w:val="20"/>
                  <w:u w:val="single" w:color="0000FF"/>
                </w:rPr>
                <w:t>laboratornyy-t06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2EDE8178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2919AEFD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45229F02" w14:textId="77777777">
        <w:trPr>
          <w:trHeight w:val="1617"/>
        </w:trPr>
        <w:tc>
          <w:tcPr>
            <w:tcW w:w="566" w:type="dxa"/>
          </w:tcPr>
          <w:p w14:paraId="0EE7920F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27" w:type="dxa"/>
          </w:tcPr>
          <w:p w14:paraId="64DB0670" w14:textId="77777777" w:rsidR="00BF47B2" w:rsidRDefault="00000000">
            <w:pPr>
              <w:pStyle w:val="TableParagraph"/>
              <w:tabs>
                <w:tab w:val="left" w:pos="1342"/>
              </w:tabs>
              <w:spacing w:before="1" w:line="259" w:lineRule="auto"/>
              <w:ind w:left="117" w:right="402" w:hanging="53"/>
              <w:rPr>
                <w:sz w:val="24"/>
              </w:rPr>
            </w:pPr>
            <w:hyperlink r:id="rId354">
              <w:r w:rsidR="008B68E0">
                <w:rPr>
                  <w:sz w:val="24"/>
                </w:rPr>
                <w:t>Аптечка</w:t>
              </w:r>
            </w:hyperlink>
            <w:r w:rsidR="008B68E0">
              <w:rPr>
                <w:sz w:val="24"/>
              </w:rPr>
              <w:tab/>
            </w:r>
            <w:hyperlink r:id="rId355">
              <w:r w:rsidR="008B68E0">
                <w:rPr>
                  <w:sz w:val="24"/>
                </w:rPr>
                <w:t>для</w:t>
              </w:r>
            </w:hyperlink>
            <w:r w:rsidR="008B68E0">
              <w:rPr>
                <w:spacing w:val="-57"/>
                <w:sz w:val="24"/>
              </w:rPr>
              <w:t xml:space="preserve"> </w:t>
            </w:r>
            <w:hyperlink r:id="rId356">
              <w:r w:rsidR="008B68E0">
                <w:rPr>
                  <w:sz w:val="24"/>
                </w:rPr>
                <w:t>оказания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357">
              <w:r w:rsidR="008B68E0">
                <w:rPr>
                  <w:spacing w:val="-2"/>
                  <w:sz w:val="24"/>
                </w:rPr>
                <w:t>первой</w:t>
              </w:r>
              <w:r w:rsidR="008B68E0">
                <w:rPr>
                  <w:spacing w:val="-11"/>
                  <w:sz w:val="24"/>
                </w:rPr>
                <w:t xml:space="preserve"> </w:t>
              </w:r>
            </w:hyperlink>
            <w:r w:rsidR="008B68E0">
              <w:rPr>
                <w:spacing w:val="-1"/>
                <w:sz w:val="24"/>
              </w:rPr>
              <w:t>помощи</w:t>
            </w:r>
          </w:p>
        </w:tc>
        <w:tc>
          <w:tcPr>
            <w:tcW w:w="1985" w:type="dxa"/>
          </w:tcPr>
          <w:p w14:paraId="4192F158" w14:textId="77777777" w:rsidR="00BF47B2" w:rsidRDefault="008B68E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31DCF5" wp14:editId="1DF658A8">
                  <wp:extent cx="970291" cy="1009650"/>
                  <wp:effectExtent l="0" t="0" r="0" b="0"/>
                  <wp:docPr id="19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91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D41A412" w14:textId="77777777" w:rsidR="00BF47B2" w:rsidRPr="008B68E0" w:rsidRDefault="00000000">
            <w:pPr>
              <w:pStyle w:val="TableParagraph"/>
              <w:spacing w:before="2"/>
              <w:ind w:left="113"/>
              <w:rPr>
                <w:sz w:val="20"/>
                <w:lang w:val="en-US"/>
              </w:rPr>
            </w:pPr>
            <w:hyperlink r:id="rId358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https://www.komus.ru/katalog</w:t>
              </w:r>
            </w:hyperlink>
          </w:p>
          <w:p w14:paraId="1A401DFC" w14:textId="77777777" w:rsidR="00BF47B2" w:rsidRPr="008B68E0" w:rsidRDefault="00000000">
            <w:pPr>
              <w:pStyle w:val="TableParagraph"/>
              <w:spacing w:before="18" w:line="259" w:lineRule="auto"/>
              <w:ind w:left="113" w:right="343"/>
              <w:rPr>
                <w:sz w:val="20"/>
                <w:lang w:val="en-US"/>
              </w:rPr>
            </w:pPr>
            <w:hyperlink r:id="rId359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tovary-dlya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60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doma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domashnyaya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61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aptechka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aptechki-pervoj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62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pomoshhi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/c/987492/</w:t>
              </w:r>
            </w:hyperlink>
          </w:p>
        </w:tc>
        <w:tc>
          <w:tcPr>
            <w:tcW w:w="1418" w:type="dxa"/>
          </w:tcPr>
          <w:p w14:paraId="28CAFF0D" w14:textId="77777777" w:rsidR="00BF47B2" w:rsidRDefault="008B68E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0" w:type="dxa"/>
          </w:tcPr>
          <w:p w14:paraId="0EA75989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C3AD914" w14:textId="77777777" w:rsidR="00BF47B2" w:rsidRDefault="00BF47B2">
      <w:pPr>
        <w:spacing w:line="275" w:lineRule="exact"/>
        <w:jc w:val="center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1231FCC7" w14:textId="77777777">
        <w:trPr>
          <w:trHeight w:val="535"/>
        </w:trPr>
        <w:tc>
          <w:tcPr>
            <w:tcW w:w="9780" w:type="dxa"/>
            <w:gridSpan w:val="6"/>
          </w:tcPr>
          <w:p w14:paraId="58A6CDCC" w14:textId="77777777" w:rsidR="00BF47B2" w:rsidRDefault="008B68E0">
            <w:pPr>
              <w:pStyle w:val="TableParagraph"/>
              <w:spacing w:line="275" w:lineRule="exact"/>
              <w:ind w:left="289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BF47B2" w14:paraId="5947FDD6" w14:textId="77777777">
        <w:trPr>
          <w:trHeight w:val="1382"/>
        </w:trPr>
        <w:tc>
          <w:tcPr>
            <w:tcW w:w="566" w:type="dxa"/>
          </w:tcPr>
          <w:p w14:paraId="22BB26D3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00CD3FE7" w14:textId="77777777" w:rsidR="00BF47B2" w:rsidRDefault="008B68E0">
            <w:pPr>
              <w:pStyle w:val="TableParagraph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5D192CD3" w14:textId="77777777" w:rsidR="00BF47B2" w:rsidRDefault="008B68E0">
            <w:pPr>
              <w:pStyle w:val="TableParagraph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29D9856E" w14:textId="77777777" w:rsidR="00BF47B2" w:rsidRDefault="008B68E0">
            <w:pPr>
              <w:pStyle w:val="TableParagraph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18E085AF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7875514E" w14:textId="77777777" w:rsidR="00BF47B2" w:rsidRDefault="008B68E0">
            <w:pPr>
              <w:pStyle w:val="TableParagraph"/>
              <w:spacing w:line="213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47BD0928" w14:textId="77777777" w:rsidR="00BF47B2" w:rsidRDefault="008B68E0">
            <w:pPr>
              <w:pStyle w:val="TableParagraph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3A152C0F" w14:textId="77777777" w:rsidR="00BF47B2" w:rsidRDefault="008B68E0">
            <w:pPr>
              <w:pStyle w:val="TableParagraph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05B95884" w14:textId="77777777">
        <w:trPr>
          <w:trHeight w:val="1826"/>
        </w:trPr>
        <w:tc>
          <w:tcPr>
            <w:tcW w:w="566" w:type="dxa"/>
          </w:tcPr>
          <w:p w14:paraId="39E1D209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27436E33" w14:textId="77777777" w:rsidR="00BF47B2" w:rsidRDefault="008B68E0">
            <w:pPr>
              <w:pStyle w:val="TableParagraph"/>
              <w:spacing w:line="259" w:lineRule="auto"/>
              <w:ind w:left="110" w:right="117"/>
              <w:rPr>
                <w:sz w:val="24"/>
              </w:rPr>
            </w:pPr>
            <w:r>
              <w:rPr>
                <w:sz w:val="24"/>
              </w:rPr>
              <w:t>Колбы мерные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пробками 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вместимостью </w:t>
            </w:r>
            <w:r>
              <w:rPr>
                <w:spacing w:val="-1"/>
                <w:sz w:val="24"/>
              </w:rPr>
              <w:t>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60E76694" w14:textId="77777777" w:rsidR="00BF47B2" w:rsidRDefault="008B68E0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B3DA9C" wp14:editId="24D64147">
                  <wp:extent cx="768508" cy="877824"/>
                  <wp:effectExtent l="0" t="0" r="0" b="0"/>
                  <wp:docPr id="19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48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08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857239E" w14:textId="77777777" w:rsidR="00BF47B2" w:rsidRDefault="008B68E0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1770-74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Посуда</w:t>
            </w:r>
          </w:p>
          <w:p w14:paraId="31FE34CC" w14:textId="77777777" w:rsidR="00BF47B2" w:rsidRDefault="008B68E0">
            <w:pPr>
              <w:pStyle w:val="TableParagraph"/>
              <w:spacing w:before="35" w:line="276" w:lineRule="auto"/>
              <w:ind w:left="5"/>
              <w:rPr>
                <w:sz w:val="20"/>
              </w:rPr>
            </w:pPr>
            <w:r>
              <w:rPr>
                <w:sz w:val="20"/>
              </w:rPr>
              <w:t>мерная лабораторная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стеклянная. Цилиндры,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мензурки,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пробирки.</w:t>
            </w:r>
          </w:p>
          <w:p w14:paraId="003C4C22" w14:textId="77777777" w:rsidR="00BF47B2" w:rsidRDefault="008B68E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14:paraId="2441558C" w14:textId="77777777" w:rsidR="00BF47B2" w:rsidRPr="008B68E0" w:rsidRDefault="00000000">
            <w:pPr>
              <w:pStyle w:val="TableParagraph"/>
              <w:spacing w:before="34" w:line="249" w:lineRule="auto"/>
              <w:ind w:left="168" w:right="271"/>
              <w:rPr>
                <w:sz w:val="20"/>
                <w:lang w:val="en-US"/>
              </w:rPr>
            </w:pPr>
            <w:hyperlink r:id="rId36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https://tiu.ru/p362993098-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64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kolba-mernaya-100.html</w:t>
              </w:r>
            </w:hyperlink>
          </w:p>
        </w:tc>
        <w:tc>
          <w:tcPr>
            <w:tcW w:w="1418" w:type="dxa"/>
          </w:tcPr>
          <w:p w14:paraId="797BA13E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6E5B765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47B2" w14:paraId="36B04D66" w14:textId="77777777">
        <w:trPr>
          <w:trHeight w:val="1229"/>
        </w:trPr>
        <w:tc>
          <w:tcPr>
            <w:tcW w:w="566" w:type="dxa"/>
          </w:tcPr>
          <w:p w14:paraId="3285639F" w14:textId="77777777" w:rsidR="00BF47B2" w:rsidRDefault="008B68E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424B8FEC" w14:textId="77777777" w:rsidR="00BF47B2" w:rsidRDefault="008B68E0">
            <w:pPr>
              <w:pStyle w:val="TableParagraph"/>
              <w:spacing w:line="261" w:lineRule="auto"/>
              <w:ind w:left="110" w:right="853"/>
              <w:rPr>
                <w:sz w:val="24"/>
              </w:rPr>
            </w:pPr>
            <w:r>
              <w:rPr>
                <w:sz w:val="24"/>
              </w:rPr>
              <w:t>Палочка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стеклянная</w:t>
            </w:r>
          </w:p>
        </w:tc>
        <w:tc>
          <w:tcPr>
            <w:tcW w:w="1985" w:type="dxa"/>
          </w:tcPr>
          <w:p w14:paraId="67DD1D4F" w14:textId="77777777" w:rsidR="00BF47B2" w:rsidRDefault="008B68E0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9319E2" wp14:editId="0854CBD2">
                  <wp:extent cx="1071386" cy="758951"/>
                  <wp:effectExtent l="0" t="0" r="0" b="0"/>
                  <wp:docPr id="19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86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8BA51F7" w14:textId="77777777" w:rsidR="00BF47B2" w:rsidRPr="008B68E0" w:rsidRDefault="00000000">
            <w:pPr>
              <w:pStyle w:val="TableParagraph"/>
              <w:spacing w:before="1" w:line="264" w:lineRule="auto"/>
              <w:ind w:left="115" w:right="664"/>
              <w:rPr>
                <w:sz w:val="20"/>
                <w:lang w:val="en-US"/>
              </w:rPr>
            </w:pPr>
            <w:hyperlink r:id="rId365">
              <w:r w:rsidR="008B68E0" w:rsidRPr="008B68E0">
                <w:rPr>
                  <w:sz w:val="20"/>
                  <w:u w:val="single"/>
                  <w:lang w:val="en-US"/>
                </w:rPr>
                <w:t>http://www.optimum-</w:t>
              </w:r>
            </w:hyperlink>
            <w:r w:rsidR="008B68E0" w:rsidRPr="008B68E0">
              <w:rPr>
                <w:spacing w:val="-47"/>
                <w:sz w:val="20"/>
                <w:lang w:val="en-US"/>
              </w:rPr>
              <w:t xml:space="preserve"> </w:t>
            </w:r>
            <w:hyperlink r:id="rId366">
              <w:r w:rsidR="008B68E0" w:rsidRPr="008B68E0">
                <w:rPr>
                  <w:sz w:val="20"/>
                  <w:u w:val="single"/>
                  <w:lang w:val="en-US"/>
                </w:rPr>
                <w:t>lab.ru/product/8936/</w:t>
              </w:r>
            </w:hyperlink>
          </w:p>
        </w:tc>
        <w:tc>
          <w:tcPr>
            <w:tcW w:w="1418" w:type="dxa"/>
          </w:tcPr>
          <w:p w14:paraId="0EE74AA6" w14:textId="77777777" w:rsidR="00BF47B2" w:rsidRDefault="008B68E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A277495" w14:textId="77777777" w:rsidR="00BF47B2" w:rsidRDefault="008B68E0">
            <w:pPr>
              <w:pStyle w:val="TableParagraph"/>
              <w:spacing w:line="271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10F63A72" w14:textId="77777777">
        <w:trPr>
          <w:trHeight w:val="1713"/>
        </w:trPr>
        <w:tc>
          <w:tcPr>
            <w:tcW w:w="566" w:type="dxa"/>
          </w:tcPr>
          <w:p w14:paraId="249610A8" w14:textId="77777777" w:rsidR="00BF47B2" w:rsidRDefault="008B68E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2C09C543" w14:textId="77777777" w:rsidR="00BF47B2" w:rsidRDefault="008B68E0">
            <w:pPr>
              <w:pStyle w:val="TableParagraph"/>
              <w:spacing w:before="1" w:line="259" w:lineRule="auto"/>
              <w:ind w:left="113" w:right="55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ртутный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стеклянный до 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85" w:type="dxa"/>
          </w:tcPr>
          <w:p w14:paraId="0DE17914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1BED2A" wp14:editId="22662EBD">
                  <wp:extent cx="791748" cy="1071562"/>
                  <wp:effectExtent l="0" t="0" r="0" b="0"/>
                  <wp:docPr id="19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8" cy="107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DEEB0A9" w14:textId="77777777" w:rsidR="00BF47B2" w:rsidRPr="008B68E0" w:rsidRDefault="00000000">
            <w:pPr>
              <w:pStyle w:val="TableParagraph"/>
              <w:spacing w:before="2" w:line="259" w:lineRule="auto"/>
              <w:ind w:left="168" w:right="68"/>
              <w:rPr>
                <w:sz w:val="20"/>
                <w:lang w:val="en-US"/>
              </w:rPr>
            </w:pPr>
            <w:hyperlink r:id="rId367"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https://kipia.ru/catalog/izmeri</w:t>
              </w:r>
            </w:hyperlink>
            <w:r w:rsidR="008B68E0"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hyperlink r:id="rId368"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telnye-pribory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izmerenie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0"/>
                <w:lang w:val="en-US"/>
              </w:rPr>
              <w:t xml:space="preserve"> </w:t>
            </w:r>
            <w:hyperlink r:id="rId369"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temperatury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sz w:val="20"/>
                  <w:u w:val="single"/>
                  <w:lang w:val="en-US"/>
                </w:rPr>
                <w:t>termometry</w:t>
              </w:r>
              <w:proofErr w:type="spellEnd"/>
              <w:r w:rsidR="008B68E0" w:rsidRPr="008B68E0">
                <w:rPr>
                  <w:sz w:val="20"/>
                  <w:u w:val="single"/>
                  <w:lang w:val="en-US"/>
                </w:rPr>
                <w:t>-</w:t>
              </w:r>
            </w:hyperlink>
            <w:r w:rsidR="008B68E0" w:rsidRPr="008B68E0">
              <w:rPr>
                <w:spacing w:val="1"/>
                <w:sz w:val="20"/>
                <w:lang w:val="en-US"/>
              </w:rPr>
              <w:t xml:space="preserve"> </w:t>
            </w:r>
            <w:hyperlink r:id="rId370">
              <w:proofErr w:type="spellStart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steklyannye</w:t>
              </w:r>
              <w:proofErr w:type="spellEnd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rtutnye</w:t>
              </w:r>
              <w:proofErr w:type="spellEnd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/</w:t>
              </w:r>
              <w:proofErr w:type="spellStart"/>
              <w:r w:rsidR="008B68E0" w:rsidRPr="008B68E0">
                <w:rPr>
                  <w:w w:val="95"/>
                  <w:sz w:val="20"/>
                  <w:u w:val="single"/>
                  <w:lang w:val="en-US"/>
                </w:rPr>
                <w:t>tt_termo</w:t>
              </w:r>
              <w:proofErr w:type="spellEnd"/>
            </w:hyperlink>
            <w:r w:rsidR="008B68E0"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hyperlink r:id="rId371">
              <w:r w:rsidR="008B68E0" w:rsidRPr="008B68E0">
                <w:rPr>
                  <w:sz w:val="20"/>
                  <w:u w:val="single"/>
                  <w:lang w:val="en-US"/>
                </w:rPr>
                <w:t>metryi_tehnicheskie-11078/</w:t>
              </w:r>
            </w:hyperlink>
          </w:p>
        </w:tc>
        <w:tc>
          <w:tcPr>
            <w:tcW w:w="1418" w:type="dxa"/>
          </w:tcPr>
          <w:p w14:paraId="68FC064E" w14:textId="77777777" w:rsidR="00BF47B2" w:rsidRDefault="008B68E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78AC00B" w14:textId="77777777" w:rsidR="00BF47B2" w:rsidRDefault="008B68E0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5B230DF0" w14:textId="77777777">
        <w:trPr>
          <w:trHeight w:val="1627"/>
        </w:trPr>
        <w:tc>
          <w:tcPr>
            <w:tcW w:w="566" w:type="dxa"/>
          </w:tcPr>
          <w:p w14:paraId="512CCFBA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3F29E1C5" w14:textId="77777777" w:rsidR="00BF47B2" w:rsidRDefault="008B68E0">
            <w:pPr>
              <w:pStyle w:val="TableParagraph"/>
              <w:spacing w:line="259" w:lineRule="auto"/>
              <w:ind w:left="113" w:right="-6"/>
              <w:rPr>
                <w:sz w:val="24"/>
              </w:rPr>
            </w:pPr>
            <w:r>
              <w:rPr>
                <w:sz w:val="24"/>
              </w:rPr>
              <w:t>Стакан стеклянный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лабораторный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см3</w:t>
            </w:r>
          </w:p>
        </w:tc>
        <w:tc>
          <w:tcPr>
            <w:tcW w:w="1985" w:type="dxa"/>
          </w:tcPr>
          <w:p w14:paraId="44C71C2E" w14:textId="77777777" w:rsidR="00BF47B2" w:rsidRDefault="008B68E0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1BD144" wp14:editId="5737F7EA">
                  <wp:extent cx="639116" cy="772096"/>
                  <wp:effectExtent l="0" t="0" r="0" b="0"/>
                  <wp:docPr id="19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8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16" cy="77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590F3D8" w14:textId="77777777" w:rsidR="00BF47B2" w:rsidRDefault="008B68E0">
            <w:pPr>
              <w:pStyle w:val="TableParagraph"/>
              <w:ind w:left="5" w:right="10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стеклянные.</w:t>
            </w:r>
          </w:p>
          <w:p w14:paraId="44E764DC" w14:textId="77777777" w:rsidR="00BF47B2" w:rsidRDefault="00BF47B2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7C151905" w14:textId="77777777" w:rsidR="00BF47B2" w:rsidRPr="008B68E0" w:rsidRDefault="00000000">
            <w:pPr>
              <w:pStyle w:val="TableParagraph"/>
              <w:spacing w:line="276" w:lineRule="auto"/>
              <w:ind w:left="5" w:right="184"/>
              <w:rPr>
                <w:sz w:val="20"/>
                <w:lang w:val="en-US"/>
              </w:rPr>
            </w:pPr>
            <w:hyperlink r:id="rId37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https://lab-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73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oborudovanie.ru/stakan-v-1-50</w:t>
              </w:r>
            </w:hyperlink>
          </w:p>
        </w:tc>
        <w:tc>
          <w:tcPr>
            <w:tcW w:w="1418" w:type="dxa"/>
          </w:tcPr>
          <w:p w14:paraId="506DD17F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00AD892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77A5FE29" w14:textId="77777777">
        <w:trPr>
          <w:trHeight w:val="1382"/>
        </w:trPr>
        <w:tc>
          <w:tcPr>
            <w:tcW w:w="566" w:type="dxa"/>
          </w:tcPr>
          <w:p w14:paraId="6ADA932A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5E4CB06F" w14:textId="77777777" w:rsidR="00BF47B2" w:rsidRDefault="00000000">
            <w:pPr>
              <w:pStyle w:val="TableParagraph"/>
              <w:spacing w:line="259" w:lineRule="auto"/>
              <w:ind w:left="113" w:right="161"/>
              <w:rPr>
                <w:sz w:val="24"/>
              </w:rPr>
            </w:pPr>
            <w:hyperlink r:id="rId374">
              <w:r w:rsidR="008B68E0">
                <w:rPr>
                  <w:sz w:val="24"/>
                </w:rPr>
                <w:t>Стаканы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375">
              <w:r w:rsidR="008B68E0">
                <w:rPr>
                  <w:sz w:val="24"/>
                </w:rPr>
                <w:t>стеклянные</w:t>
              </w:r>
            </w:hyperlink>
            <w:r w:rsidR="008B68E0">
              <w:rPr>
                <w:spacing w:val="1"/>
                <w:sz w:val="24"/>
              </w:rPr>
              <w:t xml:space="preserve"> </w:t>
            </w:r>
            <w:hyperlink r:id="rId376">
              <w:r w:rsidR="008B68E0">
                <w:rPr>
                  <w:spacing w:val="-2"/>
                  <w:sz w:val="24"/>
                </w:rPr>
                <w:t xml:space="preserve">лабораторные </w:t>
              </w:r>
              <w:r w:rsidR="008B68E0">
                <w:rPr>
                  <w:spacing w:val="-1"/>
                  <w:sz w:val="24"/>
                </w:rPr>
                <w:t>100</w:t>
              </w:r>
            </w:hyperlink>
            <w:r w:rsidR="008B68E0">
              <w:rPr>
                <w:spacing w:val="-57"/>
                <w:sz w:val="24"/>
              </w:rPr>
              <w:t xml:space="preserve"> </w:t>
            </w:r>
            <w:hyperlink r:id="rId377">
              <w:r w:rsidR="008B68E0">
                <w:rPr>
                  <w:sz w:val="24"/>
                </w:rPr>
                <w:t>см</w:t>
              </w:r>
              <w:r w:rsidR="008B68E0">
                <w:rPr>
                  <w:sz w:val="24"/>
                  <w:vertAlign w:val="superscript"/>
                </w:rPr>
                <w:t>3</w:t>
              </w:r>
            </w:hyperlink>
          </w:p>
        </w:tc>
        <w:tc>
          <w:tcPr>
            <w:tcW w:w="1985" w:type="dxa"/>
          </w:tcPr>
          <w:p w14:paraId="3F198E08" w14:textId="77777777" w:rsidR="00BF47B2" w:rsidRDefault="00BF47B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26A9E79" w14:textId="77777777" w:rsidR="00BF47B2" w:rsidRDefault="008B68E0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2EC086" wp14:editId="319C9977">
                  <wp:extent cx="717753" cy="690086"/>
                  <wp:effectExtent l="0" t="0" r="0" b="0"/>
                  <wp:docPr id="20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53" cy="69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F4E726E" w14:textId="77777777" w:rsidR="00BF47B2" w:rsidRDefault="008B68E0">
            <w:pPr>
              <w:pStyle w:val="TableParagraph"/>
              <w:ind w:left="5" w:right="10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стеклянные.</w:t>
            </w:r>
          </w:p>
          <w:p w14:paraId="5F88C412" w14:textId="77777777" w:rsidR="00BF47B2" w:rsidRPr="008B68E0" w:rsidRDefault="00000000">
            <w:pPr>
              <w:pStyle w:val="TableParagraph"/>
              <w:spacing w:line="230" w:lineRule="exact"/>
              <w:ind w:left="5" w:right="590"/>
              <w:rPr>
                <w:sz w:val="20"/>
                <w:lang w:val="en-US"/>
              </w:rPr>
            </w:pPr>
            <w:hyperlink r:id="rId378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https://lab-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79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oborudovanie.ru/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stakan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80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mernyij-100-ml</w:t>
              </w:r>
            </w:hyperlink>
          </w:p>
        </w:tc>
        <w:tc>
          <w:tcPr>
            <w:tcW w:w="1418" w:type="dxa"/>
          </w:tcPr>
          <w:p w14:paraId="1CD6C5C7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66E1198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20960D4E" w14:textId="77777777">
        <w:trPr>
          <w:trHeight w:val="1586"/>
        </w:trPr>
        <w:tc>
          <w:tcPr>
            <w:tcW w:w="566" w:type="dxa"/>
          </w:tcPr>
          <w:p w14:paraId="3614542B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44EDD767" w14:textId="77777777" w:rsidR="00BF47B2" w:rsidRDefault="008B68E0">
            <w:pPr>
              <w:pStyle w:val="TableParagraph"/>
              <w:spacing w:line="259" w:lineRule="auto"/>
              <w:ind w:left="113" w:right="161"/>
              <w:rPr>
                <w:sz w:val="24"/>
              </w:rPr>
            </w:pPr>
            <w:r>
              <w:rPr>
                <w:sz w:val="24"/>
              </w:rPr>
              <w:t>Стаканы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лабораторные </w:t>
            </w:r>
            <w:r>
              <w:rPr>
                <w:spacing w:val="-1"/>
                <w:sz w:val="24"/>
              </w:rPr>
              <w:t>150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736D65D4" w14:textId="77777777" w:rsidR="00BF47B2" w:rsidRDefault="00BF47B2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6E866EF" w14:textId="77777777" w:rsidR="00BF47B2" w:rsidRDefault="008B68E0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B83A54" wp14:editId="39A28906">
                  <wp:extent cx="766166" cy="736092"/>
                  <wp:effectExtent l="0" t="0" r="0" b="0"/>
                  <wp:docPr id="20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66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CC1AE79" w14:textId="77777777" w:rsidR="00BF47B2" w:rsidRDefault="008B68E0">
            <w:pPr>
              <w:pStyle w:val="TableParagraph"/>
              <w:ind w:left="5" w:right="109"/>
              <w:rPr>
                <w:sz w:val="20"/>
              </w:rPr>
            </w:pPr>
            <w:r>
              <w:rPr>
                <w:sz w:val="20"/>
              </w:rPr>
              <w:t>ГОСТ 25336-82 Посуда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оборудование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лабораторные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стеклянные.</w:t>
            </w:r>
          </w:p>
          <w:p w14:paraId="0D4F3505" w14:textId="77777777" w:rsidR="00BF47B2" w:rsidRPr="008B68E0" w:rsidRDefault="00000000">
            <w:pPr>
              <w:pStyle w:val="TableParagraph"/>
              <w:spacing w:before="187" w:line="230" w:lineRule="atLeast"/>
              <w:ind w:left="168" w:right="427"/>
              <w:rPr>
                <w:sz w:val="20"/>
                <w:lang w:val="en-US"/>
              </w:rPr>
            </w:pPr>
            <w:hyperlink r:id="rId381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https://lab-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8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oborudovanie.ru/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stakan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8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mernyij-150-ml</w:t>
              </w:r>
            </w:hyperlink>
          </w:p>
        </w:tc>
        <w:tc>
          <w:tcPr>
            <w:tcW w:w="1418" w:type="dxa"/>
          </w:tcPr>
          <w:p w14:paraId="32B1CB39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69CE0B58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F47B2" w14:paraId="6769B8A9" w14:textId="77777777">
        <w:trPr>
          <w:trHeight w:val="1603"/>
        </w:trPr>
        <w:tc>
          <w:tcPr>
            <w:tcW w:w="566" w:type="dxa"/>
          </w:tcPr>
          <w:p w14:paraId="3789371D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7" w:type="dxa"/>
          </w:tcPr>
          <w:p w14:paraId="26141BD8" w14:textId="77777777" w:rsidR="00BF47B2" w:rsidRDefault="008B68E0">
            <w:pPr>
              <w:pStyle w:val="TableParagraph"/>
              <w:spacing w:before="220" w:line="276" w:lineRule="auto"/>
              <w:ind w:left="5" w:right="327"/>
              <w:rPr>
                <w:sz w:val="24"/>
              </w:rPr>
            </w:pPr>
            <w:r>
              <w:rPr>
                <w:sz w:val="24"/>
              </w:rPr>
              <w:t>Бюретка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вместимостью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оливой</w:t>
            </w:r>
          </w:p>
        </w:tc>
        <w:tc>
          <w:tcPr>
            <w:tcW w:w="1985" w:type="dxa"/>
          </w:tcPr>
          <w:p w14:paraId="6C7CEBCF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6F8339" wp14:editId="7009E597">
                  <wp:extent cx="993334" cy="990600"/>
                  <wp:effectExtent l="0" t="0" r="0" b="0"/>
                  <wp:docPr id="20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50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34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F6F42D6" w14:textId="77777777" w:rsidR="00BF47B2" w:rsidRDefault="008B68E0">
            <w:pPr>
              <w:pStyle w:val="TableParagraph"/>
              <w:ind w:left="168" w:right="186" w:hanging="166"/>
              <w:rPr>
                <w:sz w:val="20"/>
              </w:rPr>
            </w:pPr>
            <w:r>
              <w:rPr>
                <w:sz w:val="20"/>
              </w:rPr>
              <w:t>Бюретки ГОСТ 29251-91</w:t>
            </w:r>
            <w:r>
              <w:rPr>
                <w:spacing w:val="1"/>
                <w:sz w:val="20"/>
              </w:rPr>
              <w:t xml:space="preserve"> </w:t>
            </w:r>
            <w:hyperlink r:id="rId384">
              <w:r>
                <w:rPr>
                  <w:color w:val="0000FF"/>
                  <w:w w:val="90"/>
                  <w:sz w:val="20"/>
                  <w:u w:val="single" w:color="0000FF"/>
                </w:rPr>
                <w:t>https://himmedsnab.ru/produ</w:t>
              </w:r>
            </w:hyperlink>
            <w:r>
              <w:rPr>
                <w:color w:val="0000FF"/>
                <w:spacing w:val="1"/>
                <w:w w:val="90"/>
                <w:sz w:val="20"/>
              </w:rPr>
              <w:t xml:space="preserve"> </w:t>
            </w:r>
            <w:hyperlink r:id="rId385">
              <w:proofErr w:type="spellStart"/>
              <w:r>
                <w:rPr>
                  <w:color w:val="0000FF"/>
                  <w:sz w:val="20"/>
                  <w:u w:val="single" w:color="0000FF"/>
                </w:rPr>
                <w:t>ct</w:t>
              </w:r>
              <w:proofErr w:type="spellEnd"/>
              <w:r>
                <w:rPr>
                  <w:color w:val="0000FF"/>
                  <w:sz w:val="20"/>
                  <w:u w:val="single" w:color="0000FF"/>
                </w:rPr>
                <w:t>/byuretka-1-3-2-25-0-1-</w:t>
              </w:r>
            </w:hyperlink>
            <w:r>
              <w:rPr>
                <w:color w:val="0000FF"/>
                <w:spacing w:val="1"/>
                <w:sz w:val="20"/>
              </w:rPr>
              <w:t xml:space="preserve"> </w:t>
            </w:r>
            <w:hyperlink r:id="rId386">
              <w:r>
                <w:rPr>
                  <w:color w:val="0000FF"/>
                  <w:sz w:val="20"/>
                  <w:u w:val="single" w:color="0000FF"/>
                </w:rPr>
                <w:t>bez-krana-gost-29251-91/</w:t>
              </w:r>
            </w:hyperlink>
          </w:p>
        </w:tc>
        <w:tc>
          <w:tcPr>
            <w:tcW w:w="1418" w:type="dxa"/>
          </w:tcPr>
          <w:p w14:paraId="3A63CF1A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20CFD9A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5DDE22AE" w14:textId="77777777" w:rsidR="00BF47B2" w:rsidRDefault="00BF47B2">
      <w:pPr>
        <w:spacing w:line="270" w:lineRule="exact"/>
        <w:jc w:val="center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65A369CF" w14:textId="77777777">
        <w:trPr>
          <w:trHeight w:val="1497"/>
        </w:trPr>
        <w:tc>
          <w:tcPr>
            <w:tcW w:w="566" w:type="dxa"/>
          </w:tcPr>
          <w:p w14:paraId="2DE54DA5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2127" w:type="dxa"/>
          </w:tcPr>
          <w:p w14:paraId="50E08403" w14:textId="77777777" w:rsidR="00BF47B2" w:rsidRDefault="008B68E0">
            <w:pPr>
              <w:pStyle w:val="TableParagraph"/>
              <w:spacing w:line="259" w:lineRule="auto"/>
              <w:ind w:left="113" w:right="336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фильтровальная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</w:p>
        </w:tc>
        <w:tc>
          <w:tcPr>
            <w:tcW w:w="1985" w:type="dxa"/>
          </w:tcPr>
          <w:p w14:paraId="50355575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B9C16C" wp14:editId="5F3E37E8">
                  <wp:extent cx="1065168" cy="786383"/>
                  <wp:effectExtent l="0" t="0" r="0" b="0"/>
                  <wp:docPr id="20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25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68" cy="78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91C58B3" w14:textId="77777777" w:rsidR="00BF47B2" w:rsidRPr="008B68E0" w:rsidRDefault="008B68E0">
            <w:pPr>
              <w:pStyle w:val="TableParagraph"/>
              <w:ind w:left="168"/>
              <w:rPr>
                <w:sz w:val="20"/>
                <w:lang w:val="en-US"/>
              </w:rPr>
            </w:pPr>
            <w:r>
              <w:rPr>
                <w:sz w:val="20"/>
              </w:rPr>
              <w:t>ГОСТ</w:t>
            </w:r>
            <w:r w:rsidRPr="008B68E0">
              <w:rPr>
                <w:spacing w:val="-3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12026</w:t>
            </w:r>
          </w:p>
          <w:p w14:paraId="3F8393C8" w14:textId="77777777" w:rsidR="00BF47B2" w:rsidRPr="008B68E0" w:rsidRDefault="008B68E0">
            <w:pPr>
              <w:pStyle w:val="TableParagraph"/>
              <w:spacing w:before="17" w:line="259" w:lineRule="auto"/>
              <w:ind w:left="168" w:right="43"/>
              <w:rPr>
                <w:sz w:val="20"/>
                <w:lang w:val="en-US"/>
              </w:rPr>
            </w:pPr>
            <w:r w:rsidRPr="008B68E0">
              <w:rPr>
                <w:w w:val="95"/>
                <w:sz w:val="20"/>
                <w:lang w:val="en-US"/>
              </w:rPr>
              <w:t>https</w:t>
            </w:r>
            <w:hyperlink r:id="rId387">
              <w:r w:rsidRPr="008B68E0">
                <w:rPr>
                  <w:w w:val="95"/>
                  <w:sz w:val="20"/>
                  <w:lang w:val="en-US"/>
                </w:rPr>
                <w:t>://www.</w:t>
              </w:r>
            </w:hyperlink>
            <w:r w:rsidRPr="008B68E0">
              <w:rPr>
                <w:w w:val="95"/>
                <w:sz w:val="20"/>
                <w:lang w:val="en-US"/>
              </w:rPr>
              <w:t>mos</w:t>
            </w:r>
            <w:hyperlink r:id="rId388">
              <w:r w:rsidRPr="008B68E0">
                <w:rPr>
                  <w:w w:val="95"/>
                  <w:sz w:val="20"/>
                  <w:lang w:val="en-US"/>
                </w:rPr>
                <w:t>labo.ru/prod</w:t>
              </w:r>
            </w:hyperlink>
            <w:r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uction</w:t>
            </w:r>
            <w:proofErr w:type="spellEnd"/>
            <w:r w:rsidRPr="008B68E0">
              <w:rPr>
                <w:sz w:val="20"/>
                <w:lang w:val="en-US"/>
              </w:rPr>
              <w:t>/rash/</w:t>
            </w:r>
            <w:proofErr w:type="spellStart"/>
            <w:r w:rsidRPr="008B68E0">
              <w:rPr>
                <w:sz w:val="20"/>
                <w:lang w:val="en-US"/>
              </w:rPr>
              <w:t>bumaga</w:t>
            </w:r>
            <w:proofErr w:type="spellEnd"/>
            <w:r w:rsidRPr="008B68E0">
              <w:rPr>
                <w:sz w:val="20"/>
                <w:lang w:val="en-US"/>
              </w:rPr>
              <w:t>/</w:t>
            </w:r>
            <w:proofErr w:type="spellStart"/>
            <w:r w:rsidRPr="008B68E0">
              <w:rPr>
                <w:sz w:val="20"/>
                <w:lang w:val="en-US"/>
              </w:rPr>
              <w:t>bumaga</w:t>
            </w:r>
            <w:proofErr w:type="spellEnd"/>
            <w:r w:rsidRPr="008B68E0">
              <w:rPr>
                <w:sz w:val="20"/>
                <w:lang w:val="en-US"/>
              </w:rPr>
              <w:t>-</w:t>
            </w:r>
            <w:r w:rsidRPr="008B68E0">
              <w:rPr>
                <w:spacing w:val="-47"/>
                <w:sz w:val="20"/>
                <w:lang w:val="en-US"/>
              </w:rPr>
              <w:t xml:space="preserve"> </w:t>
            </w:r>
            <w:proofErr w:type="spellStart"/>
            <w:r w:rsidRPr="008B68E0">
              <w:rPr>
                <w:sz w:val="20"/>
                <w:lang w:val="en-US"/>
              </w:rPr>
              <w:t>filtrovalnaya-laboratornaya</w:t>
            </w:r>
            <w:proofErr w:type="spellEnd"/>
            <w:r w:rsidRPr="008B68E0">
              <w:rPr>
                <w:sz w:val="20"/>
                <w:lang w:val="en-US"/>
              </w:rPr>
              <w:t>-</w:t>
            </w:r>
            <w:r w:rsidRPr="008B68E0">
              <w:rPr>
                <w:spacing w:val="1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v-listakh-marki-f-520kh600-</w:t>
            </w:r>
          </w:p>
          <w:p w14:paraId="35C947CF" w14:textId="77777777" w:rsidR="00BF47B2" w:rsidRDefault="008B68E0">
            <w:pPr>
              <w:pStyle w:val="TableParagraph"/>
              <w:spacing w:before="1"/>
              <w:ind w:left="168"/>
              <w:rPr>
                <w:sz w:val="20"/>
              </w:rPr>
            </w:pPr>
            <w:r>
              <w:rPr>
                <w:sz w:val="20"/>
              </w:rPr>
              <w:t>mm-10-kg/</w:t>
            </w:r>
          </w:p>
        </w:tc>
        <w:tc>
          <w:tcPr>
            <w:tcW w:w="1418" w:type="dxa"/>
          </w:tcPr>
          <w:p w14:paraId="05D4961C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w="1130" w:type="dxa"/>
          </w:tcPr>
          <w:p w14:paraId="478F75B5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F47B2" w14:paraId="197C94D8" w14:textId="77777777">
        <w:trPr>
          <w:trHeight w:val="1643"/>
        </w:trPr>
        <w:tc>
          <w:tcPr>
            <w:tcW w:w="566" w:type="dxa"/>
          </w:tcPr>
          <w:p w14:paraId="491F07DC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27" w:type="dxa"/>
          </w:tcPr>
          <w:p w14:paraId="467D5EB5" w14:textId="77777777" w:rsidR="00BF47B2" w:rsidRDefault="008B68E0">
            <w:pPr>
              <w:pStyle w:val="TableParagraph"/>
              <w:spacing w:line="259" w:lineRule="auto"/>
              <w:ind w:left="113" w:right="97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дистиллированная</w:t>
            </w:r>
          </w:p>
        </w:tc>
        <w:tc>
          <w:tcPr>
            <w:tcW w:w="1985" w:type="dxa"/>
          </w:tcPr>
          <w:p w14:paraId="52A73326" w14:textId="77777777" w:rsidR="00BF47B2" w:rsidRDefault="008B68E0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F399CB" wp14:editId="4C5FEAC5">
                  <wp:extent cx="747001" cy="1028700"/>
                  <wp:effectExtent l="0" t="0" r="0" b="0"/>
                  <wp:docPr id="20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26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001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3621A22" w14:textId="77777777" w:rsidR="00BF47B2" w:rsidRPr="008B68E0" w:rsidRDefault="008B68E0">
            <w:pPr>
              <w:pStyle w:val="TableParagraph"/>
              <w:spacing w:line="256" w:lineRule="auto"/>
              <w:ind w:left="168" w:right="98"/>
              <w:rPr>
                <w:sz w:val="20"/>
                <w:lang w:val="en-US"/>
              </w:rPr>
            </w:pPr>
            <w:r w:rsidRPr="008B68E0">
              <w:rPr>
                <w:sz w:val="20"/>
                <w:lang w:val="en-US"/>
              </w:rPr>
              <w:t>https://chelny.tiu.ru/Voda-</w:t>
            </w:r>
            <w:r w:rsidRPr="008B68E0">
              <w:rPr>
                <w:spacing w:val="1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distillirovannaya-gost-6709-</w:t>
            </w:r>
            <w:r w:rsidRPr="008B68E0">
              <w:rPr>
                <w:spacing w:val="-47"/>
                <w:sz w:val="20"/>
                <w:lang w:val="en-US"/>
              </w:rPr>
              <w:t xml:space="preserve"> </w:t>
            </w:r>
            <w:r w:rsidRPr="008B68E0">
              <w:rPr>
                <w:sz w:val="20"/>
                <w:lang w:val="en-US"/>
              </w:rPr>
              <w:t>72-10-l.html</w:t>
            </w:r>
          </w:p>
        </w:tc>
        <w:tc>
          <w:tcPr>
            <w:tcW w:w="1418" w:type="dxa"/>
          </w:tcPr>
          <w:p w14:paraId="159188AF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1130" w:type="dxa"/>
          </w:tcPr>
          <w:p w14:paraId="0B355EA5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9DCF381" w14:textId="77777777">
        <w:trPr>
          <w:trHeight w:val="1063"/>
        </w:trPr>
        <w:tc>
          <w:tcPr>
            <w:tcW w:w="566" w:type="dxa"/>
          </w:tcPr>
          <w:p w14:paraId="5B66DF16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27" w:type="dxa"/>
          </w:tcPr>
          <w:p w14:paraId="148926D0" w14:textId="77777777" w:rsidR="00BF47B2" w:rsidRDefault="008B68E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Мед</w:t>
            </w:r>
          </w:p>
        </w:tc>
        <w:tc>
          <w:tcPr>
            <w:tcW w:w="1985" w:type="dxa"/>
          </w:tcPr>
          <w:p w14:paraId="6CA2A88A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BE624F" wp14:editId="20CE22E7">
                  <wp:extent cx="706574" cy="658749"/>
                  <wp:effectExtent l="0" t="0" r="0" b="0"/>
                  <wp:docPr id="211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57.jpe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574" cy="65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728B211" w14:textId="77777777" w:rsidR="00BF47B2" w:rsidRPr="008B68E0" w:rsidRDefault="00000000">
            <w:pPr>
              <w:pStyle w:val="TableParagraph"/>
              <w:spacing w:before="5" w:line="254" w:lineRule="auto"/>
              <w:ind w:left="168"/>
              <w:rPr>
                <w:sz w:val="20"/>
                <w:lang w:val="en-US"/>
              </w:rPr>
            </w:pPr>
            <w:hyperlink r:id="rId390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https://medoveya.ru/catalog/</w:t>
              </w:r>
            </w:hyperlink>
            <w:r w:rsidR="008B68E0" w:rsidRPr="008B68E0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hyperlink r:id="rId391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med/</w:t>
              </w:r>
            </w:hyperlink>
          </w:p>
        </w:tc>
        <w:tc>
          <w:tcPr>
            <w:tcW w:w="1418" w:type="dxa"/>
          </w:tcPr>
          <w:p w14:paraId="2F43FA70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130" w:type="dxa"/>
          </w:tcPr>
          <w:p w14:paraId="5DEB605F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0ECE73A8" w14:textId="77777777">
        <w:trPr>
          <w:trHeight w:val="621"/>
        </w:trPr>
        <w:tc>
          <w:tcPr>
            <w:tcW w:w="9780" w:type="dxa"/>
            <w:gridSpan w:val="6"/>
          </w:tcPr>
          <w:p w14:paraId="1C767149" w14:textId="77777777" w:rsidR="00BF47B2" w:rsidRDefault="008B68E0">
            <w:pPr>
              <w:pStyle w:val="TableParagraph"/>
              <w:spacing w:line="275" w:lineRule="exact"/>
              <w:ind w:left="32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14:paraId="06E4B3B2" w14:textId="77777777" w:rsidR="00BF47B2" w:rsidRDefault="008B68E0">
            <w:pPr>
              <w:pStyle w:val="TableParagraph"/>
              <w:spacing w:before="41"/>
              <w:ind w:left="297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</w:tc>
      </w:tr>
      <w:tr w:rsidR="00BF47B2" w14:paraId="771157F5" w14:textId="77777777">
        <w:trPr>
          <w:trHeight w:val="1384"/>
        </w:trPr>
        <w:tc>
          <w:tcPr>
            <w:tcW w:w="566" w:type="dxa"/>
          </w:tcPr>
          <w:p w14:paraId="2137AC28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6FD42FE1" w14:textId="77777777" w:rsidR="00BF47B2" w:rsidRDefault="008B68E0">
            <w:pPr>
              <w:pStyle w:val="TableParagraph"/>
              <w:spacing w:line="228" w:lineRule="exact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3A3DB12A" w14:textId="77777777" w:rsidR="00BF47B2" w:rsidRDefault="008B68E0">
            <w:pPr>
              <w:pStyle w:val="TableParagraph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6BC27DC9" w14:textId="77777777" w:rsidR="00BF47B2" w:rsidRDefault="008B68E0">
            <w:pPr>
              <w:pStyle w:val="TableParagraph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1F606695" w14:textId="77777777" w:rsidR="00BF47B2" w:rsidRDefault="008B68E0">
            <w:pPr>
              <w:pStyle w:val="TableParagraph"/>
              <w:spacing w:before="1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504C1E98" w14:textId="77777777" w:rsidR="00BF47B2" w:rsidRDefault="008B68E0">
            <w:pPr>
              <w:pStyle w:val="TableParagraph"/>
              <w:spacing w:line="213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133E9D77" w14:textId="77777777" w:rsidR="00BF47B2" w:rsidRDefault="008B68E0">
            <w:pPr>
              <w:pStyle w:val="TableParagraph"/>
              <w:spacing w:line="228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642B9573" w14:textId="77777777" w:rsidR="00BF47B2" w:rsidRDefault="008B68E0">
            <w:pPr>
              <w:pStyle w:val="TableParagraph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11D7E4E4" w14:textId="77777777">
        <w:trPr>
          <w:trHeight w:val="1495"/>
        </w:trPr>
        <w:tc>
          <w:tcPr>
            <w:tcW w:w="566" w:type="dxa"/>
          </w:tcPr>
          <w:p w14:paraId="6F684385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0DF3265A" w14:textId="77777777" w:rsidR="00BF47B2" w:rsidRDefault="008B68E0">
            <w:pPr>
              <w:pStyle w:val="TableParagraph"/>
              <w:spacing w:line="259" w:lineRule="auto"/>
              <w:ind w:left="161" w:right="516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</w:p>
        </w:tc>
        <w:tc>
          <w:tcPr>
            <w:tcW w:w="1985" w:type="dxa"/>
          </w:tcPr>
          <w:p w14:paraId="441306DD" w14:textId="77777777" w:rsidR="00BF47B2" w:rsidRDefault="008B68E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1DC638" wp14:editId="544A2510">
                  <wp:extent cx="736559" cy="909827"/>
                  <wp:effectExtent l="0" t="0" r="0" b="0"/>
                  <wp:docPr id="21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28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59" cy="90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8FB20A8" w14:textId="77777777" w:rsidR="00BF47B2" w:rsidRPr="008B68E0" w:rsidRDefault="00000000">
            <w:pPr>
              <w:pStyle w:val="TableParagraph"/>
              <w:spacing w:before="2" w:line="259" w:lineRule="auto"/>
              <w:ind w:left="168"/>
              <w:rPr>
                <w:sz w:val="20"/>
                <w:lang w:val="en-US"/>
              </w:rPr>
            </w:pPr>
            <w:hyperlink r:id="rId39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https://irida-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393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med.ru/catalog/</w:t>
              </w:r>
              <w:proofErr w:type="spellStart"/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khalaty_medi</w:t>
              </w:r>
              <w:proofErr w:type="spellEnd"/>
            </w:hyperlink>
            <w:r w:rsidR="008B68E0" w:rsidRPr="008B68E0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hyperlink r:id="rId394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tsinskie_zhenskie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khalat_me</w:t>
              </w:r>
              <w:proofErr w:type="spellEnd"/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95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ditsinskiy_zhen_m_043_tkan</w:t>
              </w:r>
            </w:hyperlink>
          </w:p>
          <w:p w14:paraId="452094BD" w14:textId="77777777" w:rsidR="00BF47B2" w:rsidRDefault="00000000">
            <w:pPr>
              <w:pStyle w:val="TableParagraph"/>
              <w:spacing w:line="226" w:lineRule="exact"/>
              <w:ind w:left="168"/>
              <w:rPr>
                <w:sz w:val="20"/>
              </w:rPr>
            </w:pPr>
            <w:hyperlink r:id="rId396">
              <w:r w:rsidR="008B68E0">
                <w:rPr>
                  <w:color w:val="0000FF"/>
                  <w:sz w:val="20"/>
                  <w:u w:val="single" w:color="0000FF"/>
                </w:rPr>
                <w:t>_</w:t>
              </w:r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tisi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</w:t>
              </w:r>
            </w:hyperlink>
          </w:p>
        </w:tc>
        <w:tc>
          <w:tcPr>
            <w:tcW w:w="1418" w:type="dxa"/>
          </w:tcPr>
          <w:p w14:paraId="0DF6E9FC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47B1B6C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3E44A14E" w14:textId="77777777">
        <w:trPr>
          <w:trHeight w:val="1077"/>
        </w:trPr>
        <w:tc>
          <w:tcPr>
            <w:tcW w:w="566" w:type="dxa"/>
          </w:tcPr>
          <w:p w14:paraId="2274AC76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7108F618" w14:textId="77777777" w:rsidR="00BF47B2" w:rsidRDefault="008B68E0">
            <w:pPr>
              <w:pStyle w:val="TableParagraph"/>
              <w:spacing w:line="259" w:lineRule="auto"/>
              <w:ind w:left="161" w:right="556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шапочка</w:t>
            </w:r>
          </w:p>
        </w:tc>
        <w:tc>
          <w:tcPr>
            <w:tcW w:w="1985" w:type="dxa"/>
          </w:tcPr>
          <w:p w14:paraId="7FD5DEA4" w14:textId="77777777" w:rsidR="00BF47B2" w:rsidRDefault="00BF47B2">
            <w:pPr>
              <w:pStyle w:val="TableParagraph"/>
              <w:spacing w:before="11"/>
              <w:rPr>
                <w:b/>
                <w:sz w:val="9"/>
              </w:rPr>
            </w:pPr>
          </w:p>
          <w:p w14:paraId="4ACB3762" w14:textId="77777777" w:rsidR="00BF47B2" w:rsidRDefault="008B68E0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7CC508" wp14:editId="3C9FA52A">
                  <wp:extent cx="812610" cy="589788"/>
                  <wp:effectExtent l="0" t="0" r="0" b="0"/>
                  <wp:docPr id="21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29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10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118838A" w14:textId="77777777" w:rsidR="00BF47B2" w:rsidRPr="008B68E0" w:rsidRDefault="00000000">
            <w:pPr>
              <w:pStyle w:val="TableParagraph"/>
              <w:spacing w:before="2"/>
              <w:ind w:left="168"/>
              <w:rPr>
                <w:sz w:val="20"/>
                <w:lang w:val="en-US"/>
              </w:rPr>
            </w:pPr>
            <w:hyperlink r:id="rId39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http://xn--18-6kcaa4ejwu.xn-</w:t>
              </w:r>
            </w:hyperlink>
          </w:p>
          <w:p w14:paraId="547B3646" w14:textId="77777777" w:rsidR="00BF47B2" w:rsidRPr="008B68E0" w:rsidRDefault="008B68E0">
            <w:pPr>
              <w:pStyle w:val="TableParagraph"/>
              <w:spacing w:before="18" w:line="261" w:lineRule="auto"/>
              <w:ind w:left="168" w:right="598"/>
              <w:rPr>
                <w:sz w:val="20"/>
                <w:lang w:val="en-US"/>
              </w:rPr>
            </w:pPr>
            <w:r w:rsidRPr="008B68E0">
              <w:rPr>
                <w:color w:val="0000FF"/>
                <w:sz w:val="20"/>
                <w:u w:val="single" w:color="0000FF"/>
                <w:lang w:val="en-US"/>
              </w:rPr>
              <w:t>-p1ai/shop/</w:t>
            </w:r>
            <w:proofErr w:type="spellStart"/>
            <w:r w:rsidRPr="008B68E0">
              <w:rPr>
                <w:color w:val="0000FF"/>
                <w:sz w:val="20"/>
                <w:u w:val="single" w:color="0000FF"/>
                <w:lang w:val="en-US"/>
              </w:rPr>
              <w:t>shapochki</w:t>
            </w:r>
            <w:proofErr w:type="spellEnd"/>
            <w:r w:rsidRPr="008B68E0">
              <w:rPr>
                <w:color w:val="0000FF"/>
                <w:sz w:val="20"/>
                <w:u w:val="single" w:color="0000FF"/>
                <w:lang w:val="en-US"/>
              </w:rPr>
              <w:t>-</w:t>
            </w:r>
            <w:r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r w:rsidRPr="008B68E0">
              <w:rPr>
                <w:color w:val="0000FF"/>
                <w:sz w:val="20"/>
                <w:u w:val="single" w:color="0000FF"/>
                <w:lang w:val="en-US"/>
              </w:rPr>
              <w:t>odnorazovye-54</w:t>
            </w:r>
          </w:p>
        </w:tc>
        <w:tc>
          <w:tcPr>
            <w:tcW w:w="1418" w:type="dxa"/>
          </w:tcPr>
          <w:p w14:paraId="15DE0010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00B5171F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0981082" w14:textId="77777777">
        <w:trPr>
          <w:trHeight w:val="981"/>
        </w:trPr>
        <w:tc>
          <w:tcPr>
            <w:tcW w:w="566" w:type="dxa"/>
          </w:tcPr>
          <w:p w14:paraId="69ED0B25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45D17FA1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Спец.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1985" w:type="dxa"/>
          </w:tcPr>
          <w:p w14:paraId="111A20A1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900D41" wp14:editId="58595E03">
                  <wp:extent cx="998355" cy="603503"/>
                  <wp:effectExtent l="0" t="0" r="0" b="0"/>
                  <wp:docPr id="21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30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355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2626B80" w14:textId="77777777" w:rsidR="00BF47B2" w:rsidRPr="008B68E0" w:rsidRDefault="00000000">
            <w:pPr>
              <w:pStyle w:val="TableParagraph"/>
              <w:spacing w:before="2" w:line="254" w:lineRule="auto"/>
              <w:ind w:left="168" w:right="492"/>
              <w:rPr>
                <w:sz w:val="20"/>
                <w:lang w:val="en-US"/>
              </w:rPr>
            </w:pPr>
            <w:hyperlink r:id="rId398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https://doctor.moda/12-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399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katalog-oxypas</w:t>
              </w:r>
              <w:proofErr w:type="spellEnd"/>
            </w:hyperlink>
          </w:p>
        </w:tc>
        <w:tc>
          <w:tcPr>
            <w:tcW w:w="1418" w:type="dxa"/>
          </w:tcPr>
          <w:p w14:paraId="04C2CB05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1130" w:type="dxa"/>
          </w:tcPr>
          <w:p w14:paraId="3FF3372A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32BD681" w14:textId="77777777">
        <w:trPr>
          <w:trHeight w:val="1318"/>
        </w:trPr>
        <w:tc>
          <w:tcPr>
            <w:tcW w:w="566" w:type="dxa"/>
          </w:tcPr>
          <w:p w14:paraId="14BE4BA8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63692C65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985" w:type="dxa"/>
          </w:tcPr>
          <w:p w14:paraId="54D8F9A7" w14:textId="77777777" w:rsidR="00BF47B2" w:rsidRDefault="00BF47B2">
            <w:pPr>
              <w:pStyle w:val="TableParagraph"/>
              <w:spacing w:before="9"/>
              <w:rPr>
                <w:b/>
                <w:sz w:val="14"/>
              </w:rPr>
            </w:pPr>
          </w:p>
          <w:p w14:paraId="22EE6924" w14:textId="77777777" w:rsidR="00BF47B2" w:rsidRDefault="008B68E0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788C67" wp14:editId="66AF3A29">
                  <wp:extent cx="658374" cy="585215"/>
                  <wp:effectExtent l="0" t="0" r="0" b="0"/>
                  <wp:docPr id="21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31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74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F444C04" w14:textId="77777777" w:rsidR="00BF47B2" w:rsidRPr="008B68E0" w:rsidRDefault="00000000">
            <w:pPr>
              <w:pStyle w:val="TableParagraph"/>
              <w:spacing w:before="2" w:line="256" w:lineRule="auto"/>
              <w:ind w:left="168"/>
              <w:rPr>
                <w:sz w:val="20"/>
                <w:lang w:val="en-US"/>
              </w:rPr>
            </w:pPr>
            <w:hyperlink r:id="rId400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https://www.dns-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01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shop.ru/catalog/17a8e5f1164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02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04e77/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kalkulyatory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</w:hyperlink>
          </w:p>
        </w:tc>
        <w:tc>
          <w:tcPr>
            <w:tcW w:w="1418" w:type="dxa"/>
          </w:tcPr>
          <w:p w14:paraId="6A25094C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29E28C44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8EB4900" w14:textId="77777777">
        <w:trPr>
          <w:trHeight w:val="602"/>
        </w:trPr>
        <w:tc>
          <w:tcPr>
            <w:tcW w:w="9780" w:type="dxa"/>
            <w:gridSpan w:val="6"/>
          </w:tcPr>
          <w:p w14:paraId="73D10FD7" w14:textId="77777777" w:rsidR="00BF47B2" w:rsidRDefault="008B68E0">
            <w:pPr>
              <w:pStyle w:val="TableParagraph"/>
              <w:spacing w:line="275" w:lineRule="exact"/>
              <w:ind w:left="29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14:paraId="3659AA69" w14:textId="77777777" w:rsidR="00BF47B2" w:rsidRDefault="008B68E0">
            <w:pPr>
              <w:pStyle w:val="TableParagraph"/>
              <w:spacing w:before="21"/>
              <w:ind w:left="291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ПЛОЩАДКЕ</w:t>
            </w:r>
          </w:p>
        </w:tc>
      </w:tr>
      <w:tr w:rsidR="00BF47B2" w14:paraId="2092F39A" w14:textId="77777777">
        <w:trPr>
          <w:trHeight w:val="532"/>
        </w:trPr>
        <w:tc>
          <w:tcPr>
            <w:tcW w:w="9780" w:type="dxa"/>
            <w:gridSpan w:val="6"/>
          </w:tcPr>
          <w:p w14:paraId="655C4A15" w14:textId="77777777" w:rsidR="00BF47B2" w:rsidRDefault="008B68E0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</w:tr>
      <w:tr w:rsidR="00BF47B2" w14:paraId="4D3D3403" w14:textId="77777777">
        <w:trPr>
          <w:trHeight w:val="623"/>
        </w:trPr>
        <w:tc>
          <w:tcPr>
            <w:tcW w:w="9780" w:type="dxa"/>
            <w:gridSpan w:val="6"/>
          </w:tcPr>
          <w:p w14:paraId="40982AF8" w14:textId="77777777" w:rsidR="00BF47B2" w:rsidRDefault="008B68E0">
            <w:pPr>
              <w:pStyle w:val="TableParagraph"/>
              <w:spacing w:line="275" w:lineRule="exact"/>
              <w:ind w:left="322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14:paraId="28B545A3" w14:textId="77777777" w:rsidR="00BF47B2" w:rsidRDefault="008B68E0">
            <w:pPr>
              <w:pStyle w:val="TableParagraph"/>
              <w:spacing w:before="43"/>
              <w:ind w:left="28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ПРИВЕЗТИ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</w:p>
        </w:tc>
      </w:tr>
      <w:tr w:rsidR="00BF47B2" w14:paraId="0B261076" w14:textId="77777777">
        <w:trPr>
          <w:trHeight w:val="623"/>
        </w:trPr>
        <w:tc>
          <w:tcPr>
            <w:tcW w:w="9780" w:type="dxa"/>
            <w:gridSpan w:val="6"/>
          </w:tcPr>
          <w:p w14:paraId="400140F7" w14:textId="77777777" w:rsidR="00BF47B2" w:rsidRDefault="008B68E0">
            <w:pPr>
              <w:pStyle w:val="TableParagraph"/>
              <w:spacing w:line="261" w:lineRule="auto"/>
              <w:ind w:left="3890" w:hanging="3680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привезти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участник, нет</w:t>
            </w:r>
          </w:p>
        </w:tc>
      </w:tr>
    </w:tbl>
    <w:p w14:paraId="4E523258" w14:textId="77777777" w:rsidR="00BF47B2" w:rsidRDefault="00BF47B2">
      <w:pPr>
        <w:spacing w:line="261" w:lineRule="auto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4B310BF8" w14:textId="77777777">
        <w:trPr>
          <w:trHeight w:val="535"/>
        </w:trPr>
        <w:tc>
          <w:tcPr>
            <w:tcW w:w="9780" w:type="dxa"/>
            <w:gridSpan w:val="6"/>
          </w:tcPr>
          <w:p w14:paraId="42622BA4" w14:textId="77777777" w:rsidR="00BF47B2" w:rsidRDefault="008B68E0">
            <w:pPr>
              <w:pStyle w:val="TableParagraph"/>
              <w:spacing w:line="275" w:lineRule="exact"/>
              <w:ind w:left="32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BF47B2" w14:paraId="59232211" w14:textId="77777777">
        <w:trPr>
          <w:trHeight w:val="1382"/>
        </w:trPr>
        <w:tc>
          <w:tcPr>
            <w:tcW w:w="566" w:type="dxa"/>
          </w:tcPr>
          <w:p w14:paraId="33A4F752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5AB0D08A" w14:textId="77777777" w:rsidR="00BF47B2" w:rsidRDefault="008B68E0">
            <w:pPr>
              <w:pStyle w:val="TableParagraph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4C3D3079" w14:textId="77777777" w:rsidR="00BF47B2" w:rsidRDefault="008B68E0">
            <w:pPr>
              <w:pStyle w:val="TableParagraph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627972D6" w14:textId="77777777" w:rsidR="00BF47B2" w:rsidRDefault="008B68E0">
            <w:pPr>
              <w:pStyle w:val="TableParagraph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6837769F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32CEADC5" w14:textId="77777777" w:rsidR="00BF47B2" w:rsidRDefault="008B68E0">
            <w:pPr>
              <w:pStyle w:val="TableParagraph"/>
              <w:spacing w:line="213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3DED29A5" w14:textId="77777777" w:rsidR="00BF47B2" w:rsidRDefault="008B68E0">
            <w:pPr>
              <w:pStyle w:val="TableParagraph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4E6378EE" w14:textId="77777777" w:rsidR="00BF47B2" w:rsidRDefault="008B68E0">
            <w:pPr>
              <w:pStyle w:val="TableParagraph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7711F487" w14:textId="77777777">
        <w:trPr>
          <w:trHeight w:val="1854"/>
        </w:trPr>
        <w:tc>
          <w:tcPr>
            <w:tcW w:w="566" w:type="dxa"/>
            <w:vMerge w:val="restart"/>
          </w:tcPr>
          <w:p w14:paraId="33DEDDB0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  <w:vMerge w:val="restart"/>
          </w:tcPr>
          <w:p w14:paraId="07EB77EA" w14:textId="77777777" w:rsidR="00BF47B2" w:rsidRDefault="00BF47B2">
            <w:pPr>
              <w:pStyle w:val="TableParagraph"/>
              <w:rPr>
                <w:b/>
                <w:sz w:val="24"/>
              </w:rPr>
            </w:pPr>
          </w:p>
          <w:p w14:paraId="6F6410B7" w14:textId="77777777" w:rsidR="00BF47B2" w:rsidRDefault="00BF47B2">
            <w:pPr>
              <w:pStyle w:val="TableParagraph"/>
              <w:rPr>
                <w:b/>
                <w:sz w:val="24"/>
              </w:rPr>
            </w:pPr>
          </w:p>
          <w:p w14:paraId="6CE22BF9" w14:textId="77777777" w:rsidR="00BF47B2" w:rsidRDefault="00BF47B2">
            <w:pPr>
              <w:pStyle w:val="TableParagraph"/>
              <w:rPr>
                <w:b/>
                <w:sz w:val="24"/>
              </w:rPr>
            </w:pPr>
          </w:p>
          <w:p w14:paraId="3BBDD416" w14:textId="77777777" w:rsidR="00BF47B2" w:rsidRDefault="00BF47B2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7C7E27BB" w14:textId="77777777" w:rsidR="00BF47B2" w:rsidRDefault="008B68E0">
            <w:pPr>
              <w:pStyle w:val="TableParagraph"/>
              <w:ind w:left="5"/>
            </w:pPr>
            <w:r>
              <w:t>Стол</w:t>
            </w:r>
            <w:r>
              <w:rPr>
                <w:spacing w:val="-3"/>
              </w:rPr>
              <w:t xml:space="preserve"> </w:t>
            </w:r>
            <w:r>
              <w:t>ученический</w:t>
            </w:r>
          </w:p>
        </w:tc>
        <w:tc>
          <w:tcPr>
            <w:tcW w:w="1985" w:type="dxa"/>
            <w:vMerge w:val="restart"/>
          </w:tcPr>
          <w:p w14:paraId="0EC725AD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08FD1154" w14:textId="77777777" w:rsidR="00BF47B2" w:rsidRDefault="00BF47B2">
            <w:pPr>
              <w:pStyle w:val="TableParagraph"/>
              <w:rPr>
                <w:b/>
                <w:sz w:val="20"/>
              </w:rPr>
            </w:pPr>
          </w:p>
          <w:p w14:paraId="6F8E6ED2" w14:textId="77777777" w:rsidR="00BF47B2" w:rsidRDefault="00BF47B2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463E6E0B" w14:textId="77777777" w:rsidR="00BF47B2" w:rsidRDefault="008B68E0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5722B7" wp14:editId="08DBAEEF">
                  <wp:extent cx="968626" cy="859535"/>
                  <wp:effectExtent l="0" t="0" r="0" b="0"/>
                  <wp:docPr id="22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3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26" cy="8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64106A4B" w14:textId="77777777" w:rsidR="00BF47B2" w:rsidRDefault="008B68E0">
            <w:pPr>
              <w:pStyle w:val="TableParagraph"/>
              <w:spacing w:before="2" w:line="276" w:lineRule="auto"/>
              <w:ind w:left="5" w:right="56"/>
              <w:rPr>
                <w:sz w:val="20"/>
              </w:rPr>
            </w:pPr>
            <w:r>
              <w:rPr>
                <w:sz w:val="20"/>
              </w:rPr>
              <w:t>Стол-парта 2-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местный"Бюджет</w:t>
            </w:r>
            <w:proofErr w:type="spellEnd"/>
            <w:r>
              <w:rPr>
                <w:sz w:val="20"/>
              </w:rPr>
              <w:t>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1200х500х520-640 мм, 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каркас,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ЛДСП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бук</w:t>
            </w:r>
          </w:p>
          <w:p w14:paraId="64CAB854" w14:textId="77777777" w:rsidR="00BF47B2" w:rsidRDefault="00000000">
            <w:pPr>
              <w:pStyle w:val="TableParagraph"/>
              <w:spacing w:before="182"/>
              <w:ind w:left="5"/>
              <w:rPr>
                <w:sz w:val="16"/>
              </w:rPr>
            </w:pPr>
            <w:hyperlink r:id="rId403">
              <w:r w:rsidR="008B68E0">
                <w:rPr>
                  <w:color w:val="0000FF"/>
                  <w:sz w:val="16"/>
                  <w:u w:val="single" w:color="0000FF"/>
                </w:rPr>
                <w:t>https://www.globusoff.ru/126440-stol-</w:t>
              </w:r>
            </w:hyperlink>
          </w:p>
          <w:p w14:paraId="500E5CBC" w14:textId="77777777" w:rsidR="00BF47B2" w:rsidRPr="008B68E0" w:rsidRDefault="00000000">
            <w:pPr>
              <w:pStyle w:val="TableParagraph"/>
              <w:spacing w:line="210" w:lineRule="atLeast"/>
              <w:ind w:left="5" w:right="49"/>
              <w:rPr>
                <w:sz w:val="16"/>
                <w:lang w:val="en-US"/>
              </w:rPr>
            </w:pPr>
            <w:hyperlink r:id="rId404">
              <w:r w:rsidR="008B68E0" w:rsidRPr="008B68E0">
                <w:rPr>
                  <w:color w:val="0000FF"/>
                  <w:sz w:val="16"/>
                  <w:u w:val="single" w:color="0000FF"/>
                  <w:lang w:val="en-US"/>
                </w:rPr>
                <w:t>parta-2-mestnaya-reguliruemaya-sh-</w:t>
              </w:r>
            </w:hyperlink>
            <w:r w:rsidR="008B68E0" w:rsidRPr="008B68E0">
              <w:rPr>
                <w:color w:val="0000FF"/>
                <w:spacing w:val="1"/>
                <w:sz w:val="16"/>
                <w:lang w:val="en-US"/>
              </w:rPr>
              <w:t xml:space="preserve"> </w:t>
            </w:r>
            <w:hyperlink r:id="rId405">
              <w:r w:rsidR="008B68E0" w:rsidRPr="008B68E0">
                <w:rPr>
                  <w:color w:val="0000FF"/>
                  <w:spacing w:val="-2"/>
                  <w:sz w:val="16"/>
                  <w:lang w:val="en-US"/>
                </w:rPr>
                <w:t>304-sh1200-g500-v520-640mm-rost-2-</w:t>
              </w:r>
            </w:hyperlink>
          </w:p>
        </w:tc>
        <w:tc>
          <w:tcPr>
            <w:tcW w:w="1418" w:type="dxa"/>
            <w:vMerge w:val="restart"/>
          </w:tcPr>
          <w:p w14:paraId="5208798E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2A2C0D96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775D027" w14:textId="77777777">
        <w:trPr>
          <w:trHeight w:val="626"/>
        </w:trPr>
        <w:tc>
          <w:tcPr>
            <w:tcW w:w="566" w:type="dxa"/>
            <w:vMerge/>
            <w:tcBorders>
              <w:top w:val="nil"/>
            </w:tcBorders>
          </w:tcPr>
          <w:p w14:paraId="06DED25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D38DBE1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958130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42DE56D8" w14:textId="77777777" w:rsidR="00BF47B2" w:rsidRPr="008B68E0" w:rsidRDefault="00000000">
            <w:pPr>
              <w:pStyle w:val="TableParagraph"/>
              <w:spacing w:before="33" w:line="276" w:lineRule="auto"/>
              <w:ind w:left="5"/>
              <w:rPr>
                <w:sz w:val="16"/>
                <w:lang w:val="en-US"/>
              </w:rPr>
            </w:pPr>
            <w:hyperlink r:id="rId406">
              <w:r w:rsidR="008B68E0" w:rsidRPr="008B68E0">
                <w:rPr>
                  <w:color w:val="0000FF"/>
                  <w:sz w:val="16"/>
                  <w:u w:val="single" w:color="0000FF"/>
                  <w:lang w:val="en-US"/>
                </w:rPr>
                <w:t>4-seryj-karkas-ldsp-</w:t>
              </w:r>
            </w:hyperlink>
            <w:r w:rsidR="008B68E0" w:rsidRPr="008B68E0">
              <w:rPr>
                <w:color w:val="0000FF"/>
                <w:spacing w:val="1"/>
                <w:sz w:val="16"/>
                <w:lang w:val="en-US"/>
              </w:rPr>
              <w:t xml:space="preserve"> </w:t>
            </w:r>
            <w:hyperlink r:id="rId407">
              <w:proofErr w:type="spellStart"/>
              <w:r w:rsidR="008B68E0" w:rsidRPr="008B68E0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buk.html?utm_source</w:t>
              </w:r>
              <w:proofErr w:type="spellEnd"/>
              <w:r w:rsidR="008B68E0" w:rsidRPr="008B68E0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=</w:t>
              </w:r>
              <w:proofErr w:type="spellStart"/>
              <w:r w:rsidR="008B68E0" w:rsidRPr="008B68E0">
                <w:rPr>
                  <w:color w:val="0000FF"/>
                  <w:spacing w:val="-2"/>
                  <w:sz w:val="16"/>
                  <w:u w:val="single" w:color="0000FF"/>
                  <w:lang w:val="en-US"/>
                </w:rPr>
                <w:t>googlem&amp;gclid</w:t>
              </w:r>
              <w:proofErr w:type="spellEnd"/>
            </w:hyperlink>
          </w:p>
          <w:p w14:paraId="66B686F1" w14:textId="77777777" w:rsidR="00BF47B2" w:rsidRDefault="00000000">
            <w:pPr>
              <w:pStyle w:val="TableParagraph"/>
              <w:spacing w:line="150" w:lineRule="exact"/>
              <w:ind w:left="5"/>
              <w:rPr>
                <w:sz w:val="16"/>
              </w:rPr>
            </w:pPr>
            <w:hyperlink r:id="rId408">
              <w:r w:rsidR="008B68E0">
                <w:rPr>
                  <w:color w:val="0000FF"/>
                  <w:spacing w:val="-1"/>
                  <w:sz w:val="16"/>
                </w:rPr>
                <w:t>=EAIaIQobChMI97TpltyS7AIVyQJ7C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0363A9A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217097A1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353D17E1" w14:textId="77777777">
        <w:trPr>
          <w:trHeight w:val="196"/>
        </w:trPr>
        <w:tc>
          <w:tcPr>
            <w:tcW w:w="566" w:type="dxa"/>
            <w:vMerge/>
            <w:tcBorders>
              <w:top w:val="nil"/>
            </w:tcBorders>
          </w:tcPr>
          <w:p w14:paraId="7DBF721C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489857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AD14833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69CB8193" w14:textId="77777777" w:rsidR="00BF47B2" w:rsidRDefault="00000000">
            <w:pPr>
              <w:pStyle w:val="TableParagraph"/>
              <w:spacing w:line="176" w:lineRule="exact"/>
              <w:ind w:left="5"/>
              <w:rPr>
                <w:sz w:val="16"/>
              </w:rPr>
            </w:pPr>
            <w:hyperlink r:id="rId409">
              <w:r w:rsidR="008B68E0">
                <w:rPr>
                  <w:color w:val="0000FF"/>
                  <w:sz w:val="16"/>
                </w:rPr>
                <w:t>h20IQvdEAYYASABEgJPGPD_BwE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3F36D55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35A27A5D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6102ABC8" w14:textId="77777777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03C9E14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2D3AEF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DEC1B96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25EB2C06" w14:textId="77777777" w:rsidR="00BF47B2" w:rsidRDefault="00BF47B2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A04B68C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31DC06EE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3A88ADC7" w14:textId="77777777">
        <w:trPr>
          <w:trHeight w:val="2258"/>
        </w:trPr>
        <w:tc>
          <w:tcPr>
            <w:tcW w:w="566" w:type="dxa"/>
          </w:tcPr>
          <w:p w14:paraId="3E84F0E5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0D1A67D9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</w:p>
        </w:tc>
        <w:tc>
          <w:tcPr>
            <w:tcW w:w="1985" w:type="dxa"/>
          </w:tcPr>
          <w:p w14:paraId="490E9D77" w14:textId="77777777" w:rsidR="00BF47B2" w:rsidRDefault="00BF47B2">
            <w:pPr>
              <w:pStyle w:val="TableParagraph"/>
              <w:spacing w:before="3"/>
              <w:rPr>
                <w:b/>
                <w:sz w:val="9"/>
              </w:rPr>
            </w:pPr>
          </w:p>
          <w:p w14:paraId="50BBA975" w14:textId="77777777" w:rsidR="00BF47B2" w:rsidRDefault="008B68E0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D2C264" wp14:editId="26785FAE">
                  <wp:extent cx="694947" cy="960120"/>
                  <wp:effectExtent l="0" t="0" r="0" b="0"/>
                  <wp:docPr id="22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33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7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A60D56E" w14:textId="77777777" w:rsidR="00BF47B2" w:rsidRDefault="008B68E0">
            <w:pPr>
              <w:pStyle w:val="TableParagraph"/>
              <w:spacing w:before="2" w:line="276" w:lineRule="auto"/>
              <w:ind w:left="5" w:right="14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Стулученический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"Бюджет"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(ш340*г430*в585-665мм)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рост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2-4,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серый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каркас,</w:t>
            </w:r>
          </w:p>
          <w:p w14:paraId="7FE8B453" w14:textId="77777777" w:rsidR="00BF47B2" w:rsidRDefault="00BF47B2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1D5ACC6A" w14:textId="77777777" w:rsidR="00BF47B2" w:rsidRPr="008B68E0" w:rsidRDefault="00000000">
            <w:pPr>
              <w:pStyle w:val="TableParagraph"/>
              <w:spacing w:line="276" w:lineRule="auto"/>
              <w:ind w:left="5" w:right="173"/>
              <w:rPr>
                <w:sz w:val="20"/>
                <w:lang w:val="en-US"/>
              </w:rPr>
            </w:pPr>
            <w:hyperlink r:id="rId410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https://www.office-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11"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planet.ru/catalog/goods/</w:t>
              </w:r>
              <w:proofErr w:type="spellStart"/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stulja</w:t>
              </w:r>
              <w:proofErr w:type="spellEnd"/>
              <w:r w:rsidR="008B68E0" w:rsidRPr="008B68E0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hyperlink r:id="rId412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dla-shkol-i-drugih-uchebnyh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-47"/>
                <w:sz w:val="20"/>
                <w:lang w:val="en-US"/>
              </w:rPr>
              <w:t xml:space="preserve"> </w:t>
            </w:r>
            <w:hyperlink r:id="rId41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zavedenij1/530719/</w:t>
              </w:r>
            </w:hyperlink>
          </w:p>
        </w:tc>
        <w:tc>
          <w:tcPr>
            <w:tcW w:w="1418" w:type="dxa"/>
          </w:tcPr>
          <w:p w14:paraId="3F60C684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EAC7EC8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2429D9B2" w14:textId="77777777">
        <w:trPr>
          <w:trHeight w:val="940"/>
        </w:trPr>
        <w:tc>
          <w:tcPr>
            <w:tcW w:w="566" w:type="dxa"/>
            <w:vMerge w:val="restart"/>
          </w:tcPr>
          <w:p w14:paraId="287F6D28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  <w:vMerge w:val="restart"/>
          </w:tcPr>
          <w:p w14:paraId="3B8B6469" w14:textId="77777777" w:rsidR="00BF47B2" w:rsidRDefault="008B68E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Вешалка</w:t>
            </w:r>
          </w:p>
        </w:tc>
        <w:tc>
          <w:tcPr>
            <w:tcW w:w="1985" w:type="dxa"/>
            <w:vMerge w:val="restart"/>
          </w:tcPr>
          <w:p w14:paraId="6D97D18E" w14:textId="77777777" w:rsidR="00BF47B2" w:rsidRDefault="008B68E0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FB58AB" wp14:editId="2F859CBF">
                  <wp:extent cx="924417" cy="1197864"/>
                  <wp:effectExtent l="0" t="0" r="0" b="0"/>
                  <wp:docPr id="22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34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17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single" w:sz="4" w:space="0" w:color="0000FF"/>
            </w:tcBorders>
          </w:tcPr>
          <w:p w14:paraId="744F2460" w14:textId="77777777" w:rsidR="00BF47B2" w:rsidRDefault="008B68E0">
            <w:pPr>
              <w:pStyle w:val="TableParagraph"/>
              <w:spacing w:before="3" w:line="276" w:lineRule="auto"/>
              <w:ind w:left="5" w:right="523"/>
              <w:rPr>
                <w:sz w:val="20"/>
              </w:rPr>
            </w:pPr>
            <w:r>
              <w:rPr>
                <w:sz w:val="20"/>
              </w:rPr>
              <w:t>Штанга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крючками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 14 крючков)</w:t>
            </w:r>
          </w:p>
          <w:p w14:paraId="1B337761" w14:textId="77777777" w:rsidR="00BF47B2" w:rsidRDefault="00000000">
            <w:pPr>
              <w:pStyle w:val="TableParagraph"/>
              <w:spacing w:before="165" w:line="224" w:lineRule="exact"/>
              <w:ind w:left="5"/>
              <w:rPr>
                <w:sz w:val="20"/>
              </w:rPr>
            </w:pPr>
            <w:hyperlink r:id="rId414">
              <w:r w:rsidR="008B68E0">
                <w:rPr>
                  <w:color w:val="0000FF"/>
                  <w:sz w:val="20"/>
                </w:rPr>
                <w:t>https://www.officemag.ru/catal</w:t>
              </w:r>
            </w:hyperlink>
          </w:p>
        </w:tc>
        <w:tc>
          <w:tcPr>
            <w:tcW w:w="1418" w:type="dxa"/>
            <w:vMerge w:val="restart"/>
          </w:tcPr>
          <w:p w14:paraId="20778B7F" w14:textId="77777777" w:rsidR="00BF47B2" w:rsidRDefault="008B68E0">
            <w:pPr>
              <w:pStyle w:val="TableParagraph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252F5703" w14:textId="77777777" w:rsidR="00BF47B2" w:rsidRDefault="008B68E0">
            <w:pPr>
              <w:pStyle w:val="TableParagraph"/>
              <w:spacing w:line="275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64622257" w14:textId="77777777">
        <w:trPr>
          <w:trHeight w:val="1182"/>
        </w:trPr>
        <w:tc>
          <w:tcPr>
            <w:tcW w:w="566" w:type="dxa"/>
            <w:vMerge/>
            <w:tcBorders>
              <w:top w:val="nil"/>
            </w:tcBorders>
          </w:tcPr>
          <w:p w14:paraId="74913FB4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345C585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6B72CCD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5C3E71C4" w14:textId="77777777" w:rsidR="00BF47B2" w:rsidRDefault="00000000">
            <w:pPr>
              <w:pStyle w:val="TableParagraph"/>
              <w:spacing w:before="43"/>
              <w:ind w:left="5"/>
              <w:rPr>
                <w:sz w:val="20"/>
              </w:rPr>
            </w:pPr>
            <w:hyperlink r:id="rId415"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og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</w:t>
              </w:r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goods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/600176/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629F4D02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145A39A5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1EE8609C" w14:textId="77777777">
        <w:trPr>
          <w:trHeight w:val="1839"/>
        </w:trPr>
        <w:tc>
          <w:tcPr>
            <w:tcW w:w="566" w:type="dxa"/>
          </w:tcPr>
          <w:p w14:paraId="23CC54AD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70D927FE" w14:textId="77777777" w:rsidR="00BF47B2" w:rsidRDefault="00BF47B2">
            <w:pPr>
              <w:pStyle w:val="TableParagraph"/>
              <w:rPr>
                <w:b/>
                <w:sz w:val="26"/>
              </w:rPr>
            </w:pPr>
          </w:p>
          <w:p w14:paraId="55E02F7C" w14:textId="77777777" w:rsidR="00BF47B2" w:rsidRDefault="00BF47B2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148A9DC3" w14:textId="77777777" w:rsidR="00BF47B2" w:rsidRDefault="008B68E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ICL</w:t>
            </w:r>
          </w:p>
        </w:tc>
        <w:tc>
          <w:tcPr>
            <w:tcW w:w="1985" w:type="dxa"/>
          </w:tcPr>
          <w:p w14:paraId="24D30308" w14:textId="77777777" w:rsidR="00BF47B2" w:rsidRDefault="00BF47B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4E27FE6E" w14:textId="77777777" w:rsidR="00BF47B2" w:rsidRDefault="008B68E0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DB1258" wp14:editId="765B9454">
                  <wp:extent cx="991768" cy="708660"/>
                  <wp:effectExtent l="0" t="0" r="0" b="0"/>
                  <wp:docPr id="22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35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68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bottom w:val="thickThinMediumGap" w:sz="1" w:space="0" w:color="0000FF"/>
            </w:tcBorders>
          </w:tcPr>
          <w:p w14:paraId="6F58A876" w14:textId="77777777" w:rsidR="00BF47B2" w:rsidRDefault="00000000">
            <w:pPr>
              <w:pStyle w:val="TableParagraph"/>
              <w:spacing w:before="2"/>
              <w:ind w:left="5" w:right="412"/>
              <w:rPr>
                <w:sz w:val="20"/>
              </w:rPr>
            </w:pPr>
            <w:hyperlink r:id="rId416">
              <w:r w:rsidR="008B68E0">
                <w:rPr>
                  <w:spacing w:val="-1"/>
                  <w:sz w:val="20"/>
                  <w:u w:val="single"/>
                </w:rPr>
                <w:t xml:space="preserve">Ноутбук </w:t>
              </w:r>
              <w:proofErr w:type="spellStart"/>
              <w:r w:rsidR="008B68E0">
                <w:rPr>
                  <w:sz w:val="20"/>
                  <w:u w:val="single"/>
                </w:rPr>
                <w:t>RAYbook</w:t>
              </w:r>
              <w:proofErr w:type="spellEnd"/>
              <w:r w:rsidR="008B68E0">
                <w:rPr>
                  <w:sz w:val="20"/>
                  <w:u w:val="single"/>
                </w:rPr>
                <w:t xml:space="preserve"> Si158</w:t>
              </w:r>
            </w:hyperlink>
            <w:r w:rsidR="008B68E0">
              <w:rPr>
                <w:spacing w:val="-47"/>
                <w:sz w:val="20"/>
              </w:rPr>
              <w:t xml:space="preserve"> </w:t>
            </w:r>
            <w:r w:rsidR="008B68E0">
              <w:rPr>
                <w:sz w:val="20"/>
              </w:rPr>
              <w:t>Диагональ экрана 15,6”</w:t>
            </w:r>
            <w:r w:rsidR="008B68E0">
              <w:rPr>
                <w:spacing w:val="1"/>
                <w:sz w:val="20"/>
              </w:rPr>
              <w:t xml:space="preserve"> </w:t>
            </w:r>
            <w:r w:rsidR="008B68E0">
              <w:rPr>
                <w:sz w:val="20"/>
              </w:rPr>
              <w:t>(1366x768)</w:t>
            </w:r>
          </w:p>
          <w:p w14:paraId="3743A34A" w14:textId="77777777" w:rsidR="00BF47B2" w:rsidRDefault="008B68E0">
            <w:pPr>
              <w:pStyle w:val="TableParagraph"/>
              <w:spacing w:before="2"/>
              <w:ind w:left="5" w:right="196"/>
              <w:rPr>
                <w:sz w:val="20"/>
              </w:rPr>
            </w:pPr>
            <w:r>
              <w:rPr>
                <w:sz w:val="20"/>
              </w:rPr>
              <w:t xml:space="preserve">Процессор </w:t>
            </w:r>
            <w:proofErr w:type="spellStart"/>
            <w:r>
              <w:rPr>
                <w:sz w:val="20"/>
              </w:rPr>
              <w:t>IntelCore</w:t>
            </w:r>
            <w:proofErr w:type="spellEnd"/>
            <w:r>
              <w:rPr>
                <w:sz w:val="20"/>
              </w:rPr>
              <w:t xml:space="preserve"> i3 7-го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поколения</w:t>
            </w:r>
          </w:p>
          <w:p w14:paraId="38DC216E" w14:textId="77777777" w:rsidR="00BF47B2" w:rsidRDefault="008B68E0">
            <w:pPr>
              <w:pStyle w:val="TableParagraph"/>
              <w:ind w:left="5" w:right="888"/>
              <w:rPr>
                <w:sz w:val="20"/>
              </w:rPr>
            </w:pPr>
            <w:r>
              <w:rPr>
                <w:spacing w:val="-1"/>
                <w:sz w:val="20"/>
              </w:rPr>
              <w:t>Вес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ноутбука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2.1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  <w:r>
              <w:rPr>
                <w:spacing w:val="-47"/>
                <w:sz w:val="20"/>
              </w:rPr>
              <w:t xml:space="preserve"> </w:t>
            </w:r>
            <w:hyperlink r:id="rId417">
              <w:r>
                <w:rPr>
                  <w:color w:val="0000FF"/>
                  <w:sz w:val="20"/>
                  <w:u w:val="single" w:color="0000FF"/>
                </w:rPr>
                <w:t>http://icl-</w:t>
              </w:r>
            </w:hyperlink>
          </w:p>
          <w:p w14:paraId="6FFB40BD" w14:textId="77777777" w:rsidR="00BF47B2" w:rsidRDefault="00000000">
            <w:pPr>
              <w:pStyle w:val="TableParagraph"/>
              <w:spacing w:line="207" w:lineRule="exact"/>
              <w:ind w:left="5"/>
              <w:rPr>
                <w:sz w:val="20"/>
              </w:rPr>
            </w:pPr>
            <w:hyperlink r:id="rId418">
              <w:r w:rsidR="008B68E0">
                <w:rPr>
                  <w:color w:val="0000FF"/>
                  <w:sz w:val="20"/>
                </w:rPr>
                <w:t>techno.ru/</w:t>
              </w:r>
              <w:proofErr w:type="spellStart"/>
              <w:r w:rsidR="008B68E0">
                <w:rPr>
                  <w:color w:val="0000FF"/>
                  <w:sz w:val="20"/>
                </w:rPr>
                <w:t>production</w:t>
              </w:r>
              <w:proofErr w:type="spellEnd"/>
              <w:r w:rsidR="008B68E0">
                <w:rPr>
                  <w:color w:val="0000FF"/>
                  <w:sz w:val="20"/>
                </w:rPr>
                <w:t>/</w:t>
              </w:r>
              <w:proofErr w:type="spellStart"/>
              <w:r w:rsidR="008B68E0">
                <w:rPr>
                  <w:color w:val="0000FF"/>
                  <w:sz w:val="20"/>
                </w:rPr>
                <w:t>noutbuki</w:t>
              </w:r>
              <w:proofErr w:type="spellEnd"/>
              <w:r w:rsidR="008B68E0">
                <w:rPr>
                  <w:color w:val="0000FF"/>
                  <w:sz w:val="20"/>
                </w:rPr>
                <w:t>/</w:t>
              </w:r>
            </w:hyperlink>
          </w:p>
        </w:tc>
        <w:tc>
          <w:tcPr>
            <w:tcW w:w="1418" w:type="dxa"/>
          </w:tcPr>
          <w:p w14:paraId="14EF9351" w14:textId="77777777" w:rsidR="00BF47B2" w:rsidRDefault="008B68E0">
            <w:pPr>
              <w:pStyle w:val="TableParagraph"/>
              <w:spacing w:before="2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</w:tcPr>
          <w:p w14:paraId="45F33942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4011D31B" w14:textId="77777777">
        <w:trPr>
          <w:trHeight w:val="214"/>
        </w:trPr>
        <w:tc>
          <w:tcPr>
            <w:tcW w:w="566" w:type="dxa"/>
            <w:vMerge w:val="restart"/>
          </w:tcPr>
          <w:p w14:paraId="53CF0D06" w14:textId="77777777" w:rsidR="00BF47B2" w:rsidRDefault="008B68E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  <w:vMerge w:val="restart"/>
          </w:tcPr>
          <w:p w14:paraId="49337C8A" w14:textId="77777777" w:rsidR="00BF47B2" w:rsidRDefault="008B68E0">
            <w:pPr>
              <w:pStyle w:val="TableParagraph"/>
              <w:spacing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МФУ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FS6525MFP</w:t>
            </w:r>
          </w:p>
        </w:tc>
        <w:tc>
          <w:tcPr>
            <w:tcW w:w="1985" w:type="dxa"/>
            <w:vMerge w:val="restart"/>
          </w:tcPr>
          <w:p w14:paraId="573DA069" w14:textId="77777777" w:rsidR="00BF47B2" w:rsidRDefault="008B68E0">
            <w:pPr>
              <w:pStyle w:val="TableParagraph"/>
              <w:ind w:left="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565CF8" wp14:editId="363952B6">
                  <wp:extent cx="1256943" cy="928687"/>
                  <wp:effectExtent l="0" t="0" r="0" b="0"/>
                  <wp:docPr id="229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56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943" cy="9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thinThickMediumGap" w:sz="1" w:space="0" w:color="0000FF"/>
              <w:bottom w:val="single" w:sz="4" w:space="0" w:color="0000FF"/>
            </w:tcBorders>
          </w:tcPr>
          <w:p w14:paraId="723FB3A8" w14:textId="77777777" w:rsidR="00BF47B2" w:rsidRDefault="00000000">
            <w:pPr>
              <w:pStyle w:val="TableParagraph"/>
              <w:spacing w:line="194" w:lineRule="exact"/>
              <w:ind w:left="5"/>
              <w:rPr>
                <w:sz w:val="20"/>
              </w:rPr>
            </w:pPr>
            <w:hyperlink r:id="rId419">
              <w:r w:rsidR="008B68E0">
                <w:rPr>
                  <w:color w:val="0000FF"/>
                  <w:sz w:val="20"/>
                </w:rPr>
                <w:t>https://www.kyoceradocuments</w:t>
              </w:r>
            </w:hyperlink>
          </w:p>
        </w:tc>
        <w:tc>
          <w:tcPr>
            <w:tcW w:w="1418" w:type="dxa"/>
            <w:vMerge w:val="restart"/>
          </w:tcPr>
          <w:p w14:paraId="10DC3A3B" w14:textId="77777777" w:rsidR="00BF47B2" w:rsidRDefault="008B68E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  <w:vMerge w:val="restart"/>
          </w:tcPr>
          <w:p w14:paraId="6BB2A932" w14:textId="77777777" w:rsidR="00BF47B2" w:rsidRDefault="008B68E0">
            <w:pPr>
              <w:pStyle w:val="TableParagraph"/>
              <w:spacing w:line="274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:rsidRPr="00D81913" w14:paraId="3374A1FC" w14:textId="77777777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06DC9B0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8347525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F7EF437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single" w:sz="4" w:space="0" w:color="0000FF"/>
              <w:bottom w:val="single" w:sz="4" w:space="0" w:color="0000FF"/>
            </w:tcBorders>
          </w:tcPr>
          <w:p w14:paraId="746BD1C5" w14:textId="77777777" w:rsidR="00BF47B2" w:rsidRPr="008B68E0" w:rsidRDefault="00000000">
            <w:pPr>
              <w:pStyle w:val="TableParagraph"/>
              <w:spacing w:line="200" w:lineRule="exact"/>
              <w:ind w:left="5"/>
              <w:rPr>
                <w:sz w:val="20"/>
                <w:lang w:val="en-US"/>
              </w:rPr>
            </w:pPr>
            <w:hyperlink r:id="rId420">
              <w:r w:rsidR="008B68E0" w:rsidRPr="008B68E0">
                <w:rPr>
                  <w:color w:val="0000FF"/>
                  <w:sz w:val="20"/>
                  <w:lang w:val="en-US"/>
                </w:rPr>
                <w:t>olutions.ru/index/products/prod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675B7311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3A5A40CC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</w:tr>
      <w:tr w:rsidR="00BF47B2" w14:paraId="78ED6E90" w14:textId="77777777">
        <w:trPr>
          <w:trHeight w:val="1247"/>
        </w:trPr>
        <w:tc>
          <w:tcPr>
            <w:tcW w:w="566" w:type="dxa"/>
            <w:vMerge/>
            <w:tcBorders>
              <w:top w:val="nil"/>
            </w:tcBorders>
          </w:tcPr>
          <w:p w14:paraId="1C770C27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E19F236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46DC460" w14:textId="77777777" w:rsidR="00BF47B2" w:rsidRPr="008B68E0" w:rsidRDefault="00BF47B2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4" w:type="dxa"/>
            <w:tcBorders>
              <w:top w:val="single" w:sz="4" w:space="0" w:color="0000FF"/>
            </w:tcBorders>
          </w:tcPr>
          <w:p w14:paraId="62139102" w14:textId="77777777" w:rsidR="00BF47B2" w:rsidRDefault="00000000">
            <w:pPr>
              <w:pStyle w:val="TableParagraph"/>
              <w:spacing w:before="5"/>
              <w:ind w:left="5"/>
              <w:rPr>
                <w:sz w:val="20"/>
              </w:rPr>
            </w:pPr>
            <w:hyperlink r:id="rId421">
              <w:proofErr w:type="spellStart"/>
              <w:r w:rsidR="008B68E0">
                <w:rPr>
                  <w:color w:val="0000FF"/>
                  <w:sz w:val="20"/>
                  <w:u w:val="single" w:color="0000FF"/>
                </w:rPr>
                <w:t>uct</w:t>
              </w:r>
              <w:proofErr w:type="spellEnd"/>
              <w:r w:rsidR="008B68E0">
                <w:rPr>
                  <w:color w:val="0000FF"/>
                  <w:sz w:val="20"/>
                  <w:u w:val="single" w:color="0000FF"/>
                </w:rPr>
                <w:t>/fs6525mfp.tec</w:t>
              </w:r>
            </w:hyperlink>
          </w:p>
        </w:tc>
        <w:tc>
          <w:tcPr>
            <w:tcW w:w="1418" w:type="dxa"/>
            <w:vMerge/>
            <w:tcBorders>
              <w:top w:val="nil"/>
            </w:tcBorders>
          </w:tcPr>
          <w:p w14:paraId="23AED66A" w14:textId="77777777" w:rsidR="00BF47B2" w:rsidRDefault="00BF47B2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14:paraId="05646E70" w14:textId="77777777" w:rsidR="00BF47B2" w:rsidRDefault="00BF47B2">
            <w:pPr>
              <w:rPr>
                <w:sz w:val="2"/>
                <w:szCs w:val="2"/>
              </w:rPr>
            </w:pPr>
          </w:p>
        </w:tc>
      </w:tr>
      <w:tr w:rsidR="00BF47B2" w14:paraId="67AE573F" w14:textId="77777777">
        <w:trPr>
          <w:trHeight w:val="530"/>
        </w:trPr>
        <w:tc>
          <w:tcPr>
            <w:tcW w:w="9780" w:type="dxa"/>
            <w:gridSpan w:val="6"/>
          </w:tcPr>
          <w:p w14:paraId="47B78D23" w14:textId="77777777" w:rsidR="00BF47B2" w:rsidRDefault="008B68E0">
            <w:pPr>
              <w:pStyle w:val="TableParagraph"/>
              <w:spacing w:line="275" w:lineRule="exact"/>
              <w:ind w:left="285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</w:p>
        </w:tc>
      </w:tr>
      <w:tr w:rsidR="00BF47B2" w14:paraId="740F0635" w14:textId="77777777">
        <w:trPr>
          <w:trHeight w:val="559"/>
        </w:trPr>
        <w:tc>
          <w:tcPr>
            <w:tcW w:w="566" w:type="dxa"/>
          </w:tcPr>
          <w:p w14:paraId="2655FC6E" w14:textId="77777777" w:rsidR="00BF47B2" w:rsidRDefault="008B68E0">
            <w:pPr>
              <w:pStyle w:val="TableParagraph"/>
              <w:spacing w:line="270" w:lineRule="atLeast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4BC1DB0E" w14:textId="77777777" w:rsidR="00BF47B2" w:rsidRDefault="008B68E0">
            <w:pPr>
              <w:pStyle w:val="TableParagraph"/>
              <w:spacing w:before="2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66FD92C8" w14:textId="77777777" w:rsidR="00BF47B2" w:rsidRDefault="008B68E0">
            <w:pPr>
              <w:pStyle w:val="TableParagraph"/>
              <w:spacing w:before="4" w:line="237" w:lineRule="auto"/>
              <w:ind w:left="187" w:right="174" w:hanging="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Фотооборудования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</w:t>
            </w:r>
          </w:p>
        </w:tc>
        <w:tc>
          <w:tcPr>
            <w:tcW w:w="2554" w:type="dxa"/>
          </w:tcPr>
          <w:p w14:paraId="28F4F5AC" w14:textId="77777777" w:rsidR="00BF47B2" w:rsidRDefault="008B68E0">
            <w:pPr>
              <w:pStyle w:val="TableParagraph"/>
              <w:spacing w:before="4" w:line="237" w:lineRule="auto"/>
              <w:ind w:left="540" w:right="530" w:firstLine="156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</w:p>
        </w:tc>
        <w:tc>
          <w:tcPr>
            <w:tcW w:w="1418" w:type="dxa"/>
          </w:tcPr>
          <w:p w14:paraId="58819A5B" w14:textId="77777777" w:rsidR="00BF47B2" w:rsidRDefault="008B68E0">
            <w:pPr>
              <w:pStyle w:val="TableParagraph"/>
              <w:spacing w:before="2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7F0B6AD9" w14:textId="77777777" w:rsidR="00BF47B2" w:rsidRDefault="008B68E0">
            <w:pPr>
              <w:pStyle w:val="TableParagraph"/>
              <w:spacing w:before="4" w:line="237" w:lineRule="auto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</w:tbl>
    <w:p w14:paraId="7F6E175C" w14:textId="77777777" w:rsidR="00BF47B2" w:rsidRDefault="00BF47B2">
      <w:pPr>
        <w:spacing w:line="237" w:lineRule="auto"/>
        <w:rPr>
          <w:sz w:val="20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1BD6FDFF" w14:textId="77777777">
        <w:trPr>
          <w:trHeight w:val="926"/>
        </w:trPr>
        <w:tc>
          <w:tcPr>
            <w:tcW w:w="566" w:type="dxa"/>
          </w:tcPr>
          <w:p w14:paraId="3D832B38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6C1DD47D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4F6DB4BF" w14:textId="77777777" w:rsidR="00BF47B2" w:rsidRDefault="008B68E0">
            <w:pPr>
              <w:pStyle w:val="TableParagraph"/>
              <w:ind w:left="477"/>
              <w:rPr>
                <w:b/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3EBBEE9C" w14:textId="77777777" w:rsidR="00BF47B2" w:rsidRDefault="008B68E0">
            <w:pPr>
              <w:pStyle w:val="TableParagraph"/>
              <w:ind w:left="64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оборудования,</w:t>
            </w:r>
          </w:p>
          <w:p w14:paraId="4ABDADBD" w14:textId="77777777" w:rsidR="00BF47B2" w:rsidRDefault="008B68E0">
            <w:pPr>
              <w:pStyle w:val="TableParagraph"/>
              <w:spacing w:before="1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69BF080B" w14:textId="77777777" w:rsidR="00BF47B2" w:rsidRDefault="008B68E0">
            <w:pPr>
              <w:pStyle w:val="TableParagraph"/>
              <w:spacing w:line="214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60A48CC6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23B96EA9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0706DE8D" w14:textId="77777777">
        <w:trPr>
          <w:trHeight w:val="1245"/>
        </w:trPr>
        <w:tc>
          <w:tcPr>
            <w:tcW w:w="566" w:type="dxa"/>
          </w:tcPr>
          <w:p w14:paraId="21DAE6BF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65D2EF52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Маркер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</w:tc>
        <w:tc>
          <w:tcPr>
            <w:tcW w:w="1985" w:type="dxa"/>
          </w:tcPr>
          <w:p w14:paraId="683416FF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26E7EF" wp14:editId="7F9C912A">
                  <wp:extent cx="534226" cy="533400"/>
                  <wp:effectExtent l="0" t="0" r="0" b="0"/>
                  <wp:docPr id="23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37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26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163184B" w14:textId="77777777" w:rsidR="00BF47B2" w:rsidRPr="008B68E0" w:rsidRDefault="00000000">
            <w:pPr>
              <w:pStyle w:val="TableParagraph"/>
              <w:spacing w:before="2" w:line="259" w:lineRule="auto"/>
              <w:ind w:left="168" w:right="169"/>
              <w:rPr>
                <w:sz w:val="20"/>
                <w:lang w:val="en-US"/>
              </w:rPr>
            </w:pPr>
            <w:hyperlink r:id="rId422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https://www.komus.ru/katalo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23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g/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ruchki-karandashi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24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25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permanentnye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/c/594/</w:t>
              </w:r>
            </w:hyperlink>
          </w:p>
        </w:tc>
        <w:tc>
          <w:tcPr>
            <w:tcW w:w="1418" w:type="dxa"/>
          </w:tcPr>
          <w:p w14:paraId="41A7BF0D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B592C57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2B894AF" w14:textId="77777777">
        <w:trPr>
          <w:trHeight w:val="1247"/>
        </w:trPr>
        <w:tc>
          <w:tcPr>
            <w:tcW w:w="566" w:type="dxa"/>
          </w:tcPr>
          <w:p w14:paraId="2D946BA4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31F230B2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Папка-планшет</w:t>
            </w:r>
          </w:p>
        </w:tc>
        <w:tc>
          <w:tcPr>
            <w:tcW w:w="1985" w:type="dxa"/>
          </w:tcPr>
          <w:p w14:paraId="3342E665" w14:textId="77777777" w:rsidR="00BF47B2" w:rsidRDefault="008B68E0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79F431" wp14:editId="4599C00F">
                  <wp:extent cx="507490" cy="673131"/>
                  <wp:effectExtent l="0" t="0" r="0" b="0"/>
                  <wp:docPr id="23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38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0" cy="67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88D8058" w14:textId="77777777" w:rsidR="00BF47B2" w:rsidRPr="008B68E0" w:rsidRDefault="00000000">
            <w:pPr>
              <w:pStyle w:val="TableParagraph"/>
              <w:spacing w:before="2" w:line="259" w:lineRule="auto"/>
              <w:ind w:left="168" w:right="169"/>
              <w:rPr>
                <w:sz w:val="20"/>
                <w:lang w:val="en-US"/>
              </w:rPr>
            </w:pPr>
            <w:hyperlink r:id="rId426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https://www.komus.ru/katalo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27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g/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papki-i-sistemy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28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arkhivatsii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papki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29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planshety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/c/577/</w:t>
              </w:r>
            </w:hyperlink>
          </w:p>
        </w:tc>
        <w:tc>
          <w:tcPr>
            <w:tcW w:w="1418" w:type="dxa"/>
          </w:tcPr>
          <w:p w14:paraId="578166AA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A4C7887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782C096E" w14:textId="77777777">
        <w:trPr>
          <w:trHeight w:val="943"/>
        </w:trPr>
        <w:tc>
          <w:tcPr>
            <w:tcW w:w="566" w:type="dxa"/>
          </w:tcPr>
          <w:p w14:paraId="7E2CB58B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143D89A4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985" w:type="dxa"/>
          </w:tcPr>
          <w:p w14:paraId="17D6119A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69EB7F" wp14:editId="187C3E22">
                  <wp:extent cx="586897" cy="574548"/>
                  <wp:effectExtent l="0" t="0" r="0" b="0"/>
                  <wp:docPr id="23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39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97" cy="57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0A6DFD31" w14:textId="77777777" w:rsidR="00BF47B2" w:rsidRPr="008B68E0" w:rsidRDefault="00000000">
            <w:pPr>
              <w:pStyle w:val="TableParagraph"/>
              <w:spacing w:line="261" w:lineRule="auto"/>
              <w:ind w:left="168"/>
              <w:rPr>
                <w:sz w:val="20"/>
                <w:lang w:val="en-US"/>
              </w:rPr>
            </w:pPr>
            <w:hyperlink r:id="rId430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https://www.officemag.ru/cat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31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/785/</w:t>
              </w:r>
            </w:hyperlink>
          </w:p>
        </w:tc>
        <w:tc>
          <w:tcPr>
            <w:tcW w:w="1418" w:type="dxa"/>
          </w:tcPr>
          <w:p w14:paraId="3896F5C7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пачка</w:t>
            </w:r>
          </w:p>
        </w:tc>
        <w:tc>
          <w:tcPr>
            <w:tcW w:w="1130" w:type="dxa"/>
          </w:tcPr>
          <w:p w14:paraId="125F96E2" w14:textId="77777777" w:rsidR="00BF47B2" w:rsidRDefault="008B68E0">
            <w:pPr>
              <w:pStyle w:val="TableParagraph"/>
              <w:spacing w:line="270" w:lineRule="exact"/>
              <w:ind w:left="49" w:right="20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BF47B2" w14:paraId="4156BCED" w14:textId="77777777">
        <w:trPr>
          <w:trHeight w:val="942"/>
        </w:trPr>
        <w:tc>
          <w:tcPr>
            <w:tcW w:w="566" w:type="dxa"/>
          </w:tcPr>
          <w:p w14:paraId="4C72BD0B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</w:tcPr>
          <w:p w14:paraId="68CB210A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</w:p>
        </w:tc>
        <w:tc>
          <w:tcPr>
            <w:tcW w:w="1985" w:type="dxa"/>
          </w:tcPr>
          <w:p w14:paraId="53BF78DD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684D67" wp14:editId="496E6B51">
                  <wp:extent cx="569704" cy="563879"/>
                  <wp:effectExtent l="0" t="0" r="0" b="0"/>
                  <wp:docPr id="23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40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04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38C9644" w14:textId="77777777" w:rsidR="00BF47B2" w:rsidRPr="008B68E0" w:rsidRDefault="00000000">
            <w:pPr>
              <w:pStyle w:val="TableParagraph"/>
              <w:spacing w:line="261" w:lineRule="auto"/>
              <w:ind w:left="168"/>
              <w:rPr>
                <w:sz w:val="20"/>
                <w:lang w:val="en-US"/>
              </w:rPr>
            </w:pPr>
            <w:hyperlink r:id="rId432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https://www.officemag.ru/cat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33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/897/</w:t>
              </w:r>
            </w:hyperlink>
          </w:p>
        </w:tc>
        <w:tc>
          <w:tcPr>
            <w:tcW w:w="1418" w:type="dxa"/>
          </w:tcPr>
          <w:p w14:paraId="736DA2B0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0074108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8E44126" w14:textId="77777777">
        <w:trPr>
          <w:trHeight w:val="1242"/>
        </w:trPr>
        <w:tc>
          <w:tcPr>
            <w:tcW w:w="566" w:type="dxa"/>
          </w:tcPr>
          <w:p w14:paraId="379AB4F4" w14:textId="77777777" w:rsidR="00BF47B2" w:rsidRDefault="008B68E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7" w:type="dxa"/>
          </w:tcPr>
          <w:p w14:paraId="451CBAD9" w14:textId="77777777" w:rsidR="00BF47B2" w:rsidRDefault="008B68E0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Карандаш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</w:p>
        </w:tc>
        <w:tc>
          <w:tcPr>
            <w:tcW w:w="1985" w:type="dxa"/>
          </w:tcPr>
          <w:p w14:paraId="7A38F83C" w14:textId="77777777" w:rsidR="00BF47B2" w:rsidRDefault="008B68E0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17E8DB" wp14:editId="2C4CD8A6">
                  <wp:extent cx="498025" cy="521398"/>
                  <wp:effectExtent l="0" t="0" r="0" b="0"/>
                  <wp:docPr id="23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41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25" cy="52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6981B17" w14:textId="77777777" w:rsidR="00BF47B2" w:rsidRPr="008B68E0" w:rsidRDefault="00000000">
            <w:pPr>
              <w:pStyle w:val="TableParagraph"/>
              <w:spacing w:line="259" w:lineRule="auto"/>
              <w:ind w:left="168" w:right="169"/>
              <w:rPr>
                <w:sz w:val="20"/>
                <w:lang w:val="en-US"/>
              </w:rPr>
            </w:pPr>
            <w:hyperlink r:id="rId434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https://www.komus.ru/katalo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35"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g/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ruchki-karandashi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36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markery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</w:t>
              </w:r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karandashi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-</w:t>
              </w:r>
            </w:hyperlink>
            <w:r w:rsidR="008B68E0" w:rsidRPr="008B68E0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437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chernografitnye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/c/591/</w:t>
              </w:r>
            </w:hyperlink>
          </w:p>
        </w:tc>
        <w:tc>
          <w:tcPr>
            <w:tcW w:w="1418" w:type="dxa"/>
          </w:tcPr>
          <w:p w14:paraId="445446F4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7032D362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9EC27D7" w14:textId="77777777">
        <w:trPr>
          <w:trHeight w:val="792"/>
        </w:trPr>
        <w:tc>
          <w:tcPr>
            <w:tcW w:w="566" w:type="dxa"/>
          </w:tcPr>
          <w:p w14:paraId="17A43409" w14:textId="77777777" w:rsidR="00BF47B2" w:rsidRDefault="008B68E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7" w:type="dxa"/>
          </w:tcPr>
          <w:p w14:paraId="116CFFF5" w14:textId="77777777" w:rsidR="00BF47B2" w:rsidRDefault="008B68E0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Ластик</w:t>
            </w:r>
          </w:p>
        </w:tc>
        <w:tc>
          <w:tcPr>
            <w:tcW w:w="1985" w:type="dxa"/>
          </w:tcPr>
          <w:p w14:paraId="1DA426CF" w14:textId="77777777" w:rsidR="00BF47B2" w:rsidRDefault="008B68E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202FE6" wp14:editId="3CDA4AFE">
                  <wp:extent cx="491553" cy="491489"/>
                  <wp:effectExtent l="0" t="0" r="0" b="0"/>
                  <wp:docPr id="24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42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53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3D718DA5" w14:textId="77777777" w:rsidR="00BF47B2" w:rsidRPr="008B68E0" w:rsidRDefault="00000000">
            <w:pPr>
              <w:pStyle w:val="TableParagraph"/>
              <w:spacing w:before="2" w:line="254" w:lineRule="auto"/>
              <w:ind w:left="168"/>
              <w:rPr>
                <w:sz w:val="20"/>
                <w:lang w:val="en-US"/>
              </w:rPr>
            </w:pPr>
            <w:hyperlink r:id="rId438">
              <w:r w:rsidR="008B68E0" w:rsidRPr="008B68E0">
                <w:rPr>
                  <w:color w:val="0000FF"/>
                  <w:w w:val="90"/>
                  <w:sz w:val="20"/>
                  <w:u w:val="single" w:color="0000FF"/>
                  <w:lang w:val="en-US"/>
                </w:rPr>
                <w:t>https://www.officemag.ru/cat</w:t>
              </w:r>
            </w:hyperlink>
            <w:r w:rsidR="008B68E0" w:rsidRPr="008B68E0">
              <w:rPr>
                <w:color w:val="0000FF"/>
                <w:spacing w:val="1"/>
                <w:w w:val="90"/>
                <w:sz w:val="20"/>
                <w:lang w:val="en-US"/>
              </w:rPr>
              <w:t xml:space="preserve"> </w:t>
            </w:r>
            <w:hyperlink r:id="rId439">
              <w:proofErr w:type="spellStart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0"/>
                  <w:u w:val="single" w:color="0000FF"/>
                  <w:lang w:val="en-US"/>
                </w:rPr>
                <w:t>/goods/222471/</w:t>
              </w:r>
            </w:hyperlink>
          </w:p>
        </w:tc>
        <w:tc>
          <w:tcPr>
            <w:tcW w:w="1418" w:type="dxa"/>
          </w:tcPr>
          <w:p w14:paraId="4853C07E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500C7B89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6218FD76" w14:textId="77777777">
        <w:trPr>
          <w:trHeight w:val="535"/>
        </w:trPr>
        <w:tc>
          <w:tcPr>
            <w:tcW w:w="9780" w:type="dxa"/>
            <w:gridSpan w:val="6"/>
          </w:tcPr>
          <w:p w14:paraId="43C11A41" w14:textId="77777777" w:rsidR="00BF47B2" w:rsidRDefault="008B68E0">
            <w:pPr>
              <w:pStyle w:val="TableParagraph"/>
              <w:spacing w:line="275" w:lineRule="exact"/>
              <w:ind w:left="29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</w:p>
        </w:tc>
      </w:tr>
      <w:tr w:rsidR="00BF47B2" w14:paraId="59F2169B" w14:textId="77777777">
        <w:trPr>
          <w:trHeight w:val="1384"/>
        </w:trPr>
        <w:tc>
          <w:tcPr>
            <w:tcW w:w="566" w:type="dxa"/>
          </w:tcPr>
          <w:p w14:paraId="73C08D80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3D016E72" w14:textId="77777777" w:rsidR="00BF47B2" w:rsidRDefault="008B68E0">
            <w:pPr>
              <w:pStyle w:val="TableParagraph"/>
              <w:spacing w:line="228" w:lineRule="exact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7AF6EA7F" w14:textId="77777777" w:rsidR="00BF47B2" w:rsidRDefault="008B68E0">
            <w:pPr>
              <w:pStyle w:val="TableParagraph"/>
              <w:ind w:left="153" w:right="14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Фотооборудования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6D8EF73B" w14:textId="77777777" w:rsidR="00BF47B2" w:rsidRDefault="008B68E0">
            <w:pPr>
              <w:pStyle w:val="TableParagraph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20AF7E42" w14:textId="77777777" w:rsidR="00BF47B2" w:rsidRDefault="008B68E0">
            <w:pPr>
              <w:pStyle w:val="TableParagraph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078B6C24" w14:textId="77777777" w:rsidR="00BF47B2" w:rsidRDefault="008B68E0">
            <w:pPr>
              <w:pStyle w:val="TableParagraph"/>
              <w:spacing w:line="215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0AC06378" w14:textId="77777777" w:rsidR="00BF47B2" w:rsidRDefault="008B68E0">
            <w:pPr>
              <w:pStyle w:val="TableParagraph"/>
              <w:spacing w:line="228" w:lineRule="exact"/>
              <w:ind w:left="63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11B4A386" w14:textId="77777777" w:rsidR="00BF47B2" w:rsidRDefault="008B68E0">
            <w:pPr>
              <w:pStyle w:val="TableParagraph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39CC5FAA" w14:textId="77777777">
        <w:trPr>
          <w:trHeight w:val="2215"/>
        </w:trPr>
        <w:tc>
          <w:tcPr>
            <w:tcW w:w="566" w:type="dxa"/>
          </w:tcPr>
          <w:p w14:paraId="375A2ABA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1925E30F" w14:textId="77777777" w:rsidR="00BF47B2" w:rsidRDefault="008B68E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color w:val="1F1F1F"/>
                <w:sz w:val="24"/>
              </w:rPr>
              <w:t>Мусорная</w:t>
            </w:r>
            <w:r>
              <w:rPr>
                <w:color w:val="1F1F1F"/>
                <w:spacing w:val="-6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корзина</w:t>
            </w:r>
          </w:p>
        </w:tc>
        <w:tc>
          <w:tcPr>
            <w:tcW w:w="1985" w:type="dxa"/>
          </w:tcPr>
          <w:p w14:paraId="5D8486D9" w14:textId="77777777" w:rsidR="00BF47B2" w:rsidRDefault="008B68E0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7BD435" wp14:editId="3288B83E">
                  <wp:extent cx="841408" cy="1028700"/>
                  <wp:effectExtent l="0" t="0" r="0" b="0"/>
                  <wp:docPr id="24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43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408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403608DA" w14:textId="77777777" w:rsidR="00BF47B2" w:rsidRPr="008B68E0" w:rsidRDefault="00000000">
            <w:pPr>
              <w:pStyle w:val="TableParagraph"/>
              <w:ind w:left="50" w:right="45" w:firstLine="1"/>
              <w:jc w:val="center"/>
              <w:rPr>
                <w:sz w:val="24"/>
                <w:lang w:val="en-US"/>
              </w:rPr>
            </w:pPr>
            <w:hyperlink r:id="rId440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https://www.brauberg-</w:t>
              </w:r>
            </w:hyperlink>
            <w:r w:rsidR="008B68E0" w:rsidRPr="008B68E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41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rus.ru/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korzina_metalliche</w:t>
              </w:r>
              <w:proofErr w:type="spellEnd"/>
            </w:hyperlink>
            <w:r w:rsidR="008B68E0" w:rsidRPr="008B68E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42"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skaya_dlya_musora_titan</w:t>
              </w:r>
              <w:proofErr w:type="spellEnd"/>
            </w:hyperlink>
          </w:p>
          <w:p w14:paraId="73FE5AC0" w14:textId="77777777" w:rsidR="00BF47B2" w:rsidRPr="008B68E0" w:rsidRDefault="00000000">
            <w:pPr>
              <w:pStyle w:val="TableParagraph"/>
              <w:ind w:left="10" w:right="3" w:firstLine="14"/>
              <w:jc w:val="both"/>
              <w:rPr>
                <w:sz w:val="24"/>
                <w:lang w:val="en-US"/>
              </w:rPr>
            </w:pPr>
            <w:hyperlink r:id="rId443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_16_litrov_celnaya_chern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44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aya_ocinkovannaya_stal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_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45"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416/?</w:t>
              </w:r>
              <w:proofErr w:type="spellStart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ymclid</w:t>
              </w:r>
              <w:proofErr w:type="spellEnd"/>
              <w:r w:rsidR="008B68E0" w:rsidRPr="008B68E0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=1596898174</w:t>
              </w:r>
            </w:hyperlink>
          </w:p>
          <w:p w14:paraId="7FEC637E" w14:textId="77777777" w:rsidR="00BF47B2" w:rsidRDefault="00000000">
            <w:pPr>
              <w:pStyle w:val="TableParagraph"/>
              <w:ind w:left="61" w:right="61"/>
              <w:jc w:val="center"/>
              <w:rPr>
                <w:sz w:val="24"/>
              </w:rPr>
            </w:pPr>
            <w:hyperlink r:id="rId446">
              <w:r w:rsidR="008B68E0">
                <w:rPr>
                  <w:color w:val="0000FF"/>
                  <w:sz w:val="24"/>
                  <w:u w:val="single" w:color="0000FF"/>
                </w:rPr>
                <w:t>9977714555200001</w:t>
              </w:r>
            </w:hyperlink>
          </w:p>
        </w:tc>
        <w:tc>
          <w:tcPr>
            <w:tcW w:w="1418" w:type="dxa"/>
          </w:tcPr>
          <w:p w14:paraId="2AB1E0C5" w14:textId="77777777" w:rsidR="00BF47B2" w:rsidRDefault="008B68E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0508B31F" w14:textId="77777777" w:rsidR="00BF47B2" w:rsidRDefault="008B68E0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01AFADFE" w14:textId="77777777">
        <w:trPr>
          <w:trHeight w:val="1840"/>
        </w:trPr>
        <w:tc>
          <w:tcPr>
            <w:tcW w:w="566" w:type="dxa"/>
          </w:tcPr>
          <w:p w14:paraId="707EC775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4AB6D761" w14:textId="77777777" w:rsidR="00BF47B2" w:rsidRDefault="008B68E0">
            <w:pPr>
              <w:pStyle w:val="TableParagraph"/>
              <w:spacing w:line="259" w:lineRule="auto"/>
              <w:ind w:left="139" w:right="403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углекислотный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ОУ1</w:t>
            </w:r>
          </w:p>
        </w:tc>
        <w:tc>
          <w:tcPr>
            <w:tcW w:w="1985" w:type="dxa"/>
          </w:tcPr>
          <w:p w14:paraId="63717216" w14:textId="77777777" w:rsidR="00BF47B2" w:rsidRDefault="008B68E0">
            <w:pPr>
              <w:pStyle w:val="TableParagraph"/>
              <w:ind w:left="33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10E4D6" wp14:editId="1D27B611">
                  <wp:extent cx="1023202" cy="1143000"/>
                  <wp:effectExtent l="0" t="0" r="0" b="0"/>
                  <wp:docPr id="24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44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02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232ABA2" w14:textId="77777777" w:rsidR="00BF47B2" w:rsidRPr="008B68E0" w:rsidRDefault="00000000">
            <w:pPr>
              <w:pStyle w:val="TableParagraph"/>
              <w:spacing w:line="259" w:lineRule="auto"/>
              <w:ind w:left="139" w:right="43"/>
              <w:rPr>
                <w:sz w:val="24"/>
                <w:lang w:val="en-US"/>
              </w:rPr>
            </w:pPr>
            <w:hyperlink r:id="rId447"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https://www.tinko.ru/cat</w:t>
              </w:r>
            </w:hyperlink>
            <w:r w:rsidR="008B68E0" w:rsidRPr="008B68E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48">
              <w:proofErr w:type="spellStart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alog</w:t>
              </w:r>
              <w:proofErr w:type="spellEnd"/>
              <w:r w:rsidR="008B68E0" w:rsidRPr="008B68E0">
                <w:rPr>
                  <w:color w:val="0000FF"/>
                  <w:sz w:val="24"/>
                  <w:u w:val="single" w:color="0000FF"/>
                  <w:lang w:val="en-US"/>
                </w:rPr>
                <w:t>/product/023002/</w:t>
              </w:r>
            </w:hyperlink>
          </w:p>
        </w:tc>
        <w:tc>
          <w:tcPr>
            <w:tcW w:w="1418" w:type="dxa"/>
          </w:tcPr>
          <w:p w14:paraId="3CEF2012" w14:textId="77777777" w:rsidR="00BF47B2" w:rsidRDefault="008B68E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130" w:type="dxa"/>
          </w:tcPr>
          <w:p w14:paraId="3CAE318C" w14:textId="77777777" w:rsidR="00BF47B2" w:rsidRDefault="008B68E0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47B2" w14:paraId="1BC47F7E" w14:textId="77777777">
        <w:trPr>
          <w:trHeight w:val="534"/>
        </w:trPr>
        <w:tc>
          <w:tcPr>
            <w:tcW w:w="9780" w:type="dxa"/>
            <w:gridSpan w:val="6"/>
          </w:tcPr>
          <w:p w14:paraId="4BB28C7D" w14:textId="77777777" w:rsidR="00BF47B2" w:rsidRDefault="008B68E0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</w:tbl>
    <w:p w14:paraId="5C5BB45A" w14:textId="77777777" w:rsidR="00BF47B2" w:rsidRDefault="00BF47B2">
      <w:pPr>
        <w:spacing w:line="275" w:lineRule="exact"/>
        <w:rPr>
          <w:sz w:val="24"/>
        </w:rPr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1985"/>
        <w:gridCol w:w="2554"/>
        <w:gridCol w:w="1418"/>
        <w:gridCol w:w="1130"/>
      </w:tblGrid>
      <w:tr w:rsidR="00BF47B2" w14:paraId="5733619D" w14:textId="77777777">
        <w:trPr>
          <w:trHeight w:val="1387"/>
        </w:trPr>
        <w:tc>
          <w:tcPr>
            <w:tcW w:w="566" w:type="dxa"/>
          </w:tcPr>
          <w:p w14:paraId="4522C7A6" w14:textId="77777777" w:rsidR="00BF47B2" w:rsidRDefault="008B68E0">
            <w:pPr>
              <w:pStyle w:val="TableParagraph"/>
              <w:ind w:left="112" w:right="8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14:paraId="6251F4CF" w14:textId="77777777" w:rsidR="00BF47B2" w:rsidRDefault="008B68E0">
            <w:pPr>
              <w:pStyle w:val="TableParagraph"/>
              <w:ind w:left="39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985" w:type="dxa"/>
          </w:tcPr>
          <w:p w14:paraId="7D298A4E" w14:textId="77777777" w:rsidR="00BF47B2" w:rsidRDefault="008B68E0">
            <w:pPr>
              <w:pStyle w:val="TableParagraph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Фотооборудования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или инструмента,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2554" w:type="dxa"/>
          </w:tcPr>
          <w:p w14:paraId="3DABBBC3" w14:textId="77777777" w:rsidR="00BF47B2" w:rsidRDefault="008B68E0">
            <w:pPr>
              <w:pStyle w:val="TableParagraph"/>
              <w:ind w:left="545" w:right="54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004EF133" w14:textId="77777777" w:rsidR="00BF47B2" w:rsidRDefault="008B68E0">
            <w:pPr>
              <w:pStyle w:val="TableParagraph"/>
              <w:spacing w:before="2"/>
              <w:ind w:left="70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</w:p>
          <w:p w14:paraId="6F87DE55" w14:textId="77777777" w:rsidR="00BF47B2" w:rsidRDefault="008B68E0">
            <w:pPr>
              <w:pStyle w:val="TableParagraph"/>
              <w:spacing w:line="214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418" w:type="dxa"/>
          </w:tcPr>
          <w:p w14:paraId="4A69548C" w14:textId="77777777" w:rsidR="00BF47B2" w:rsidRDefault="008B68E0">
            <w:pPr>
              <w:pStyle w:val="TableParagraph"/>
              <w:ind w:left="43" w:righ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1130" w:type="dxa"/>
          </w:tcPr>
          <w:p w14:paraId="45DD55DA" w14:textId="77777777" w:rsidR="00BF47B2" w:rsidRDefault="008B68E0">
            <w:pPr>
              <w:pStyle w:val="TableParagraph"/>
              <w:ind w:left="195" w:right="-9" w:hanging="178"/>
              <w:rPr>
                <w:b/>
                <w:sz w:val="20"/>
              </w:rPr>
            </w:pPr>
            <w:r>
              <w:rPr>
                <w:b/>
                <w:sz w:val="20"/>
              </w:rPr>
              <w:t>Необходимо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</w:p>
        </w:tc>
      </w:tr>
      <w:tr w:rsidR="00BF47B2" w14:paraId="068778AF" w14:textId="77777777">
        <w:trPr>
          <w:trHeight w:val="1094"/>
        </w:trPr>
        <w:tc>
          <w:tcPr>
            <w:tcW w:w="566" w:type="dxa"/>
          </w:tcPr>
          <w:p w14:paraId="6934A092" w14:textId="77777777" w:rsidR="00BF47B2" w:rsidRDefault="008B68E0">
            <w:pPr>
              <w:pStyle w:val="TableParagraph"/>
              <w:spacing w:line="228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127" w:type="dxa"/>
          </w:tcPr>
          <w:p w14:paraId="2300E765" w14:textId="77777777" w:rsidR="00BF47B2" w:rsidRDefault="008B68E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Кулер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985" w:type="dxa"/>
          </w:tcPr>
          <w:p w14:paraId="74B9C5CF" w14:textId="77777777" w:rsidR="00BF47B2" w:rsidRDefault="008B68E0">
            <w:pPr>
              <w:pStyle w:val="TableParagraph"/>
              <w:ind w:left="7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80793A" wp14:editId="36B771C0">
                  <wp:extent cx="383787" cy="690372"/>
                  <wp:effectExtent l="0" t="0" r="0" b="0"/>
                  <wp:docPr id="24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45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87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5E69847" w14:textId="77777777" w:rsidR="00BF47B2" w:rsidRDefault="008B68E0">
            <w:pPr>
              <w:pStyle w:val="TableParagraph"/>
              <w:ind w:left="751" w:right="83" w:hanging="675"/>
              <w:rPr>
                <w:sz w:val="20"/>
              </w:rPr>
            </w:pPr>
            <w:r>
              <w:rPr>
                <w:spacing w:val="-1"/>
                <w:sz w:val="20"/>
              </w:rPr>
              <w:t>настольный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охлаждения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(одна точка)</w:t>
            </w:r>
          </w:p>
        </w:tc>
        <w:tc>
          <w:tcPr>
            <w:tcW w:w="1418" w:type="dxa"/>
          </w:tcPr>
          <w:p w14:paraId="4A6C9BDB" w14:textId="77777777" w:rsidR="00BF47B2" w:rsidRDefault="008B68E0">
            <w:pPr>
              <w:pStyle w:val="TableParagraph"/>
              <w:spacing w:line="228" w:lineRule="exact"/>
              <w:ind w:left="43" w:right="37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130" w:type="dxa"/>
          </w:tcPr>
          <w:p w14:paraId="43A40603" w14:textId="77777777" w:rsidR="00BF47B2" w:rsidRDefault="008B68E0">
            <w:pPr>
              <w:pStyle w:val="TableParagraph"/>
              <w:spacing w:line="228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</w:tr>
      <w:tr w:rsidR="00BF47B2" w14:paraId="25073A71" w14:textId="77777777">
        <w:trPr>
          <w:trHeight w:val="1154"/>
        </w:trPr>
        <w:tc>
          <w:tcPr>
            <w:tcW w:w="566" w:type="dxa"/>
          </w:tcPr>
          <w:p w14:paraId="162D9204" w14:textId="77777777" w:rsidR="00BF47B2" w:rsidRDefault="008B68E0">
            <w:pPr>
              <w:pStyle w:val="TableParagraph"/>
              <w:spacing w:line="228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127" w:type="dxa"/>
          </w:tcPr>
          <w:p w14:paraId="6D475F05" w14:textId="77777777" w:rsidR="00BF47B2" w:rsidRDefault="008B68E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Слив</w:t>
            </w:r>
          </w:p>
        </w:tc>
        <w:tc>
          <w:tcPr>
            <w:tcW w:w="1985" w:type="dxa"/>
          </w:tcPr>
          <w:p w14:paraId="66152C2A" w14:textId="77777777" w:rsidR="00BF47B2" w:rsidRDefault="00BF47B2">
            <w:pPr>
              <w:pStyle w:val="TableParagraph"/>
              <w:spacing w:before="8"/>
              <w:rPr>
                <w:b/>
                <w:sz w:val="4"/>
              </w:rPr>
            </w:pPr>
          </w:p>
          <w:p w14:paraId="554C3015" w14:textId="77777777" w:rsidR="00BF47B2" w:rsidRDefault="008B68E0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9397C3" wp14:editId="5731D27B">
                  <wp:extent cx="621897" cy="475487"/>
                  <wp:effectExtent l="0" t="0" r="0" b="0"/>
                  <wp:docPr id="24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46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97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66DD73E3" w14:textId="77777777" w:rsidR="00BF47B2" w:rsidRPr="008B68E0" w:rsidRDefault="00000000">
            <w:pPr>
              <w:pStyle w:val="TableParagraph"/>
              <w:ind w:left="5" w:right="66"/>
              <w:rPr>
                <w:sz w:val="20"/>
                <w:lang w:val="en-US"/>
              </w:rPr>
            </w:pPr>
            <w:hyperlink r:id="rId449">
              <w:r w:rsidR="008B68E0" w:rsidRPr="008B68E0">
                <w:rPr>
                  <w:w w:val="95"/>
                  <w:sz w:val="20"/>
                  <w:lang w:val="en-US"/>
                </w:rPr>
                <w:t>http://spectronlab.ru/store/labor</w:t>
              </w:r>
            </w:hyperlink>
            <w:r w:rsidR="008B68E0" w:rsidRPr="008B68E0">
              <w:rPr>
                <w:spacing w:val="1"/>
                <w:w w:val="95"/>
                <w:sz w:val="20"/>
                <w:lang w:val="en-US"/>
              </w:rPr>
              <w:t xml:space="preserve"> </w:t>
            </w:r>
            <w:proofErr w:type="spellStart"/>
            <w:r w:rsidR="008B68E0" w:rsidRPr="008B68E0">
              <w:rPr>
                <w:sz w:val="20"/>
                <w:lang w:val="en-US"/>
              </w:rPr>
              <w:t>atory</w:t>
            </w:r>
            <w:proofErr w:type="spellEnd"/>
            <w:r w:rsidR="008B68E0" w:rsidRPr="008B68E0">
              <w:rPr>
                <w:sz w:val="20"/>
                <w:lang w:val="en-US"/>
              </w:rPr>
              <w:t>-</w:t>
            </w:r>
            <w:r w:rsidR="008B68E0" w:rsidRPr="008B68E0">
              <w:rPr>
                <w:spacing w:val="1"/>
                <w:sz w:val="20"/>
                <w:lang w:val="en-US"/>
              </w:rPr>
              <w:t xml:space="preserve"> </w:t>
            </w:r>
            <w:r w:rsidR="008B68E0" w:rsidRPr="008B68E0">
              <w:rPr>
                <w:w w:val="95"/>
                <w:sz w:val="20"/>
                <w:lang w:val="en-US"/>
              </w:rPr>
              <w:t>equipment2/Fittings/</w:t>
            </w:r>
            <w:proofErr w:type="spellStart"/>
            <w:r w:rsidR="008B68E0" w:rsidRPr="008B68E0">
              <w:rPr>
                <w:w w:val="95"/>
                <w:sz w:val="20"/>
                <w:lang w:val="en-US"/>
              </w:rPr>
              <w:t>Oborudov</w:t>
            </w:r>
            <w:proofErr w:type="spellEnd"/>
          </w:p>
          <w:p w14:paraId="58B3B8A2" w14:textId="77777777" w:rsidR="00BF47B2" w:rsidRDefault="008B68E0">
            <w:pPr>
              <w:pStyle w:val="TableParagraph"/>
              <w:spacing w:line="228" w:lineRule="exact"/>
              <w:ind w:left="5" w:right="146"/>
              <w:rPr>
                <w:sz w:val="20"/>
              </w:rPr>
            </w:pPr>
            <w:proofErr w:type="spellStart"/>
            <w:r>
              <w:rPr>
                <w:sz w:val="20"/>
              </w:rPr>
              <w:t>anie_vodosnabzhenija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Sliv</w:t>
            </w:r>
            <w:proofErr w:type="spellEnd"/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html</w:t>
            </w:r>
            <w:proofErr w:type="spellEnd"/>
          </w:p>
        </w:tc>
        <w:tc>
          <w:tcPr>
            <w:tcW w:w="1418" w:type="dxa"/>
          </w:tcPr>
          <w:p w14:paraId="01BF11A5" w14:textId="77777777" w:rsidR="00BF47B2" w:rsidRDefault="008B68E0">
            <w:pPr>
              <w:pStyle w:val="TableParagraph"/>
              <w:spacing w:line="228" w:lineRule="exact"/>
              <w:ind w:left="43" w:right="3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130" w:type="dxa"/>
          </w:tcPr>
          <w:p w14:paraId="1A14A4E9" w14:textId="77777777" w:rsidR="00BF47B2" w:rsidRDefault="008B68E0">
            <w:pPr>
              <w:pStyle w:val="TableParagraph"/>
              <w:spacing w:line="228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</w:tr>
      <w:tr w:rsidR="00BF47B2" w14:paraId="482D44D5" w14:textId="77777777">
        <w:trPr>
          <w:trHeight w:val="530"/>
        </w:trPr>
        <w:tc>
          <w:tcPr>
            <w:tcW w:w="566" w:type="dxa"/>
          </w:tcPr>
          <w:p w14:paraId="2159C995" w14:textId="77777777" w:rsidR="00BF47B2" w:rsidRDefault="008B68E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127" w:type="dxa"/>
          </w:tcPr>
          <w:p w14:paraId="0C972C61" w14:textId="77777777" w:rsidR="00BF47B2" w:rsidRDefault="008B68E0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Электричество</w:t>
            </w:r>
          </w:p>
        </w:tc>
        <w:tc>
          <w:tcPr>
            <w:tcW w:w="1985" w:type="dxa"/>
          </w:tcPr>
          <w:p w14:paraId="1E8E3126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50004337" w14:textId="77777777" w:rsidR="00BF47B2" w:rsidRDefault="008B68E0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220-230,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10,0кВт</w:t>
            </w:r>
          </w:p>
        </w:tc>
        <w:tc>
          <w:tcPr>
            <w:tcW w:w="1418" w:type="dxa"/>
          </w:tcPr>
          <w:p w14:paraId="351F689A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10FCAAB3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4DD325F5" w14:textId="77777777">
        <w:trPr>
          <w:trHeight w:val="535"/>
        </w:trPr>
        <w:tc>
          <w:tcPr>
            <w:tcW w:w="566" w:type="dxa"/>
          </w:tcPr>
          <w:p w14:paraId="0BB674E0" w14:textId="77777777" w:rsidR="00BF47B2" w:rsidRDefault="008B68E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127" w:type="dxa"/>
          </w:tcPr>
          <w:p w14:paraId="71AE7284" w14:textId="77777777" w:rsidR="00BF47B2" w:rsidRDefault="008B68E0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Водопровод,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раковина</w:t>
            </w:r>
          </w:p>
        </w:tc>
        <w:tc>
          <w:tcPr>
            <w:tcW w:w="1985" w:type="dxa"/>
          </w:tcPr>
          <w:p w14:paraId="4C6C142F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694F2E02" w14:textId="77777777" w:rsidR="00BF47B2" w:rsidRDefault="008B68E0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</w:rPr>
              <w:t>горячая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холодная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</w:tc>
        <w:tc>
          <w:tcPr>
            <w:tcW w:w="1418" w:type="dxa"/>
          </w:tcPr>
          <w:p w14:paraId="1DA4E1E3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597A8F2A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2FD12582" w14:textId="77777777">
        <w:trPr>
          <w:trHeight w:val="532"/>
        </w:trPr>
        <w:tc>
          <w:tcPr>
            <w:tcW w:w="566" w:type="dxa"/>
          </w:tcPr>
          <w:p w14:paraId="386410D4" w14:textId="77777777" w:rsidR="00BF47B2" w:rsidRDefault="008B68E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127" w:type="dxa"/>
          </w:tcPr>
          <w:p w14:paraId="71E67346" w14:textId="77777777" w:rsidR="00BF47B2" w:rsidRDefault="008B68E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Вытяжка</w:t>
            </w:r>
          </w:p>
        </w:tc>
        <w:tc>
          <w:tcPr>
            <w:tcW w:w="1985" w:type="dxa"/>
          </w:tcPr>
          <w:p w14:paraId="30E1319A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4A38AD72" w14:textId="77777777" w:rsidR="00BF47B2" w:rsidRDefault="008B68E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улицу,min</w:t>
            </w:r>
            <w:proofErr w:type="spellEnd"/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1418" w:type="dxa"/>
          </w:tcPr>
          <w:p w14:paraId="7B62D9B5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1A46F928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  <w:tr w:rsidR="00BF47B2" w14:paraId="46E87C1C" w14:textId="77777777">
        <w:trPr>
          <w:trHeight w:val="532"/>
        </w:trPr>
        <w:tc>
          <w:tcPr>
            <w:tcW w:w="566" w:type="dxa"/>
          </w:tcPr>
          <w:p w14:paraId="0598CBFD" w14:textId="77777777" w:rsidR="00BF47B2" w:rsidRDefault="008B68E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127" w:type="dxa"/>
          </w:tcPr>
          <w:p w14:paraId="51D661A1" w14:textId="77777777" w:rsidR="00BF47B2" w:rsidRDefault="008B68E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интернет</w:t>
            </w:r>
          </w:p>
        </w:tc>
        <w:tc>
          <w:tcPr>
            <w:tcW w:w="1985" w:type="dxa"/>
          </w:tcPr>
          <w:p w14:paraId="286C4A96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</w:tcPr>
          <w:p w14:paraId="5D7621F3" w14:textId="77777777" w:rsidR="00BF47B2" w:rsidRDefault="008B68E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WiFi,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5 </w:t>
            </w:r>
            <w:proofErr w:type="spellStart"/>
            <w:r>
              <w:rPr>
                <w:sz w:val="20"/>
              </w:rPr>
              <w:t>Mbit</w:t>
            </w:r>
            <w:proofErr w:type="spellEnd"/>
          </w:p>
        </w:tc>
        <w:tc>
          <w:tcPr>
            <w:tcW w:w="1418" w:type="dxa"/>
          </w:tcPr>
          <w:p w14:paraId="18014FBB" w14:textId="77777777" w:rsidR="00BF47B2" w:rsidRDefault="00BF47B2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14:paraId="055C745B" w14:textId="77777777" w:rsidR="00BF47B2" w:rsidRDefault="00BF47B2">
            <w:pPr>
              <w:pStyle w:val="TableParagraph"/>
              <w:rPr>
                <w:sz w:val="20"/>
              </w:rPr>
            </w:pPr>
          </w:p>
        </w:tc>
      </w:tr>
    </w:tbl>
    <w:p w14:paraId="5FEE08B9" w14:textId="5B3A9661" w:rsidR="00BF47B2" w:rsidRDefault="00D53DAD">
      <w:pPr>
        <w:pStyle w:val="a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240960" behindDoc="1" locked="0" layoutInCell="1" allowOverlap="1" wp14:anchorId="2D648CD4" wp14:editId="7C8A2857">
                <wp:simplePos x="0" y="0"/>
                <wp:positionH relativeFrom="page">
                  <wp:posOffset>5243830</wp:posOffset>
                </wp:positionH>
                <wp:positionV relativeFrom="page">
                  <wp:posOffset>2863850</wp:posOffset>
                </wp:positionV>
                <wp:extent cx="53340" cy="6350"/>
                <wp:effectExtent l="0" t="0" r="0" b="0"/>
                <wp:wrapNone/>
                <wp:docPr id="1549269318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54D65" id="Rectangle 699" o:spid="_x0000_s1026" style="position:absolute;margin-left:412.9pt;margin-top:225.5pt;width:4.2pt;height:.5pt;z-index:-20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" fillcolor="black" stroked="f">
                <w10:wrap anchorx="page" anchory="page"/>
              </v:rect>
            </w:pict>
          </mc:Fallback>
        </mc:AlternateContent>
      </w:r>
    </w:p>
    <w:p w14:paraId="49D19725" w14:textId="77777777" w:rsidR="00BF47B2" w:rsidRDefault="008B68E0">
      <w:pPr>
        <w:pStyle w:val="2"/>
        <w:numPr>
          <w:ilvl w:val="0"/>
          <w:numId w:val="5"/>
        </w:numPr>
        <w:tabs>
          <w:tab w:val="left" w:pos="2493"/>
        </w:tabs>
        <w:spacing w:before="90"/>
        <w:ind w:left="2492" w:hanging="241"/>
      </w:pPr>
      <w:r>
        <w:t>Схемы</w:t>
      </w:r>
      <w:r>
        <w:rPr>
          <w:spacing w:val="-7"/>
        </w:rPr>
        <w:t xml:space="preserve"> </w:t>
      </w:r>
      <w:r>
        <w:t>оснащения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нозологий</w:t>
      </w:r>
    </w:p>
    <w:p w14:paraId="08A03C8A" w14:textId="77777777" w:rsidR="00BF47B2" w:rsidRDefault="00BF47B2">
      <w:pPr>
        <w:pStyle w:val="a3"/>
        <w:rPr>
          <w:b/>
        </w:rPr>
      </w:pPr>
    </w:p>
    <w:p w14:paraId="063F224C" w14:textId="77777777" w:rsidR="00BF47B2" w:rsidRDefault="008B68E0">
      <w:pPr>
        <w:ind w:left="1544" w:firstLine="705"/>
        <w:rPr>
          <w:b/>
          <w:sz w:val="24"/>
        </w:rPr>
      </w:pPr>
      <w:r>
        <w:rPr>
          <w:b/>
          <w:sz w:val="24"/>
        </w:rPr>
        <w:t>4.1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Минимальные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оснащению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нозологий (специализированное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требуется).</w:t>
      </w:r>
    </w:p>
    <w:p w14:paraId="3F137EDF" w14:textId="77777777" w:rsidR="00BF47B2" w:rsidRDefault="00BF47B2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14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1589"/>
        <w:gridCol w:w="2084"/>
        <w:gridCol w:w="4045"/>
      </w:tblGrid>
      <w:tr w:rsidR="00BF47B2" w14:paraId="0AB847CE" w14:textId="77777777">
        <w:trPr>
          <w:trHeight w:val="1221"/>
        </w:trPr>
        <w:tc>
          <w:tcPr>
            <w:tcW w:w="1856" w:type="dxa"/>
          </w:tcPr>
          <w:p w14:paraId="69F712DE" w14:textId="77777777" w:rsidR="00BF47B2" w:rsidRDefault="008B68E0">
            <w:pPr>
              <w:pStyle w:val="TableParagraph"/>
              <w:spacing w:before="30" w:line="259" w:lineRule="auto"/>
              <w:ind w:left="112" w:right="60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нозологий</w:t>
            </w:r>
          </w:p>
        </w:tc>
        <w:tc>
          <w:tcPr>
            <w:tcW w:w="1589" w:type="dxa"/>
          </w:tcPr>
          <w:p w14:paraId="469BB107" w14:textId="77777777" w:rsidR="00BF47B2" w:rsidRDefault="008B68E0">
            <w:pPr>
              <w:pStyle w:val="TableParagraph"/>
              <w:spacing w:before="30" w:line="259" w:lineRule="auto"/>
              <w:ind w:left="110"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084" w:type="dxa"/>
          </w:tcPr>
          <w:p w14:paraId="5DE34656" w14:textId="77777777" w:rsidR="00BF47B2" w:rsidRDefault="008B68E0">
            <w:pPr>
              <w:pStyle w:val="TableParagraph"/>
              <w:spacing w:before="30" w:line="259" w:lineRule="auto"/>
              <w:ind w:left="109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 прохода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</w:p>
          <w:p w14:paraId="730E478D" w14:textId="77777777" w:rsidR="00BF47B2" w:rsidRDefault="008B68E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рабочими</w:t>
            </w:r>
          </w:p>
          <w:p w14:paraId="05DBE529" w14:textId="77777777" w:rsidR="00BF47B2" w:rsidRDefault="008B68E0">
            <w:pPr>
              <w:pStyle w:val="TableParagraph"/>
              <w:spacing w:before="2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4045" w:type="dxa"/>
          </w:tcPr>
          <w:p w14:paraId="5FF30FF6" w14:textId="77777777" w:rsidR="00BF47B2" w:rsidRDefault="008B68E0">
            <w:pPr>
              <w:pStyle w:val="TableParagraph"/>
              <w:spacing w:before="30" w:line="259" w:lineRule="auto"/>
              <w:ind w:left="109" w:right="1016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</w:t>
            </w:r>
          </w:p>
        </w:tc>
      </w:tr>
      <w:tr w:rsidR="00BF47B2" w14:paraId="6CA7B46E" w14:textId="77777777">
        <w:trPr>
          <w:trHeight w:val="1667"/>
        </w:trPr>
        <w:tc>
          <w:tcPr>
            <w:tcW w:w="1856" w:type="dxa"/>
          </w:tcPr>
          <w:p w14:paraId="5AA771D7" w14:textId="77777777" w:rsidR="00BF47B2" w:rsidRDefault="008B68E0">
            <w:pPr>
              <w:pStyle w:val="TableParagraph"/>
              <w:spacing w:before="29" w:line="259" w:lineRule="auto"/>
              <w:ind w:left="112" w:right="375"/>
            </w:pPr>
            <w:r>
              <w:t>Рабочее место</w:t>
            </w:r>
            <w:r>
              <w:rPr>
                <w:spacing w:val="-52"/>
              </w:rPr>
              <w:t xml:space="preserve"> </w:t>
            </w:r>
            <w:r>
              <w:t>участника с</w:t>
            </w:r>
            <w:r>
              <w:rPr>
                <w:spacing w:val="1"/>
              </w:rPr>
              <w:t xml:space="preserve"> </w:t>
            </w:r>
            <w:r>
              <w:t>нарушением</w:t>
            </w:r>
            <w:r>
              <w:rPr>
                <w:spacing w:val="1"/>
              </w:rPr>
              <w:t xml:space="preserve"> </w:t>
            </w:r>
            <w:r>
              <w:t>слуха</w:t>
            </w:r>
          </w:p>
        </w:tc>
        <w:tc>
          <w:tcPr>
            <w:tcW w:w="1589" w:type="dxa"/>
          </w:tcPr>
          <w:p w14:paraId="64C7344C" w14:textId="77777777" w:rsidR="00BF47B2" w:rsidRDefault="008B68E0">
            <w:pPr>
              <w:pStyle w:val="TableParagraph"/>
              <w:spacing w:before="27"/>
              <w:ind w:left="110"/>
            </w:pPr>
            <w:r>
              <w:t xml:space="preserve">8 </w:t>
            </w:r>
            <w:proofErr w:type="spellStart"/>
            <w:r>
              <w:t>м.кв</w:t>
            </w:r>
            <w:proofErr w:type="spellEnd"/>
            <w:r>
              <w:t>.</w:t>
            </w:r>
          </w:p>
        </w:tc>
        <w:tc>
          <w:tcPr>
            <w:tcW w:w="2084" w:type="dxa"/>
          </w:tcPr>
          <w:p w14:paraId="492E36BA" w14:textId="77777777" w:rsidR="00BF47B2" w:rsidRDefault="008B68E0">
            <w:pPr>
              <w:pStyle w:val="TableParagraph"/>
              <w:spacing w:before="27"/>
              <w:ind w:left="109"/>
            </w:pPr>
            <w:r>
              <w:t>1 м</w:t>
            </w:r>
          </w:p>
        </w:tc>
        <w:tc>
          <w:tcPr>
            <w:tcW w:w="4045" w:type="dxa"/>
          </w:tcPr>
          <w:p w14:paraId="0CF665B9" w14:textId="77777777" w:rsidR="00BF47B2" w:rsidRDefault="008B68E0">
            <w:pPr>
              <w:pStyle w:val="TableParagraph"/>
              <w:spacing w:before="29" w:line="259" w:lineRule="auto"/>
              <w:ind w:left="109" w:right="78"/>
            </w:pPr>
            <w:r>
              <w:t>Для слабослышащих участников</w:t>
            </w:r>
            <w:r>
              <w:rPr>
                <w:spacing w:val="1"/>
              </w:rPr>
              <w:t xml:space="preserve"> </w:t>
            </w:r>
            <w:r>
              <w:t>предусмотрена звукоусиливающая</w:t>
            </w:r>
            <w:r>
              <w:rPr>
                <w:spacing w:val="1"/>
              </w:rPr>
              <w:t xml:space="preserve"> </w:t>
            </w:r>
            <w:r>
              <w:t>аппаратура, информационная</w:t>
            </w:r>
            <w:r>
              <w:rPr>
                <w:spacing w:val="1"/>
              </w:rPr>
              <w:t xml:space="preserve"> </w:t>
            </w:r>
            <w:r>
              <w:t>индукционная система, индивидуальные</w:t>
            </w:r>
            <w:r>
              <w:rPr>
                <w:spacing w:val="-52"/>
              </w:rPr>
              <w:t xml:space="preserve"> </w:t>
            </w:r>
            <w:r>
              <w:t>наушники.</w:t>
            </w:r>
            <w:r>
              <w:rPr>
                <w:spacing w:val="-3"/>
              </w:rPr>
              <w:t xml:space="preserve"> </w:t>
            </w:r>
            <w:r>
              <w:t>Предусмотрено</w:t>
            </w:r>
            <w:r>
              <w:rPr>
                <w:spacing w:val="-1"/>
              </w:rPr>
              <w:t xml:space="preserve"> </w:t>
            </w:r>
            <w:r>
              <w:t>место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14:paraId="63A9301D" w14:textId="77777777" w:rsidR="00BF47B2" w:rsidRDefault="008B68E0">
            <w:pPr>
              <w:pStyle w:val="TableParagraph"/>
              <w:spacing w:line="248" w:lineRule="exact"/>
              <w:ind w:left="109"/>
            </w:pPr>
            <w:r>
              <w:t>сурдопереводчика</w:t>
            </w:r>
          </w:p>
        </w:tc>
      </w:tr>
      <w:tr w:rsidR="00BF47B2" w14:paraId="66E37E6C" w14:textId="77777777">
        <w:trPr>
          <w:trHeight w:val="3429"/>
        </w:trPr>
        <w:tc>
          <w:tcPr>
            <w:tcW w:w="1856" w:type="dxa"/>
          </w:tcPr>
          <w:p w14:paraId="78C1CF60" w14:textId="77777777" w:rsidR="00BF47B2" w:rsidRDefault="008B68E0">
            <w:pPr>
              <w:pStyle w:val="TableParagraph"/>
              <w:spacing w:before="32" w:line="276" w:lineRule="auto"/>
              <w:ind w:left="112" w:right="41"/>
            </w:pPr>
            <w:r>
              <w:t>Рабочее место</w:t>
            </w:r>
            <w:r>
              <w:rPr>
                <w:spacing w:val="1"/>
              </w:rPr>
              <w:t xml:space="preserve"> </w:t>
            </w:r>
            <w:r>
              <w:t>участника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нарушением</w:t>
            </w:r>
            <w:r>
              <w:rPr>
                <w:spacing w:val="-10"/>
              </w:rPr>
              <w:t xml:space="preserve"> </w:t>
            </w:r>
            <w:r>
              <w:t>ОДА</w:t>
            </w:r>
          </w:p>
        </w:tc>
        <w:tc>
          <w:tcPr>
            <w:tcW w:w="1589" w:type="dxa"/>
          </w:tcPr>
          <w:p w14:paraId="3E3D99F9" w14:textId="77777777" w:rsidR="00BF47B2" w:rsidRDefault="008B68E0">
            <w:pPr>
              <w:pStyle w:val="TableParagraph"/>
              <w:spacing w:before="32"/>
              <w:ind w:left="110"/>
            </w:pPr>
            <w:r>
              <w:t xml:space="preserve">8 </w:t>
            </w:r>
            <w:proofErr w:type="spellStart"/>
            <w:r>
              <w:t>м.кв</w:t>
            </w:r>
            <w:proofErr w:type="spellEnd"/>
            <w:r>
              <w:t>.</w:t>
            </w:r>
          </w:p>
        </w:tc>
        <w:tc>
          <w:tcPr>
            <w:tcW w:w="2084" w:type="dxa"/>
          </w:tcPr>
          <w:p w14:paraId="5C48C849" w14:textId="77777777" w:rsidR="00BF47B2" w:rsidRDefault="008B68E0">
            <w:pPr>
              <w:pStyle w:val="TableParagraph"/>
              <w:spacing w:before="32"/>
              <w:ind w:left="109"/>
            </w:pPr>
            <w:r>
              <w:t>1 м</w:t>
            </w:r>
          </w:p>
        </w:tc>
        <w:tc>
          <w:tcPr>
            <w:tcW w:w="4045" w:type="dxa"/>
          </w:tcPr>
          <w:p w14:paraId="6F3888C2" w14:textId="77777777" w:rsidR="00BF47B2" w:rsidRDefault="008B68E0">
            <w:pPr>
              <w:pStyle w:val="TableParagraph"/>
              <w:spacing w:before="32" w:line="276" w:lineRule="auto"/>
              <w:ind w:left="107" w:right="66"/>
            </w:pPr>
            <w:r>
              <w:t>Оснащение (оборудование)</w:t>
            </w:r>
            <w:r>
              <w:rPr>
                <w:spacing w:val="1"/>
              </w:rPr>
              <w:t xml:space="preserve"> </w:t>
            </w:r>
            <w:r>
              <w:t>специального рабочего места</w:t>
            </w:r>
            <w:r>
              <w:rPr>
                <w:spacing w:val="1"/>
              </w:rPr>
              <w:t xml:space="preserve"> </w:t>
            </w:r>
            <w:r>
              <w:t>оборудованием, обеспечивающим</w:t>
            </w:r>
            <w:r>
              <w:rPr>
                <w:spacing w:val="1"/>
              </w:rPr>
              <w:t xml:space="preserve"> </w:t>
            </w:r>
            <w:r>
              <w:t>реализацию эргономических принципов;</w:t>
            </w:r>
            <w:r>
              <w:rPr>
                <w:spacing w:val="-52"/>
              </w:rPr>
              <w:t xml:space="preserve"> </w:t>
            </w:r>
            <w:r>
              <w:t>увеличения ширины прохода между</w:t>
            </w:r>
            <w:r>
              <w:rPr>
                <w:spacing w:val="1"/>
              </w:rPr>
              <w:t xml:space="preserve"> </w:t>
            </w:r>
            <w:r>
              <w:t>рядами столов. А для участников,</w:t>
            </w:r>
            <w:r>
              <w:rPr>
                <w:spacing w:val="1"/>
              </w:rPr>
              <w:t xml:space="preserve"> </w:t>
            </w:r>
            <w:r>
              <w:t>передвигающихся в кресле-коляске,</w:t>
            </w:r>
            <w:r>
              <w:rPr>
                <w:spacing w:val="1"/>
              </w:rPr>
              <w:t xml:space="preserve"> </w:t>
            </w:r>
            <w:r>
              <w:t>выделить 1 - 2 и вторую кабину у</w:t>
            </w:r>
            <w:r>
              <w:rPr>
                <w:spacing w:val="1"/>
              </w:rPr>
              <w:t xml:space="preserve"> </w:t>
            </w:r>
            <w:r>
              <w:t>дверного</w:t>
            </w:r>
            <w:r>
              <w:rPr>
                <w:spacing w:val="-1"/>
              </w:rPr>
              <w:t xml:space="preserve"> </w:t>
            </w:r>
            <w:r>
              <w:t>проема. Использовать</w:t>
            </w:r>
            <w:r>
              <w:rPr>
                <w:spacing w:val="1"/>
              </w:rPr>
              <w:t xml:space="preserve"> </w:t>
            </w:r>
            <w:r>
              <w:t>стулья</w:t>
            </w:r>
            <w:r>
              <w:rPr>
                <w:spacing w:val="1"/>
              </w:rPr>
              <w:t xml:space="preserve"> </w:t>
            </w:r>
            <w:r>
              <w:t>(кресла) - с регулируемой высотой</w:t>
            </w:r>
            <w:r>
              <w:rPr>
                <w:spacing w:val="1"/>
              </w:rPr>
              <w:t xml:space="preserve"> </w:t>
            </w:r>
            <w:r>
              <w:t>сиденья.</w:t>
            </w:r>
          </w:p>
        </w:tc>
      </w:tr>
    </w:tbl>
    <w:p w14:paraId="4075F07E" w14:textId="77777777" w:rsidR="00BF47B2" w:rsidRDefault="00BF47B2">
      <w:pPr>
        <w:spacing w:line="276" w:lineRule="auto"/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1589"/>
        <w:gridCol w:w="2084"/>
        <w:gridCol w:w="4045"/>
      </w:tblGrid>
      <w:tr w:rsidR="00BF47B2" w14:paraId="4696B48F" w14:textId="77777777">
        <w:trPr>
          <w:trHeight w:val="5844"/>
        </w:trPr>
        <w:tc>
          <w:tcPr>
            <w:tcW w:w="1856" w:type="dxa"/>
          </w:tcPr>
          <w:p w14:paraId="0797E3E6" w14:textId="77777777" w:rsidR="00BF47B2" w:rsidRDefault="008B68E0">
            <w:pPr>
              <w:pStyle w:val="TableParagraph"/>
              <w:spacing w:before="27" w:line="259" w:lineRule="auto"/>
              <w:ind w:left="112" w:right="273"/>
            </w:pPr>
            <w:r>
              <w:lastRenderedPageBreak/>
              <w:t>Рабочее место</w:t>
            </w:r>
            <w:r>
              <w:rPr>
                <w:spacing w:val="1"/>
              </w:rPr>
              <w:t xml:space="preserve"> </w:t>
            </w:r>
            <w:r>
              <w:t>участника с</w:t>
            </w:r>
            <w:r>
              <w:rPr>
                <w:spacing w:val="1"/>
              </w:rPr>
              <w:t xml:space="preserve"> </w:t>
            </w:r>
            <w:r>
              <w:t>соматическими</w:t>
            </w:r>
            <w:r>
              <w:rPr>
                <w:spacing w:val="-52"/>
              </w:rPr>
              <w:t xml:space="preserve"> </w:t>
            </w:r>
            <w:r>
              <w:t>заболеваниями</w:t>
            </w:r>
          </w:p>
        </w:tc>
        <w:tc>
          <w:tcPr>
            <w:tcW w:w="1589" w:type="dxa"/>
          </w:tcPr>
          <w:p w14:paraId="690EA506" w14:textId="77777777" w:rsidR="00BF47B2" w:rsidRDefault="008B68E0">
            <w:pPr>
              <w:pStyle w:val="TableParagraph"/>
              <w:spacing w:before="25"/>
              <w:ind w:left="110"/>
            </w:pPr>
            <w:r>
              <w:t xml:space="preserve">8 </w:t>
            </w:r>
            <w:proofErr w:type="spellStart"/>
            <w:r>
              <w:t>м.кв</w:t>
            </w:r>
            <w:proofErr w:type="spellEnd"/>
            <w:r>
              <w:t>.</w:t>
            </w:r>
          </w:p>
        </w:tc>
        <w:tc>
          <w:tcPr>
            <w:tcW w:w="2084" w:type="dxa"/>
          </w:tcPr>
          <w:p w14:paraId="71DDD967" w14:textId="77777777" w:rsidR="00BF47B2" w:rsidRDefault="008B68E0">
            <w:pPr>
              <w:pStyle w:val="TableParagraph"/>
              <w:spacing w:before="25"/>
              <w:ind w:left="109"/>
            </w:pPr>
            <w:r>
              <w:t>1 м</w:t>
            </w:r>
          </w:p>
        </w:tc>
        <w:tc>
          <w:tcPr>
            <w:tcW w:w="4045" w:type="dxa"/>
          </w:tcPr>
          <w:p w14:paraId="66EA38C8" w14:textId="77777777" w:rsidR="00BF47B2" w:rsidRDefault="008B68E0">
            <w:pPr>
              <w:pStyle w:val="TableParagraph"/>
              <w:spacing w:before="27" w:line="276" w:lineRule="auto"/>
              <w:ind w:left="107" w:right="44" w:firstLine="283"/>
            </w:pPr>
            <w:r>
              <w:t>Специальные требования к условиям</w:t>
            </w:r>
            <w:r>
              <w:rPr>
                <w:spacing w:val="1"/>
              </w:rPr>
              <w:t xml:space="preserve"> </w:t>
            </w:r>
            <w:r>
              <w:t>труда инвалидов вследствие заболеваний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сердечнососудистой</w:t>
            </w:r>
            <w:proofErr w:type="spellEnd"/>
            <w:r>
              <w:t xml:space="preserve"> системы, а также</w:t>
            </w:r>
            <w:r>
              <w:rPr>
                <w:spacing w:val="1"/>
              </w:rPr>
              <w:t xml:space="preserve"> </w:t>
            </w:r>
            <w:r>
              <w:t>инвалиды вследствие других</w:t>
            </w:r>
            <w:r>
              <w:rPr>
                <w:spacing w:val="1"/>
              </w:rPr>
              <w:t xml:space="preserve"> </w:t>
            </w:r>
            <w:r>
              <w:t>соматических заболеваний</w:t>
            </w:r>
            <w:r>
              <w:rPr>
                <w:spacing w:val="55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труда на рабочих местах должны</w:t>
            </w:r>
            <w:r>
              <w:rPr>
                <w:spacing w:val="1"/>
              </w:rPr>
              <w:t xml:space="preserve"> </w:t>
            </w:r>
            <w:r>
              <w:t>соответствовать оптимальным и</w:t>
            </w:r>
            <w:r>
              <w:rPr>
                <w:spacing w:val="1"/>
              </w:rPr>
              <w:t xml:space="preserve"> </w:t>
            </w:r>
            <w:r>
              <w:t>допустимым по микроклиматическим</w:t>
            </w:r>
            <w:r>
              <w:rPr>
                <w:spacing w:val="1"/>
              </w:rPr>
              <w:t xml:space="preserve"> </w:t>
            </w:r>
            <w:r>
              <w:t>параметрам. На рабочих местах не</w:t>
            </w:r>
            <w:r>
              <w:rPr>
                <w:spacing w:val="1"/>
              </w:rPr>
              <w:t xml:space="preserve"> </w:t>
            </w:r>
            <w:r>
              <w:t>допускается присутствие вредных</w:t>
            </w:r>
            <w:r>
              <w:rPr>
                <w:spacing w:val="1"/>
              </w:rPr>
              <w:t xml:space="preserve"> </w:t>
            </w:r>
            <w:r>
              <w:t>химических</w:t>
            </w:r>
            <w:r>
              <w:rPr>
                <w:spacing w:val="2"/>
              </w:rPr>
              <w:t xml:space="preserve"> </w:t>
            </w:r>
            <w:r>
              <w:t>веществ,</w:t>
            </w:r>
            <w:r>
              <w:rPr>
                <w:spacing w:val="2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аллергены,</w:t>
            </w:r>
            <w:r>
              <w:rPr>
                <w:spacing w:val="-5"/>
              </w:rPr>
              <w:t xml:space="preserve"> </w:t>
            </w:r>
            <w:r>
              <w:t>канцерогены,</w:t>
            </w:r>
            <w:r>
              <w:rPr>
                <w:spacing w:val="-4"/>
              </w:rPr>
              <w:t xml:space="preserve"> </w:t>
            </w:r>
            <w:r>
              <w:t>оксиды.</w:t>
            </w:r>
          </w:p>
          <w:p w14:paraId="42912DF1" w14:textId="77777777" w:rsidR="00BF47B2" w:rsidRDefault="008B68E0">
            <w:pPr>
              <w:pStyle w:val="TableParagraph"/>
              <w:spacing w:before="196"/>
              <w:ind w:left="107" w:right="220" w:firstLine="283"/>
            </w:pPr>
            <w:r>
              <w:t>Уровни шума на рабочих местах и</w:t>
            </w:r>
            <w:r>
              <w:rPr>
                <w:spacing w:val="1"/>
              </w:rPr>
              <w:t xml:space="preserve"> </w:t>
            </w:r>
            <w:r>
              <w:t>освещенность должны соответствовать</w:t>
            </w:r>
            <w:r>
              <w:rPr>
                <w:spacing w:val="-52"/>
              </w:rPr>
              <w:t xml:space="preserve"> </w:t>
            </w:r>
            <w:r>
              <w:t>действующим</w:t>
            </w:r>
            <w:r>
              <w:rPr>
                <w:spacing w:val="-3"/>
              </w:rPr>
              <w:t xml:space="preserve"> </w:t>
            </w:r>
            <w:r>
              <w:t>нормативам.</w:t>
            </w:r>
          </w:p>
          <w:p w14:paraId="569C55DC" w14:textId="77777777" w:rsidR="00BF47B2" w:rsidRDefault="008B68E0">
            <w:pPr>
              <w:pStyle w:val="TableParagraph"/>
              <w:spacing w:before="5" w:line="276" w:lineRule="auto"/>
              <w:ind w:left="107" w:right="162"/>
            </w:pPr>
            <w:r>
              <w:t>Использовать столы - с регулируемыми</w:t>
            </w:r>
            <w:r>
              <w:rPr>
                <w:spacing w:val="-52"/>
              </w:rPr>
              <w:t xml:space="preserve"> </w:t>
            </w:r>
            <w:r>
              <w:t>высотой и углом наклона поверхности;</w:t>
            </w:r>
            <w:r>
              <w:rPr>
                <w:spacing w:val="1"/>
              </w:rPr>
              <w:t xml:space="preserve"> </w:t>
            </w:r>
            <w:r>
              <w:t>стулья (кресла) - с регулируемыми</w:t>
            </w:r>
            <w:r>
              <w:rPr>
                <w:spacing w:val="1"/>
              </w:rPr>
              <w:t xml:space="preserve"> </w:t>
            </w:r>
            <w:r>
              <w:t>высотой</w:t>
            </w:r>
            <w:r>
              <w:rPr>
                <w:spacing w:val="-5"/>
              </w:rPr>
              <w:t xml:space="preserve"> </w:t>
            </w:r>
            <w:r>
              <w:t>сиденья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положением</w:t>
            </w:r>
            <w:r>
              <w:rPr>
                <w:spacing w:val="-2"/>
              </w:rPr>
              <w:t xml:space="preserve"> </w:t>
            </w:r>
            <w:r>
              <w:t>спинки.</w:t>
            </w:r>
          </w:p>
        </w:tc>
      </w:tr>
      <w:tr w:rsidR="00BF47B2" w14:paraId="4B6F3A8E" w14:textId="77777777">
        <w:trPr>
          <w:trHeight w:val="6216"/>
        </w:trPr>
        <w:tc>
          <w:tcPr>
            <w:tcW w:w="1856" w:type="dxa"/>
          </w:tcPr>
          <w:p w14:paraId="1E99B169" w14:textId="77777777" w:rsidR="00BF47B2" w:rsidRDefault="008B68E0">
            <w:pPr>
              <w:pStyle w:val="TableParagraph"/>
              <w:spacing w:before="27" w:line="259" w:lineRule="auto"/>
              <w:ind w:left="112" w:right="375"/>
            </w:pPr>
            <w:r>
              <w:t>Рабочее место</w:t>
            </w:r>
            <w:r>
              <w:rPr>
                <w:spacing w:val="-52"/>
              </w:rPr>
              <w:t xml:space="preserve"> </w:t>
            </w:r>
            <w:r>
              <w:t>участника с</w:t>
            </w:r>
            <w:r>
              <w:rPr>
                <w:spacing w:val="1"/>
              </w:rPr>
              <w:t xml:space="preserve"> </w:t>
            </w:r>
            <w:r>
              <w:t>ментальными</w:t>
            </w:r>
            <w:r>
              <w:rPr>
                <w:spacing w:val="1"/>
              </w:rPr>
              <w:t xml:space="preserve"> </w:t>
            </w:r>
            <w:r>
              <w:t>нарушениями</w:t>
            </w:r>
          </w:p>
        </w:tc>
        <w:tc>
          <w:tcPr>
            <w:tcW w:w="1589" w:type="dxa"/>
          </w:tcPr>
          <w:p w14:paraId="0937CC5C" w14:textId="77777777" w:rsidR="00BF47B2" w:rsidRDefault="008B68E0">
            <w:pPr>
              <w:pStyle w:val="TableParagraph"/>
              <w:spacing w:before="25"/>
              <w:ind w:left="110"/>
            </w:pPr>
            <w:r>
              <w:t xml:space="preserve">8 </w:t>
            </w:r>
            <w:proofErr w:type="spellStart"/>
            <w:r>
              <w:t>м.кв</w:t>
            </w:r>
            <w:proofErr w:type="spellEnd"/>
            <w:r>
              <w:t>.</w:t>
            </w:r>
          </w:p>
        </w:tc>
        <w:tc>
          <w:tcPr>
            <w:tcW w:w="2084" w:type="dxa"/>
          </w:tcPr>
          <w:p w14:paraId="3CA79647" w14:textId="77777777" w:rsidR="00BF47B2" w:rsidRDefault="008B68E0">
            <w:pPr>
              <w:pStyle w:val="TableParagraph"/>
              <w:spacing w:before="25"/>
              <w:ind w:left="109"/>
            </w:pPr>
            <w:r>
              <w:t>1 м</w:t>
            </w:r>
          </w:p>
        </w:tc>
        <w:tc>
          <w:tcPr>
            <w:tcW w:w="4045" w:type="dxa"/>
          </w:tcPr>
          <w:p w14:paraId="043CE5C2" w14:textId="77777777" w:rsidR="00BF47B2" w:rsidRDefault="008B68E0">
            <w:pPr>
              <w:pStyle w:val="TableParagraph"/>
              <w:spacing w:before="27" w:line="276" w:lineRule="auto"/>
              <w:ind w:left="107" w:right="33" w:firstLine="338"/>
            </w:pPr>
            <w:r>
              <w:t>Специальные требования к условиям</w:t>
            </w:r>
            <w:r>
              <w:rPr>
                <w:spacing w:val="-52"/>
              </w:rPr>
              <w:t xml:space="preserve"> </w:t>
            </w:r>
            <w:r>
              <w:t>труда инвалидов вследствие нервно-</w:t>
            </w:r>
            <w:r>
              <w:rPr>
                <w:spacing w:val="1"/>
              </w:rPr>
              <w:t xml:space="preserve"> </w:t>
            </w:r>
            <w:r>
              <w:t>психических заболеваний создаются</w:t>
            </w:r>
            <w:r>
              <w:rPr>
                <w:spacing w:val="1"/>
              </w:rPr>
              <w:t xml:space="preserve"> </w:t>
            </w:r>
            <w:r>
              <w:t>оптимальные и допустимые санитарно-</w:t>
            </w:r>
            <w:r>
              <w:rPr>
                <w:spacing w:val="1"/>
              </w:rPr>
              <w:t xml:space="preserve"> </w:t>
            </w:r>
            <w:r>
              <w:t>гигиенические условия</w:t>
            </w:r>
            <w:r>
              <w:rPr>
                <w:spacing w:val="1"/>
              </w:rPr>
              <w:t xml:space="preserve"> </w:t>
            </w:r>
            <w:r>
              <w:t>производственной среды, отсутствие;</w:t>
            </w:r>
            <w:r>
              <w:rPr>
                <w:spacing w:val="1"/>
              </w:rPr>
              <w:t xml:space="preserve"> </w:t>
            </w:r>
            <w:r>
              <w:t>отсутствие микроорганизмов, продуктов</w:t>
            </w:r>
            <w:r>
              <w:rPr>
                <w:spacing w:val="-52"/>
              </w:rPr>
              <w:t xml:space="preserve"> </w:t>
            </w:r>
            <w:r>
              <w:t>и препаратов, содержащих живые клетки</w:t>
            </w:r>
            <w:r>
              <w:rPr>
                <w:spacing w:val="-52"/>
              </w:rPr>
              <w:t xml:space="preserve"> </w:t>
            </w:r>
            <w:r>
              <w:t>и споры микроорганизмов, белковые</w:t>
            </w:r>
            <w:r>
              <w:rPr>
                <w:spacing w:val="1"/>
              </w:rPr>
              <w:t xml:space="preserve"> </w:t>
            </w:r>
            <w:r>
              <w:t>препараты.</w:t>
            </w:r>
          </w:p>
          <w:p w14:paraId="2F46ED4A" w14:textId="77777777" w:rsidR="00BF47B2" w:rsidRDefault="008B68E0">
            <w:pPr>
              <w:pStyle w:val="TableParagraph"/>
              <w:spacing w:line="259" w:lineRule="auto"/>
              <w:ind w:left="109" w:right="74"/>
            </w:pPr>
            <w:r>
              <w:t>Оборудование (технические устройства)</w:t>
            </w:r>
            <w:r>
              <w:rPr>
                <w:spacing w:val="-52"/>
              </w:rPr>
              <w:t xml:space="preserve"> </w:t>
            </w:r>
            <w:r>
              <w:t>должно быть безопасным и комфортным</w:t>
            </w:r>
            <w:r>
              <w:rPr>
                <w:spacing w:val="-52"/>
              </w:rPr>
              <w:t xml:space="preserve"> </w:t>
            </w:r>
            <w:r>
              <w:t>в использовании (устойчивые</w:t>
            </w:r>
            <w:r>
              <w:rPr>
                <w:spacing w:val="1"/>
              </w:rPr>
              <w:t xml:space="preserve"> </w:t>
            </w:r>
            <w:r>
              <w:t>конструкции, прочная установка и</w:t>
            </w:r>
            <w:r>
              <w:rPr>
                <w:spacing w:val="1"/>
              </w:rPr>
              <w:t xml:space="preserve"> </w:t>
            </w:r>
            <w:r>
              <w:t>фиксация, простой способ</w:t>
            </w:r>
            <w:r>
              <w:rPr>
                <w:spacing w:val="1"/>
              </w:rPr>
              <w:t xml:space="preserve"> </w:t>
            </w:r>
            <w:r>
              <w:t>использования без сложных систем</w:t>
            </w:r>
            <w:r>
              <w:rPr>
                <w:spacing w:val="1"/>
              </w:rPr>
              <w:t xml:space="preserve"> </w:t>
            </w:r>
            <w:r>
              <w:t xml:space="preserve">включения и </w:t>
            </w:r>
            <w:proofErr w:type="gramStart"/>
            <w:r>
              <w:t>выключения,;</w:t>
            </w:r>
            <w:proofErr w:type="gramEnd"/>
            <w:r>
              <w:t xml:space="preserve"> расстановка</w:t>
            </w:r>
            <w:r>
              <w:rPr>
                <w:spacing w:val="1"/>
              </w:rPr>
              <w:t xml:space="preserve"> </w:t>
            </w:r>
            <w:r>
              <w:t>и расположение, не создающие помех</w:t>
            </w:r>
            <w:r>
              <w:rPr>
                <w:spacing w:val="1"/>
              </w:rPr>
              <w:t xml:space="preserve"> </w:t>
            </w:r>
            <w:r>
              <w:t>для подхода, пользования,</w:t>
            </w:r>
            <w:r>
              <w:rPr>
                <w:spacing w:val="1"/>
              </w:rPr>
              <w:t xml:space="preserve"> </w:t>
            </w:r>
            <w:r>
              <w:t>передвижения; расширенные расстояния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столами</w:t>
            </w:r>
            <w:r>
              <w:rPr>
                <w:spacing w:val="-2"/>
              </w:rPr>
              <w:t xml:space="preserve"> </w:t>
            </w:r>
            <w:r>
              <w:t>0.5м, мебелью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</w:p>
          <w:p w14:paraId="4F09F0FF" w14:textId="77777777" w:rsidR="00BF47B2" w:rsidRDefault="008B68E0">
            <w:pPr>
              <w:pStyle w:val="TableParagraph"/>
              <w:spacing w:line="248" w:lineRule="exact"/>
              <w:ind w:left="109"/>
            </w:pP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не затрудняющие</w:t>
            </w:r>
            <w:r>
              <w:rPr>
                <w:spacing w:val="-5"/>
              </w:rPr>
              <w:t xml:space="preserve"> </w:t>
            </w:r>
            <w:r>
              <w:t>досягаемость.</w:t>
            </w:r>
          </w:p>
        </w:tc>
      </w:tr>
    </w:tbl>
    <w:p w14:paraId="05264436" w14:textId="77777777" w:rsidR="00BF47B2" w:rsidRDefault="00BF47B2">
      <w:pPr>
        <w:spacing w:line="248" w:lineRule="exact"/>
        <w:sectPr w:rsidR="00BF47B2" w:rsidSect="00A944B0">
          <w:pgSz w:w="11920" w:h="16850"/>
          <w:pgMar w:top="1120" w:right="20" w:bottom="280" w:left="160" w:header="720" w:footer="720" w:gutter="0"/>
          <w:cols w:space="720"/>
        </w:sectPr>
      </w:pPr>
    </w:p>
    <w:p w14:paraId="2813914D" w14:textId="5CD5FBFD" w:rsidR="00BF47B2" w:rsidRDefault="009E5168">
      <w:pPr>
        <w:pStyle w:val="a3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D0B1664" wp14:editId="78120644">
                <wp:simplePos x="0" y="0"/>
                <wp:positionH relativeFrom="page">
                  <wp:posOffset>8553449</wp:posOffset>
                </wp:positionH>
                <wp:positionV relativeFrom="page">
                  <wp:posOffset>1066800</wp:posOffset>
                </wp:positionV>
                <wp:extent cx="1514475" cy="6115050"/>
                <wp:effectExtent l="0" t="0" r="9525" b="0"/>
                <wp:wrapNone/>
                <wp:docPr id="1176365706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11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E952B" w14:textId="77777777" w:rsidR="00CC6923" w:rsidRDefault="00CC6923">
                            <w:pPr>
                              <w:tabs>
                                <w:tab w:val="left" w:pos="1126"/>
                                <w:tab w:val="left" w:pos="2026"/>
                                <w:tab w:val="left" w:pos="3351"/>
                              </w:tabs>
                              <w:spacing w:before="10" w:line="247" w:lineRule="auto"/>
                              <w:ind w:left="20" w:right="18" w:firstLine="7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5.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Схема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застройки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соревновательной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участников)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B1664" id="Text Box 388" o:spid="_x0000_s1030" type="#_x0000_t202" style="position:absolute;margin-left:673.5pt;margin-top:84pt;width:119.25pt;height:481.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" filled="f" stroked="f">
                <v:textbox style="layout-flow:vertical" inset="0,0,0,0">
                  <w:txbxContent>
                    <w:p w14:paraId="7AAE952B" w14:textId="77777777" w:rsidR="00CC6923" w:rsidRDefault="00CC6923">
                      <w:pPr>
                        <w:tabs>
                          <w:tab w:val="left" w:pos="1126"/>
                          <w:tab w:val="left" w:pos="2026"/>
                          <w:tab w:val="left" w:pos="3351"/>
                        </w:tabs>
                        <w:spacing w:before="10" w:line="247" w:lineRule="auto"/>
                        <w:ind w:left="20" w:right="18" w:firstLine="7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5.</w:t>
                      </w:r>
                      <w:r>
                        <w:rPr>
                          <w:b/>
                          <w:sz w:val="24"/>
                        </w:rPr>
                        <w:tab/>
                        <w:t>Схема</w:t>
                      </w:r>
                      <w:r>
                        <w:rPr>
                          <w:b/>
                          <w:sz w:val="24"/>
                        </w:rPr>
                        <w:tab/>
                        <w:t>застройки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соревновательной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участников)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3DAD"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057B7A2F" wp14:editId="7E5C0966">
                <wp:simplePos x="0" y="0"/>
                <wp:positionH relativeFrom="page">
                  <wp:posOffset>1257935</wp:posOffset>
                </wp:positionH>
                <wp:positionV relativeFrom="page">
                  <wp:posOffset>1090930</wp:posOffset>
                </wp:positionV>
                <wp:extent cx="7125970" cy="5048250"/>
                <wp:effectExtent l="0" t="0" r="0" b="0"/>
                <wp:wrapNone/>
                <wp:docPr id="1524340122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5970" cy="5048250"/>
                          <a:chOff x="1981" y="1718"/>
                          <a:chExt cx="11222" cy="7950"/>
                        </a:xfrm>
                      </wpg:grpSpPr>
                      <wps:wsp>
                        <wps:cNvPr id="1964752874" name="AutoShape 698"/>
                        <wps:cNvSpPr>
                          <a:spLocks/>
                        </wps:cNvSpPr>
                        <wps:spPr bwMode="auto">
                          <a:xfrm>
                            <a:off x="10616" y="6459"/>
                            <a:ext cx="21" cy="104"/>
                          </a:xfrm>
                          <a:custGeom>
                            <a:avLst/>
                            <a:gdLst>
                              <a:gd name="T0" fmla="+- 0 10626 10616"/>
                              <a:gd name="T1" fmla="*/ T0 w 21"/>
                              <a:gd name="T2" fmla="+- 0 6459 6459"/>
                              <a:gd name="T3" fmla="*/ 6459 h 104"/>
                              <a:gd name="T4" fmla="+- 0 10626 10616"/>
                              <a:gd name="T5" fmla="*/ T4 w 21"/>
                              <a:gd name="T6" fmla="+- 0 6475 6459"/>
                              <a:gd name="T7" fmla="*/ 6475 h 104"/>
                              <a:gd name="T8" fmla="+- 0 10637 10616"/>
                              <a:gd name="T9" fmla="*/ T8 w 21"/>
                              <a:gd name="T10" fmla="+- 0 6475 6459"/>
                              <a:gd name="T11" fmla="*/ 6475 h 104"/>
                              <a:gd name="T12" fmla="+- 0 10637 10616"/>
                              <a:gd name="T13" fmla="*/ T12 w 21"/>
                              <a:gd name="T14" fmla="+- 0 6459 6459"/>
                              <a:gd name="T15" fmla="*/ 6459 h 104"/>
                              <a:gd name="T16" fmla="+- 0 10626 10616"/>
                              <a:gd name="T17" fmla="*/ T16 w 21"/>
                              <a:gd name="T18" fmla="+- 0 6459 6459"/>
                              <a:gd name="T19" fmla="*/ 6459 h 104"/>
                              <a:gd name="T20" fmla="+- 0 10616 10616"/>
                              <a:gd name="T21" fmla="*/ T20 w 21"/>
                              <a:gd name="T22" fmla="+- 0 6474 6459"/>
                              <a:gd name="T23" fmla="*/ 6474 h 104"/>
                              <a:gd name="T24" fmla="+- 0 10616 10616"/>
                              <a:gd name="T25" fmla="*/ T24 w 21"/>
                              <a:gd name="T26" fmla="+- 0 6563 6459"/>
                              <a:gd name="T27" fmla="*/ 6563 h 104"/>
                              <a:gd name="T28" fmla="+- 0 10627 10616"/>
                              <a:gd name="T29" fmla="*/ T28 w 21"/>
                              <a:gd name="T30" fmla="+- 0 6563 6459"/>
                              <a:gd name="T31" fmla="*/ 6563 h 104"/>
                              <a:gd name="T32" fmla="+- 0 10627 10616"/>
                              <a:gd name="T33" fmla="*/ T32 w 21"/>
                              <a:gd name="T34" fmla="+- 0 6474 6459"/>
                              <a:gd name="T35" fmla="*/ 6474 h 104"/>
                              <a:gd name="T36" fmla="+- 0 10616 10616"/>
                              <a:gd name="T37" fmla="*/ T36 w 21"/>
                              <a:gd name="T38" fmla="+- 0 6474 6459"/>
                              <a:gd name="T39" fmla="*/ 6474 h 104"/>
                              <a:gd name="T40" fmla="+- 0 10618 10616"/>
                              <a:gd name="T41" fmla="*/ T40 w 21"/>
                              <a:gd name="T42" fmla="+- 0 6464 6459"/>
                              <a:gd name="T43" fmla="*/ 6464 h 104"/>
                              <a:gd name="T44" fmla="+- 0 10618 10616"/>
                              <a:gd name="T45" fmla="*/ T44 w 21"/>
                              <a:gd name="T46" fmla="+- 0 6468 6459"/>
                              <a:gd name="T47" fmla="*/ 6468 h 104"/>
                              <a:gd name="T48" fmla="+- 0 10626 10616"/>
                              <a:gd name="T49" fmla="*/ T48 w 21"/>
                              <a:gd name="T50" fmla="+- 0 6468 6459"/>
                              <a:gd name="T51" fmla="*/ 6468 h 104"/>
                              <a:gd name="T52" fmla="+- 0 10626 10616"/>
                              <a:gd name="T53" fmla="*/ T52 w 21"/>
                              <a:gd name="T54" fmla="+- 0 6464 6459"/>
                              <a:gd name="T55" fmla="*/ 6464 h 104"/>
                              <a:gd name="T56" fmla="+- 0 10618 10616"/>
                              <a:gd name="T57" fmla="*/ T56 w 21"/>
                              <a:gd name="T58" fmla="+- 0 6464 6459"/>
                              <a:gd name="T59" fmla="*/ 646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" h="104">
                                <a:moveTo>
                                  <a:pt x="10" y="0"/>
                                </a:moveTo>
                                <a:lnTo>
                                  <a:pt x="10" y="16"/>
                                </a:lnTo>
                                <a:lnTo>
                                  <a:pt x="21" y="16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04"/>
                                </a:lnTo>
                                <a:lnTo>
                                  <a:pt x="11" y="104"/>
                                </a:lnTo>
                                <a:lnTo>
                                  <a:pt x="11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2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5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6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7382799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7" y="6094"/>
                            <a:ext cx="185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0864429" name="AutoShape 696"/>
                        <wps:cNvSpPr>
                          <a:spLocks/>
                        </wps:cNvSpPr>
                        <wps:spPr bwMode="auto">
                          <a:xfrm>
                            <a:off x="10462" y="5961"/>
                            <a:ext cx="107" cy="227"/>
                          </a:xfrm>
                          <a:custGeom>
                            <a:avLst/>
                            <a:gdLst>
                              <a:gd name="T0" fmla="+- 0 10462 10462"/>
                              <a:gd name="T1" fmla="*/ T0 w 107"/>
                              <a:gd name="T2" fmla="+- 0 5961 5961"/>
                              <a:gd name="T3" fmla="*/ 5961 h 227"/>
                              <a:gd name="T4" fmla="+- 0 10462 10462"/>
                              <a:gd name="T5" fmla="*/ T4 w 107"/>
                              <a:gd name="T6" fmla="+- 0 6043 5961"/>
                              <a:gd name="T7" fmla="*/ 6043 h 227"/>
                              <a:gd name="T8" fmla="+- 0 10543 10462"/>
                              <a:gd name="T9" fmla="*/ T8 w 107"/>
                              <a:gd name="T10" fmla="+- 0 6043 5961"/>
                              <a:gd name="T11" fmla="*/ 6043 h 227"/>
                              <a:gd name="T12" fmla="+- 0 10543 10462"/>
                              <a:gd name="T13" fmla="*/ T12 w 107"/>
                              <a:gd name="T14" fmla="+- 0 5961 5961"/>
                              <a:gd name="T15" fmla="*/ 5961 h 227"/>
                              <a:gd name="T16" fmla="+- 0 10462 10462"/>
                              <a:gd name="T17" fmla="*/ T16 w 107"/>
                              <a:gd name="T18" fmla="+- 0 5961 5961"/>
                              <a:gd name="T19" fmla="*/ 5961 h 227"/>
                              <a:gd name="T20" fmla="+- 0 10462 10462"/>
                              <a:gd name="T21" fmla="*/ T20 w 107"/>
                              <a:gd name="T22" fmla="+- 0 6083 5961"/>
                              <a:gd name="T23" fmla="*/ 6083 h 227"/>
                              <a:gd name="T24" fmla="+- 0 10462 10462"/>
                              <a:gd name="T25" fmla="*/ T24 w 107"/>
                              <a:gd name="T26" fmla="+- 0 6188 5961"/>
                              <a:gd name="T27" fmla="*/ 6188 h 227"/>
                              <a:gd name="T28" fmla="+- 0 10569 10462"/>
                              <a:gd name="T29" fmla="*/ T28 w 107"/>
                              <a:gd name="T30" fmla="+- 0 6188 5961"/>
                              <a:gd name="T31" fmla="*/ 6188 h 227"/>
                              <a:gd name="T32" fmla="+- 0 10569 10462"/>
                              <a:gd name="T33" fmla="*/ T32 w 107"/>
                              <a:gd name="T34" fmla="+- 0 6083 5961"/>
                              <a:gd name="T35" fmla="*/ 6083 h 227"/>
                              <a:gd name="T36" fmla="+- 0 10462 10462"/>
                              <a:gd name="T37" fmla="*/ T36 w 107"/>
                              <a:gd name="T38" fmla="+- 0 6083 5961"/>
                              <a:gd name="T39" fmla="*/ 6083 h 227"/>
                              <a:gd name="T40" fmla="+- 0 10555 10462"/>
                              <a:gd name="T41" fmla="*/ T40 w 107"/>
                              <a:gd name="T42" fmla="+- 0 6135 5961"/>
                              <a:gd name="T43" fmla="*/ 6135 h 227"/>
                              <a:gd name="T44" fmla="+- 0 10552 10462"/>
                              <a:gd name="T45" fmla="*/ T44 w 107"/>
                              <a:gd name="T46" fmla="+- 0 6119 5961"/>
                              <a:gd name="T47" fmla="*/ 6119 h 227"/>
                              <a:gd name="T48" fmla="+- 0 10544 10462"/>
                              <a:gd name="T49" fmla="*/ T48 w 107"/>
                              <a:gd name="T50" fmla="+- 0 6106 5961"/>
                              <a:gd name="T51" fmla="*/ 6106 h 227"/>
                              <a:gd name="T52" fmla="+- 0 10531 10462"/>
                              <a:gd name="T53" fmla="*/ T52 w 107"/>
                              <a:gd name="T54" fmla="+- 0 6098 5961"/>
                              <a:gd name="T55" fmla="*/ 6098 h 227"/>
                              <a:gd name="T56" fmla="+- 0 10516 10462"/>
                              <a:gd name="T57" fmla="*/ T56 w 107"/>
                              <a:gd name="T58" fmla="+- 0 6094 5961"/>
                              <a:gd name="T59" fmla="*/ 6094 h 227"/>
                              <a:gd name="T60" fmla="+- 0 10500 10462"/>
                              <a:gd name="T61" fmla="*/ T60 w 107"/>
                              <a:gd name="T62" fmla="+- 0 6098 5961"/>
                              <a:gd name="T63" fmla="*/ 6098 h 227"/>
                              <a:gd name="T64" fmla="+- 0 10488 10462"/>
                              <a:gd name="T65" fmla="*/ T64 w 107"/>
                              <a:gd name="T66" fmla="+- 0 6106 5961"/>
                              <a:gd name="T67" fmla="*/ 6106 h 227"/>
                              <a:gd name="T68" fmla="+- 0 10479 10462"/>
                              <a:gd name="T69" fmla="*/ T68 w 107"/>
                              <a:gd name="T70" fmla="+- 0 6119 5961"/>
                              <a:gd name="T71" fmla="*/ 6119 h 227"/>
                              <a:gd name="T72" fmla="+- 0 10476 10462"/>
                              <a:gd name="T73" fmla="*/ T72 w 107"/>
                              <a:gd name="T74" fmla="+- 0 6135 5961"/>
                              <a:gd name="T75" fmla="*/ 6135 h 227"/>
                              <a:gd name="T76" fmla="+- 0 10479 10462"/>
                              <a:gd name="T77" fmla="*/ T76 w 107"/>
                              <a:gd name="T78" fmla="+- 0 6151 5961"/>
                              <a:gd name="T79" fmla="*/ 6151 h 227"/>
                              <a:gd name="T80" fmla="+- 0 10488 10462"/>
                              <a:gd name="T81" fmla="*/ T80 w 107"/>
                              <a:gd name="T82" fmla="+- 0 6164 5961"/>
                              <a:gd name="T83" fmla="*/ 6164 h 227"/>
                              <a:gd name="T84" fmla="+- 0 10500 10462"/>
                              <a:gd name="T85" fmla="*/ T84 w 107"/>
                              <a:gd name="T86" fmla="+- 0 6173 5961"/>
                              <a:gd name="T87" fmla="*/ 6173 h 227"/>
                              <a:gd name="T88" fmla="+- 0 10516 10462"/>
                              <a:gd name="T89" fmla="*/ T88 w 107"/>
                              <a:gd name="T90" fmla="+- 0 6176 5961"/>
                              <a:gd name="T91" fmla="*/ 6176 h 227"/>
                              <a:gd name="T92" fmla="+- 0 10531 10462"/>
                              <a:gd name="T93" fmla="*/ T92 w 107"/>
                              <a:gd name="T94" fmla="+- 0 6173 5961"/>
                              <a:gd name="T95" fmla="*/ 6173 h 227"/>
                              <a:gd name="T96" fmla="+- 0 10544 10462"/>
                              <a:gd name="T97" fmla="*/ T96 w 107"/>
                              <a:gd name="T98" fmla="+- 0 6164 5961"/>
                              <a:gd name="T99" fmla="*/ 6164 h 227"/>
                              <a:gd name="T100" fmla="+- 0 10552 10462"/>
                              <a:gd name="T101" fmla="*/ T100 w 107"/>
                              <a:gd name="T102" fmla="+- 0 6151 5961"/>
                              <a:gd name="T103" fmla="*/ 6151 h 227"/>
                              <a:gd name="T104" fmla="+- 0 10555 10462"/>
                              <a:gd name="T105" fmla="*/ T104 w 107"/>
                              <a:gd name="T106" fmla="+- 0 6135 5961"/>
                              <a:gd name="T107" fmla="*/ 6135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7" h="227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81" y="82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0" y="227"/>
                                </a:lnTo>
                                <a:lnTo>
                                  <a:pt x="107" y="227"/>
                                </a:lnTo>
                                <a:lnTo>
                                  <a:pt x="107" y="122"/>
                                </a:lnTo>
                                <a:lnTo>
                                  <a:pt x="0" y="122"/>
                                </a:lnTo>
                                <a:close/>
                                <a:moveTo>
                                  <a:pt x="93" y="174"/>
                                </a:moveTo>
                                <a:lnTo>
                                  <a:pt x="90" y="158"/>
                                </a:lnTo>
                                <a:lnTo>
                                  <a:pt x="82" y="145"/>
                                </a:lnTo>
                                <a:lnTo>
                                  <a:pt x="69" y="137"/>
                                </a:lnTo>
                                <a:lnTo>
                                  <a:pt x="54" y="133"/>
                                </a:lnTo>
                                <a:lnTo>
                                  <a:pt x="38" y="137"/>
                                </a:lnTo>
                                <a:lnTo>
                                  <a:pt x="26" y="145"/>
                                </a:lnTo>
                                <a:lnTo>
                                  <a:pt x="17" y="158"/>
                                </a:lnTo>
                                <a:lnTo>
                                  <a:pt x="14" y="174"/>
                                </a:lnTo>
                                <a:lnTo>
                                  <a:pt x="17" y="190"/>
                                </a:lnTo>
                                <a:lnTo>
                                  <a:pt x="26" y="203"/>
                                </a:lnTo>
                                <a:lnTo>
                                  <a:pt x="38" y="212"/>
                                </a:lnTo>
                                <a:lnTo>
                                  <a:pt x="54" y="215"/>
                                </a:lnTo>
                                <a:lnTo>
                                  <a:pt x="69" y="212"/>
                                </a:lnTo>
                                <a:lnTo>
                                  <a:pt x="82" y="203"/>
                                </a:lnTo>
                                <a:lnTo>
                                  <a:pt x="90" y="190"/>
                                </a:lnTo>
                                <a:lnTo>
                                  <a:pt x="93" y="1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791753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7" y="6447"/>
                            <a:ext cx="179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692093" name="AutoShape 694"/>
                        <wps:cNvSpPr>
                          <a:spLocks/>
                        </wps:cNvSpPr>
                        <wps:spPr bwMode="auto">
                          <a:xfrm>
                            <a:off x="10465" y="5833"/>
                            <a:ext cx="71" cy="68"/>
                          </a:xfrm>
                          <a:custGeom>
                            <a:avLst/>
                            <a:gdLst>
                              <a:gd name="T0" fmla="+- 0 10466 10465"/>
                              <a:gd name="T1" fmla="*/ T0 w 71"/>
                              <a:gd name="T2" fmla="+- 0 5833 5833"/>
                              <a:gd name="T3" fmla="*/ 5833 h 68"/>
                              <a:gd name="T4" fmla="+- 0 10466 10465"/>
                              <a:gd name="T5" fmla="*/ T4 w 71"/>
                              <a:gd name="T6" fmla="+- 0 5901 5833"/>
                              <a:gd name="T7" fmla="*/ 5901 h 68"/>
                              <a:gd name="T8" fmla="+- 0 10535 10465"/>
                              <a:gd name="T9" fmla="*/ T8 w 71"/>
                              <a:gd name="T10" fmla="+- 0 5901 5833"/>
                              <a:gd name="T11" fmla="*/ 5901 h 68"/>
                              <a:gd name="T12" fmla="+- 0 10535 10465"/>
                              <a:gd name="T13" fmla="*/ T12 w 71"/>
                              <a:gd name="T14" fmla="+- 0 5833 5833"/>
                              <a:gd name="T15" fmla="*/ 5833 h 68"/>
                              <a:gd name="T16" fmla="+- 0 10466 10465"/>
                              <a:gd name="T17" fmla="*/ T16 w 71"/>
                              <a:gd name="T18" fmla="+- 0 5833 5833"/>
                              <a:gd name="T19" fmla="*/ 5833 h 68"/>
                              <a:gd name="T20" fmla="+- 0 10536 10465"/>
                              <a:gd name="T21" fmla="*/ T20 w 71"/>
                              <a:gd name="T22" fmla="+- 0 5836 5833"/>
                              <a:gd name="T23" fmla="*/ 5836 h 68"/>
                              <a:gd name="T24" fmla="+- 0 10466 10465"/>
                              <a:gd name="T25" fmla="*/ T24 w 71"/>
                              <a:gd name="T26" fmla="+- 0 5901 5833"/>
                              <a:gd name="T27" fmla="*/ 5901 h 68"/>
                              <a:gd name="T28" fmla="+- 0 10465 10465"/>
                              <a:gd name="T29" fmla="*/ T28 w 71"/>
                              <a:gd name="T30" fmla="+- 0 5836 5833"/>
                              <a:gd name="T31" fmla="*/ 5836 h 68"/>
                              <a:gd name="T32" fmla="+- 0 10535 10465"/>
                              <a:gd name="T33" fmla="*/ T32 w 71"/>
                              <a:gd name="T34" fmla="+- 0 5901 5833"/>
                              <a:gd name="T35" fmla="*/ 590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" h="68">
                                <a:moveTo>
                                  <a:pt x="1" y="0"/>
                                </a:moveTo>
                                <a:lnTo>
                                  <a:pt x="1" y="68"/>
                                </a:lnTo>
                                <a:lnTo>
                                  <a:pt x="70" y="68"/>
                                </a:lnTo>
                                <a:lnTo>
                                  <a:pt x="70" y="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71" y="3"/>
                                </a:moveTo>
                                <a:lnTo>
                                  <a:pt x="1" y="68"/>
                                </a:lnTo>
                                <a:moveTo>
                                  <a:pt x="0" y="3"/>
                                </a:moveTo>
                                <a:lnTo>
                                  <a:pt x="70" y="68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186385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0464" y="6669"/>
                            <a:ext cx="384" cy="35"/>
                          </a:xfrm>
                          <a:prstGeom prst="rect">
                            <a:avLst/>
                          </a:prstGeom>
                          <a:noFill/>
                          <a:ln w="132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762200" name="AutoShape 692"/>
                        <wps:cNvSpPr>
                          <a:spLocks/>
                        </wps:cNvSpPr>
                        <wps:spPr bwMode="auto">
                          <a:xfrm>
                            <a:off x="10454" y="6775"/>
                            <a:ext cx="405" cy="61"/>
                          </a:xfrm>
                          <a:custGeom>
                            <a:avLst/>
                            <a:gdLst>
                              <a:gd name="T0" fmla="+- 0 10661 10454"/>
                              <a:gd name="T1" fmla="*/ T0 w 405"/>
                              <a:gd name="T2" fmla="+- 0 6815 6775"/>
                              <a:gd name="T3" fmla="*/ 6815 h 61"/>
                              <a:gd name="T4" fmla="+- 0 10656 10454"/>
                              <a:gd name="T5" fmla="*/ T4 w 405"/>
                              <a:gd name="T6" fmla="+- 0 6832 6775"/>
                              <a:gd name="T7" fmla="*/ 6832 h 61"/>
                              <a:gd name="T8" fmla="+- 0 10673 10454"/>
                              <a:gd name="T9" fmla="*/ T8 w 405"/>
                              <a:gd name="T10" fmla="+- 0 6836 6775"/>
                              <a:gd name="T11" fmla="*/ 6836 h 61"/>
                              <a:gd name="T12" fmla="+- 0 10677 10454"/>
                              <a:gd name="T13" fmla="*/ T12 w 405"/>
                              <a:gd name="T14" fmla="+- 0 6820 6775"/>
                              <a:gd name="T15" fmla="*/ 6820 h 61"/>
                              <a:gd name="T16" fmla="+- 0 10845 10454"/>
                              <a:gd name="T17" fmla="*/ T16 w 405"/>
                              <a:gd name="T18" fmla="+- 0 6786 6775"/>
                              <a:gd name="T19" fmla="*/ 6786 h 61"/>
                              <a:gd name="T20" fmla="+- 0 10838 10454"/>
                              <a:gd name="T21" fmla="*/ T20 w 405"/>
                              <a:gd name="T22" fmla="+- 0 6815 6775"/>
                              <a:gd name="T23" fmla="*/ 6815 h 61"/>
                              <a:gd name="T24" fmla="+- 0 10761 10454"/>
                              <a:gd name="T25" fmla="*/ T24 w 405"/>
                              <a:gd name="T26" fmla="+- 0 6820 6775"/>
                              <a:gd name="T27" fmla="*/ 6820 h 61"/>
                              <a:gd name="T28" fmla="+- 0 10766 10454"/>
                              <a:gd name="T29" fmla="*/ T28 w 405"/>
                              <a:gd name="T30" fmla="+- 0 6836 6775"/>
                              <a:gd name="T31" fmla="*/ 6836 h 61"/>
                              <a:gd name="T32" fmla="+- 0 10771 10454"/>
                              <a:gd name="T33" fmla="*/ T32 w 405"/>
                              <a:gd name="T34" fmla="+- 0 6822 6775"/>
                              <a:gd name="T35" fmla="*/ 6822 h 61"/>
                              <a:gd name="T36" fmla="+- 0 10845 10454"/>
                              <a:gd name="T37" fmla="*/ T36 w 405"/>
                              <a:gd name="T38" fmla="+- 0 6786 6775"/>
                              <a:gd name="T39" fmla="*/ 6786 h 61"/>
                              <a:gd name="T40" fmla="+- 0 10852 10454"/>
                              <a:gd name="T41" fmla="*/ T40 w 405"/>
                              <a:gd name="T42" fmla="+- 0 6786 6775"/>
                              <a:gd name="T43" fmla="*/ 6786 h 61"/>
                              <a:gd name="T44" fmla="+- 0 10850 10454"/>
                              <a:gd name="T45" fmla="*/ T44 w 405"/>
                              <a:gd name="T46" fmla="+- 0 6829 6775"/>
                              <a:gd name="T47" fmla="*/ 6829 h 61"/>
                              <a:gd name="T48" fmla="+- 0 10771 10454"/>
                              <a:gd name="T49" fmla="*/ T48 w 405"/>
                              <a:gd name="T50" fmla="+- 0 6836 6775"/>
                              <a:gd name="T51" fmla="*/ 6836 h 61"/>
                              <a:gd name="T52" fmla="+- 0 10859 10454"/>
                              <a:gd name="T53" fmla="*/ T52 w 405"/>
                              <a:gd name="T54" fmla="+- 0 6832 6775"/>
                              <a:gd name="T55" fmla="*/ 6832 h 61"/>
                              <a:gd name="T56" fmla="+- 0 10834 10454"/>
                              <a:gd name="T57" fmla="*/ T56 w 405"/>
                              <a:gd name="T58" fmla="+- 0 6775 6775"/>
                              <a:gd name="T59" fmla="*/ 6775 h 61"/>
                              <a:gd name="T60" fmla="+- 0 10671 10454"/>
                              <a:gd name="T61" fmla="*/ T60 w 405"/>
                              <a:gd name="T62" fmla="+- 0 6780 6775"/>
                              <a:gd name="T63" fmla="*/ 6780 h 61"/>
                              <a:gd name="T64" fmla="+- 0 10676 10454"/>
                              <a:gd name="T65" fmla="*/ T64 w 405"/>
                              <a:gd name="T66" fmla="+- 0 6796 6775"/>
                              <a:gd name="T67" fmla="*/ 6796 h 61"/>
                              <a:gd name="T68" fmla="+- 0 10682 10454"/>
                              <a:gd name="T69" fmla="*/ T68 w 405"/>
                              <a:gd name="T70" fmla="+- 0 6782 6775"/>
                              <a:gd name="T71" fmla="*/ 6782 h 61"/>
                              <a:gd name="T72" fmla="+- 0 10859 10454"/>
                              <a:gd name="T73" fmla="*/ T72 w 405"/>
                              <a:gd name="T74" fmla="+- 0 6780 6775"/>
                              <a:gd name="T75" fmla="*/ 6780 h 61"/>
                              <a:gd name="T76" fmla="+- 0 10834 10454"/>
                              <a:gd name="T77" fmla="*/ T76 w 405"/>
                              <a:gd name="T78" fmla="+- 0 6775 6775"/>
                              <a:gd name="T79" fmla="*/ 6775 h 61"/>
                              <a:gd name="T80" fmla="+- 0 10682 10454"/>
                              <a:gd name="T81" fmla="*/ T80 w 405"/>
                              <a:gd name="T82" fmla="+- 0 6789 6775"/>
                              <a:gd name="T83" fmla="*/ 6789 h 61"/>
                              <a:gd name="T84" fmla="+- 0 10828 10454"/>
                              <a:gd name="T85" fmla="*/ T84 w 405"/>
                              <a:gd name="T86" fmla="+- 0 6796 6775"/>
                              <a:gd name="T87" fmla="*/ 6796 h 61"/>
                              <a:gd name="T88" fmla="+- 0 10859 10454"/>
                              <a:gd name="T89" fmla="*/ T88 w 405"/>
                              <a:gd name="T90" fmla="+- 0 6782 6775"/>
                              <a:gd name="T91" fmla="*/ 6782 h 61"/>
                              <a:gd name="T92" fmla="+- 0 10828 10454"/>
                              <a:gd name="T93" fmla="*/ T92 w 405"/>
                              <a:gd name="T94" fmla="+- 0 6796 6775"/>
                              <a:gd name="T95" fmla="*/ 6796 h 61"/>
                              <a:gd name="T96" fmla="+- 0 10838 10454"/>
                              <a:gd name="T97" fmla="*/ T96 w 405"/>
                              <a:gd name="T98" fmla="+- 0 6792 6775"/>
                              <a:gd name="T99" fmla="*/ 6792 h 61"/>
                              <a:gd name="T100" fmla="+- 0 10859 10454"/>
                              <a:gd name="T101" fmla="*/ T100 w 405"/>
                              <a:gd name="T102" fmla="+- 0 6786 6775"/>
                              <a:gd name="T103" fmla="*/ 6786 h 61"/>
                              <a:gd name="T104" fmla="+- 0 10854 10454"/>
                              <a:gd name="T105" fmla="*/ T104 w 405"/>
                              <a:gd name="T106" fmla="+- 0 6775 6775"/>
                              <a:gd name="T107" fmla="*/ 6775 h 61"/>
                              <a:gd name="T108" fmla="+- 0 10838 10454"/>
                              <a:gd name="T109" fmla="*/ T108 w 405"/>
                              <a:gd name="T110" fmla="+- 0 6780 6775"/>
                              <a:gd name="T111" fmla="*/ 6780 h 61"/>
                              <a:gd name="T112" fmla="+- 0 10854 10454"/>
                              <a:gd name="T113" fmla="*/ T112 w 405"/>
                              <a:gd name="T114" fmla="+- 0 6775 6775"/>
                              <a:gd name="T115" fmla="*/ 6775 h 61"/>
                              <a:gd name="T116" fmla="+- 0 10459 10454"/>
                              <a:gd name="T117" fmla="*/ T116 w 405"/>
                              <a:gd name="T118" fmla="+- 0 6775 6775"/>
                              <a:gd name="T119" fmla="*/ 6775 h 61"/>
                              <a:gd name="T120" fmla="+- 0 10454 10454"/>
                              <a:gd name="T121" fmla="*/ T120 w 405"/>
                              <a:gd name="T122" fmla="+- 0 6832 6775"/>
                              <a:gd name="T123" fmla="*/ 6832 h 61"/>
                              <a:gd name="T124" fmla="+- 0 10461 10454"/>
                              <a:gd name="T125" fmla="*/ T124 w 405"/>
                              <a:gd name="T126" fmla="+- 0 6836 6775"/>
                              <a:gd name="T127" fmla="*/ 6836 h 61"/>
                              <a:gd name="T128" fmla="+- 0 10463 10454"/>
                              <a:gd name="T129" fmla="*/ T128 w 405"/>
                              <a:gd name="T130" fmla="+- 0 6782 6775"/>
                              <a:gd name="T131" fmla="*/ 6782 h 61"/>
                              <a:gd name="T132" fmla="+- 0 10483 10454"/>
                              <a:gd name="T133" fmla="*/ T132 w 405"/>
                              <a:gd name="T134" fmla="+- 0 6780 6775"/>
                              <a:gd name="T135" fmla="*/ 6780 h 61"/>
                              <a:gd name="T136" fmla="+- 0 10461 10454"/>
                              <a:gd name="T137" fmla="*/ T136 w 405"/>
                              <a:gd name="T138" fmla="+- 0 6828 6775"/>
                              <a:gd name="T139" fmla="*/ 6828 h 61"/>
                              <a:gd name="T140" fmla="+- 0 10563 10454"/>
                              <a:gd name="T141" fmla="*/ T140 w 405"/>
                              <a:gd name="T142" fmla="+- 0 6836 6775"/>
                              <a:gd name="T143" fmla="*/ 6836 h 61"/>
                              <a:gd name="T144" fmla="+- 0 10463 10454"/>
                              <a:gd name="T145" fmla="*/ T144 w 405"/>
                              <a:gd name="T146" fmla="+- 0 6829 6775"/>
                              <a:gd name="T147" fmla="*/ 6829 h 61"/>
                              <a:gd name="T148" fmla="+- 0 10568 10454"/>
                              <a:gd name="T149" fmla="*/ T148 w 405"/>
                              <a:gd name="T150" fmla="+- 0 6815 6775"/>
                              <a:gd name="T151" fmla="*/ 6815 h 61"/>
                              <a:gd name="T152" fmla="+- 0 10475 10454"/>
                              <a:gd name="T153" fmla="*/ T152 w 405"/>
                              <a:gd name="T154" fmla="+- 0 6822 6775"/>
                              <a:gd name="T155" fmla="*/ 6822 h 61"/>
                              <a:gd name="T156" fmla="+- 0 10563 10454"/>
                              <a:gd name="T157" fmla="*/ T156 w 405"/>
                              <a:gd name="T158" fmla="+- 0 6836 6775"/>
                              <a:gd name="T159" fmla="*/ 6836 h 61"/>
                              <a:gd name="T160" fmla="+- 0 10573 10454"/>
                              <a:gd name="T161" fmla="*/ T160 w 405"/>
                              <a:gd name="T162" fmla="+- 0 6832 6775"/>
                              <a:gd name="T163" fmla="*/ 6832 h 61"/>
                              <a:gd name="T164" fmla="+- 0 10568 10454"/>
                              <a:gd name="T165" fmla="*/ T164 w 405"/>
                              <a:gd name="T166" fmla="+- 0 6815 6775"/>
                              <a:gd name="T167" fmla="*/ 6815 h 61"/>
                              <a:gd name="T168" fmla="+- 0 10468 10454"/>
                              <a:gd name="T169" fmla="*/ T168 w 405"/>
                              <a:gd name="T170" fmla="+- 0 6789 6775"/>
                              <a:gd name="T171" fmla="*/ 6789 h 61"/>
                              <a:gd name="T172" fmla="+- 0 10473 10454"/>
                              <a:gd name="T173" fmla="*/ T172 w 405"/>
                              <a:gd name="T174" fmla="+- 0 6822 6775"/>
                              <a:gd name="T175" fmla="*/ 6822 h 61"/>
                              <a:gd name="T176" fmla="+- 0 10483 10454"/>
                              <a:gd name="T177" fmla="*/ T176 w 405"/>
                              <a:gd name="T178" fmla="+- 0 6782 6775"/>
                              <a:gd name="T179" fmla="*/ 6782 h 61"/>
                              <a:gd name="T180" fmla="+- 0 10473 10454"/>
                              <a:gd name="T181" fmla="*/ T180 w 405"/>
                              <a:gd name="T182" fmla="+- 0 6789 6775"/>
                              <a:gd name="T183" fmla="*/ 6789 h 61"/>
                              <a:gd name="T184" fmla="+- 0 10479 10454"/>
                              <a:gd name="T185" fmla="*/ T184 w 405"/>
                              <a:gd name="T186" fmla="+- 0 6796 6775"/>
                              <a:gd name="T187" fmla="*/ 6796 h 61"/>
                              <a:gd name="T188" fmla="+- 0 10483 10454"/>
                              <a:gd name="T189" fmla="*/ T188 w 405"/>
                              <a:gd name="T190" fmla="+- 0 6782 6775"/>
                              <a:gd name="T191" fmla="*/ 6782 h 61"/>
                              <a:gd name="T192" fmla="+- 0 10572 10454"/>
                              <a:gd name="T193" fmla="*/ T192 w 405"/>
                              <a:gd name="T194" fmla="+- 0 6775 6775"/>
                              <a:gd name="T195" fmla="*/ 6775 h 61"/>
                              <a:gd name="T196" fmla="+- 0 10567 10454"/>
                              <a:gd name="T197" fmla="*/ T196 w 405"/>
                              <a:gd name="T198" fmla="+- 0 6792 6775"/>
                              <a:gd name="T199" fmla="*/ 6792 h 61"/>
                              <a:gd name="T200" fmla="+- 0 10577 10454"/>
                              <a:gd name="T201" fmla="*/ T200 w 405"/>
                              <a:gd name="T202" fmla="+- 0 6796 6775"/>
                              <a:gd name="T203" fmla="*/ 6796 h 61"/>
                              <a:gd name="T204" fmla="+- 0 10588 10454"/>
                              <a:gd name="T205" fmla="*/ T204 w 405"/>
                              <a:gd name="T206" fmla="+- 0 6782 6775"/>
                              <a:gd name="T207" fmla="*/ 6782 h 61"/>
                              <a:gd name="T208" fmla="+- 0 10583 10454"/>
                              <a:gd name="T209" fmla="*/ T208 w 405"/>
                              <a:gd name="T210" fmla="+- 0 6775 6775"/>
                              <a:gd name="T211" fmla="*/ 6775 h 61"/>
                              <a:gd name="T212" fmla="+- 0 10577 10454"/>
                              <a:gd name="T213" fmla="*/ T212 w 405"/>
                              <a:gd name="T214" fmla="+- 0 6782 6775"/>
                              <a:gd name="T215" fmla="*/ 6782 h 61"/>
                              <a:gd name="T216" fmla="+- 0 10583 10454"/>
                              <a:gd name="T217" fmla="*/ T216 w 405"/>
                              <a:gd name="T218" fmla="+- 0 6796 6775"/>
                              <a:gd name="T219" fmla="*/ 6796 h 61"/>
                              <a:gd name="T220" fmla="+- 0 10588 10454"/>
                              <a:gd name="T221" fmla="*/ T220 w 405"/>
                              <a:gd name="T222" fmla="+- 0 6782 6775"/>
                              <a:gd name="T223" fmla="*/ 678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05" h="61">
                                <a:moveTo>
                                  <a:pt x="219" y="40"/>
                                </a:moveTo>
                                <a:lnTo>
                                  <a:pt x="207" y="40"/>
                                </a:lnTo>
                                <a:lnTo>
                                  <a:pt x="202" y="45"/>
                                </a:lnTo>
                                <a:lnTo>
                                  <a:pt x="202" y="57"/>
                                </a:lnTo>
                                <a:lnTo>
                                  <a:pt x="207" y="61"/>
                                </a:lnTo>
                                <a:lnTo>
                                  <a:pt x="219" y="61"/>
                                </a:lnTo>
                                <a:lnTo>
                                  <a:pt x="223" y="57"/>
                                </a:lnTo>
                                <a:lnTo>
                                  <a:pt x="223" y="45"/>
                                </a:lnTo>
                                <a:lnTo>
                                  <a:pt x="219" y="40"/>
                                </a:lnTo>
                                <a:close/>
                                <a:moveTo>
                                  <a:pt x="391" y="11"/>
                                </a:moveTo>
                                <a:lnTo>
                                  <a:pt x="384" y="11"/>
                                </a:lnTo>
                                <a:lnTo>
                                  <a:pt x="384" y="40"/>
                                </a:lnTo>
                                <a:lnTo>
                                  <a:pt x="312" y="40"/>
                                </a:lnTo>
                                <a:lnTo>
                                  <a:pt x="307" y="45"/>
                                </a:lnTo>
                                <a:lnTo>
                                  <a:pt x="307" y="57"/>
                                </a:lnTo>
                                <a:lnTo>
                                  <a:pt x="312" y="61"/>
                                </a:lnTo>
                                <a:lnTo>
                                  <a:pt x="317" y="61"/>
                                </a:lnTo>
                                <a:lnTo>
                                  <a:pt x="317" y="47"/>
                                </a:lnTo>
                                <a:lnTo>
                                  <a:pt x="391" y="47"/>
                                </a:lnTo>
                                <a:lnTo>
                                  <a:pt x="391" y="11"/>
                                </a:lnTo>
                                <a:close/>
                                <a:moveTo>
                                  <a:pt x="405" y="11"/>
                                </a:moveTo>
                                <a:lnTo>
                                  <a:pt x="398" y="11"/>
                                </a:lnTo>
                                <a:lnTo>
                                  <a:pt x="398" y="53"/>
                                </a:lnTo>
                                <a:lnTo>
                                  <a:pt x="396" y="54"/>
                                </a:lnTo>
                                <a:lnTo>
                                  <a:pt x="317" y="54"/>
                                </a:lnTo>
                                <a:lnTo>
                                  <a:pt x="317" y="61"/>
                                </a:lnTo>
                                <a:lnTo>
                                  <a:pt x="400" y="61"/>
                                </a:lnTo>
                                <a:lnTo>
                                  <a:pt x="405" y="57"/>
                                </a:lnTo>
                                <a:lnTo>
                                  <a:pt x="405" y="11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222" y="0"/>
                                </a:lnTo>
                                <a:lnTo>
                                  <a:pt x="217" y="5"/>
                                </a:lnTo>
                                <a:lnTo>
                                  <a:pt x="217" y="17"/>
                                </a:lnTo>
                                <a:lnTo>
                                  <a:pt x="222" y="21"/>
                                </a:lnTo>
                                <a:lnTo>
                                  <a:pt x="228" y="21"/>
                                </a:lnTo>
                                <a:lnTo>
                                  <a:pt x="228" y="7"/>
                                </a:lnTo>
                                <a:lnTo>
                                  <a:pt x="405" y="7"/>
                                </a:lnTo>
                                <a:lnTo>
                                  <a:pt x="405" y="5"/>
                                </a:lnTo>
                                <a:lnTo>
                                  <a:pt x="384" y="5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374" y="14"/>
                                </a:moveTo>
                                <a:lnTo>
                                  <a:pt x="228" y="14"/>
                                </a:lnTo>
                                <a:lnTo>
                                  <a:pt x="228" y="21"/>
                                </a:lnTo>
                                <a:lnTo>
                                  <a:pt x="374" y="21"/>
                                </a:lnTo>
                                <a:lnTo>
                                  <a:pt x="374" y="14"/>
                                </a:lnTo>
                                <a:close/>
                                <a:moveTo>
                                  <a:pt x="405" y="7"/>
                                </a:moveTo>
                                <a:lnTo>
                                  <a:pt x="374" y="7"/>
                                </a:lnTo>
                                <a:lnTo>
                                  <a:pt x="374" y="21"/>
                                </a:lnTo>
                                <a:lnTo>
                                  <a:pt x="380" y="21"/>
                                </a:lnTo>
                                <a:lnTo>
                                  <a:pt x="384" y="17"/>
                                </a:lnTo>
                                <a:lnTo>
                                  <a:pt x="384" y="11"/>
                                </a:lnTo>
                                <a:lnTo>
                                  <a:pt x="405" y="11"/>
                                </a:lnTo>
                                <a:lnTo>
                                  <a:pt x="405" y="7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9" y="0"/>
                                </a:lnTo>
                                <a:lnTo>
                                  <a:pt x="384" y="5"/>
                                </a:lnTo>
                                <a:lnTo>
                                  <a:pt x="405" y="5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7"/>
                                </a:lnTo>
                                <a:lnTo>
                                  <a:pt x="5" y="61"/>
                                </a:lnTo>
                                <a:lnTo>
                                  <a:pt x="7" y="61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5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7" y="53"/>
                                </a:moveTo>
                                <a:lnTo>
                                  <a:pt x="7" y="61"/>
                                </a:lnTo>
                                <a:lnTo>
                                  <a:pt x="109" y="61"/>
                                </a:lnTo>
                                <a:lnTo>
                                  <a:pt x="109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53"/>
                                </a:lnTo>
                                <a:close/>
                                <a:moveTo>
                                  <a:pt x="114" y="40"/>
                                </a:moveTo>
                                <a:lnTo>
                                  <a:pt x="21" y="40"/>
                                </a:lnTo>
                                <a:lnTo>
                                  <a:pt x="21" y="47"/>
                                </a:lnTo>
                                <a:lnTo>
                                  <a:pt x="109" y="47"/>
                                </a:lnTo>
                                <a:lnTo>
                                  <a:pt x="109" y="61"/>
                                </a:lnTo>
                                <a:lnTo>
                                  <a:pt x="114" y="61"/>
                                </a:lnTo>
                                <a:lnTo>
                                  <a:pt x="119" y="57"/>
                                </a:lnTo>
                                <a:lnTo>
                                  <a:pt x="119" y="45"/>
                                </a:lnTo>
                                <a:lnTo>
                                  <a:pt x="114" y="40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19" y="7"/>
                                </a:lnTo>
                                <a:lnTo>
                                  <a:pt x="19" y="14"/>
                                </a:lnTo>
                                <a:lnTo>
                                  <a:pt x="21" y="21"/>
                                </a:lnTo>
                                <a:lnTo>
                                  <a:pt x="25" y="21"/>
                                </a:lnTo>
                                <a:lnTo>
                                  <a:pt x="29" y="17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18" y="0"/>
                                </a:lnTo>
                                <a:lnTo>
                                  <a:pt x="113" y="5"/>
                                </a:lnTo>
                                <a:lnTo>
                                  <a:pt x="113" y="17"/>
                                </a:lnTo>
                                <a:lnTo>
                                  <a:pt x="118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7"/>
                                </a:lnTo>
                                <a:lnTo>
                                  <a:pt x="134" y="7"/>
                                </a:lnTo>
                                <a:lnTo>
                                  <a:pt x="134" y="5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134" y="7"/>
                                </a:moveTo>
                                <a:lnTo>
                                  <a:pt x="123" y="7"/>
                                </a:lnTo>
                                <a:lnTo>
                                  <a:pt x="123" y="21"/>
                                </a:lnTo>
                                <a:lnTo>
                                  <a:pt x="129" y="21"/>
                                </a:lnTo>
                                <a:lnTo>
                                  <a:pt x="134" y="17"/>
                                </a:lnTo>
                                <a:lnTo>
                                  <a:pt x="1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317024" name="AutoShape 691"/>
                        <wps:cNvSpPr>
                          <a:spLocks/>
                        </wps:cNvSpPr>
                        <wps:spPr bwMode="auto">
                          <a:xfrm>
                            <a:off x="10462" y="6908"/>
                            <a:ext cx="233" cy="155"/>
                          </a:xfrm>
                          <a:custGeom>
                            <a:avLst/>
                            <a:gdLst>
                              <a:gd name="T0" fmla="+- 0 10485 10462"/>
                              <a:gd name="T1" fmla="*/ T0 w 233"/>
                              <a:gd name="T2" fmla="+- 0 6947 6908"/>
                              <a:gd name="T3" fmla="*/ 6947 h 155"/>
                              <a:gd name="T4" fmla="+- 0 10472 10462"/>
                              <a:gd name="T5" fmla="*/ T4 w 233"/>
                              <a:gd name="T6" fmla="+- 0 6947 6908"/>
                              <a:gd name="T7" fmla="*/ 6947 h 155"/>
                              <a:gd name="T8" fmla="+- 0 10467 10462"/>
                              <a:gd name="T9" fmla="*/ T8 w 233"/>
                              <a:gd name="T10" fmla="+- 0 6947 6908"/>
                              <a:gd name="T11" fmla="*/ 6947 h 155"/>
                              <a:gd name="T12" fmla="+- 0 10462 10462"/>
                              <a:gd name="T13" fmla="*/ T12 w 233"/>
                              <a:gd name="T14" fmla="+- 0 6958 6908"/>
                              <a:gd name="T15" fmla="*/ 6958 h 155"/>
                              <a:gd name="T16" fmla="+- 0 10462 10462"/>
                              <a:gd name="T17" fmla="*/ T16 w 233"/>
                              <a:gd name="T18" fmla="+- 0 6973 6908"/>
                              <a:gd name="T19" fmla="*/ 6973 h 155"/>
                              <a:gd name="T20" fmla="+- 0 10462 10462"/>
                              <a:gd name="T21" fmla="*/ T20 w 233"/>
                              <a:gd name="T22" fmla="+- 0 6987 6908"/>
                              <a:gd name="T23" fmla="*/ 6987 h 155"/>
                              <a:gd name="T24" fmla="+- 0 10467 10462"/>
                              <a:gd name="T25" fmla="*/ T24 w 233"/>
                              <a:gd name="T26" fmla="+- 0 6999 6908"/>
                              <a:gd name="T27" fmla="*/ 6999 h 155"/>
                              <a:gd name="T28" fmla="+- 0 10472 10462"/>
                              <a:gd name="T29" fmla="*/ T28 w 233"/>
                              <a:gd name="T30" fmla="+- 0 6999 6908"/>
                              <a:gd name="T31" fmla="*/ 6999 h 155"/>
                              <a:gd name="T32" fmla="+- 0 10485 10462"/>
                              <a:gd name="T33" fmla="*/ T32 w 233"/>
                              <a:gd name="T34" fmla="+- 0 6999 6908"/>
                              <a:gd name="T35" fmla="*/ 6999 h 155"/>
                              <a:gd name="T36" fmla="+- 0 10485 10462"/>
                              <a:gd name="T37" fmla="*/ T36 w 233"/>
                              <a:gd name="T38" fmla="+- 0 7063 6908"/>
                              <a:gd name="T39" fmla="*/ 7063 h 155"/>
                              <a:gd name="T40" fmla="+- 0 10695 10462"/>
                              <a:gd name="T41" fmla="*/ T40 w 233"/>
                              <a:gd name="T42" fmla="+- 0 7063 6908"/>
                              <a:gd name="T43" fmla="*/ 7063 h 155"/>
                              <a:gd name="T44" fmla="+- 0 10695 10462"/>
                              <a:gd name="T45" fmla="*/ T44 w 233"/>
                              <a:gd name="T46" fmla="+- 0 6908 6908"/>
                              <a:gd name="T47" fmla="*/ 6908 h 155"/>
                              <a:gd name="T48" fmla="+- 0 10485 10462"/>
                              <a:gd name="T49" fmla="*/ T48 w 233"/>
                              <a:gd name="T50" fmla="+- 0 6908 6908"/>
                              <a:gd name="T51" fmla="*/ 6908 h 155"/>
                              <a:gd name="T52" fmla="+- 0 10485 10462"/>
                              <a:gd name="T53" fmla="*/ T52 w 233"/>
                              <a:gd name="T54" fmla="+- 0 6947 6908"/>
                              <a:gd name="T55" fmla="*/ 6947 h 155"/>
                              <a:gd name="T56" fmla="+- 0 10472 10462"/>
                              <a:gd name="T57" fmla="*/ T56 w 233"/>
                              <a:gd name="T58" fmla="+- 0 6947 6908"/>
                              <a:gd name="T59" fmla="*/ 6947 h 155"/>
                              <a:gd name="T60" fmla="+- 0 10478 10462"/>
                              <a:gd name="T61" fmla="*/ T60 w 233"/>
                              <a:gd name="T62" fmla="+- 0 6947 6908"/>
                              <a:gd name="T63" fmla="*/ 6947 h 155"/>
                              <a:gd name="T64" fmla="+- 0 10482 10462"/>
                              <a:gd name="T65" fmla="*/ T64 w 233"/>
                              <a:gd name="T66" fmla="+- 0 6958 6908"/>
                              <a:gd name="T67" fmla="*/ 6958 h 155"/>
                              <a:gd name="T68" fmla="+- 0 10482 10462"/>
                              <a:gd name="T69" fmla="*/ T68 w 233"/>
                              <a:gd name="T70" fmla="+- 0 6973 6908"/>
                              <a:gd name="T71" fmla="*/ 6973 h 155"/>
                              <a:gd name="T72" fmla="+- 0 10482 10462"/>
                              <a:gd name="T73" fmla="*/ T72 w 233"/>
                              <a:gd name="T74" fmla="+- 0 6987 6908"/>
                              <a:gd name="T75" fmla="*/ 6987 h 155"/>
                              <a:gd name="T76" fmla="+- 0 10478 10462"/>
                              <a:gd name="T77" fmla="*/ T76 w 233"/>
                              <a:gd name="T78" fmla="+- 0 6999 6908"/>
                              <a:gd name="T79" fmla="*/ 6999 h 155"/>
                              <a:gd name="T80" fmla="+- 0 10472 10462"/>
                              <a:gd name="T81" fmla="*/ T80 w 233"/>
                              <a:gd name="T82" fmla="+- 0 6999 6908"/>
                              <a:gd name="T83" fmla="*/ 6999 h 155"/>
                              <a:gd name="T84" fmla="+- 0 10485 10462"/>
                              <a:gd name="T85" fmla="*/ T84 w 233"/>
                              <a:gd name="T86" fmla="+- 0 6999 6908"/>
                              <a:gd name="T87" fmla="*/ 6999 h 155"/>
                              <a:gd name="T88" fmla="+- 0 10590 10462"/>
                              <a:gd name="T89" fmla="*/ T88 w 233"/>
                              <a:gd name="T90" fmla="+- 0 6999 6908"/>
                              <a:gd name="T91" fmla="*/ 6999 h 155"/>
                              <a:gd name="T92" fmla="+- 0 10590 10462"/>
                              <a:gd name="T93" fmla="*/ T92 w 233"/>
                              <a:gd name="T94" fmla="+- 0 6947 6908"/>
                              <a:gd name="T95" fmla="*/ 6947 h 155"/>
                              <a:gd name="T96" fmla="+- 0 10485 10462"/>
                              <a:gd name="T97" fmla="*/ T96 w 233"/>
                              <a:gd name="T98" fmla="+- 0 6947 6908"/>
                              <a:gd name="T99" fmla="*/ 6947 h 155"/>
                              <a:gd name="T100" fmla="+- 0 10564 10462"/>
                              <a:gd name="T101" fmla="*/ T100 w 233"/>
                              <a:gd name="T102" fmla="+- 0 6947 6908"/>
                              <a:gd name="T103" fmla="*/ 6947 h 155"/>
                              <a:gd name="T104" fmla="+- 0 10564 10462"/>
                              <a:gd name="T105" fmla="*/ T104 w 233"/>
                              <a:gd name="T106" fmla="+- 0 6999 6908"/>
                              <a:gd name="T107" fmla="*/ 6999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3" h="155">
                                <a:moveTo>
                                  <a:pt x="23" y="39"/>
                                </a:moveTo>
                                <a:lnTo>
                                  <a:pt x="10" y="39"/>
                                </a:lnTo>
                                <a:lnTo>
                                  <a:pt x="5" y="39"/>
                                </a:lnTo>
                                <a:lnTo>
                                  <a:pt x="0" y="50"/>
                                </a:lnTo>
                                <a:lnTo>
                                  <a:pt x="0" y="65"/>
                                </a:lnTo>
                                <a:lnTo>
                                  <a:pt x="0" y="79"/>
                                </a:lnTo>
                                <a:lnTo>
                                  <a:pt x="5" y="91"/>
                                </a:lnTo>
                                <a:lnTo>
                                  <a:pt x="10" y="91"/>
                                </a:lnTo>
                                <a:lnTo>
                                  <a:pt x="23" y="91"/>
                                </a:lnTo>
                                <a:lnTo>
                                  <a:pt x="23" y="155"/>
                                </a:lnTo>
                                <a:lnTo>
                                  <a:pt x="233" y="155"/>
                                </a:lnTo>
                                <a:lnTo>
                                  <a:pt x="233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39"/>
                                </a:lnTo>
                                <a:close/>
                                <a:moveTo>
                                  <a:pt x="10" y="39"/>
                                </a:moveTo>
                                <a:lnTo>
                                  <a:pt x="16" y="39"/>
                                </a:lnTo>
                                <a:lnTo>
                                  <a:pt x="20" y="50"/>
                                </a:lnTo>
                                <a:lnTo>
                                  <a:pt x="20" y="65"/>
                                </a:lnTo>
                                <a:lnTo>
                                  <a:pt x="20" y="79"/>
                                </a:lnTo>
                                <a:lnTo>
                                  <a:pt x="16" y="91"/>
                                </a:lnTo>
                                <a:lnTo>
                                  <a:pt x="10" y="91"/>
                                </a:lnTo>
                                <a:moveTo>
                                  <a:pt x="23" y="91"/>
                                </a:moveTo>
                                <a:lnTo>
                                  <a:pt x="128" y="91"/>
                                </a:lnTo>
                                <a:lnTo>
                                  <a:pt x="128" y="39"/>
                                </a:lnTo>
                                <a:lnTo>
                                  <a:pt x="23" y="39"/>
                                </a:lnTo>
                                <a:moveTo>
                                  <a:pt x="102" y="39"/>
                                </a:moveTo>
                                <a:lnTo>
                                  <a:pt x="102" y="91"/>
                                </a:lnTo>
                              </a:path>
                            </a:pathLst>
                          </a:custGeom>
                          <a:noFill/>
                          <a:ln w="8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091655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10609" y="6946"/>
                            <a:ext cx="80" cy="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956891" name="AutoShape 689"/>
                        <wps:cNvSpPr>
                          <a:spLocks/>
                        </wps:cNvSpPr>
                        <wps:spPr bwMode="auto">
                          <a:xfrm>
                            <a:off x="10485" y="6933"/>
                            <a:ext cx="210" cy="116"/>
                          </a:xfrm>
                          <a:custGeom>
                            <a:avLst/>
                            <a:gdLst>
                              <a:gd name="T0" fmla="+- 0 10616 10485"/>
                              <a:gd name="T1" fmla="*/ T0 w 210"/>
                              <a:gd name="T2" fmla="+- 0 7049 6933"/>
                              <a:gd name="T3" fmla="*/ 7049 h 116"/>
                              <a:gd name="T4" fmla="+- 0 10629 10485"/>
                              <a:gd name="T5" fmla="*/ T4 w 210"/>
                              <a:gd name="T6" fmla="+- 0 7049 6933"/>
                              <a:gd name="T7" fmla="*/ 7049 h 116"/>
                              <a:gd name="T8" fmla="+- 0 10629 10485"/>
                              <a:gd name="T9" fmla="*/ T8 w 210"/>
                              <a:gd name="T10" fmla="+- 0 7037 6933"/>
                              <a:gd name="T11" fmla="*/ 7037 h 116"/>
                              <a:gd name="T12" fmla="+- 0 10616 10485"/>
                              <a:gd name="T13" fmla="*/ T12 w 210"/>
                              <a:gd name="T14" fmla="+- 0 7037 6933"/>
                              <a:gd name="T15" fmla="*/ 7037 h 116"/>
                              <a:gd name="T16" fmla="+- 0 10616 10485"/>
                              <a:gd name="T17" fmla="*/ T16 w 210"/>
                              <a:gd name="T18" fmla="+- 0 7049 6933"/>
                              <a:gd name="T19" fmla="*/ 7049 h 116"/>
                              <a:gd name="T20" fmla="+- 0 10642 10485"/>
                              <a:gd name="T21" fmla="*/ T20 w 210"/>
                              <a:gd name="T22" fmla="+- 0 7049 6933"/>
                              <a:gd name="T23" fmla="*/ 7049 h 116"/>
                              <a:gd name="T24" fmla="+- 0 10655 10485"/>
                              <a:gd name="T25" fmla="*/ T24 w 210"/>
                              <a:gd name="T26" fmla="+- 0 7049 6933"/>
                              <a:gd name="T27" fmla="*/ 7049 h 116"/>
                              <a:gd name="T28" fmla="+- 0 10655 10485"/>
                              <a:gd name="T29" fmla="*/ T28 w 210"/>
                              <a:gd name="T30" fmla="+- 0 7037 6933"/>
                              <a:gd name="T31" fmla="*/ 7037 h 116"/>
                              <a:gd name="T32" fmla="+- 0 10642 10485"/>
                              <a:gd name="T33" fmla="*/ T32 w 210"/>
                              <a:gd name="T34" fmla="+- 0 7037 6933"/>
                              <a:gd name="T35" fmla="*/ 7037 h 116"/>
                              <a:gd name="T36" fmla="+- 0 10642 10485"/>
                              <a:gd name="T37" fmla="*/ T36 w 210"/>
                              <a:gd name="T38" fmla="+- 0 7049 6933"/>
                              <a:gd name="T39" fmla="*/ 7049 h 116"/>
                              <a:gd name="T40" fmla="+- 0 10669 10485"/>
                              <a:gd name="T41" fmla="*/ T40 w 210"/>
                              <a:gd name="T42" fmla="+- 0 7049 6933"/>
                              <a:gd name="T43" fmla="*/ 7049 h 116"/>
                              <a:gd name="T44" fmla="+- 0 10682 10485"/>
                              <a:gd name="T45" fmla="*/ T44 w 210"/>
                              <a:gd name="T46" fmla="+- 0 7049 6933"/>
                              <a:gd name="T47" fmla="*/ 7049 h 116"/>
                              <a:gd name="T48" fmla="+- 0 10682 10485"/>
                              <a:gd name="T49" fmla="*/ T48 w 210"/>
                              <a:gd name="T50" fmla="+- 0 7037 6933"/>
                              <a:gd name="T51" fmla="*/ 7037 h 116"/>
                              <a:gd name="T52" fmla="+- 0 10669 10485"/>
                              <a:gd name="T53" fmla="*/ T52 w 210"/>
                              <a:gd name="T54" fmla="+- 0 7037 6933"/>
                              <a:gd name="T55" fmla="*/ 7037 h 116"/>
                              <a:gd name="T56" fmla="+- 0 10669 10485"/>
                              <a:gd name="T57" fmla="*/ T56 w 210"/>
                              <a:gd name="T58" fmla="+- 0 7049 6933"/>
                              <a:gd name="T59" fmla="*/ 7049 h 116"/>
                              <a:gd name="T60" fmla="+- 0 10485 10485"/>
                              <a:gd name="T61" fmla="*/ T60 w 210"/>
                              <a:gd name="T62" fmla="+- 0 7011 6933"/>
                              <a:gd name="T63" fmla="*/ 7011 h 116"/>
                              <a:gd name="T64" fmla="+- 0 10695 10485"/>
                              <a:gd name="T65" fmla="*/ T64 w 210"/>
                              <a:gd name="T66" fmla="+- 0 7011 6933"/>
                              <a:gd name="T67" fmla="*/ 7011 h 116"/>
                              <a:gd name="T68" fmla="+- 0 10485 10485"/>
                              <a:gd name="T69" fmla="*/ T68 w 210"/>
                              <a:gd name="T70" fmla="+- 0 6933 6933"/>
                              <a:gd name="T71" fmla="*/ 6933 h 116"/>
                              <a:gd name="T72" fmla="+- 0 10695 10485"/>
                              <a:gd name="T73" fmla="*/ T72 w 210"/>
                              <a:gd name="T74" fmla="+- 0 6933 6933"/>
                              <a:gd name="T75" fmla="*/ 693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0" h="116">
                                <a:moveTo>
                                  <a:pt x="131" y="116"/>
                                </a:moveTo>
                                <a:lnTo>
                                  <a:pt x="144" y="116"/>
                                </a:lnTo>
                                <a:lnTo>
                                  <a:pt x="144" y="104"/>
                                </a:lnTo>
                                <a:lnTo>
                                  <a:pt x="131" y="104"/>
                                </a:lnTo>
                                <a:lnTo>
                                  <a:pt x="131" y="116"/>
                                </a:lnTo>
                                <a:close/>
                                <a:moveTo>
                                  <a:pt x="157" y="116"/>
                                </a:moveTo>
                                <a:lnTo>
                                  <a:pt x="170" y="116"/>
                                </a:lnTo>
                                <a:lnTo>
                                  <a:pt x="170" y="104"/>
                                </a:lnTo>
                                <a:lnTo>
                                  <a:pt x="157" y="104"/>
                                </a:lnTo>
                                <a:lnTo>
                                  <a:pt x="157" y="116"/>
                                </a:lnTo>
                                <a:close/>
                                <a:moveTo>
                                  <a:pt x="184" y="116"/>
                                </a:moveTo>
                                <a:lnTo>
                                  <a:pt x="197" y="116"/>
                                </a:lnTo>
                                <a:lnTo>
                                  <a:pt x="197" y="104"/>
                                </a:lnTo>
                                <a:lnTo>
                                  <a:pt x="184" y="104"/>
                                </a:lnTo>
                                <a:lnTo>
                                  <a:pt x="184" y="116"/>
                                </a:lnTo>
                                <a:close/>
                                <a:moveTo>
                                  <a:pt x="0" y="78"/>
                                </a:moveTo>
                                <a:lnTo>
                                  <a:pt x="210" y="78"/>
                                </a:lnTo>
                                <a:moveTo>
                                  <a:pt x="0" y="0"/>
                                </a:move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8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241434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0462" y="5412"/>
                            <a:ext cx="117" cy="56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027013" name="AutoShape 687"/>
                        <wps:cNvSpPr>
                          <a:spLocks/>
                        </wps:cNvSpPr>
                        <wps:spPr bwMode="auto">
                          <a:xfrm>
                            <a:off x="10462" y="5412"/>
                            <a:ext cx="117" cy="56"/>
                          </a:xfrm>
                          <a:custGeom>
                            <a:avLst/>
                            <a:gdLst>
                              <a:gd name="T0" fmla="+- 0 10579 10462"/>
                              <a:gd name="T1" fmla="*/ T0 w 117"/>
                              <a:gd name="T2" fmla="+- 0 5468 5412"/>
                              <a:gd name="T3" fmla="*/ 5468 h 56"/>
                              <a:gd name="T4" fmla="+- 0 10462 10462"/>
                              <a:gd name="T5" fmla="*/ T4 w 117"/>
                              <a:gd name="T6" fmla="+- 0 5412 5412"/>
                              <a:gd name="T7" fmla="*/ 5412 h 56"/>
                              <a:gd name="T8" fmla="+- 0 10579 10462"/>
                              <a:gd name="T9" fmla="*/ T8 w 117"/>
                              <a:gd name="T10" fmla="+- 0 5412 5412"/>
                              <a:gd name="T11" fmla="*/ 5412 h 56"/>
                              <a:gd name="T12" fmla="+- 0 10462 10462"/>
                              <a:gd name="T13" fmla="*/ T12 w 117"/>
                              <a:gd name="T14" fmla="+- 0 5468 5412"/>
                              <a:gd name="T15" fmla="*/ 546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56">
                                <a:moveTo>
                                  <a:pt x="117" y="56"/>
                                </a:moveTo>
                                <a:lnTo>
                                  <a:pt x="0" y="0"/>
                                </a:lnTo>
                                <a:moveTo>
                                  <a:pt x="117" y="0"/>
                                </a:move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745835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6" y="5516"/>
                            <a:ext cx="138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63438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3" y="5245"/>
                            <a:ext cx="38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0235146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10472" y="5245"/>
                            <a:ext cx="182" cy="114"/>
                          </a:xfrm>
                          <a:prstGeom prst="rect">
                            <a:avLst/>
                          </a:prstGeom>
                          <a:noFill/>
                          <a:ln w="663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782358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2" y="5234"/>
                            <a:ext cx="182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168736" name="AutoShape 682"/>
                        <wps:cNvSpPr>
                          <a:spLocks/>
                        </wps:cNvSpPr>
                        <wps:spPr bwMode="auto">
                          <a:xfrm>
                            <a:off x="10467" y="5230"/>
                            <a:ext cx="192" cy="3"/>
                          </a:xfrm>
                          <a:custGeom>
                            <a:avLst/>
                            <a:gdLst>
                              <a:gd name="T0" fmla="+- 0 10467 10467"/>
                              <a:gd name="T1" fmla="*/ T0 w 192"/>
                              <a:gd name="T2" fmla="+- 0 5230 5230"/>
                              <a:gd name="T3" fmla="*/ 5230 h 3"/>
                              <a:gd name="T4" fmla="+- 0 10659 10467"/>
                              <a:gd name="T5" fmla="*/ T4 w 192"/>
                              <a:gd name="T6" fmla="+- 0 5230 5230"/>
                              <a:gd name="T7" fmla="*/ 5230 h 3"/>
                              <a:gd name="T8" fmla="+- 0 10467 10467"/>
                              <a:gd name="T9" fmla="*/ T8 w 192"/>
                              <a:gd name="T10" fmla="+- 0 5233 5230"/>
                              <a:gd name="T11" fmla="*/ 5233 h 3"/>
                              <a:gd name="T12" fmla="+- 0 10659 10467"/>
                              <a:gd name="T13" fmla="*/ T12 w 192"/>
                              <a:gd name="T14" fmla="+- 0 5233 5230"/>
                              <a:gd name="T15" fmla="*/ 523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" h="3">
                                <a:moveTo>
                                  <a:pt x="0" y="0"/>
                                </a:moveTo>
                                <a:lnTo>
                                  <a:pt x="192" y="0"/>
                                </a:lnTo>
                                <a:moveTo>
                                  <a:pt x="0" y="3"/>
                                </a:moveTo>
                                <a:lnTo>
                                  <a:pt x="192" y="3"/>
                                </a:lnTo>
                              </a:path>
                            </a:pathLst>
                          </a:custGeom>
                          <a:noFill/>
                          <a:ln w="19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435865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0467" y="5243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38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5292113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8" y="5035"/>
                            <a:ext cx="12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772343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8" y="5217"/>
                            <a:ext cx="69" cy="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961473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2" y="5218"/>
                            <a:ext cx="79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1187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10555" y="5220"/>
                            <a:ext cx="14" cy="13"/>
                          </a:xfrm>
                          <a:prstGeom prst="rect">
                            <a:avLst/>
                          </a:prstGeom>
                          <a:noFill/>
                          <a:ln w="6633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491969" name="Freeform 676"/>
                        <wps:cNvSpPr>
                          <a:spLocks/>
                        </wps:cNvSpPr>
                        <wps:spPr bwMode="auto">
                          <a:xfrm>
                            <a:off x="10456" y="5681"/>
                            <a:ext cx="118" cy="52"/>
                          </a:xfrm>
                          <a:custGeom>
                            <a:avLst/>
                            <a:gdLst>
                              <a:gd name="T0" fmla="+- 0 10515 10456"/>
                              <a:gd name="T1" fmla="*/ T0 w 118"/>
                              <a:gd name="T2" fmla="+- 0 5681 5681"/>
                              <a:gd name="T3" fmla="*/ 5681 h 52"/>
                              <a:gd name="T4" fmla="+- 0 10492 10456"/>
                              <a:gd name="T5" fmla="*/ T4 w 118"/>
                              <a:gd name="T6" fmla="+- 0 5683 5681"/>
                              <a:gd name="T7" fmla="*/ 5683 h 52"/>
                              <a:gd name="T8" fmla="+- 0 10473 10456"/>
                              <a:gd name="T9" fmla="*/ T8 w 118"/>
                              <a:gd name="T10" fmla="+- 0 5688 5681"/>
                              <a:gd name="T11" fmla="*/ 5688 h 52"/>
                              <a:gd name="T12" fmla="+- 0 10460 10456"/>
                              <a:gd name="T13" fmla="*/ T12 w 118"/>
                              <a:gd name="T14" fmla="+- 0 5697 5681"/>
                              <a:gd name="T15" fmla="*/ 5697 h 52"/>
                              <a:gd name="T16" fmla="+- 0 10456 10456"/>
                              <a:gd name="T17" fmla="*/ T16 w 118"/>
                              <a:gd name="T18" fmla="+- 0 5707 5681"/>
                              <a:gd name="T19" fmla="*/ 5707 h 52"/>
                              <a:gd name="T20" fmla="+- 0 10460 10456"/>
                              <a:gd name="T21" fmla="*/ T20 w 118"/>
                              <a:gd name="T22" fmla="+- 0 5717 5681"/>
                              <a:gd name="T23" fmla="*/ 5717 h 52"/>
                              <a:gd name="T24" fmla="+- 0 10473 10456"/>
                              <a:gd name="T25" fmla="*/ T24 w 118"/>
                              <a:gd name="T26" fmla="+- 0 5725 5681"/>
                              <a:gd name="T27" fmla="*/ 5725 h 52"/>
                              <a:gd name="T28" fmla="+- 0 10492 10456"/>
                              <a:gd name="T29" fmla="*/ T28 w 118"/>
                              <a:gd name="T30" fmla="+- 0 5731 5681"/>
                              <a:gd name="T31" fmla="*/ 5731 h 52"/>
                              <a:gd name="T32" fmla="+- 0 10515 10456"/>
                              <a:gd name="T33" fmla="*/ T32 w 118"/>
                              <a:gd name="T34" fmla="+- 0 5733 5681"/>
                              <a:gd name="T35" fmla="*/ 5733 h 52"/>
                              <a:gd name="T36" fmla="+- 0 10538 10456"/>
                              <a:gd name="T37" fmla="*/ T36 w 118"/>
                              <a:gd name="T38" fmla="+- 0 5731 5681"/>
                              <a:gd name="T39" fmla="*/ 5731 h 52"/>
                              <a:gd name="T40" fmla="+- 0 10556 10456"/>
                              <a:gd name="T41" fmla="*/ T40 w 118"/>
                              <a:gd name="T42" fmla="+- 0 5725 5681"/>
                              <a:gd name="T43" fmla="*/ 5725 h 52"/>
                              <a:gd name="T44" fmla="+- 0 10569 10456"/>
                              <a:gd name="T45" fmla="*/ T44 w 118"/>
                              <a:gd name="T46" fmla="+- 0 5717 5681"/>
                              <a:gd name="T47" fmla="*/ 5717 h 52"/>
                              <a:gd name="T48" fmla="+- 0 10574 10456"/>
                              <a:gd name="T49" fmla="*/ T48 w 118"/>
                              <a:gd name="T50" fmla="+- 0 5707 5681"/>
                              <a:gd name="T51" fmla="*/ 5707 h 52"/>
                              <a:gd name="T52" fmla="+- 0 10569 10456"/>
                              <a:gd name="T53" fmla="*/ T52 w 118"/>
                              <a:gd name="T54" fmla="+- 0 5697 5681"/>
                              <a:gd name="T55" fmla="*/ 5697 h 52"/>
                              <a:gd name="T56" fmla="+- 0 10556 10456"/>
                              <a:gd name="T57" fmla="*/ T56 w 118"/>
                              <a:gd name="T58" fmla="+- 0 5688 5681"/>
                              <a:gd name="T59" fmla="*/ 5688 h 52"/>
                              <a:gd name="T60" fmla="+- 0 10538 10456"/>
                              <a:gd name="T61" fmla="*/ T60 w 118"/>
                              <a:gd name="T62" fmla="+- 0 5683 5681"/>
                              <a:gd name="T63" fmla="*/ 5683 h 52"/>
                              <a:gd name="T64" fmla="+- 0 10515 10456"/>
                              <a:gd name="T65" fmla="*/ T64 w 118"/>
                              <a:gd name="T66" fmla="+- 0 5681 5681"/>
                              <a:gd name="T67" fmla="*/ 568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52">
                                <a:moveTo>
                                  <a:pt x="59" y="0"/>
                                </a:moveTo>
                                <a:lnTo>
                                  <a:pt x="36" y="2"/>
                                </a:lnTo>
                                <a:lnTo>
                                  <a:pt x="17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6"/>
                                </a:lnTo>
                                <a:lnTo>
                                  <a:pt x="17" y="44"/>
                                </a:lnTo>
                                <a:lnTo>
                                  <a:pt x="36" y="50"/>
                                </a:lnTo>
                                <a:lnTo>
                                  <a:pt x="59" y="52"/>
                                </a:lnTo>
                                <a:lnTo>
                                  <a:pt x="82" y="50"/>
                                </a:lnTo>
                                <a:lnTo>
                                  <a:pt x="100" y="44"/>
                                </a:lnTo>
                                <a:lnTo>
                                  <a:pt x="113" y="36"/>
                                </a:lnTo>
                                <a:lnTo>
                                  <a:pt x="118" y="26"/>
                                </a:lnTo>
                                <a:lnTo>
                                  <a:pt x="113" y="16"/>
                                </a:lnTo>
                                <a:lnTo>
                                  <a:pt x="100" y="7"/>
                                </a:lnTo>
                                <a:lnTo>
                                  <a:pt x="82" y="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060432" name="Freeform 675"/>
                        <wps:cNvSpPr>
                          <a:spLocks/>
                        </wps:cNvSpPr>
                        <wps:spPr bwMode="auto">
                          <a:xfrm>
                            <a:off x="10456" y="5681"/>
                            <a:ext cx="118" cy="52"/>
                          </a:xfrm>
                          <a:custGeom>
                            <a:avLst/>
                            <a:gdLst>
                              <a:gd name="T0" fmla="+- 0 10574 10456"/>
                              <a:gd name="T1" fmla="*/ T0 w 118"/>
                              <a:gd name="T2" fmla="+- 0 5707 5681"/>
                              <a:gd name="T3" fmla="*/ 5707 h 52"/>
                              <a:gd name="T4" fmla="+- 0 10569 10456"/>
                              <a:gd name="T5" fmla="*/ T4 w 118"/>
                              <a:gd name="T6" fmla="+- 0 5697 5681"/>
                              <a:gd name="T7" fmla="*/ 5697 h 52"/>
                              <a:gd name="T8" fmla="+- 0 10556 10456"/>
                              <a:gd name="T9" fmla="*/ T8 w 118"/>
                              <a:gd name="T10" fmla="+- 0 5688 5681"/>
                              <a:gd name="T11" fmla="*/ 5688 h 52"/>
                              <a:gd name="T12" fmla="+- 0 10538 10456"/>
                              <a:gd name="T13" fmla="*/ T12 w 118"/>
                              <a:gd name="T14" fmla="+- 0 5683 5681"/>
                              <a:gd name="T15" fmla="*/ 5683 h 52"/>
                              <a:gd name="T16" fmla="+- 0 10515 10456"/>
                              <a:gd name="T17" fmla="*/ T16 w 118"/>
                              <a:gd name="T18" fmla="+- 0 5681 5681"/>
                              <a:gd name="T19" fmla="*/ 5681 h 52"/>
                              <a:gd name="T20" fmla="+- 0 10492 10456"/>
                              <a:gd name="T21" fmla="*/ T20 w 118"/>
                              <a:gd name="T22" fmla="+- 0 5683 5681"/>
                              <a:gd name="T23" fmla="*/ 5683 h 52"/>
                              <a:gd name="T24" fmla="+- 0 10473 10456"/>
                              <a:gd name="T25" fmla="*/ T24 w 118"/>
                              <a:gd name="T26" fmla="+- 0 5688 5681"/>
                              <a:gd name="T27" fmla="*/ 5688 h 52"/>
                              <a:gd name="T28" fmla="+- 0 10460 10456"/>
                              <a:gd name="T29" fmla="*/ T28 w 118"/>
                              <a:gd name="T30" fmla="+- 0 5697 5681"/>
                              <a:gd name="T31" fmla="*/ 5697 h 52"/>
                              <a:gd name="T32" fmla="+- 0 10456 10456"/>
                              <a:gd name="T33" fmla="*/ T32 w 118"/>
                              <a:gd name="T34" fmla="+- 0 5707 5681"/>
                              <a:gd name="T35" fmla="*/ 5707 h 52"/>
                              <a:gd name="T36" fmla="+- 0 10460 10456"/>
                              <a:gd name="T37" fmla="*/ T36 w 118"/>
                              <a:gd name="T38" fmla="+- 0 5717 5681"/>
                              <a:gd name="T39" fmla="*/ 5717 h 52"/>
                              <a:gd name="T40" fmla="+- 0 10473 10456"/>
                              <a:gd name="T41" fmla="*/ T40 w 118"/>
                              <a:gd name="T42" fmla="+- 0 5725 5681"/>
                              <a:gd name="T43" fmla="*/ 5725 h 52"/>
                              <a:gd name="T44" fmla="+- 0 10492 10456"/>
                              <a:gd name="T45" fmla="*/ T44 w 118"/>
                              <a:gd name="T46" fmla="+- 0 5731 5681"/>
                              <a:gd name="T47" fmla="*/ 5731 h 52"/>
                              <a:gd name="T48" fmla="+- 0 10515 10456"/>
                              <a:gd name="T49" fmla="*/ T48 w 118"/>
                              <a:gd name="T50" fmla="+- 0 5733 5681"/>
                              <a:gd name="T51" fmla="*/ 5733 h 52"/>
                              <a:gd name="T52" fmla="+- 0 10538 10456"/>
                              <a:gd name="T53" fmla="*/ T52 w 118"/>
                              <a:gd name="T54" fmla="+- 0 5731 5681"/>
                              <a:gd name="T55" fmla="*/ 5731 h 52"/>
                              <a:gd name="T56" fmla="+- 0 10556 10456"/>
                              <a:gd name="T57" fmla="*/ T56 w 118"/>
                              <a:gd name="T58" fmla="+- 0 5725 5681"/>
                              <a:gd name="T59" fmla="*/ 5725 h 52"/>
                              <a:gd name="T60" fmla="+- 0 10569 10456"/>
                              <a:gd name="T61" fmla="*/ T60 w 118"/>
                              <a:gd name="T62" fmla="+- 0 5717 5681"/>
                              <a:gd name="T63" fmla="*/ 5717 h 52"/>
                              <a:gd name="T64" fmla="+- 0 10574 10456"/>
                              <a:gd name="T65" fmla="*/ T64 w 118"/>
                              <a:gd name="T66" fmla="+- 0 5707 5681"/>
                              <a:gd name="T67" fmla="*/ 570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52">
                                <a:moveTo>
                                  <a:pt x="118" y="26"/>
                                </a:moveTo>
                                <a:lnTo>
                                  <a:pt x="113" y="16"/>
                                </a:lnTo>
                                <a:lnTo>
                                  <a:pt x="100" y="7"/>
                                </a:lnTo>
                                <a:lnTo>
                                  <a:pt x="82" y="2"/>
                                </a:lnTo>
                                <a:lnTo>
                                  <a:pt x="59" y="0"/>
                                </a:lnTo>
                                <a:lnTo>
                                  <a:pt x="36" y="2"/>
                                </a:lnTo>
                                <a:lnTo>
                                  <a:pt x="17" y="7"/>
                                </a:lnTo>
                                <a:lnTo>
                                  <a:pt x="4" y="16"/>
                                </a:lnTo>
                                <a:lnTo>
                                  <a:pt x="0" y="26"/>
                                </a:lnTo>
                                <a:lnTo>
                                  <a:pt x="4" y="36"/>
                                </a:lnTo>
                                <a:lnTo>
                                  <a:pt x="17" y="44"/>
                                </a:lnTo>
                                <a:lnTo>
                                  <a:pt x="36" y="50"/>
                                </a:lnTo>
                                <a:lnTo>
                                  <a:pt x="59" y="52"/>
                                </a:lnTo>
                                <a:lnTo>
                                  <a:pt x="82" y="50"/>
                                </a:lnTo>
                                <a:lnTo>
                                  <a:pt x="100" y="44"/>
                                </a:lnTo>
                                <a:lnTo>
                                  <a:pt x="113" y="36"/>
                                </a:lnTo>
                                <a:lnTo>
                                  <a:pt x="118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575863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0456" y="5733"/>
                            <a:ext cx="118" cy="3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030675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10456" y="5733"/>
                            <a:ext cx="118" cy="32"/>
                          </a:xfrm>
                          <a:prstGeom prst="rect">
                            <a:avLst/>
                          </a:prstGeom>
                          <a:noFill/>
                          <a:ln w="530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022448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0462" y="7097"/>
                            <a:ext cx="128" cy="128"/>
                          </a:xfrm>
                          <a:prstGeom prst="rect">
                            <a:avLst/>
                          </a:prstGeom>
                          <a:solidFill>
                            <a:srgbClr val="789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887836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10462" y="7097"/>
                            <a:ext cx="128" cy="128"/>
                          </a:xfrm>
                          <a:prstGeom prst="rect">
                            <a:avLst/>
                          </a:prstGeom>
                          <a:noFill/>
                          <a:ln w="66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546779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10475" y="742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19876">
                            <a:solidFill>
                              <a:srgbClr val="006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015391" name="AutoShape 669"/>
                        <wps:cNvSpPr>
                          <a:spLocks/>
                        </wps:cNvSpPr>
                        <wps:spPr bwMode="auto">
                          <a:xfrm>
                            <a:off x="10490" y="7288"/>
                            <a:ext cx="61" cy="61"/>
                          </a:xfrm>
                          <a:custGeom>
                            <a:avLst/>
                            <a:gdLst>
                              <a:gd name="T0" fmla="+- 0 10490 10490"/>
                              <a:gd name="T1" fmla="*/ T0 w 61"/>
                              <a:gd name="T2" fmla="+- 0 7288 7288"/>
                              <a:gd name="T3" fmla="*/ 7288 h 61"/>
                              <a:gd name="T4" fmla="+- 0 10490 10490"/>
                              <a:gd name="T5" fmla="*/ T4 w 61"/>
                              <a:gd name="T6" fmla="+- 0 7349 7288"/>
                              <a:gd name="T7" fmla="*/ 7349 h 61"/>
                              <a:gd name="T8" fmla="+- 0 10551 10490"/>
                              <a:gd name="T9" fmla="*/ T8 w 61"/>
                              <a:gd name="T10" fmla="+- 0 7349 7288"/>
                              <a:gd name="T11" fmla="*/ 7349 h 61"/>
                              <a:gd name="T12" fmla="+- 0 10551 10490"/>
                              <a:gd name="T13" fmla="*/ T12 w 61"/>
                              <a:gd name="T14" fmla="+- 0 7288 7288"/>
                              <a:gd name="T15" fmla="*/ 7288 h 61"/>
                              <a:gd name="T16" fmla="+- 0 10490 10490"/>
                              <a:gd name="T17" fmla="*/ T16 w 61"/>
                              <a:gd name="T18" fmla="+- 0 7288 7288"/>
                              <a:gd name="T19" fmla="*/ 7288 h 61"/>
                              <a:gd name="T20" fmla="+- 0 10551 10490"/>
                              <a:gd name="T21" fmla="*/ T20 w 61"/>
                              <a:gd name="T22" fmla="+- 0 7288 7288"/>
                              <a:gd name="T23" fmla="*/ 7288 h 61"/>
                              <a:gd name="T24" fmla="+- 0 10490 10490"/>
                              <a:gd name="T25" fmla="*/ T24 w 61"/>
                              <a:gd name="T26" fmla="+- 0 7349 7288"/>
                              <a:gd name="T27" fmla="*/ 7349 h 61"/>
                              <a:gd name="T28" fmla="+- 0 10490 10490"/>
                              <a:gd name="T29" fmla="*/ T28 w 61"/>
                              <a:gd name="T30" fmla="+- 0 7288 7288"/>
                              <a:gd name="T31" fmla="*/ 7288 h 61"/>
                              <a:gd name="T32" fmla="+- 0 10521 10490"/>
                              <a:gd name="T33" fmla="*/ T32 w 61"/>
                              <a:gd name="T34" fmla="+- 0 7319 7288"/>
                              <a:gd name="T35" fmla="*/ 73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0" y="0"/>
                                </a:moveTo>
                                <a:lnTo>
                                  <a:pt x="0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0" y="61"/>
                                </a:lnTo>
                                <a:moveTo>
                                  <a:pt x="0" y="0"/>
                                </a:moveTo>
                                <a:lnTo>
                                  <a:pt x="31" y="31"/>
                                </a:lnTo>
                              </a:path>
                            </a:pathLst>
                          </a:custGeom>
                          <a:noFill/>
                          <a:ln w="132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928568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10475" y="7505"/>
                            <a:ext cx="211" cy="148"/>
                          </a:xfrm>
                          <a:prstGeom prst="rect">
                            <a:avLst/>
                          </a:prstGeom>
                          <a:solidFill>
                            <a:srgbClr val="FFD9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443517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0475" y="7505"/>
                            <a:ext cx="211" cy="148"/>
                          </a:xfrm>
                          <a:prstGeom prst="rect">
                            <a:avLst/>
                          </a:prstGeom>
                          <a:noFill/>
                          <a:ln w="6631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619099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0505" y="7700"/>
                            <a:ext cx="15" cy="3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123100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0505" y="7700"/>
                            <a:ext cx="15" cy="31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479467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10505" y="7745"/>
                            <a:ext cx="15" cy="3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537314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10505" y="7745"/>
                            <a:ext cx="15" cy="31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304398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10520" y="7730"/>
                            <a:ext cx="31" cy="1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452375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10520" y="7730"/>
                            <a:ext cx="31" cy="15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053196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10475" y="7730"/>
                            <a:ext cx="31" cy="1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085187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10475" y="7730"/>
                            <a:ext cx="31" cy="15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408153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0505" y="7730"/>
                            <a:ext cx="15" cy="3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58790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0505" y="7730"/>
                            <a:ext cx="15" cy="31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37517" name="AutoShape 656"/>
                        <wps:cNvSpPr>
                          <a:spLocks/>
                        </wps:cNvSpPr>
                        <wps:spPr bwMode="auto">
                          <a:xfrm>
                            <a:off x="3810" y="4631"/>
                            <a:ext cx="2014" cy="108"/>
                          </a:xfrm>
                          <a:custGeom>
                            <a:avLst/>
                            <a:gdLst>
                              <a:gd name="T0" fmla="+- 0 3881 3810"/>
                              <a:gd name="T1" fmla="*/ T0 w 2014"/>
                              <a:gd name="T2" fmla="+- 0 4631 4631"/>
                              <a:gd name="T3" fmla="*/ 4631 h 108"/>
                              <a:gd name="T4" fmla="+- 0 3810 3810"/>
                              <a:gd name="T5" fmla="*/ T4 w 2014"/>
                              <a:gd name="T6" fmla="+- 0 4631 4631"/>
                              <a:gd name="T7" fmla="*/ 4631 h 108"/>
                              <a:gd name="T8" fmla="+- 0 3810 3810"/>
                              <a:gd name="T9" fmla="*/ T8 w 2014"/>
                              <a:gd name="T10" fmla="+- 0 4739 4631"/>
                              <a:gd name="T11" fmla="*/ 4739 h 108"/>
                              <a:gd name="T12" fmla="+- 0 3881 3810"/>
                              <a:gd name="T13" fmla="*/ T12 w 2014"/>
                              <a:gd name="T14" fmla="+- 0 4739 4631"/>
                              <a:gd name="T15" fmla="*/ 4739 h 108"/>
                              <a:gd name="T16" fmla="+- 0 3881 3810"/>
                              <a:gd name="T17" fmla="*/ T16 w 2014"/>
                              <a:gd name="T18" fmla="+- 0 4631 4631"/>
                              <a:gd name="T19" fmla="*/ 4631 h 108"/>
                              <a:gd name="T20" fmla="+- 0 5824 3810"/>
                              <a:gd name="T21" fmla="*/ T20 w 2014"/>
                              <a:gd name="T22" fmla="+- 0 4631 4631"/>
                              <a:gd name="T23" fmla="*/ 4631 h 108"/>
                              <a:gd name="T24" fmla="+- 0 5753 3810"/>
                              <a:gd name="T25" fmla="*/ T24 w 2014"/>
                              <a:gd name="T26" fmla="+- 0 4631 4631"/>
                              <a:gd name="T27" fmla="*/ 4631 h 108"/>
                              <a:gd name="T28" fmla="+- 0 5753 3810"/>
                              <a:gd name="T29" fmla="*/ T28 w 2014"/>
                              <a:gd name="T30" fmla="+- 0 4739 4631"/>
                              <a:gd name="T31" fmla="*/ 4739 h 108"/>
                              <a:gd name="T32" fmla="+- 0 5824 3810"/>
                              <a:gd name="T33" fmla="*/ T32 w 2014"/>
                              <a:gd name="T34" fmla="+- 0 4739 4631"/>
                              <a:gd name="T35" fmla="*/ 4739 h 108"/>
                              <a:gd name="T36" fmla="+- 0 5824 3810"/>
                              <a:gd name="T37" fmla="*/ T36 w 2014"/>
                              <a:gd name="T38" fmla="+- 0 4631 4631"/>
                              <a:gd name="T39" fmla="*/ 4631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14" h="108"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"/>
                                </a:lnTo>
                                <a:lnTo>
                                  <a:pt x="71" y="108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2014" y="0"/>
                                </a:moveTo>
                                <a:lnTo>
                                  <a:pt x="1943" y="0"/>
                                </a:lnTo>
                                <a:lnTo>
                                  <a:pt x="1943" y="108"/>
                                </a:lnTo>
                                <a:lnTo>
                                  <a:pt x="2014" y="108"/>
                                </a:lnTo>
                                <a:lnTo>
                                  <a:pt x="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882814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628" y="4394"/>
                            <a:ext cx="7410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340067" name="AutoShape 654"/>
                        <wps:cNvSpPr>
                          <a:spLocks/>
                        </wps:cNvSpPr>
                        <wps:spPr bwMode="auto">
                          <a:xfrm>
                            <a:off x="2563" y="4015"/>
                            <a:ext cx="7549" cy="672"/>
                          </a:xfrm>
                          <a:custGeom>
                            <a:avLst/>
                            <a:gdLst>
                              <a:gd name="T0" fmla="+- 0 2627 2563"/>
                              <a:gd name="T1" fmla="*/ T0 w 7549"/>
                              <a:gd name="T2" fmla="+- 0 4123 4015"/>
                              <a:gd name="T3" fmla="*/ 4123 h 672"/>
                              <a:gd name="T4" fmla="+- 0 2627 2563"/>
                              <a:gd name="T5" fmla="*/ T4 w 7549"/>
                              <a:gd name="T6" fmla="+- 0 4677 4015"/>
                              <a:gd name="T7" fmla="*/ 4677 h 672"/>
                              <a:gd name="T8" fmla="+- 0 2864 2563"/>
                              <a:gd name="T9" fmla="*/ T8 w 7549"/>
                              <a:gd name="T10" fmla="+- 0 4373 4015"/>
                              <a:gd name="T11" fmla="*/ 4373 h 672"/>
                              <a:gd name="T12" fmla="+- 0 2864 2563"/>
                              <a:gd name="T13" fmla="*/ T12 w 7549"/>
                              <a:gd name="T14" fmla="+- 0 4677 4015"/>
                              <a:gd name="T15" fmla="*/ 4677 h 672"/>
                              <a:gd name="T16" fmla="+- 0 4810 2563"/>
                              <a:gd name="T17" fmla="*/ T16 w 7549"/>
                              <a:gd name="T18" fmla="+- 0 4376 4015"/>
                              <a:gd name="T19" fmla="*/ 4376 h 672"/>
                              <a:gd name="T20" fmla="+- 0 4810 2563"/>
                              <a:gd name="T21" fmla="*/ T20 w 7549"/>
                              <a:gd name="T22" fmla="+- 0 4677 4015"/>
                              <a:gd name="T23" fmla="*/ 4677 h 672"/>
                              <a:gd name="T24" fmla="+- 0 5855 2563"/>
                              <a:gd name="T25" fmla="*/ T24 w 7549"/>
                              <a:gd name="T26" fmla="+- 0 4376 4015"/>
                              <a:gd name="T27" fmla="*/ 4376 h 672"/>
                              <a:gd name="T28" fmla="+- 0 5855 2563"/>
                              <a:gd name="T29" fmla="*/ T28 w 7549"/>
                              <a:gd name="T30" fmla="+- 0 4677 4015"/>
                              <a:gd name="T31" fmla="*/ 4677 h 672"/>
                              <a:gd name="T32" fmla="+- 0 6593 2563"/>
                              <a:gd name="T33" fmla="*/ T32 w 7549"/>
                              <a:gd name="T34" fmla="+- 0 4385 4015"/>
                              <a:gd name="T35" fmla="*/ 4385 h 672"/>
                              <a:gd name="T36" fmla="+- 0 6593 2563"/>
                              <a:gd name="T37" fmla="*/ T36 w 7549"/>
                              <a:gd name="T38" fmla="+- 0 4686 4015"/>
                              <a:gd name="T39" fmla="*/ 4686 h 672"/>
                              <a:gd name="T40" fmla="+- 0 7626 2563"/>
                              <a:gd name="T41" fmla="*/ T40 w 7549"/>
                              <a:gd name="T42" fmla="+- 0 4376 4015"/>
                              <a:gd name="T43" fmla="*/ 4376 h 672"/>
                              <a:gd name="T44" fmla="+- 0 7626 2563"/>
                              <a:gd name="T45" fmla="*/ T44 w 7549"/>
                              <a:gd name="T46" fmla="+- 0 4677 4015"/>
                              <a:gd name="T47" fmla="*/ 4677 h 672"/>
                              <a:gd name="T48" fmla="+- 0 8611 2563"/>
                              <a:gd name="T49" fmla="*/ T48 w 7549"/>
                              <a:gd name="T50" fmla="+- 0 4386 4015"/>
                              <a:gd name="T51" fmla="*/ 4386 h 672"/>
                              <a:gd name="T52" fmla="+- 0 8611 2563"/>
                              <a:gd name="T53" fmla="*/ T52 w 7549"/>
                              <a:gd name="T54" fmla="+- 0 4687 4015"/>
                              <a:gd name="T55" fmla="*/ 4687 h 672"/>
                              <a:gd name="T56" fmla="+- 0 9599 2563"/>
                              <a:gd name="T57" fmla="*/ T56 w 7549"/>
                              <a:gd name="T58" fmla="+- 0 4376 4015"/>
                              <a:gd name="T59" fmla="*/ 4376 h 672"/>
                              <a:gd name="T60" fmla="+- 0 9599 2563"/>
                              <a:gd name="T61" fmla="*/ T60 w 7549"/>
                              <a:gd name="T62" fmla="+- 0 4677 4015"/>
                              <a:gd name="T63" fmla="*/ 4677 h 672"/>
                              <a:gd name="T64" fmla="+- 0 10013 2563"/>
                              <a:gd name="T65" fmla="*/ T64 w 7549"/>
                              <a:gd name="T66" fmla="+- 0 4135 4015"/>
                              <a:gd name="T67" fmla="*/ 4135 h 672"/>
                              <a:gd name="T68" fmla="+- 0 10013 2563"/>
                              <a:gd name="T69" fmla="*/ T68 w 7549"/>
                              <a:gd name="T70" fmla="+- 0 4681 4015"/>
                              <a:gd name="T71" fmla="*/ 4681 h 672"/>
                              <a:gd name="T72" fmla="+- 0 9941 2563"/>
                              <a:gd name="T73" fmla="*/ T72 w 7549"/>
                              <a:gd name="T74" fmla="+- 0 4470 4015"/>
                              <a:gd name="T75" fmla="*/ 4470 h 672"/>
                              <a:gd name="T76" fmla="+- 0 10112 2563"/>
                              <a:gd name="T77" fmla="*/ T76 w 7549"/>
                              <a:gd name="T78" fmla="+- 0 4299 4015"/>
                              <a:gd name="T79" fmla="*/ 4299 h 672"/>
                              <a:gd name="T80" fmla="+- 0 9524 2563"/>
                              <a:gd name="T81" fmla="*/ T80 w 7549"/>
                              <a:gd name="T82" fmla="+- 0 4449 4015"/>
                              <a:gd name="T83" fmla="*/ 4449 h 672"/>
                              <a:gd name="T84" fmla="+- 0 9695 2563"/>
                              <a:gd name="T85" fmla="*/ T84 w 7549"/>
                              <a:gd name="T86" fmla="+- 0 4277 4015"/>
                              <a:gd name="T87" fmla="*/ 4277 h 672"/>
                              <a:gd name="T88" fmla="+- 0 8540 2563"/>
                              <a:gd name="T89" fmla="*/ T88 w 7549"/>
                              <a:gd name="T90" fmla="+- 0 4465 4015"/>
                              <a:gd name="T91" fmla="*/ 4465 h 672"/>
                              <a:gd name="T92" fmla="+- 0 8711 2563"/>
                              <a:gd name="T93" fmla="*/ T92 w 7549"/>
                              <a:gd name="T94" fmla="+- 0 4293 4015"/>
                              <a:gd name="T95" fmla="*/ 4293 h 672"/>
                              <a:gd name="T96" fmla="+- 0 7541 2563"/>
                              <a:gd name="T97" fmla="*/ T96 w 7549"/>
                              <a:gd name="T98" fmla="+- 0 4472 4015"/>
                              <a:gd name="T99" fmla="*/ 4472 h 672"/>
                              <a:gd name="T100" fmla="+- 0 7712 2563"/>
                              <a:gd name="T101" fmla="*/ T100 w 7549"/>
                              <a:gd name="T102" fmla="+- 0 4300 4015"/>
                              <a:gd name="T103" fmla="*/ 4300 h 672"/>
                              <a:gd name="T104" fmla="+- 0 6505 2563"/>
                              <a:gd name="T105" fmla="*/ T104 w 7549"/>
                              <a:gd name="T106" fmla="+- 0 4469 4015"/>
                              <a:gd name="T107" fmla="*/ 4469 h 672"/>
                              <a:gd name="T108" fmla="+- 0 6676 2563"/>
                              <a:gd name="T109" fmla="*/ T108 w 7549"/>
                              <a:gd name="T110" fmla="+- 0 4297 4015"/>
                              <a:gd name="T111" fmla="*/ 4297 h 672"/>
                              <a:gd name="T112" fmla="+- 0 5774 2563"/>
                              <a:gd name="T113" fmla="*/ T112 w 7549"/>
                              <a:gd name="T114" fmla="+- 0 4456 4015"/>
                              <a:gd name="T115" fmla="*/ 4456 h 672"/>
                              <a:gd name="T116" fmla="+- 0 5945 2563"/>
                              <a:gd name="T117" fmla="*/ T116 w 7549"/>
                              <a:gd name="T118" fmla="+- 0 4284 4015"/>
                              <a:gd name="T119" fmla="*/ 4284 h 672"/>
                              <a:gd name="T120" fmla="+- 0 4723 2563"/>
                              <a:gd name="T121" fmla="*/ T120 w 7549"/>
                              <a:gd name="T122" fmla="+- 0 4456 4015"/>
                              <a:gd name="T123" fmla="*/ 4456 h 672"/>
                              <a:gd name="T124" fmla="+- 0 4895 2563"/>
                              <a:gd name="T125" fmla="*/ T124 w 7549"/>
                              <a:gd name="T126" fmla="+- 0 4284 4015"/>
                              <a:gd name="T127" fmla="*/ 4284 h 672"/>
                              <a:gd name="T128" fmla="+- 0 3815 2563"/>
                              <a:gd name="T129" fmla="*/ T128 w 7549"/>
                              <a:gd name="T130" fmla="+- 0 4449 4015"/>
                              <a:gd name="T131" fmla="*/ 4449 h 672"/>
                              <a:gd name="T132" fmla="+- 0 3986 2563"/>
                              <a:gd name="T133" fmla="*/ T132 w 7549"/>
                              <a:gd name="T134" fmla="+- 0 4277 4015"/>
                              <a:gd name="T135" fmla="*/ 4277 h 672"/>
                              <a:gd name="T136" fmla="+- 0 2627 2563"/>
                              <a:gd name="T137" fmla="*/ T136 w 7549"/>
                              <a:gd name="T138" fmla="+- 0 4123 4015"/>
                              <a:gd name="T139" fmla="*/ 4123 h 672"/>
                              <a:gd name="T140" fmla="+- 0 10013 2563"/>
                              <a:gd name="T141" fmla="*/ T140 w 7549"/>
                              <a:gd name="T142" fmla="+- 0 4135 4015"/>
                              <a:gd name="T143" fmla="*/ 4135 h 672"/>
                              <a:gd name="T144" fmla="+- 0 2563 2563"/>
                              <a:gd name="T145" fmla="*/ T144 w 7549"/>
                              <a:gd name="T146" fmla="+- 0 4187 4015"/>
                              <a:gd name="T147" fmla="*/ 4187 h 672"/>
                              <a:gd name="T148" fmla="+- 0 2735 2563"/>
                              <a:gd name="T149" fmla="*/ T148 w 7549"/>
                              <a:gd name="T150" fmla="+- 0 4015 4015"/>
                              <a:gd name="T151" fmla="*/ 4015 h 672"/>
                              <a:gd name="T152" fmla="+- 0 2788 2563"/>
                              <a:gd name="T153" fmla="*/ T152 w 7549"/>
                              <a:gd name="T154" fmla="+- 0 4449 4015"/>
                              <a:gd name="T155" fmla="*/ 4449 h 672"/>
                              <a:gd name="T156" fmla="+- 0 2959 2563"/>
                              <a:gd name="T157" fmla="*/ T156 w 7549"/>
                              <a:gd name="T158" fmla="+- 0 4277 4015"/>
                              <a:gd name="T159" fmla="*/ 4277 h 672"/>
                              <a:gd name="T160" fmla="+- 0 9924 2563"/>
                              <a:gd name="T161" fmla="*/ T160 w 7549"/>
                              <a:gd name="T162" fmla="+- 0 4232 4015"/>
                              <a:gd name="T163" fmla="*/ 4232 h 672"/>
                              <a:gd name="T164" fmla="+- 0 10095 2563"/>
                              <a:gd name="T165" fmla="*/ T164 w 7549"/>
                              <a:gd name="T166" fmla="+- 0 4060 4015"/>
                              <a:gd name="T167" fmla="*/ 4060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549" h="672">
                                <a:moveTo>
                                  <a:pt x="64" y="108"/>
                                </a:moveTo>
                                <a:lnTo>
                                  <a:pt x="64" y="662"/>
                                </a:lnTo>
                                <a:moveTo>
                                  <a:pt x="301" y="358"/>
                                </a:moveTo>
                                <a:lnTo>
                                  <a:pt x="301" y="662"/>
                                </a:lnTo>
                                <a:moveTo>
                                  <a:pt x="2247" y="361"/>
                                </a:moveTo>
                                <a:lnTo>
                                  <a:pt x="2247" y="662"/>
                                </a:lnTo>
                                <a:moveTo>
                                  <a:pt x="3292" y="361"/>
                                </a:moveTo>
                                <a:lnTo>
                                  <a:pt x="3292" y="662"/>
                                </a:lnTo>
                                <a:moveTo>
                                  <a:pt x="4030" y="370"/>
                                </a:moveTo>
                                <a:lnTo>
                                  <a:pt x="4030" y="671"/>
                                </a:lnTo>
                                <a:moveTo>
                                  <a:pt x="5063" y="361"/>
                                </a:moveTo>
                                <a:lnTo>
                                  <a:pt x="5063" y="662"/>
                                </a:lnTo>
                                <a:moveTo>
                                  <a:pt x="6048" y="371"/>
                                </a:moveTo>
                                <a:lnTo>
                                  <a:pt x="6048" y="672"/>
                                </a:lnTo>
                                <a:moveTo>
                                  <a:pt x="7036" y="361"/>
                                </a:moveTo>
                                <a:lnTo>
                                  <a:pt x="7036" y="662"/>
                                </a:lnTo>
                                <a:moveTo>
                                  <a:pt x="7450" y="120"/>
                                </a:moveTo>
                                <a:lnTo>
                                  <a:pt x="7450" y="666"/>
                                </a:lnTo>
                                <a:moveTo>
                                  <a:pt x="7378" y="455"/>
                                </a:moveTo>
                                <a:lnTo>
                                  <a:pt x="7549" y="284"/>
                                </a:lnTo>
                                <a:moveTo>
                                  <a:pt x="6961" y="434"/>
                                </a:moveTo>
                                <a:lnTo>
                                  <a:pt x="7132" y="262"/>
                                </a:lnTo>
                                <a:moveTo>
                                  <a:pt x="5977" y="450"/>
                                </a:moveTo>
                                <a:lnTo>
                                  <a:pt x="6148" y="278"/>
                                </a:lnTo>
                                <a:moveTo>
                                  <a:pt x="4978" y="457"/>
                                </a:moveTo>
                                <a:lnTo>
                                  <a:pt x="5149" y="285"/>
                                </a:lnTo>
                                <a:moveTo>
                                  <a:pt x="3942" y="454"/>
                                </a:moveTo>
                                <a:lnTo>
                                  <a:pt x="4113" y="282"/>
                                </a:lnTo>
                                <a:moveTo>
                                  <a:pt x="3211" y="441"/>
                                </a:moveTo>
                                <a:lnTo>
                                  <a:pt x="3382" y="269"/>
                                </a:lnTo>
                                <a:moveTo>
                                  <a:pt x="2160" y="441"/>
                                </a:moveTo>
                                <a:lnTo>
                                  <a:pt x="2332" y="269"/>
                                </a:lnTo>
                                <a:moveTo>
                                  <a:pt x="1252" y="434"/>
                                </a:moveTo>
                                <a:lnTo>
                                  <a:pt x="1423" y="262"/>
                                </a:lnTo>
                                <a:moveTo>
                                  <a:pt x="64" y="108"/>
                                </a:moveTo>
                                <a:lnTo>
                                  <a:pt x="7450" y="120"/>
                                </a:lnTo>
                                <a:moveTo>
                                  <a:pt x="0" y="172"/>
                                </a:moveTo>
                                <a:lnTo>
                                  <a:pt x="172" y="0"/>
                                </a:lnTo>
                                <a:moveTo>
                                  <a:pt x="225" y="434"/>
                                </a:moveTo>
                                <a:lnTo>
                                  <a:pt x="396" y="262"/>
                                </a:lnTo>
                                <a:moveTo>
                                  <a:pt x="7361" y="217"/>
                                </a:moveTo>
                                <a:lnTo>
                                  <a:pt x="7532" y="45"/>
                                </a:lnTo>
                              </a:path>
                            </a:pathLst>
                          </a:custGeom>
                          <a:noFill/>
                          <a:ln w="884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82223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2628" y="46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285186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3574" y="7868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328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782036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4000" y="7880"/>
                            <a:ext cx="29" cy="70"/>
                          </a:xfrm>
                          <a:prstGeom prst="rect">
                            <a:avLst/>
                          </a:prstGeom>
                          <a:noFill/>
                          <a:ln w="1328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82612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3974" y="7947"/>
                            <a:ext cx="29" cy="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2638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3974" y="7947"/>
                            <a:ext cx="29" cy="386"/>
                          </a:xfrm>
                          <a:prstGeom prst="rect">
                            <a:avLst/>
                          </a:prstGeom>
                          <a:noFill/>
                          <a:ln w="132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244257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3979" y="7904"/>
                            <a:ext cx="20" cy="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452870" name="AutoShape 647"/>
                        <wps:cNvSpPr>
                          <a:spLocks/>
                        </wps:cNvSpPr>
                        <wps:spPr bwMode="auto">
                          <a:xfrm>
                            <a:off x="3118" y="7849"/>
                            <a:ext cx="881" cy="484"/>
                          </a:xfrm>
                          <a:custGeom>
                            <a:avLst/>
                            <a:gdLst>
                              <a:gd name="T0" fmla="+- 0 3979 3118"/>
                              <a:gd name="T1" fmla="*/ T0 w 881"/>
                              <a:gd name="T2" fmla="+- 0 7904 7849"/>
                              <a:gd name="T3" fmla="*/ 7904 h 484"/>
                              <a:gd name="T4" fmla="+- 0 3979 3118"/>
                              <a:gd name="T5" fmla="*/ T4 w 881"/>
                              <a:gd name="T6" fmla="+- 0 7923 7849"/>
                              <a:gd name="T7" fmla="*/ 7923 h 484"/>
                              <a:gd name="T8" fmla="+- 0 3999 3118"/>
                              <a:gd name="T9" fmla="*/ T8 w 881"/>
                              <a:gd name="T10" fmla="+- 0 7923 7849"/>
                              <a:gd name="T11" fmla="*/ 7923 h 484"/>
                              <a:gd name="T12" fmla="+- 0 3999 3118"/>
                              <a:gd name="T13" fmla="*/ T12 w 881"/>
                              <a:gd name="T14" fmla="+- 0 7904 7849"/>
                              <a:gd name="T15" fmla="*/ 7904 h 484"/>
                              <a:gd name="T16" fmla="+- 0 3979 3118"/>
                              <a:gd name="T17" fmla="*/ T16 w 881"/>
                              <a:gd name="T18" fmla="+- 0 7904 7849"/>
                              <a:gd name="T19" fmla="*/ 7904 h 484"/>
                              <a:gd name="T20" fmla="+- 0 3974 3118"/>
                              <a:gd name="T21" fmla="*/ T20 w 881"/>
                              <a:gd name="T22" fmla="+- 0 8333 7849"/>
                              <a:gd name="T23" fmla="*/ 8333 h 484"/>
                              <a:gd name="T24" fmla="+- 0 3909 3118"/>
                              <a:gd name="T25" fmla="*/ T24 w 881"/>
                              <a:gd name="T26" fmla="+- 0 8332 7849"/>
                              <a:gd name="T27" fmla="*/ 8332 h 484"/>
                              <a:gd name="T28" fmla="+- 0 3847 3118"/>
                              <a:gd name="T29" fmla="*/ T28 w 881"/>
                              <a:gd name="T30" fmla="+- 0 8318 7849"/>
                              <a:gd name="T31" fmla="*/ 8318 h 484"/>
                              <a:gd name="T32" fmla="+- 0 3790 3118"/>
                              <a:gd name="T33" fmla="*/ T32 w 881"/>
                              <a:gd name="T34" fmla="+- 0 8292 7849"/>
                              <a:gd name="T35" fmla="*/ 8292 h 484"/>
                              <a:gd name="T36" fmla="+- 0 3737 3118"/>
                              <a:gd name="T37" fmla="*/ T36 w 881"/>
                              <a:gd name="T38" fmla="+- 0 8254 7849"/>
                              <a:gd name="T39" fmla="*/ 8254 h 484"/>
                              <a:gd name="T40" fmla="+- 0 3690 3118"/>
                              <a:gd name="T41" fmla="*/ T40 w 881"/>
                              <a:gd name="T42" fmla="+- 0 8207 7849"/>
                              <a:gd name="T43" fmla="*/ 8207 h 484"/>
                              <a:gd name="T44" fmla="+- 0 3650 3118"/>
                              <a:gd name="T45" fmla="*/ T44 w 881"/>
                              <a:gd name="T46" fmla="+- 0 8150 7849"/>
                              <a:gd name="T47" fmla="*/ 8150 h 484"/>
                              <a:gd name="T48" fmla="+- 0 3618 3118"/>
                              <a:gd name="T49" fmla="*/ T48 w 881"/>
                              <a:gd name="T50" fmla="+- 0 8084 7849"/>
                              <a:gd name="T51" fmla="*/ 8084 h 484"/>
                              <a:gd name="T52" fmla="+- 0 3594 3118"/>
                              <a:gd name="T53" fmla="*/ T52 w 881"/>
                              <a:gd name="T54" fmla="+- 0 8012 7849"/>
                              <a:gd name="T55" fmla="*/ 8012 h 484"/>
                              <a:gd name="T56" fmla="+- 0 3579 3118"/>
                              <a:gd name="T57" fmla="*/ T56 w 881"/>
                              <a:gd name="T58" fmla="+- 0 7933 7849"/>
                              <a:gd name="T59" fmla="*/ 7933 h 484"/>
                              <a:gd name="T60" fmla="+- 0 3574 3118"/>
                              <a:gd name="T61" fmla="*/ T60 w 881"/>
                              <a:gd name="T62" fmla="+- 0 7849 7849"/>
                              <a:gd name="T63" fmla="*/ 7849 h 484"/>
                              <a:gd name="T64" fmla="+- 0 3118 3118"/>
                              <a:gd name="T65" fmla="*/ T64 w 881"/>
                              <a:gd name="T66" fmla="+- 0 7872 7849"/>
                              <a:gd name="T67" fmla="*/ 7872 h 484"/>
                              <a:gd name="T68" fmla="+- 0 3118 3118"/>
                              <a:gd name="T69" fmla="*/ T68 w 881"/>
                              <a:gd name="T70" fmla="+- 0 7941 7849"/>
                              <a:gd name="T71" fmla="*/ 7941 h 484"/>
                              <a:gd name="T72" fmla="+- 0 3147 3118"/>
                              <a:gd name="T73" fmla="*/ T72 w 881"/>
                              <a:gd name="T74" fmla="+- 0 7941 7849"/>
                              <a:gd name="T75" fmla="*/ 7941 h 484"/>
                              <a:gd name="T76" fmla="+- 0 3147 3118"/>
                              <a:gd name="T77" fmla="*/ T76 w 881"/>
                              <a:gd name="T78" fmla="+- 0 7872 7849"/>
                              <a:gd name="T79" fmla="*/ 7872 h 484"/>
                              <a:gd name="T80" fmla="+- 0 3118 3118"/>
                              <a:gd name="T81" fmla="*/ T80 w 881"/>
                              <a:gd name="T82" fmla="+- 0 7872 7849"/>
                              <a:gd name="T83" fmla="*/ 7872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1" h="484">
                                <a:moveTo>
                                  <a:pt x="861" y="55"/>
                                </a:moveTo>
                                <a:lnTo>
                                  <a:pt x="861" y="74"/>
                                </a:lnTo>
                                <a:lnTo>
                                  <a:pt x="881" y="74"/>
                                </a:lnTo>
                                <a:lnTo>
                                  <a:pt x="881" y="55"/>
                                </a:lnTo>
                                <a:lnTo>
                                  <a:pt x="861" y="55"/>
                                </a:lnTo>
                                <a:close/>
                                <a:moveTo>
                                  <a:pt x="856" y="484"/>
                                </a:moveTo>
                                <a:lnTo>
                                  <a:pt x="791" y="483"/>
                                </a:lnTo>
                                <a:lnTo>
                                  <a:pt x="729" y="469"/>
                                </a:lnTo>
                                <a:lnTo>
                                  <a:pt x="672" y="443"/>
                                </a:lnTo>
                                <a:lnTo>
                                  <a:pt x="619" y="405"/>
                                </a:lnTo>
                                <a:lnTo>
                                  <a:pt x="572" y="358"/>
                                </a:lnTo>
                                <a:lnTo>
                                  <a:pt x="532" y="301"/>
                                </a:lnTo>
                                <a:lnTo>
                                  <a:pt x="500" y="235"/>
                                </a:lnTo>
                                <a:lnTo>
                                  <a:pt x="476" y="163"/>
                                </a:lnTo>
                                <a:lnTo>
                                  <a:pt x="461" y="84"/>
                                </a:lnTo>
                                <a:lnTo>
                                  <a:pt x="456" y="0"/>
                                </a:lnTo>
                                <a:moveTo>
                                  <a:pt x="0" y="23"/>
                                </a:moveTo>
                                <a:lnTo>
                                  <a:pt x="0" y="92"/>
                                </a:lnTo>
                                <a:lnTo>
                                  <a:pt x="29" y="92"/>
                                </a:lnTo>
                                <a:lnTo>
                                  <a:pt x="29" y="2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6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41830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3144" y="7938"/>
                            <a:ext cx="29" cy="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903537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3144" y="7938"/>
                            <a:ext cx="29" cy="386"/>
                          </a:xfrm>
                          <a:prstGeom prst="rect">
                            <a:avLst/>
                          </a:prstGeom>
                          <a:noFill/>
                          <a:ln w="132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164707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3148" y="7894"/>
                            <a:ext cx="20" cy="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647265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3148" y="7894"/>
                            <a:ext cx="20" cy="19"/>
                          </a:xfrm>
                          <a:prstGeom prst="rect">
                            <a:avLst/>
                          </a:prstGeom>
                          <a:noFill/>
                          <a:ln w="13266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093758" name="Freeform 642"/>
                        <wps:cNvSpPr>
                          <a:spLocks/>
                        </wps:cNvSpPr>
                        <wps:spPr bwMode="auto">
                          <a:xfrm>
                            <a:off x="3173" y="7839"/>
                            <a:ext cx="401" cy="484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401"/>
                              <a:gd name="T2" fmla="+- 0 8323 7839"/>
                              <a:gd name="T3" fmla="*/ 8323 h 484"/>
                              <a:gd name="T4" fmla="+- 0 3239 3173"/>
                              <a:gd name="T5" fmla="*/ T4 w 401"/>
                              <a:gd name="T6" fmla="+- 0 8322 7839"/>
                              <a:gd name="T7" fmla="*/ 8322 h 484"/>
                              <a:gd name="T8" fmla="+- 0 3300 3173"/>
                              <a:gd name="T9" fmla="*/ T8 w 401"/>
                              <a:gd name="T10" fmla="+- 0 8308 7839"/>
                              <a:gd name="T11" fmla="*/ 8308 h 484"/>
                              <a:gd name="T12" fmla="+- 0 3358 3173"/>
                              <a:gd name="T13" fmla="*/ T12 w 401"/>
                              <a:gd name="T14" fmla="+- 0 8282 7839"/>
                              <a:gd name="T15" fmla="*/ 8282 h 484"/>
                              <a:gd name="T16" fmla="+- 0 3411 3173"/>
                              <a:gd name="T17" fmla="*/ T16 w 401"/>
                              <a:gd name="T18" fmla="+- 0 8244 7839"/>
                              <a:gd name="T19" fmla="*/ 8244 h 484"/>
                              <a:gd name="T20" fmla="+- 0 3457 3173"/>
                              <a:gd name="T21" fmla="*/ T20 w 401"/>
                              <a:gd name="T22" fmla="+- 0 8196 7839"/>
                              <a:gd name="T23" fmla="*/ 8196 h 484"/>
                              <a:gd name="T24" fmla="+- 0 3497 3173"/>
                              <a:gd name="T25" fmla="*/ T24 w 401"/>
                              <a:gd name="T26" fmla="+- 0 8139 7839"/>
                              <a:gd name="T27" fmla="*/ 8139 h 484"/>
                              <a:gd name="T28" fmla="+- 0 3530 3173"/>
                              <a:gd name="T29" fmla="*/ T28 w 401"/>
                              <a:gd name="T30" fmla="+- 0 8074 7839"/>
                              <a:gd name="T31" fmla="*/ 8074 h 484"/>
                              <a:gd name="T32" fmla="+- 0 3554 3173"/>
                              <a:gd name="T33" fmla="*/ T32 w 401"/>
                              <a:gd name="T34" fmla="+- 0 8002 7839"/>
                              <a:gd name="T35" fmla="*/ 8002 h 484"/>
                              <a:gd name="T36" fmla="+- 0 3569 3173"/>
                              <a:gd name="T37" fmla="*/ T36 w 401"/>
                              <a:gd name="T38" fmla="+- 0 7923 7839"/>
                              <a:gd name="T39" fmla="*/ 7923 h 484"/>
                              <a:gd name="T40" fmla="+- 0 3574 3173"/>
                              <a:gd name="T41" fmla="*/ T40 w 401"/>
                              <a:gd name="T42" fmla="+- 0 7839 7839"/>
                              <a:gd name="T43" fmla="*/ 7839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1" h="484">
                                <a:moveTo>
                                  <a:pt x="0" y="484"/>
                                </a:moveTo>
                                <a:lnTo>
                                  <a:pt x="66" y="483"/>
                                </a:lnTo>
                                <a:lnTo>
                                  <a:pt x="127" y="469"/>
                                </a:lnTo>
                                <a:lnTo>
                                  <a:pt x="185" y="443"/>
                                </a:lnTo>
                                <a:lnTo>
                                  <a:pt x="238" y="405"/>
                                </a:lnTo>
                                <a:lnTo>
                                  <a:pt x="284" y="357"/>
                                </a:lnTo>
                                <a:lnTo>
                                  <a:pt x="324" y="300"/>
                                </a:lnTo>
                                <a:lnTo>
                                  <a:pt x="357" y="235"/>
                                </a:lnTo>
                                <a:lnTo>
                                  <a:pt x="381" y="163"/>
                                </a:lnTo>
                                <a:lnTo>
                                  <a:pt x="396" y="84"/>
                                </a:lnTo>
                                <a:lnTo>
                                  <a:pt x="401" y="0"/>
                                </a:lnTo>
                              </a:path>
                            </a:pathLst>
                          </a:custGeom>
                          <a:noFill/>
                          <a:ln w="13272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078600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3123" y="7868"/>
                            <a:ext cx="882" cy="0"/>
                          </a:xfrm>
                          <a:prstGeom prst="line">
                            <a:avLst/>
                          </a:prstGeom>
                          <a:noFill/>
                          <a:ln w="1987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721248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3568" y="7811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398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077364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3563" y="7868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1992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5301129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3" y="7514"/>
                            <a:ext cx="372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0680165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4100" y="7514"/>
                            <a:ext cx="516" cy="324"/>
                          </a:xfrm>
                          <a:prstGeom prst="rect">
                            <a:avLst/>
                          </a:prstGeom>
                          <a:noFill/>
                          <a:ln w="663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300918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0" y="7484"/>
                            <a:ext cx="516" cy="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0444593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4100" y="7484"/>
                            <a:ext cx="515" cy="32"/>
                          </a:xfrm>
                          <a:prstGeom prst="rect">
                            <a:avLst/>
                          </a:prstGeom>
                          <a:noFill/>
                          <a:ln w="66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300336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7447"/>
                            <a:ext cx="196" cy="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977165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5" y="7443"/>
                            <a:ext cx="205" cy="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5657359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4336" y="7443"/>
                            <a:ext cx="38" cy="35"/>
                          </a:xfrm>
                          <a:prstGeom prst="rect">
                            <a:avLst/>
                          </a:prstGeom>
                          <a:noFill/>
                          <a:ln w="6633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578851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4804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7012914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2655" y="4804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919364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4804"/>
                            <a:ext cx="32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5422897" name="AutoShape 628"/>
                        <wps:cNvSpPr>
                          <a:spLocks/>
                        </wps:cNvSpPr>
                        <wps:spPr bwMode="auto">
                          <a:xfrm>
                            <a:off x="2971" y="4804"/>
                            <a:ext cx="62" cy="689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62"/>
                              <a:gd name="T2" fmla="+- 0 4804 4804"/>
                              <a:gd name="T3" fmla="*/ 4804 h 689"/>
                              <a:gd name="T4" fmla="+- 0 2971 2971"/>
                              <a:gd name="T5" fmla="*/ T4 w 62"/>
                              <a:gd name="T6" fmla="+- 0 5493 4804"/>
                              <a:gd name="T7" fmla="*/ 5493 h 689"/>
                              <a:gd name="T8" fmla="+- 0 3002 2971"/>
                              <a:gd name="T9" fmla="*/ T8 w 62"/>
                              <a:gd name="T10" fmla="+- 0 5493 4804"/>
                              <a:gd name="T11" fmla="*/ 5493 h 689"/>
                              <a:gd name="T12" fmla="+- 0 3002 2971"/>
                              <a:gd name="T13" fmla="*/ T12 w 62"/>
                              <a:gd name="T14" fmla="+- 0 4804 4804"/>
                              <a:gd name="T15" fmla="*/ 4804 h 689"/>
                              <a:gd name="T16" fmla="+- 0 2971 2971"/>
                              <a:gd name="T17" fmla="*/ T16 w 62"/>
                              <a:gd name="T18" fmla="+- 0 4804 4804"/>
                              <a:gd name="T19" fmla="*/ 4804 h 689"/>
                              <a:gd name="T20" fmla="+- 0 2971 2971"/>
                              <a:gd name="T21" fmla="*/ T20 w 62"/>
                              <a:gd name="T22" fmla="+- 0 5149 4804"/>
                              <a:gd name="T23" fmla="*/ 5149 h 689"/>
                              <a:gd name="T24" fmla="+- 0 3002 2971"/>
                              <a:gd name="T25" fmla="*/ T24 w 62"/>
                              <a:gd name="T26" fmla="+- 0 5149 4804"/>
                              <a:gd name="T27" fmla="*/ 5149 h 689"/>
                              <a:gd name="T28" fmla="+- 0 3014 2971"/>
                              <a:gd name="T29" fmla="*/ T28 w 62"/>
                              <a:gd name="T30" fmla="+- 0 5146 4804"/>
                              <a:gd name="T31" fmla="*/ 5146 h 689"/>
                              <a:gd name="T32" fmla="+- 0 3024 2971"/>
                              <a:gd name="T33" fmla="*/ T32 w 62"/>
                              <a:gd name="T34" fmla="+- 0 5139 4804"/>
                              <a:gd name="T35" fmla="*/ 5139 h 689"/>
                              <a:gd name="T36" fmla="+- 0 3030 2971"/>
                              <a:gd name="T37" fmla="*/ T36 w 62"/>
                              <a:gd name="T38" fmla="+- 0 5128 4804"/>
                              <a:gd name="T39" fmla="*/ 5128 h 689"/>
                              <a:gd name="T40" fmla="+- 0 3033 2971"/>
                              <a:gd name="T41" fmla="*/ T40 w 62"/>
                              <a:gd name="T42" fmla="+- 0 5114 4804"/>
                              <a:gd name="T43" fmla="*/ 5114 h 689"/>
                              <a:gd name="T44" fmla="+- 0 2971 2971"/>
                              <a:gd name="T45" fmla="*/ T44 w 62"/>
                              <a:gd name="T46" fmla="+- 0 5152 4804"/>
                              <a:gd name="T47" fmla="*/ 5152 h 689"/>
                              <a:gd name="T48" fmla="+- 0 3002 2971"/>
                              <a:gd name="T49" fmla="*/ T48 w 62"/>
                              <a:gd name="T50" fmla="+- 0 5152 4804"/>
                              <a:gd name="T51" fmla="*/ 5152 h 689"/>
                              <a:gd name="T52" fmla="+- 0 3014 2971"/>
                              <a:gd name="T53" fmla="*/ T52 w 62"/>
                              <a:gd name="T54" fmla="+- 0 5155 4804"/>
                              <a:gd name="T55" fmla="*/ 5155 h 689"/>
                              <a:gd name="T56" fmla="+- 0 3024 2971"/>
                              <a:gd name="T57" fmla="*/ T56 w 62"/>
                              <a:gd name="T58" fmla="+- 0 5162 4804"/>
                              <a:gd name="T59" fmla="*/ 5162 h 689"/>
                              <a:gd name="T60" fmla="+- 0 3030 2971"/>
                              <a:gd name="T61" fmla="*/ T60 w 62"/>
                              <a:gd name="T62" fmla="+- 0 5173 4804"/>
                              <a:gd name="T63" fmla="*/ 5173 h 689"/>
                              <a:gd name="T64" fmla="+- 0 3033 2971"/>
                              <a:gd name="T65" fmla="*/ T64 w 62"/>
                              <a:gd name="T66" fmla="+- 0 5187 4804"/>
                              <a:gd name="T67" fmla="*/ 5187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89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  <a:lnTo>
                                  <a:pt x="31" y="689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31" y="345"/>
                                </a:lnTo>
                                <a:lnTo>
                                  <a:pt x="43" y="342"/>
                                </a:lnTo>
                                <a:lnTo>
                                  <a:pt x="53" y="335"/>
                                </a:lnTo>
                                <a:lnTo>
                                  <a:pt x="59" y="324"/>
                                </a:lnTo>
                                <a:lnTo>
                                  <a:pt x="62" y="310"/>
                                </a:lnTo>
                                <a:moveTo>
                                  <a:pt x="0" y="348"/>
                                </a:moveTo>
                                <a:lnTo>
                                  <a:pt x="31" y="348"/>
                                </a:lnTo>
                                <a:lnTo>
                                  <a:pt x="43" y="351"/>
                                </a:lnTo>
                                <a:lnTo>
                                  <a:pt x="53" y="358"/>
                                </a:lnTo>
                                <a:lnTo>
                                  <a:pt x="59" y="369"/>
                                </a:lnTo>
                                <a:lnTo>
                                  <a:pt x="62" y="383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726516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5492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6381941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2655" y="5492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449342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5492"/>
                            <a:ext cx="32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1629591" name="AutoShape 624"/>
                        <wps:cNvSpPr>
                          <a:spLocks/>
                        </wps:cNvSpPr>
                        <wps:spPr bwMode="auto">
                          <a:xfrm>
                            <a:off x="2971" y="5492"/>
                            <a:ext cx="62" cy="689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62"/>
                              <a:gd name="T2" fmla="+- 0 5492 5492"/>
                              <a:gd name="T3" fmla="*/ 5492 h 689"/>
                              <a:gd name="T4" fmla="+- 0 2971 2971"/>
                              <a:gd name="T5" fmla="*/ T4 w 62"/>
                              <a:gd name="T6" fmla="+- 0 6181 5492"/>
                              <a:gd name="T7" fmla="*/ 6181 h 689"/>
                              <a:gd name="T8" fmla="+- 0 3002 2971"/>
                              <a:gd name="T9" fmla="*/ T8 w 62"/>
                              <a:gd name="T10" fmla="+- 0 6181 5492"/>
                              <a:gd name="T11" fmla="*/ 6181 h 689"/>
                              <a:gd name="T12" fmla="+- 0 3002 2971"/>
                              <a:gd name="T13" fmla="*/ T12 w 62"/>
                              <a:gd name="T14" fmla="+- 0 5492 5492"/>
                              <a:gd name="T15" fmla="*/ 5492 h 689"/>
                              <a:gd name="T16" fmla="+- 0 2971 2971"/>
                              <a:gd name="T17" fmla="*/ T16 w 62"/>
                              <a:gd name="T18" fmla="+- 0 5492 5492"/>
                              <a:gd name="T19" fmla="*/ 5492 h 689"/>
                              <a:gd name="T20" fmla="+- 0 2971 2971"/>
                              <a:gd name="T21" fmla="*/ T20 w 62"/>
                              <a:gd name="T22" fmla="+- 0 5836 5492"/>
                              <a:gd name="T23" fmla="*/ 5836 h 689"/>
                              <a:gd name="T24" fmla="+- 0 3002 2971"/>
                              <a:gd name="T25" fmla="*/ T24 w 62"/>
                              <a:gd name="T26" fmla="+- 0 5836 5492"/>
                              <a:gd name="T27" fmla="*/ 5836 h 689"/>
                              <a:gd name="T28" fmla="+- 0 3014 2971"/>
                              <a:gd name="T29" fmla="*/ T28 w 62"/>
                              <a:gd name="T30" fmla="+- 0 5833 5492"/>
                              <a:gd name="T31" fmla="*/ 5833 h 689"/>
                              <a:gd name="T32" fmla="+- 0 3024 2971"/>
                              <a:gd name="T33" fmla="*/ T32 w 62"/>
                              <a:gd name="T34" fmla="+- 0 5826 5492"/>
                              <a:gd name="T35" fmla="*/ 5826 h 689"/>
                              <a:gd name="T36" fmla="+- 0 3030 2971"/>
                              <a:gd name="T37" fmla="*/ T36 w 62"/>
                              <a:gd name="T38" fmla="+- 0 5815 5492"/>
                              <a:gd name="T39" fmla="*/ 5815 h 689"/>
                              <a:gd name="T40" fmla="+- 0 3033 2971"/>
                              <a:gd name="T41" fmla="*/ T40 w 62"/>
                              <a:gd name="T42" fmla="+- 0 5802 5492"/>
                              <a:gd name="T43" fmla="*/ 5802 h 689"/>
                              <a:gd name="T44" fmla="+- 0 2971 2971"/>
                              <a:gd name="T45" fmla="*/ T44 w 62"/>
                              <a:gd name="T46" fmla="+- 0 5840 5492"/>
                              <a:gd name="T47" fmla="*/ 5840 h 689"/>
                              <a:gd name="T48" fmla="+- 0 3002 2971"/>
                              <a:gd name="T49" fmla="*/ T48 w 62"/>
                              <a:gd name="T50" fmla="+- 0 5840 5492"/>
                              <a:gd name="T51" fmla="*/ 5840 h 689"/>
                              <a:gd name="T52" fmla="+- 0 3014 2971"/>
                              <a:gd name="T53" fmla="*/ T52 w 62"/>
                              <a:gd name="T54" fmla="+- 0 5842 5492"/>
                              <a:gd name="T55" fmla="*/ 5842 h 689"/>
                              <a:gd name="T56" fmla="+- 0 3024 2971"/>
                              <a:gd name="T57" fmla="*/ T56 w 62"/>
                              <a:gd name="T58" fmla="+- 0 5850 5492"/>
                              <a:gd name="T59" fmla="*/ 5850 h 689"/>
                              <a:gd name="T60" fmla="+- 0 3030 2971"/>
                              <a:gd name="T61" fmla="*/ T60 w 62"/>
                              <a:gd name="T62" fmla="+- 0 5861 5492"/>
                              <a:gd name="T63" fmla="*/ 5861 h 689"/>
                              <a:gd name="T64" fmla="+- 0 3033 2971"/>
                              <a:gd name="T65" fmla="*/ T64 w 62"/>
                              <a:gd name="T66" fmla="+- 0 5874 5492"/>
                              <a:gd name="T67" fmla="*/ 5874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89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  <a:lnTo>
                                  <a:pt x="31" y="689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344"/>
                                </a:moveTo>
                                <a:lnTo>
                                  <a:pt x="31" y="344"/>
                                </a:lnTo>
                                <a:lnTo>
                                  <a:pt x="43" y="341"/>
                                </a:lnTo>
                                <a:lnTo>
                                  <a:pt x="53" y="334"/>
                                </a:lnTo>
                                <a:lnTo>
                                  <a:pt x="59" y="323"/>
                                </a:lnTo>
                                <a:lnTo>
                                  <a:pt x="62" y="310"/>
                                </a:lnTo>
                                <a:moveTo>
                                  <a:pt x="0" y="348"/>
                                </a:moveTo>
                                <a:lnTo>
                                  <a:pt x="31" y="348"/>
                                </a:lnTo>
                                <a:lnTo>
                                  <a:pt x="43" y="350"/>
                                </a:lnTo>
                                <a:lnTo>
                                  <a:pt x="53" y="358"/>
                                </a:lnTo>
                                <a:lnTo>
                                  <a:pt x="59" y="369"/>
                                </a:lnTo>
                                <a:lnTo>
                                  <a:pt x="62" y="382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1721811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6179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5673457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2655" y="6179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38625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6179"/>
                            <a:ext cx="32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6904329" name="AutoShape 620"/>
                        <wps:cNvSpPr>
                          <a:spLocks/>
                        </wps:cNvSpPr>
                        <wps:spPr bwMode="auto">
                          <a:xfrm>
                            <a:off x="2971" y="6179"/>
                            <a:ext cx="62" cy="688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62"/>
                              <a:gd name="T2" fmla="+- 0 6179 6179"/>
                              <a:gd name="T3" fmla="*/ 6179 h 688"/>
                              <a:gd name="T4" fmla="+- 0 2971 2971"/>
                              <a:gd name="T5" fmla="*/ T4 w 62"/>
                              <a:gd name="T6" fmla="+- 0 6867 6179"/>
                              <a:gd name="T7" fmla="*/ 6867 h 688"/>
                              <a:gd name="T8" fmla="+- 0 3002 2971"/>
                              <a:gd name="T9" fmla="*/ T8 w 62"/>
                              <a:gd name="T10" fmla="+- 0 6867 6179"/>
                              <a:gd name="T11" fmla="*/ 6867 h 688"/>
                              <a:gd name="T12" fmla="+- 0 3002 2971"/>
                              <a:gd name="T13" fmla="*/ T12 w 62"/>
                              <a:gd name="T14" fmla="+- 0 6179 6179"/>
                              <a:gd name="T15" fmla="*/ 6179 h 688"/>
                              <a:gd name="T16" fmla="+- 0 2971 2971"/>
                              <a:gd name="T17" fmla="*/ T16 w 62"/>
                              <a:gd name="T18" fmla="+- 0 6179 6179"/>
                              <a:gd name="T19" fmla="*/ 6179 h 688"/>
                              <a:gd name="T20" fmla="+- 0 2971 2971"/>
                              <a:gd name="T21" fmla="*/ T20 w 62"/>
                              <a:gd name="T22" fmla="+- 0 6523 6179"/>
                              <a:gd name="T23" fmla="*/ 6523 h 688"/>
                              <a:gd name="T24" fmla="+- 0 3002 2971"/>
                              <a:gd name="T25" fmla="*/ T24 w 62"/>
                              <a:gd name="T26" fmla="+- 0 6523 6179"/>
                              <a:gd name="T27" fmla="*/ 6523 h 688"/>
                              <a:gd name="T28" fmla="+- 0 3014 2971"/>
                              <a:gd name="T29" fmla="*/ T28 w 62"/>
                              <a:gd name="T30" fmla="+- 0 6520 6179"/>
                              <a:gd name="T31" fmla="*/ 6520 h 688"/>
                              <a:gd name="T32" fmla="+- 0 3024 2971"/>
                              <a:gd name="T33" fmla="*/ T32 w 62"/>
                              <a:gd name="T34" fmla="+- 0 6513 6179"/>
                              <a:gd name="T35" fmla="*/ 6513 h 688"/>
                              <a:gd name="T36" fmla="+- 0 3030 2971"/>
                              <a:gd name="T37" fmla="*/ T36 w 62"/>
                              <a:gd name="T38" fmla="+- 0 6502 6179"/>
                              <a:gd name="T39" fmla="*/ 6502 h 688"/>
                              <a:gd name="T40" fmla="+- 0 3033 2971"/>
                              <a:gd name="T41" fmla="*/ T40 w 62"/>
                              <a:gd name="T42" fmla="+- 0 6489 6179"/>
                              <a:gd name="T43" fmla="*/ 6489 h 688"/>
                              <a:gd name="T44" fmla="+- 0 2971 2971"/>
                              <a:gd name="T45" fmla="*/ T44 w 62"/>
                              <a:gd name="T46" fmla="+- 0 6526 6179"/>
                              <a:gd name="T47" fmla="*/ 6526 h 688"/>
                              <a:gd name="T48" fmla="+- 0 3002 2971"/>
                              <a:gd name="T49" fmla="*/ T48 w 62"/>
                              <a:gd name="T50" fmla="+- 0 6526 6179"/>
                              <a:gd name="T51" fmla="*/ 6526 h 688"/>
                              <a:gd name="T52" fmla="+- 0 3014 2971"/>
                              <a:gd name="T53" fmla="*/ T52 w 62"/>
                              <a:gd name="T54" fmla="+- 0 6529 6179"/>
                              <a:gd name="T55" fmla="*/ 6529 h 688"/>
                              <a:gd name="T56" fmla="+- 0 3024 2971"/>
                              <a:gd name="T57" fmla="*/ T56 w 62"/>
                              <a:gd name="T58" fmla="+- 0 6537 6179"/>
                              <a:gd name="T59" fmla="*/ 6537 h 688"/>
                              <a:gd name="T60" fmla="+- 0 3030 2971"/>
                              <a:gd name="T61" fmla="*/ T60 w 62"/>
                              <a:gd name="T62" fmla="+- 0 6548 6179"/>
                              <a:gd name="T63" fmla="*/ 6548 h 688"/>
                              <a:gd name="T64" fmla="+- 0 3033 2971"/>
                              <a:gd name="T65" fmla="*/ T64 w 62"/>
                              <a:gd name="T66" fmla="+- 0 6561 6179"/>
                              <a:gd name="T67" fmla="*/ 6561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88">
                                <a:moveTo>
                                  <a:pt x="0" y="0"/>
                                </a:moveTo>
                                <a:lnTo>
                                  <a:pt x="0" y="688"/>
                                </a:lnTo>
                                <a:lnTo>
                                  <a:pt x="31" y="688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344"/>
                                </a:moveTo>
                                <a:lnTo>
                                  <a:pt x="31" y="344"/>
                                </a:lnTo>
                                <a:lnTo>
                                  <a:pt x="43" y="341"/>
                                </a:lnTo>
                                <a:lnTo>
                                  <a:pt x="53" y="334"/>
                                </a:lnTo>
                                <a:lnTo>
                                  <a:pt x="59" y="323"/>
                                </a:lnTo>
                                <a:lnTo>
                                  <a:pt x="62" y="310"/>
                                </a:lnTo>
                                <a:moveTo>
                                  <a:pt x="0" y="347"/>
                                </a:moveTo>
                                <a:lnTo>
                                  <a:pt x="31" y="347"/>
                                </a:lnTo>
                                <a:lnTo>
                                  <a:pt x="43" y="350"/>
                                </a:lnTo>
                                <a:lnTo>
                                  <a:pt x="53" y="358"/>
                                </a:lnTo>
                                <a:lnTo>
                                  <a:pt x="59" y="369"/>
                                </a:lnTo>
                                <a:lnTo>
                                  <a:pt x="62" y="382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928648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6868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6857810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2655" y="6868"/>
                            <a:ext cx="318" cy="689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046799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6868"/>
                            <a:ext cx="32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3127701" name="AutoShape 616"/>
                        <wps:cNvSpPr>
                          <a:spLocks/>
                        </wps:cNvSpPr>
                        <wps:spPr bwMode="auto">
                          <a:xfrm>
                            <a:off x="2971" y="6868"/>
                            <a:ext cx="62" cy="689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62"/>
                              <a:gd name="T2" fmla="+- 0 6868 6868"/>
                              <a:gd name="T3" fmla="*/ 6868 h 689"/>
                              <a:gd name="T4" fmla="+- 0 2971 2971"/>
                              <a:gd name="T5" fmla="*/ T4 w 62"/>
                              <a:gd name="T6" fmla="+- 0 7557 6868"/>
                              <a:gd name="T7" fmla="*/ 7557 h 689"/>
                              <a:gd name="T8" fmla="+- 0 3002 2971"/>
                              <a:gd name="T9" fmla="*/ T8 w 62"/>
                              <a:gd name="T10" fmla="+- 0 7557 6868"/>
                              <a:gd name="T11" fmla="*/ 7557 h 689"/>
                              <a:gd name="T12" fmla="+- 0 3002 2971"/>
                              <a:gd name="T13" fmla="*/ T12 w 62"/>
                              <a:gd name="T14" fmla="+- 0 6868 6868"/>
                              <a:gd name="T15" fmla="*/ 6868 h 689"/>
                              <a:gd name="T16" fmla="+- 0 2971 2971"/>
                              <a:gd name="T17" fmla="*/ T16 w 62"/>
                              <a:gd name="T18" fmla="+- 0 6868 6868"/>
                              <a:gd name="T19" fmla="*/ 6868 h 689"/>
                              <a:gd name="T20" fmla="+- 0 2971 2971"/>
                              <a:gd name="T21" fmla="*/ T20 w 62"/>
                              <a:gd name="T22" fmla="+- 0 7213 6868"/>
                              <a:gd name="T23" fmla="*/ 7213 h 689"/>
                              <a:gd name="T24" fmla="+- 0 3002 2971"/>
                              <a:gd name="T25" fmla="*/ T24 w 62"/>
                              <a:gd name="T26" fmla="+- 0 7213 6868"/>
                              <a:gd name="T27" fmla="*/ 7213 h 689"/>
                              <a:gd name="T28" fmla="+- 0 3014 2971"/>
                              <a:gd name="T29" fmla="*/ T28 w 62"/>
                              <a:gd name="T30" fmla="+- 0 7210 6868"/>
                              <a:gd name="T31" fmla="*/ 7210 h 689"/>
                              <a:gd name="T32" fmla="+- 0 3024 2971"/>
                              <a:gd name="T33" fmla="*/ T32 w 62"/>
                              <a:gd name="T34" fmla="+- 0 7203 6868"/>
                              <a:gd name="T35" fmla="*/ 7203 h 689"/>
                              <a:gd name="T36" fmla="+- 0 3030 2971"/>
                              <a:gd name="T37" fmla="*/ T36 w 62"/>
                              <a:gd name="T38" fmla="+- 0 7192 6868"/>
                              <a:gd name="T39" fmla="*/ 7192 h 689"/>
                              <a:gd name="T40" fmla="+- 0 3033 2971"/>
                              <a:gd name="T41" fmla="*/ T40 w 62"/>
                              <a:gd name="T42" fmla="+- 0 7178 6868"/>
                              <a:gd name="T43" fmla="*/ 7178 h 689"/>
                              <a:gd name="T44" fmla="+- 0 2971 2971"/>
                              <a:gd name="T45" fmla="*/ T44 w 62"/>
                              <a:gd name="T46" fmla="+- 0 7216 6868"/>
                              <a:gd name="T47" fmla="*/ 7216 h 689"/>
                              <a:gd name="T48" fmla="+- 0 3002 2971"/>
                              <a:gd name="T49" fmla="*/ T48 w 62"/>
                              <a:gd name="T50" fmla="+- 0 7216 6868"/>
                              <a:gd name="T51" fmla="*/ 7216 h 689"/>
                              <a:gd name="T52" fmla="+- 0 3014 2971"/>
                              <a:gd name="T53" fmla="*/ T52 w 62"/>
                              <a:gd name="T54" fmla="+- 0 7219 6868"/>
                              <a:gd name="T55" fmla="*/ 7219 h 689"/>
                              <a:gd name="T56" fmla="+- 0 3024 2971"/>
                              <a:gd name="T57" fmla="*/ T56 w 62"/>
                              <a:gd name="T58" fmla="+- 0 7226 6868"/>
                              <a:gd name="T59" fmla="*/ 7226 h 689"/>
                              <a:gd name="T60" fmla="+- 0 3030 2971"/>
                              <a:gd name="T61" fmla="*/ T60 w 62"/>
                              <a:gd name="T62" fmla="+- 0 7237 6868"/>
                              <a:gd name="T63" fmla="*/ 7237 h 689"/>
                              <a:gd name="T64" fmla="+- 0 3033 2971"/>
                              <a:gd name="T65" fmla="*/ T64 w 62"/>
                              <a:gd name="T66" fmla="+- 0 7251 6868"/>
                              <a:gd name="T67" fmla="*/ 7251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89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  <a:lnTo>
                                  <a:pt x="31" y="689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345"/>
                                </a:moveTo>
                                <a:lnTo>
                                  <a:pt x="31" y="345"/>
                                </a:lnTo>
                                <a:lnTo>
                                  <a:pt x="43" y="342"/>
                                </a:lnTo>
                                <a:lnTo>
                                  <a:pt x="53" y="335"/>
                                </a:lnTo>
                                <a:lnTo>
                                  <a:pt x="59" y="324"/>
                                </a:lnTo>
                                <a:lnTo>
                                  <a:pt x="62" y="310"/>
                                </a:lnTo>
                                <a:moveTo>
                                  <a:pt x="0" y="348"/>
                                </a:moveTo>
                                <a:lnTo>
                                  <a:pt x="31" y="348"/>
                                </a:lnTo>
                                <a:lnTo>
                                  <a:pt x="43" y="351"/>
                                </a:lnTo>
                                <a:lnTo>
                                  <a:pt x="53" y="358"/>
                                </a:lnTo>
                                <a:lnTo>
                                  <a:pt x="59" y="369"/>
                                </a:lnTo>
                                <a:lnTo>
                                  <a:pt x="62" y="383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763592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4093" y="78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898">
                            <a:solidFill>
                              <a:srgbClr val="006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2951702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7632"/>
                            <a:ext cx="297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2809790" name="AutoShape 613"/>
                        <wps:cNvSpPr>
                          <a:spLocks/>
                        </wps:cNvSpPr>
                        <wps:spPr bwMode="auto">
                          <a:xfrm>
                            <a:off x="2227" y="7495"/>
                            <a:ext cx="400" cy="372"/>
                          </a:xfrm>
                          <a:custGeom>
                            <a:avLst/>
                            <a:gdLst>
                              <a:gd name="T0" fmla="+- 0 2627 2227"/>
                              <a:gd name="T1" fmla="*/ T0 w 400"/>
                              <a:gd name="T2" fmla="+- 0 7867 7495"/>
                              <a:gd name="T3" fmla="*/ 7867 h 372"/>
                              <a:gd name="T4" fmla="+- 0 2227 2227"/>
                              <a:gd name="T5" fmla="*/ T4 w 400"/>
                              <a:gd name="T6" fmla="+- 0 7867 7495"/>
                              <a:gd name="T7" fmla="*/ 7867 h 372"/>
                              <a:gd name="T8" fmla="+- 0 2627 2227"/>
                              <a:gd name="T9" fmla="*/ T8 w 400"/>
                              <a:gd name="T10" fmla="+- 0 7495 7495"/>
                              <a:gd name="T11" fmla="*/ 7495 h 372"/>
                              <a:gd name="T12" fmla="+- 0 2398 2227"/>
                              <a:gd name="T13" fmla="*/ T12 w 400"/>
                              <a:gd name="T14" fmla="+- 0 7495 7495"/>
                              <a:gd name="T15" fmla="*/ 7495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0" h="372">
                                <a:moveTo>
                                  <a:pt x="400" y="372"/>
                                </a:moveTo>
                                <a:lnTo>
                                  <a:pt x="0" y="372"/>
                                </a:lnTo>
                                <a:moveTo>
                                  <a:pt x="400" y="0"/>
                                </a:moveTo>
                                <a:lnTo>
                                  <a:pt x="171" y="0"/>
                                </a:lnTo>
                              </a:path>
                            </a:pathLst>
                          </a:custGeom>
                          <a:noFill/>
                          <a:ln w="884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6757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2628" y="70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70263" name="AutoShape 611"/>
                        <wps:cNvSpPr>
                          <a:spLocks/>
                        </wps:cNvSpPr>
                        <wps:spPr bwMode="auto">
                          <a:xfrm>
                            <a:off x="2140" y="4586"/>
                            <a:ext cx="402" cy="3373"/>
                          </a:xfrm>
                          <a:custGeom>
                            <a:avLst/>
                            <a:gdLst>
                              <a:gd name="T0" fmla="+- 0 2227 2140"/>
                              <a:gd name="T1" fmla="*/ T0 w 402"/>
                              <a:gd name="T2" fmla="+- 0 4677 4586"/>
                              <a:gd name="T3" fmla="*/ 4677 h 3373"/>
                              <a:gd name="T4" fmla="+- 0 2227 2140"/>
                              <a:gd name="T5" fmla="*/ T4 w 402"/>
                              <a:gd name="T6" fmla="+- 0 7868 4586"/>
                              <a:gd name="T7" fmla="*/ 7868 h 3373"/>
                              <a:gd name="T8" fmla="+- 0 2455 2140"/>
                              <a:gd name="T9" fmla="*/ T8 w 402"/>
                              <a:gd name="T10" fmla="+- 0 7014 4586"/>
                              <a:gd name="T11" fmla="*/ 7014 h 3373"/>
                              <a:gd name="T12" fmla="+- 0 2455 2140"/>
                              <a:gd name="T13" fmla="*/ T12 w 402"/>
                              <a:gd name="T14" fmla="+- 0 7496 4586"/>
                              <a:gd name="T15" fmla="*/ 7496 h 3373"/>
                              <a:gd name="T16" fmla="+- 0 2140 2140"/>
                              <a:gd name="T17" fmla="*/ T16 w 402"/>
                              <a:gd name="T18" fmla="+- 0 7775 4586"/>
                              <a:gd name="T19" fmla="*/ 7775 h 3373"/>
                              <a:gd name="T20" fmla="+- 0 2311 2140"/>
                              <a:gd name="T21" fmla="*/ T20 w 402"/>
                              <a:gd name="T22" fmla="+- 0 7959 4586"/>
                              <a:gd name="T23" fmla="*/ 7959 h 3373"/>
                              <a:gd name="T24" fmla="+- 0 2371 2140"/>
                              <a:gd name="T25" fmla="*/ T24 w 402"/>
                              <a:gd name="T26" fmla="+- 0 7402 4586"/>
                              <a:gd name="T27" fmla="*/ 7402 h 3373"/>
                              <a:gd name="T28" fmla="+- 0 2542 2140"/>
                              <a:gd name="T29" fmla="*/ T28 w 402"/>
                              <a:gd name="T30" fmla="+- 0 7586 4586"/>
                              <a:gd name="T31" fmla="*/ 7586 h 3373"/>
                              <a:gd name="T32" fmla="+- 0 2371 2140"/>
                              <a:gd name="T33" fmla="*/ T32 w 402"/>
                              <a:gd name="T34" fmla="+- 0 6974 4586"/>
                              <a:gd name="T35" fmla="*/ 6974 h 3373"/>
                              <a:gd name="T36" fmla="+- 0 2542 2140"/>
                              <a:gd name="T37" fmla="*/ T36 w 402"/>
                              <a:gd name="T38" fmla="+- 0 7158 4586"/>
                              <a:gd name="T39" fmla="*/ 7158 h 3373"/>
                              <a:gd name="T40" fmla="+- 0 2144 2140"/>
                              <a:gd name="T41" fmla="*/ T40 w 402"/>
                              <a:gd name="T42" fmla="+- 0 4586 4586"/>
                              <a:gd name="T43" fmla="*/ 4586 h 3373"/>
                              <a:gd name="T44" fmla="+- 0 2315 2140"/>
                              <a:gd name="T45" fmla="*/ T44 w 402"/>
                              <a:gd name="T46" fmla="+- 0 4770 4586"/>
                              <a:gd name="T47" fmla="*/ 4770 h 3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2" h="3373">
                                <a:moveTo>
                                  <a:pt x="87" y="91"/>
                                </a:moveTo>
                                <a:lnTo>
                                  <a:pt x="87" y="3282"/>
                                </a:lnTo>
                                <a:moveTo>
                                  <a:pt x="315" y="2428"/>
                                </a:moveTo>
                                <a:lnTo>
                                  <a:pt x="315" y="2910"/>
                                </a:lnTo>
                                <a:moveTo>
                                  <a:pt x="0" y="3189"/>
                                </a:moveTo>
                                <a:lnTo>
                                  <a:pt x="171" y="3373"/>
                                </a:lnTo>
                                <a:moveTo>
                                  <a:pt x="231" y="2816"/>
                                </a:moveTo>
                                <a:lnTo>
                                  <a:pt x="402" y="3000"/>
                                </a:lnTo>
                                <a:moveTo>
                                  <a:pt x="231" y="2388"/>
                                </a:moveTo>
                                <a:lnTo>
                                  <a:pt x="402" y="2572"/>
                                </a:lnTo>
                                <a:moveTo>
                                  <a:pt x="4" y="0"/>
                                </a:moveTo>
                                <a:lnTo>
                                  <a:pt x="175" y="184"/>
                                </a:lnTo>
                              </a:path>
                            </a:pathLst>
                          </a:custGeom>
                          <a:noFill/>
                          <a:ln w="884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5038357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1" y="5238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0074627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7211" y="5238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323914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1" y="614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1216293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7211" y="614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980139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5238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88258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7549" y="5238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9551442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614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1796210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7549" y="614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2002403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8" y="6047"/>
                            <a:ext cx="254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369423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5484"/>
                            <a:ext cx="148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629138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5419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304027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5484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303112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5419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139503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2" y="6768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651464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4631257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5867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560257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158015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5867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754319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5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6364630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6205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04148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5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7636616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6205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619712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6076"/>
                            <a:ext cx="242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1696847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2" y="5477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158746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5419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12343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" y="6768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362413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7" y="6710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407185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5" y="6782"/>
                            <a:ext cx="148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22204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6" y="6710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010338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0" y="6710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932468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5466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18122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5408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488423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6" y="6757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429838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5" y="6699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071947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2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9132758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4522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329576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2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6718802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4522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665599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8916702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4860" y="5267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027333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3680716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4860" y="6171"/>
                            <a:ext cx="338" cy="904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4764086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3" y="6076"/>
                            <a:ext cx="232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009065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2" y="5480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100796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1" y="5422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9018170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6770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5665454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7" y="6713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3203301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1" y="5477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631695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5419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8026294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8" y="6768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491151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6" y="6710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217473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5268" y="7722"/>
                            <a:ext cx="718" cy="101"/>
                          </a:xfrm>
                          <a:prstGeom prst="rect">
                            <a:avLst/>
                          </a:prstGeom>
                          <a:noFill/>
                          <a:ln w="6625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337133" name="Freeform 558"/>
                        <wps:cNvSpPr>
                          <a:spLocks/>
                        </wps:cNvSpPr>
                        <wps:spPr bwMode="auto">
                          <a:xfrm>
                            <a:off x="5190" y="7521"/>
                            <a:ext cx="877" cy="302"/>
                          </a:xfrm>
                          <a:custGeom>
                            <a:avLst/>
                            <a:gdLst>
                              <a:gd name="T0" fmla="+- 0 5190 5190"/>
                              <a:gd name="T1" fmla="*/ T0 w 877"/>
                              <a:gd name="T2" fmla="+- 0 7823 7521"/>
                              <a:gd name="T3" fmla="*/ 7823 h 302"/>
                              <a:gd name="T4" fmla="+- 0 5190 5190"/>
                              <a:gd name="T5" fmla="*/ T4 w 877"/>
                              <a:gd name="T6" fmla="+- 0 7521 7521"/>
                              <a:gd name="T7" fmla="*/ 7521 h 302"/>
                              <a:gd name="T8" fmla="+- 0 6067 5190"/>
                              <a:gd name="T9" fmla="*/ T8 w 877"/>
                              <a:gd name="T10" fmla="+- 0 7521 7521"/>
                              <a:gd name="T11" fmla="*/ 7521 h 302"/>
                              <a:gd name="T12" fmla="+- 0 6067 5190"/>
                              <a:gd name="T13" fmla="*/ T12 w 877"/>
                              <a:gd name="T14" fmla="+- 0 7823 7521"/>
                              <a:gd name="T15" fmla="*/ 7823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7" h="302">
                                <a:moveTo>
                                  <a:pt x="0" y="302"/>
                                </a:moveTo>
                                <a:lnTo>
                                  <a:pt x="0" y="0"/>
                                </a:lnTo>
                                <a:lnTo>
                                  <a:pt x="877" y="0"/>
                                </a:lnTo>
                                <a:lnTo>
                                  <a:pt x="877" y="302"/>
                                </a:lnTo>
                              </a:path>
                            </a:pathLst>
                          </a:custGeom>
                          <a:noFill/>
                          <a:ln w="8836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122476" name="AutoShape 557"/>
                        <wps:cNvSpPr>
                          <a:spLocks/>
                        </wps:cNvSpPr>
                        <wps:spPr bwMode="auto">
                          <a:xfrm>
                            <a:off x="5190" y="7521"/>
                            <a:ext cx="877" cy="201"/>
                          </a:xfrm>
                          <a:custGeom>
                            <a:avLst/>
                            <a:gdLst>
                              <a:gd name="T0" fmla="+- 0 5985 5190"/>
                              <a:gd name="T1" fmla="*/ T0 w 877"/>
                              <a:gd name="T2" fmla="+- 0 7722 7521"/>
                              <a:gd name="T3" fmla="*/ 7722 h 201"/>
                              <a:gd name="T4" fmla="+- 0 6067 5190"/>
                              <a:gd name="T5" fmla="*/ T4 w 877"/>
                              <a:gd name="T6" fmla="+- 0 7521 7521"/>
                              <a:gd name="T7" fmla="*/ 7521 h 201"/>
                              <a:gd name="T8" fmla="+- 0 5268 5190"/>
                              <a:gd name="T9" fmla="*/ T8 w 877"/>
                              <a:gd name="T10" fmla="+- 0 7722 7521"/>
                              <a:gd name="T11" fmla="*/ 7722 h 201"/>
                              <a:gd name="T12" fmla="+- 0 5190 5190"/>
                              <a:gd name="T13" fmla="*/ T12 w 877"/>
                              <a:gd name="T14" fmla="+- 0 7521 7521"/>
                              <a:gd name="T15" fmla="*/ 752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7" h="201">
                                <a:moveTo>
                                  <a:pt x="795" y="201"/>
                                </a:moveTo>
                                <a:lnTo>
                                  <a:pt x="877" y="0"/>
                                </a:lnTo>
                                <a:moveTo>
                                  <a:pt x="78" y="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17688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5268" y="7823"/>
                            <a:ext cx="717" cy="0"/>
                          </a:xfrm>
                          <a:prstGeom prst="line">
                            <a:avLst/>
                          </a:prstGeom>
                          <a:noFill/>
                          <a:ln w="6625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620695" name="Freeform 555"/>
                        <wps:cNvSpPr>
                          <a:spLocks/>
                        </wps:cNvSpPr>
                        <wps:spPr bwMode="auto">
                          <a:xfrm>
                            <a:off x="5151" y="7481"/>
                            <a:ext cx="955" cy="362"/>
                          </a:xfrm>
                          <a:custGeom>
                            <a:avLst/>
                            <a:gdLst>
                              <a:gd name="T0" fmla="+- 0 6106 5151"/>
                              <a:gd name="T1" fmla="*/ T0 w 955"/>
                              <a:gd name="T2" fmla="+- 0 7843 7481"/>
                              <a:gd name="T3" fmla="*/ 7843 h 362"/>
                              <a:gd name="T4" fmla="+- 0 6106 5151"/>
                              <a:gd name="T5" fmla="*/ T4 w 955"/>
                              <a:gd name="T6" fmla="+- 0 7481 7481"/>
                              <a:gd name="T7" fmla="*/ 7481 h 362"/>
                              <a:gd name="T8" fmla="+- 0 5151 5151"/>
                              <a:gd name="T9" fmla="*/ T8 w 955"/>
                              <a:gd name="T10" fmla="+- 0 7481 7481"/>
                              <a:gd name="T11" fmla="*/ 7481 h 362"/>
                              <a:gd name="T12" fmla="+- 0 5151 5151"/>
                              <a:gd name="T13" fmla="*/ T12 w 955"/>
                              <a:gd name="T14" fmla="+- 0 7843 7481"/>
                              <a:gd name="T15" fmla="*/ 7843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5" h="362">
                                <a:moveTo>
                                  <a:pt x="955" y="362"/>
                                </a:move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3255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952973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6261" y="7722"/>
                            <a:ext cx="718" cy="101"/>
                          </a:xfrm>
                          <a:prstGeom prst="rect">
                            <a:avLst/>
                          </a:prstGeom>
                          <a:noFill/>
                          <a:ln w="6625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762872" name="Freeform 553"/>
                        <wps:cNvSpPr>
                          <a:spLocks/>
                        </wps:cNvSpPr>
                        <wps:spPr bwMode="auto">
                          <a:xfrm>
                            <a:off x="6183" y="7521"/>
                            <a:ext cx="877" cy="302"/>
                          </a:xfrm>
                          <a:custGeom>
                            <a:avLst/>
                            <a:gdLst>
                              <a:gd name="T0" fmla="+- 0 6183 6183"/>
                              <a:gd name="T1" fmla="*/ T0 w 877"/>
                              <a:gd name="T2" fmla="+- 0 7823 7521"/>
                              <a:gd name="T3" fmla="*/ 7823 h 302"/>
                              <a:gd name="T4" fmla="+- 0 6183 6183"/>
                              <a:gd name="T5" fmla="*/ T4 w 877"/>
                              <a:gd name="T6" fmla="+- 0 7521 7521"/>
                              <a:gd name="T7" fmla="*/ 7521 h 302"/>
                              <a:gd name="T8" fmla="+- 0 7060 6183"/>
                              <a:gd name="T9" fmla="*/ T8 w 877"/>
                              <a:gd name="T10" fmla="+- 0 7521 7521"/>
                              <a:gd name="T11" fmla="*/ 7521 h 302"/>
                              <a:gd name="T12" fmla="+- 0 7060 6183"/>
                              <a:gd name="T13" fmla="*/ T12 w 877"/>
                              <a:gd name="T14" fmla="+- 0 7823 7521"/>
                              <a:gd name="T15" fmla="*/ 7823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7" h="302">
                                <a:moveTo>
                                  <a:pt x="0" y="302"/>
                                </a:moveTo>
                                <a:lnTo>
                                  <a:pt x="0" y="0"/>
                                </a:lnTo>
                                <a:lnTo>
                                  <a:pt x="877" y="0"/>
                                </a:lnTo>
                                <a:lnTo>
                                  <a:pt x="877" y="302"/>
                                </a:lnTo>
                              </a:path>
                            </a:pathLst>
                          </a:custGeom>
                          <a:noFill/>
                          <a:ln w="8836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413571" name="AutoShape 552"/>
                        <wps:cNvSpPr>
                          <a:spLocks/>
                        </wps:cNvSpPr>
                        <wps:spPr bwMode="auto">
                          <a:xfrm>
                            <a:off x="6183" y="7521"/>
                            <a:ext cx="877" cy="302"/>
                          </a:xfrm>
                          <a:custGeom>
                            <a:avLst/>
                            <a:gdLst>
                              <a:gd name="T0" fmla="+- 0 6978 6183"/>
                              <a:gd name="T1" fmla="*/ T0 w 877"/>
                              <a:gd name="T2" fmla="+- 0 7722 7521"/>
                              <a:gd name="T3" fmla="*/ 7722 h 302"/>
                              <a:gd name="T4" fmla="+- 0 7060 6183"/>
                              <a:gd name="T5" fmla="*/ T4 w 877"/>
                              <a:gd name="T6" fmla="+- 0 7521 7521"/>
                              <a:gd name="T7" fmla="*/ 7521 h 302"/>
                              <a:gd name="T8" fmla="+- 0 6261 6183"/>
                              <a:gd name="T9" fmla="*/ T8 w 877"/>
                              <a:gd name="T10" fmla="+- 0 7722 7521"/>
                              <a:gd name="T11" fmla="*/ 7722 h 302"/>
                              <a:gd name="T12" fmla="+- 0 6183 6183"/>
                              <a:gd name="T13" fmla="*/ T12 w 877"/>
                              <a:gd name="T14" fmla="+- 0 7521 7521"/>
                              <a:gd name="T15" fmla="*/ 7521 h 302"/>
                              <a:gd name="T16" fmla="+- 0 6261 6183"/>
                              <a:gd name="T17" fmla="*/ T16 w 877"/>
                              <a:gd name="T18" fmla="+- 0 7823 7521"/>
                              <a:gd name="T19" fmla="*/ 7823 h 302"/>
                              <a:gd name="T20" fmla="+- 0 6978 6183"/>
                              <a:gd name="T21" fmla="*/ T20 w 877"/>
                              <a:gd name="T22" fmla="+- 0 7722 7521"/>
                              <a:gd name="T23" fmla="*/ 7722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7" h="302">
                                <a:moveTo>
                                  <a:pt x="795" y="201"/>
                                </a:moveTo>
                                <a:lnTo>
                                  <a:pt x="877" y="0"/>
                                </a:lnTo>
                                <a:moveTo>
                                  <a:pt x="78" y="201"/>
                                </a:moveTo>
                                <a:lnTo>
                                  <a:pt x="0" y="0"/>
                                </a:lnTo>
                                <a:moveTo>
                                  <a:pt x="78" y="302"/>
                                </a:moveTo>
                                <a:lnTo>
                                  <a:pt x="795" y="201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38129" name="Freeform 551"/>
                        <wps:cNvSpPr>
                          <a:spLocks/>
                        </wps:cNvSpPr>
                        <wps:spPr bwMode="auto">
                          <a:xfrm>
                            <a:off x="6144" y="7481"/>
                            <a:ext cx="955" cy="362"/>
                          </a:xfrm>
                          <a:custGeom>
                            <a:avLst/>
                            <a:gdLst>
                              <a:gd name="T0" fmla="+- 0 7099 6144"/>
                              <a:gd name="T1" fmla="*/ T0 w 955"/>
                              <a:gd name="T2" fmla="+- 0 7843 7481"/>
                              <a:gd name="T3" fmla="*/ 7843 h 362"/>
                              <a:gd name="T4" fmla="+- 0 7099 6144"/>
                              <a:gd name="T5" fmla="*/ T4 w 955"/>
                              <a:gd name="T6" fmla="+- 0 7481 7481"/>
                              <a:gd name="T7" fmla="*/ 7481 h 362"/>
                              <a:gd name="T8" fmla="+- 0 6144 6144"/>
                              <a:gd name="T9" fmla="*/ T8 w 955"/>
                              <a:gd name="T10" fmla="+- 0 7481 7481"/>
                              <a:gd name="T11" fmla="*/ 7481 h 362"/>
                              <a:gd name="T12" fmla="+- 0 6144 6144"/>
                              <a:gd name="T13" fmla="*/ T12 w 955"/>
                              <a:gd name="T14" fmla="+- 0 7843 7481"/>
                              <a:gd name="T15" fmla="*/ 7843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5" h="362">
                                <a:moveTo>
                                  <a:pt x="955" y="362"/>
                                </a:move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"/>
                                </a:lnTo>
                              </a:path>
                            </a:pathLst>
                          </a:custGeom>
                          <a:noFill/>
                          <a:ln w="13255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9467175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7509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0183552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7466" y="7509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ln w="6629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298071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0" y="7509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3736514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8050" y="7509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ln w="6629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5753372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7" y="7561"/>
                            <a:ext cx="22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0736229" name="Freeform 545"/>
                        <wps:cNvSpPr>
                          <a:spLocks/>
                        </wps:cNvSpPr>
                        <wps:spPr bwMode="auto">
                          <a:xfrm>
                            <a:off x="7680" y="7592"/>
                            <a:ext cx="154" cy="173"/>
                          </a:xfrm>
                          <a:custGeom>
                            <a:avLst/>
                            <a:gdLst>
                              <a:gd name="T0" fmla="+- 0 7834 7680"/>
                              <a:gd name="T1" fmla="*/ T0 w 154"/>
                              <a:gd name="T2" fmla="+- 0 7679 7592"/>
                              <a:gd name="T3" fmla="*/ 7679 h 173"/>
                              <a:gd name="T4" fmla="+- 0 7828 7680"/>
                              <a:gd name="T5" fmla="*/ T4 w 154"/>
                              <a:gd name="T6" fmla="+- 0 7645 7592"/>
                              <a:gd name="T7" fmla="*/ 7645 h 173"/>
                              <a:gd name="T8" fmla="+- 0 7812 7680"/>
                              <a:gd name="T9" fmla="*/ T8 w 154"/>
                              <a:gd name="T10" fmla="+- 0 7618 7592"/>
                              <a:gd name="T11" fmla="*/ 7618 h 173"/>
                              <a:gd name="T12" fmla="+- 0 7787 7680"/>
                              <a:gd name="T13" fmla="*/ T12 w 154"/>
                              <a:gd name="T14" fmla="+- 0 7599 7592"/>
                              <a:gd name="T15" fmla="*/ 7599 h 173"/>
                              <a:gd name="T16" fmla="+- 0 7757 7680"/>
                              <a:gd name="T17" fmla="*/ T16 w 154"/>
                              <a:gd name="T18" fmla="+- 0 7592 7592"/>
                              <a:gd name="T19" fmla="*/ 7592 h 173"/>
                              <a:gd name="T20" fmla="+- 0 7727 7680"/>
                              <a:gd name="T21" fmla="*/ T20 w 154"/>
                              <a:gd name="T22" fmla="+- 0 7599 7592"/>
                              <a:gd name="T23" fmla="*/ 7599 h 173"/>
                              <a:gd name="T24" fmla="+- 0 7702 7680"/>
                              <a:gd name="T25" fmla="*/ T24 w 154"/>
                              <a:gd name="T26" fmla="+- 0 7618 7592"/>
                              <a:gd name="T27" fmla="*/ 7618 h 173"/>
                              <a:gd name="T28" fmla="+- 0 7686 7680"/>
                              <a:gd name="T29" fmla="*/ T28 w 154"/>
                              <a:gd name="T30" fmla="+- 0 7645 7592"/>
                              <a:gd name="T31" fmla="*/ 7645 h 173"/>
                              <a:gd name="T32" fmla="+- 0 7680 7680"/>
                              <a:gd name="T33" fmla="*/ T32 w 154"/>
                              <a:gd name="T34" fmla="+- 0 7679 7592"/>
                              <a:gd name="T35" fmla="*/ 7679 h 173"/>
                              <a:gd name="T36" fmla="+- 0 7686 7680"/>
                              <a:gd name="T37" fmla="*/ T36 w 154"/>
                              <a:gd name="T38" fmla="+- 0 7712 7592"/>
                              <a:gd name="T39" fmla="*/ 7712 h 173"/>
                              <a:gd name="T40" fmla="+- 0 7702 7680"/>
                              <a:gd name="T41" fmla="*/ T40 w 154"/>
                              <a:gd name="T42" fmla="+- 0 7740 7592"/>
                              <a:gd name="T43" fmla="*/ 7740 h 173"/>
                              <a:gd name="T44" fmla="+- 0 7727 7680"/>
                              <a:gd name="T45" fmla="*/ T44 w 154"/>
                              <a:gd name="T46" fmla="+- 0 7758 7592"/>
                              <a:gd name="T47" fmla="*/ 7758 h 173"/>
                              <a:gd name="T48" fmla="+- 0 7757 7680"/>
                              <a:gd name="T49" fmla="*/ T48 w 154"/>
                              <a:gd name="T50" fmla="+- 0 7765 7592"/>
                              <a:gd name="T51" fmla="*/ 7765 h 173"/>
                              <a:gd name="T52" fmla="+- 0 7787 7680"/>
                              <a:gd name="T53" fmla="*/ T52 w 154"/>
                              <a:gd name="T54" fmla="+- 0 7758 7592"/>
                              <a:gd name="T55" fmla="*/ 7758 h 173"/>
                              <a:gd name="T56" fmla="+- 0 7812 7680"/>
                              <a:gd name="T57" fmla="*/ T56 w 154"/>
                              <a:gd name="T58" fmla="+- 0 7740 7592"/>
                              <a:gd name="T59" fmla="*/ 7740 h 173"/>
                              <a:gd name="T60" fmla="+- 0 7828 7680"/>
                              <a:gd name="T61" fmla="*/ T60 w 154"/>
                              <a:gd name="T62" fmla="+- 0 7712 7592"/>
                              <a:gd name="T63" fmla="*/ 7712 h 173"/>
                              <a:gd name="T64" fmla="+- 0 7834 7680"/>
                              <a:gd name="T65" fmla="*/ T64 w 154"/>
                              <a:gd name="T66" fmla="+- 0 7679 7592"/>
                              <a:gd name="T67" fmla="*/ 767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4" h="173">
                                <a:moveTo>
                                  <a:pt x="154" y="87"/>
                                </a:moveTo>
                                <a:lnTo>
                                  <a:pt x="148" y="53"/>
                                </a:lnTo>
                                <a:lnTo>
                                  <a:pt x="132" y="26"/>
                                </a:lnTo>
                                <a:lnTo>
                                  <a:pt x="107" y="7"/>
                                </a:lnTo>
                                <a:lnTo>
                                  <a:pt x="77" y="0"/>
                                </a:lnTo>
                                <a:lnTo>
                                  <a:pt x="47" y="7"/>
                                </a:lnTo>
                                <a:lnTo>
                                  <a:pt x="22" y="26"/>
                                </a:lnTo>
                                <a:lnTo>
                                  <a:pt x="6" y="53"/>
                                </a:lnTo>
                                <a:lnTo>
                                  <a:pt x="0" y="87"/>
                                </a:lnTo>
                                <a:lnTo>
                                  <a:pt x="6" y="120"/>
                                </a:lnTo>
                                <a:lnTo>
                                  <a:pt x="22" y="148"/>
                                </a:lnTo>
                                <a:lnTo>
                                  <a:pt x="47" y="166"/>
                                </a:lnTo>
                                <a:lnTo>
                                  <a:pt x="77" y="173"/>
                                </a:lnTo>
                                <a:lnTo>
                                  <a:pt x="107" y="166"/>
                                </a:lnTo>
                                <a:lnTo>
                                  <a:pt x="132" y="148"/>
                                </a:lnTo>
                                <a:lnTo>
                                  <a:pt x="148" y="120"/>
                                </a:lnTo>
                                <a:lnTo>
                                  <a:pt x="154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234549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3" y="7571"/>
                            <a:ext cx="22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6148581" name="Freeform 543"/>
                        <wps:cNvSpPr>
                          <a:spLocks/>
                        </wps:cNvSpPr>
                        <wps:spPr bwMode="auto">
                          <a:xfrm>
                            <a:off x="8356" y="7602"/>
                            <a:ext cx="155" cy="173"/>
                          </a:xfrm>
                          <a:custGeom>
                            <a:avLst/>
                            <a:gdLst>
                              <a:gd name="T0" fmla="+- 0 8511 8356"/>
                              <a:gd name="T1" fmla="*/ T0 w 155"/>
                              <a:gd name="T2" fmla="+- 0 7688 7602"/>
                              <a:gd name="T3" fmla="*/ 7688 h 173"/>
                              <a:gd name="T4" fmla="+- 0 8505 8356"/>
                              <a:gd name="T5" fmla="*/ T4 w 155"/>
                              <a:gd name="T6" fmla="+- 0 7654 7602"/>
                              <a:gd name="T7" fmla="*/ 7654 h 173"/>
                              <a:gd name="T8" fmla="+- 0 8488 8356"/>
                              <a:gd name="T9" fmla="*/ T8 w 155"/>
                              <a:gd name="T10" fmla="+- 0 7627 7602"/>
                              <a:gd name="T11" fmla="*/ 7627 h 173"/>
                              <a:gd name="T12" fmla="+- 0 8464 8356"/>
                              <a:gd name="T13" fmla="*/ T12 w 155"/>
                              <a:gd name="T14" fmla="+- 0 7608 7602"/>
                              <a:gd name="T15" fmla="*/ 7608 h 173"/>
                              <a:gd name="T16" fmla="+- 0 8434 8356"/>
                              <a:gd name="T17" fmla="*/ T16 w 155"/>
                              <a:gd name="T18" fmla="+- 0 7602 7602"/>
                              <a:gd name="T19" fmla="*/ 7602 h 173"/>
                              <a:gd name="T20" fmla="+- 0 8404 8356"/>
                              <a:gd name="T21" fmla="*/ T20 w 155"/>
                              <a:gd name="T22" fmla="+- 0 7608 7602"/>
                              <a:gd name="T23" fmla="*/ 7608 h 173"/>
                              <a:gd name="T24" fmla="+- 0 8379 8356"/>
                              <a:gd name="T25" fmla="*/ T24 w 155"/>
                              <a:gd name="T26" fmla="+- 0 7627 7602"/>
                              <a:gd name="T27" fmla="*/ 7627 h 173"/>
                              <a:gd name="T28" fmla="+- 0 8362 8356"/>
                              <a:gd name="T29" fmla="*/ T28 w 155"/>
                              <a:gd name="T30" fmla="+- 0 7654 7602"/>
                              <a:gd name="T31" fmla="*/ 7654 h 173"/>
                              <a:gd name="T32" fmla="+- 0 8356 8356"/>
                              <a:gd name="T33" fmla="*/ T32 w 155"/>
                              <a:gd name="T34" fmla="+- 0 7688 7602"/>
                              <a:gd name="T35" fmla="*/ 7688 h 173"/>
                              <a:gd name="T36" fmla="+- 0 8362 8356"/>
                              <a:gd name="T37" fmla="*/ T36 w 155"/>
                              <a:gd name="T38" fmla="+- 0 7722 7602"/>
                              <a:gd name="T39" fmla="*/ 7722 h 173"/>
                              <a:gd name="T40" fmla="+- 0 8379 8356"/>
                              <a:gd name="T41" fmla="*/ T40 w 155"/>
                              <a:gd name="T42" fmla="+- 0 7749 7602"/>
                              <a:gd name="T43" fmla="*/ 7749 h 173"/>
                              <a:gd name="T44" fmla="+- 0 8404 8356"/>
                              <a:gd name="T45" fmla="*/ T44 w 155"/>
                              <a:gd name="T46" fmla="+- 0 7768 7602"/>
                              <a:gd name="T47" fmla="*/ 7768 h 173"/>
                              <a:gd name="T48" fmla="+- 0 8434 8356"/>
                              <a:gd name="T49" fmla="*/ T48 w 155"/>
                              <a:gd name="T50" fmla="+- 0 7775 7602"/>
                              <a:gd name="T51" fmla="*/ 7775 h 173"/>
                              <a:gd name="T52" fmla="+- 0 8464 8356"/>
                              <a:gd name="T53" fmla="*/ T52 w 155"/>
                              <a:gd name="T54" fmla="+- 0 7768 7602"/>
                              <a:gd name="T55" fmla="*/ 7768 h 173"/>
                              <a:gd name="T56" fmla="+- 0 8488 8356"/>
                              <a:gd name="T57" fmla="*/ T56 w 155"/>
                              <a:gd name="T58" fmla="+- 0 7749 7602"/>
                              <a:gd name="T59" fmla="*/ 7749 h 173"/>
                              <a:gd name="T60" fmla="+- 0 8505 8356"/>
                              <a:gd name="T61" fmla="*/ T60 w 155"/>
                              <a:gd name="T62" fmla="+- 0 7722 7602"/>
                              <a:gd name="T63" fmla="*/ 7722 h 173"/>
                              <a:gd name="T64" fmla="+- 0 8511 8356"/>
                              <a:gd name="T65" fmla="*/ T64 w 155"/>
                              <a:gd name="T66" fmla="+- 0 7688 7602"/>
                              <a:gd name="T67" fmla="*/ 768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155" y="86"/>
                                </a:moveTo>
                                <a:lnTo>
                                  <a:pt x="149" y="52"/>
                                </a:lnTo>
                                <a:lnTo>
                                  <a:pt x="132" y="25"/>
                                </a:lnTo>
                                <a:lnTo>
                                  <a:pt x="108" y="6"/>
                                </a:ln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6"/>
                                </a:lnTo>
                                <a:lnTo>
                                  <a:pt x="6" y="120"/>
                                </a:lnTo>
                                <a:lnTo>
                                  <a:pt x="23" y="147"/>
                                </a:lnTo>
                                <a:lnTo>
                                  <a:pt x="48" y="166"/>
                                </a:lnTo>
                                <a:lnTo>
                                  <a:pt x="78" y="173"/>
                                </a:lnTo>
                                <a:lnTo>
                                  <a:pt x="108" y="166"/>
                                </a:lnTo>
                                <a:lnTo>
                                  <a:pt x="132" y="147"/>
                                </a:lnTo>
                                <a:lnTo>
                                  <a:pt x="149" y="120"/>
                                </a:lnTo>
                                <a:lnTo>
                                  <a:pt x="155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7388322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2" y="4795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4928481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7742" y="4795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ln w="6629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537762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6" y="4795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6995169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8326" y="4795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ln w="6629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319508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4847"/>
                            <a:ext cx="22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6499916" name="Freeform 537"/>
                        <wps:cNvSpPr>
                          <a:spLocks/>
                        </wps:cNvSpPr>
                        <wps:spPr bwMode="auto">
                          <a:xfrm>
                            <a:off x="7956" y="4877"/>
                            <a:ext cx="154" cy="173"/>
                          </a:xfrm>
                          <a:custGeom>
                            <a:avLst/>
                            <a:gdLst>
                              <a:gd name="T0" fmla="+- 0 8110 7956"/>
                              <a:gd name="T1" fmla="*/ T0 w 154"/>
                              <a:gd name="T2" fmla="+- 0 4963 4877"/>
                              <a:gd name="T3" fmla="*/ 4963 h 173"/>
                              <a:gd name="T4" fmla="+- 0 8104 7956"/>
                              <a:gd name="T5" fmla="*/ T4 w 154"/>
                              <a:gd name="T6" fmla="+- 0 4930 4877"/>
                              <a:gd name="T7" fmla="*/ 4930 h 173"/>
                              <a:gd name="T8" fmla="+- 0 8088 7956"/>
                              <a:gd name="T9" fmla="*/ T8 w 154"/>
                              <a:gd name="T10" fmla="+- 0 4902 4877"/>
                              <a:gd name="T11" fmla="*/ 4902 h 173"/>
                              <a:gd name="T12" fmla="+- 0 8063 7956"/>
                              <a:gd name="T13" fmla="*/ T12 w 154"/>
                              <a:gd name="T14" fmla="+- 0 4884 4877"/>
                              <a:gd name="T15" fmla="*/ 4884 h 173"/>
                              <a:gd name="T16" fmla="+- 0 8033 7956"/>
                              <a:gd name="T17" fmla="*/ T16 w 154"/>
                              <a:gd name="T18" fmla="+- 0 4877 4877"/>
                              <a:gd name="T19" fmla="*/ 4877 h 173"/>
                              <a:gd name="T20" fmla="+- 0 8003 7956"/>
                              <a:gd name="T21" fmla="*/ T20 w 154"/>
                              <a:gd name="T22" fmla="+- 0 4884 4877"/>
                              <a:gd name="T23" fmla="*/ 4884 h 173"/>
                              <a:gd name="T24" fmla="+- 0 7978 7956"/>
                              <a:gd name="T25" fmla="*/ T24 w 154"/>
                              <a:gd name="T26" fmla="+- 0 4902 4877"/>
                              <a:gd name="T27" fmla="*/ 4902 h 173"/>
                              <a:gd name="T28" fmla="+- 0 7962 7956"/>
                              <a:gd name="T29" fmla="*/ T28 w 154"/>
                              <a:gd name="T30" fmla="+- 0 4930 4877"/>
                              <a:gd name="T31" fmla="*/ 4930 h 173"/>
                              <a:gd name="T32" fmla="+- 0 7956 7956"/>
                              <a:gd name="T33" fmla="*/ T32 w 154"/>
                              <a:gd name="T34" fmla="+- 0 4963 4877"/>
                              <a:gd name="T35" fmla="*/ 4963 h 173"/>
                              <a:gd name="T36" fmla="+- 0 7962 7956"/>
                              <a:gd name="T37" fmla="*/ T36 w 154"/>
                              <a:gd name="T38" fmla="+- 0 4997 4877"/>
                              <a:gd name="T39" fmla="*/ 4997 h 173"/>
                              <a:gd name="T40" fmla="+- 0 7978 7956"/>
                              <a:gd name="T41" fmla="*/ T40 w 154"/>
                              <a:gd name="T42" fmla="+- 0 5024 4877"/>
                              <a:gd name="T43" fmla="*/ 5024 h 173"/>
                              <a:gd name="T44" fmla="+- 0 8003 7956"/>
                              <a:gd name="T45" fmla="*/ T44 w 154"/>
                              <a:gd name="T46" fmla="+- 0 5043 4877"/>
                              <a:gd name="T47" fmla="*/ 5043 h 173"/>
                              <a:gd name="T48" fmla="+- 0 8033 7956"/>
                              <a:gd name="T49" fmla="*/ T48 w 154"/>
                              <a:gd name="T50" fmla="+- 0 5050 4877"/>
                              <a:gd name="T51" fmla="*/ 5050 h 173"/>
                              <a:gd name="T52" fmla="+- 0 8063 7956"/>
                              <a:gd name="T53" fmla="*/ T52 w 154"/>
                              <a:gd name="T54" fmla="+- 0 5043 4877"/>
                              <a:gd name="T55" fmla="*/ 5043 h 173"/>
                              <a:gd name="T56" fmla="+- 0 8088 7956"/>
                              <a:gd name="T57" fmla="*/ T56 w 154"/>
                              <a:gd name="T58" fmla="+- 0 5024 4877"/>
                              <a:gd name="T59" fmla="*/ 5024 h 173"/>
                              <a:gd name="T60" fmla="+- 0 8104 7956"/>
                              <a:gd name="T61" fmla="*/ T60 w 154"/>
                              <a:gd name="T62" fmla="+- 0 4997 4877"/>
                              <a:gd name="T63" fmla="*/ 4997 h 173"/>
                              <a:gd name="T64" fmla="+- 0 8110 7956"/>
                              <a:gd name="T65" fmla="*/ T64 w 154"/>
                              <a:gd name="T66" fmla="+- 0 4963 4877"/>
                              <a:gd name="T67" fmla="*/ 496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4" h="173">
                                <a:moveTo>
                                  <a:pt x="154" y="86"/>
                                </a:moveTo>
                                <a:lnTo>
                                  <a:pt x="148" y="53"/>
                                </a:lnTo>
                                <a:lnTo>
                                  <a:pt x="132" y="25"/>
                                </a:lnTo>
                                <a:lnTo>
                                  <a:pt x="107" y="7"/>
                                </a:lnTo>
                                <a:lnTo>
                                  <a:pt x="77" y="0"/>
                                </a:lnTo>
                                <a:lnTo>
                                  <a:pt x="47" y="7"/>
                                </a:lnTo>
                                <a:lnTo>
                                  <a:pt x="22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6" y="120"/>
                                </a:lnTo>
                                <a:lnTo>
                                  <a:pt x="22" y="147"/>
                                </a:lnTo>
                                <a:lnTo>
                                  <a:pt x="47" y="166"/>
                                </a:lnTo>
                                <a:lnTo>
                                  <a:pt x="77" y="173"/>
                                </a:lnTo>
                                <a:lnTo>
                                  <a:pt x="107" y="166"/>
                                </a:lnTo>
                                <a:lnTo>
                                  <a:pt x="132" y="147"/>
                                </a:lnTo>
                                <a:lnTo>
                                  <a:pt x="148" y="120"/>
                                </a:lnTo>
                                <a:lnTo>
                                  <a:pt x="154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715942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730" y="4913"/>
                            <a:ext cx="40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714648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8730" y="4913"/>
                            <a:ext cx="40" cy="20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554184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8671" y="4913"/>
                            <a:ext cx="40" cy="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836201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8671" y="4913"/>
                            <a:ext cx="40" cy="20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77683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" y="5137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9391735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3472" y="5137"/>
                            <a:ext cx="583" cy="338"/>
                          </a:xfrm>
                          <a:prstGeom prst="rect">
                            <a:avLst/>
                          </a:prstGeom>
                          <a:noFill/>
                          <a:ln w="6629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425104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" y="5189"/>
                            <a:ext cx="22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0503809" name="Freeform 529"/>
                        <wps:cNvSpPr>
                          <a:spLocks/>
                        </wps:cNvSpPr>
                        <wps:spPr bwMode="auto">
                          <a:xfrm>
                            <a:off x="3736" y="5220"/>
                            <a:ext cx="155" cy="173"/>
                          </a:xfrm>
                          <a:custGeom>
                            <a:avLst/>
                            <a:gdLst>
                              <a:gd name="T0" fmla="+- 0 3891 3736"/>
                              <a:gd name="T1" fmla="*/ T0 w 155"/>
                              <a:gd name="T2" fmla="+- 0 5307 5220"/>
                              <a:gd name="T3" fmla="*/ 5307 h 173"/>
                              <a:gd name="T4" fmla="+- 0 3885 3736"/>
                              <a:gd name="T5" fmla="*/ T4 w 155"/>
                              <a:gd name="T6" fmla="+- 0 5273 5220"/>
                              <a:gd name="T7" fmla="*/ 5273 h 173"/>
                              <a:gd name="T8" fmla="+- 0 3868 3736"/>
                              <a:gd name="T9" fmla="*/ T8 w 155"/>
                              <a:gd name="T10" fmla="+- 0 5246 5220"/>
                              <a:gd name="T11" fmla="*/ 5246 h 173"/>
                              <a:gd name="T12" fmla="+- 0 3843 3736"/>
                              <a:gd name="T13" fmla="*/ T12 w 155"/>
                              <a:gd name="T14" fmla="+- 0 5227 5220"/>
                              <a:gd name="T15" fmla="*/ 5227 h 173"/>
                              <a:gd name="T16" fmla="+- 0 3813 3736"/>
                              <a:gd name="T17" fmla="*/ T16 w 155"/>
                              <a:gd name="T18" fmla="+- 0 5220 5220"/>
                              <a:gd name="T19" fmla="*/ 5220 h 173"/>
                              <a:gd name="T20" fmla="+- 0 3783 3736"/>
                              <a:gd name="T21" fmla="*/ T20 w 155"/>
                              <a:gd name="T22" fmla="+- 0 5227 5220"/>
                              <a:gd name="T23" fmla="*/ 5227 h 173"/>
                              <a:gd name="T24" fmla="+- 0 3759 3736"/>
                              <a:gd name="T25" fmla="*/ T24 w 155"/>
                              <a:gd name="T26" fmla="+- 0 5246 5220"/>
                              <a:gd name="T27" fmla="*/ 5246 h 173"/>
                              <a:gd name="T28" fmla="+- 0 3742 3736"/>
                              <a:gd name="T29" fmla="*/ T28 w 155"/>
                              <a:gd name="T30" fmla="+- 0 5273 5220"/>
                              <a:gd name="T31" fmla="*/ 5273 h 173"/>
                              <a:gd name="T32" fmla="+- 0 3736 3736"/>
                              <a:gd name="T33" fmla="*/ T32 w 155"/>
                              <a:gd name="T34" fmla="+- 0 5307 5220"/>
                              <a:gd name="T35" fmla="*/ 5307 h 173"/>
                              <a:gd name="T36" fmla="+- 0 3742 3736"/>
                              <a:gd name="T37" fmla="*/ T36 w 155"/>
                              <a:gd name="T38" fmla="+- 0 5340 5220"/>
                              <a:gd name="T39" fmla="*/ 5340 h 173"/>
                              <a:gd name="T40" fmla="+- 0 3759 3736"/>
                              <a:gd name="T41" fmla="*/ T40 w 155"/>
                              <a:gd name="T42" fmla="+- 0 5368 5220"/>
                              <a:gd name="T43" fmla="*/ 5368 h 173"/>
                              <a:gd name="T44" fmla="+- 0 3783 3736"/>
                              <a:gd name="T45" fmla="*/ T44 w 155"/>
                              <a:gd name="T46" fmla="+- 0 5386 5220"/>
                              <a:gd name="T47" fmla="*/ 5386 h 173"/>
                              <a:gd name="T48" fmla="+- 0 3813 3736"/>
                              <a:gd name="T49" fmla="*/ T48 w 155"/>
                              <a:gd name="T50" fmla="+- 0 5393 5220"/>
                              <a:gd name="T51" fmla="*/ 5393 h 173"/>
                              <a:gd name="T52" fmla="+- 0 3843 3736"/>
                              <a:gd name="T53" fmla="*/ T52 w 155"/>
                              <a:gd name="T54" fmla="+- 0 5386 5220"/>
                              <a:gd name="T55" fmla="*/ 5386 h 173"/>
                              <a:gd name="T56" fmla="+- 0 3868 3736"/>
                              <a:gd name="T57" fmla="*/ T56 w 155"/>
                              <a:gd name="T58" fmla="+- 0 5368 5220"/>
                              <a:gd name="T59" fmla="*/ 5368 h 173"/>
                              <a:gd name="T60" fmla="+- 0 3885 3736"/>
                              <a:gd name="T61" fmla="*/ T60 w 155"/>
                              <a:gd name="T62" fmla="+- 0 5340 5220"/>
                              <a:gd name="T63" fmla="*/ 5340 h 173"/>
                              <a:gd name="T64" fmla="+- 0 3891 3736"/>
                              <a:gd name="T65" fmla="*/ T64 w 155"/>
                              <a:gd name="T66" fmla="+- 0 5307 5220"/>
                              <a:gd name="T67" fmla="*/ 530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155" y="87"/>
                                </a:moveTo>
                                <a:lnTo>
                                  <a:pt x="149" y="53"/>
                                </a:lnTo>
                                <a:lnTo>
                                  <a:pt x="132" y="26"/>
                                </a:lnTo>
                                <a:lnTo>
                                  <a:pt x="107" y="7"/>
                                </a:lnTo>
                                <a:lnTo>
                                  <a:pt x="77" y="0"/>
                                </a:lnTo>
                                <a:lnTo>
                                  <a:pt x="47" y="7"/>
                                </a:lnTo>
                                <a:lnTo>
                                  <a:pt x="23" y="26"/>
                                </a:lnTo>
                                <a:lnTo>
                                  <a:pt x="6" y="53"/>
                                </a:lnTo>
                                <a:lnTo>
                                  <a:pt x="0" y="87"/>
                                </a:lnTo>
                                <a:lnTo>
                                  <a:pt x="6" y="120"/>
                                </a:lnTo>
                                <a:lnTo>
                                  <a:pt x="23" y="148"/>
                                </a:lnTo>
                                <a:lnTo>
                                  <a:pt x="47" y="166"/>
                                </a:lnTo>
                                <a:lnTo>
                                  <a:pt x="77" y="173"/>
                                </a:lnTo>
                                <a:lnTo>
                                  <a:pt x="107" y="166"/>
                                </a:lnTo>
                                <a:lnTo>
                                  <a:pt x="132" y="148"/>
                                </a:lnTo>
                                <a:lnTo>
                                  <a:pt x="149" y="120"/>
                                </a:lnTo>
                                <a:lnTo>
                                  <a:pt x="155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519255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8975" y="7614"/>
                            <a:ext cx="583" cy="223"/>
                          </a:xfrm>
                          <a:prstGeom prst="rect">
                            <a:avLst/>
                          </a:prstGeom>
                          <a:noFill/>
                          <a:ln w="6627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633805" name="AutoShape 527"/>
                        <wps:cNvSpPr>
                          <a:spLocks/>
                        </wps:cNvSpPr>
                        <wps:spPr bwMode="auto">
                          <a:xfrm>
                            <a:off x="8975" y="7614"/>
                            <a:ext cx="582" cy="223"/>
                          </a:xfrm>
                          <a:custGeom>
                            <a:avLst/>
                            <a:gdLst>
                              <a:gd name="T0" fmla="+- 0 8975 8975"/>
                              <a:gd name="T1" fmla="*/ T0 w 582"/>
                              <a:gd name="T2" fmla="+- 0 7837 7614"/>
                              <a:gd name="T3" fmla="*/ 7837 h 223"/>
                              <a:gd name="T4" fmla="+- 0 9557 8975"/>
                              <a:gd name="T5" fmla="*/ T4 w 582"/>
                              <a:gd name="T6" fmla="+- 0 7614 7614"/>
                              <a:gd name="T7" fmla="*/ 7614 h 223"/>
                              <a:gd name="T8" fmla="+- 0 8975 8975"/>
                              <a:gd name="T9" fmla="*/ T8 w 582"/>
                              <a:gd name="T10" fmla="+- 0 7614 7614"/>
                              <a:gd name="T11" fmla="*/ 7614 h 223"/>
                              <a:gd name="T12" fmla="+- 0 9557 8975"/>
                              <a:gd name="T13" fmla="*/ T12 w 582"/>
                              <a:gd name="T14" fmla="+- 0 7837 7614"/>
                              <a:gd name="T15" fmla="*/ 783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2" h="223">
                                <a:moveTo>
                                  <a:pt x="0" y="223"/>
                                </a:moveTo>
                                <a:lnTo>
                                  <a:pt x="582" y="0"/>
                                </a:lnTo>
                                <a:moveTo>
                                  <a:pt x="0" y="0"/>
                                </a:moveTo>
                                <a:lnTo>
                                  <a:pt x="582" y="223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827379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1" y="6093"/>
                            <a:ext cx="324" cy="7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1349104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8441" y="6093"/>
                            <a:ext cx="324" cy="793"/>
                          </a:xfrm>
                          <a:prstGeom prst="rect">
                            <a:avLst/>
                          </a:prstGeom>
                          <a:noFill/>
                          <a:ln w="6640">
                            <a:solidFill>
                              <a:srgbClr val="00AE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757704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2" y="5506"/>
                            <a:ext cx="313" cy="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071463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8452" y="5506"/>
                            <a:ext cx="313" cy="482"/>
                          </a:xfrm>
                          <a:prstGeom prst="rect">
                            <a:avLst/>
                          </a:prstGeom>
                          <a:noFill/>
                          <a:ln w="6637">
                            <a:solidFill>
                              <a:srgbClr val="00AE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295425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9971" y="7513"/>
                            <a:ext cx="75" cy="30"/>
                          </a:xfrm>
                          <a:prstGeom prst="rect">
                            <a:avLst/>
                          </a:prstGeom>
                          <a:noFill/>
                          <a:ln w="1325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572641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9561" y="7485"/>
                            <a:ext cx="413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337352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9561" y="7485"/>
                            <a:ext cx="413" cy="30"/>
                          </a:xfrm>
                          <a:prstGeom prst="rect">
                            <a:avLst/>
                          </a:prstGeom>
                          <a:noFill/>
                          <a:ln w="1325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927647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001" y="7490"/>
                            <a:ext cx="20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133652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0001" y="7490"/>
                            <a:ext cx="20" cy="21"/>
                          </a:xfrm>
                          <a:prstGeom prst="rect">
                            <a:avLst/>
                          </a:prstGeom>
                          <a:noFill/>
                          <a:ln w="13268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730976" name="Freeform 517"/>
                        <wps:cNvSpPr>
                          <a:spLocks/>
                        </wps:cNvSpPr>
                        <wps:spPr bwMode="auto">
                          <a:xfrm>
                            <a:off x="9554" y="7088"/>
                            <a:ext cx="419" cy="397"/>
                          </a:xfrm>
                          <a:custGeom>
                            <a:avLst/>
                            <a:gdLst>
                              <a:gd name="T0" fmla="+- 0 9560 9554"/>
                              <a:gd name="T1" fmla="*/ T0 w 419"/>
                              <a:gd name="T2" fmla="+- 0 7485 7088"/>
                              <a:gd name="T3" fmla="*/ 7485 h 397"/>
                              <a:gd name="T4" fmla="+- 0 9554 9554"/>
                              <a:gd name="T5" fmla="*/ T4 w 419"/>
                              <a:gd name="T6" fmla="+- 0 7415 7088"/>
                              <a:gd name="T7" fmla="*/ 7415 h 397"/>
                              <a:gd name="T8" fmla="+- 0 9563 9554"/>
                              <a:gd name="T9" fmla="*/ T8 w 419"/>
                              <a:gd name="T10" fmla="+- 0 7349 7088"/>
                              <a:gd name="T11" fmla="*/ 7349 h 397"/>
                              <a:gd name="T12" fmla="+- 0 9587 9554"/>
                              <a:gd name="T13" fmla="*/ T12 w 419"/>
                              <a:gd name="T14" fmla="+- 0 7288 7088"/>
                              <a:gd name="T15" fmla="*/ 7288 h 397"/>
                              <a:gd name="T16" fmla="+- 0 9625 9554"/>
                              <a:gd name="T17" fmla="*/ T16 w 419"/>
                              <a:gd name="T18" fmla="+- 0 7233 7088"/>
                              <a:gd name="T19" fmla="*/ 7233 h 397"/>
                              <a:gd name="T20" fmla="+- 0 9674 9554"/>
                              <a:gd name="T21" fmla="*/ T20 w 419"/>
                              <a:gd name="T22" fmla="+- 0 7186 7088"/>
                              <a:gd name="T23" fmla="*/ 7186 h 397"/>
                              <a:gd name="T24" fmla="+- 0 9735 9554"/>
                              <a:gd name="T25" fmla="*/ T24 w 419"/>
                              <a:gd name="T26" fmla="+- 0 7146 7088"/>
                              <a:gd name="T27" fmla="*/ 7146 h 397"/>
                              <a:gd name="T28" fmla="+- 0 9806 9554"/>
                              <a:gd name="T29" fmla="*/ T28 w 419"/>
                              <a:gd name="T30" fmla="+- 0 7116 7088"/>
                              <a:gd name="T31" fmla="*/ 7116 h 397"/>
                              <a:gd name="T32" fmla="+- 0 9886 9554"/>
                              <a:gd name="T33" fmla="*/ T32 w 419"/>
                              <a:gd name="T34" fmla="+- 0 7096 7088"/>
                              <a:gd name="T35" fmla="*/ 7096 h 397"/>
                              <a:gd name="T36" fmla="+- 0 9973 9554"/>
                              <a:gd name="T37" fmla="*/ T36 w 419"/>
                              <a:gd name="T38" fmla="+- 0 7088 7088"/>
                              <a:gd name="T39" fmla="*/ 708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9" h="397">
                                <a:moveTo>
                                  <a:pt x="6" y="397"/>
                                </a:moveTo>
                                <a:lnTo>
                                  <a:pt x="0" y="327"/>
                                </a:lnTo>
                                <a:lnTo>
                                  <a:pt x="9" y="261"/>
                                </a:lnTo>
                                <a:lnTo>
                                  <a:pt x="33" y="200"/>
                                </a:lnTo>
                                <a:lnTo>
                                  <a:pt x="71" y="145"/>
                                </a:lnTo>
                                <a:lnTo>
                                  <a:pt x="120" y="98"/>
                                </a:lnTo>
                                <a:lnTo>
                                  <a:pt x="181" y="58"/>
                                </a:lnTo>
                                <a:lnTo>
                                  <a:pt x="252" y="28"/>
                                </a:lnTo>
                                <a:lnTo>
                                  <a:pt x="332" y="8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32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989373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9973" y="7058"/>
                            <a:ext cx="75" cy="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69906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9973" y="7058"/>
                            <a:ext cx="75" cy="30"/>
                          </a:xfrm>
                          <a:prstGeom prst="rect">
                            <a:avLst/>
                          </a:prstGeom>
                          <a:noFill/>
                          <a:ln w="1325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900266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003" y="7088"/>
                            <a:ext cx="20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945774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003" y="7088"/>
                            <a:ext cx="20" cy="21"/>
                          </a:xfrm>
                          <a:prstGeom prst="rect">
                            <a:avLst/>
                          </a:prstGeom>
                          <a:noFill/>
                          <a:ln w="13268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376611" name="AutoShape 512"/>
                        <wps:cNvSpPr>
                          <a:spLocks/>
                        </wps:cNvSpPr>
                        <wps:spPr bwMode="auto">
                          <a:xfrm>
                            <a:off x="9936" y="5165"/>
                            <a:ext cx="90" cy="1354"/>
                          </a:xfrm>
                          <a:custGeom>
                            <a:avLst/>
                            <a:gdLst>
                              <a:gd name="T0" fmla="+- 0 10013 9936"/>
                              <a:gd name="T1" fmla="*/ T0 w 90"/>
                              <a:gd name="T2" fmla="+- 0 5179 5165"/>
                              <a:gd name="T3" fmla="*/ 5179 h 1354"/>
                              <a:gd name="T4" fmla="+- 0 9950 9936"/>
                              <a:gd name="T5" fmla="*/ T4 w 90"/>
                              <a:gd name="T6" fmla="+- 0 5179 5165"/>
                              <a:gd name="T7" fmla="*/ 5179 h 1354"/>
                              <a:gd name="T8" fmla="+- 0 9950 9936"/>
                              <a:gd name="T9" fmla="*/ T8 w 90"/>
                              <a:gd name="T10" fmla="+- 0 5185 5165"/>
                              <a:gd name="T11" fmla="*/ 5185 h 1354"/>
                              <a:gd name="T12" fmla="+- 0 9950 9936"/>
                              <a:gd name="T13" fmla="*/ T12 w 90"/>
                              <a:gd name="T14" fmla="+- 0 6505 5165"/>
                              <a:gd name="T15" fmla="*/ 6505 h 1354"/>
                              <a:gd name="T16" fmla="+- 0 9957 9936"/>
                              <a:gd name="T17" fmla="*/ T16 w 90"/>
                              <a:gd name="T18" fmla="+- 0 6505 5165"/>
                              <a:gd name="T19" fmla="*/ 6505 h 1354"/>
                              <a:gd name="T20" fmla="+- 0 9957 9936"/>
                              <a:gd name="T21" fmla="*/ T20 w 90"/>
                              <a:gd name="T22" fmla="+- 0 6505 5165"/>
                              <a:gd name="T23" fmla="*/ 6505 h 1354"/>
                              <a:gd name="T24" fmla="+- 0 10006 9936"/>
                              <a:gd name="T25" fmla="*/ T24 w 90"/>
                              <a:gd name="T26" fmla="+- 0 6505 5165"/>
                              <a:gd name="T27" fmla="*/ 6505 h 1354"/>
                              <a:gd name="T28" fmla="+- 0 10013 9936"/>
                              <a:gd name="T29" fmla="*/ T28 w 90"/>
                              <a:gd name="T30" fmla="+- 0 6505 5165"/>
                              <a:gd name="T31" fmla="*/ 6505 h 1354"/>
                              <a:gd name="T32" fmla="+- 0 10013 9936"/>
                              <a:gd name="T33" fmla="*/ T32 w 90"/>
                              <a:gd name="T34" fmla="+- 0 5186 5165"/>
                              <a:gd name="T35" fmla="*/ 5186 h 1354"/>
                              <a:gd name="T36" fmla="+- 0 10006 9936"/>
                              <a:gd name="T37" fmla="*/ T36 w 90"/>
                              <a:gd name="T38" fmla="+- 0 5186 5165"/>
                              <a:gd name="T39" fmla="*/ 5186 h 1354"/>
                              <a:gd name="T40" fmla="+- 0 10006 9936"/>
                              <a:gd name="T41" fmla="*/ T40 w 90"/>
                              <a:gd name="T42" fmla="+- 0 6498 5165"/>
                              <a:gd name="T43" fmla="*/ 6498 h 1354"/>
                              <a:gd name="T44" fmla="+- 0 9957 9936"/>
                              <a:gd name="T45" fmla="*/ T44 w 90"/>
                              <a:gd name="T46" fmla="+- 0 6498 5165"/>
                              <a:gd name="T47" fmla="*/ 6498 h 1354"/>
                              <a:gd name="T48" fmla="+- 0 9957 9936"/>
                              <a:gd name="T49" fmla="*/ T48 w 90"/>
                              <a:gd name="T50" fmla="+- 0 5185 5165"/>
                              <a:gd name="T51" fmla="*/ 5185 h 1354"/>
                              <a:gd name="T52" fmla="+- 0 10013 9936"/>
                              <a:gd name="T53" fmla="*/ T52 w 90"/>
                              <a:gd name="T54" fmla="+- 0 5185 5165"/>
                              <a:gd name="T55" fmla="*/ 5185 h 1354"/>
                              <a:gd name="T56" fmla="+- 0 10013 9936"/>
                              <a:gd name="T57" fmla="*/ T56 w 90"/>
                              <a:gd name="T58" fmla="+- 0 5179 5165"/>
                              <a:gd name="T59" fmla="*/ 5179 h 1354"/>
                              <a:gd name="T60" fmla="+- 0 10026 9936"/>
                              <a:gd name="T61" fmla="*/ T60 w 90"/>
                              <a:gd name="T62" fmla="+- 0 5169 5165"/>
                              <a:gd name="T63" fmla="*/ 5169 h 1354"/>
                              <a:gd name="T64" fmla="+- 0 10024 9936"/>
                              <a:gd name="T65" fmla="*/ T64 w 90"/>
                              <a:gd name="T66" fmla="+- 0 5169 5165"/>
                              <a:gd name="T67" fmla="*/ 5169 h 1354"/>
                              <a:gd name="T68" fmla="+- 0 10024 9936"/>
                              <a:gd name="T69" fmla="*/ T68 w 90"/>
                              <a:gd name="T70" fmla="+- 0 5165 5165"/>
                              <a:gd name="T71" fmla="*/ 5165 h 1354"/>
                              <a:gd name="T72" fmla="+- 0 10019 9936"/>
                              <a:gd name="T73" fmla="*/ T72 w 90"/>
                              <a:gd name="T74" fmla="+- 0 5165 5165"/>
                              <a:gd name="T75" fmla="*/ 5165 h 1354"/>
                              <a:gd name="T76" fmla="+- 0 10019 9936"/>
                              <a:gd name="T77" fmla="*/ T76 w 90"/>
                              <a:gd name="T78" fmla="+- 0 5173 5165"/>
                              <a:gd name="T79" fmla="*/ 5173 h 1354"/>
                              <a:gd name="T80" fmla="+- 0 10019 9936"/>
                              <a:gd name="T81" fmla="*/ T80 w 90"/>
                              <a:gd name="T82" fmla="+- 0 6511 5165"/>
                              <a:gd name="T83" fmla="*/ 6511 h 1354"/>
                              <a:gd name="T84" fmla="+- 0 10019 9936"/>
                              <a:gd name="T85" fmla="*/ T84 w 90"/>
                              <a:gd name="T86" fmla="+- 0 6511 5165"/>
                              <a:gd name="T87" fmla="*/ 6511 h 1354"/>
                              <a:gd name="T88" fmla="+- 0 9943 9936"/>
                              <a:gd name="T89" fmla="*/ T88 w 90"/>
                              <a:gd name="T90" fmla="+- 0 6511 5165"/>
                              <a:gd name="T91" fmla="*/ 6511 h 1354"/>
                              <a:gd name="T92" fmla="+- 0 9943 9936"/>
                              <a:gd name="T93" fmla="*/ T92 w 90"/>
                              <a:gd name="T94" fmla="+- 0 5173 5165"/>
                              <a:gd name="T95" fmla="*/ 5173 h 1354"/>
                              <a:gd name="T96" fmla="+- 0 9944 9936"/>
                              <a:gd name="T97" fmla="*/ T96 w 90"/>
                              <a:gd name="T98" fmla="+- 0 5173 5165"/>
                              <a:gd name="T99" fmla="*/ 5173 h 1354"/>
                              <a:gd name="T100" fmla="+- 0 9944 9936"/>
                              <a:gd name="T101" fmla="*/ T100 w 90"/>
                              <a:gd name="T102" fmla="+- 0 5171 5165"/>
                              <a:gd name="T103" fmla="*/ 5171 h 1354"/>
                              <a:gd name="T104" fmla="+- 0 10018 9936"/>
                              <a:gd name="T105" fmla="*/ T104 w 90"/>
                              <a:gd name="T106" fmla="+- 0 5171 5165"/>
                              <a:gd name="T107" fmla="*/ 5171 h 1354"/>
                              <a:gd name="T108" fmla="+- 0 10018 9936"/>
                              <a:gd name="T109" fmla="*/ T108 w 90"/>
                              <a:gd name="T110" fmla="+- 0 5173 5165"/>
                              <a:gd name="T111" fmla="*/ 5173 h 1354"/>
                              <a:gd name="T112" fmla="+- 0 10019 9936"/>
                              <a:gd name="T113" fmla="*/ T112 w 90"/>
                              <a:gd name="T114" fmla="+- 0 5173 5165"/>
                              <a:gd name="T115" fmla="*/ 5173 h 1354"/>
                              <a:gd name="T116" fmla="+- 0 10019 9936"/>
                              <a:gd name="T117" fmla="*/ T116 w 90"/>
                              <a:gd name="T118" fmla="+- 0 5165 5165"/>
                              <a:gd name="T119" fmla="*/ 5165 h 1354"/>
                              <a:gd name="T120" fmla="+- 0 9939 9936"/>
                              <a:gd name="T121" fmla="*/ T120 w 90"/>
                              <a:gd name="T122" fmla="+- 0 5165 5165"/>
                              <a:gd name="T123" fmla="*/ 5165 h 1354"/>
                              <a:gd name="T124" fmla="+- 0 9939 9936"/>
                              <a:gd name="T125" fmla="*/ T124 w 90"/>
                              <a:gd name="T126" fmla="+- 0 5169 5165"/>
                              <a:gd name="T127" fmla="*/ 5169 h 1354"/>
                              <a:gd name="T128" fmla="+- 0 9936 9936"/>
                              <a:gd name="T129" fmla="*/ T128 w 90"/>
                              <a:gd name="T130" fmla="+- 0 5169 5165"/>
                              <a:gd name="T131" fmla="*/ 5169 h 1354"/>
                              <a:gd name="T132" fmla="+- 0 9936 9936"/>
                              <a:gd name="T133" fmla="*/ T132 w 90"/>
                              <a:gd name="T134" fmla="+- 0 5171 5165"/>
                              <a:gd name="T135" fmla="*/ 5171 h 1354"/>
                              <a:gd name="T136" fmla="+- 0 9936 9936"/>
                              <a:gd name="T137" fmla="*/ T136 w 90"/>
                              <a:gd name="T138" fmla="+- 0 5173 5165"/>
                              <a:gd name="T139" fmla="*/ 5173 h 1354"/>
                              <a:gd name="T140" fmla="+- 0 9936 9936"/>
                              <a:gd name="T141" fmla="*/ T140 w 90"/>
                              <a:gd name="T142" fmla="+- 0 6513 5165"/>
                              <a:gd name="T143" fmla="*/ 6513 h 1354"/>
                              <a:gd name="T144" fmla="+- 0 9938 9936"/>
                              <a:gd name="T145" fmla="*/ T144 w 90"/>
                              <a:gd name="T146" fmla="+- 0 6513 5165"/>
                              <a:gd name="T147" fmla="*/ 6513 h 1354"/>
                              <a:gd name="T148" fmla="+- 0 9938 9936"/>
                              <a:gd name="T149" fmla="*/ T148 w 90"/>
                              <a:gd name="T150" fmla="+- 0 6519 5165"/>
                              <a:gd name="T151" fmla="*/ 6519 h 1354"/>
                              <a:gd name="T152" fmla="+- 0 9943 9936"/>
                              <a:gd name="T153" fmla="*/ T152 w 90"/>
                              <a:gd name="T154" fmla="+- 0 6519 5165"/>
                              <a:gd name="T155" fmla="*/ 6519 h 1354"/>
                              <a:gd name="T156" fmla="+- 0 10019 9936"/>
                              <a:gd name="T157" fmla="*/ T156 w 90"/>
                              <a:gd name="T158" fmla="+- 0 6519 5165"/>
                              <a:gd name="T159" fmla="*/ 6519 h 1354"/>
                              <a:gd name="T160" fmla="+- 0 10024 9936"/>
                              <a:gd name="T161" fmla="*/ T160 w 90"/>
                              <a:gd name="T162" fmla="+- 0 6519 5165"/>
                              <a:gd name="T163" fmla="*/ 6519 h 1354"/>
                              <a:gd name="T164" fmla="+- 0 10024 9936"/>
                              <a:gd name="T165" fmla="*/ T164 w 90"/>
                              <a:gd name="T166" fmla="+- 0 6513 5165"/>
                              <a:gd name="T167" fmla="*/ 6513 h 1354"/>
                              <a:gd name="T168" fmla="+- 0 10026 9936"/>
                              <a:gd name="T169" fmla="*/ T168 w 90"/>
                              <a:gd name="T170" fmla="+- 0 6513 5165"/>
                              <a:gd name="T171" fmla="*/ 6513 h 1354"/>
                              <a:gd name="T172" fmla="+- 0 10026 9936"/>
                              <a:gd name="T173" fmla="*/ T172 w 90"/>
                              <a:gd name="T174" fmla="+- 0 5173 5165"/>
                              <a:gd name="T175" fmla="*/ 5173 h 1354"/>
                              <a:gd name="T176" fmla="+- 0 10026 9936"/>
                              <a:gd name="T177" fmla="*/ T176 w 90"/>
                              <a:gd name="T178" fmla="+- 0 5171 5165"/>
                              <a:gd name="T179" fmla="*/ 5171 h 1354"/>
                              <a:gd name="T180" fmla="+- 0 10026 9936"/>
                              <a:gd name="T181" fmla="*/ T180 w 90"/>
                              <a:gd name="T182" fmla="+- 0 5169 5165"/>
                              <a:gd name="T183" fmla="*/ 5169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0" h="1354">
                                <a:moveTo>
                                  <a:pt x="77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20"/>
                                </a:lnTo>
                                <a:lnTo>
                                  <a:pt x="14" y="1340"/>
                                </a:lnTo>
                                <a:lnTo>
                                  <a:pt x="21" y="1340"/>
                                </a:lnTo>
                                <a:lnTo>
                                  <a:pt x="70" y="1340"/>
                                </a:lnTo>
                                <a:lnTo>
                                  <a:pt x="77" y="1340"/>
                                </a:lnTo>
                                <a:lnTo>
                                  <a:pt x="77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333"/>
                                </a:lnTo>
                                <a:lnTo>
                                  <a:pt x="21" y="1333"/>
                                </a:lnTo>
                                <a:lnTo>
                                  <a:pt x="21" y="20"/>
                                </a:lnTo>
                                <a:lnTo>
                                  <a:pt x="77" y="20"/>
                                </a:lnTo>
                                <a:lnTo>
                                  <a:pt x="77" y="14"/>
                                </a:lnTo>
                                <a:close/>
                                <a:moveTo>
                                  <a:pt x="90" y="4"/>
                                </a:moveTo>
                                <a:lnTo>
                                  <a:pt x="88" y="4"/>
                                </a:lnTo>
                                <a:lnTo>
                                  <a:pt x="88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8"/>
                                </a:lnTo>
                                <a:lnTo>
                                  <a:pt x="83" y="1346"/>
                                </a:lnTo>
                                <a:lnTo>
                                  <a:pt x="7" y="1346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8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348"/>
                                </a:lnTo>
                                <a:lnTo>
                                  <a:pt x="2" y="1348"/>
                                </a:lnTo>
                                <a:lnTo>
                                  <a:pt x="2" y="1354"/>
                                </a:lnTo>
                                <a:lnTo>
                                  <a:pt x="7" y="1354"/>
                                </a:lnTo>
                                <a:lnTo>
                                  <a:pt x="83" y="1354"/>
                                </a:lnTo>
                                <a:lnTo>
                                  <a:pt x="88" y="1354"/>
                                </a:lnTo>
                                <a:lnTo>
                                  <a:pt x="88" y="1348"/>
                                </a:lnTo>
                                <a:lnTo>
                                  <a:pt x="90" y="1348"/>
                                </a:lnTo>
                                <a:lnTo>
                                  <a:pt x="90" y="8"/>
                                </a:lnTo>
                                <a:lnTo>
                                  <a:pt x="90" y="6"/>
                                </a:lnTo>
                                <a:lnTo>
                                  <a:pt x="9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777467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5512"/>
                            <a:ext cx="16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3029445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6" y="5454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68851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4" y="6802"/>
                            <a:ext cx="155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6631758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2" y="6744"/>
                            <a:ext cx="22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9396155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482" y="3886"/>
                            <a:ext cx="279" cy="164"/>
                          </a:xfrm>
                          <a:prstGeom prst="rect">
                            <a:avLst/>
                          </a:prstGeom>
                          <a:noFill/>
                          <a:ln w="663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383483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0482" y="3871"/>
                            <a:ext cx="279" cy="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961891" name="AutoShape 505"/>
                        <wps:cNvSpPr>
                          <a:spLocks/>
                        </wps:cNvSpPr>
                        <wps:spPr bwMode="auto">
                          <a:xfrm>
                            <a:off x="10482" y="3855"/>
                            <a:ext cx="278" cy="32"/>
                          </a:xfrm>
                          <a:custGeom>
                            <a:avLst/>
                            <a:gdLst>
                              <a:gd name="T0" fmla="+- 0 10482 10482"/>
                              <a:gd name="T1" fmla="*/ T0 w 278"/>
                              <a:gd name="T2" fmla="+- 0 3870 3855"/>
                              <a:gd name="T3" fmla="*/ 3870 h 32"/>
                              <a:gd name="T4" fmla="+- 0 10482 10482"/>
                              <a:gd name="T5" fmla="*/ T4 w 278"/>
                              <a:gd name="T6" fmla="+- 0 3887 3855"/>
                              <a:gd name="T7" fmla="*/ 3887 h 32"/>
                              <a:gd name="T8" fmla="+- 0 10760 10482"/>
                              <a:gd name="T9" fmla="*/ T8 w 278"/>
                              <a:gd name="T10" fmla="+- 0 3887 3855"/>
                              <a:gd name="T11" fmla="*/ 3887 h 32"/>
                              <a:gd name="T12" fmla="+- 0 10760 10482"/>
                              <a:gd name="T13" fmla="*/ T12 w 278"/>
                              <a:gd name="T14" fmla="+- 0 3870 3855"/>
                              <a:gd name="T15" fmla="*/ 3870 h 32"/>
                              <a:gd name="T16" fmla="+- 0 10482 10482"/>
                              <a:gd name="T17" fmla="*/ T16 w 278"/>
                              <a:gd name="T18" fmla="+- 0 3870 3855"/>
                              <a:gd name="T19" fmla="*/ 3870 h 32"/>
                              <a:gd name="T20" fmla="+- 0 10621 10482"/>
                              <a:gd name="T21" fmla="*/ T20 w 278"/>
                              <a:gd name="T22" fmla="+- 0 3887 3855"/>
                              <a:gd name="T23" fmla="*/ 3887 h 32"/>
                              <a:gd name="T24" fmla="+- 0 10621 10482"/>
                              <a:gd name="T25" fmla="*/ T24 w 278"/>
                              <a:gd name="T26" fmla="+- 0 3870 3855"/>
                              <a:gd name="T27" fmla="*/ 3870 h 32"/>
                              <a:gd name="T28" fmla="+- 0 10621 10482"/>
                              <a:gd name="T29" fmla="*/ T28 w 278"/>
                              <a:gd name="T30" fmla="+- 0 3862 3855"/>
                              <a:gd name="T31" fmla="*/ 3862 h 32"/>
                              <a:gd name="T32" fmla="+- 0 10615 10482"/>
                              <a:gd name="T33" fmla="*/ T32 w 278"/>
                              <a:gd name="T34" fmla="+- 0 3855 3855"/>
                              <a:gd name="T35" fmla="*/ 3855 h 32"/>
                              <a:gd name="T36" fmla="+- 0 10607 10482"/>
                              <a:gd name="T37" fmla="*/ T36 w 278"/>
                              <a:gd name="T38" fmla="+- 0 3855 3855"/>
                              <a:gd name="T39" fmla="*/ 3855 h 32"/>
                              <a:gd name="T40" fmla="+- 0 10622 10482"/>
                              <a:gd name="T41" fmla="*/ T40 w 278"/>
                              <a:gd name="T42" fmla="+- 0 3887 3855"/>
                              <a:gd name="T43" fmla="*/ 3887 h 32"/>
                              <a:gd name="T44" fmla="+- 0 10622 10482"/>
                              <a:gd name="T45" fmla="*/ T44 w 278"/>
                              <a:gd name="T46" fmla="+- 0 3870 3855"/>
                              <a:gd name="T47" fmla="*/ 3870 h 32"/>
                              <a:gd name="T48" fmla="+- 0 10622 10482"/>
                              <a:gd name="T49" fmla="*/ T48 w 278"/>
                              <a:gd name="T50" fmla="+- 0 3862 3855"/>
                              <a:gd name="T51" fmla="*/ 3862 h 32"/>
                              <a:gd name="T52" fmla="+- 0 10628 10482"/>
                              <a:gd name="T53" fmla="*/ T52 w 278"/>
                              <a:gd name="T54" fmla="+- 0 3855 3855"/>
                              <a:gd name="T55" fmla="*/ 3855 h 32"/>
                              <a:gd name="T56" fmla="+- 0 10636 10482"/>
                              <a:gd name="T57" fmla="*/ T56 w 278"/>
                              <a:gd name="T58" fmla="+- 0 3855 3855"/>
                              <a:gd name="T59" fmla="*/ 385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8" h="32">
                                <a:moveTo>
                                  <a:pt x="0" y="15"/>
                                </a:moveTo>
                                <a:lnTo>
                                  <a:pt x="0" y="32"/>
                                </a:lnTo>
                                <a:lnTo>
                                  <a:pt x="278" y="32"/>
                                </a:lnTo>
                                <a:lnTo>
                                  <a:pt x="278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39" y="32"/>
                                </a:moveTo>
                                <a:lnTo>
                                  <a:pt x="139" y="15"/>
                                </a:lnTo>
                                <a:lnTo>
                                  <a:pt x="139" y="7"/>
                                </a:lnTo>
                                <a:lnTo>
                                  <a:pt x="133" y="0"/>
                                </a:lnTo>
                                <a:lnTo>
                                  <a:pt x="125" y="0"/>
                                </a:lnTo>
                                <a:moveTo>
                                  <a:pt x="140" y="32"/>
                                </a:moveTo>
                                <a:lnTo>
                                  <a:pt x="140" y="15"/>
                                </a:lnTo>
                                <a:lnTo>
                                  <a:pt x="140" y="7"/>
                                </a:lnTo>
                                <a:lnTo>
                                  <a:pt x="146" y="0"/>
                                </a:ln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227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584" y="3855"/>
                            <a:ext cx="64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620016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0584" y="3855"/>
                            <a:ext cx="64" cy="15"/>
                          </a:xfrm>
                          <a:prstGeom prst="rect">
                            <a:avLst/>
                          </a:prstGeom>
                          <a:noFill/>
                          <a:ln w="662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697911" name="AutoShape 502"/>
                        <wps:cNvSpPr>
                          <a:spLocks/>
                        </wps:cNvSpPr>
                        <wps:spPr bwMode="auto">
                          <a:xfrm>
                            <a:off x="10600" y="3855"/>
                            <a:ext cx="31" cy="14"/>
                          </a:xfrm>
                          <a:custGeom>
                            <a:avLst/>
                            <a:gdLst>
                              <a:gd name="T0" fmla="+- 0 10611 10600"/>
                              <a:gd name="T1" fmla="*/ T0 w 31"/>
                              <a:gd name="T2" fmla="+- 0 3855 3855"/>
                              <a:gd name="T3" fmla="*/ 3855 h 14"/>
                              <a:gd name="T4" fmla="+- 0 10600 10600"/>
                              <a:gd name="T5" fmla="*/ T4 w 31"/>
                              <a:gd name="T6" fmla="+- 0 3855 3855"/>
                              <a:gd name="T7" fmla="*/ 3855 h 14"/>
                              <a:gd name="T8" fmla="+- 0 10600 10600"/>
                              <a:gd name="T9" fmla="*/ T8 w 31"/>
                              <a:gd name="T10" fmla="+- 0 3869 3855"/>
                              <a:gd name="T11" fmla="*/ 3869 h 14"/>
                              <a:gd name="T12" fmla="+- 0 10611 10600"/>
                              <a:gd name="T13" fmla="*/ T12 w 31"/>
                              <a:gd name="T14" fmla="+- 0 3869 3855"/>
                              <a:gd name="T15" fmla="*/ 3869 h 14"/>
                              <a:gd name="T16" fmla="+- 0 10611 10600"/>
                              <a:gd name="T17" fmla="*/ T16 w 31"/>
                              <a:gd name="T18" fmla="+- 0 3855 3855"/>
                              <a:gd name="T19" fmla="*/ 3855 h 14"/>
                              <a:gd name="T20" fmla="+- 0 10631 10600"/>
                              <a:gd name="T21" fmla="*/ T20 w 31"/>
                              <a:gd name="T22" fmla="+- 0 3855 3855"/>
                              <a:gd name="T23" fmla="*/ 3855 h 14"/>
                              <a:gd name="T24" fmla="+- 0 10621 10600"/>
                              <a:gd name="T25" fmla="*/ T24 w 31"/>
                              <a:gd name="T26" fmla="+- 0 3855 3855"/>
                              <a:gd name="T27" fmla="*/ 3855 h 14"/>
                              <a:gd name="T28" fmla="+- 0 10621 10600"/>
                              <a:gd name="T29" fmla="*/ T28 w 31"/>
                              <a:gd name="T30" fmla="+- 0 3869 3855"/>
                              <a:gd name="T31" fmla="*/ 3869 h 14"/>
                              <a:gd name="T32" fmla="+- 0 10631 10600"/>
                              <a:gd name="T33" fmla="*/ T32 w 31"/>
                              <a:gd name="T34" fmla="+- 0 3869 3855"/>
                              <a:gd name="T35" fmla="*/ 3869 h 14"/>
                              <a:gd name="T36" fmla="+- 0 10631 10600"/>
                              <a:gd name="T37" fmla="*/ T36 w 31"/>
                              <a:gd name="T38" fmla="+- 0 3855 3855"/>
                              <a:gd name="T39" fmla="*/ 385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681012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609" y="3849"/>
                            <a:ext cx="13" cy="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696922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609" y="3849"/>
                            <a:ext cx="13" cy="17"/>
                          </a:xfrm>
                          <a:prstGeom prst="rect">
                            <a:avLst/>
                          </a:prstGeom>
                          <a:noFill/>
                          <a:ln w="6636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658907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0" y="4365"/>
                            <a:ext cx="82" cy="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6031223" name="Freeform 498"/>
                        <wps:cNvSpPr>
                          <a:spLocks/>
                        </wps:cNvSpPr>
                        <wps:spPr bwMode="auto">
                          <a:xfrm>
                            <a:off x="10530" y="4358"/>
                            <a:ext cx="89" cy="91"/>
                          </a:xfrm>
                          <a:custGeom>
                            <a:avLst/>
                            <a:gdLst>
                              <a:gd name="T0" fmla="+- 0 10619 10530"/>
                              <a:gd name="T1" fmla="*/ T0 w 89"/>
                              <a:gd name="T2" fmla="+- 0 4403 4358"/>
                              <a:gd name="T3" fmla="*/ 4403 h 91"/>
                              <a:gd name="T4" fmla="+- 0 10615 10530"/>
                              <a:gd name="T5" fmla="*/ T4 w 89"/>
                              <a:gd name="T6" fmla="+- 0 4385 4358"/>
                              <a:gd name="T7" fmla="*/ 4385 h 91"/>
                              <a:gd name="T8" fmla="+- 0 10606 10530"/>
                              <a:gd name="T9" fmla="*/ T8 w 89"/>
                              <a:gd name="T10" fmla="+- 0 4371 4358"/>
                              <a:gd name="T11" fmla="*/ 4371 h 91"/>
                              <a:gd name="T12" fmla="+- 0 10592 10530"/>
                              <a:gd name="T13" fmla="*/ T12 w 89"/>
                              <a:gd name="T14" fmla="+- 0 4361 4358"/>
                              <a:gd name="T15" fmla="*/ 4361 h 91"/>
                              <a:gd name="T16" fmla="+- 0 10574 10530"/>
                              <a:gd name="T17" fmla="*/ T16 w 89"/>
                              <a:gd name="T18" fmla="+- 0 4358 4358"/>
                              <a:gd name="T19" fmla="*/ 4358 h 91"/>
                              <a:gd name="T20" fmla="+- 0 10557 10530"/>
                              <a:gd name="T21" fmla="*/ T20 w 89"/>
                              <a:gd name="T22" fmla="+- 0 4361 4358"/>
                              <a:gd name="T23" fmla="*/ 4361 h 91"/>
                              <a:gd name="T24" fmla="+- 0 10543 10530"/>
                              <a:gd name="T25" fmla="*/ T24 w 89"/>
                              <a:gd name="T26" fmla="+- 0 4371 4358"/>
                              <a:gd name="T27" fmla="*/ 4371 h 91"/>
                              <a:gd name="T28" fmla="+- 0 10534 10530"/>
                              <a:gd name="T29" fmla="*/ T28 w 89"/>
                              <a:gd name="T30" fmla="+- 0 4385 4358"/>
                              <a:gd name="T31" fmla="*/ 4385 h 91"/>
                              <a:gd name="T32" fmla="+- 0 10530 10530"/>
                              <a:gd name="T33" fmla="*/ T32 w 89"/>
                              <a:gd name="T34" fmla="+- 0 4403 4358"/>
                              <a:gd name="T35" fmla="*/ 4403 h 91"/>
                              <a:gd name="T36" fmla="+- 0 10534 10530"/>
                              <a:gd name="T37" fmla="*/ T36 w 89"/>
                              <a:gd name="T38" fmla="+- 0 4421 4358"/>
                              <a:gd name="T39" fmla="*/ 4421 h 91"/>
                              <a:gd name="T40" fmla="+- 0 10543 10530"/>
                              <a:gd name="T41" fmla="*/ T40 w 89"/>
                              <a:gd name="T42" fmla="+- 0 4435 4358"/>
                              <a:gd name="T43" fmla="*/ 4435 h 91"/>
                              <a:gd name="T44" fmla="+- 0 10557 10530"/>
                              <a:gd name="T45" fmla="*/ T44 w 89"/>
                              <a:gd name="T46" fmla="+- 0 4445 4358"/>
                              <a:gd name="T47" fmla="*/ 4445 h 91"/>
                              <a:gd name="T48" fmla="+- 0 10574 10530"/>
                              <a:gd name="T49" fmla="*/ T48 w 89"/>
                              <a:gd name="T50" fmla="+- 0 4449 4358"/>
                              <a:gd name="T51" fmla="*/ 4449 h 91"/>
                              <a:gd name="T52" fmla="+- 0 10592 10530"/>
                              <a:gd name="T53" fmla="*/ T52 w 89"/>
                              <a:gd name="T54" fmla="+- 0 4445 4358"/>
                              <a:gd name="T55" fmla="*/ 4445 h 91"/>
                              <a:gd name="T56" fmla="+- 0 10606 10530"/>
                              <a:gd name="T57" fmla="*/ T56 w 89"/>
                              <a:gd name="T58" fmla="+- 0 4435 4358"/>
                              <a:gd name="T59" fmla="*/ 4435 h 91"/>
                              <a:gd name="T60" fmla="+- 0 10615 10530"/>
                              <a:gd name="T61" fmla="*/ T60 w 89"/>
                              <a:gd name="T62" fmla="+- 0 4421 4358"/>
                              <a:gd name="T63" fmla="*/ 4421 h 91"/>
                              <a:gd name="T64" fmla="+- 0 10619 10530"/>
                              <a:gd name="T65" fmla="*/ T64 w 89"/>
                              <a:gd name="T66" fmla="+- 0 4403 4358"/>
                              <a:gd name="T67" fmla="*/ 440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91">
                                <a:moveTo>
                                  <a:pt x="89" y="45"/>
                                </a:moveTo>
                                <a:lnTo>
                                  <a:pt x="85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4" y="63"/>
                                </a:lnTo>
                                <a:lnTo>
                                  <a:pt x="13" y="77"/>
                                </a:lnTo>
                                <a:lnTo>
                                  <a:pt x="27" y="87"/>
                                </a:lnTo>
                                <a:lnTo>
                                  <a:pt x="44" y="91"/>
                                </a:lnTo>
                                <a:lnTo>
                                  <a:pt x="62" y="87"/>
                                </a:lnTo>
                                <a:lnTo>
                                  <a:pt x="76" y="77"/>
                                </a:lnTo>
                                <a:lnTo>
                                  <a:pt x="85" y="63"/>
                                </a:lnTo>
                                <a:lnTo>
                                  <a:pt x="89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EA6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739223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4164"/>
                            <a:ext cx="165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057910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511" y="4164"/>
                            <a:ext cx="165" cy="130"/>
                          </a:xfrm>
                          <a:prstGeom prst="rect">
                            <a:avLst/>
                          </a:prstGeom>
                          <a:noFill/>
                          <a:ln w="66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7923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4152"/>
                            <a:ext cx="165" cy="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488399" name="AutoShape 494"/>
                        <wps:cNvSpPr>
                          <a:spLocks/>
                        </wps:cNvSpPr>
                        <wps:spPr bwMode="auto">
                          <a:xfrm>
                            <a:off x="10511" y="4140"/>
                            <a:ext cx="165" cy="26"/>
                          </a:xfrm>
                          <a:custGeom>
                            <a:avLst/>
                            <a:gdLst>
                              <a:gd name="T0" fmla="+- 0 10511 10511"/>
                              <a:gd name="T1" fmla="*/ T0 w 165"/>
                              <a:gd name="T2" fmla="+- 0 4153 4140"/>
                              <a:gd name="T3" fmla="*/ 4153 h 26"/>
                              <a:gd name="T4" fmla="+- 0 10511 10511"/>
                              <a:gd name="T5" fmla="*/ T4 w 165"/>
                              <a:gd name="T6" fmla="+- 0 4166 4140"/>
                              <a:gd name="T7" fmla="*/ 4166 h 26"/>
                              <a:gd name="T8" fmla="+- 0 10676 10511"/>
                              <a:gd name="T9" fmla="*/ T8 w 165"/>
                              <a:gd name="T10" fmla="+- 0 4166 4140"/>
                              <a:gd name="T11" fmla="*/ 4166 h 26"/>
                              <a:gd name="T12" fmla="+- 0 10676 10511"/>
                              <a:gd name="T13" fmla="*/ T12 w 165"/>
                              <a:gd name="T14" fmla="+- 0 4153 4140"/>
                              <a:gd name="T15" fmla="*/ 4153 h 26"/>
                              <a:gd name="T16" fmla="+- 0 10511 10511"/>
                              <a:gd name="T17" fmla="*/ T16 w 165"/>
                              <a:gd name="T18" fmla="+- 0 4153 4140"/>
                              <a:gd name="T19" fmla="*/ 4153 h 26"/>
                              <a:gd name="T20" fmla="+- 0 10594 10511"/>
                              <a:gd name="T21" fmla="*/ T20 w 165"/>
                              <a:gd name="T22" fmla="+- 0 4165 4140"/>
                              <a:gd name="T23" fmla="*/ 4165 h 26"/>
                              <a:gd name="T24" fmla="+- 0 10594 10511"/>
                              <a:gd name="T25" fmla="*/ T24 w 165"/>
                              <a:gd name="T26" fmla="+- 0 4153 4140"/>
                              <a:gd name="T27" fmla="*/ 4153 h 26"/>
                              <a:gd name="T28" fmla="+- 0 10594 10511"/>
                              <a:gd name="T29" fmla="*/ T28 w 165"/>
                              <a:gd name="T30" fmla="+- 0 4146 4140"/>
                              <a:gd name="T31" fmla="*/ 4146 h 26"/>
                              <a:gd name="T32" fmla="+- 0 10590 10511"/>
                              <a:gd name="T33" fmla="*/ T32 w 165"/>
                              <a:gd name="T34" fmla="+- 0 4140 4140"/>
                              <a:gd name="T35" fmla="*/ 4140 h 26"/>
                              <a:gd name="T36" fmla="+- 0 10585 10511"/>
                              <a:gd name="T37" fmla="*/ T36 w 165"/>
                              <a:gd name="T38" fmla="+- 0 4140 4140"/>
                              <a:gd name="T39" fmla="*/ 4140 h 26"/>
                              <a:gd name="T40" fmla="+- 0 10594 10511"/>
                              <a:gd name="T41" fmla="*/ T40 w 165"/>
                              <a:gd name="T42" fmla="+- 0 4165 4140"/>
                              <a:gd name="T43" fmla="*/ 4165 h 26"/>
                              <a:gd name="T44" fmla="+- 0 10594 10511"/>
                              <a:gd name="T45" fmla="*/ T44 w 165"/>
                              <a:gd name="T46" fmla="+- 0 4153 4140"/>
                              <a:gd name="T47" fmla="*/ 4153 h 26"/>
                              <a:gd name="T48" fmla="+- 0 10594 10511"/>
                              <a:gd name="T49" fmla="*/ T48 w 165"/>
                              <a:gd name="T50" fmla="+- 0 4146 4140"/>
                              <a:gd name="T51" fmla="*/ 4146 h 26"/>
                              <a:gd name="T52" fmla="+- 0 10598 10511"/>
                              <a:gd name="T53" fmla="*/ T52 w 165"/>
                              <a:gd name="T54" fmla="+- 0 4140 4140"/>
                              <a:gd name="T55" fmla="*/ 4140 h 26"/>
                              <a:gd name="T56" fmla="+- 0 10603 10511"/>
                              <a:gd name="T57" fmla="*/ T56 w 165"/>
                              <a:gd name="T58" fmla="+- 0 4140 4140"/>
                              <a:gd name="T59" fmla="*/ 414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5" h="26">
                                <a:moveTo>
                                  <a:pt x="0" y="13"/>
                                </a:moveTo>
                                <a:lnTo>
                                  <a:pt x="0" y="26"/>
                                </a:lnTo>
                                <a:lnTo>
                                  <a:pt x="165" y="26"/>
                                </a:lnTo>
                                <a:lnTo>
                                  <a:pt x="165" y="13"/>
                                </a:lnTo>
                                <a:lnTo>
                                  <a:pt x="0" y="13"/>
                                </a:lnTo>
                                <a:close/>
                                <a:moveTo>
                                  <a:pt x="83" y="25"/>
                                </a:moveTo>
                                <a:lnTo>
                                  <a:pt x="83" y="13"/>
                                </a:lnTo>
                                <a:lnTo>
                                  <a:pt x="83" y="6"/>
                                </a:lnTo>
                                <a:lnTo>
                                  <a:pt x="79" y="0"/>
                                </a:lnTo>
                                <a:lnTo>
                                  <a:pt x="74" y="0"/>
                                </a:lnTo>
                                <a:moveTo>
                                  <a:pt x="83" y="25"/>
                                </a:moveTo>
                                <a:lnTo>
                                  <a:pt x="83" y="13"/>
                                </a:lnTo>
                                <a:lnTo>
                                  <a:pt x="83" y="6"/>
                                </a:lnTo>
                                <a:lnTo>
                                  <a:pt x="87" y="0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813115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567" y="4135"/>
                            <a:ext cx="58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231644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567" y="4135"/>
                            <a:ext cx="58" cy="14"/>
                          </a:xfrm>
                          <a:prstGeom prst="rect">
                            <a:avLst/>
                          </a:prstGeom>
                          <a:noFill/>
                          <a:ln w="662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683588" name="AutoShape 491"/>
                        <wps:cNvSpPr>
                          <a:spLocks/>
                        </wps:cNvSpPr>
                        <wps:spPr bwMode="auto">
                          <a:xfrm>
                            <a:off x="10581" y="4135"/>
                            <a:ext cx="29" cy="13"/>
                          </a:xfrm>
                          <a:custGeom>
                            <a:avLst/>
                            <a:gdLst>
                              <a:gd name="T0" fmla="+- 0 10592 10581"/>
                              <a:gd name="T1" fmla="*/ T0 w 29"/>
                              <a:gd name="T2" fmla="+- 0 4135 4135"/>
                              <a:gd name="T3" fmla="*/ 4135 h 13"/>
                              <a:gd name="T4" fmla="+- 0 10581 10581"/>
                              <a:gd name="T5" fmla="*/ T4 w 29"/>
                              <a:gd name="T6" fmla="+- 0 4135 4135"/>
                              <a:gd name="T7" fmla="*/ 4135 h 13"/>
                              <a:gd name="T8" fmla="+- 0 10581 10581"/>
                              <a:gd name="T9" fmla="*/ T8 w 29"/>
                              <a:gd name="T10" fmla="+- 0 4148 4135"/>
                              <a:gd name="T11" fmla="*/ 4148 h 13"/>
                              <a:gd name="T12" fmla="+- 0 10592 10581"/>
                              <a:gd name="T13" fmla="*/ T12 w 29"/>
                              <a:gd name="T14" fmla="+- 0 4148 4135"/>
                              <a:gd name="T15" fmla="*/ 4148 h 13"/>
                              <a:gd name="T16" fmla="+- 0 10592 10581"/>
                              <a:gd name="T17" fmla="*/ T16 w 29"/>
                              <a:gd name="T18" fmla="+- 0 4135 4135"/>
                              <a:gd name="T19" fmla="*/ 4135 h 13"/>
                              <a:gd name="T20" fmla="+- 0 10610 10581"/>
                              <a:gd name="T21" fmla="*/ T20 w 29"/>
                              <a:gd name="T22" fmla="+- 0 4135 4135"/>
                              <a:gd name="T23" fmla="*/ 4135 h 13"/>
                              <a:gd name="T24" fmla="+- 0 10600 10581"/>
                              <a:gd name="T25" fmla="*/ T24 w 29"/>
                              <a:gd name="T26" fmla="+- 0 4135 4135"/>
                              <a:gd name="T27" fmla="*/ 4135 h 13"/>
                              <a:gd name="T28" fmla="+- 0 10600 10581"/>
                              <a:gd name="T29" fmla="*/ T28 w 29"/>
                              <a:gd name="T30" fmla="+- 0 4148 4135"/>
                              <a:gd name="T31" fmla="*/ 4148 h 13"/>
                              <a:gd name="T32" fmla="+- 0 10610 10581"/>
                              <a:gd name="T33" fmla="*/ T32 w 29"/>
                              <a:gd name="T34" fmla="+- 0 4148 4135"/>
                              <a:gd name="T35" fmla="*/ 4148 h 13"/>
                              <a:gd name="T36" fmla="+- 0 10610 10581"/>
                              <a:gd name="T37" fmla="*/ T36 w 29"/>
                              <a:gd name="T38" fmla="+- 0 4135 4135"/>
                              <a:gd name="T39" fmla="*/ 413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13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3"/>
                                </a:lnTo>
                                <a:lnTo>
                                  <a:pt x="29" y="1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44292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590" y="4129"/>
                            <a:ext cx="12" cy="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724575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0590" y="4129"/>
                            <a:ext cx="12" cy="16"/>
                          </a:xfrm>
                          <a:prstGeom prst="rect">
                            <a:avLst/>
                          </a:prstGeom>
                          <a:noFill/>
                          <a:ln w="6636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306956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0" y="4662"/>
                            <a:ext cx="89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42017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4631"/>
                            <a:ext cx="130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2735476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4813"/>
                            <a:ext cx="33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426963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3" y="4507"/>
                            <a:ext cx="78" cy="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2724194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10539" y="4507"/>
                            <a:ext cx="67" cy="34"/>
                          </a:xfrm>
                          <a:prstGeom prst="rect">
                            <a:avLst/>
                          </a:prstGeom>
                          <a:noFill/>
                          <a:ln w="662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545963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9" y="3381"/>
                            <a:ext cx="32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358745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10469" y="3381"/>
                            <a:ext cx="329" cy="151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4284645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4" y="3598"/>
                            <a:ext cx="260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727655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484" y="3598"/>
                            <a:ext cx="260" cy="124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5F39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190173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10514" y="3760"/>
                            <a:ext cx="67" cy="67"/>
                          </a:xfrm>
                          <a:prstGeom prst="rect">
                            <a:avLst/>
                          </a:prstGeom>
                          <a:solidFill>
                            <a:srgbClr val="7C62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68297" name="AutoShape 478"/>
                        <wps:cNvSpPr>
                          <a:spLocks/>
                        </wps:cNvSpPr>
                        <wps:spPr bwMode="auto">
                          <a:xfrm>
                            <a:off x="10484" y="3760"/>
                            <a:ext cx="121" cy="67"/>
                          </a:xfrm>
                          <a:custGeom>
                            <a:avLst/>
                            <a:gdLst>
                              <a:gd name="T0" fmla="+- 0 10514 10484"/>
                              <a:gd name="T1" fmla="*/ T0 w 121"/>
                              <a:gd name="T2" fmla="+- 0 3760 3760"/>
                              <a:gd name="T3" fmla="*/ 3760 h 67"/>
                              <a:gd name="T4" fmla="+- 0 10514 10484"/>
                              <a:gd name="T5" fmla="*/ T4 w 121"/>
                              <a:gd name="T6" fmla="+- 0 3827 3760"/>
                              <a:gd name="T7" fmla="*/ 3827 h 67"/>
                              <a:gd name="T8" fmla="+- 0 10581 10484"/>
                              <a:gd name="T9" fmla="*/ T8 w 121"/>
                              <a:gd name="T10" fmla="+- 0 3827 3760"/>
                              <a:gd name="T11" fmla="*/ 3827 h 67"/>
                              <a:gd name="T12" fmla="+- 0 10581 10484"/>
                              <a:gd name="T13" fmla="*/ T12 w 121"/>
                              <a:gd name="T14" fmla="+- 0 3760 3760"/>
                              <a:gd name="T15" fmla="*/ 3760 h 67"/>
                              <a:gd name="T16" fmla="+- 0 10514 10484"/>
                              <a:gd name="T17" fmla="*/ T16 w 121"/>
                              <a:gd name="T18" fmla="+- 0 3760 3760"/>
                              <a:gd name="T19" fmla="*/ 3760 h 67"/>
                              <a:gd name="T20" fmla="+- 0 10484 10484"/>
                              <a:gd name="T21" fmla="*/ T20 w 121"/>
                              <a:gd name="T22" fmla="+- 0 3760 3760"/>
                              <a:gd name="T23" fmla="*/ 3760 h 67"/>
                              <a:gd name="T24" fmla="+- 0 10605 10484"/>
                              <a:gd name="T25" fmla="*/ T24 w 121"/>
                              <a:gd name="T26" fmla="+- 0 3760 3760"/>
                              <a:gd name="T27" fmla="*/ 376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1" h="67">
                                <a:moveTo>
                                  <a:pt x="30" y="0"/>
                                </a:moveTo>
                                <a:lnTo>
                                  <a:pt x="30" y="67"/>
                                </a:lnTo>
                                <a:lnTo>
                                  <a:pt x="97" y="67"/>
                                </a:lnTo>
                                <a:lnTo>
                                  <a:pt x="97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6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47036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9" y="2833"/>
                            <a:ext cx="311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2797985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10469" y="2833"/>
                            <a:ext cx="311" cy="147"/>
                          </a:xfrm>
                          <a:prstGeom prst="rect">
                            <a:avLst/>
                          </a:prstGeom>
                          <a:noFill/>
                          <a:ln w="6628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681666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8" y="3024"/>
                            <a:ext cx="344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3437595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0478" y="3024"/>
                            <a:ext cx="344" cy="260"/>
                          </a:xfrm>
                          <a:prstGeom prst="rect">
                            <a:avLst/>
                          </a:prstGeom>
                          <a:noFill/>
                          <a:ln w="13263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628618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4" y="2640"/>
                            <a:ext cx="25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2356689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10484" y="2640"/>
                            <a:ext cx="257" cy="152"/>
                          </a:xfrm>
                          <a:prstGeom prst="rect">
                            <a:avLst/>
                          </a:prstGeom>
                          <a:noFill/>
                          <a:ln w="6630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8844803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7" y="2443"/>
                            <a:ext cx="20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5788689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10487" y="2443"/>
                            <a:ext cx="207" cy="152"/>
                          </a:xfrm>
                          <a:prstGeom prst="rect">
                            <a:avLst/>
                          </a:prstGeom>
                          <a:noFill/>
                          <a:ln w="6631">
                            <a:solidFill>
                              <a:srgbClr val="00AE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9894048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2" y="2275"/>
                            <a:ext cx="218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5205899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10482" y="2275"/>
                            <a:ext cx="218" cy="129"/>
                          </a:xfrm>
                          <a:prstGeom prst="rect">
                            <a:avLst/>
                          </a:prstGeom>
                          <a:noFill/>
                          <a:ln w="663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275902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4" y="2127"/>
                            <a:ext cx="163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4077428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0484" y="2127"/>
                            <a:ext cx="163" cy="113"/>
                          </a:xfrm>
                          <a:prstGeom prst="rect">
                            <a:avLst/>
                          </a:prstGeom>
                          <a:noFill/>
                          <a:ln w="6631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2784223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4" y="1937"/>
                            <a:ext cx="396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1692864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10484" y="1937"/>
                            <a:ext cx="396" cy="152"/>
                          </a:xfrm>
                          <a:prstGeom prst="rect">
                            <a:avLst/>
                          </a:prstGeom>
                          <a:noFill/>
                          <a:ln w="6627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607197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0460" y="7931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1987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806892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10449" y="8115"/>
                            <a:ext cx="347" cy="40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960397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0449" y="8115"/>
                            <a:ext cx="347" cy="40"/>
                          </a:xfrm>
                          <a:prstGeom prst="rect">
                            <a:avLst/>
                          </a:prstGeom>
                          <a:noFill/>
                          <a:ln w="8834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007314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0796" y="8102"/>
                            <a:ext cx="29" cy="6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86919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10796" y="8102"/>
                            <a:ext cx="29" cy="66"/>
                          </a:xfrm>
                          <a:prstGeom prst="rect">
                            <a:avLst/>
                          </a:prstGeom>
                          <a:noFill/>
                          <a:ln w="8853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216511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0420" y="8102"/>
                            <a:ext cx="29" cy="6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004047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10420" y="8102"/>
                            <a:ext cx="29" cy="66"/>
                          </a:xfrm>
                          <a:prstGeom prst="rect">
                            <a:avLst/>
                          </a:prstGeom>
                          <a:noFill/>
                          <a:ln w="8853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24212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2002" y="1739"/>
                            <a:ext cx="11180" cy="7908"/>
                          </a:xfrm>
                          <a:prstGeom prst="rect">
                            <a:avLst/>
                          </a:prstGeom>
                          <a:noFill/>
                          <a:ln w="2652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167075" name="AutoShape 455"/>
                        <wps:cNvSpPr>
                          <a:spLocks/>
                        </wps:cNvSpPr>
                        <wps:spPr bwMode="auto">
                          <a:xfrm>
                            <a:off x="10311" y="1739"/>
                            <a:ext cx="2877" cy="7907"/>
                          </a:xfrm>
                          <a:custGeom>
                            <a:avLst/>
                            <a:gdLst>
                              <a:gd name="T0" fmla="+- 0 10319 10311"/>
                              <a:gd name="T1" fmla="*/ T0 w 2877"/>
                              <a:gd name="T2" fmla="+- 0 8996 1739"/>
                              <a:gd name="T3" fmla="*/ 8996 h 7907"/>
                              <a:gd name="T4" fmla="+- 0 13188 10311"/>
                              <a:gd name="T5" fmla="*/ T4 w 2877"/>
                              <a:gd name="T6" fmla="+- 0 8996 1739"/>
                              <a:gd name="T7" fmla="*/ 8996 h 7907"/>
                              <a:gd name="T8" fmla="+- 0 10311 10311"/>
                              <a:gd name="T9" fmla="*/ T8 w 2877"/>
                              <a:gd name="T10" fmla="+- 0 8385 1739"/>
                              <a:gd name="T11" fmla="*/ 8385 h 7907"/>
                              <a:gd name="T12" fmla="+- 0 13180 10311"/>
                              <a:gd name="T13" fmla="*/ T12 w 2877"/>
                              <a:gd name="T14" fmla="+- 0 8385 1739"/>
                              <a:gd name="T15" fmla="*/ 8385 h 7907"/>
                              <a:gd name="T16" fmla="+- 0 11502 10311"/>
                              <a:gd name="T17" fmla="*/ T16 w 2877"/>
                              <a:gd name="T18" fmla="+- 0 8423 1739"/>
                              <a:gd name="T19" fmla="*/ 8423 h 7907"/>
                              <a:gd name="T20" fmla="+- 0 11502 10311"/>
                              <a:gd name="T21" fmla="*/ T20 w 2877"/>
                              <a:gd name="T22" fmla="+- 0 9609 1739"/>
                              <a:gd name="T23" fmla="*/ 9609 h 7907"/>
                              <a:gd name="T24" fmla="+- 0 10318 10311"/>
                              <a:gd name="T25" fmla="*/ T24 w 2877"/>
                              <a:gd name="T26" fmla="+- 0 1739 1739"/>
                              <a:gd name="T27" fmla="*/ 1739 h 7907"/>
                              <a:gd name="T28" fmla="+- 0 10318 10311"/>
                              <a:gd name="T29" fmla="*/ T28 w 2877"/>
                              <a:gd name="T30" fmla="+- 0 9646 1739"/>
                              <a:gd name="T31" fmla="*/ 9646 h 7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77" h="7907">
                                <a:moveTo>
                                  <a:pt x="8" y="7257"/>
                                </a:moveTo>
                                <a:lnTo>
                                  <a:pt x="2877" y="7257"/>
                                </a:lnTo>
                                <a:moveTo>
                                  <a:pt x="0" y="6646"/>
                                </a:moveTo>
                                <a:lnTo>
                                  <a:pt x="2869" y="6646"/>
                                </a:lnTo>
                                <a:moveTo>
                                  <a:pt x="1191" y="6684"/>
                                </a:moveTo>
                                <a:lnTo>
                                  <a:pt x="1191" y="7870"/>
                                </a:lnTo>
                                <a:moveTo>
                                  <a:pt x="7" y="0"/>
                                </a:moveTo>
                                <a:lnTo>
                                  <a:pt x="7" y="7907"/>
                                </a:lnTo>
                              </a:path>
                            </a:pathLst>
                          </a:custGeom>
                          <a:noFill/>
                          <a:ln w="199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981956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573" y="444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884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785782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3897" y="4367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885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8314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2627" y="4677"/>
                            <a:ext cx="7389" cy="3192"/>
                          </a:xfrm>
                          <a:prstGeom prst="rect">
                            <a:avLst/>
                          </a:prstGeom>
                          <a:noFill/>
                          <a:ln w="19883">
                            <a:solidFill>
                              <a:srgbClr val="FFD96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420044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2958" y="4652"/>
                            <a:ext cx="852" cy="65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870805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2958" y="4652"/>
                            <a:ext cx="852" cy="65"/>
                          </a:xfrm>
                          <a:prstGeom prst="rect">
                            <a:avLst/>
                          </a:prstGeom>
                          <a:noFill/>
                          <a:ln w="8834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89643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3809" y="4631"/>
                            <a:ext cx="71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429421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2887" y="4631"/>
                            <a:ext cx="71" cy="108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500082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2887" y="4631"/>
                            <a:ext cx="71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910364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4901" y="4652"/>
                            <a:ext cx="852" cy="65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111479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4901" y="4652"/>
                            <a:ext cx="852" cy="65"/>
                          </a:xfrm>
                          <a:prstGeom prst="rect">
                            <a:avLst/>
                          </a:prstGeom>
                          <a:noFill/>
                          <a:ln w="8834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485228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5752" y="4631"/>
                            <a:ext cx="71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036481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4830" y="4631"/>
                            <a:ext cx="71" cy="108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766931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4830" y="4631"/>
                            <a:ext cx="71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635467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3147" y="7872"/>
                            <a:ext cx="858" cy="0"/>
                          </a:xfrm>
                          <a:prstGeom prst="line">
                            <a:avLst/>
                          </a:prstGeom>
                          <a:noFill/>
                          <a:ln w="265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596788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8695" y="4652"/>
                            <a:ext cx="816" cy="65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438902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8695" y="4652"/>
                            <a:ext cx="816" cy="65"/>
                          </a:xfrm>
                          <a:prstGeom prst="rect">
                            <a:avLst/>
                          </a:prstGeom>
                          <a:noFill/>
                          <a:ln w="8834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608048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9510" y="4631"/>
                            <a:ext cx="68" cy="108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86994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9510" y="4631"/>
                            <a:ext cx="68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889231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8627" y="4631"/>
                            <a:ext cx="68" cy="108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70656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8627" y="4631"/>
                            <a:ext cx="68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562474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6693" y="4652"/>
                            <a:ext cx="852" cy="65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830412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6693" y="4652"/>
                            <a:ext cx="852" cy="65"/>
                          </a:xfrm>
                          <a:prstGeom prst="rect">
                            <a:avLst/>
                          </a:prstGeom>
                          <a:noFill/>
                          <a:ln w="8834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160788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7545" y="4631"/>
                            <a:ext cx="71" cy="108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669510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7545" y="4631"/>
                            <a:ext cx="71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513757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6622" y="4631"/>
                            <a:ext cx="71" cy="108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942256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6622" y="4631"/>
                            <a:ext cx="71" cy="108"/>
                          </a:xfrm>
                          <a:prstGeom prst="rect">
                            <a:avLst/>
                          </a:prstGeom>
                          <a:noFill/>
                          <a:ln w="885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99291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4086" y="8492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884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020096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4005" y="8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5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212552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3231" y="8472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884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663961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3149" y="8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5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252981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4021" y="8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030436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0022" y="7088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2817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323221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8711" y="4873"/>
                            <a:ext cx="20" cy="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671996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8711" y="4873"/>
                            <a:ext cx="20" cy="40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373261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8711" y="4932"/>
                            <a:ext cx="20" cy="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99601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8711" y="4932"/>
                            <a:ext cx="20" cy="40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70908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8711" y="4913"/>
                            <a:ext cx="20" cy="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22177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8711" y="4913"/>
                            <a:ext cx="20" cy="40"/>
                          </a:xfrm>
                          <a:prstGeom prst="rect">
                            <a:avLst/>
                          </a:prstGeom>
                          <a:noFill/>
                          <a:ln w="6639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510461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0971" y="1981"/>
                            <a:ext cx="1294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717D0" w14:textId="77777777" w:rsidR="00CC6923" w:rsidRDefault="00CC6923">
                              <w:pPr>
                                <w:spacing w:line="112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лабораторный 174х75</w:t>
                              </w:r>
                            </w:p>
                            <w:p w14:paraId="3E59759B" w14:textId="77777777" w:rsidR="00CC6923" w:rsidRDefault="00CC6923">
                              <w:pPr>
                                <w:spacing w:before="21" w:line="278" w:lineRule="auto"/>
                                <w:ind w:right="719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 100х60</w:t>
                              </w:r>
                              <w:r>
                                <w:rPr>
                                  <w:rFonts w:ascii="Calibri" w:hAnsi="Calibri"/>
                                  <w:spacing w:val="-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1"/>
                                </w:rPr>
                                <w:t>120х77</w:t>
                              </w:r>
                            </w:p>
                            <w:p w14:paraId="09019C7F" w14:textId="77777777" w:rsidR="00CC6923" w:rsidRDefault="00CC6923">
                              <w:pPr>
                                <w:spacing w:before="27" w:line="132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120х65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566664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3149" y="2738"/>
                            <a:ext cx="4244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E3EFE" w14:textId="77777777" w:rsidR="00CC6923" w:rsidRDefault="00CC6923">
                              <w:pPr>
                                <w:spacing w:line="189" w:lineRule="exac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План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застройки</w:t>
                              </w:r>
                            </w:p>
                            <w:p w14:paraId="39438937" w14:textId="77777777" w:rsidR="00CC6923" w:rsidRDefault="00CC6923">
                              <w:pPr>
                                <w:spacing w:line="224" w:lineRule="exact"/>
                                <w:rPr>
                                  <w:rFonts w:ascii="Calibri" w:hAns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Компетенция</w:t>
                              </w:r>
                              <w:r>
                                <w:rPr>
                                  <w:rFonts w:ascii="Calibri" w:hAnsi="Calibri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«Лабораторный</w:t>
                              </w:r>
                              <w:r>
                                <w:rPr>
                                  <w:rFonts w:ascii="Calibri" w:hAnsi="Calibri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химический</w:t>
                              </w:r>
                              <w:r>
                                <w:rPr>
                                  <w:rFonts w:ascii="Calibri" w:hAnsi="Calibri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9"/>
                                </w:rPr>
                                <w:t>анализ»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40049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64" y="2684"/>
                            <a:ext cx="1359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48E05" w14:textId="77777777" w:rsidR="00CC6923" w:rsidRDefault="00CC6923">
                              <w:pPr>
                                <w:spacing w:line="112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150х60</w:t>
                              </w:r>
                            </w:p>
                            <w:p w14:paraId="38D90818" w14:textId="77777777" w:rsidR="00CC6923" w:rsidRDefault="00CC6923">
                              <w:pPr>
                                <w:spacing w:before="43" w:line="393" w:lineRule="auto"/>
                                <w:ind w:left="7" w:right="9" w:firstLine="4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учительский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160х75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лабораторный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150х155</w:t>
                              </w:r>
                            </w:p>
                            <w:p w14:paraId="791855FC" w14:textId="77777777" w:rsidR="00CC6923" w:rsidRDefault="00CC6923">
                              <w:pPr>
                                <w:spacing w:before="86"/>
                                <w:ind w:left="7" w:hanging="8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5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18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1"/>
                                </w:rPr>
                                <w:t>лабораторный</w:t>
                              </w:r>
                              <w:r>
                                <w:rPr>
                                  <w:rFonts w:ascii="Calibri" w:hAnsi="Calibri"/>
                                  <w:spacing w:val="21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5"/>
                                  <w:sz w:val="11"/>
                                </w:rPr>
                                <w:t>155х75</w:t>
                              </w:r>
                            </w:p>
                            <w:p w14:paraId="35A79983" w14:textId="77777777" w:rsidR="00CC6923" w:rsidRDefault="00CC6923">
                              <w:pPr>
                                <w:spacing w:before="86" w:line="235" w:lineRule="auto"/>
                                <w:ind w:left="12" w:right="61" w:hanging="5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стол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лабораторный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108х75</w:t>
                              </w:r>
                              <w:r>
                                <w:rPr>
                                  <w:rFonts w:ascii="Calibri" w:hAnsi="Calibri"/>
                                  <w:spacing w:val="-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стул</w:t>
                              </w:r>
                            </w:p>
                            <w:p w14:paraId="79B8FEE4" w14:textId="77777777" w:rsidR="00CC6923" w:rsidRDefault="00CC6923">
                              <w:pPr>
                                <w:spacing w:before="18" w:line="132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шкаф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реактивов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959468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6049" y="3993"/>
                            <a:ext cx="29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8DED4" w14:textId="77777777" w:rsidR="00CC6923" w:rsidRDefault="00CC6923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13070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499290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1" y="4123"/>
                            <a:ext cx="83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C21E27" w14:textId="77777777" w:rsidR="00CC6923" w:rsidRDefault="00CC6923">
                              <w:pPr>
                                <w:spacing w:line="110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шкаф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для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посуды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593574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4252"/>
                            <a:ext cx="13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03ECB" w14:textId="77777777" w:rsidR="00CC6923" w:rsidRDefault="00CC6923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950203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3242" y="4252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19701" w14:textId="77777777" w:rsidR="00CC6923" w:rsidRDefault="00CC6923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2489674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6" y="4245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B30CB" w14:textId="77777777" w:rsidR="00CC6923" w:rsidRDefault="00CC6923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6257547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5230" y="4245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4FD96" w14:textId="77777777" w:rsidR="00CC6923" w:rsidRDefault="00CC6923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320033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6130" y="4238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B2DED" w14:textId="77777777" w:rsidR="00CC6923" w:rsidRDefault="00CC6923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1090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890104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7052" y="4252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2DBB0" w14:textId="77777777" w:rsidR="00CC6923" w:rsidRDefault="00CC6923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496144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7969" y="4238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715FF" w14:textId="77777777" w:rsidR="00CC6923" w:rsidRDefault="00CC6923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919583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9018" y="4252"/>
                            <a:ext cx="24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9CD98" w14:textId="77777777" w:rsidR="00CC6923" w:rsidRDefault="00CC6923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1870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491447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9750" y="4252"/>
                            <a:ext cx="18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108A5" w14:textId="77777777" w:rsidR="00CC6923" w:rsidRDefault="00CC6923">
                              <w:pPr>
                                <w:spacing w:line="110" w:lineRule="exact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240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7514525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1" y="4358"/>
                            <a:ext cx="87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2C2DE" w14:textId="77777777" w:rsidR="00CC6923" w:rsidRDefault="00CC6923">
                              <w:pPr>
                                <w:spacing w:line="110" w:lineRule="exact"/>
                                <w:ind w:left="4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стул</w:t>
                              </w:r>
                            </w:p>
                            <w:p w14:paraId="70BAB389" w14:textId="77777777" w:rsidR="00CC6923" w:rsidRDefault="00CC6923">
                              <w:pPr>
                                <w:spacing w:line="132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компьютер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Wi-Fi</w:t>
                              </w:r>
                            </w:p>
                            <w:p w14:paraId="45867665" w14:textId="77777777" w:rsidR="00CC6923" w:rsidRDefault="00CC6923">
                              <w:pPr>
                                <w:spacing w:before="21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стул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колесиках</w:t>
                              </w:r>
                            </w:p>
                            <w:p w14:paraId="5278E29F" w14:textId="77777777" w:rsidR="00CC6923" w:rsidRDefault="00CC6923">
                              <w:pPr>
                                <w:spacing w:before="61" w:line="132" w:lineRule="exact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вытяжка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3775714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4922" y="4930"/>
                            <a:ext cx="19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B35DA" w14:textId="77777777" w:rsidR="00CC6923" w:rsidRDefault="00CC6923">
                              <w:pPr>
                                <w:spacing w:line="190" w:lineRule="exac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  <w:t>Рабочая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  <w:t>зона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6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  <w:t>(ауд.408)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355282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10482" y="5694"/>
                            <a:ext cx="88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66293" w14:textId="77777777" w:rsidR="00CC6923" w:rsidRDefault="00CC6923">
                              <w:pPr>
                                <w:spacing w:line="39" w:lineRule="exact"/>
                                <w:rPr>
                                  <w:rFonts w:asci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sz w:val="4"/>
                                </w:rPr>
                                <w:t>230</w:t>
                              </w:r>
                            </w:p>
                            <w:p w14:paraId="16C07B18" w14:textId="77777777" w:rsidR="00CC6923" w:rsidRDefault="00CC6923">
                              <w:pPr>
                                <w:spacing w:line="45" w:lineRule="exact"/>
                                <w:rPr>
                                  <w:rFonts w:ascii="Calibri" w:hAnsi="Calibri"/>
                                  <w:sz w:val="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4"/>
                                </w:rPr>
                                <w:t>16А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151208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5951"/>
                            <a:ext cx="303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42C6" w14:textId="77777777" w:rsidR="00CC6923" w:rsidRDefault="00CC6923">
                              <w:pPr>
                                <w:spacing w:line="79" w:lineRule="exact"/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по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8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283187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6176" y="5956"/>
                            <a:ext cx="303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00F72" w14:textId="77777777" w:rsidR="00CC6923" w:rsidRDefault="00CC6923">
                              <w:pPr>
                                <w:spacing w:line="79" w:lineRule="exact"/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по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8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шт.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8349216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4826" y="6126"/>
                            <a:ext cx="15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A4145" w14:textId="77777777" w:rsidR="00CC6923" w:rsidRDefault="00CC6923">
                              <w:pPr>
                                <w:spacing w:line="81" w:lineRule="exact"/>
                                <w:ind w:left="2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230</w:t>
                              </w:r>
                            </w:p>
                            <w:p w14:paraId="1B46C8E3" w14:textId="77777777" w:rsidR="00CC6923" w:rsidRDefault="00CC6923">
                              <w:pPr>
                                <w:spacing w:before="12" w:line="96" w:lineRule="exact"/>
                                <w:rPr>
                                  <w:rFonts w:ascii="Calibri" w:hAns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8"/>
                                </w:rPr>
                                <w:t>16А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311433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6181" y="6129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AC95B" w14:textId="77777777" w:rsidR="00CC6923" w:rsidRDefault="00CC6923">
                              <w:pPr>
                                <w:spacing w:line="81" w:lineRule="exact"/>
                                <w:ind w:left="2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230</w:t>
                              </w:r>
                            </w:p>
                            <w:p w14:paraId="68AB838B" w14:textId="77777777" w:rsidR="00CC6923" w:rsidRDefault="00CC6923">
                              <w:pPr>
                                <w:spacing w:before="17" w:line="96" w:lineRule="exact"/>
                                <w:rPr>
                                  <w:rFonts w:ascii="Calibri" w:hAns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8"/>
                                </w:rPr>
                                <w:t>16А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4871671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7453" y="5942"/>
                            <a:ext cx="305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B720F" w14:textId="77777777" w:rsidR="00CC6923" w:rsidRDefault="00CC6923">
                              <w:pPr>
                                <w:spacing w:line="81" w:lineRule="exact"/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по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8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8"/>
                                </w:rPr>
                                <w:t>шт.</w:t>
                              </w:r>
                            </w:p>
                            <w:p w14:paraId="0023598F" w14:textId="77777777" w:rsidR="00CC6923" w:rsidRDefault="00CC6923">
                              <w:pPr>
                                <w:spacing w:before="46"/>
                                <w:ind w:left="84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230</w:t>
                              </w:r>
                            </w:p>
                            <w:p w14:paraId="672F6796" w14:textId="77777777" w:rsidR="00CC6923" w:rsidRDefault="00CC6923">
                              <w:pPr>
                                <w:spacing w:before="10" w:line="96" w:lineRule="exact"/>
                                <w:ind w:left="81"/>
                                <w:rPr>
                                  <w:rFonts w:ascii="Calibri" w:hAns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8"/>
                                </w:rPr>
                                <w:t>16А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116274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10871" y="5049"/>
                            <a:ext cx="1635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4297E" w14:textId="77777777" w:rsidR="00CC6923" w:rsidRDefault="00CC6923">
                              <w:pPr>
                                <w:spacing w:line="112" w:lineRule="exact"/>
                                <w:ind w:left="93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дистиллятор</w:t>
                              </w:r>
                            </w:p>
                            <w:p w14:paraId="1B9892C1" w14:textId="77777777" w:rsidR="00CC6923" w:rsidRDefault="00CC6923">
                              <w:pPr>
                                <w:spacing w:before="53" w:line="271" w:lineRule="auto"/>
                                <w:ind w:left="96" w:right="694" w:firstLine="7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шкаф сушильный</w:t>
                              </w:r>
                              <w:r>
                                <w:rPr>
                                  <w:rFonts w:ascii="Calibri" w:hAnsi="Calibri"/>
                                  <w:spacing w:val="-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спектрофотометр</w:t>
                              </w:r>
                            </w:p>
                            <w:p w14:paraId="4742B0A2" w14:textId="77777777" w:rsidR="00CC6923" w:rsidRDefault="00CC6923">
                              <w:pPr>
                                <w:spacing w:line="131" w:lineRule="exact"/>
                                <w:ind w:left="9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ноутбук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Wi-Fi</w:t>
                              </w:r>
                            </w:p>
                            <w:p w14:paraId="647F0B5E" w14:textId="77777777" w:rsidR="00CC6923" w:rsidRDefault="00CC6923">
                              <w:pPr>
                                <w:spacing w:before="21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10"/>
                                </w:rPr>
                                <w:t>электрическое</w:t>
                              </w:r>
                              <w:r>
                                <w:rPr>
                                  <w:rFonts w:ascii="Calibri" w:hAnsi="Calibri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0"/>
                                </w:rPr>
                                <w:t>соединение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0"/>
                                </w:rPr>
                                <w:t>230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0"/>
                                </w:rPr>
                                <w:t>В,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0"/>
                                </w:rPr>
                                <w:t>16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0"/>
                                </w:rPr>
                                <w:t>А</w:t>
                              </w:r>
                            </w:p>
                            <w:p w14:paraId="78E41127" w14:textId="77777777" w:rsidR="00CC6923" w:rsidRDefault="00CC6923">
                              <w:pPr>
                                <w:spacing w:before="17" w:line="128" w:lineRule="exact"/>
                                <w:ind w:left="100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рН-метр</w:t>
                              </w:r>
                            </w:p>
                            <w:p w14:paraId="6072F69C" w14:textId="77777777" w:rsidR="00CC6923" w:rsidRDefault="00CC6923">
                              <w:pPr>
                                <w:spacing w:before="4" w:line="218" w:lineRule="auto"/>
                                <w:ind w:left="100" w:right="722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0"/>
                                  <w:sz w:val="11"/>
                                </w:rPr>
                                <w:t>рефрактометр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весы</w:t>
                              </w:r>
                            </w:p>
                            <w:p w14:paraId="356B98D0" w14:textId="77777777" w:rsidR="00CC6923" w:rsidRDefault="00CC6923">
                              <w:pPr>
                                <w:spacing w:before="25" w:line="132" w:lineRule="exact"/>
                                <w:ind w:left="103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раковина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817911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3276" y="6449"/>
                            <a:ext cx="8725" cy="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EAA4B" w14:textId="77777777" w:rsidR="00CC6923" w:rsidRDefault="00CC6923">
                              <w:pPr>
                                <w:spacing w:line="112" w:lineRule="exact"/>
                                <w:ind w:left="7721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дверь</w:t>
                              </w:r>
                            </w:p>
                            <w:p w14:paraId="5597CF0B" w14:textId="77777777" w:rsidR="00CC6923" w:rsidRDefault="00CC6923">
                              <w:pPr>
                                <w:spacing w:before="52" w:line="235" w:lineRule="auto"/>
                                <w:ind w:left="7678" w:right="48" w:firstLine="16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доска ученическая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1"/>
                                </w:rPr>
                                <w:t>доска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интерактивная</w:t>
                              </w:r>
                            </w:p>
                            <w:p w14:paraId="3BEEC3FF" w14:textId="77777777" w:rsidR="00CC6923" w:rsidRDefault="00CC6923">
                              <w:pPr>
                                <w:spacing w:before="28" w:line="312" w:lineRule="auto"/>
                                <w:ind w:left="7697" w:right="568" w:firstLine="2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проектор</w:t>
                              </w:r>
                              <w:r>
                                <w:rPr>
                                  <w:rFonts w:ascii="Calibri" w:hAnsi="Calibri"/>
                                  <w:spacing w:val="-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сейф</w:t>
                              </w:r>
                            </w:p>
                            <w:p w14:paraId="51E1CFCC" w14:textId="77777777" w:rsidR="00CC6923" w:rsidRDefault="00CC6923">
                              <w:pPr>
                                <w:spacing w:line="118" w:lineRule="exact"/>
                                <w:ind w:left="7695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принтер</w:t>
                              </w:r>
                            </w:p>
                            <w:p w14:paraId="5EEDADDC" w14:textId="77777777" w:rsidR="00CC6923" w:rsidRDefault="00CC6923">
                              <w:pPr>
                                <w:spacing w:line="132" w:lineRule="exact"/>
                                <w:ind w:left="7695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рабочая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зона</w:t>
                              </w:r>
                            </w:p>
                            <w:p w14:paraId="5F33A836" w14:textId="77777777" w:rsidR="00CC6923" w:rsidRDefault="00CC6923">
                              <w:pPr>
                                <w:spacing w:line="133" w:lineRule="exact"/>
                                <w:ind w:left="7676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песок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огнетушитель</w:t>
                              </w:r>
                            </w:p>
                            <w:p w14:paraId="5BC910E8" w14:textId="77777777" w:rsidR="00CC6923" w:rsidRDefault="00CC6923">
                              <w:pPr>
                                <w:tabs>
                                  <w:tab w:val="left" w:pos="7668"/>
                                </w:tabs>
                                <w:spacing w:before="9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position w:val="1"/>
                                  <w:sz w:val="12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pacing w:val="5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position w:val="1"/>
                                  <w:sz w:val="12"/>
                                </w:rPr>
                                <w:t>ключом</w:t>
                              </w:r>
                              <w:r>
                                <w:rPr>
                                  <w:rFonts w:ascii="Calibri" w:hAnsi="Calibri"/>
                                  <w:position w:val="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аптечка</w:t>
                              </w:r>
                            </w:p>
                            <w:p w14:paraId="4B9A86B2" w14:textId="77777777" w:rsidR="00CC6923" w:rsidRDefault="00CC6923">
                              <w:pPr>
                                <w:spacing w:before="68" w:line="364" w:lineRule="auto"/>
                                <w:ind w:left="7683" w:right="752" w:firstLine="14"/>
                                <w:rPr>
                                  <w:rFonts w:ascii="Calibri" w:hAns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стена</w:t>
                              </w:r>
                              <w:r>
                                <w:rPr>
                                  <w:rFonts w:ascii="Calibri" w:hAnsi="Calibri"/>
                                  <w:spacing w:val="-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1"/>
                                </w:rPr>
                                <w:t>окно</w:t>
                              </w:r>
                            </w:p>
                            <w:p w14:paraId="022E4285" w14:textId="77777777" w:rsidR="00CC6923" w:rsidRDefault="00CC6923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14:paraId="43BA925A" w14:textId="77777777" w:rsidR="00CC6923" w:rsidRDefault="00CC6923">
                              <w:pPr>
                                <w:spacing w:line="132" w:lineRule="exact"/>
                                <w:ind w:left="182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11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6714140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11517" y="9011"/>
                            <a:ext cx="1644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AB70A" w14:textId="77777777" w:rsidR="00CC6923" w:rsidRDefault="00CC6923">
                              <w:pPr>
                                <w:spacing w:before="43" w:line="192" w:lineRule="auto"/>
                                <w:ind w:left="78" w:right="759" w:firstLine="108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Имя Файла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w w:val="105"/>
                                  <w:sz w:val="12"/>
                                </w:rPr>
                                <w:t>Лабораторный</w:t>
                              </w:r>
                            </w:p>
                            <w:p w14:paraId="42BCDD50" w14:textId="77777777" w:rsidR="00CC6923" w:rsidRDefault="00CC6923">
                              <w:pPr>
                                <w:spacing w:before="11"/>
                                <w:ind w:left="49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химический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анализ</w:t>
                              </w:r>
                            </w:p>
                            <w:p w14:paraId="6283285E" w14:textId="77777777" w:rsidR="00CC6923" w:rsidRDefault="00CC6923">
                              <w:pPr>
                                <w:spacing w:before="5"/>
                                <w:ind w:left="49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811550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0333" y="9011"/>
                            <a:ext cx="1153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3E1E3" w14:textId="77777777" w:rsidR="00CC6923" w:rsidRDefault="00CC6923">
                              <w:pPr>
                                <w:spacing w:before="27"/>
                                <w:ind w:left="38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Дата</w:t>
                              </w:r>
                              <w:r>
                                <w:rPr>
                                  <w:rFonts w:ascii="Calibri" w:hAnsi="Calibri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2"/>
                                </w:rPr>
                                <w:t>разработки</w:t>
                              </w:r>
                            </w:p>
                            <w:p w14:paraId="47BDBA06" w14:textId="77777777" w:rsidR="00CC6923" w:rsidRDefault="00CC6923">
                              <w:pPr>
                                <w:spacing w:before="72"/>
                                <w:ind w:left="13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25.09.2020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601800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1517" y="8400"/>
                            <a:ext cx="1644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68A29" w14:textId="77777777" w:rsidR="00CC6923" w:rsidRDefault="00CC6923">
                              <w:pPr>
                                <w:spacing w:before="45"/>
                                <w:ind w:right="695"/>
                                <w:jc w:val="righ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Компетенция</w:t>
                              </w:r>
                            </w:p>
                            <w:p w14:paraId="3DFF1126" w14:textId="77777777" w:rsidR="00CC6923" w:rsidRDefault="00CC6923">
                              <w:pPr>
                                <w:spacing w:before="14"/>
                                <w:ind w:right="777"/>
                                <w:jc w:val="right"/>
                                <w:rPr>
                                  <w:rFonts w:ascii="Calibri" w:hAns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105"/>
                                  <w:sz w:val="12"/>
                                </w:rPr>
                                <w:t>Лабораторный</w:t>
                              </w:r>
                            </w:p>
                            <w:p w14:paraId="7D41B8DD" w14:textId="77777777" w:rsidR="00CC6923" w:rsidRDefault="00CC6923">
                              <w:pPr>
                                <w:spacing w:before="15"/>
                                <w:ind w:left="49"/>
                                <w:rPr>
                                  <w:rFonts w:ascii="Calibri" w:hAns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2"/>
                                </w:rPr>
                                <w:t>химический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2"/>
                                </w:rPr>
                                <w:t>анализ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B7A2F" id="Group 389" o:spid="_x0000_s1031" style="position:absolute;margin-left:99.05pt;margin-top:85.9pt;width:561.1pt;height:397.5pt;z-index:15734272;mso-position-horizontal-relative:page;mso-position-vertical-relative:page" coordorigin="1981,1718" coordsize="11222,79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">
                <v:shape id="AutoShape 698" o:spid="_x0000_s1032" style="position:absolute;left:10616;top:6459;width:21;height:104;visibility:visible;mso-wrap-style:square;v-text-anchor:top" coordsize="2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" path="m10,r,16l21,16,21,,10,xm,15r,89l11,104r,-89l,15xm2,5r,4l10,9r,-4l2,5xe" filled="f" strokecolor="#92d050" strokeweight=".36856mm">
                  <v:path arrowok="t" o:connecttype="custom" o:connectlocs="10,6459;10,6475;21,6475;21,6459;10,6459;0,6474;0,6563;11,6563;11,6474;0,6474;2,6464;2,6468;10,6468;10,6464;2,6464" o:connectangles="0,0,0,0,0,0,0,0,0,0,0,0,0,0,0"/>
                </v:shape>
                <v:shape id="Picture 697" o:spid="_x0000_s1033" type="#_x0000_t75" style="position:absolute;left:10457;top:6094;width:185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">
                  <v:imagedata r:id="rId541" o:title=""/>
                </v:shape>
                <v:shape id="AutoShape 696" o:spid="_x0000_s1034" style="position:absolute;left:10462;top:5961;width:107;height:227;visibility:visible;mso-wrap-style:square;v-text-anchor:top" coordsize="10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" path="m,l,82r81,l81,,,xm,122l,227r107,l107,122,,122xm93,174l90,158,82,145,69,137,54,133r-16,4l26,145r-9,13l14,174r3,16l26,203r12,9l54,215r15,-3l82,203r8,-13l93,174xe" filled="f" strokeweight=".18428mm">
                  <v:path arrowok="t" o:connecttype="custom" o:connectlocs="0,5961;0,6043;81,6043;81,5961;0,5961;0,6083;0,6188;107,6188;107,6083;0,6083;93,6135;90,6119;82,6106;69,6098;54,6094;38,6098;26,6106;17,6119;14,6135;17,6151;26,6164;38,6173;54,6176;69,6173;82,6164;90,6151;93,6135" o:connectangles="0,0,0,0,0,0,0,0,0,0,0,0,0,0,0,0,0,0,0,0,0,0,0,0,0,0,0"/>
                </v:shape>
                <v:shape id="Picture 695" o:spid="_x0000_s1035" type="#_x0000_t75" style="position:absolute;left:10447;top:6447;width:17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">
                  <v:imagedata r:id="rId542" o:title=""/>
                </v:shape>
                <v:shape id="AutoShape 694" o:spid="_x0000_s1036" style="position:absolute;left:10465;top:5833;width:71;height:68;visibility:visible;mso-wrap-style:square;v-text-anchor:top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" path="m1,r,68l70,68,70,,1,xm71,3l1,68m,3l70,68e" filled="f" strokecolor="#f59d54" strokeweight=".18428mm">
                  <v:path arrowok="t" o:connecttype="custom" o:connectlocs="1,5833;1,5901;70,5901;70,5833;1,5833;71,5836;1,5901;0,5836;70,5901" o:connectangles="0,0,0,0,0,0,0,0,0"/>
                </v:shape>
                <v:rect id="Rectangle 693" o:spid="_x0000_s1037" style="position:absolute;left:10464;top:6669;width:38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" filled="f" strokeweight=".36806mm"/>
                <v:shape id="AutoShape 692" o:spid="_x0000_s1038" style="position:absolute;left:10454;top:6775;width:405;height:61;visibility:visible;mso-wrap-style:square;v-text-anchor:top" coordsize="40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" path="m219,40r-12,l202,45r,12l207,61r12,l223,57r,-12l219,40xm391,11r-7,l384,40r-72,l307,45r,12l312,61r5,l317,47r74,l391,11xm405,11r-7,l398,53r-2,1l317,54r,7l400,61r5,-4l405,11xm380,l222,r-5,5l217,17r5,4l228,21r,-14l405,7r,-2l384,5,380,xm374,14r-146,l228,21r146,l374,14xm405,7r-31,l374,21r6,l384,17r,-6l405,11r,-4xm400,l389,r-5,5l405,5,400,xm25,l5,,,5,,57r5,4l7,61,7,9,9,7r20,l29,5,25,xm7,53r,8l109,61r,-7l9,54,7,53xm114,40r-93,l21,47r88,l109,61r5,l119,57r,-12l114,40xm19,14r-5,l14,47r5,l19,14xm29,7l19,7r,7l21,21r4,l29,17,29,7xm129,l118,r-5,5l113,17r5,4l123,21r,-14l134,7r,-2l129,xm134,7r-11,l123,21r6,l134,17r,-10xe" fillcolor="black" stroked="f">
                  <v:path arrowok="t" o:connecttype="custom" o:connectlocs="207,6815;202,6832;219,6836;223,6820;391,6786;384,6815;307,6820;312,6836;317,6822;391,6786;398,6786;396,6829;317,6836;405,6832;380,6775;217,6780;222,6796;228,6782;405,6780;380,6775;228,6789;374,6796;405,6782;374,6796;384,6792;405,6786;400,6775;384,6780;400,6775;5,6775;0,6832;7,6836;9,6782;29,6780;7,6828;109,6836;9,6829;114,6815;21,6822;109,6836;119,6832;114,6815;14,6789;19,6822;29,6782;19,6789;25,6796;29,6782;118,6775;113,6792;123,6796;134,6782;129,6775;123,6782;129,6796;134,6782" o:connectangles="0,0,0,0,0,0,0,0,0,0,0,0,0,0,0,0,0,0,0,0,0,0,0,0,0,0,0,0,0,0,0,0,0,0,0,0,0,0,0,0,0,0,0,0,0,0,0,0,0,0,0,0,0,0,0,0"/>
                </v:shape>
                <v:shape id="AutoShape 691" o:spid="_x0000_s1039" style="position:absolute;left:10462;top:6908;width:233;height:155;visibility:visible;mso-wrap-style:square;v-text-anchor:top" coordsize="23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" path="m23,39r-13,l5,39,,50,,65,,79,5,91r5,l23,91r,64l233,155,233,,23,r,39xm10,39r6,l20,50r,15l20,79,16,91r-6,m23,91r105,l128,39,23,39t79,l102,91e" filled="f" strokeweight=".24569mm">
                  <v:path arrowok="t" o:connecttype="custom" o:connectlocs="23,6947;10,6947;5,6947;0,6958;0,6973;0,6987;5,6999;10,6999;23,6999;23,7063;233,7063;233,6908;23,6908;23,6947;10,6947;16,6947;20,6958;20,6973;20,6987;16,6999;10,6999;23,6999;128,6999;128,6947;23,6947;102,6947;102,6999" o:connectangles="0,0,0,0,0,0,0,0,0,0,0,0,0,0,0,0,0,0,0,0,0,0,0,0,0,0,0"/>
                </v:shape>
                <v:rect id="Rectangle 690" o:spid="_x0000_s1040" style="position:absolute;left:10609;top:6946;width:80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" fillcolor="black" stroked="f"/>
                <v:shape id="AutoShape 689" o:spid="_x0000_s1041" style="position:absolute;left:10485;top:6933;width:210;height:116;visibility:visible;mso-wrap-style:square;v-text-anchor:top" coordsize="21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" path="m131,116r13,l144,104r-13,l131,116xm157,116r13,l170,104r-13,l157,116xm184,116r13,l197,104r-13,l184,116xm,78r210,m,l210,e" filled="f" strokeweight=".24569mm">
                  <v:path arrowok="t" o:connecttype="custom" o:connectlocs="131,7049;144,7049;144,7037;131,7037;131,7049;157,7049;170,7049;170,7037;157,7037;157,7049;184,7049;197,7049;197,7037;184,7037;184,7049;0,7011;210,7011;0,6933;210,6933" o:connectangles="0,0,0,0,0,0,0,0,0,0,0,0,0,0,0,0,0,0,0"/>
                </v:shape>
                <v:rect id="Rectangle 688" o:spid="_x0000_s1042" style="position:absolute;left:10462;top:5412;width:117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" filled="f" strokeweight=".18411mm"/>
                <v:shape id="AutoShape 687" o:spid="_x0000_s1043" style="position:absolute;left:10462;top:5412;width:117;height:56;visibility:visible;mso-wrap-style:square;v-text-anchor:top" coordsize="1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" path="m117,56l,m117,l,56e" filled="f" strokeweight=".18428mm">
                  <v:path arrowok="t" o:connecttype="custom" o:connectlocs="117,5468;0,5412;117,5412;0,5468" o:connectangles="0,0,0,0"/>
                </v:shape>
                <v:shape id="Picture 686" o:spid="_x0000_s1044" type="#_x0000_t75" style="position:absolute;left:10446;top:5516;width:13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">
                  <v:imagedata r:id="rId543" o:title=""/>
                </v:shape>
                <v:shape id="Picture 685" o:spid="_x0000_s1045" type="#_x0000_t75" style="position:absolute;left:10563;top:5245;width:38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">
                  <v:imagedata r:id="rId544" o:title=""/>
                </v:shape>
                <v:rect id="Rectangle 684" o:spid="_x0000_s1046" style="position:absolute;left:10472;top:5245;width:18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" filled="f" strokeweight=".18417mm"/>
                <v:shape id="Picture 683" o:spid="_x0000_s1047" type="#_x0000_t75" style="position:absolute;left:10472;top:5234;width:182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">
                  <v:imagedata r:id="rId545" o:title=""/>
                </v:shape>
                <v:shape id="AutoShape 682" o:spid="_x0000_s1048" style="position:absolute;left:10467;top:5230;width:192;height:3;visibility:visible;mso-wrap-style:square;v-text-anchor:top" coordsize="19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" path="m,l192,m,3r192,e" filled="f" strokeweight=".05447mm">
                  <v:path arrowok="t" o:connecttype="custom" o:connectlocs="0,5230;192,5230;0,5233;192,5233" o:connectangles="0,0,0,0"/>
                </v:shape>
                <v:line id="Line 681" o:spid="_x0000_s1049" style="position:absolute;visibility:visible;mso-wrap-style:square" from="10467,5243" to="10659,5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" strokeweight=".1071mm"/>
                <v:shape id="Picture 680" o:spid="_x0000_s1050" type="#_x0000_t75" style="position:absolute;left:10498;top:5035;width:12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">
                  <v:imagedata r:id="rId546" o:title=""/>
                </v:shape>
                <v:shape id="Picture 679" o:spid="_x0000_s1051" type="#_x0000_t75" style="position:absolute;left:10528;top:5217;width:69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">
                  <v:imagedata r:id="rId547" o:title=""/>
                </v:shape>
                <v:shape id="Picture 678" o:spid="_x0000_s1052" type="#_x0000_t75" style="position:absolute;left:10522;top:5218;width:79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">
                  <v:imagedata r:id="rId548" o:title=""/>
                </v:shape>
                <v:rect id="Rectangle 677" o:spid="_x0000_s1053" style="position:absolute;left:10555;top:5220;width:14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" filled="f" strokecolor="white" strokeweight=".18425mm"/>
                <v:shape id="Freeform 676" o:spid="_x0000_s1054" style="position:absolute;left:10456;top:5681;width:118;height:52;visibility:visible;mso-wrap-style:square;v-text-anchor:top" coordsize="11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" path="m59,l36,2,17,7,4,16,,26,4,36r13,8l36,50r23,2l82,50r18,-6l113,36r5,-10l113,16,100,7,82,2,59,xe" fillcolor="#ff9" stroked="f">
                  <v:path arrowok="t" o:connecttype="custom" o:connectlocs="59,5681;36,5683;17,5688;4,5697;0,5707;4,5717;17,5725;36,5731;59,5733;82,5731;100,5725;113,5717;118,5707;113,5697;100,5688;82,5683;59,5681" o:connectangles="0,0,0,0,0,0,0,0,0,0,0,0,0,0,0,0,0"/>
                </v:shape>
                <v:shape id="Freeform 675" o:spid="_x0000_s1055" style="position:absolute;left:10456;top:5681;width:118;height:52;visibility:visible;mso-wrap-style:square;v-text-anchor:top" coordsize="11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" path="m118,26l113,16,100,7,82,2,59,,36,2,17,7,4,16,,26,4,36r13,8l36,50r23,2l82,50r18,-6l113,36r5,-10xe" filled="f" strokeweight=".14744mm">
                  <v:path arrowok="t" o:connecttype="custom" o:connectlocs="118,5707;113,5697;100,5688;82,5683;59,5681;36,5683;17,5688;4,5697;0,5707;4,5717;17,5725;36,5731;59,5733;82,5731;100,5725;113,5717;118,5707" o:connectangles="0,0,0,0,0,0,0,0,0,0,0,0,0,0,0,0,0"/>
                </v:shape>
                <v:rect id="Rectangle 674" o:spid="_x0000_s1056" style="position:absolute;left:10456;top:5733;width:118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" fillcolor="#ff9" stroked="f"/>
                <v:rect id="Rectangle 673" o:spid="_x0000_s1057" style="position:absolute;left:10456;top:5733;width:118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" filled="f" strokeweight=".14739mm"/>
                <v:rect id="Rectangle 672" o:spid="_x0000_s1058" style="position:absolute;left:10462;top:7097;width:12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" fillcolor="#789240" stroked="f"/>
                <v:rect id="Rectangle 671" o:spid="_x0000_s1059" style="position:absolute;left:10462;top:7097;width:12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" filled="f" strokeweight=".18428mm"/>
                <v:line id="Line 670" o:spid="_x0000_s1060" style="position:absolute;visibility:visible;mso-wrap-style:square" from="10475,7425" to="10779,7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" strokecolor="#006ec0" strokeweight=".55211mm"/>
                <v:shape id="AutoShape 669" o:spid="_x0000_s1061" style="position:absolute;left:10490;top:7288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" path="m,l,61r61,l61,,,xm61,l,61m,l31,31e" filled="f" strokeweight=".36856mm">
                  <v:path arrowok="t" o:connecttype="custom" o:connectlocs="0,7288;0,7349;61,7349;61,7288;0,7288;61,7288;0,7349;0,7288;31,7319" o:connectangles="0,0,0,0,0,0,0,0,0"/>
                </v:shape>
                <v:rect id="Rectangle 668" o:spid="_x0000_s1062" style="position:absolute;left:10475;top:7505;width:211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" fillcolor="#ffd963" stroked="f"/>
                <v:rect id="Rectangle 667" o:spid="_x0000_s1063" style="position:absolute;left:10475;top:7505;width:211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" filled="f" strokecolor="#006ec0" strokeweight=".18419mm"/>
                <v:rect id="Rectangle 666" o:spid="_x0000_s1064" style="position:absolute;left:10505;top:7700;width:1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" fillcolor="red" stroked="f"/>
                <v:rect id="Rectangle 665" o:spid="_x0000_s1065" style="position:absolute;left:10505;top:7700;width:1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" filled="f" strokecolor="red" strokeweight=".18442mm"/>
                <v:rect id="Rectangle 664" o:spid="_x0000_s1066" style="position:absolute;left:10505;top:7745;width:1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" fillcolor="red" stroked="f"/>
                <v:rect id="Rectangle 663" o:spid="_x0000_s1067" style="position:absolute;left:10505;top:7745;width:1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" filled="f" strokecolor="red" strokeweight=".18442mm"/>
                <v:rect id="Rectangle 662" o:spid="_x0000_s1068" style="position:absolute;left:10520;top:7730;width:3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" fillcolor="red" stroked="f"/>
                <v:rect id="Rectangle 661" o:spid="_x0000_s1069" style="position:absolute;left:10520;top:7730;width:3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" filled="f" strokecolor="red" strokeweight=".18411mm"/>
                <v:rect id="Rectangle 660" o:spid="_x0000_s1070" style="position:absolute;left:10475;top:7730;width:3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" fillcolor="red" stroked="f"/>
                <v:rect id="Rectangle 659" o:spid="_x0000_s1071" style="position:absolute;left:10475;top:7730;width:3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" filled="f" strokecolor="red" strokeweight=".18411mm"/>
                <v:rect id="Rectangle 658" o:spid="_x0000_s1072" style="position:absolute;left:10505;top:7730;width:1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" fillcolor="red" stroked="f"/>
                <v:rect id="Rectangle 657" o:spid="_x0000_s1073" style="position:absolute;left:10505;top:7730;width:1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" filled="f" strokecolor="red" strokeweight=".18442mm"/>
                <v:shape id="AutoShape 656" o:spid="_x0000_s1074" style="position:absolute;left:3810;top:4631;width:2014;height:108;visibility:visible;mso-wrap-style:square;v-text-anchor:top" coordsize="201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" path="m71,l,,,108r71,l71,xm2014,r-71,l1943,108r71,l2014,xe" fillcolor="#d6d6d6" stroked="f">
                  <v:path arrowok="t" o:connecttype="custom" o:connectlocs="71,4631;0,4631;0,4739;71,4739;71,4631;2014,4631;1943,4631;1943,4739;2014,4739;2014,4631" o:connectangles="0,0,0,0,0,0,0,0,0,0"/>
                </v:shape>
                <v:line id="Line 655" o:spid="_x0000_s1075" style="position:absolute;visibility:visible;mso-wrap-style:square" from="2628,4394" to="10038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" strokecolor="red" strokeweight=".24536mm"/>
                <v:shape id="AutoShape 654" o:spid="_x0000_s1076" style="position:absolute;left:2563;top:4015;width:7549;height:672;visibility:visible;mso-wrap-style:square;v-text-anchor:top" coordsize="7549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" path="m64,108r,554m301,358r,304m2247,361r,301m3292,361r,301m4030,370r,301m5063,361r,301m6048,371r,301m7036,361r,301m7450,120r,546m7378,455l7549,284m6961,434l7132,262m5977,450l6148,278m4978,457l5149,285m3942,454l4113,282m3211,441l3382,269m2160,441l2332,269m1252,434l1423,262m64,108r7386,12m,172l172,t53,434l396,262m7361,217l7532,45e" filled="f" strokecolor="red" strokeweight=".24569mm">
                  <v:path arrowok="t" o:connecttype="custom" o:connectlocs="64,4123;64,4677;301,4373;301,4677;2247,4376;2247,4677;3292,4376;3292,4677;4030,4385;4030,4686;5063,4376;5063,4677;6048,4386;6048,4687;7036,4376;7036,4677;7450,4135;7450,4681;7378,4470;7549,4299;6961,4449;7132,4277;5977,4465;6148,4293;4978,4472;5149,4300;3942,4469;4113,4297;3211,4456;3382,4284;2160,4456;2332,4284;1252,4449;1423,4277;64,4123;7450,4135;0,4187;172,4015;225,4449;396,4277;7361,4232;7532,4060" o:connectangles="0,0,0,0,0,0,0,0,0,0,0,0,0,0,0,0,0,0,0,0,0,0,0,0,0,0,0,0,0,0,0,0,0,0,0,0,0,0,0,0,0,0"/>
                </v:shape>
                <v:line id="Line 653" o:spid="_x0000_s1077" style="position:absolute;visibility:visible;mso-wrap-style:square" from="2628,4677" to="2628,4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" strokecolor="red" strokeweight=".24536mm"/>
                <v:line id="Line 652" o:spid="_x0000_s1078" style="position:absolute;visibility:visible;mso-wrap-style:square" from="3574,7868" to="3574,8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" strokecolor="#92d050" strokeweight=".36903mm"/>
                <v:rect id="Rectangle 651" o:spid="_x0000_s1079" style="position:absolute;left:4000;top:7880;width:29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" filled="f" strokecolor="#92d050" strokeweight=".36889mm"/>
                <v:rect id="Rectangle 650" o:spid="_x0000_s1080" style="position:absolute;left:3974;top:7947;width:29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" stroked="f"/>
                <v:rect id="Rectangle 649" o:spid="_x0000_s1081" style="position:absolute;left:3974;top:7947;width:29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" filled="f" strokecolor="#92d050" strokeweight=".36903mm"/>
                <v:rect id="Rectangle 648" o:spid="_x0000_s1082" style="position:absolute;left:3979;top:7904;width:2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" stroked="f"/>
                <v:shape id="AutoShape 647" o:spid="_x0000_s1083" style="position:absolute;left:3118;top:7849;width:881;height:484;visibility:visible;mso-wrap-style:square;v-text-anchor:top" coordsize="881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" path="m861,55r,19l881,74r,-19l861,55xm856,484r-65,-1l729,469,672,443,619,405,572,358,532,301,500,235,476,163,461,84,456,m,23l,92r29,l29,23,,23xe" filled="f" strokecolor="#92d050" strokeweight=".36856mm">
                  <v:path arrowok="t" o:connecttype="custom" o:connectlocs="861,7904;861,7923;881,7923;881,7904;861,7904;856,8333;791,8332;729,8318;672,8292;619,8254;572,8207;532,8150;500,8084;476,8012;461,7933;456,7849;0,7872;0,7941;29,7941;29,7872;0,7872" o:connectangles="0,0,0,0,0,0,0,0,0,0,0,0,0,0,0,0,0,0,0,0,0"/>
                </v:shape>
                <v:rect id="Rectangle 646" o:spid="_x0000_s1084" style="position:absolute;left:3144;top:7938;width:29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" stroked="f"/>
                <v:rect id="Rectangle 645" o:spid="_x0000_s1085" style="position:absolute;left:3144;top:7938;width:29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" filled="f" strokecolor="#92d050" strokeweight=".36903mm"/>
                <v:rect id="Rectangle 644" o:spid="_x0000_s1086" style="position:absolute;left:3148;top:7894;width:2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" stroked="f"/>
                <v:rect id="Rectangle 643" o:spid="_x0000_s1087" style="position:absolute;left:3148;top:7894;width:2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" filled="f" strokecolor="#92d050" strokeweight=".3685mm"/>
                <v:shape id="Freeform 642" o:spid="_x0000_s1088" style="position:absolute;left:3173;top:7839;width:401;height:484;visibility:visible;mso-wrap-style:square;v-text-anchor:top" coordsize="401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" path="m,484r66,-1l127,469r58,-26l238,405r46,-48l324,300r33,-65l381,163,396,84,401,e" filled="f" strokecolor="#92d050" strokeweight=".36867mm">
                  <v:path arrowok="t" o:connecttype="custom" o:connectlocs="0,8323;66,8322;127,8308;185,8282;238,8244;284,8196;324,8139;357,8074;381,8002;396,7923;401,7839" o:connectangles="0,0,0,0,0,0,0,0,0,0,0"/>
                </v:shape>
                <v:line id="Line 641" o:spid="_x0000_s1089" style="position:absolute;visibility:visible;mso-wrap-style:square" from="3123,7868" to="4005,7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" strokecolor="white" strokeweight=".55211mm"/>
                <v:line id="Line 640" o:spid="_x0000_s1090" style="position:absolute;visibility:visible;mso-wrap-style:square" from="3568,7811" to="3568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" strokecolor="white" strokeweight="1.1071mm"/>
                <v:line id="Line 639" o:spid="_x0000_s1091" style="position:absolute;visibility:visible;mso-wrap-style:square" from="3563,7868" to="3563,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" strokecolor="#92d050" strokeweight=".55356mm"/>
                <v:shape id="Picture 638" o:spid="_x0000_s1092" type="#_x0000_t75" style="position:absolute;left:4153;top:7514;width:372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">
                  <v:imagedata r:id="rId549" o:title=""/>
                </v:shape>
                <v:rect id="Rectangle 637" o:spid="_x0000_s1093" style="position:absolute;left:4100;top:7514;width:516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" filled="f" strokeweight=".18417mm"/>
                <v:shape id="Picture 636" o:spid="_x0000_s1094" type="#_x0000_t75" style="position:absolute;left:4100;top:7484;width:516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">
                  <v:imagedata r:id="rId550" o:title=""/>
                </v:shape>
                <v:rect id="Rectangle 635" o:spid="_x0000_s1095" style="position:absolute;left:4100;top:7484;width:51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" filled="f" strokeweight=".18428mm"/>
                <v:shape id="Picture 634" o:spid="_x0000_s1096" type="#_x0000_t75" style="position:absolute;left:4260;top:7447;width:196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">
                  <v:imagedata r:id="rId551" o:title=""/>
                </v:shape>
                <v:shape id="Picture 633" o:spid="_x0000_s1097" type="#_x0000_t75" style="position:absolute;left:4255;top:7443;width:205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">
                  <v:imagedata r:id="rId552" o:title=""/>
                </v:shape>
                <v:rect id="Rectangle 632" o:spid="_x0000_s1098" style="position:absolute;left:4336;top:7443;width:38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" filled="f" strokecolor="white" strokeweight=".18425mm"/>
                <v:shape id="Picture 631" o:spid="_x0000_s1099" type="#_x0000_t75" style="position:absolute;left:2655;top:4804;width:318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">
                  <v:imagedata r:id="rId553" o:title=""/>
                </v:shape>
                <v:rect id="Rectangle 630" o:spid="_x0000_s1100" style="position:absolute;left:2655;top:4804;width:31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" filled="f" strokeweight=".18442mm"/>
                <v:shape id="Picture 629" o:spid="_x0000_s1101" type="#_x0000_t75" style="position:absolute;left:2971;top:4804;width:3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">
                  <v:imagedata r:id="rId554" o:title=""/>
                </v:shape>
                <v:shape id="AutoShape 628" o:spid="_x0000_s1102" style="position:absolute;left:2971;top:4804;width:62;height:689;visibility:visible;mso-wrap-style:square;v-text-anchor:top" coordsize="6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" path="m,l,689r31,l31,,,xm,345r31,l43,342r10,-7l59,324r3,-14m,348r31,l43,351r10,7l59,369r3,14e" filled="f" strokeweight=".18428mm">
                  <v:path arrowok="t" o:connecttype="custom" o:connectlocs="0,4804;0,5493;31,5493;31,4804;0,4804;0,5149;31,5149;43,5146;53,5139;59,5128;62,5114;0,5152;31,5152;43,5155;53,5162;59,5173;62,5187" o:connectangles="0,0,0,0,0,0,0,0,0,0,0,0,0,0,0,0,0"/>
                </v:shape>
                <v:shape id="Picture 627" o:spid="_x0000_s1103" type="#_x0000_t75" style="position:absolute;left:2655;top:5492;width:318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">
                  <v:imagedata r:id="rId555" o:title=""/>
                </v:shape>
                <v:rect id="Rectangle 626" o:spid="_x0000_s1104" style="position:absolute;left:2655;top:5492;width:31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" filled="f" strokeweight=".18442mm"/>
                <v:shape id="Picture 625" o:spid="_x0000_s1105" type="#_x0000_t75" style="position:absolute;left:2971;top:5492;width:3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">
                  <v:imagedata r:id="rId556" o:title=""/>
                </v:shape>
                <v:shape id="AutoShape 624" o:spid="_x0000_s1106" style="position:absolute;left:2971;top:5492;width:62;height:689;visibility:visible;mso-wrap-style:square;v-text-anchor:top" coordsize="6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" path="m,l,689r31,l31,,,xm,344r31,l43,341r10,-7l59,323r3,-13m,348r31,l43,350r10,8l59,369r3,13e" filled="f" strokeweight=".18428mm">
                  <v:path arrowok="t" o:connecttype="custom" o:connectlocs="0,5492;0,6181;31,6181;31,5492;0,5492;0,5836;31,5836;43,5833;53,5826;59,5815;62,5802;0,5840;31,5840;43,5842;53,5850;59,5861;62,5874" o:connectangles="0,0,0,0,0,0,0,0,0,0,0,0,0,0,0,0,0"/>
                </v:shape>
                <v:shape id="Picture 623" o:spid="_x0000_s1107" type="#_x0000_t75" style="position:absolute;left:2655;top:6179;width:318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">
                  <v:imagedata r:id="rId557" o:title=""/>
                </v:shape>
                <v:rect id="Rectangle 622" o:spid="_x0000_s1108" style="position:absolute;left:2655;top:6179;width:31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" filled="f" strokeweight=".18442mm"/>
                <v:shape id="Picture 621" o:spid="_x0000_s1109" type="#_x0000_t75" style="position:absolute;left:2971;top:6179;width:3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">
                  <v:imagedata r:id="rId558" o:title=""/>
                </v:shape>
                <v:shape id="AutoShape 620" o:spid="_x0000_s1110" style="position:absolute;left:2971;top:6179;width:62;height:688;visibility:visible;mso-wrap-style:square;v-text-anchor:top" coordsize="62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" path="m,l,688r31,l31,,,xm,344r31,l43,341r10,-7l59,323r3,-13m,347r31,l43,350r10,8l59,369r3,13e" filled="f" strokeweight=".18428mm">
                  <v:path arrowok="t" o:connecttype="custom" o:connectlocs="0,6179;0,6867;31,6867;31,6179;0,6179;0,6523;31,6523;43,6520;53,6513;59,6502;62,6489;0,6526;31,6526;43,6529;53,6537;59,6548;62,6561" o:connectangles="0,0,0,0,0,0,0,0,0,0,0,0,0,0,0,0,0"/>
                </v:shape>
                <v:shape id="Picture 619" o:spid="_x0000_s1111" type="#_x0000_t75" style="position:absolute;left:2655;top:6868;width:318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">
                  <v:imagedata r:id="rId559" o:title=""/>
                </v:shape>
                <v:rect id="Rectangle 618" o:spid="_x0000_s1112" style="position:absolute;left:2655;top:6868;width:31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" filled="f" strokeweight=".18442mm"/>
                <v:shape id="Picture 617" o:spid="_x0000_s1113" type="#_x0000_t75" style="position:absolute;left:2971;top:6868;width:3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">
                  <v:imagedata r:id="rId560" o:title=""/>
                </v:shape>
                <v:shape id="AutoShape 616" o:spid="_x0000_s1114" style="position:absolute;left:2971;top:6868;width:62;height:689;visibility:visible;mso-wrap-style:square;v-text-anchor:top" coordsize="6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" path="m,l,689r31,l31,,,xm,345r31,l43,342r10,-7l59,324r3,-14m,348r31,l43,351r10,7l59,369r3,14e" filled="f" strokeweight=".18428mm">
                  <v:path arrowok="t" o:connecttype="custom" o:connectlocs="0,6868;0,7557;31,7557;31,6868;0,6868;0,7213;31,7213;43,7210;53,7203;59,7192;62,7178;0,7216;31,7216;43,7219;53,7226;59,7237;62,7251" o:connectangles="0,0,0,0,0,0,0,0,0,0,0,0,0,0,0,0,0"/>
                </v:shape>
                <v:line id="Line 615" o:spid="_x0000_s1115" style="position:absolute;visibility:visible;mso-wrap-style:square" from="4093,7838" to="4093,7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" strokecolor="#006ec0" strokeweight=".55272mm"/>
                <v:shape id="Picture 614" o:spid="_x0000_s1116" type="#_x0000_t75" style="position:absolute;left:4681;top:7632;width:297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">
                  <v:imagedata r:id="rId561" o:title=""/>
                </v:shape>
                <v:shape id="AutoShape 613" o:spid="_x0000_s1117" style="position:absolute;left:2227;top:7495;width:400;height:372;visibility:visible;mso-wrap-style:square;v-text-anchor:top" coordsize="40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" path="m400,372l,372m400,l171,e" filled="f" strokecolor="red" strokeweight=".24569mm">
                  <v:path arrowok="t" o:connecttype="custom" o:connectlocs="400,7867;0,7867;400,7495;171,7495" o:connectangles="0,0,0,0"/>
                </v:shape>
                <v:line id="Line 612" o:spid="_x0000_s1118" style="position:absolute;visibility:visible;mso-wrap-style:square" from="2628,7050" to="2628,7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" strokecolor="red" strokeweight=".24536mm"/>
                <v:shape id="AutoShape 611" o:spid="_x0000_s1119" style="position:absolute;left:2140;top:4586;width:402;height:3373;visibility:visible;mso-wrap-style:square;v-text-anchor:top" coordsize="402,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" path="m87,91r,3191m315,2428r,482m,3189r171,184m231,2816r171,184m231,2388r171,184m4,l175,184e" filled="f" strokecolor="red" strokeweight=".24569mm">
                  <v:path arrowok="t" o:connecttype="custom" o:connectlocs="87,4677;87,7868;315,7014;315,7496;0,7775;171,7959;231,7402;402,7586;231,6974;402,7158;4,4586;175,4770" o:connectangles="0,0,0,0,0,0,0,0,0,0,0,0"/>
                </v:shape>
                <v:shape id="Picture 610" o:spid="_x0000_s1120" type="#_x0000_t75" style="position:absolute;left:7211;top:5238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">
                  <v:imagedata r:id="rId562" o:title=""/>
                </v:shape>
                <v:rect id="Rectangle 609" o:spid="_x0000_s1121" style="position:absolute;left:7211;top:5238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" filled="f" strokecolor="#2f859b" strokeweight=".18444mm"/>
                <v:shape id="Picture 608" o:spid="_x0000_s1122" type="#_x0000_t75" style="position:absolute;left:7211;top:6141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">
                  <v:imagedata r:id="rId563" o:title=""/>
                </v:shape>
                <v:rect id="Rectangle 607" o:spid="_x0000_s1123" style="position:absolute;left:7211;top:6141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" filled="f" strokecolor="#2f859b" strokeweight=".18444mm"/>
                <v:shape id="Picture 606" o:spid="_x0000_s1124" type="#_x0000_t75" style="position:absolute;left:7549;top:5238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">
                  <v:imagedata r:id="rId564" o:title=""/>
                </v:shape>
                <v:rect id="Rectangle 605" o:spid="_x0000_s1125" style="position:absolute;left:7549;top:5238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" filled="f" strokecolor="#2f859b" strokeweight=".18444mm"/>
                <v:shape id="Picture 604" o:spid="_x0000_s1126" type="#_x0000_t75" style="position:absolute;left:7549;top:6141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">
                  <v:imagedata r:id="rId565" o:title=""/>
                </v:shape>
                <v:rect id="Rectangle 603" o:spid="_x0000_s1127" style="position:absolute;left:7549;top:6141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" filled="f" strokecolor="#2f859b" strokeweight=".18444mm"/>
                <v:shape id="Picture 602" o:spid="_x0000_s1128" type="#_x0000_t75" style="position:absolute;left:7478;top:6047;width:25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">
                  <v:imagedata r:id="rId566" o:title=""/>
                </v:shape>
                <v:shape id="Picture 601" o:spid="_x0000_s1129" type="#_x0000_t75" style="position:absolute;left:6662;top:5484;width:148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">
                  <v:imagedata r:id="rId567" o:title=""/>
                </v:shape>
                <v:shape id="Picture 600" o:spid="_x0000_s1130" type="#_x0000_t75" style="position:absolute;left:6630;top:5419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">
                  <v:imagedata r:id="rId568" o:title=""/>
                </v:shape>
                <v:shape id="Picture 599" o:spid="_x0000_s1131" type="#_x0000_t75" style="position:absolute;left:6960;top:5484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">
                  <v:imagedata r:id="rId569" o:title=""/>
                </v:shape>
                <v:shape id="Picture 598" o:spid="_x0000_s1132" type="#_x0000_t75" style="position:absolute;left:6914;top:5419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">
                  <v:imagedata r:id="rId570" o:title=""/>
                </v:shape>
                <v:shape id="Picture 597" o:spid="_x0000_s1133" type="#_x0000_t75" style="position:absolute;left:6922;top:6768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">
                  <v:imagedata r:id="rId571" o:title=""/>
                </v:shape>
                <v:shape id="Picture 596" o:spid="_x0000_s1134" type="#_x0000_t75" style="position:absolute;left:5867;top:5267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">
                  <v:imagedata r:id="rId572" o:title=""/>
                </v:shape>
                <v:rect id="Rectangle 595" o:spid="_x0000_s1135" style="position:absolute;left:5867;top:5267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" filled="f" strokecolor="#2f859b" strokeweight=".18444mm"/>
                <v:shape id="Picture 594" o:spid="_x0000_s1136" type="#_x0000_t75" style="position:absolute;left:5867;top:6171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">
                  <v:imagedata r:id="rId573" o:title=""/>
                </v:shape>
                <v:rect id="Rectangle 593" o:spid="_x0000_s1137" style="position:absolute;left:5867;top:6171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" filled="f" strokecolor="#2f859b" strokeweight=".18444mm"/>
                <v:shape id="Picture 592" o:spid="_x0000_s1138" type="#_x0000_t75" style="position:absolute;left:6205;top:5267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">
                  <v:imagedata r:id="rId574" o:title=""/>
                </v:shape>
                <v:rect id="Rectangle 591" o:spid="_x0000_s1139" style="position:absolute;left:6205;top:5267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" filled="f" strokecolor="#2f859b" strokeweight=".18444mm"/>
                <v:shape id="Picture 590" o:spid="_x0000_s1140" type="#_x0000_t75" style="position:absolute;left:6205;top:6171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">
                  <v:imagedata r:id="rId575" o:title=""/>
                </v:shape>
                <v:rect id="Rectangle 589" o:spid="_x0000_s1141" style="position:absolute;left:6205;top:6171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" filled="f" strokecolor="#2f859b" strokeweight=".18444mm"/>
                <v:shape id="Picture 588" o:spid="_x0000_s1142" type="#_x0000_t75" style="position:absolute;left:6130;top:6076;width:242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">
                  <v:imagedata r:id="rId576" o:title=""/>
                </v:shape>
                <v:shape id="Picture 587" o:spid="_x0000_s1143" type="#_x0000_t75" style="position:absolute;left:5612;top:5477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">
                  <v:imagedata r:id="rId577" o:title=""/>
                </v:shape>
                <v:shape id="Picture 586" o:spid="_x0000_s1144" type="#_x0000_t75" style="position:absolute;left:5581;top:5419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">
                  <v:imagedata r:id="rId578" o:title=""/>
                </v:shape>
                <v:shape id="Picture 585" o:spid="_x0000_s1145" type="#_x0000_t75" style="position:absolute;left:5588;top:6768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">
                  <v:imagedata r:id="rId579" o:title=""/>
                </v:shape>
                <v:shape id="Picture 584" o:spid="_x0000_s1146" type="#_x0000_t75" style="position:absolute;left:5557;top:6710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">
                  <v:imagedata r:id="rId580" o:title=""/>
                </v:shape>
                <v:shape id="Picture 583" o:spid="_x0000_s1147" type="#_x0000_t75" style="position:absolute;left:6645;top:6782;width:14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">
                  <v:imagedata r:id="rId581" o:title=""/>
                </v:shape>
                <v:shape id="Picture 582" o:spid="_x0000_s1148" type="#_x0000_t75" style="position:absolute;left:6606;top:6710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">
                  <v:imagedata r:id="rId582" o:title=""/>
                </v:shape>
                <v:shape id="Picture 581" o:spid="_x0000_s1149" type="#_x0000_t75" style="position:absolute;left:6890;top:6710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">
                  <v:imagedata r:id="rId583" o:title=""/>
                </v:shape>
                <v:shape id="Picture 580" o:spid="_x0000_s1150" type="#_x0000_t75" style="position:absolute;left:7980;top:5466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">
                  <v:imagedata r:id="rId584" o:title=""/>
                </v:shape>
                <v:shape id="Picture 579" o:spid="_x0000_s1151" type="#_x0000_t75" style="position:absolute;left:7949;top:5408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">
                  <v:imagedata r:id="rId585" o:title=""/>
                </v:shape>
                <v:shape id="Picture 578" o:spid="_x0000_s1152" type="#_x0000_t75" style="position:absolute;left:7956;top:6757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">
                  <v:imagedata r:id="rId586" o:title=""/>
                </v:shape>
                <v:shape id="Picture 577" o:spid="_x0000_s1153" type="#_x0000_t75" style="position:absolute;left:7925;top:6699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">
                  <v:imagedata r:id="rId587" o:title=""/>
                </v:shape>
                <v:shape id="Picture 576" o:spid="_x0000_s1154" type="#_x0000_t75" style="position:absolute;left:4522;top:5267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">
                  <v:imagedata r:id="rId588" o:title=""/>
                </v:shape>
                <v:rect id="Rectangle 575" o:spid="_x0000_s1155" style="position:absolute;left:4522;top:5267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" filled="f" strokecolor="#2f859b" strokeweight=".18444mm"/>
                <v:shape id="Picture 574" o:spid="_x0000_s1156" type="#_x0000_t75" style="position:absolute;left:4522;top:6171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">
                  <v:imagedata r:id="rId589" o:title=""/>
                </v:shape>
                <v:rect id="Rectangle 573" o:spid="_x0000_s1157" style="position:absolute;left:4522;top:6171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" filled="f" strokecolor="#2f859b" strokeweight=".18444mm"/>
                <v:shape id="Picture 572" o:spid="_x0000_s1158" type="#_x0000_t75" style="position:absolute;left:4860;top:5267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">
                  <v:imagedata r:id="rId590" o:title=""/>
                </v:shape>
                <v:rect id="Rectangle 571" o:spid="_x0000_s1159" style="position:absolute;left:4860;top:5267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" filled="f" strokecolor="#2f859b" strokeweight=".18444mm"/>
                <v:shape id="Picture 570" o:spid="_x0000_s1160" type="#_x0000_t75" style="position:absolute;left:4860;top:6171;width:338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">
                  <v:imagedata r:id="rId591" o:title=""/>
                </v:shape>
                <v:rect id="Rectangle 569" o:spid="_x0000_s1161" style="position:absolute;left:4860;top:6171;width:33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" filled="f" strokecolor="#2f859b" strokeweight=".18444mm"/>
                <v:shape id="Picture 568" o:spid="_x0000_s1162" type="#_x0000_t75" style="position:absolute;left:4783;top:6076;width:23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">
                  <v:imagedata r:id="rId592" o:title=""/>
                </v:shape>
                <v:shape id="Picture 567" o:spid="_x0000_s1163" type="#_x0000_t75" style="position:absolute;left:4302;top:5480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">
                  <v:imagedata r:id="rId593" o:title=""/>
                </v:shape>
                <v:shape id="Picture 566" o:spid="_x0000_s1164" type="#_x0000_t75" style="position:absolute;left:4271;top:5422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">
                  <v:imagedata r:id="rId594" o:title=""/>
                </v:shape>
                <v:shape id="Picture 565" o:spid="_x0000_s1165" type="#_x0000_t75" style="position:absolute;left:4278;top:6770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">
                  <v:imagedata r:id="rId595" o:title=""/>
                </v:shape>
                <v:shape id="Picture 564" o:spid="_x0000_s1166" type="#_x0000_t75" style="position:absolute;left:4247;top:6713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">
                  <v:imagedata r:id="rId596" o:title=""/>
                </v:shape>
                <v:shape id="Picture 563" o:spid="_x0000_s1167" type="#_x0000_t75" style="position:absolute;left:5271;top:5477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">
                  <v:imagedata r:id="rId597" o:title=""/>
                </v:shape>
                <v:shape id="Picture 562" o:spid="_x0000_s1168" type="#_x0000_t75" style="position:absolute;left:5240;top:5419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">
                  <v:imagedata r:id="rId598" o:title=""/>
                </v:shape>
                <v:shape id="Picture 561" o:spid="_x0000_s1169" type="#_x0000_t75" style="position:absolute;left:5248;top:6768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">
                  <v:imagedata r:id="rId599" o:title=""/>
                </v:shape>
                <v:shape id="Picture 560" o:spid="_x0000_s1170" type="#_x0000_t75" style="position:absolute;left:5216;top:6710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">
                  <v:imagedata r:id="rId600" o:title=""/>
                </v:shape>
                <v:rect id="Rectangle 559" o:spid="_x0000_s1171" style="position:absolute;left:5268;top:7722;width:71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" filled="f" strokecolor="#f59d54" strokeweight=".18403mm"/>
                <v:shape id="Freeform 558" o:spid="_x0000_s1172" style="position:absolute;left:5190;top:7521;width:877;height:302;visibility:visible;mso-wrap-style:square;v-text-anchor:top" coordsize="87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" path="m,302l,,877,r,302e" filled="f" strokecolor="#f59d54" strokeweight=".24544mm">
                  <v:path arrowok="t" o:connecttype="custom" o:connectlocs="0,7823;0,7521;877,7521;877,7823" o:connectangles="0,0,0,0"/>
                </v:shape>
                <v:shape id="AutoShape 557" o:spid="_x0000_s1173" style="position:absolute;left:5190;top:7521;width:877;height:201;visibility:visible;mso-wrap-style:square;v-text-anchor:top" coordsize="87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" path="m795,201l877,m78,201l,e" filled="f" strokecolor="#f59d54" strokeweight=".18428mm">
                  <v:path arrowok="t" o:connecttype="custom" o:connectlocs="795,7722;877,7521;78,7722;0,7521" o:connectangles="0,0,0,0"/>
                </v:shape>
                <v:line id="Line 556" o:spid="_x0000_s1174" style="position:absolute;visibility:visible;mso-wrap-style:square" from="5268,7823" to="5985,7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" strokecolor="#f59d54" strokeweight=".18403mm"/>
                <v:shape id="Freeform 555" o:spid="_x0000_s1175" style="position:absolute;left:5151;top:7481;width:955;height:362;visibility:visible;mso-wrap-style:square;v-text-anchor:top" coordsize="95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" path="m955,362l955,,,,,362e" filled="f" strokecolor="#f59d54" strokeweight=".36819mm">
                  <v:path arrowok="t" o:connecttype="custom" o:connectlocs="955,7843;955,7481;0,7481;0,7843" o:connectangles="0,0,0,0"/>
                </v:shape>
                <v:rect id="Rectangle 554" o:spid="_x0000_s1176" style="position:absolute;left:6261;top:7722;width:71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" filled="f" strokecolor="#f59d54" strokeweight=".18403mm"/>
                <v:shape id="Freeform 553" o:spid="_x0000_s1177" style="position:absolute;left:6183;top:7521;width:877;height:302;visibility:visible;mso-wrap-style:square;v-text-anchor:top" coordsize="87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" path="m,302l,,877,r,302e" filled="f" strokecolor="#f59d54" strokeweight=".24544mm">
                  <v:path arrowok="t" o:connecttype="custom" o:connectlocs="0,7823;0,7521;877,7521;877,7823" o:connectangles="0,0,0,0"/>
                </v:shape>
                <v:shape id="AutoShape 552" o:spid="_x0000_s1178" style="position:absolute;left:6183;top:7521;width:877;height:302;visibility:visible;mso-wrap-style:square;v-text-anchor:top" coordsize="87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" path="m795,201l877,m78,201l,m78,302l795,201e" filled="f" strokecolor="#f59d54" strokeweight=".18428mm">
                  <v:path arrowok="t" o:connecttype="custom" o:connectlocs="795,7722;877,7521;78,7722;0,7521;78,7823;795,7722" o:connectangles="0,0,0,0,0,0"/>
                </v:shape>
                <v:shape id="Freeform 551" o:spid="_x0000_s1179" style="position:absolute;left:6144;top:7481;width:955;height:362;visibility:visible;mso-wrap-style:square;v-text-anchor:top" coordsize="95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" path="m955,362l955,,,,,362e" filled="f" strokecolor="#f59d54" strokeweight=".36819mm">
                  <v:path arrowok="t" o:connecttype="custom" o:connectlocs="955,7843;955,7481;0,7481;0,7843" o:connectangles="0,0,0,0"/>
                </v:shape>
                <v:shape id="Picture 550" o:spid="_x0000_s1180" type="#_x0000_t75" style="position:absolute;left:7466;top:7509;width:583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">
                  <v:imagedata r:id="rId601" o:title=""/>
                </v:shape>
                <v:rect id="Rectangle 549" o:spid="_x0000_s1181" style="position:absolute;left:7466;top:7509;width:58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" filled="f" strokecolor="#c00000" strokeweight=".18414mm"/>
                <v:shape id="Picture 548" o:spid="_x0000_s1182" type="#_x0000_t75" style="position:absolute;left:8050;top:7509;width:583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">
                  <v:imagedata r:id="rId602" o:title=""/>
                </v:shape>
                <v:rect id="Rectangle 547" o:spid="_x0000_s1183" style="position:absolute;left:8050;top:7509;width:58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" filled="f" strokecolor="#c00000" strokeweight=".18414mm"/>
                <v:shape id="Picture 546" o:spid="_x0000_s1184" type="#_x0000_t75" style="position:absolute;left:7647;top:7561;width:22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">
                  <v:imagedata r:id="rId603" o:title=""/>
                </v:shape>
                <v:shape id="Freeform 545" o:spid="_x0000_s1185" style="position:absolute;left:7680;top:7592;width:154;height:173;visibility:visible;mso-wrap-style:square;v-text-anchor:top" coordsize="15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" path="m154,87l148,53,132,26,107,7,77,,47,7,22,26,6,53,,87r6,33l22,148r25,18l77,173r30,-7l132,148r16,-28l154,87xe" filled="f" strokeweight=".18431mm">
                  <v:path arrowok="t" o:connecttype="custom" o:connectlocs="154,7679;148,7645;132,7618;107,7599;77,7592;47,7599;22,7618;6,7645;0,7679;6,7712;22,7740;47,7758;77,7765;107,7758;132,7740;148,7712;154,7679" o:connectangles="0,0,0,0,0,0,0,0,0,0,0,0,0,0,0,0,0"/>
                </v:shape>
                <v:shape id="Picture 544" o:spid="_x0000_s1186" type="#_x0000_t75" style="position:absolute;left:8323;top:7571;width:22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">
                  <v:imagedata r:id="rId604" o:title=""/>
                </v:shape>
                <v:shape id="Freeform 543" o:spid="_x0000_s1187" style="position:absolute;left:8356;top:7602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" path="m155,86l149,52,132,25,108,6,78,,48,6,23,25,6,52,,86r6,34l23,147r25,19l78,173r30,-7l132,147r17,-27l155,86xe" filled="f" strokeweight=".18431mm">
                  <v:path arrowok="t" o:connecttype="custom" o:connectlocs="155,7688;149,7654;132,7627;108,7608;78,7602;48,7608;23,7627;6,7654;0,7688;6,7722;23,7749;48,7768;78,7775;108,7768;132,7749;149,7722;155,7688" o:connectangles="0,0,0,0,0,0,0,0,0,0,0,0,0,0,0,0,0"/>
                </v:shape>
                <v:shape id="Picture 542" o:spid="_x0000_s1188" type="#_x0000_t75" style="position:absolute;left:7742;top:4795;width:583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">
                  <v:imagedata r:id="rId605" o:title=""/>
                </v:shape>
                <v:rect id="Rectangle 541" o:spid="_x0000_s1189" style="position:absolute;left:7742;top:4795;width:58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" filled="f" strokecolor="#c00000" strokeweight=".18414mm"/>
                <v:shape id="Picture 540" o:spid="_x0000_s1190" type="#_x0000_t75" style="position:absolute;left:8326;top:4795;width:583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">
                  <v:imagedata r:id="rId606" o:title=""/>
                </v:shape>
                <v:rect id="Rectangle 539" o:spid="_x0000_s1191" style="position:absolute;left:8326;top:4795;width:58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" filled="f" strokecolor="#c00000" strokeweight=".18414mm"/>
                <v:shape id="Picture 538" o:spid="_x0000_s1192" type="#_x0000_t75" style="position:absolute;left:7923;top:4847;width:22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">
                  <v:imagedata r:id="rId607" o:title=""/>
                </v:shape>
                <v:shape id="Freeform 537" o:spid="_x0000_s1193" style="position:absolute;left:7956;top:4877;width:154;height:173;visibility:visible;mso-wrap-style:square;v-text-anchor:top" coordsize="15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" path="m154,86l148,53,132,25,107,7,77,,47,7,22,25,6,53,,86r6,34l22,147r25,19l77,173r30,-7l132,147r16,-27l154,86xe" filled="f" strokeweight=".18431mm">
                  <v:path arrowok="t" o:connecttype="custom" o:connectlocs="154,4963;148,4930;132,4902;107,4884;77,4877;47,4884;22,4902;6,4930;0,4963;6,4997;22,5024;47,5043;77,5050;107,5043;132,5024;148,4997;154,4963" o:connectangles="0,0,0,0,0,0,0,0,0,0,0,0,0,0,0,0,0"/>
                </v:shape>
                <v:rect id="Rectangle 536" o:spid="_x0000_s1194" style="position:absolute;left:8730;top:4913;width: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" fillcolor="red" stroked="f"/>
                <v:rect id="Rectangle 535" o:spid="_x0000_s1195" style="position:absolute;left:8730;top:4913;width: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" filled="f" strokecolor="red" strokeweight=".18411mm"/>
                <v:rect id="Rectangle 534" o:spid="_x0000_s1196" style="position:absolute;left:8671;top:4913;width: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" fillcolor="red" stroked="f"/>
                <v:rect id="Rectangle 533" o:spid="_x0000_s1197" style="position:absolute;left:8671;top:4913;width: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" filled="f" strokecolor="red" strokeweight=".18411mm"/>
                <v:shape id="Picture 532" o:spid="_x0000_s1198" type="#_x0000_t75" style="position:absolute;left:3472;top:5137;width:583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">
                  <v:imagedata r:id="rId608" o:title=""/>
                </v:shape>
                <v:rect id="Rectangle 531" o:spid="_x0000_s1199" style="position:absolute;left:3472;top:5137;width:583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" filled="f" strokecolor="#c00000" strokeweight=".18414mm"/>
                <v:shape id="Picture 530" o:spid="_x0000_s1200" type="#_x0000_t75" style="position:absolute;left:3702;top:5189;width:22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">
                  <v:imagedata r:id="rId609" o:title=""/>
                </v:shape>
                <v:shape id="Freeform 529" o:spid="_x0000_s1201" style="position:absolute;left:3736;top:5220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" path="m155,87l149,53,132,26,107,7,77,,47,7,23,26,6,53,,87r6,33l23,148r24,18l77,173r30,-7l132,148r17,-28l155,87xe" filled="f" strokeweight=".18431mm">
                  <v:path arrowok="t" o:connecttype="custom" o:connectlocs="155,5307;149,5273;132,5246;107,5227;77,5220;47,5227;23,5246;6,5273;0,5307;6,5340;23,5368;47,5386;77,5393;107,5386;132,5368;149,5340;155,5307" o:connectangles="0,0,0,0,0,0,0,0,0,0,0,0,0,0,0,0,0"/>
                </v:shape>
                <v:rect id="Rectangle 528" o:spid="_x0000_s1202" style="position:absolute;left:8975;top:7614;width:58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" filled="f" strokecolor="#f59d54" strokeweight=".18408mm"/>
                <v:shape id="AutoShape 527" o:spid="_x0000_s1203" style="position:absolute;left:8975;top:7614;width:582;height:223;visibility:visible;mso-wrap-style:square;v-text-anchor:top" coordsize="582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" path="m,223l582,m,l582,223e" filled="f" strokecolor="#f59d54" strokeweight=".18428mm">
                  <v:path arrowok="t" o:connecttype="custom" o:connectlocs="0,7837;582,7614;0,7614;582,7837" o:connectangles="0,0,0,0"/>
                </v:shape>
                <v:shape id="Picture 526" o:spid="_x0000_s1204" type="#_x0000_t75" style="position:absolute;left:8441;top:6093;width:324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">
                  <v:imagedata r:id="rId610" o:title=""/>
                </v:shape>
                <v:rect id="Rectangle 525" o:spid="_x0000_s1205" style="position:absolute;left:8441;top:6093;width:324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" filled="f" strokecolor="#00ae50" strokeweight=".18444mm"/>
                <v:shape id="Picture 524" o:spid="_x0000_s1206" type="#_x0000_t75" style="position:absolute;left:8452;top:5506;width:313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">
                  <v:imagedata r:id="rId611" o:title=""/>
                </v:shape>
                <v:rect id="Rectangle 523" o:spid="_x0000_s1207" style="position:absolute;left:8452;top:5506;width:313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" filled="f" strokecolor="#00ae50" strokeweight=".18436mm"/>
                <v:rect id="Rectangle 522" o:spid="_x0000_s1208" style="position:absolute;left:9971;top:7513;width:75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" filled="f" strokecolor="#92d050" strokeweight=".36819mm"/>
                <v:rect id="Rectangle 521" o:spid="_x0000_s1209" style="position:absolute;left:9561;top:7485;width:413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" stroked="f"/>
                <v:rect id="Rectangle 520" o:spid="_x0000_s1210" style="position:absolute;left:9561;top:7485;width:413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" filled="f" strokecolor="#92d050" strokeweight=".36806mm"/>
                <v:rect id="Rectangle 519" o:spid="_x0000_s1211" style="position:absolute;left:10001;top:7490;width:2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" stroked="f"/>
                <v:rect id="Rectangle 518" o:spid="_x0000_s1212" style="position:absolute;left:10001;top:7490;width:2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" filled="f" strokecolor="#92d050" strokeweight=".36856mm"/>
                <v:shape id="Freeform 517" o:spid="_x0000_s1213" style="position:absolute;left:9554;top:7088;width:419;height:397;visibility:visible;mso-wrap-style:square;v-text-anchor:top" coordsize="41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" path="m6,397l,327,9,261,33,200,71,145,120,98,181,58,252,28,332,8,419,e" filled="f" strokecolor="#92d050" strokeweight=".3685mm">
                  <v:path arrowok="t" o:connecttype="custom" o:connectlocs="6,7485;0,7415;9,7349;33,7288;71,7233;120,7186;181,7146;252,7116;332,7096;419,7088" o:connectangles="0,0,0,0,0,0,0,0,0,0"/>
                </v:shape>
                <v:rect id="Rectangle 516" o:spid="_x0000_s1214" style="position:absolute;left:9973;top:7058;width:75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" stroked="f"/>
                <v:rect id="Rectangle 515" o:spid="_x0000_s1215" style="position:absolute;left:9973;top:7058;width:75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" filled="f" strokecolor="#92d050" strokeweight=".36819mm"/>
                <v:rect id="Rectangle 514" o:spid="_x0000_s1216" style="position:absolute;left:10003;top:7088;width:2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" stroked="f"/>
                <v:rect id="Rectangle 513" o:spid="_x0000_s1217" style="position:absolute;left:10003;top:7088;width:2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" filled="f" strokecolor="#92d050" strokeweight=".36856mm"/>
                <v:shape id="AutoShape 512" o:spid="_x0000_s1218" style="position:absolute;left:9936;top:5165;width:90;height:1354;visibility:visible;mso-wrap-style:square;v-text-anchor:top" coordsize="90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" path="m77,14r-63,l14,20r,1320l21,1340r49,l77,1340,77,21r-7,l70,1333r-49,l21,20r56,l77,14xm90,4r-2,l88,,83,r,8l83,1346r-76,l7,8r1,l8,6r74,l82,8r1,l83,,3,r,4l,4,,6,,8,,1348r2,l2,1354r5,l83,1354r5,l88,1348r2,l90,8r,-2l90,4xe" fillcolor="black" stroked="f">
                  <v:path arrowok="t" o:connecttype="custom" o:connectlocs="77,5179;14,5179;14,5185;14,6505;21,6505;21,6505;70,6505;77,6505;77,5186;70,5186;70,6498;21,6498;21,5185;77,5185;77,5179;90,5169;88,5169;88,5165;83,5165;83,5173;83,6511;83,6511;7,6511;7,5173;8,5173;8,5171;82,5171;82,5173;83,5173;83,5165;3,5165;3,5169;0,5169;0,5171;0,5173;0,6513;2,6513;2,6519;7,6519;83,6519;88,6519;88,6513;90,6513;90,5173;90,5171;90,5169" o:connectangles="0,0,0,0,0,0,0,0,0,0,0,0,0,0,0,0,0,0,0,0,0,0,0,0,0,0,0,0,0,0,0,0,0,0,0,0,0,0,0,0,0,0,0,0,0,0"/>
                </v:shape>
                <v:shape id="Picture 511" o:spid="_x0000_s1219" type="#_x0000_t75" style="position:absolute;left:8958;top:5512;width:16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">
                  <v:imagedata r:id="rId612" o:title=""/>
                </v:shape>
                <v:shape id="Picture 510" o:spid="_x0000_s1220" type="#_x0000_t75" style="position:absolute;left:8926;top:5454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">
                  <v:imagedata r:id="rId613" o:title=""/>
                </v:shape>
                <v:shape id="Picture 509" o:spid="_x0000_s1221" type="#_x0000_t75" style="position:absolute;left:8934;top:6802;width:15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">
                  <v:imagedata r:id="rId614" o:title=""/>
                </v:shape>
                <v:shape id="Picture 508" o:spid="_x0000_s1222" type="#_x0000_t75" style="position:absolute;left:8902;top:6744;width:22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">
                  <v:imagedata r:id="rId615" o:title=""/>
                </v:shape>
                <v:rect id="Rectangle 507" o:spid="_x0000_s1223" style="position:absolute;left:10482;top:3886;width:279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" filled="f" strokeweight=".18417mm"/>
                <v:rect id="Rectangle 506" o:spid="_x0000_s1224" style="position:absolute;left:10482;top:3871;width:27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" stroked="f"/>
                <v:shape id="AutoShape 505" o:spid="_x0000_s1225" style="position:absolute;left:10482;top:3855;width:278;height:32;visibility:visible;mso-wrap-style:square;v-text-anchor:top" coordsize="27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" path="m,15l,32r278,l278,15,,15xm139,32r,-17l139,7,133,r-8,m140,32r,-17l140,7,146,r8,e" filled="f" strokeweight=".18428mm">
                  <v:path arrowok="t" o:connecttype="custom" o:connectlocs="0,3870;0,3887;278,3887;278,3870;0,3870;139,3887;139,3870;139,3862;133,3855;125,3855;140,3887;140,3870;140,3862;146,3855;154,3855" o:connectangles="0,0,0,0,0,0,0,0,0,0,0,0,0,0,0"/>
                </v:shape>
                <v:rect id="Rectangle 504" o:spid="_x0000_s1226" style="position:absolute;left:10584;top:3855;width:6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" stroked="f"/>
                <v:rect id="Rectangle 503" o:spid="_x0000_s1227" style="position:absolute;left:10584;top:3855;width:6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" filled="f" strokeweight=".18406mm"/>
                <v:shape id="AutoShape 502" o:spid="_x0000_s1228" style="position:absolute;left:10600;top:3855;width:31;height:14;visibility:visible;mso-wrap-style:square;v-text-anchor:top" coordsize="3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" path="m11,l,,,14r11,l11,xm31,l21,r,14l31,14,31,xe" fillcolor="black" stroked="f">
                  <v:path arrowok="t" o:connecttype="custom" o:connectlocs="11,3855;0,3855;0,3869;11,3869;11,3855;31,3855;21,3855;21,3869;31,3869;31,3855" o:connectangles="0,0,0,0,0,0,0,0,0,0"/>
                </v:shape>
                <v:rect id="Rectangle 501" o:spid="_x0000_s1229" style="position:absolute;left:10609;top:3849;width:1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" stroked="f"/>
                <v:rect id="Rectangle 500" o:spid="_x0000_s1230" style="position:absolute;left:10609;top:3849;width:1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" filled="f" strokecolor="white" strokeweight=".18433mm"/>
                <v:shape id="Picture 499" o:spid="_x0000_s1231" type="#_x0000_t75" style="position:absolute;left:10530;top:4365;width:82;height: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">
                  <v:imagedata r:id="rId616" o:title=""/>
                </v:shape>
                <v:shape id="Freeform 498" o:spid="_x0000_s1232" style="position:absolute;left:10530;top:4358;width:89;height:91;visibility:visible;mso-wrap-style:square;v-text-anchor:top" coordsize="8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" path="m89,45l85,27,76,13,62,3,44,,27,3,13,13,4,27,,45,4,63r9,14l27,87r17,4l62,87,76,77,85,63,89,45xe" filled="f" strokecolor="#ea6e0d" strokeweight=".18428mm">
                  <v:path arrowok="t" o:connecttype="custom" o:connectlocs="89,4403;85,4385;76,4371;62,4361;44,4358;27,4361;13,4371;4,4385;0,4403;4,4421;13,4435;27,4445;44,4449;62,4445;76,4435;85,4421;89,4403" o:connectangles="0,0,0,0,0,0,0,0,0,0,0,0,0,0,0,0,0"/>
                </v:shape>
                <v:shape id="Picture 497" o:spid="_x0000_s1233" type="#_x0000_t75" style="position:absolute;left:10511;top:4164;width:165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">
                  <v:imagedata r:id="rId617" o:title=""/>
                </v:shape>
                <v:rect id="Rectangle 496" o:spid="_x0000_s1234" style="position:absolute;left:10511;top:4164;width:1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" filled="f" strokeweight=".18422mm"/>
                <v:shape id="Picture 495" o:spid="_x0000_s1235" type="#_x0000_t75" style="position:absolute;left:10511;top:4152;width:165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">
                  <v:imagedata r:id="rId618" o:title=""/>
                </v:shape>
                <v:shape id="AutoShape 494" o:spid="_x0000_s1236" style="position:absolute;left:10511;top:4140;width:165;height:26;visibility:visible;mso-wrap-style:square;v-text-anchor:top" coordsize="16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" path="m,13l,26r165,l165,13,,13xm83,25r,-12l83,6,79,,74,t9,25l83,13r,-7l87,r5,e" filled="f" strokeweight=".18428mm">
                  <v:path arrowok="t" o:connecttype="custom" o:connectlocs="0,4153;0,4166;165,4166;165,4153;0,4153;83,4165;83,4153;83,4146;79,4140;74,4140;83,4165;83,4153;83,4146;87,4140;92,4140" o:connectangles="0,0,0,0,0,0,0,0,0,0,0,0,0,0,0"/>
                </v:shape>
                <v:rect id="Rectangle 493" o:spid="_x0000_s1237" style="position:absolute;left:10567;top:4135;width:58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" stroked="f"/>
                <v:rect id="Rectangle 492" o:spid="_x0000_s1238" style="position:absolute;left:10567;top:4135;width:58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" filled="f" strokeweight=".18406mm"/>
                <v:shape id="AutoShape 491" o:spid="_x0000_s1239" style="position:absolute;left:10581;top:4135;width:29;height:13;visibility:visible;mso-wrap-style:square;v-text-anchor:top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" path="m11,l,,,13r11,l11,xm29,l19,r,13l29,13,29,xe" fillcolor="black" stroked="f">
                  <v:path arrowok="t" o:connecttype="custom" o:connectlocs="11,4135;0,4135;0,4148;11,4148;11,4135;29,4135;19,4135;19,4148;29,4148;29,4135" o:connectangles="0,0,0,0,0,0,0,0,0,0"/>
                </v:shape>
                <v:rect id="Rectangle 490" o:spid="_x0000_s1240" style="position:absolute;left:10590;top:4129;width:12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" stroked="f"/>
                <v:rect id="Rectangle 489" o:spid="_x0000_s1241" style="position:absolute;left:10590;top:4129;width:12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" filled="f" strokecolor="white" strokeweight=".18433mm"/>
                <v:shape id="Picture 488" o:spid="_x0000_s1242" type="#_x0000_t75" style="position:absolute;left:10530;top:4662;width:8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">
                  <v:imagedata r:id="rId619" o:title=""/>
                </v:shape>
                <v:shape id="Picture 487" o:spid="_x0000_s1243" type="#_x0000_t75" style="position:absolute;left:10511;top:4631;width:13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">
                  <v:imagedata r:id="rId620" o:title=""/>
                </v:shape>
                <v:shape id="Picture 486" o:spid="_x0000_s1244" type="#_x0000_t75" style="position:absolute;left:10459;top:4813;width:33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">
                  <v:imagedata r:id="rId621" o:title=""/>
                </v:shape>
                <v:shape id="Picture 485" o:spid="_x0000_s1245" type="#_x0000_t75" style="position:absolute;left:10533;top:4507;width:78;height: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">
                  <v:imagedata r:id="rId622" o:title=""/>
                </v:shape>
                <v:rect id="Rectangle 484" o:spid="_x0000_s1246" style="position:absolute;left:10539;top:4507;width:67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" filled="f" strokeweight=".18414mm"/>
                <v:shape id="Picture 483" o:spid="_x0000_s1247" type="#_x0000_t75" style="position:absolute;left:10469;top:3381;width:32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">
                  <v:imagedata r:id="rId623" o:title=""/>
                </v:shape>
                <v:rect id="Rectangle 482" o:spid="_x0000_s1248" style="position:absolute;left:10469;top:3381;width:329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" filled="f" strokecolor="#2f859b" strokeweight=".18411mm"/>
                <v:shape id="Picture 481" o:spid="_x0000_s1249" type="#_x0000_t75" style="position:absolute;left:10484;top:3598;width:260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">
                  <v:imagedata r:id="rId624" o:title=""/>
                </v:shape>
                <v:rect id="Rectangle 480" o:spid="_x0000_s1250" style="position:absolute;left:10484;top:3598;width:260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" filled="f" strokecolor="#5f39d5" strokeweight=".18411mm"/>
                <v:rect id="Rectangle 479" o:spid="_x0000_s1251" style="position:absolute;left:10514;top:3760;width:67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" fillcolor="#7c629e" stroked="f"/>
                <v:shape id="AutoShape 478" o:spid="_x0000_s1252" style="position:absolute;left:10484;top:3760;width:121;height:67;visibility:visible;mso-wrap-style:square;v-text-anchor:top" coordsize="12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" path="m30,r,67l97,67,97,,30,xm,l121,e" filled="f" strokeweight=".18428mm">
                  <v:path arrowok="t" o:connecttype="custom" o:connectlocs="30,3760;30,3827;97,3827;97,3760;30,3760;0,3760;121,3760" o:connectangles="0,0,0,0,0,0,0"/>
                </v:shape>
                <v:shape id="Picture 477" o:spid="_x0000_s1253" type="#_x0000_t75" style="position:absolute;left:10469;top:2833;width:31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">
                  <v:imagedata r:id="rId625" o:title=""/>
                </v:shape>
                <v:rect id="Rectangle 476" o:spid="_x0000_s1254" style="position:absolute;left:10469;top:2833;width:311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" filled="f" strokecolor="#c00000" strokeweight=".18411mm"/>
                <v:shape id="Picture 475" o:spid="_x0000_s1255" type="#_x0000_t75" style="position:absolute;left:10478;top:3024;width:344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">
                  <v:imagedata r:id="rId626" o:title=""/>
                </v:shape>
                <v:rect id="Rectangle 474" o:spid="_x0000_s1256" style="position:absolute;left:10478;top:3024;width:34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" filled="f" strokecolor="#92cddc" strokeweight=".36842mm"/>
                <v:shape id="Picture 473" o:spid="_x0000_s1257" type="#_x0000_t75" style="position:absolute;left:10484;top:2640;width:25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">
                  <v:imagedata r:id="rId627" o:title=""/>
                </v:shape>
                <v:rect id="Rectangle 472" o:spid="_x0000_s1258" style="position:absolute;left:10484;top:2640;width:257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" filled="f" strokecolor="#c05046" strokeweight=".18417mm"/>
                <v:shape id="Picture 471" o:spid="_x0000_s1259" type="#_x0000_t75" style="position:absolute;left:10487;top:2443;width:20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">
                  <v:imagedata r:id="rId628" o:title=""/>
                </v:shape>
                <v:rect id="Rectangle 470" o:spid="_x0000_s1260" style="position:absolute;left:10487;top:2443;width:207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" filled="f" strokecolor="#00ae50" strokeweight=".18419mm"/>
                <v:shape id="Picture 469" o:spid="_x0000_s1261" type="#_x0000_t75" style="position:absolute;left:10482;top:2275;width:218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">
                  <v:imagedata r:id="rId629" o:title=""/>
                </v:shape>
                <v:rect id="Rectangle 468" o:spid="_x0000_s1262" style="position:absolute;left:10482;top:2275;width:218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" filled="f" strokecolor="#92d050" strokeweight=".18417mm"/>
                <v:shape id="Picture 467" o:spid="_x0000_s1263" type="#_x0000_t75" style="position:absolute;left:10484;top:2127;width:16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">
                  <v:imagedata r:id="rId630" o:title=""/>
                </v:shape>
                <v:rect id="Rectangle 466" o:spid="_x0000_s1264" style="position:absolute;left:10484;top:2127;width:16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" filled="f" strokecolor="#c00000" strokeweight=".18419mm"/>
                <v:shape id="Picture 465" o:spid="_x0000_s1265" type="#_x0000_t75" style="position:absolute;left:10484;top:1937;width:39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">
                  <v:imagedata r:id="rId631" o:title=""/>
                </v:shape>
                <v:rect id="Rectangle 464" o:spid="_x0000_s1266" style="position:absolute;left:10484;top:1937;width:39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" filled="f" strokecolor="#2f859b" strokeweight=".18408mm"/>
                <v:line id="Line 463" o:spid="_x0000_s1267" style="position:absolute;visibility:visible;mso-wrap-style:square" from="10460,7931" to="10764,7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" strokecolor="#ffc000" strokeweight=".55211mm"/>
                <v:rect id="Rectangle 462" o:spid="_x0000_s1268" style="position:absolute;left:10449;top:8115;width:34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" fillcolor="#d6d6d6" stroked="f"/>
                <v:rect id="Rectangle 461" o:spid="_x0000_s1269" style="position:absolute;left:10449;top:8115;width:34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" filled="f" strokecolor="#006ec0" strokeweight=".24539mm"/>
                <v:rect id="Rectangle 460" o:spid="_x0000_s1270" style="position:absolute;left:10796;top:8102;width:2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" fillcolor="#d6d6d6" stroked="f"/>
                <v:rect id="Rectangle 459" o:spid="_x0000_s1271" style="position:absolute;left:10796;top:8102;width:2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" filled="f" strokecolor="#006ec0" strokeweight=".24592mm"/>
                <v:rect id="Rectangle 458" o:spid="_x0000_s1272" style="position:absolute;left:10420;top:8102;width:2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" fillcolor="#d6d6d6" stroked="f"/>
                <v:rect id="Rectangle 457" o:spid="_x0000_s1273" style="position:absolute;left:10420;top:8102;width:2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" filled="f" strokecolor="#006ec0" strokeweight=".24592mm"/>
                <v:rect id="Rectangle 456" o:spid="_x0000_s1274" style="position:absolute;left:2002;top:1739;width:11180;height:7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" filled="f" strokeweight=".73675mm"/>
                <v:shape id="AutoShape 455" o:spid="_x0000_s1275" style="position:absolute;left:10311;top:1739;width:2877;height:7907;visibility:visible;mso-wrap-style:square;v-text-anchor:top" coordsize="2877,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" path="m8,7257r2869,m,6646r2869,m1191,6684r,1186m7,r,7907e" filled="f" strokeweight=".55281mm">
                  <v:path arrowok="t" o:connecttype="custom" o:connectlocs="8,8996;2877,8996;0,8385;2869,8385;1191,8423;1191,9609;7,1739;7,9646" o:connectangles="0,0,0,0,0,0,0,0"/>
                </v:shape>
                <v:line id="Line 454" o:spid="_x0000_s1276" style="position:absolute;visibility:visible;mso-wrap-style:square" from="2573,4449" to="2744,4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" strokecolor="red" strokeweight=".24569mm"/>
                <v:line id="Line 453" o:spid="_x0000_s1277" style="position:absolute;visibility:visible;mso-wrap-style:square" from="3897,4367" to="3897,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" strokecolor="red" strokeweight=".24603mm"/>
                <v:rect id="Rectangle 452" o:spid="_x0000_s1278" style="position:absolute;left:2627;top:4677;width:7389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" filled="f" strokecolor="#ffd963" strokeweight=".55231mm"/>
                <v:rect id="Rectangle 451" o:spid="_x0000_s1279" style="position:absolute;left:2958;top:4652;width:85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" fillcolor="#d6d6d6" stroked="f"/>
                <v:rect id="Rectangle 450" o:spid="_x0000_s1280" style="position:absolute;left:2958;top:4652;width:85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" filled="f" strokecolor="#006ec0" strokeweight=".24539mm"/>
                <v:rect id="Rectangle 449" o:spid="_x0000_s1281" style="position:absolute;left:3809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" filled="f" strokecolor="#006ec0" strokeweight=".24583mm"/>
                <v:rect id="Rectangle 448" o:spid="_x0000_s1282" style="position:absolute;left:2887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" fillcolor="#d6d6d6" stroked="f"/>
                <v:rect id="Rectangle 447" o:spid="_x0000_s1283" style="position:absolute;left:2887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" filled="f" strokecolor="#006ec0" strokeweight=".24583mm"/>
                <v:rect id="Rectangle 446" o:spid="_x0000_s1284" style="position:absolute;left:4901;top:4652;width:85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" fillcolor="#d6d6d6" stroked="f"/>
                <v:rect id="Rectangle 445" o:spid="_x0000_s1285" style="position:absolute;left:4901;top:4652;width:85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" filled="f" strokecolor="#006ec0" strokeweight=".24539mm"/>
                <v:rect id="Rectangle 444" o:spid="_x0000_s1286" style="position:absolute;left:5752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" filled="f" strokecolor="#006ec0" strokeweight=".24583mm"/>
                <v:rect id="Rectangle 443" o:spid="_x0000_s1287" style="position:absolute;left:4830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" fillcolor="#d6d6d6" stroked="f"/>
                <v:rect id="Rectangle 442" o:spid="_x0000_s1288" style="position:absolute;left:4830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" filled="f" strokecolor="#006ec0" strokeweight=".24583mm"/>
                <v:line id="Line 441" o:spid="_x0000_s1289" style="position:absolute;visibility:visible;mso-wrap-style:square" from="3147,7872" to="4005,7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" strokecolor="white" strokeweight=".73611mm"/>
                <v:rect id="Rectangle 440" o:spid="_x0000_s1290" style="position:absolute;left:8695;top:4652;width:816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" fillcolor="#d6d6d6" stroked="f"/>
                <v:rect id="Rectangle 439" o:spid="_x0000_s1291" style="position:absolute;left:8695;top:4652;width:816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" filled="f" strokecolor="#006ec0" strokeweight=".24539mm"/>
                <v:rect id="Rectangle 438" o:spid="_x0000_s1292" style="position:absolute;left:9510;top:4631;width:6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" fillcolor="#d6d6d6" stroked="f"/>
                <v:rect id="Rectangle 437" o:spid="_x0000_s1293" style="position:absolute;left:9510;top:4631;width:6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" filled="f" strokecolor="#006ec0" strokeweight=".24583mm"/>
                <v:rect id="Rectangle 436" o:spid="_x0000_s1294" style="position:absolute;left:8627;top:4631;width:6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" fillcolor="#d6d6d6" stroked="f"/>
                <v:rect id="Rectangle 435" o:spid="_x0000_s1295" style="position:absolute;left:8627;top:4631;width:6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" filled="f" strokecolor="#006ec0" strokeweight=".24583mm"/>
                <v:rect id="Rectangle 434" o:spid="_x0000_s1296" style="position:absolute;left:6693;top:4652;width:85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" fillcolor="#d6d6d6" stroked="f"/>
                <v:rect id="Rectangle 433" o:spid="_x0000_s1297" style="position:absolute;left:6693;top:4652;width:852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" filled="f" strokecolor="#006ec0" strokeweight=".24539mm"/>
                <v:rect id="Rectangle 432" o:spid="_x0000_s1298" style="position:absolute;left:7545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" fillcolor="#d6d6d6" stroked="f"/>
                <v:rect id="Rectangle 431" o:spid="_x0000_s1299" style="position:absolute;left:7545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" filled="f" strokecolor="#006ec0" strokeweight=".24583mm"/>
                <v:rect id="Rectangle 430" o:spid="_x0000_s1300" style="position:absolute;left:6622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" fillcolor="#d6d6d6" stroked="f"/>
                <v:rect id="Rectangle 429" o:spid="_x0000_s1301" style="position:absolute;left:6622;top:4631;width: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" filled="f" strokecolor="#006ec0" strokeweight=".24583mm"/>
                <v:line id="Line 428" o:spid="_x0000_s1302" style="position:absolute;visibility:visible;mso-wrap-style:square" from="4086,8492" to="4086,8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" strokecolor="red" strokeweight=".24569mm"/>
                <v:line id="Line 427" o:spid="_x0000_s1303" style="position:absolute;visibility:visible;mso-wrap-style:square" from="4005,8568" to="4005,8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" strokecolor="red" strokeweight=".24603mm"/>
                <v:line id="Line 426" o:spid="_x0000_s1304" style="position:absolute;visibility:visible;mso-wrap-style:square" from="3231,8472" to="3231,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" strokecolor="red" strokeweight=".24569mm"/>
                <v:line id="Line 425" o:spid="_x0000_s1305" style="position:absolute;visibility:visible;mso-wrap-style:square" from="3149,8548" to="3149,8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" strokecolor="red" strokeweight=".24603mm"/>
                <v:line id="Line 424" o:spid="_x0000_s1306" style="position:absolute;visibility:visible;mso-wrap-style:square" from="4021,8552" to="4021,8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" strokecolor="red" strokeweight=".24536mm"/>
                <v:line id="Line 423" o:spid="_x0000_s1307" style="position:absolute;visibility:visible;mso-wrap-style:square" from="10022,7088" to="10022,7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" strokecolor="white" strokeweight=".78275mm"/>
                <v:rect id="Rectangle 422" o:spid="_x0000_s1308" style="position:absolute;left:8711;top:4873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" fillcolor="red" stroked="f"/>
                <v:rect id="Rectangle 421" o:spid="_x0000_s1309" style="position:absolute;left:8711;top:4873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" filled="f" strokecolor="red" strokeweight=".18442mm"/>
                <v:rect id="Rectangle 420" o:spid="_x0000_s1310" style="position:absolute;left:8711;top:4932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" fillcolor="red" stroked="f"/>
                <v:rect id="Rectangle 419" o:spid="_x0000_s1311" style="position:absolute;left:8711;top:4932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" filled="f" strokecolor="red" strokeweight=".18442mm"/>
                <v:rect id="Rectangle 418" o:spid="_x0000_s1312" style="position:absolute;left:8711;top:4913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" fillcolor="red" stroked="f"/>
                <v:rect id="Rectangle 417" o:spid="_x0000_s1313" style="position:absolute;left:8711;top:4913;width: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" filled="f" strokecolor="red" strokeweight=".18442mm"/>
                <v:shape id="Text Box 416" o:spid="_x0000_s1314" type="#_x0000_t202" style="position:absolute;left:10971;top:1981;width:1294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" filled="f" stroked="f">
                  <v:textbox inset="0,0,0,0">
                    <w:txbxContent>
                      <w:p w14:paraId="4CF717D0" w14:textId="77777777" w:rsidR="00CC6923" w:rsidRDefault="00CC6923">
                        <w:pPr>
                          <w:spacing w:line="112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лабораторный 174х75</w:t>
                        </w:r>
                      </w:p>
                      <w:p w14:paraId="3E59759B" w14:textId="77777777" w:rsidR="00CC6923" w:rsidRDefault="00CC6923">
                        <w:pPr>
                          <w:spacing w:before="21" w:line="278" w:lineRule="auto"/>
                          <w:ind w:right="719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стол 100х60</w:t>
                        </w:r>
                        <w:r>
                          <w:rPr>
                            <w:rFonts w:ascii="Calibri" w:hAnsi="Calibri"/>
                            <w:spacing w:val="-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1"/>
                          </w:rPr>
                          <w:t>120х77</w:t>
                        </w:r>
                      </w:p>
                      <w:p w14:paraId="09019C7F" w14:textId="77777777" w:rsidR="00CC6923" w:rsidRDefault="00CC6923">
                        <w:pPr>
                          <w:spacing w:before="27" w:line="132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120х65</w:t>
                        </w:r>
                      </w:p>
                    </w:txbxContent>
                  </v:textbox>
                </v:shape>
                <v:shape id="Text Box 415" o:spid="_x0000_s1315" type="#_x0000_t202" style="position:absolute;left:3149;top:2738;width:4244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" filled="f" stroked="f">
                  <v:textbox inset="0,0,0,0">
                    <w:txbxContent>
                      <w:p w14:paraId="4F7E3EFE" w14:textId="77777777" w:rsidR="00CC6923" w:rsidRDefault="00CC6923">
                        <w:pPr>
                          <w:spacing w:line="189" w:lineRule="exac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sz w:val="19"/>
                          </w:rPr>
                          <w:t>План</w:t>
                        </w:r>
                        <w:r>
                          <w:rPr>
                            <w:rFonts w:ascii="Calibri" w:hAnsi="Calibri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застройки</w:t>
                        </w:r>
                      </w:p>
                      <w:p w14:paraId="39438937" w14:textId="77777777" w:rsidR="00CC6923" w:rsidRDefault="00CC6923">
                        <w:pPr>
                          <w:spacing w:line="224" w:lineRule="exact"/>
                          <w:rPr>
                            <w:rFonts w:ascii="Calibri" w:hAnsi="Calibri"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sz w:val="19"/>
                          </w:rPr>
                          <w:t>Компетенция</w:t>
                        </w:r>
                        <w:r>
                          <w:rPr>
                            <w:rFonts w:ascii="Calibri" w:hAnsi="Calibri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«Лабораторный</w:t>
                        </w:r>
                        <w:r>
                          <w:rPr>
                            <w:rFonts w:ascii="Calibri" w:hAnsi="Calibri"/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химический</w:t>
                        </w:r>
                        <w:r>
                          <w:rPr>
                            <w:rFonts w:ascii="Calibri" w:hAnsi="Calibri"/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9"/>
                          </w:rPr>
                          <w:t>анализ»</w:t>
                        </w:r>
                      </w:p>
                    </w:txbxContent>
                  </v:textbox>
                </v:shape>
                <v:shape id="Text Box 414" o:spid="_x0000_s1316" type="#_x0000_t202" style="position:absolute;left:10964;top:2684;width:1359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" filled="f" stroked="f">
                  <v:textbox inset="0,0,0,0">
                    <w:txbxContent>
                      <w:p w14:paraId="1A548E05" w14:textId="77777777" w:rsidR="00CC6923" w:rsidRDefault="00CC6923">
                        <w:pPr>
                          <w:spacing w:line="112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150х60</w:t>
                        </w:r>
                      </w:p>
                      <w:p w14:paraId="38D90818" w14:textId="77777777" w:rsidR="00CC6923" w:rsidRDefault="00CC6923">
                        <w:pPr>
                          <w:spacing w:before="43" w:line="393" w:lineRule="auto"/>
                          <w:ind w:left="7" w:right="9" w:firstLine="4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учительский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160х75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лабораторный</w:t>
                        </w:r>
                        <w:r>
                          <w:rPr>
                            <w:rFonts w:ascii="Calibri" w:hAnsi="Calibri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150х155</w:t>
                        </w:r>
                      </w:p>
                      <w:p w14:paraId="791855FC" w14:textId="77777777" w:rsidR="00CC6923" w:rsidRDefault="00CC6923">
                        <w:pPr>
                          <w:spacing w:before="86"/>
                          <w:ind w:left="7" w:hanging="8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18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1"/>
                          </w:rPr>
                          <w:t>лабораторный</w:t>
                        </w:r>
                        <w:r>
                          <w:rPr>
                            <w:rFonts w:ascii="Calibri" w:hAnsi="Calibri"/>
                            <w:spacing w:val="21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5"/>
                            <w:sz w:val="11"/>
                          </w:rPr>
                          <w:t>155х75</w:t>
                        </w:r>
                      </w:p>
                      <w:p w14:paraId="35A79983" w14:textId="77777777" w:rsidR="00CC6923" w:rsidRDefault="00CC6923">
                        <w:pPr>
                          <w:spacing w:before="86" w:line="235" w:lineRule="auto"/>
                          <w:ind w:left="12" w:right="61" w:hanging="5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стол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лабораторный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108х75</w:t>
                        </w:r>
                        <w:r>
                          <w:rPr>
                            <w:rFonts w:ascii="Calibri" w:hAnsi="Calibri"/>
                            <w:spacing w:val="-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стул</w:t>
                        </w:r>
                      </w:p>
                      <w:p w14:paraId="79B8FEE4" w14:textId="77777777" w:rsidR="00CC6923" w:rsidRDefault="00CC6923">
                        <w:pPr>
                          <w:spacing w:before="18" w:line="132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шкаф</w:t>
                        </w:r>
                        <w:r>
                          <w:rPr>
                            <w:rFonts w:ascii="Calibri" w:hAnsi="Calibri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реактивов</w:t>
                        </w:r>
                      </w:p>
                    </w:txbxContent>
                  </v:textbox>
                </v:shape>
                <v:shape id="Text Box 413" o:spid="_x0000_s1317" type="#_x0000_t202" style="position:absolute;left:6049;top:3993;width:2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" filled="f" stroked="f">
                  <v:textbox inset="0,0,0,0">
                    <w:txbxContent>
                      <w:p w14:paraId="24F8DED4" w14:textId="77777777" w:rsidR="00CC6923" w:rsidRDefault="00CC6923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13070</w:t>
                        </w:r>
                      </w:p>
                    </w:txbxContent>
                  </v:textbox>
                </v:shape>
                <v:shape id="Text Box 412" o:spid="_x0000_s1318" type="#_x0000_t202" style="position:absolute;left:10971;top:4123;width:83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" filled="f" stroked="f">
                  <v:textbox inset="0,0,0,0">
                    <w:txbxContent>
                      <w:p w14:paraId="7BC21E27" w14:textId="77777777" w:rsidR="00CC6923" w:rsidRDefault="00CC6923">
                        <w:pPr>
                          <w:spacing w:line="110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шкаф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для</w:t>
                        </w:r>
                        <w:r>
                          <w:rPr>
                            <w:rFonts w:ascii="Calibri" w:hAnsi="Calibri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посуды</w:t>
                        </w:r>
                      </w:p>
                    </w:txbxContent>
                  </v:textbox>
                </v:shape>
                <v:shape id="Text Box 411" o:spid="_x0000_s1319" type="#_x0000_t202" style="position:absolute;left:2760;top:4252;width:13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" filled="f" stroked="f">
                  <v:textbox inset="0,0,0,0">
                    <w:txbxContent>
                      <w:p w14:paraId="1C703ECB" w14:textId="77777777" w:rsidR="00CC6923" w:rsidRDefault="00CC6923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60</w:t>
                        </w:r>
                      </w:p>
                    </w:txbxContent>
                  </v:textbox>
                </v:shape>
                <v:shape id="Text Box 410" o:spid="_x0000_s1320" type="#_x0000_t202" style="position:absolute;left:3242;top:4252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" filled="f" stroked="f">
                  <v:textbox inset="0,0,0,0">
                    <w:txbxContent>
                      <w:p w14:paraId="56319701" w14:textId="77777777" w:rsidR="00CC6923" w:rsidRDefault="00CC6923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1900</w:t>
                        </w:r>
                      </w:p>
                    </w:txbxContent>
                  </v:textbox>
                </v:shape>
                <v:shape id="Text Box 409" o:spid="_x0000_s1321" type="#_x0000_t202" style="position:absolute;left:4236;top:4245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" filled="f" stroked="f">
                  <v:textbox inset="0,0,0,0">
                    <w:txbxContent>
                      <w:p w14:paraId="518B30CB" w14:textId="77777777" w:rsidR="00CC6923" w:rsidRDefault="00CC6923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1120</w:t>
                        </w:r>
                      </w:p>
                    </w:txbxContent>
                  </v:textbox>
                </v:shape>
                <v:shape id="Text Box 408" o:spid="_x0000_s1322" type="#_x0000_t202" style="position:absolute;left:5230;top:4245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" filled="f" stroked="f">
                  <v:textbox inset="0,0,0,0">
                    <w:txbxContent>
                      <w:p w14:paraId="7D64FD96" w14:textId="77777777" w:rsidR="00CC6923" w:rsidRDefault="00CC6923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1900</w:t>
                        </w:r>
                      </w:p>
                    </w:txbxContent>
                  </v:textbox>
                </v:shape>
                <v:shape id="Text Box 407" o:spid="_x0000_s1323" type="#_x0000_t202" style="position:absolute;left:6130;top:4238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" filled="f" stroked="f">
                  <v:textbox inset="0,0,0,0">
                    <w:txbxContent>
                      <w:p w14:paraId="7F1B2DED" w14:textId="77777777" w:rsidR="00CC6923" w:rsidRDefault="00CC6923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1090</w:t>
                        </w:r>
                      </w:p>
                    </w:txbxContent>
                  </v:textbox>
                </v:shape>
                <v:shape id="Text Box 406" o:spid="_x0000_s1324" type="#_x0000_t202" style="position:absolute;left:7052;top:4252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" filled="f" stroked="f">
                  <v:textbox inset="0,0,0,0">
                    <w:txbxContent>
                      <w:p w14:paraId="1CE2DBB0" w14:textId="77777777" w:rsidR="00CC6923" w:rsidRDefault="00CC6923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1900</w:t>
                        </w:r>
                      </w:p>
                    </w:txbxContent>
                  </v:textbox>
                </v:shape>
                <v:shape id="Text Box 405" o:spid="_x0000_s1325" type="#_x0000_t202" style="position:absolute;left:7969;top:4238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" filled="f" stroked="f">
                  <v:textbox inset="0,0,0,0">
                    <w:txbxContent>
                      <w:p w14:paraId="560715FF" w14:textId="77777777" w:rsidR="00CC6923" w:rsidRDefault="00CC6923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1150</w:t>
                        </w:r>
                      </w:p>
                    </w:txbxContent>
                  </v:textbox>
                </v:shape>
                <v:shape id="Text Box 404" o:spid="_x0000_s1326" type="#_x0000_t202" style="position:absolute;left:9018;top:4252;width:24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" filled="f" stroked="f">
                  <v:textbox inset="0,0,0,0">
                    <w:txbxContent>
                      <w:p w14:paraId="0189CD98" w14:textId="77777777" w:rsidR="00CC6923" w:rsidRDefault="00CC6923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1870</w:t>
                        </w:r>
                      </w:p>
                    </w:txbxContent>
                  </v:textbox>
                </v:shape>
                <v:shape id="Text Box 403" o:spid="_x0000_s1327" type="#_x0000_t202" style="position:absolute;left:9750;top:4252;width:18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" filled="f" stroked="f">
                  <v:textbox inset="0,0,0,0">
                    <w:txbxContent>
                      <w:p w14:paraId="1CA108A5" w14:textId="77777777" w:rsidR="00CC6923" w:rsidRDefault="00CC6923">
                        <w:pPr>
                          <w:spacing w:line="110" w:lineRule="exact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240</w:t>
                        </w:r>
                      </w:p>
                    </w:txbxContent>
                  </v:textbox>
                </v:shape>
                <v:shape id="Text Box 402" o:spid="_x0000_s1328" type="#_x0000_t202" style="position:absolute;left:10971;top:4358;width:876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" filled="f" stroked="f">
                  <v:textbox inset="0,0,0,0">
                    <w:txbxContent>
                      <w:p w14:paraId="5EC2C2DE" w14:textId="77777777" w:rsidR="00CC6923" w:rsidRDefault="00CC6923">
                        <w:pPr>
                          <w:spacing w:line="110" w:lineRule="exact"/>
                          <w:ind w:left="4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стул</w:t>
                        </w:r>
                      </w:p>
                      <w:p w14:paraId="70BAB389" w14:textId="77777777" w:rsidR="00CC6923" w:rsidRDefault="00CC6923">
                        <w:pPr>
                          <w:spacing w:line="132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компьютер</w:t>
                        </w:r>
                        <w:r>
                          <w:rPr>
                            <w:rFonts w:ascii="Calibri" w:hAnsi="Calibri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Wi-Fi</w:t>
                        </w:r>
                      </w:p>
                      <w:p w14:paraId="45867665" w14:textId="77777777" w:rsidR="00CC6923" w:rsidRDefault="00CC6923">
                        <w:pPr>
                          <w:spacing w:before="21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стул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колесиках</w:t>
                        </w:r>
                      </w:p>
                      <w:p w14:paraId="5278E29F" w14:textId="77777777" w:rsidR="00CC6923" w:rsidRDefault="00CC6923">
                        <w:pPr>
                          <w:spacing w:before="61" w:line="132" w:lineRule="exact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вытяжка</w:t>
                        </w:r>
                      </w:p>
                    </w:txbxContent>
                  </v:textbox>
                </v:shape>
                <v:shape id="Text Box 401" o:spid="_x0000_s1329" type="#_x0000_t202" style="position:absolute;left:4922;top:4930;width:199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" filled="f" stroked="f">
                  <v:textbox inset="0,0,0,0">
                    <w:txbxContent>
                      <w:p w14:paraId="093B35DA" w14:textId="77777777" w:rsidR="00CC6923" w:rsidRDefault="00CC6923">
                        <w:pPr>
                          <w:spacing w:line="190" w:lineRule="exac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9"/>
                          </w:rPr>
                          <w:t>Рабочая</w:t>
                        </w:r>
                        <w:r>
                          <w:rPr>
                            <w:rFonts w:ascii="Calibri" w:hAnsi="Calibri"/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9"/>
                          </w:rPr>
                          <w:t>зона</w:t>
                        </w:r>
                        <w:r>
                          <w:rPr>
                            <w:rFonts w:ascii="Calibri" w:hAnsi="Calibri"/>
                            <w:b/>
                            <w:spacing w:val="6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9"/>
                          </w:rPr>
                          <w:t>(ауд.408)</w:t>
                        </w:r>
                      </w:p>
                    </w:txbxContent>
                  </v:textbox>
                </v:shape>
                <v:shape id="Text Box 400" o:spid="_x0000_s1330" type="#_x0000_t202" style="position:absolute;left:10482;top:5694;width:88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" filled="f" stroked="f">
                  <v:textbox inset="0,0,0,0">
                    <w:txbxContent>
                      <w:p w14:paraId="35C66293" w14:textId="77777777" w:rsidR="00CC6923" w:rsidRDefault="00CC6923">
                        <w:pPr>
                          <w:spacing w:line="39" w:lineRule="exact"/>
                          <w:rPr>
                            <w:rFonts w:ascii="Calibri"/>
                            <w:sz w:val="4"/>
                          </w:rPr>
                        </w:pPr>
                        <w:r>
                          <w:rPr>
                            <w:rFonts w:ascii="Calibri"/>
                            <w:sz w:val="4"/>
                          </w:rPr>
                          <w:t>230</w:t>
                        </w:r>
                      </w:p>
                      <w:p w14:paraId="16C07B18" w14:textId="77777777" w:rsidR="00CC6923" w:rsidRDefault="00CC6923">
                        <w:pPr>
                          <w:spacing w:line="45" w:lineRule="exact"/>
                          <w:rPr>
                            <w:rFonts w:ascii="Calibri" w:hAnsi="Calibri"/>
                            <w:sz w:val="4"/>
                          </w:rPr>
                        </w:pPr>
                        <w:r>
                          <w:rPr>
                            <w:rFonts w:ascii="Calibri" w:hAnsi="Calibri"/>
                            <w:sz w:val="4"/>
                          </w:rPr>
                          <w:t>16А</w:t>
                        </w:r>
                      </w:p>
                    </w:txbxContent>
                  </v:textbox>
                </v:shape>
                <v:shape id="Text Box 399" o:spid="_x0000_s1331" type="#_x0000_t202" style="position:absolute;left:4766;top:5951;width:303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" filled="f" stroked="f">
                  <v:textbox inset="0,0,0,0">
                    <w:txbxContent>
                      <w:p w14:paraId="1AA742C6" w14:textId="77777777" w:rsidR="00CC6923" w:rsidRDefault="00CC6923">
                        <w:pPr>
                          <w:spacing w:line="79" w:lineRule="exact"/>
                          <w:rPr>
                            <w:rFonts w:ascii="Calibri" w:hAns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b/>
                            <w:spacing w:val="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8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шт.</w:t>
                        </w:r>
                      </w:p>
                    </w:txbxContent>
                  </v:textbox>
                </v:shape>
                <v:shape id="Text Box 398" o:spid="_x0000_s1332" type="#_x0000_t202" style="position:absolute;left:6176;top:5956;width:303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" filled="f" stroked="f">
                  <v:textbox inset="0,0,0,0">
                    <w:txbxContent>
                      <w:p w14:paraId="6E900F72" w14:textId="77777777" w:rsidR="00CC6923" w:rsidRDefault="00CC6923">
                        <w:pPr>
                          <w:spacing w:line="79" w:lineRule="exact"/>
                          <w:rPr>
                            <w:rFonts w:ascii="Calibri" w:hAns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b/>
                            <w:spacing w:val="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8</w:t>
                        </w:r>
                        <w:r>
                          <w:rPr>
                            <w:rFonts w:ascii="Calibri" w:hAnsi="Calibri"/>
                            <w:b/>
                            <w:spacing w:val="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шт.</w:t>
                        </w:r>
                      </w:p>
                    </w:txbxContent>
                  </v:textbox>
                </v:shape>
                <v:shape id="Text Box 397" o:spid="_x0000_s1333" type="#_x0000_t202" style="position:absolute;left:4826;top:6126;width:15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" filled="f" stroked="f">
                  <v:textbox inset="0,0,0,0">
                    <w:txbxContent>
                      <w:p w14:paraId="451A4145" w14:textId="77777777" w:rsidR="00CC6923" w:rsidRDefault="00CC6923">
                        <w:pPr>
                          <w:spacing w:line="81" w:lineRule="exact"/>
                          <w:ind w:left="2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230</w:t>
                        </w:r>
                      </w:p>
                      <w:p w14:paraId="1B46C8E3" w14:textId="77777777" w:rsidR="00CC6923" w:rsidRDefault="00CC6923">
                        <w:pPr>
                          <w:spacing w:before="12" w:line="96" w:lineRule="exact"/>
                          <w:rPr>
                            <w:rFonts w:ascii="Calibri" w:hAnsi="Calibri"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sz w:val="8"/>
                          </w:rPr>
                          <w:t>16А</w:t>
                        </w:r>
                      </w:p>
                    </w:txbxContent>
                  </v:textbox>
                </v:shape>
                <v:shape id="Text Box 396" o:spid="_x0000_s1334" type="#_x0000_t202" style="position:absolute;left:6181;top:6129;width:15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" filled="f" stroked="f">
                  <v:textbox inset="0,0,0,0">
                    <w:txbxContent>
                      <w:p w14:paraId="521AC95B" w14:textId="77777777" w:rsidR="00CC6923" w:rsidRDefault="00CC6923">
                        <w:pPr>
                          <w:spacing w:line="81" w:lineRule="exact"/>
                          <w:ind w:left="2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230</w:t>
                        </w:r>
                      </w:p>
                      <w:p w14:paraId="68AB838B" w14:textId="77777777" w:rsidR="00CC6923" w:rsidRDefault="00CC6923">
                        <w:pPr>
                          <w:spacing w:before="17" w:line="96" w:lineRule="exact"/>
                          <w:rPr>
                            <w:rFonts w:ascii="Calibri" w:hAnsi="Calibri"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sz w:val="8"/>
                          </w:rPr>
                          <w:t>16А</w:t>
                        </w:r>
                      </w:p>
                    </w:txbxContent>
                  </v:textbox>
                </v:shape>
                <v:shape id="Text Box 395" o:spid="_x0000_s1335" type="#_x0000_t202" style="position:absolute;left:7453;top:5942;width:30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" filled="f" stroked="f">
                  <v:textbox inset="0,0,0,0">
                    <w:txbxContent>
                      <w:p w14:paraId="060B720F" w14:textId="77777777" w:rsidR="00CC6923" w:rsidRDefault="00CC6923">
                        <w:pPr>
                          <w:spacing w:line="81" w:lineRule="exact"/>
                          <w:rPr>
                            <w:rFonts w:ascii="Calibri" w:hAns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b/>
                            <w:spacing w:val="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8</w:t>
                        </w:r>
                        <w:r>
                          <w:rPr>
                            <w:rFonts w:ascii="Calibri" w:hAnsi="Calibri"/>
                            <w:b/>
                            <w:spacing w:val="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8"/>
                          </w:rPr>
                          <w:t>шт.</w:t>
                        </w:r>
                      </w:p>
                      <w:p w14:paraId="0023598F" w14:textId="77777777" w:rsidR="00CC6923" w:rsidRDefault="00CC6923">
                        <w:pPr>
                          <w:spacing w:before="46"/>
                          <w:ind w:left="84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sz w:val="8"/>
                          </w:rPr>
                          <w:t>230</w:t>
                        </w:r>
                      </w:p>
                      <w:p w14:paraId="672F6796" w14:textId="77777777" w:rsidR="00CC6923" w:rsidRDefault="00CC6923">
                        <w:pPr>
                          <w:spacing w:before="10" w:line="96" w:lineRule="exact"/>
                          <w:ind w:left="81"/>
                          <w:rPr>
                            <w:rFonts w:ascii="Calibri" w:hAnsi="Calibri"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sz w:val="8"/>
                          </w:rPr>
                          <w:t>16А</w:t>
                        </w:r>
                      </w:p>
                    </w:txbxContent>
                  </v:textbox>
                </v:shape>
                <v:shape id="Text Box 394" o:spid="_x0000_s1336" type="#_x0000_t202" style="position:absolute;left:10871;top:5049;width:1635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" filled="f" stroked="f">
                  <v:textbox inset="0,0,0,0">
                    <w:txbxContent>
                      <w:p w14:paraId="1664297E" w14:textId="77777777" w:rsidR="00CC6923" w:rsidRDefault="00CC6923">
                        <w:pPr>
                          <w:spacing w:line="112" w:lineRule="exact"/>
                          <w:ind w:left="93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дистиллятор</w:t>
                        </w:r>
                      </w:p>
                      <w:p w14:paraId="1B9892C1" w14:textId="77777777" w:rsidR="00CC6923" w:rsidRDefault="00CC6923">
                        <w:pPr>
                          <w:spacing w:before="53" w:line="271" w:lineRule="auto"/>
                          <w:ind w:left="96" w:right="694" w:firstLine="7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шкаф сушильный</w:t>
                        </w:r>
                        <w:r>
                          <w:rPr>
                            <w:rFonts w:ascii="Calibri" w:hAnsi="Calibri"/>
                            <w:spacing w:val="-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спектрофотометр</w:t>
                        </w:r>
                      </w:p>
                      <w:p w14:paraId="4742B0A2" w14:textId="77777777" w:rsidR="00CC6923" w:rsidRDefault="00CC6923">
                        <w:pPr>
                          <w:spacing w:line="131" w:lineRule="exact"/>
                          <w:ind w:left="9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ноутбук</w:t>
                        </w:r>
                        <w:r>
                          <w:rPr>
                            <w:rFonts w:ascii="Calibri" w:hAnsi="Calibri"/>
                            <w:spacing w:val="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Wi-Fi</w:t>
                        </w:r>
                      </w:p>
                      <w:p w14:paraId="647F0B5E" w14:textId="77777777" w:rsidR="00CC6923" w:rsidRDefault="00CC6923">
                        <w:pPr>
                          <w:spacing w:before="21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10"/>
                          </w:rPr>
                          <w:t>электрическое</w:t>
                        </w:r>
                        <w:r>
                          <w:rPr>
                            <w:rFonts w:ascii="Calibri" w:hAnsi="Calibri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0"/>
                          </w:rPr>
                          <w:t>соединение</w:t>
                        </w:r>
                        <w:r>
                          <w:rPr>
                            <w:rFonts w:ascii="Calibri" w:hAnsi="Calibri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0"/>
                          </w:rPr>
                          <w:t>230</w:t>
                        </w:r>
                        <w:r>
                          <w:rPr>
                            <w:rFonts w:ascii="Calibri" w:hAnsi="Calibri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0"/>
                          </w:rPr>
                          <w:t>В,</w:t>
                        </w:r>
                        <w:r>
                          <w:rPr>
                            <w:rFonts w:ascii="Calibri" w:hAnsi="Calibri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0"/>
                          </w:rPr>
                          <w:t>16</w:t>
                        </w:r>
                        <w:r>
                          <w:rPr>
                            <w:rFonts w:ascii="Calibri" w:hAnsi="Calibri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0"/>
                          </w:rPr>
                          <w:t>А</w:t>
                        </w:r>
                      </w:p>
                      <w:p w14:paraId="78E41127" w14:textId="77777777" w:rsidR="00CC6923" w:rsidRDefault="00CC6923">
                        <w:pPr>
                          <w:spacing w:before="17" w:line="128" w:lineRule="exact"/>
                          <w:ind w:left="100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рН-метр</w:t>
                        </w:r>
                      </w:p>
                      <w:p w14:paraId="6072F69C" w14:textId="77777777" w:rsidR="00CC6923" w:rsidRDefault="00CC6923">
                        <w:pPr>
                          <w:spacing w:before="4" w:line="218" w:lineRule="auto"/>
                          <w:ind w:left="100" w:right="722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w w:val="90"/>
                            <w:sz w:val="11"/>
                          </w:rPr>
                          <w:t>рефрактометр</w:t>
                        </w:r>
                        <w:r>
                          <w:rPr>
                            <w:rFonts w:ascii="Calibri" w:hAnsi="Calibri"/>
                            <w:spacing w:val="1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весы</w:t>
                        </w:r>
                      </w:p>
                      <w:p w14:paraId="356B98D0" w14:textId="77777777" w:rsidR="00CC6923" w:rsidRDefault="00CC6923">
                        <w:pPr>
                          <w:spacing w:before="25" w:line="132" w:lineRule="exact"/>
                          <w:ind w:left="103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раковина</w:t>
                        </w:r>
                      </w:p>
                    </w:txbxContent>
                  </v:textbox>
                </v:shape>
                <v:shape id="Text Box 393" o:spid="_x0000_s1337" type="#_x0000_t202" style="position:absolute;left:3276;top:6449;width:8725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" filled="f" stroked="f">
                  <v:textbox inset="0,0,0,0">
                    <w:txbxContent>
                      <w:p w14:paraId="48BEAA4B" w14:textId="77777777" w:rsidR="00CC6923" w:rsidRDefault="00CC6923">
                        <w:pPr>
                          <w:spacing w:line="112" w:lineRule="exact"/>
                          <w:ind w:left="7721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дверь</w:t>
                        </w:r>
                      </w:p>
                      <w:p w14:paraId="5597CF0B" w14:textId="77777777" w:rsidR="00CC6923" w:rsidRDefault="00CC6923">
                        <w:pPr>
                          <w:spacing w:before="52" w:line="235" w:lineRule="auto"/>
                          <w:ind w:left="7678" w:right="48" w:firstLine="16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доска ученическая</w:t>
                        </w:r>
                        <w:r>
                          <w:rPr>
                            <w:rFonts w:ascii="Calibri" w:hAnsi="Calibri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11"/>
                          </w:rPr>
                          <w:t>доска</w:t>
                        </w:r>
                        <w:r>
                          <w:rPr>
                            <w:rFonts w:ascii="Calibri" w:hAnsi="Calibri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интерактивная</w:t>
                        </w:r>
                      </w:p>
                      <w:p w14:paraId="3BEEC3FF" w14:textId="77777777" w:rsidR="00CC6923" w:rsidRDefault="00CC6923">
                        <w:pPr>
                          <w:spacing w:before="28" w:line="312" w:lineRule="auto"/>
                          <w:ind w:left="7697" w:right="568" w:firstLine="2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проектор</w:t>
                        </w:r>
                        <w:r>
                          <w:rPr>
                            <w:rFonts w:ascii="Calibri" w:hAnsi="Calibri"/>
                            <w:spacing w:val="-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сейф</w:t>
                        </w:r>
                      </w:p>
                      <w:p w14:paraId="51E1CFCC" w14:textId="77777777" w:rsidR="00CC6923" w:rsidRDefault="00CC6923">
                        <w:pPr>
                          <w:spacing w:line="118" w:lineRule="exact"/>
                          <w:ind w:left="7695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принтер</w:t>
                        </w:r>
                      </w:p>
                      <w:p w14:paraId="5EEDADDC" w14:textId="77777777" w:rsidR="00CC6923" w:rsidRDefault="00CC6923">
                        <w:pPr>
                          <w:spacing w:line="132" w:lineRule="exact"/>
                          <w:ind w:left="7695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рабочая</w:t>
                        </w:r>
                        <w:r>
                          <w:rPr>
                            <w:rFonts w:ascii="Calibri" w:hAnsi="Calibri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зона</w:t>
                        </w:r>
                      </w:p>
                      <w:p w14:paraId="5F33A836" w14:textId="77777777" w:rsidR="00CC6923" w:rsidRDefault="00CC6923">
                        <w:pPr>
                          <w:spacing w:line="133" w:lineRule="exact"/>
                          <w:ind w:left="7676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песок</w:t>
                        </w:r>
                        <w:r>
                          <w:rPr>
                            <w:rFonts w:ascii="Calibri" w:hAnsi="Calibri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огнетушитель</w:t>
                        </w:r>
                      </w:p>
                      <w:p w14:paraId="5BC910E8" w14:textId="77777777" w:rsidR="00CC6923" w:rsidRDefault="00CC6923">
                        <w:pPr>
                          <w:tabs>
                            <w:tab w:val="left" w:pos="7668"/>
                          </w:tabs>
                          <w:spacing w:before="9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position w:val="1"/>
                            <w:sz w:val="12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5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position w:val="1"/>
                            <w:sz w:val="12"/>
                          </w:rPr>
                          <w:t>ключом</w:t>
                        </w:r>
                        <w:r>
                          <w:rPr>
                            <w:rFonts w:ascii="Calibri" w:hAnsi="Calibri"/>
                            <w:position w:val="1"/>
                            <w:sz w:val="12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аптечка</w:t>
                        </w:r>
                      </w:p>
                      <w:p w14:paraId="4B9A86B2" w14:textId="77777777" w:rsidR="00CC6923" w:rsidRDefault="00CC6923">
                        <w:pPr>
                          <w:spacing w:before="68" w:line="364" w:lineRule="auto"/>
                          <w:ind w:left="7683" w:right="752" w:firstLine="14"/>
                          <w:rPr>
                            <w:rFonts w:ascii="Calibri" w:hAnsi="Calibri"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sz w:val="11"/>
                          </w:rPr>
                          <w:t>стена</w:t>
                        </w:r>
                        <w:r>
                          <w:rPr>
                            <w:rFonts w:ascii="Calibri" w:hAnsi="Calibri"/>
                            <w:spacing w:val="-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1"/>
                          </w:rPr>
                          <w:t>окно</w:t>
                        </w:r>
                      </w:p>
                      <w:p w14:paraId="022E4285" w14:textId="77777777" w:rsidR="00CC6923" w:rsidRDefault="00CC6923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14:paraId="43BA925A" w14:textId="77777777" w:rsidR="00CC6923" w:rsidRDefault="00CC6923">
                        <w:pPr>
                          <w:spacing w:line="132" w:lineRule="exact"/>
                          <w:ind w:left="182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11"/>
                          </w:rPr>
                          <w:t>1200</w:t>
                        </w:r>
                      </w:p>
                    </w:txbxContent>
                  </v:textbox>
                </v:shape>
                <v:shape id="Text Box 392" o:spid="_x0000_s1338" type="#_x0000_t202" style="position:absolute;left:11517;top:9011;width:1644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" filled="f" stroked="f">
                  <v:textbox inset="0,0,0,0">
                    <w:txbxContent>
                      <w:p w14:paraId="352AB70A" w14:textId="77777777" w:rsidR="00CC6923" w:rsidRDefault="00CC6923">
                        <w:pPr>
                          <w:spacing w:before="43" w:line="192" w:lineRule="auto"/>
                          <w:ind w:left="78" w:right="759" w:firstLine="108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Имя Файла</w:t>
                        </w:r>
                        <w:r>
                          <w:rPr>
                            <w:rFonts w:ascii="Calibri" w:hAnsi="Calibri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w w:val="105"/>
                            <w:sz w:val="12"/>
                          </w:rPr>
                          <w:t>Лабораторный</w:t>
                        </w:r>
                      </w:p>
                      <w:p w14:paraId="42BCDD50" w14:textId="77777777" w:rsidR="00CC6923" w:rsidRDefault="00CC6923">
                        <w:pPr>
                          <w:spacing w:before="11"/>
                          <w:ind w:left="49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химический</w:t>
                        </w:r>
                        <w:r>
                          <w:rPr>
                            <w:rFonts w:ascii="Calibri" w:hAnsi="Calibri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анализ</w:t>
                        </w:r>
                      </w:p>
                      <w:p w14:paraId="6283285E" w14:textId="77777777" w:rsidR="00CC6923" w:rsidRDefault="00CC6923">
                        <w:pPr>
                          <w:spacing w:before="5"/>
                          <w:ind w:left="49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2020</w:t>
                        </w:r>
                      </w:p>
                    </w:txbxContent>
                  </v:textbox>
                </v:shape>
                <v:shape id="Text Box 391" o:spid="_x0000_s1339" type="#_x0000_t202" style="position:absolute;left:10333;top:9011;width:1153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" filled="f" stroked="f">
                  <v:textbox inset="0,0,0,0">
                    <w:txbxContent>
                      <w:p w14:paraId="7AC3E1E3" w14:textId="77777777" w:rsidR="00CC6923" w:rsidRDefault="00CC6923">
                        <w:pPr>
                          <w:spacing w:before="27"/>
                          <w:ind w:left="38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z w:val="12"/>
                          </w:rPr>
                          <w:t>Дата</w:t>
                        </w:r>
                        <w:r>
                          <w:rPr>
                            <w:rFonts w:ascii="Calibri" w:hAnsi="Calibri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2"/>
                          </w:rPr>
                          <w:t>разработки</w:t>
                        </w:r>
                      </w:p>
                      <w:p w14:paraId="47BDBA06" w14:textId="77777777" w:rsidR="00CC6923" w:rsidRDefault="00CC6923">
                        <w:pPr>
                          <w:spacing w:before="72"/>
                          <w:ind w:left="13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25.09.2020</w:t>
                        </w:r>
                      </w:p>
                    </w:txbxContent>
                  </v:textbox>
                </v:shape>
                <v:shape id="Text Box 390" o:spid="_x0000_s1340" type="#_x0000_t202" style="position:absolute;left:11517;top:8400;width:1644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" filled="f" stroked="f">
                  <v:textbox inset="0,0,0,0">
                    <w:txbxContent>
                      <w:p w14:paraId="27568A29" w14:textId="77777777" w:rsidR="00CC6923" w:rsidRDefault="00CC6923">
                        <w:pPr>
                          <w:spacing w:before="45"/>
                          <w:ind w:right="695"/>
                          <w:jc w:val="righ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Компетенция</w:t>
                        </w:r>
                      </w:p>
                      <w:p w14:paraId="3DFF1126" w14:textId="77777777" w:rsidR="00CC6923" w:rsidRDefault="00CC6923">
                        <w:pPr>
                          <w:spacing w:before="14"/>
                          <w:ind w:right="777"/>
                          <w:jc w:val="right"/>
                          <w:rPr>
                            <w:rFonts w:ascii="Calibri" w:hAns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05"/>
                            <w:sz w:val="12"/>
                          </w:rPr>
                          <w:t>Лабораторный</w:t>
                        </w:r>
                      </w:p>
                      <w:p w14:paraId="7D41B8DD" w14:textId="77777777" w:rsidR="00CC6923" w:rsidRDefault="00CC6923">
                        <w:pPr>
                          <w:spacing w:before="15"/>
                          <w:ind w:left="49"/>
                          <w:rPr>
                            <w:rFonts w:ascii="Calibri" w:hAns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2"/>
                          </w:rPr>
                          <w:t>химический</w:t>
                        </w:r>
                        <w:r>
                          <w:rPr>
                            <w:rFonts w:ascii="Calibri" w:hAnsi="Calibri"/>
                            <w:b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2"/>
                          </w:rPr>
                          <w:t>анализ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53DAD"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D66F8CE" wp14:editId="724ECFFE">
                <wp:simplePos x="0" y="0"/>
                <wp:positionH relativeFrom="page">
                  <wp:posOffset>9784080</wp:posOffset>
                </wp:positionH>
                <wp:positionV relativeFrom="page">
                  <wp:posOffset>4582795</wp:posOffset>
                </wp:positionV>
                <wp:extent cx="194310" cy="733425"/>
                <wp:effectExtent l="0" t="0" r="0" b="0"/>
                <wp:wrapNone/>
                <wp:docPr id="137551259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F6067" w14:textId="77777777" w:rsidR="00CC6923" w:rsidRDefault="00CC6923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площадки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6F8CE" id="Text Box 387" o:spid="_x0000_s1341" type="#_x0000_t202" style="position:absolute;margin-left:770.4pt;margin-top:360.85pt;width:15.3pt;height:57.7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" filled="f" stroked="f">
                <v:textbox style="layout-flow:vertical" inset="0,0,0,0">
                  <w:txbxContent>
                    <w:p w14:paraId="358F6067" w14:textId="77777777" w:rsidR="00CC6923" w:rsidRDefault="00CC6923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площадки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3DAD"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263E80D" wp14:editId="58AE362D">
                <wp:simplePos x="0" y="0"/>
                <wp:positionH relativeFrom="page">
                  <wp:posOffset>9784080</wp:posOffset>
                </wp:positionH>
                <wp:positionV relativeFrom="page">
                  <wp:posOffset>5432425</wp:posOffset>
                </wp:positionV>
                <wp:extent cx="194310" cy="321310"/>
                <wp:effectExtent l="0" t="0" r="0" b="0"/>
                <wp:wrapNone/>
                <wp:docPr id="926112121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C3831" w14:textId="77777777" w:rsidR="00CC6923" w:rsidRDefault="00CC6923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(для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3E80D" id="Text Box 386" o:spid="_x0000_s1342" type="#_x0000_t202" style="position:absolute;margin-left:770.4pt;margin-top:427.75pt;width:15.3pt;height:25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" filled="f" stroked="f">
                <v:textbox style="layout-flow:vertical" inset="0,0,0,0">
                  <w:txbxContent>
                    <w:p w14:paraId="2EDC3831" w14:textId="77777777" w:rsidR="00CC6923" w:rsidRDefault="00CC6923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(для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3DAD"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DCA262B" wp14:editId="583827CB">
                <wp:simplePos x="0" y="0"/>
                <wp:positionH relativeFrom="page">
                  <wp:posOffset>9784080</wp:posOffset>
                </wp:positionH>
                <wp:positionV relativeFrom="page">
                  <wp:posOffset>5866765</wp:posOffset>
                </wp:positionV>
                <wp:extent cx="194310" cy="318135"/>
                <wp:effectExtent l="0" t="0" r="0" b="0"/>
                <wp:wrapNone/>
                <wp:docPr id="1692438012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38DBF" w14:textId="77777777" w:rsidR="00CC6923" w:rsidRDefault="00CC6923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всех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A262B" id="Text Box 385" o:spid="_x0000_s1343" type="#_x0000_t202" style="position:absolute;margin-left:770.4pt;margin-top:461.95pt;width:15.3pt;height:25.0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" filled="f" stroked="f">
                <v:textbox style="layout-flow:vertical" inset="0,0,0,0">
                  <w:txbxContent>
                    <w:p w14:paraId="18B38DBF" w14:textId="77777777" w:rsidR="00CC6923" w:rsidRDefault="00CC6923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всех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3DAD"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F272B98" wp14:editId="3D39F3DC">
                <wp:simplePos x="0" y="0"/>
                <wp:positionH relativeFrom="page">
                  <wp:posOffset>9784080</wp:posOffset>
                </wp:positionH>
                <wp:positionV relativeFrom="page">
                  <wp:posOffset>6296660</wp:posOffset>
                </wp:positionV>
                <wp:extent cx="194310" cy="737870"/>
                <wp:effectExtent l="0" t="0" r="0" b="0"/>
                <wp:wrapNone/>
                <wp:docPr id="1590881008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B9654" w14:textId="77777777" w:rsidR="00CC6923" w:rsidRDefault="00CC6923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категорий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72B98" id="Text Box 384" o:spid="_x0000_s1344" type="#_x0000_t202" style="position:absolute;margin-left:770.4pt;margin-top:495.8pt;width:15.3pt;height:58.1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" filled="f" stroked="f">
                <v:textbox style="layout-flow:vertical" inset="0,0,0,0">
                  <w:txbxContent>
                    <w:p w14:paraId="41CB9654" w14:textId="77777777" w:rsidR="00CC6923" w:rsidRDefault="00CC6923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категорий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3DAD"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0CC0363F" wp14:editId="10BCBBA9">
                <wp:simplePos x="0" y="0"/>
                <wp:positionH relativeFrom="page">
                  <wp:posOffset>9258300</wp:posOffset>
                </wp:positionH>
                <wp:positionV relativeFrom="page">
                  <wp:posOffset>1517650</wp:posOffset>
                </wp:positionV>
                <wp:extent cx="194310" cy="2156460"/>
                <wp:effectExtent l="0" t="0" r="0" b="0"/>
                <wp:wrapNone/>
                <wp:docPr id="2108542806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15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2C35D" w14:textId="77777777" w:rsidR="00CC6923" w:rsidRDefault="00CC6923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 рабочих мест (школьники)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0363F" id="Text Box 383" o:spid="_x0000_s1345" type="#_x0000_t202" style="position:absolute;margin-left:729pt;margin-top:119.5pt;width:15.3pt;height:169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" filled="f" stroked="f">
                <v:textbox style="layout-flow:vertical" inset="0,0,0,0">
                  <w:txbxContent>
                    <w:p w14:paraId="1B32C35D" w14:textId="77777777" w:rsidR="00CC6923" w:rsidRDefault="00CC6923">
                      <w:pPr>
                        <w:pStyle w:val="a3"/>
                        <w:spacing w:before="10"/>
                        <w:ind w:left="20"/>
                      </w:pP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 рабочих мест (школьники)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3DAD"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4EDC210" wp14:editId="4B3D89E0">
                <wp:simplePos x="0" y="0"/>
                <wp:positionH relativeFrom="page">
                  <wp:posOffset>8907780</wp:posOffset>
                </wp:positionH>
                <wp:positionV relativeFrom="page">
                  <wp:posOffset>1517650</wp:posOffset>
                </wp:positionV>
                <wp:extent cx="194310" cy="2026920"/>
                <wp:effectExtent l="0" t="0" r="0" b="0"/>
                <wp:wrapNone/>
                <wp:docPr id="78545395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02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1D6F0" w14:textId="77777777" w:rsidR="00CC6923" w:rsidRDefault="00CC6923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5 рабочих мест (студенты)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DC210" id="Text Box 382" o:spid="_x0000_s1346" type="#_x0000_t202" style="position:absolute;margin-left:701.4pt;margin-top:119.5pt;width:15.3pt;height:159.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" filled="f" stroked="f">
                <v:textbox style="layout-flow:vertical" inset="0,0,0,0">
                  <w:txbxContent>
                    <w:p w14:paraId="3901D6F0" w14:textId="77777777" w:rsidR="00CC6923" w:rsidRDefault="00CC6923">
                      <w:pPr>
                        <w:pStyle w:val="a3"/>
                        <w:spacing w:before="10"/>
                        <w:ind w:left="20"/>
                      </w:pP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5 рабочих мест (студенты)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3DAD"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03ABBF9" wp14:editId="2A922D82">
                <wp:simplePos x="0" y="0"/>
                <wp:positionH relativeFrom="page">
                  <wp:posOffset>8557260</wp:posOffset>
                </wp:positionH>
                <wp:positionV relativeFrom="page">
                  <wp:posOffset>1517650</wp:posOffset>
                </wp:positionV>
                <wp:extent cx="194310" cy="2263140"/>
                <wp:effectExtent l="0" t="0" r="0" b="0"/>
                <wp:wrapNone/>
                <wp:docPr id="1380066429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6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C58EA" w14:textId="77777777" w:rsidR="00CC6923" w:rsidRDefault="00CC6923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5 рабочих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мест (специалисты)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ABBF9" id="Text Box 381" o:spid="_x0000_s1347" type="#_x0000_t202" style="position:absolute;margin-left:673.8pt;margin-top:119.5pt;width:15.3pt;height:178.2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" filled="f" stroked="f">
                <v:textbox style="layout-flow:vertical" inset="0,0,0,0">
                  <w:txbxContent>
                    <w:p w14:paraId="7ECC58EA" w14:textId="77777777" w:rsidR="00CC6923" w:rsidRDefault="00CC6923">
                      <w:pPr>
                        <w:pStyle w:val="a3"/>
                        <w:spacing w:before="10"/>
                        <w:ind w:left="20"/>
                      </w:pP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5 рабочих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мест (специалисты)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3DAD"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84A2955" wp14:editId="310613DA">
                <wp:simplePos x="0" y="0"/>
                <wp:positionH relativeFrom="page">
                  <wp:posOffset>1547495</wp:posOffset>
                </wp:positionH>
                <wp:positionV relativeFrom="page">
                  <wp:posOffset>4566285</wp:posOffset>
                </wp:positionV>
                <wp:extent cx="95885" cy="130810"/>
                <wp:effectExtent l="0" t="0" r="0" b="0"/>
                <wp:wrapNone/>
                <wp:docPr id="135367110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950A3" w14:textId="77777777" w:rsidR="00CC6923" w:rsidRDefault="00CC6923">
                            <w:pPr>
                              <w:spacing w:line="132" w:lineRule="exact"/>
                              <w:ind w:left="2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FF0000"/>
                                <w:sz w:val="11"/>
                              </w:rPr>
                              <w:t>800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A2955" id="Text Box 380" o:spid="_x0000_s1348" type="#_x0000_t202" style="position:absolute;margin-left:121.85pt;margin-top:359.55pt;width:7.55pt;height:10.3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" filled="f" stroked="f">
                <v:textbox style="layout-flow:vertical" inset="0,0,0,0">
                  <w:txbxContent>
                    <w:p w14:paraId="314950A3" w14:textId="77777777" w:rsidR="00CC6923" w:rsidRDefault="00CC6923">
                      <w:pPr>
                        <w:spacing w:line="132" w:lineRule="exact"/>
                        <w:ind w:left="20"/>
                        <w:rPr>
                          <w:rFonts w:ascii="Calibri"/>
                          <w:sz w:val="11"/>
                        </w:rPr>
                      </w:pPr>
                      <w:r>
                        <w:rPr>
                          <w:rFonts w:ascii="Calibri"/>
                          <w:color w:val="FF0000"/>
                          <w:sz w:val="11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3DAD"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70206EAE" wp14:editId="23BC7192">
                <wp:simplePos x="0" y="0"/>
                <wp:positionH relativeFrom="page">
                  <wp:posOffset>1410335</wp:posOffset>
                </wp:positionH>
                <wp:positionV relativeFrom="page">
                  <wp:posOffset>3637915</wp:posOffset>
                </wp:positionV>
                <wp:extent cx="95885" cy="165735"/>
                <wp:effectExtent l="0" t="0" r="0" b="0"/>
                <wp:wrapNone/>
                <wp:docPr id="2008289823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9257F" w14:textId="77777777" w:rsidR="00CC6923" w:rsidRDefault="00CC6923">
                            <w:pPr>
                              <w:spacing w:line="132" w:lineRule="exact"/>
                              <w:ind w:left="2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FF0000"/>
                                <w:sz w:val="11"/>
                              </w:rPr>
                              <w:t>5560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06EAE" id="Text Box 379" o:spid="_x0000_s1349" type="#_x0000_t202" style="position:absolute;margin-left:111.05pt;margin-top:286.45pt;width:7.55pt;height:13.0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" filled="f" stroked="f">
                <v:textbox style="layout-flow:vertical" inset="0,0,0,0">
                  <w:txbxContent>
                    <w:p w14:paraId="03C9257F" w14:textId="77777777" w:rsidR="00CC6923" w:rsidRDefault="00CC6923">
                      <w:pPr>
                        <w:spacing w:line="132" w:lineRule="exact"/>
                        <w:ind w:left="20"/>
                        <w:rPr>
                          <w:rFonts w:ascii="Calibri"/>
                          <w:sz w:val="11"/>
                        </w:rPr>
                      </w:pPr>
                      <w:r>
                        <w:rPr>
                          <w:rFonts w:ascii="Calibri"/>
                          <w:color w:val="FF0000"/>
                          <w:sz w:val="11"/>
                        </w:rPr>
                        <w:t>5560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3DAD"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742EA05" wp14:editId="44B34930">
                <wp:simplePos x="0" y="0"/>
                <wp:positionH relativeFrom="page">
                  <wp:posOffset>6395720</wp:posOffset>
                </wp:positionH>
                <wp:positionV relativeFrom="page">
                  <wp:posOffset>4443095</wp:posOffset>
                </wp:positionV>
                <wp:extent cx="101600" cy="344170"/>
                <wp:effectExtent l="0" t="0" r="0" b="0"/>
                <wp:wrapNone/>
                <wp:docPr id="155875435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94F7A" w14:textId="77777777" w:rsidR="00CC6923" w:rsidRDefault="00CC6923">
                            <w:pPr>
                              <w:spacing w:line="142" w:lineRule="exact"/>
                              <w:ind w:left="20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12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2"/>
                              </w:rPr>
                              <w:t>ключом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2EA05" id="Text Box 378" o:spid="_x0000_s1350" type="#_x0000_t202" style="position:absolute;margin-left:503.6pt;margin-top:349.85pt;width:8pt;height:27.1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3D594F7A" w14:textId="77777777" w:rsidR="00CC6923" w:rsidRDefault="00CC6923">
                      <w:pPr>
                        <w:spacing w:line="142" w:lineRule="exact"/>
                        <w:ind w:left="20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w w:val="105"/>
                          <w:sz w:val="12"/>
                        </w:rPr>
                        <w:t>с</w:t>
                      </w:r>
                      <w:r>
                        <w:rPr>
                          <w:rFonts w:ascii="Calibri" w:hAnsi="Calibri"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12"/>
                        </w:rPr>
                        <w:t>ключом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BA0DF8" w14:textId="77777777" w:rsidR="00BF47B2" w:rsidRDefault="00BF47B2">
      <w:pPr>
        <w:rPr>
          <w:sz w:val="17"/>
        </w:rPr>
        <w:sectPr w:rsidR="00BF47B2" w:rsidSect="00A944B0">
          <w:pgSz w:w="16850" w:h="11920" w:orient="landscape"/>
          <w:pgMar w:top="1100" w:right="1660" w:bottom="280" w:left="2420" w:header="720" w:footer="720" w:gutter="0"/>
          <w:cols w:space="720"/>
        </w:sectPr>
      </w:pPr>
    </w:p>
    <w:p w14:paraId="29B69227" w14:textId="77777777" w:rsidR="00BF47B2" w:rsidRDefault="00BF47B2">
      <w:pPr>
        <w:pStyle w:val="a3"/>
        <w:rPr>
          <w:b/>
          <w:sz w:val="20"/>
        </w:rPr>
      </w:pPr>
    </w:p>
    <w:p w14:paraId="5C119857" w14:textId="77777777" w:rsidR="00BF47B2" w:rsidRDefault="00BF47B2">
      <w:pPr>
        <w:pStyle w:val="a3"/>
        <w:rPr>
          <w:b/>
          <w:sz w:val="20"/>
        </w:rPr>
      </w:pPr>
    </w:p>
    <w:p w14:paraId="2A0E27F6" w14:textId="73674C11" w:rsidR="00BF47B2" w:rsidRDefault="009E5168">
      <w:pPr>
        <w:pStyle w:val="a3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47616" behindDoc="1" locked="0" layoutInCell="1" allowOverlap="1" wp14:anchorId="1FD824A1" wp14:editId="749B1374">
                <wp:simplePos x="0" y="0"/>
                <wp:positionH relativeFrom="page">
                  <wp:posOffset>1405255</wp:posOffset>
                </wp:positionH>
                <wp:positionV relativeFrom="page">
                  <wp:posOffset>1061085</wp:posOffset>
                </wp:positionV>
                <wp:extent cx="8373745" cy="5915660"/>
                <wp:effectExtent l="0" t="0" r="0" b="0"/>
                <wp:wrapNone/>
                <wp:docPr id="2897122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3745" cy="5915660"/>
                          <a:chOff x="2223" y="1721"/>
                          <a:chExt cx="13187" cy="9316"/>
                        </a:xfrm>
                      </wpg:grpSpPr>
                      <wps:wsp>
                        <wps:cNvPr id="1539142025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6083" y="4587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38534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6008" y="4786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547329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6705" y="4587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20518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6631" y="4786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785189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2892" y="4852"/>
                            <a:ext cx="4286" cy="2743"/>
                          </a:xfrm>
                          <a:prstGeom prst="rect">
                            <a:avLst/>
                          </a:prstGeom>
                          <a:noFill/>
                          <a:ln w="23354">
                            <a:solidFill>
                              <a:srgbClr val="FFD96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214718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6370" y="7562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622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00350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6730" y="7597"/>
                            <a:ext cx="25" cy="60"/>
                          </a:xfrm>
                          <a:prstGeom prst="rect">
                            <a:avLst/>
                          </a:prstGeom>
                          <a:noFill/>
                          <a:ln w="15568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630063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6708" y="7654"/>
                            <a:ext cx="25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049786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6708" y="7654"/>
                            <a:ext cx="25" cy="332"/>
                          </a:xfrm>
                          <a:prstGeom prst="rect">
                            <a:avLst/>
                          </a:prstGeom>
                          <a:noFill/>
                          <a:ln w="15566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236170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6712" y="7617"/>
                            <a:ext cx="17" cy="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500113" name="AutoShape 364"/>
                        <wps:cNvSpPr>
                          <a:spLocks/>
                        </wps:cNvSpPr>
                        <wps:spPr bwMode="auto">
                          <a:xfrm>
                            <a:off x="6361" y="7570"/>
                            <a:ext cx="369" cy="425"/>
                          </a:xfrm>
                          <a:custGeom>
                            <a:avLst/>
                            <a:gdLst>
                              <a:gd name="T0" fmla="+- 0 6713 6361"/>
                              <a:gd name="T1" fmla="*/ T0 w 369"/>
                              <a:gd name="T2" fmla="+- 0 7617 7570"/>
                              <a:gd name="T3" fmla="*/ 7617 h 425"/>
                              <a:gd name="T4" fmla="+- 0 6713 6361"/>
                              <a:gd name="T5" fmla="*/ T4 w 369"/>
                              <a:gd name="T6" fmla="+- 0 7633 7570"/>
                              <a:gd name="T7" fmla="*/ 7633 h 425"/>
                              <a:gd name="T8" fmla="+- 0 6730 6361"/>
                              <a:gd name="T9" fmla="*/ T8 w 369"/>
                              <a:gd name="T10" fmla="+- 0 7633 7570"/>
                              <a:gd name="T11" fmla="*/ 7633 h 425"/>
                              <a:gd name="T12" fmla="+- 0 6730 6361"/>
                              <a:gd name="T13" fmla="*/ T12 w 369"/>
                              <a:gd name="T14" fmla="+- 0 7617 7570"/>
                              <a:gd name="T15" fmla="*/ 7617 h 425"/>
                              <a:gd name="T16" fmla="+- 0 6713 6361"/>
                              <a:gd name="T17" fmla="*/ T16 w 369"/>
                              <a:gd name="T18" fmla="+- 0 7617 7570"/>
                              <a:gd name="T19" fmla="*/ 7617 h 425"/>
                              <a:gd name="T20" fmla="+- 0 6709 6361"/>
                              <a:gd name="T21" fmla="*/ T20 w 369"/>
                              <a:gd name="T22" fmla="+- 0 7986 7570"/>
                              <a:gd name="T23" fmla="*/ 7986 h 425"/>
                              <a:gd name="T24" fmla="+- 0 6640 6361"/>
                              <a:gd name="T25" fmla="*/ T24 w 369"/>
                              <a:gd name="T26" fmla="+- 0 7995 7570"/>
                              <a:gd name="T27" fmla="*/ 7995 h 425"/>
                              <a:gd name="T28" fmla="+- 0 6578 6361"/>
                              <a:gd name="T29" fmla="*/ T28 w 369"/>
                              <a:gd name="T30" fmla="+- 0 7990 7570"/>
                              <a:gd name="T31" fmla="*/ 7990 h 425"/>
                              <a:gd name="T32" fmla="+- 0 6522 6361"/>
                              <a:gd name="T33" fmla="*/ T32 w 369"/>
                              <a:gd name="T34" fmla="+- 0 7973 7570"/>
                              <a:gd name="T35" fmla="*/ 7973 h 425"/>
                              <a:gd name="T36" fmla="+- 0 6473 6361"/>
                              <a:gd name="T37" fmla="*/ T36 w 369"/>
                              <a:gd name="T38" fmla="+- 0 7944 7570"/>
                              <a:gd name="T39" fmla="*/ 7944 h 425"/>
                              <a:gd name="T40" fmla="+- 0 6433 6361"/>
                              <a:gd name="T41" fmla="*/ T40 w 369"/>
                              <a:gd name="T42" fmla="+- 0 7904 7570"/>
                              <a:gd name="T43" fmla="*/ 7904 h 425"/>
                              <a:gd name="T44" fmla="+- 0 6400 6361"/>
                              <a:gd name="T45" fmla="*/ T44 w 369"/>
                              <a:gd name="T46" fmla="+- 0 7854 7570"/>
                              <a:gd name="T47" fmla="*/ 7854 h 425"/>
                              <a:gd name="T48" fmla="+- 0 6377 6361"/>
                              <a:gd name="T49" fmla="*/ T48 w 369"/>
                              <a:gd name="T50" fmla="+- 0 7794 7570"/>
                              <a:gd name="T51" fmla="*/ 7794 h 425"/>
                              <a:gd name="T52" fmla="+- 0 6364 6361"/>
                              <a:gd name="T53" fmla="*/ T52 w 369"/>
                              <a:gd name="T54" fmla="+- 0 7727 7570"/>
                              <a:gd name="T55" fmla="*/ 7727 h 425"/>
                              <a:gd name="T56" fmla="+- 0 6361 6361"/>
                              <a:gd name="T57" fmla="*/ T56 w 369"/>
                              <a:gd name="T58" fmla="+- 0 7652 7570"/>
                              <a:gd name="T59" fmla="*/ 7652 h 425"/>
                              <a:gd name="T60" fmla="+- 0 6370 6361"/>
                              <a:gd name="T61" fmla="*/ T60 w 369"/>
                              <a:gd name="T62" fmla="+- 0 7570 7570"/>
                              <a:gd name="T63" fmla="*/ 7570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9" h="425">
                                <a:moveTo>
                                  <a:pt x="352" y="47"/>
                                </a:moveTo>
                                <a:lnTo>
                                  <a:pt x="352" y="63"/>
                                </a:lnTo>
                                <a:lnTo>
                                  <a:pt x="369" y="63"/>
                                </a:lnTo>
                                <a:lnTo>
                                  <a:pt x="369" y="47"/>
                                </a:lnTo>
                                <a:lnTo>
                                  <a:pt x="352" y="47"/>
                                </a:lnTo>
                                <a:moveTo>
                                  <a:pt x="348" y="416"/>
                                </a:moveTo>
                                <a:lnTo>
                                  <a:pt x="279" y="425"/>
                                </a:lnTo>
                                <a:lnTo>
                                  <a:pt x="217" y="420"/>
                                </a:lnTo>
                                <a:lnTo>
                                  <a:pt x="161" y="403"/>
                                </a:lnTo>
                                <a:lnTo>
                                  <a:pt x="112" y="374"/>
                                </a:lnTo>
                                <a:lnTo>
                                  <a:pt x="72" y="334"/>
                                </a:lnTo>
                                <a:lnTo>
                                  <a:pt x="39" y="284"/>
                                </a:lnTo>
                                <a:lnTo>
                                  <a:pt x="16" y="224"/>
                                </a:lnTo>
                                <a:lnTo>
                                  <a:pt x="3" y="157"/>
                                </a:lnTo>
                                <a:lnTo>
                                  <a:pt x="0" y="8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5569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588821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985" y="7589"/>
                            <a:ext cx="25" cy="60"/>
                          </a:xfrm>
                          <a:prstGeom prst="rect">
                            <a:avLst/>
                          </a:prstGeom>
                          <a:noFill/>
                          <a:ln w="15568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713104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6007" y="7646"/>
                            <a:ext cx="25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664115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6007" y="7646"/>
                            <a:ext cx="25" cy="332"/>
                          </a:xfrm>
                          <a:prstGeom prst="rect">
                            <a:avLst/>
                          </a:prstGeom>
                          <a:noFill/>
                          <a:ln w="15566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754303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6010" y="7609"/>
                            <a:ext cx="17" cy="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290773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6010" y="7609"/>
                            <a:ext cx="17" cy="16"/>
                          </a:xfrm>
                          <a:prstGeom prst="rect">
                            <a:avLst/>
                          </a:prstGeom>
                          <a:noFill/>
                          <a:ln w="15569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136200" name="Freeform 358"/>
                        <wps:cNvSpPr>
                          <a:spLocks/>
                        </wps:cNvSpPr>
                        <wps:spPr bwMode="auto">
                          <a:xfrm>
                            <a:off x="6031" y="7562"/>
                            <a:ext cx="347" cy="425"/>
                          </a:xfrm>
                          <a:custGeom>
                            <a:avLst/>
                            <a:gdLst>
                              <a:gd name="T0" fmla="+- 0 6031 6031"/>
                              <a:gd name="T1" fmla="*/ T0 w 347"/>
                              <a:gd name="T2" fmla="+- 0 7978 7562"/>
                              <a:gd name="T3" fmla="*/ 7978 h 425"/>
                              <a:gd name="T4" fmla="+- 0 6099 6031"/>
                              <a:gd name="T5" fmla="*/ T4 w 347"/>
                              <a:gd name="T6" fmla="+- 0 7987 7562"/>
                              <a:gd name="T7" fmla="*/ 7987 h 425"/>
                              <a:gd name="T8" fmla="+- 0 6161 6031"/>
                              <a:gd name="T9" fmla="*/ T8 w 347"/>
                              <a:gd name="T10" fmla="+- 0 7982 7562"/>
                              <a:gd name="T11" fmla="*/ 7982 h 425"/>
                              <a:gd name="T12" fmla="+- 0 6217 6031"/>
                              <a:gd name="T13" fmla="*/ T12 w 347"/>
                              <a:gd name="T14" fmla="+- 0 7965 7562"/>
                              <a:gd name="T15" fmla="*/ 7965 h 425"/>
                              <a:gd name="T16" fmla="+- 0 6307 6031"/>
                              <a:gd name="T17" fmla="*/ T16 w 347"/>
                              <a:gd name="T18" fmla="+- 0 7896 7562"/>
                              <a:gd name="T19" fmla="*/ 7896 h 425"/>
                              <a:gd name="T20" fmla="+- 0 6362 6031"/>
                              <a:gd name="T21" fmla="*/ T20 w 347"/>
                              <a:gd name="T22" fmla="+- 0 7786 7562"/>
                              <a:gd name="T23" fmla="*/ 7786 h 425"/>
                              <a:gd name="T24" fmla="+- 0 6375 6031"/>
                              <a:gd name="T25" fmla="*/ T24 w 347"/>
                              <a:gd name="T26" fmla="+- 0 7719 7562"/>
                              <a:gd name="T27" fmla="*/ 7719 h 425"/>
                              <a:gd name="T28" fmla="+- 0 6378 6031"/>
                              <a:gd name="T29" fmla="*/ T28 w 347"/>
                              <a:gd name="T30" fmla="+- 0 7644 7562"/>
                              <a:gd name="T31" fmla="*/ 7644 h 425"/>
                              <a:gd name="T32" fmla="+- 0 6369 6031"/>
                              <a:gd name="T33" fmla="*/ T32 w 347"/>
                              <a:gd name="T34" fmla="+- 0 7562 7562"/>
                              <a:gd name="T35" fmla="*/ 756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7" h="425">
                                <a:moveTo>
                                  <a:pt x="0" y="416"/>
                                </a:moveTo>
                                <a:lnTo>
                                  <a:pt x="68" y="425"/>
                                </a:lnTo>
                                <a:lnTo>
                                  <a:pt x="130" y="420"/>
                                </a:lnTo>
                                <a:lnTo>
                                  <a:pt x="186" y="403"/>
                                </a:lnTo>
                                <a:lnTo>
                                  <a:pt x="276" y="334"/>
                                </a:lnTo>
                                <a:lnTo>
                                  <a:pt x="331" y="224"/>
                                </a:lnTo>
                                <a:lnTo>
                                  <a:pt x="344" y="157"/>
                                </a:lnTo>
                                <a:lnTo>
                                  <a:pt x="347" y="82"/>
                                </a:ln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noFill/>
                          <a:ln w="1556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391143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5988" y="7596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2335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992159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6337" y="7586"/>
                            <a:ext cx="74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394361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6351" y="7596"/>
                            <a:ext cx="37" cy="24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616800" name="AutoShape 354"/>
                        <wps:cNvSpPr>
                          <a:spLocks/>
                        </wps:cNvSpPr>
                        <wps:spPr bwMode="auto">
                          <a:xfrm>
                            <a:off x="5808" y="5038"/>
                            <a:ext cx="634" cy="672"/>
                          </a:xfrm>
                          <a:custGeom>
                            <a:avLst/>
                            <a:gdLst>
                              <a:gd name="T0" fmla="+- 0 6442 5808"/>
                              <a:gd name="T1" fmla="*/ T0 w 634"/>
                              <a:gd name="T2" fmla="+- 0 5486 5038"/>
                              <a:gd name="T3" fmla="*/ 5486 h 672"/>
                              <a:gd name="T4" fmla="+- 0 6442 5808"/>
                              <a:gd name="T5" fmla="*/ T4 w 634"/>
                              <a:gd name="T6" fmla="+- 0 5710 5038"/>
                              <a:gd name="T7" fmla="*/ 5710 h 672"/>
                              <a:gd name="T8" fmla="+- 0 5808 5808"/>
                              <a:gd name="T9" fmla="*/ T8 w 634"/>
                              <a:gd name="T10" fmla="+- 0 5710 5038"/>
                              <a:gd name="T11" fmla="*/ 5710 h 672"/>
                              <a:gd name="T12" fmla="+- 0 5808 5808"/>
                              <a:gd name="T13" fmla="*/ T12 w 634"/>
                              <a:gd name="T14" fmla="+- 0 5038 5038"/>
                              <a:gd name="T15" fmla="*/ 5038 h 672"/>
                              <a:gd name="T16" fmla="+- 0 6032 5808"/>
                              <a:gd name="T17" fmla="*/ T16 w 634"/>
                              <a:gd name="T18" fmla="+- 0 5038 5038"/>
                              <a:gd name="T19" fmla="*/ 5038 h 672"/>
                              <a:gd name="T20" fmla="+- 0 6032 5808"/>
                              <a:gd name="T21" fmla="*/ T20 w 634"/>
                              <a:gd name="T22" fmla="+- 0 5038 5038"/>
                              <a:gd name="T23" fmla="*/ 5038 h 672"/>
                              <a:gd name="T24" fmla="+- 0 6032 5808"/>
                              <a:gd name="T25" fmla="*/ T24 w 634"/>
                              <a:gd name="T26" fmla="+- 0 5301 5038"/>
                              <a:gd name="T27" fmla="*/ 5301 h 672"/>
                              <a:gd name="T28" fmla="+- 0 6046 5808"/>
                              <a:gd name="T29" fmla="*/ T28 w 634"/>
                              <a:gd name="T30" fmla="+- 0 5373 5038"/>
                              <a:gd name="T31" fmla="*/ 5373 h 672"/>
                              <a:gd name="T32" fmla="+- 0 6086 5808"/>
                              <a:gd name="T33" fmla="*/ T32 w 634"/>
                              <a:gd name="T34" fmla="+- 0 5432 5038"/>
                              <a:gd name="T35" fmla="*/ 5432 h 672"/>
                              <a:gd name="T36" fmla="+- 0 6145 5808"/>
                              <a:gd name="T37" fmla="*/ T36 w 634"/>
                              <a:gd name="T38" fmla="+- 0 5471 5038"/>
                              <a:gd name="T39" fmla="*/ 5471 h 672"/>
                              <a:gd name="T40" fmla="+- 0 6217 5808"/>
                              <a:gd name="T41" fmla="*/ T40 w 634"/>
                              <a:gd name="T42" fmla="+- 0 5486 5038"/>
                              <a:gd name="T43" fmla="*/ 5486 h 672"/>
                              <a:gd name="T44" fmla="+- 0 6442 5808"/>
                              <a:gd name="T45" fmla="*/ T44 w 634"/>
                              <a:gd name="T46" fmla="+- 0 5486 5038"/>
                              <a:gd name="T47" fmla="*/ 548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4" h="672">
                                <a:moveTo>
                                  <a:pt x="634" y="448"/>
                                </a:moveTo>
                                <a:lnTo>
                                  <a:pt x="634" y="672"/>
                                </a:lnTo>
                                <a:lnTo>
                                  <a:pt x="0" y="672"/>
                                </a:lnTo>
                                <a:lnTo>
                                  <a:pt x="0" y="0"/>
                                </a:lnTo>
                                <a:lnTo>
                                  <a:pt x="224" y="0"/>
                                </a:lnTo>
                                <a:moveTo>
                                  <a:pt x="224" y="0"/>
                                </a:moveTo>
                                <a:lnTo>
                                  <a:pt x="224" y="263"/>
                                </a:lnTo>
                                <a:lnTo>
                                  <a:pt x="238" y="335"/>
                                </a:lnTo>
                                <a:lnTo>
                                  <a:pt x="278" y="394"/>
                                </a:lnTo>
                                <a:lnTo>
                                  <a:pt x="337" y="433"/>
                                </a:lnTo>
                                <a:lnTo>
                                  <a:pt x="409" y="448"/>
                                </a:lnTo>
                                <a:lnTo>
                                  <a:pt x="634" y="448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9299579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" y="5213"/>
                            <a:ext cx="180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321797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8" y="5290"/>
                            <a:ext cx="166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2775023" name="AutoShape 351"/>
                        <wps:cNvSpPr>
                          <a:spLocks/>
                        </wps:cNvSpPr>
                        <wps:spPr bwMode="auto">
                          <a:xfrm>
                            <a:off x="2914" y="5009"/>
                            <a:ext cx="223" cy="1204"/>
                          </a:xfrm>
                          <a:custGeom>
                            <a:avLst/>
                            <a:gdLst>
                              <a:gd name="T0" fmla="+- 0 2914 2914"/>
                              <a:gd name="T1" fmla="*/ T0 w 223"/>
                              <a:gd name="T2" fmla="+- 0 5009 5009"/>
                              <a:gd name="T3" fmla="*/ 5009 h 1204"/>
                              <a:gd name="T4" fmla="+- 0 2914 2914"/>
                              <a:gd name="T5" fmla="*/ T4 w 223"/>
                              <a:gd name="T6" fmla="+- 0 6213 5009"/>
                              <a:gd name="T7" fmla="*/ 6213 h 1204"/>
                              <a:gd name="T8" fmla="+- 0 3137 2914"/>
                              <a:gd name="T9" fmla="*/ T8 w 223"/>
                              <a:gd name="T10" fmla="+- 0 6213 5009"/>
                              <a:gd name="T11" fmla="*/ 6213 h 1204"/>
                              <a:gd name="T12" fmla="+- 0 3137 2914"/>
                              <a:gd name="T13" fmla="*/ T12 w 223"/>
                              <a:gd name="T14" fmla="+- 0 5009 5009"/>
                              <a:gd name="T15" fmla="*/ 5009 h 1204"/>
                              <a:gd name="T16" fmla="+- 0 2914 2914"/>
                              <a:gd name="T17" fmla="*/ T16 w 223"/>
                              <a:gd name="T18" fmla="+- 0 5009 5009"/>
                              <a:gd name="T19" fmla="*/ 5009 h 1204"/>
                              <a:gd name="T20" fmla="+- 0 2914 2914"/>
                              <a:gd name="T21" fmla="*/ T20 w 223"/>
                              <a:gd name="T22" fmla="+- 0 5009 5009"/>
                              <a:gd name="T23" fmla="*/ 5009 h 1204"/>
                              <a:gd name="T24" fmla="+- 0 3137 2914"/>
                              <a:gd name="T25" fmla="*/ T24 w 223"/>
                              <a:gd name="T26" fmla="+- 0 6213 5009"/>
                              <a:gd name="T27" fmla="*/ 6213 h 1204"/>
                              <a:gd name="T28" fmla="+- 0 3137 2914"/>
                              <a:gd name="T29" fmla="*/ T28 w 223"/>
                              <a:gd name="T30" fmla="+- 0 5009 5009"/>
                              <a:gd name="T31" fmla="*/ 5009 h 1204"/>
                              <a:gd name="T32" fmla="+- 0 2914 2914"/>
                              <a:gd name="T33" fmla="*/ T32 w 223"/>
                              <a:gd name="T34" fmla="+- 0 6213 5009"/>
                              <a:gd name="T35" fmla="*/ 6213 h 1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3" h="1204">
                                <a:moveTo>
                                  <a:pt x="0" y="0"/>
                                </a:moveTo>
                                <a:lnTo>
                                  <a:pt x="0" y="1204"/>
                                </a:lnTo>
                                <a:lnTo>
                                  <a:pt x="223" y="1204"/>
                                </a:lnTo>
                                <a:lnTo>
                                  <a:pt x="223" y="0"/>
                                </a:ln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223" y="1204"/>
                                </a:lnTo>
                                <a:moveTo>
                                  <a:pt x="223" y="0"/>
                                </a:moveTo>
                                <a:lnTo>
                                  <a:pt x="0" y="1204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366438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2914" y="6177"/>
                            <a:ext cx="223" cy="1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607962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2914" y="6177"/>
                            <a:ext cx="223" cy="120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229621" name="AutoShape 348"/>
                        <wps:cNvSpPr>
                          <a:spLocks/>
                        </wps:cNvSpPr>
                        <wps:spPr bwMode="auto">
                          <a:xfrm>
                            <a:off x="2914" y="6177"/>
                            <a:ext cx="223" cy="1203"/>
                          </a:xfrm>
                          <a:custGeom>
                            <a:avLst/>
                            <a:gdLst>
                              <a:gd name="T0" fmla="+- 0 2914 2914"/>
                              <a:gd name="T1" fmla="*/ T0 w 223"/>
                              <a:gd name="T2" fmla="+- 0 6177 6177"/>
                              <a:gd name="T3" fmla="*/ 6177 h 1203"/>
                              <a:gd name="T4" fmla="+- 0 3137 2914"/>
                              <a:gd name="T5" fmla="*/ T4 w 223"/>
                              <a:gd name="T6" fmla="+- 0 7380 6177"/>
                              <a:gd name="T7" fmla="*/ 7380 h 1203"/>
                              <a:gd name="T8" fmla="+- 0 3137 2914"/>
                              <a:gd name="T9" fmla="*/ T8 w 223"/>
                              <a:gd name="T10" fmla="+- 0 6177 6177"/>
                              <a:gd name="T11" fmla="*/ 6177 h 1203"/>
                              <a:gd name="T12" fmla="+- 0 2914 2914"/>
                              <a:gd name="T13" fmla="*/ T12 w 223"/>
                              <a:gd name="T14" fmla="+- 0 7380 6177"/>
                              <a:gd name="T15" fmla="*/ 7380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" h="1203">
                                <a:moveTo>
                                  <a:pt x="0" y="0"/>
                                </a:moveTo>
                                <a:lnTo>
                                  <a:pt x="223" y="1203"/>
                                </a:lnTo>
                                <a:moveTo>
                                  <a:pt x="223" y="0"/>
                                </a:moveTo>
                                <a:lnTo>
                                  <a:pt x="0" y="1203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0014529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1" y="5868"/>
                            <a:ext cx="240" cy="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2870893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5531" y="5868"/>
                            <a:ext cx="240" cy="56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0145369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5068"/>
                            <a:ext cx="168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16267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573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791857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3690" y="573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272944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573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016939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116" y="573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6871272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8" y="5755"/>
                            <a:ext cx="87" cy="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488480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4518" y="573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0876212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5733"/>
                            <a:ext cx="93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4514697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4919" y="573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4993456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" y="573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3361858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5321" y="573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1262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8" y="6091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8173047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5808" y="6091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1661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1" y="644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0279518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3651" y="644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3275249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644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3385986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4077" y="644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1210877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6444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9220233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4478" y="6444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459075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0" y="6444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0646897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4880" y="6444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658861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6444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0890638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5282" y="6444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3941982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" y="7332"/>
                            <a:ext cx="37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372237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7332"/>
                            <a:ext cx="37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9894897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7332"/>
                            <a:ext cx="37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643754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0" y="7332"/>
                            <a:ext cx="37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2919209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" y="7332"/>
                            <a:ext cx="37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3320862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2" y="715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3596359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3822" y="715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0155304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715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1540037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4248" y="7158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070826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7153"/>
                            <a:ext cx="93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1708360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4650" y="715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554275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715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3646996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5052" y="715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7027881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3" y="7182"/>
                            <a:ext cx="87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277090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5453" y="715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301065" name="AutoShape 307"/>
                        <wps:cNvSpPr>
                          <a:spLocks/>
                        </wps:cNvSpPr>
                        <wps:spPr bwMode="auto">
                          <a:xfrm>
                            <a:off x="7085" y="5209"/>
                            <a:ext cx="60" cy="760"/>
                          </a:xfrm>
                          <a:custGeom>
                            <a:avLst/>
                            <a:gdLst>
                              <a:gd name="T0" fmla="+- 0 7126 7085"/>
                              <a:gd name="T1" fmla="*/ T0 w 60"/>
                              <a:gd name="T2" fmla="+- 0 5316 5209"/>
                              <a:gd name="T3" fmla="*/ 5316 h 760"/>
                              <a:gd name="T4" fmla="+- 0 7120 7085"/>
                              <a:gd name="T5" fmla="*/ T4 w 60"/>
                              <a:gd name="T6" fmla="+- 0 5506 5209"/>
                              <a:gd name="T7" fmla="*/ 5506 h 760"/>
                              <a:gd name="T8" fmla="+- 0 7139 7085"/>
                              <a:gd name="T9" fmla="*/ T8 w 60"/>
                              <a:gd name="T10" fmla="+- 0 5512 5209"/>
                              <a:gd name="T11" fmla="*/ 5512 h 760"/>
                              <a:gd name="T12" fmla="+- 0 7145 7085"/>
                              <a:gd name="T13" fmla="*/ T12 w 60"/>
                              <a:gd name="T14" fmla="+- 0 5499 5209"/>
                              <a:gd name="T15" fmla="*/ 5499 h 760"/>
                              <a:gd name="T16" fmla="+- 0 7128 7085"/>
                              <a:gd name="T17" fmla="*/ T16 w 60"/>
                              <a:gd name="T18" fmla="+- 0 5328 5209"/>
                              <a:gd name="T19" fmla="*/ 5328 h 760"/>
                              <a:gd name="T20" fmla="+- 0 7145 7085"/>
                              <a:gd name="T21" fmla="*/ T20 w 60"/>
                              <a:gd name="T22" fmla="+- 0 5321 5209"/>
                              <a:gd name="T23" fmla="*/ 5321 h 760"/>
                              <a:gd name="T24" fmla="+- 0 7145 7085"/>
                              <a:gd name="T25" fmla="*/ T24 w 60"/>
                              <a:gd name="T26" fmla="+- 0 5328 5209"/>
                              <a:gd name="T27" fmla="*/ 5328 h 760"/>
                              <a:gd name="T28" fmla="+- 0 7137 7085"/>
                              <a:gd name="T29" fmla="*/ T28 w 60"/>
                              <a:gd name="T30" fmla="+- 0 5499 5209"/>
                              <a:gd name="T31" fmla="*/ 5499 h 760"/>
                              <a:gd name="T32" fmla="+- 0 7145 7085"/>
                              <a:gd name="T33" fmla="*/ T32 w 60"/>
                              <a:gd name="T34" fmla="+- 0 5328 5209"/>
                              <a:gd name="T35" fmla="*/ 5328 h 760"/>
                              <a:gd name="T36" fmla="+- 0 7091 7085"/>
                              <a:gd name="T37" fmla="*/ T36 w 60"/>
                              <a:gd name="T38" fmla="+- 0 5234 5209"/>
                              <a:gd name="T39" fmla="*/ 5234 h 760"/>
                              <a:gd name="T40" fmla="+- 0 7085 7085"/>
                              <a:gd name="T41" fmla="*/ T40 w 60"/>
                              <a:gd name="T42" fmla="+- 0 5424 5209"/>
                              <a:gd name="T43" fmla="*/ 5424 h 760"/>
                              <a:gd name="T44" fmla="+- 0 7104 7085"/>
                              <a:gd name="T45" fmla="*/ T44 w 60"/>
                              <a:gd name="T46" fmla="+- 0 5430 5209"/>
                              <a:gd name="T47" fmla="*/ 5430 h 760"/>
                              <a:gd name="T48" fmla="+- 0 7110 7085"/>
                              <a:gd name="T49" fmla="*/ T48 w 60"/>
                              <a:gd name="T50" fmla="+- 0 5418 5209"/>
                              <a:gd name="T51" fmla="*/ 5418 h 760"/>
                              <a:gd name="T52" fmla="+- 0 7093 7085"/>
                              <a:gd name="T53" fmla="*/ T52 w 60"/>
                              <a:gd name="T54" fmla="+- 0 5246 5209"/>
                              <a:gd name="T55" fmla="*/ 5246 h 760"/>
                              <a:gd name="T56" fmla="+- 0 7110 7085"/>
                              <a:gd name="T57" fmla="*/ T56 w 60"/>
                              <a:gd name="T58" fmla="+- 0 5239 5209"/>
                              <a:gd name="T59" fmla="*/ 5239 h 760"/>
                              <a:gd name="T60" fmla="+- 0 7110 7085"/>
                              <a:gd name="T61" fmla="*/ T60 w 60"/>
                              <a:gd name="T62" fmla="+- 0 5246 5209"/>
                              <a:gd name="T63" fmla="*/ 5246 h 760"/>
                              <a:gd name="T64" fmla="+- 0 7102 7085"/>
                              <a:gd name="T65" fmla="*/ T64 w 60"/>
                              <a:gd name="T66" fmla="+- 0 5418 5209"/>
                              <a:gd name="T67" fmla="*/ 5418 h 760"/>
                              <a:gd name="T68" fmla="+- 0 7110 7085"/>
                              <a:gd name="T69" fmla="*/ T68 w 60"/>
                              <a:gd name="T70" fmla="+- 0 5246 5209"/>
                              <a:gd name="T71" fmla="*/ 5246 h 760"/>
                              <a:gd name="T72" fmla="+- 0 7109 7085"/>
                              <a:gd name="T73" fmla="*/ T72 w 60"/>
                              <a:gd name="T74" fmla="+- 0 5209 5209"/>
                              <a:gd name="T75" fmla="*/ 5209 h 760"/>
                              <a:gd name="T76" fmla="+- 0 7104 7085"/>
                              <a:gd name="T77" fmla="*/ T76 w 60"/>
                              <a:gd name="T78" fmla="+- 0 5228 5209"/>
                              <a:gd name="T79" fmla="*/ 5228 h 760"/>
                              <a:gd name="T80" fmla="+- 0 7116 7085"/>
                              <a:gd name="T81" fmla="*/ T80 w 60"/>
                              <a:gd name="T82" fmla="+- 0 5234 5209"/>
                              <a:gd name="T83" fmla="*/ 5234 h 760"/>
                              <a:gd name="T84" fmla="+- 0 7128 7085"/>
                              <a:gd name="T85" fmla="*/ T84 w 60"/>
                              <a:gd name="T86" fmla="+- 0 5218 5209"/>
                              <a:gd name="T87" fmla="*/ 5218 h 760"/>
                              <a:gd name="T88" fmla="+- 0 7123 7085"/>
                              <a:gd name="T89" fmla="*/ T88 w 60"/>
                              <a:gd name="T90" fmla="+- 0 5209 5209"/>
                              <a:gd name="T91" fmla="*/ 5209 h 760"/>
                              <a:gd name="T92" fmla="+- 0 7116 7085"/>
                              <a:gd name="T93" fmla="*/ T92 w 60"/>
                              <a:gd name="T94" fmla="+- 0 5218 5209"/>
                              <a:gd name="T95" fmla="*/ 5218 h 760"/>
                              <a:gd name="T96" fmla="+- 0 7123 7085"/>
                              <a:gd name="T97" fmla="*/ T96 w 60"/>
                              <a:gd name="T98" fmla="+- 0 5234 5209"/>
                              <a:gd name="T99" fmla="*/ 5234 h 760"/>
                              <a:gd name="T100" fmla="+- 0 7128 7085"/>
                              <a:gd name="T101" fmla="*/ T100 w 60"/>
                              <a:gd name="T102" fmla="+- 0 5218 5209"/>
                              <a:gd name="T103" fmla="*/ 5218 h 760"/>
                              <a:gd name="T104" fmla="+- 0 7091 7085"/>
                              <a:gd name="T105" fmla="*/ T104 w 60"/>
                              <a:gd name="T106" fmla="+- 0 5528 5209"/>
                              <a:gd name="T107" fmla="*/ 5528 h 760"/>
                              <a:gd name="T108" fmla="+- 0 7085 7085"/>
                              <a:gd name="T109" fmla="*/ T108 w 60"/>
                              <a:gd name="T110" fmla="+- 0 5547 5209"/>
                              <a:gd name="T111" fmla="*/ 5547 h 760"/>
                              <a:gd name="T112" fmla="+- 0 7104 7085"/>
                              <a:gd name="T113" fmla="*/ T112 w 60"/>
                              <a:gd name="T114" fmla="+- 0 5553 5209"/>
                              <a:gd name="T115" fmla="*/ 5553 h 760"/>
                              <a:gd name="T116" fmla="+- 0 7110 7085"/>
                              <a:gd name="T117" fmla="*/ T116 w 60"/>
                              <a:gd name="T118" fmla="+- 0 5533 5209"/>
                              <a:gd name="T119" fmla="*/ 5533 h 760"/>
                              <a:gd name="T120" fmla="+- 0 7104 7085"/>
                              <a:gd name="T121" fmla="*/ T120 w 60"/>
                              <a:gd name="T122" fmla="+- 0 5651 5209"/>
                              <a:gd name="T123" fmla="*/ 5651 h 760"/>
                              <a:gd name="T124" fmla="+- 0 7085 7085"/>
                              <a:gd name="T125" fmla="*/ T124 w 60"/>
                              <a:gd name="T126" fmla="+- 0 5656 5209"/>
                              <a:gd name="T127" fmla="*/ 5656 h 760"/>
                              <a:gd name="T128" fmla="+- 0 7091 7085"/>
                              <a:gd name="T129" fmla="*/ T128 w 60"/>
                              <a:gd name="T130" fmla="+- 0 5847 5209"/>
                              <a:gd name="T131" fmla="*/ 5847 h 760"/>
                              <a:gd name="T132" fmla="+- 0 7110 7085"/>
                              <a:gd name="T133" fmla="*/ T132 w 60"/>
                              <a:gd name="T134" fmla="+- 0 5841 5209"/>
                              <a:gd name="T135" fmla="*/ 5841 h 760"/>
                              <a:gd name="T136" fmla="+- 0 7093 7085"/>
                              <a:gd name="T137" fmla="*/ T136 w 60"/>
                              <a:gd name="T138" fmla="+- 0 5834 5209"/>
                              <a:gd name="T139" fmla="*/ 5834 h 760"/>
                              <a:gd name="T140" fmla="+- 0 7110 7085"/>
                              <a:gd name="T141" fmla="*/ T140 w 60"/>
                              <a:gd name="T142" fmla="+- 0 5663 5209"/>
                              <a:gd name="T143" fmla="*/ 5663 h 760"/>
                              <a:gd name="T144" fmla="+- 0 7104 7085"/>
                              <a:gd name="T145" fmla="*/ T144 w 60"/>
                              <a:gd name="T146" fmla="+- 0 5651 5209"/>
                              <a:gd name="T147" fmla="*/ 5651 h 760"/>
                              <a:gd name="T148" fmla="+- 0 7102 7085"/>
                              <a:gd name="T149" fmla="*/ T148 w 60"/>
                              <a:gd name="T150" fmla="+- 0 5663 5209"/>
                              <a:gd name="T151" fmla="*/ 5663 h 760"/>
                              <a:gd name="T152" fmla="+- 0 7110 7085"/>
                              <a:gd name="T153" fmla="*/ T152 w 60"/>
                              <a:gd name="T154" fmla="+- 0 5834 5209"/>
                              <a:gd name="T155" fmla="*/ 5834 h 760"/>
                              <a:gd name="T156" fmla="+- 0 7104 7085"/>
                              <a:gd name="T157" fmla="*/ T156 w 60"/>
                              <a:gd name="T158" fmla="+- 0 5945 5209"/>
                              <a:gd name="T159" fmla="*/ 5945 h 760"/>
                              <a:gd name="T160" fmla="+- 0 7085 7085"/>
                              <a:gd name="T161" fmla="*/ T160 w 60"/>
                              <a:gd name="T162" fmla="+- 0 5950 5209"/>
                              <a:gd name="T163" fmla="*/ 5950 h 760"/>
                              <a:gd name="T164" fmla="+- 0 7091 7085"/>
                              <a:gd name="T165" fmla="*/ T164 w 60"/>
                              <a:gd name="T166" fmla="+- 0 5969 5209"/>
                              <a:gd name="T167" fmla="*/ 5969 h 760"/>
                              <a:gd name="T168" fmla="+- 0 7110 7085"/>
                              <a:gd name="T169" fmla="*/ T168 w 60"/>
                              <a:gd name="T170" fmla="+- 0 5964 5209"/>
                              <a:gd name="T171" fmla="*/ 5964 h 760"/>
                              <a:gd name="T172" fmla="+- 0 7104 7085"/>
                              <a:gd name="T173" fmla="*/ T172 w 60"/>
                              <a:gd name="T174" fmla="+- 0 5945 5209"/>
                              <a:gd name="T175" fmla="*/ 5945 h 760"/>
                              <a:gd name="T176" fmla="+- 0 7126 7085"/>
                              <a:gd name="T177" fmla="*/ T176 w 60"/>
                              <a:gd name="T178" fmla="+- 0 5733 5209"/>
                              <a:gd name="T179" fmla="*/ 5733 h 760"/>
                              <a:gd name="T180" fmla="+- 0 7120 7085"/>
                              <a:gd name="T181" fmla="*/ T180 w 60"/>
                              <a:gd name="T182" fmla="+- 0 5923 5209"/>
                              <a:gd name="T183" fmla="*/ 5923 h 760"/>
                              <a:gd name="T184" fmla="+- 0 7139 7085"/>
                              <a:gd name="T185" fmla="*/ T184 w 60"/>
                              <a:gd name="T186" fmla="+- 0 5929 5209"/>
                              <a:gd name="T187" fmla="*/ 5929 h 760"/>
                              <a:gd name="T188" fmla="+- 0 7145 7085"/>
                              <a:gd name="T189" fmla="*/ T188 w 60"/>
                              <a:gd name="T190" fmla="+- 0 5916 5209"/>
                              <a:gd name="T191" fmla="*/ 5916 h 760"/>
                              <a:gd name="T192" fmla="+- 0 7128 7085"/>
                              <a:gd name="T193" fmla="*/ T192 w 60"/>
                              <a:gd name="T194" fmla="+- 0 5745 5209"/>
                              <a:gd name="T195" fmla="*/ 5745 h 760"/>
                              <a:gd name="T196" fmla="+- 0 7145 7085"/>
                              <a:gd name="T197" fmla="*/ T196 w 60"/>
                              <a:gd name="T198" fmla="+- 0 5738 5209"/>
                              <a:gd name="T199" fmla="*/ 5738 h 760"/>
                              <a:gd name="T200" fmla="+- 0 7145 7085"/>
                              <a:gd name="T201" fmla="*/ T200 w 60"/>
                              <a:gd name="T202" fmla="+- 0 5745 5209"/>
                              <a:gd name="T203" fmla="*/ 5745 h 760"/>
                              <a:gd name="T204" fmla="+- 0 7137 7085"/>
                              <a:gd name="T205" fmla="*/ T204 w 60"/>
                              <a:gd name="T206" fmla="+- 0 5916 5209"/>
                              <a:gd name="T207" fmla="*/ 5916 h 760"/>
                              <a:gd name="T208" fmla="+- 0 7145 7085"/>
                              <a:gd name="T209" fmla="*/ T208 w 60"/>
                              <a:gd name="T210" fmla="+- 0 5745 5209"/>
                              <a:gd name="T211" fmla="*/ 5745 h 760"/>
                              <a:gd name="T212" fmla="+- 0 7126 7085"/>
                              <a:gd name="T213" fmla="*/ T212 w 60"/>
                              <a:gd name="T214" fmla="+- 0 5610 5209"/>
                              <a:gd name="T215" fmla="*/ 5610 h 760"/>
                              <a:gd name="T216" fmla="+- 0 7120 7085"/>
                              <a:gd name="T217" fmla="*/ T216 w 60"/>
                              <a:gd name="T218" fmla="+- 0 5629 5209"/>
                              <a:gd name="T219" fmla="*/ 5629 h 760"/>
                              <a:gd name="T220" fmla="+- 0 7139 7085"/>
                              <a:gd name="T221" fmla="*/ T220 w 60"/>
                              <a:gd name="T222" fmla="+- 0 5634 5209"/>
                              <a:gd name="T223" fmla="*/ 5634 h 760"/>
                              <a:gd name="T224" fmla="+- 0 7145 7085"/>
                              <a:gd name="T225" fmla="*/ T224 w 60"/>
                              <a:gd name="T226" fmla="+- 0 5615 5209"/>
                              <a:gd name="T227" fmla="*/ 5615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" h="760">
                                <a:moveTo>
                                  <a:pt x="54" y="107"/>
                                </a:moveTo>
                                <a:lnTo>
                                  <a:pt x="41" y="107"/>
                                </a:lnTo>
                                <a:lnTo>
                                  <a:pt x="35" y="112"/>
                                </a:lnTo>
                                <a:lnTo>
                                  <a:pt x="35" y="297"/>
                                </a:lnTo>
                                <a:lnTo>
                                  <a:pt x="41" y="303"/>
                                </a:lnTo>
                                <a:lnTo>
                                  <a:pt x="54" y="303"/>
                                </a:lnTo>
                                <a:lnTo>
                                  <a:pt x="60" y="297"/>
                                </a:lnTo>
                                <a:lnTo>
                                  <a:pt x="60" y="290"/>
                                </a:lnTo>
                                <a:lnTo>
                                  <a:pt x="43" y="290"/>
                                </a:lnTo>
                                <a:lnTo>
                                  <a:pt x="43" y="119"/>
                                </a:lnTo>
                                <a:lnTo>
                                  <a:pt x="60" y="119"/>
                                </a:lnTo>
                                <a:lnTo>
                                  <a:pt x="60" y="112"/>
                                </a:lnTo>
                                <a:lnTo>
                                  <a:pt x="54" y="107"/>
                                </a:lnTo>
                                <a:close/>
                                <a:moveTo>
                                  <a:pt x="60" y="119"/>
                                </a:moveTo>
                                <a:lnTo>
                                  <a:pt x="52" y="119"/>
                                </a:lnTo>
                                <a:lnTo>
                                  <a:pt x="52" y="290"/>
                                </a:lnTo>
                                <a:lnTo>
                                  <a:pt x="60" y="290"/>
                                </a:lnTo>
                                <a:lnTo>
                                  <a:pt x="60" y="119"/>
                                </a:lnTo>
                                <a:close/>
                                <a:moveTo>
                                  <a:pt x="19" y="25"/>
                                </a:moveTo>
                                <a:lnTo>
                                  <a:pt x="6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215"/>
                                </a:lnTo>
                                <a:lnTo>
                                  <a:pt x="6" y="221"/>
                                </a:lnTo>
                                <a:lnTo>
                                  <a:pt x="19" y="221"/>
                                </a:lnTo>
                                <a:lnTo>
                                  <a:pt x="25" y="215"/>
                                </a:lnTo>
                                <a:lnTo>
                                  <a:pt x="25" y="209"/>
                                </a:lnTo>
                                <a:lnTo>
                                  <a:pt x="8" y="209"/>
                                </a:lnTo>
                                <a:lnTo>
                                  <a:pt x="8" y="37"/>
                                </a:lnTo>
                                <a:lnTo>
                                  <a:pt x="25" y="37"/>
                                </a:lnTo>
                                <a:lnTo>
                                  <a:pt x="25" y="30"/>
                                </a:lnTo>
                                <a:lnTo>
                                  <a:pt x="19" y="25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7" y="37"/>
                                </a:lnTo>
                                <a:lnTo>
                                  <a:pt x="17" y="209"/>
                                </a:lnTo>
                                <a:lnTo>
                                  <a:pt x="25" y="209"/>
                                </a:lnTo>
                                <a:lnTo>
                                  <a:pt x="25" y="37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4" y="0"/>
                                </a:lnTo>
                                <a:lnTo>
                                  <a:pt x="19" y="6"/>
                                </a:lnTo>
                                <a:lnTo>
                                  <a:pt x="19" y="19"/>
                                </a:lnTo>
                                <a:lnTo>
                                  <a:pt x="24" y="25"/>
                                </a:lnTo>
                                <a:lnTo>
                                  <a:pt x="31" y="25"/>
                                </a:lnTo>
                                <a:lnTo>
                                  <a:pt x="31" y="9"/>
                                </a:lnTo>
                                <a:lnTo>
                                  <a:pt x="43" y="9"/>
                                </a:lnTo>
                                <a:lnTo>
                                  <a:pt x="43" y="6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43" y="9"/>
                                </a:moveTo>
                                <a:lnTo>
                                  <a:pt x="31" y="9"/>
                                </a:lnTo>
                                <a:lnTo>
                                  <a:pt x="31" y="25"/>
                                </a:lnTo>
                                <a:lnTo>
                                  <a:pt x="38" y="25"/>
                                </a:lnTo>
                                <a:lnTo>
                                  <a:pt x="43" y="19"/>
                                </a:lnTo>
                                <a:lnTo>
                                  <a:pt x="43" y="9"/>
                                </a:lnTo>
                                <a:close/>
                                <a:moveTo>
                                  <a:pt x="19" y="319"/>
                                </a:moveTo>
                                <a:lnTo>
                                  <a:pt x="6" y="319"/>
                                </a:lnTo>
                                <a:lnTo>
                                  <a:pt x="0" y="324"/>
                                </a:lnTo>
                                <a:lnTo>
                                  <a:pt x="0" y="338"/>
                                </a:lnTo>
                                <a:lnTo>
                                  <a:pt x="6" y="344"/>
                                </a:lnTo>
                                <a:lnTo>
                                  <a:pt x="19" y="344"/>
                                </a:lnTo>
                                <a:lnTo>
                                  <a:pt x="25" y="338"/>
                                </a:lnTo>
                                <a:lnTo>
                                  <a:pt x="25" y="324"/>
                                </a:lnTo>
                                <a:lnTo>
                                  <a:pt x="19" y="319"/>
                                </a:lnTo>
                                <a:close/>
                                <a:moveTo>
                                  <a:pt x="19" y="442"/>
                                </a:moveTo>
                                <a:lnTo>
                                  <a:pt x="6" y="442"/>
                                </a:lnTo>
                                <a:lnTo>
                                  <a:pt x="0" y="447"/>
                                </a:lnTo>
                                <a:lnTo>
                                  <a:pt x="0" y="632"/>
                                </a:lnTo>
                                <a:lnTo>
                                  <a:pt x="6" y="638"/>
                                </a:lnTo>
                                <a:lnTo>
                                  <a:pt x="19" y="638"/>
                                </a:lnTo>
                                <a:lnTo>
                                  <a:pt x="25" y="632"/>
                                </a:lnTo>
                                <a:lnTo>
                                  <a:pt x="25" y="625"/>
                                </a:lnTo>
                                <a:lnTo>
                                  <a:pt x="8" y="625"/>
                                </a:lnTo>
                                <a:lnTo>
                                  <a:pt x="8" y="454"/>
                                </a:lnTo>
                                <a:lnTo>
                                  <a:pt x="25" y="454"/>
                                </a:lnTo>
                                <a:lnTo>
                                  <a:pt x="25" y="447"/>
                                </a:lnTo>
                                <a:lnTo>
                                  <a:pt x="19" y="442"/>
                                </a:lnTo>
                                <a:close/>
                                <a:moveTo>
                                  <a:pt x="25" y="454"/>
                                </a:moveTo>
                                <a:lnTo>
                                  <a:pt x="17" y="454"/>
                                </a:lnTo>
                                <a:lnTo>
                                  <a:pt x="17" y="625"/>
                                </a:lnTo>
                                <a:lnTo>
                                  <a:pt x="25" y="625"/>
                                </a:lnTo>
                                <a:lnTo>
                                  <a:pt x="25" y="454"/>
                                </a:lnTo>
                                <a:close/>
                                <a:moveTo>
                                  <a:pt x="19" y="736"/>
                                </a:moveTo>
                                <a:lnTo>
                                  <a:pt x="6" y="736"/>
                                </a:lnTo>
                                <a:lnTo>
                                  <a:pt x="0" y="741"/>
                                </a:lnTo>
                                <a:lnTo>
                                  <a:pt x="0" y="755"/>
                                </a:lnTo>
                                <a:lnTo>
                                  <a:pt x="6" y="760"/>
                                </a:lnTo>
                                <a:lnTo>
                                  <a:pt x="19" y="760"/>
                                </a:lnTo>
                                <a:lnTo>
                                  <a:pt x="25" y="755"/>
                                </a:lnTo>
                                <a:lnTo>
                                  <a:pt x="25" y="741"/>
                                </a:lnTo>
                                <a:lnTo>
                                  <a:pt x="19" y="736"/>
                                </a:lnTo>
                                <a:close/>
                                <a:moveTo>
                                  <a:pt x="54" y="524"/>
                                </a:moveTo>
                                <a:lnTo>
                                  <a:pt x="41" y="524"/>
                                </a:lnTo>
                                <a:lnTo>
                                  <a:pt x="35" y="529"/>
                                </a:lnTo>
                                <a:lnTo>
                                  <a:pt x="35" y="714"/>
                                </a:lnTo>
                                <a:lnTo>
                                  <a:pt x="41" y="720"/>
                                </a:lnTo>
                                <a:lnTo>
                                  <a:pt x="54" y="720"/>
                                </a:lnTo>
                                <a:lnTo>
                                  <a:pt x="60" y="714"/>
                                </a:lnTo>
                                <a:lnTo>
                                  <a:pt x="60" y="707"/>
                                </a:lnTo>
                                <a:lnTo>
                                  <a:pt x="43" y="707"/>
                                </a:lnTo>
                                <a:lnTo>
                                  <a:pt x="43" y="536"/>
                                </a:lnTo>
                                <a:lnTo>
                                  <a:pt x="60" y="536"/>
                                </a:lnTo>
                                <a:lnTo>
                                  <a:pt x="60" y="529"/>
                                </a:lnTo>
                                <a:lnTo>
                                  <a:pt x="54" y="524"/>
                                </a:lnTo>
                                <a:close/>
                                <a:moveTo>
                                  <a:pt x="60" y="536"/>
                                </a:moveTo>
                                <a:lnTo>
                                  <a:pt x="52" y="536"/>
                                </a:lnTo>
                                <a:lnTo>
                                  <a:pt x="52" y="707"/>
                                </a:lnTo>
                                <a:lnTo>
                                  <a:pt x="60" y="707"/>
                                </a:lnTo>
                                <a:lnTo>
                                  <a:pt x="60" y="536"/>
                                </a:lnTo>
                                <a:close/>
                                <a:moveTo>
                                  <a:pt x="54" y="401"/>
                                </a:moveTo>
                                <a:lnTo>
                                  <a:pt x="41" y="401"/>
                                </a:lnTo>
                                <a:lnTo>
                                  <a:pt x="35" y="406"/>
                                </a:lnTo>
                                <a:lnTo>
                                  <a:pt x="35" y="420"/>
                                </a:lnTo>
                                <a:lnTo>
                                  <a:pt x="41" y="425"/>
                                </a:lnTo>
                                <a:lnTo>
                                  <a:pt x="54" y="425"/>
                                </a:lnTo>
                                <a:lnTo>
                                  <a:pt x="60" y="420"/>
                                </a:lnTo>
                                <a:lnTo>
                                  <a:pt x="60" y="406"/>
                                </a:lnTo>
                                <a:lnTo>
                                  <a:pt x="54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40870" name="AutoShape 306"/>
                        <wps:cNvSpPr>
                          <a:spLocks/>
                        </wps:cNvSpPr>
                        <wps:spPr bwMode="auto">
                          <a:xfrm>
                            <a:off x="6003" y="5758"/>
                            <a:ext cx="244" cy="163"/>
                          </a:xfrm>
                          <a:custGeom>
                            <a:avLst/>
                            <a:gdLst>
                              <a:gd name="T0" fmla="+- 0 6223 6003"/>
                              <a:gd name="T1" fmla="*/ T0 w 244"/>
                              <a:gd name="T2" fmla="+- 0 5880 5758"/>
                              <a:gd name="T3" fmla="*/ 5880 h 163"/>
                              <a:gd name="T4" fmla="+- 0 6236 6003"/>
                              <a:gd name="T5" fmla="*/ T4 w 244"/>
                              <a:gd name="T6" fmla="+- 0 5880 5758"/>
                              <a:gd name="T7" fmla="*/ 5880 h 163"/>
                              <a:gd name="T8" fmla="+- 0 6242 6003"/>
                              <a:gd name="T9" fmla="*/ T8 w 244"/>
                              <a:gd name="T10" fmla="+- 0 5880 5758"/>
                              <a:gd name="T11" fmla="*/ 5880 h 163"/>
                              <a:gd name="T12" fmla="+- 0 6247 6003"/>
                              <a:gd name="T13" fmla="*/ T12 w 244"/>
                              <a:gd name="T14" fmla="+- 0 5868 5758"/>
                              <a:gd name="T15" fmla="*/ 5868 h 163"/>
                              <a:gd name="T16" fmla="+- 0 6247 6003"/>
                              <a:gd name="T17" fmla="*/ T16 w 244"/>
                              <a:gd name="T18" fmla="+- 0 5853 5758"/>
                              <a:gd name="T19" fmla="*/ 5853 h 163"/>
                              <a:gd name="T20" fmla="+- 0 6247 6003"/>
                              <a:gd name="T21" fmla="*/ T20 w 244"/>
                              <a:gd name="T22" fmla="+- 0 5838 5758"/>
                              <a:gd name="T23" fmla="*/ 5838 h 163"/>
                              <a:gd name="T24" fmla="+- 0 6242 6003"/>
                              <a:gd name="T25" fmla="*/ T24 w 244"/>
                              <a:gd name="T26" fmla="+- 0 5826 5758"/>
                              <a:gd name="T27" fmla="*/ 5826 h 163"/>
                              <a:gd name="T28" fmla="+- 0 6236 6003"/>
                              <a:gd name="T29" fmla="*/ T28 w 244"/>
                              <a:gd name="T30" fmla="+- 0 5826 5758"/>
                              <a:gd name="T31" fmla="*/ 5826 h 163"/>
                              <a:gd name="T32" fmla="+- 0 6223 6003"/>
                              <a:gd name="T33" fmla="*/ T32 w 244"/>
                              <a:gd name="T34" fmla="+- 0 5826 5758"/>
                              <a:gd name="T35" fmla="*/ 5826 h 163"/>
                              <a:gd name="T36" fmla="+- 0 6223 6003"/>
                              <a:gd name="T37" fmla="*/ T36 w 244"/>
                              <a:gd name="T38" fmla="+- 0 5758 5758"/>
                              <a:gd name="T39" fmla="*/ 5758 h 163"/>
                              <a:gd name="T40" fmla="+- 0 6003 6003"/>
                              <a:gd name="T41" fmla="*/ T40 w 244"/>
                              <a:gd name="T42" fmla="+- 0 5758 5758"/>
                              <a:gd name="T43" fmla="*/ 5758 h 163"/>
                              <a:gd name="T44" fmla="+- 0 6003 6003"/>
                              <a:gd name="T45" fmla="*/ T44 w 244"/>
                              <a:gd name="T46" fmla="+- 0 5921 5758"/>
                              <a:gd name="T47" fmla="*/ 5921 h 163"/>
                              <a:gd name="T48" fmla="+- 0 6223 6003"/>
                              <a:gd name="T49" fmla="*/ T48 w 244"/>
                              <a:gd name="T50" fmla="+- 0 5921 5758"/>
                              <a:gd name="T51" fmla="*/ 5921 h 163"/>
                              <a:gd name="T52" fmla="+- 0 6223 6003"/>
                              <a:gd name="T53" fmla="*/ T52 w 244"/>
                              <a:gd name="T54" fmla="+- 0 5880 5758"/>
                              <a:gd name="T55" fmla="*/ 5880 h 163"/>
                              <a:gd name="T56" fmla="+- 0 6236 6003"/>
                              <a:gd name="T57" fmla="*/ T56 w 244"/>
                              <a:gd name="T58" fmla="+- 0 5880 5758"/>
                              <a:gd name="T59" fmla="*/ 5880 h 163"/>
                              <a:gd name="T60" fmla="+- 0 6231 6003"/>
                              <a:gd name="T61" fmla="*/ T60 w 244"/>
                              <a:gd name="T62" fmla="+- 0 5880 5758"/>
                              <a:gd name="T63" fmla="*/ 5880 h 163"/>
                              <a:gd name="T64" fmla="+- 0 6226 6003"/>
                              <a:gd name="T65" fmla="*/ T64 w 244"/>
                              <a:gd name="T66" fmla="+- 0 5868 5758"/>
                              <a:gd name="T67" fmla="*/ 5868 h 163"/>
                              <a:gd name="T68" fmla="+- 0 6226 6003"/>
                              <a:gd name="T69" fmla="*/ T68 w 244"/>
                              <a:gd name="T70" fmla="+- 0 5853 5758"/>
                              <a:gd name="T71" fmla="*/ 5853 h 163"/>
                              <a:gd name="T72" fmla="+- 0 6226 6003"/>
                              <a:gd name="T73" fmla="*/ T72 w 244"/>
                              <a:gd name="T74" fmla="+- 0 5838 5758"/>
                              <a:gd name="T75" fmla="*/ 5838 h 163"/>
                              <a:gd name="T76" fmla="+- 0 6231 6003"/>
                              <a:gd name="T77" fmla="*/ T76 w 244"/>
                              <a:gd name="T78" fmla="+- 0 5826 5758"/>
                              <a:gd name="T79" fmla="*/ 5826 h 163"/>
                              <a:gd name="T80" fmla="+- 0 6236 6003"/>
                              <a:gd name="T81" fmla="*/ T80 w 244"/>
                              <a:gd name="T82" fmla="+- 0 5826 5758"/>
                              <a:gd name="T83" fmla="*/ 5826 h 163"/>
                              <a:gd name="T84" fmla="+- 0 6223 6003"/>
                              <a:gd name="T85" fmla="*/ T84 w 244"/>
                              <a:gd name="T86" fmla="+- 0 5826 5758"/>
                              <a:gd name="T87" fmla="*/ 5826 h 163"/>
                              <a:gd name="T88" fmla="+- 0 6113 6003"/>
                              <a:gd name="T89" fmla="*/ T88 w 244"/>
                              <a:gd name="T90" fmla="+- 0 5826 5758"/>
                              <a:gd name="T91" fmla="*/ 5826 h 163"/>
                              <a:gd name="T92" fmla="+- 0 6113 6003"/>
                              <a:gd name="T93" fmla="*/ T92 w 244"/>
                              <a:gd name="T94" fmla="+- 0 5880 5758"/>
                              <a:gd name="T95" fmla="*/ 5880 h 163"/>
                              <a:gd name="T96" fmla="+- 0 6223 6003"/>
                              <a:gd name="T97" fmla="*/ T96 w 244"/>
                              <a:gd name="T98" fmla="+- 0 5880 5758"/>
                              <a:gd name="T99" fmla="*/ 5880 h 163"/>
                              <a:gd name="T100" fmla="+- 0 6140 6003"/>
                              <a:gd name="T101" fmla="*/ T100 w 244"/>
                              <a:gd name="T102" fmla="+- 0 5880 5758"/>
                              <a:gd name="T103" fmla="*/ 5880 h 163"/>
                              <a:gd name="T104" fmla="+- 0 6140 6003"/>
                              <a:gd name="T105" fmla="*/ T104 w 244"/>
                              <a:gd name="T106" fmla="+- 0 5826 5758"/>
                              <a:gd name="T107" fmla="*/ 5826 h 163"/>
                              <a:gd name="T108" fmla="+- 0 6017 6003"/>
                              <a:gd name="T109" fmla="*/ T108 w 244"/>
                              <a:gd name="T110" fmla="+- 0 5880 5758"/>
                              <a:gd name="T111" fmla="*/ 5880 h 163"/>
                              <a:gd name="T112" fmla="+- 0 6017 6003"/>
                              <a:gd name="T113" fmla="*/ T112 w 244"/>
                              <a:gd name="T114" fmla="+- 0 5826 5758"/>
                              <a:gd name="T115" fmla="*/ 5826 h 163"/>
                              <a:gd name="T116" fmla="+- 0 6031 6003"/>
                              <a:gd name="T117" fmla="*/ T116 w 244"/>
                              <a:gd name="T118" fmla="+- 0 5880 5758"/>
                              <a:gd name="T119" fmla="*/ 5880 h 163"/>
                              <a:gd name="T120" fmla="+- 0 6031 6003"/>
                              <a:gd name="T121" fmla="*/ T120 w 244"/>
                              <a:gd name="T122" fmla="+- 0 5826 5758"/>
                              <a:gd name="T123" fmla="*/ 5826 h 163"/>
                              <a:gd name="T124" fmla="+- 0 6044 6003"/>
                              <a:gd name="T125" fmla="*/ T124 w 244"/>
                              <a:gd name="T126" fmla="+- 0 5880 5758"/>
                              <a:gd name="T127" fmla="*/ 5880 h 163"/>
                              <a:gd name="T128" fmla="+- 0 6044 6003"/>
                              <a:gd name="T129" fmla="*/ T128 w 244"/>
                              <a:gd name="T130" fmla="+- 0 5826 5758"/>
                              <a:gd name="T131" fmla="*/ 5826 h 163"/>
                              <a:gd name="T132" fmla="+- 0 6058 6003"/>
                              <a:gd name="T133" fmla="*/ T132 w 244"/>
                              <a:gd name="T134" fmla="+- 0 5880 5758"/>
                              <a:gd name="T135" fmla="*/ 5880 h 163"/>
                              <a:gd name="T136" fmla="+- 0 6058 6003"/>
                              <a:gd name="T137" fmla="*/ T136 w 244"/>
                              <a:gd name="T138" fmla="+- 0 5826 5758"/>
                              <a:gd name="T139" fmla="*/ 5826 h 163"/>
                              <a:gd name="T140" fmla="+- 0 6072 6003"/>
                              <a:gd name="T141" fmla="*/ T140 w 244"/>
                              <a:gd name="T142" fmla="+- 0 5880 5758"/>
                              <a:gd name="T143" fmla="*/ 5880 h 163"/>
                              <a:gd name="T144" fmla="+- 0 6072 6003"/>
                              <a:gd name="T145" fmla="*/ T144 w 244"/>
                              <a:gd name="T146" fmla="+- 0 5826 5758"/>
                              <a:gd name="T147" fmla="*/ 5826 h 163"/>
                              <a:gd name="T148" fmla="+- 0 6085 6003"/>
                              <a:gd name="T149" fmla="*/ T148 w 244"/>
                              <a:gd name="T150" fmla="+- 0 5880 5758"/>
                              <a:gd name="T151" fmla="*/ 5880 h 163"/>
                              <a:gd name="T152" fmla="+- 0 6085 6003"/>
                              <a:gd name="T153" fmla="*/ T152 w 244"/>
                              <a:gd name="T154" fmla="+- 0 5826 5758"/>
                              <a:gd name="T155" fmla="*/ 5826 h 163"/>
                              <a:gd name="T156" fmla="+- 0 6085 6003"/>
                              <a:gd name="T157" fmla="*/ T156 w 244"/>
                              <a:gd name="T158" fmla="+- 0 5772 5758"/>
                              <a:gd name="T159" fmla="*/ 5772 h 163"/>
                              <a:gd name="T160" fmla="+- 0 6072 6003"/>
                              <a:gd name="T161" fmla="*/ T160 w 244"/>
                              <a:gd name="T162" fmla="+- 0 5772 5758"/>
                              <a:gd name="T163" fmla="*/ 5772 h 163"/>
                              <a:gd name="T164" fmla="+- 0 6072 6003"/>
                              <a:gd name="T165" fmla="*/ T164 w 244"/>
                              <a:gd name="T166" fmla="+- 0 5786 5758"/>
                              <a:gd name="T167" fmla="*/ 5786 h 163"/>
                              <a:gd name="T168" fmla="+- 0 6085 6003"/>
                              <a:gd name="T169" fmla="*/ T168 w 244"/>
                              <a:gd name="T170" fmla="+- 0 5786 5758"/>
                              <a:gd name="T171" fmla="*/ 5786 h 163"/>
                              <a:gd name="T172" fmla="+- 0 6085 6003"/>
                              <a:gd name="T173" fmla="*/ T172 w 244"/>
                              <a:gd name="T174" fmla="+- 0 5772 5758"/>
                              <a:gd name="T175" fmla="*/ 5772 h 163"/>
                              <a:gd name="T176" fmla="+- 0 6058 6003"/>
                              <a:gd name="T177" fmla="*/ T176 w 244"/>
                              <a:gd name="T178" fmla="+- 0 5772 5758"/>
                              <a:gd name="T179" fmla="*/ 5772 h 163"/>
                              <a:gd name="T180" fmla="+- 0 6044 6003"/>
                              <a:gd name="T181" fmla="*/ T180 w 244"/>
                              <a:gd name="T182" fmla="+- 0 5772 5758"/>
                              <a:gd name="T183" fmla="*/ 5772 h 163"/>
                              <a:gd name="T184" fmla="+- 0 6044 6003"/>
                              <a:gd name="T185" fmla="*/ T184 w 244"/>
                              <a:gd name="T186" fmla="+- 0 5786 5758"/>
                              <a:gd name="T187" fmla="*/ 5786 h 163"/>
                              <a:gd name="T188" fmla="+- 0 6058 6003"/>
                              <a:gd name="T189" fmla="*/ T188 w 244"/>
                              <a:gd name="T190" fmla="+- 0 5786 5758"/>
                              <a:gd name="T191" fmla="*/ 5786 h 163"/>
                              <a:gd name="T192" fmla="+- 0 6058 6003"/>
                              <a:gd name="T193" fmla="*/ T192 w 244"/>
                              <a:gd name="T194" fmla="+- 0 5772 5758"/>
                              <a:gd name="T195" fmla="*/ 5772 h 163"/>
                              <a:gd name="T196" fmla="+- 0 6031 6003"/>
                              <a:gd name="T197" fmla="*/ T196 w 244"/>
                              <a:gd name="T198" fmla="+- 0 5772 5758"/>
                              <a:gd name="T199" fmla="*/ 5772 h 163"/>
                              <a:gd name="T200" fmla="+- 0 6017 6003"/>
                              <a:gd name="T201" fmla="*/ T200 w 244"/>
                              <a:gd name="T202" fmla="+- 0 5772 5758"/>
                              <a:gd name="T203" fmla="*/ 5772 h 163"/>
                              <a:gd name="T204" fmla="+- 0 6017 6003"/>
                              <a:gd name="T205" fmla="*/ T204 w 244"/>
                              <a:gd name="T206" fmla="+- 0 5786 5758"/>
                              <a:gd name="T207" fmla="*/ 5786 h 163"/>
                              <a:gd name="T208" fmla="+- 0 6031 6003"/>
                              <a:gd name="T209" fmla="*/ T208 w 244"/>
                              <a:gd name="T210" fmla="+- 0 5786 5758"/>
                              <a:gd name="T211" fmla="*/ 5786 h 163"/>
                              <a:gd name="T212" fmla="+- 0 6031 6003"/>
                              <a:gd name="T213" fmla="*/ T212 w 244"/>
                              <a:gd name="T214" fmla="+- 0 5772 5758"/>
                              <a:gd name="T215" fmla="*/ 5772 h 163"/>
                              <a:gd name="T216" fmla="+- 0 6223 6003"/>
                              <a:gd name="T217" fmla="*/ T216 w 244"/>
                              <a:gd name="T218" fmla="+- 0 5813 5758"/>
                              <a:gd name="T219" fmla="*/ 5813 h 163"/>
                              <a:gd name="T220" fmla="+- 0 6003 6003"/>
                              <a:gd name="T221" fmla="*/ T220 w 244"/>
                              <a:gd name="T222" fmla="+- 0 5813 5758"/>
                              <a:gd name="T223" fmla="*/ 5813 h 163"/>
                              <a:gd name="T224" fmla="+- 0 6223 6003"/>
                              <a:gd name="T225" fmla="*/ T224 w 244"/>
                              <a:gd name="T226" fmla="+- 0 5894 5758"/>
                              <a:gd name="T227" fmla="*/ 5894 h 163"/>
                              <a:gd name="T228" fmla="+- 0 6003 6003"/>
                              <a:gd name="T229" fmla="*/ T228 w 244"/>
                              <a:gd name="T230" fmla="+- 0 5894 5758"/>
                              <a:gd name="T231" fmla="*/ 589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44" h="163">
                                <a:moveTo>
                                  <a:pt x="220" y="122"/>
                                </a:moveTo>
                                <a:lnTo>
                                  <a:pt x="233" y="122"/>
                                </a:lnTo>
                                <a:lnTo>
                                  <a:pt x="239" y="122"/>
                                </a:lnTo>
                                <a:lnTo>
                                  <a:pt x="244" y="110"/>
                                </a:lnTo>
                                <a:lnTo>
                                  <a:pt x="244" y="95"/>
                                </a:lnTo>
                                <a:lnTo>
                                  <a:pt x="244" y="80"/>
                                </a:lnTo>
                                <a:lnTo>
                                  <a:pt x="239" y="68"/>
                                </a:lnTo>
                                <a:lnTo>
                                  <a:pt x="233" y="68"/>
                                </a:lnTo>
                                <a:lnTo>
                                  <a:pt x="220" y="68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"/>
                                </a:lnTo>
                                <a:lnTo>
                                  <a:pt x="220" y="163"/>
                                </a:lnTo>
                                <a:lnTo>
                                  <a:pt x="220" y="122"/>
                                </a:lnTo>
                                <a:moveTo>
                                  <a:pt x="233" y="122"/>
                                </a:moveTo>
                                <a:lnTo>
                                  <a:pt x="228" y="122"/>
                                </a:lnTo>
                                <a:lnTo>
                                  <a:pt x="223" y="110"/>
                                </a:lnTo>
                                <a:lnTo>
                                  <a:pt x="223" y="95"/>
                                </a:lnTo>
                                <a:lnTo>
                                  <a:pt x="223" y="80"/>
                                </a:lnTo>
                                <a:lnTo>
                                  <a:pt x="228" y="68"/>
                                </a:lnTo>
                                <a:lnTo>
                                  <a:pt x="233" y="68"/>
                                </a:lnTo>
                                <a:moveTo>
                                  <a:pt x="220" y="68"/>
                                </a:moveTo>
                                <a:lnTo>
                                  <a:pt x="110" y="68"/>
                                </a:lnTo>
                                <a:lnTo>
                                  <a:pt x="110" y="122"/>
                                </a:lnTo>
                                <a:lnTo>
                                  <a:pt x="220" y="122"/>
                                </a:lnTo>
                                <a:moveTo>
                                  <a:pt x="137" y="122"/>
                                </a:moveTo>
                                <a:lnTo>
                                  <a:pt x="137" y="68"/>
                                </a:lnTo>
                                <a:moveTo>
                                  <a:pt x="14" y="122"/>
                                </a:moveTo>
                                <a:lnTo>
                                  <a:pt x="14" y="68"/>
                                </a:lnTo>
                                <a:moveTo>
                                  <a:pt x="28" y="122"/>
                                </a:moveTo>
                                <a:lnTo>
                                  <a:pt x="28" y="68"/>
                                </a:lnTo>
                                <a:moveTo>
                                  <a:pt x="41" y="122"/>
                                </a:moveTo>
                                <a:lnTo>
                                  <a:pt x="41" y="68"/>
                                </a:lnTo>
                                <a:moveTo>
                                  <a:pt x="55" y="122"/>
                                </a:moveTo>
                                <a:lnTo>
                                  <a:pt x="55" y="68"/>
                                </a:lnTo>
                                <a:moveTo>
                                  <a:pt x="69" y="122"/>
                                </a:moveTo>
                                <a:lnTo>
                                  <a:pt x="69" y="68"/>
                                </a:lnTo>
                                <a:moveTo>
                                  <a:pt x="82" y="122"/>
                                </a:moveTo>
                                <a:lnTo>
                                  <a:pt x="82" y="68"/>
                                </a:lnTo>
                                <a:moveTo>
                                  <a:pt x="82" y="14"/>
                                </a:moveTo>
                                <a:lnTo>
                                  <a:pt x="69" y="14"/>
                                </a:lnTo>
                                <a:lnTo>
                                  <a:pt x="69" y="28"/>
                                </a:lnTo>
                                <a:lnTo>
                                  <a:pt x="82" y="28"/>
                                </a:lnTo>
                                <a:lnTo>
                                  <a:pt x="82" y="14"/>
                                </a:lnTo>
                                <a:moveTo>
                                  <a:pt x="55" y="14"/>
                                </a:moveTo>
                                <a:lnTo>
                                  <a:pt x="41" y="14"/>
                                </a:lnTo>
                                <a:lnTo>
                                  <a:pt x="41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14"/>
                                </a:lnTo>
                                <a:moveTo>
                                  <a:pt x="2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4"/>
                                </a:lnTo>
                                <a:moveTo>
                                  <a:pt x="220" y="55"/>
                                </a:moveTo>
                                <a:lnTo>
                                  <a:pt x="0" y="55"/>
                                </a:lnTo>
                                <a:moveTo>
                                  <a:pt x="220" y="136"/>
                                </a:moveTo>
                                <a:lnTo>
                                  <a:pt x="0" y="136"/>
                                </a:lnTo>
                              </a:path>
                            </a:pathLst>
                          </a:custGeom>
                          <a:noFill/>
                          <a:ln w="62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245416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6447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1788060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6931" y="6447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349859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6835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895756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6931" y="6835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281325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7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215915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3677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25852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53020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4051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13982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340710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4425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82326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2494247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4800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780272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9501788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5174" y="5947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265842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0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903257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3680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5584186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3252554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4054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310888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0467268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4428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909270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0891360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4802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074343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7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9733839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5177" y="6188"/>
                            <a:ext cx="352" cy="20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878007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1074" y="4587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409864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0999" y="4786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9979545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3" y="6444"/>
                            <a:ext cx="244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194757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1153" y="6444"/>
                            <a:ext cx="244" cy="41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AE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26929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3" y="6848"/>
                            <a:ext cx="244" cy="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854317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1153" y="6848"/>
                            <a:ext cx="244" cy="41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AE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3927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7568" y="4852"/>
                            <a:ext cx="4261" cy="2743"/>
                          </a:xfrm>
                          <a:prstGeom prst="rect">
                            <a:avLst/>
                          </a:prstGeom>
                          <a:noFill/>
                          <a:ln w="23354">
                            <a:solidFill>
                              <a:srgbClr val="FFD96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189020" name="AutoShape 274"/>
                        <wps:cNvSpPr>
                          <a:spLocks/>
                        </wps:cNvSpPr>
                        <wps:spPr bwMode="auto">
                          <a:xfrm>
                            <a:off x="10679" y="5038"/>
                            <a:ext cx="634" cy="672"/>
                          </a:xfrm>
                          <a:custGeom>
                            <a:avLst/>
                            <a:gdLst>
                              <a:gd name="T0" fmla="+- 0 11313 10679"/>
                              <a:gd name="T1" fmla="*/ T0 w 634"/>
                              <a:gd name="T2" fmla="+- 0 5486 5038"/>
                              <a:gd name="T3" fmla="*/ 5486 h 672"/>
                              <a:gd name="T4" fmla="+- 0 11313 10679"/>
                              <a:gd name="T5" fmla="*/ T4 w 634"/>
                              <a:gd name="T6" fmla="+- 0 5710 5038"/>
                              <a:gd name="T7" fmla="*/ 5710 h 672"/>
                              <a:gd name="T8" fmla="+- 0 10679 10679"/>
                              <a:gd name="T9" fmla="*/ T8 w 634"/>
                              <a:gd name="T10" fmla="+- 0 5710 5038"/>
                              <a:gd name="T11" fmla="*/ 5710 h 672"/>
                              <a:gd name="T12" fmla="+- 0 10679 10679"/>
                              <a:gd name="T13" fmla="*/ T12 w 634"/>
                              <a:gd name="T14" fmla="+- 0 5038 5038"/>
                              <a:gd name="T15" fmla="*/ 5038 h 672"/>
                              <a:gd name="T16" fmla="+- 0 10903 10679"/>
                              <a:gd name="T17" fmla="*/ T16 w 634"/>
                              <a:gd name="T18" fmla="+- 0 5038 5038"/>
                              <a:gd name="T19" fmla="*/ 5038 h 672"/>
                              <a:gd name="T20" fmla="+- 0 10903 10679"/>
                              <a:gd name="T21" fmla="*/ T20 w 634"/>
                              <a:gd name="T22" fmla="+- 0 5038 5038"/>
                              <a:gd name="T23" fmla="*/ 5038 h 672"/>
                              <a:gd name="T24" fmla="+- 0 10903 10679"/>
                              <a:gd name="T25" fmla="*/ T24 w 634"/>
                              <a:gd name="T26" fmla="+- 0 5301 5038"/>
                              <a:gd name="T27" fmla="*/ 5301 h 672"/>
                              <a:gd name="T28" fmla="+- 0 10917 10679"/>
                              <a:gd name="T29" fmla="*/ T28 w 634"/>
                              <a:gd name="T30" fmla="+- 0 5373 5038"/>
                              <a:gd name="T31" fmla="*/ 5373 h 672"/>
                              <a:gd name="T32" fmla="+- 0 10957 10679"/>
                              <a:gd name="T33" fmla="*/ T32 w 634"/>
                              <a:gd name="T34" fmla="+- 0 5432 5038"/>
                              <a:gd name="T35" fmla="*/ 5432 h 672"/>
                              <a:gd name="T36" fmla="+- 0 11016 10679"/>
                              <a:gd name="T37" fmla="*/ T36 w 634"/>
                              <a:gd name="T38" fmla="+- 0 5471 5038"/>
                              <a:gd name="T39" fmla="*/ 5471 h 672"/>
                              <a:gd name="T40" fmla="+- 0 11088 10679"/>
                              <a:gd name="T41" fmla="*/ T40 w 634"/>
                              <a:gd name="T42" fmla="+- 0 5486 5038"/>
                              <a:gd name="T43" fmla="*/ 5486 h 672"/>
                              <a:gd name="T44" fmla="+- 0 11313 10679"/>
                              <a:gd name="T45" fmla="*/ T44 w 634"/>
                              <a:gd name="T46" fmla="+- 0 5486 5038"/>
                              <a:gd name="T47" fmla="*/ 548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4" h="672">
                                <a:moveTo>
                                  <a:pt x="634" y="448"/>
                                </a:moveTo>
                                <a:lnTo>
                                  <a:pt x="634" y="672"/>
                                </a:lnTo>
                                <a:lnTo>
                                  <a:pt x="0" y="672"/>
                                </a:lnTo>
                                <a:lnTo>
                                  <a:pt x="0" y="0"/>
                                </a:lnTo>
                                <a:lnTo>
                                  <a:pt x="224" y="0"/>
                                </a:lnTo>
                                <a:moveTo>
                                  <a:pt x="224" y="0"/>
                                </a:moveTo>
                                <a:lnTo>
                                  <a:pt x="224" y="263"/>
                                </a:lnTo>
                                <a:lnTo>
                                  <a:pt x="238" y="335"/>
                                </a:lnTo>
                                <a:lnTo>
                                  <a:pt x="278" y="394"/>
                                </a:lnTo>
                                <a:lnTo>
                                  <a:pt x="337" y="433"/>
                                </a:lnTo>
                                <a:lnTo>
                                  <a:pt x="409" y="448"/>
                                </a:lnTo>
                                <a:lnTo>
                                  <a:pt x="634" y="448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78764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4" y="5486"/>
                            <a:ext cx="115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238353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0805" y="5493"/>
                            <a:ext cx="54" cy="108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430318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9" y="5219"/>
                            <a:ext cx="123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66176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0" y="5213"/>
                            <a:ext cx="179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774729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7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294320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8067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923499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7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0425002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8067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29523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7585" y="5221"/>
                            <a:ext cx="201" cy="511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594422" name="AutoShape 264"/>
                        <wps:cNvSpPr>
                          <a:spLocks/>
                        </wps:cNvSpPr>
                        <wps:spPr bwMode="auto">
                          <a:xfrm>
                            <a:off x="7586" y="5222"/>
                            <a:ext cx="200" cy="510"/>
                          </a:xfrm>
                          <a:custGeom>
                            <a:avLst/>
                            <a:gdLst>
                              <a:gd name="T0" fmla="+- 0 7786 7586"/>
                              <a:gd name="T1" fmla="*/ T0 w 200"/>
                              <a:gd name="T2" fmla="+- 0 5732 5222"/>
                              <a:gd name="T3" fmla="*/ 5732 h 510"/>
                              <a:gd name="T4" fmla="+- 0 7586 7586"/>
                              <a:gd name="T5" fmla="*/ T4 w 200"/>
                              <a:gd name="T6" fmla="+- 0 5222 5222"/>
                              <a:gd name="T7" fmla="*/ 5222 h 510"/>
                              <a:gd name="T8" fmla="+- 0 7586 7586"/>
                              <a:gd name="T9" fmla="*/ T8 w 200"/>
                              <a:gd name="T10" fmla="+- 0 5732 5222"/>
                              <a:gd name="T11" fmla="*/ 5732 h 510"/>
                              <a:gd name="T12" fmla="+- 0 7786 7586"/>
                              <a:gd name="T13" fmla="*/ T12 w 200"/>
                              <a:gd name="T14" fmla="+- 0 5222 5222"/>
                              <a:gd name="T15" fmla="*/ 522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510">
                                <a:moveTo>
                                  <a:pt x="200" y="510"/>
                                </a:moveTo>
                                <a:lnTo>
                                  <a:pt x="0" y="0"/>
                                </a:lnTo>
                                <a:moveTo>
                                  <a:pt x="0" y="51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98110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7585" y="5709"/>
                            <a:ext cx="201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1096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7585" y="5709"/>
                            <a:ext cx="201" cy="511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327779" name="AutoShape 261"/>
                        <wps:cNvSpPr>
                          <a:spLocks/>
                        </wps:cNvSpPr>
                        <wps:spPr bwMode="auto">
                          <a:xfrm>
                            <a:off x="7586" y="5710"/>
                            <a:ext cx="200" cy="510"/>
                          </a:xfrm>
                          <a:custGeom>
                            <a:avLst/>
                            <a:gdLst>
                              <a:gd name="T0" fmla="+- 0 7786 7586"/>
                              <a:gd name="T1" fmla="*/ T0 w 200"/>
                              <a:gd name="T2" fmla="+- 0 6220 5710"/>
                              <a:gd name="T3" fmla="*/ 6220 h 510"/>
                              <a:gd name="T4" fmla="+- 0 7586 7586"/>
                              <a:gd name="T5" fmla="*/ T4 w 200"/>
                              <a:gd name="T6" fmla="+- 0 5710 5710"/>
                              <a:gd name="T7" fmla="*/ 5710 h 510"/>
                              <a:gd name="T8" fmla="+- 0 7586 7586"/>
                              <a:gd name="T9" fmla="*/ T8 w 200"/>
                              <a:gd name="T10" fmla="+- 0 6220 5710"/>
                              <a:gd name="T11" fmla="*/ 6220 h 510"/>
                              <a:gd name="T12" fmla="+- 0 7786 7586"/>
                              <a:gd name="T13" fmla="*/ T12 w 200"/>
                              <a:gd name="T14" fmla="+- 0 5710 5710"/>
                              <a:gd name="T15" fmla="*/ 571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510">
                                <a:moveTo>
                                  <a:pt x="200" y="510"/>
                                </a:moveTo>
                                <a:lnTo>
                                  <a:pt x="0" y="0"/>
                                </a:lnTo>
                                <a:moveTo>
                                  <a:pt x="0" y="51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607989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7585" y="6218"/>
                            <a:ext cx="201" cy="511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204217" name="AutoShape 259"/>
                        <wps:cNvSpPr>
                          <a:spLocks/>
                        </wps:cNvSpPr>
                        <wps:spPr bwMode="auto">
                          <a:xfrm>
                            <a:off x="7586" y="6219"/>
                            <a:ext cx="200" cy="510"/>
                          </a:xfrm>
                          <a:custGeom>
                            <a:avLst/>
                            <a:gdLst>
                              <a:gd name="T0" fmla="+- 0 7786 7586"/>
                              <a:gd name="T1" fmla="*/ T0 w 200"/>
                              <a:gd name="T2" fmla="+- 0 6729 6219"/>
                              <a:gd name="T3" fmla="*/ 6729 h 510"/>
                              <a:gd name="T4" fmla="+- 0 7586 7586"/>
                              <a:gd name="T5" fmla="*/ T4 w 200"/>
                              <a:gd name="T6" fmla="+- 0 6219 6219"/>
                              <a:gd name="T7" fmla="*/ 6219 h 510"/>
                              <a:gd name="T8" fmla="+- 0 7586 7586"/>
                              <a:gd name="T9" fmla="*/ T8 w 200"/>
                              <a:gd name="T10" fmla="+- 0 6729 6219"/>
                              <a:gd name="T11" fmla="*/ 6729 h 510"/>
                              <a:gd name="T12" fmla="+- 0 7786 7586"/>
                              <a:gd name="T13" fmla="*/ T12 w 200"/>
                              <a:gd name="T14" fmla="+- 0 6219 6219"/>
                              <a:gd name="T15" fmla="*/ 621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510">
                                <a:moveTo>
                                  <a:pt x="200" y="510"/>
                                </a:moveTo>
                                <a:lnTo>
                                  <a:pt x="0" y="0"/>
                                </a:lnTo>
                                <a:moveTo>
                                  <a:pt x="0" y="51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821481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7585" y="6727"/>
                            <a:ext cx="201" cy="511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924651" name="AutoShape 257"/>
                        <wps:cNvSpPr>
                          <a:spLocks/>
                        </wps:cNvSpPr>
                        <wps:spPr bwMode="auto">
                          <a:xfrm>
                            <a:off x="7585" y="6727"/>
                            <a:ext cx="200" cy="511"/>
                          </a:xfrm>
                          <a:custGeom>
                            <a:avLst/>
                            <a:gdLst>
                              <a:gd name="T0" fmla="+- 0 7785 7585"/>
                              <a:gd name="T1" fmla="*/ T0 w 200"/>
                              <a:gd name="T2" fmla="+- 0 7238 6727"/>
                              <a:gd name="T3" fmla="*/ 7238 h 511"/>
                              <a:gd name="T4" fmla="+- 0 7585 7585"/>
                              <a:gd name="T5" fmla="*/ T4 w 200"/>
                              <a:gd name="T6" fmla="+- 0 6727 6727"/>
                              <a:gd name="T7" fmla="*/ 6727 h 511"/>
                              <a:gd name="T8" fmla="+- 0 7585 7585"/>
                              <a:gd name="T9" fmla="*/ T8 w 200"/>
                              <a:gd name="T10" fmla="+- 0 7238 6727"/>
                              <a:gd name="T11" fmla="*/ 7238 h 511"/>
                              <a:gd name="T12" fmla="+- 0 7785 7585"/>
                              <a:gd name="T13" fmla="*/ T12 w 200"/>
                              <a:gd name="T14" fmla="+- 0 6727 6727"/>
                              <a:gd name="T15" fmla="*/ 6727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511">
                                <a:moveTo>
                                  <a:pt x="200" y="511"/>
                                </a:moveTo>
                                <a:lnTo>
                                  <a:pt x="0" y="0"/>
                                </a:lnTo>
                                <a:moveTo>
                                  <a:pt x="0" y="511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64417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8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2557211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8548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2235524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8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191730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8548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067241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8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774757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8548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81183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740931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9042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238015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843399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9042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439544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2470563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9047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004473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2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4295885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9532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804906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2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416085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9532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9807264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7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0247757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9537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8207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551135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0022" y="515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652870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204686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0022" y="5990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00990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6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7633349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0026" y="6864"/>
                            <a:ext cx="226" cy="38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46345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1" y="621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427412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7911" y="621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06636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4" y="60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067620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7914" y="60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96889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9" y="71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3372812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7919" y="71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78392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68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5122647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7923" y="68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88942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5396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4276052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8399" y="5396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706925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3" y="5180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5917894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403" y="5180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190635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8" y="6222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1150653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8398" y="6222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080567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006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977471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8402" y="6006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75971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710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643817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8406" y="710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77560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0" y="6891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073359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8410" y="6891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113716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7" y="539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11104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8867" y="539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615952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1" y="517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3142073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8871" y="517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128037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6" y="621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1438114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8866" y="621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47994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60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482715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8870" y="60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5404629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5" y="7103"/>
                            <a:ext cx="108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5292567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8875" y="71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95769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8" y="6901"/>
                            <a:ext cx="108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689553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8878" y="68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84277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7" y="539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771402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9357" y="539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4796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" y="517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5020014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9361" y="517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71391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6" y="621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636791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9356" y="6219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36545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60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040392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9360" y="60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893197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4" y="71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706047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9364" y="710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8786506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8" y="68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6544467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9368" y="68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476271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9" y="53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873560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9849" y="538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78290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3" y="5184"/>
                            <a:ext cx="108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45268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9853" y="5170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50705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8" y="621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607553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9848" y="6213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69736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2" y="599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5603077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9852" y="599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99402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7104"/>
                            <a:ext cx="108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327914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9856" y="7097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03919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0" y="6881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7592349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9860" y="6881"/>
                            <a:ext cx="108" cy="11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04066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3" y="7545"/>
                            <a:ext cx="442" cy="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0147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6" y="5033"/>
                            <a:ext cx="202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016205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2248" y="1746"/>
                            <a:ext cx="13137" cy="9266"/>
                          </a:xfrm>
                          <a:prstGeom prst="rect">
                            <a:avLst/>
                          </a:prstGeom>
                          <a:noFill/>
                          <a:ln w="3113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80941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105" y="4823"/>
                            <a:ext cx="734" cy="5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83430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105" y="4823"/>
                            <a:ext cx="734" cy="56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50024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3839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0649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839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39165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044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14483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044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387534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4541" y="4823"/>
                            <a:ext cx="734" cy="5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72669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4541" y="4823"/>
                            <a:ext cx="734" cy="56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3431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5274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71110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274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68302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4480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81513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480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55849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6059" y="4823"/>
                            <a:ext cx="734" cy="5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13947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6059" y="4823"/>
                            <a:ext cx="734" cy="56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450315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792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63918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792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35806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5998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205870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998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331813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7971" y="4823"/>
                            <a:ext cx="734" cy="5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95766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971" y="4823"/>
                            <a:ext cx="734" cy="56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34411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705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90122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705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86443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910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01511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7910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58567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9348" y="4823"/>
                            <a:ext cx="734" cy="5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76092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9348" y="4823"/>
                            <a:ext cx="734" cy="56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84144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082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01076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082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47354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9287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18178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9287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60168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770" y="4823"/>
                            <a:ext cx="734" cy="56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17348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770" y="4823"/>
                            <a:ext cx="734" cy="56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98486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1503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2563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503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72405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709" y="4804"/>
                            <a:ext cx="62" cy="9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5900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709" y="4804"/>
                            <a:ext cx="62" cy="93"/>
                          </a:xfrm>
                          <a:prstGeom prst="rect">
                            <a:avLst/>
                          </a:prstGeom>
                          <a:noFill/>
                          <a:ln w="10379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27242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2013" y="1746"/>
                            <a:ext cx="0" cy="9241"/>
                          </a:xfrm>
                          <a:prstGeom prst="line">
                            <a:avLst/>
                          </a:prstGeom>
                          <a:noFill/>
                          <a:ln w="233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125477" name="AutoShape 136"/>
                        <wps:cNvSpPr>
                          <a:spLocks/>
                        </wps:cNvSpPr>
                        <wps:spPr bwMode="auto">
                          <a:xfrm>
                            <a:off x="12013" y="9597"/>
                            <a:ext cx="3372" cy="695"/>
                          </a:xfrm>
                          <a:custGeom>
                            <a:avLst/>
                            <a:gdLst>
                              <a:gd name="T0" fmla="+- 0 12013 12013"/>
                              <a:gd name="T1" fmla="*/ T0 w 3372"/>
                              <a:gd name="T2" fmla="+- 0 10292 9597"/>
                              <a:gd name="T3" fmla="*/ 10292 h 695"/>
                              <a:gd name="T4" fmla="+- 0 15385 12013"/>
                              <a:gd name="T5" fmla="*/ T4 w 3372"/>
                              <a:gd name="T6" fmla="+- 0 10292 9597"/>
                              <a:gd name="T7" fmla="*/ 10292 h 695"/>
                              <a:gd name="T8" fmla="+- 0 12013 12013"/>
                              <a:gd name="T9" fmla="*/ T8 w 3372"/>
                              <a:gd name="T10" fmla="+- 0 9597 9597"/>
                              <a:gd name="T11" fmla="*/ 9597 h 695"/>
                              <a:gd name="T12" fmla="+- 0 15385 12013"/>
                              <a:gd name="T13" fmla="*/ T12 w 3372"/>
                              <a:gd name="T14" fmla="+- 0 9597 9597"/>
                              <a:gd name="T15" fmla="*/ 9597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72" h="695">
                                <a:moveTo>
                                  <a:pt x="0" y="695"/>
                                </a:moveTo>
                                <a:lnTo>
                                  <a:pt x="3372" y="695"/>
                                </a:lnTo>
                                <a:moveTo>
                                  <a:pt x="0" y="0"/>
                                </a:moveTo>
                                <a:lnTo>
                                  <a:pt x="3372" y="0"/>
                                </a:lnTo>
                              </a:path>
                            </a:pathLst>
                          </a:custGeom>
                          <a:noFill/>
                          <a:ln w="233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44303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3403" y="9622"/>
                            <a:ext cx="0" cy="1390"/>
                          </a:xfrm>
                          <a:prstGeom prst="line">
                            <a:avLst/>
                          </a:prstGeom>
                          <a:noFill/>
                          <a:ln w="233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7297278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3" y="7080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9129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2353" y="4335"/>
                            <a:ext cx="327" cy="192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738494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2353" y="4317"/>
                            <a:ext cx="327" cy="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043003" name="AutoShape 131"/>
                        <wps:cNvSpPr>
                          <a:spLocks/>
                        </wps:cNvSpPr>
                        <wps:spPr bwMode="auto">
                          <a:xfrm>
                            <a:off x="12353" y="4299"/>
                            <a:ext cx="327" cy="37"/>
                          </a:xfrm>
                          <a:custGeom>
                            <a:avLst/>
                            <a:gdLst>
                              <a:gd name="T0" fmla="+- 0 12353 12353"/>
                              <a:gd name="T1" fmla="*/ T0 w 327"/>
                              <a:gd name="T2" fmla="+- 0 4317 4299"/>
                              <a:gd name="T3" fmla="*/ 4317 h 37"/>
                              <a:gd name="T4" fmla="+- 0 12353 12353"/>
                              <a:gd name="T5" fmla="*/ T4 w 327"/>
                              <a:gd name="T6" fmla="+- 0 4336 4299"/>
                              <a:gd name="T7" fmla="*/ 4336 h 37"/>
                              <a:gd name="T8" fmla="+- 0 12680 12353"/>
                              <a:gd name="T9" fmla="*/ T8 w 327"/>
                              <a:gd name="T10" fmla="+- 0 4336 4299"/>
                              <a:gd name="T11" fmla="*/ 4336 h 37"/>
                              <a:gd name="T12" fmla="+- 0 12680 12353"/>
                              <a:gd name="T13" fmla="*/ T12 w 327"/>
                              <a:gd name="T14" fmla="+- 0 4317 4299"/>
                              <a:gd name="T15" fmla="*/ 4317 h 37"/>
                              <a:gd name="T16" fmla="+- 0 12353 12353"/>
                              <a:gd name="T17" fmla="*/ T16 w 327"/>
                              <a:gd name="T18" fmla="+- 0 4317 4299"/>
                              <a:gd name="T19" fmla="*/ 4317 h 37"/>
                              <a:gd name="T20" fmla="+- 0 12516 12353"/>
                              <a:gd name="T21" fmla="*/ T20 w 327"/>
                              <a:gd name="T22" fmla="+- 0 4336 4299"/>
                              <a:gd name="T23" fmla="*/ 4336 h 37"/>
                              <a:gd name="T24" fmla="+- 0 12516 12353"/>
                              <a:gd name="T25" fmla="*/ T24 w 327"/>
                              <a:gd name="T26" fmla="+- 0 4317 4299"/>
                              <a:gd name="T27" fmla="*/ 4317 h 37"/>
                              <a:gd name="T28" fmla="+- 0 12516 12353"/>
                              <a:gd name="T29" fmla="*/ T28 w 327"/>
                              <a:gd name="T30" fmla="+- 0 4307 4299"/>
                              <a:gd name="T31" fmla="*/ 4307 h 37"/>
                              <a:gd name="T32" fmla="+- 0 12509 12353"/>
                              <a:gd name="T33" fmla="*/ T32 w 327"/>
                              <a:gd name="T34" fmla="+- 0 4299 4299"/>
                              <a:gd name="T35" fmla="*/ 4299 h 37"/>
                              <a:gd name="T36" fmla="+- 0 12500 12353"/>
                              <a:gd name="T37" fmla="*/ T36 w 327"/>
                              <a:gd name="T38" fmla="+- 0 4299 4299"/>
                              <a:gd name="T39" fmla="*/ 4299 h 37"/>
                              <a:gd name="T40" fmla="+- 0 12518 12353"/>
                              <a:gd name="T41" fmla="*/ T40 w 327"/>
                              <a:gd name="T42" fmla="+- 0 4336 4299"/>
                              <a:gd name="T43" fmla="*/ 4336 h 37"/>
                              <a:gd name="T44" fmla="+- 0 12518 12353"/>
                              <a:gd name="T45" fmla="*/ T44 w 327"/>
                              <a:gd name="T46" fmla="+- 0 4317 4299"/>
                              <a:gd name="T47" fmla="*/ 4317 h 37"/>
                              <a:gd name="T48" fmla="+- 0 12518 12353"/>
                              <a:gd name="T49" fmla="*/ T48 w 327"/>
                              <a:gd name="T50" fmla="+- 0 4307 4299"/>
                              <a:gd name="T51" fmla="*/ 4307 h 37"/>
                              <a:gd name="T52" fmla="+- 0 12525 12353"/>
                              <a:gd name="T53" fmla="*/ T52 w 327"/>
                              <a:gd name="T54" fmla="+- 0 4299 4299"/>
                              <a:gd name="T55" fmla="*/ 4299 h 37"/>
                              <a:gd name="T56" fmla="+- 0 12534 12353"/>
                              <a:gd name="T57" fmla="*/ T56 w 327"/>
                              <a:gd name="T58" fmla="+- 0 4299 4299"/>
                              <a:gd name="T59" fmla="*/ 429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7" h="37">
                                <a:moveTo>
                                  <a:pt x="0" y="18"/>
                                </a:moveTo>
                                <a:lnTo>
                                  <a:pt x="0" y="37"/>
                                </a:lnTo>
                                <a:lnTo>
                                  <a:pt x="327" y="37"/>
                                </a:lnTo>
                                <a:lnTo>
                                  <a:pt x="327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163" y="37"/>
                                </a:moveTo>
                                <a:lnTo>
                                  <a:pt x="163" y="18"/>
                                </a:lnTo>
                                <a:lnTo>
                                  <a:pt x="163" y="8"/>
                                </a:lnTo>
                                <a:lnTo>
                                  <a:pt x="156" y="0"/>
                                </a:lnTo>
                                <a:lnTo>
                                  <a:pt x="147" y="0"/>
                                </a:lnTo>
                                <a:moveTo>
                                  <a:pt x="165" y="37"/>
                                </a:moveTo>
                                <a:lnTo>
                                  <a:pt x="165" y="18"/>
                                </a:lnTo>
                                <a:lnTo>
                                  <a:pt x="165" y="8"/>
                                </a:lnTo>
                                <a:lnTo>
                                  <a:pt x="172" y="0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432631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2" y="4882"/>
                            <a:ext cx="117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60042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7" y="3101"/>
                            <a:ext cx="366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939447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2337" y="3101"/>
                            <a:ext cx="366" cy="172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38289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2329" y="6123"/>
                            <a:ext cx="137" cy="66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380807" name="AutoShape 126"/>
                        <wps:cNvSpPr>
                          <a:spLocks/>
                        </wps:cNvSpPr>
                        <wps:spPr bwMode="auto">
                          <a:xfrm>
                            <a:off x="12329" y="6124"/>
                            <a:ext cx="137" cy="65"/>
                          </a:xfrm>
                          <a:custGeom>
                            <a:avLst/>
                            <a:gdLst>
                              <a:gd name="T0" fmla="+- 0 12466 12329"/>
                              <a:gd name="T1" fmla="*/ T0 w 137"/>
                              <a:gd name="T2" fmla="+- 0 6189 6124"/>
                              <a:gd name="T3" fmla="*/ 6189 h 65"/>
                              <a:gd name="T4" fmla="+- 0 12329 12329"/>
                              <a:gd name="T5" fmla="*/ T4 w 137"/>
                              <a:gd name="T6" fmla="+- 0 6124 6124"/>
                              <a:gd name="T7" fmla="*/ 6124 h 65"/>
                              <a:gd name="T8" fmla="+- 0 12466 12329"/>
                              <a:gd name="T9" fmla="*/ T8 w 137"/>
                              <a:gd name="T10" fmla="+- 0 6124 6124"/>
                              <a:gd name="T11" fmla="*/ 6124 h 65"/>
                              <a:gd name="T12" fmla="+- 0 12329 12329"/>
                              <a:gd name="T13" fmla="*/ T12 w 137"/>
                              <a:gd name="T14" fmla="+- 0 6189 6124"/>
                              <a:gd name="T15" fmla="*/ 618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" h="65">
                                <a:moveTo>
                                  <a:pt x="137" y="65"/>
                                </a:moveTo>
                                <a:lnTo>
                                  <a:pt x="0" y="0"/>
                                </a:lnTo>
                                <a:moveTo>
                                  <a:pt x="137" y="0"/>
                                </a:move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7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32005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0" y="6246"/>
                            <a:ext cx="162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872866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2329" y="6766"/>
                            <a:ext cx="95" cy="96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586901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2" y="6902"/>
                            <a:ext cx="139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191306" name="Freeform 122"/>
                        <wps:cNvSpPr>
                          <a:spLocks/>
                        </wps:cNvSpPr>
                        <wps:spPr bwMode="auto">
                          <a:xfrm>
                            <a:off x="12345" y="6922"/>
                            <a:ext cx="93" cy="95"/>
                          </a:xfrm>
                          <a:custGeom>
                            <a:avLst/>
                            <a:gdLst>
                              <a:gd name="T0" fmla="+- 0 12438 12345"/>
                              <a:gd name="T1" fmla="*/ T0 w 93"/>
                              <a:gd name="T2" fmla="+- 0 6970 6922"/>
                              <a:gd name="T3" fmla="*/ 6970 h 95"/>
                              <a:gd name="T4" fmla="+- 0 12434 12345"/>
                              <a:gd name="T5" fmla="*/ T4 w 93"/>
                              <a:gd name="T6" fmla="+- 0 6951 6922"/>
                              <a:gd name="T7" fmla="*/ 6951 h 95"/>
                              <a:gd name="T8" fmla="+- 0 12424 12345"/>
                              <a:gd name="T9" fmla="*/ T8 w 93"/>
                              <a:gd name="T10" fmla="+- 0 6936 6922"/>
                              <a:gd name="T11" fmla="*/ 6936 h 95"/>
                              <a:gd name="T12" fmla="+- 0 12409 12345"/>
                              <a:gd name="T13" fmla="*/ T12 w 93"/>
                              <a:gd name="T14" fmla="+- 0 6925 6922"/>
                              <a:gd name="T15" fmla="*/ 6925 h 95"/>
                              <a:gd name="T16" fmla="+- 0 12391 12345"/>
                              <a:gd name="T17" fmla="*/ T16 w 93"/>
                              <a:gd name="T18" fmla="+- 0 6922 6922"/>
                              <a:gd name="T19" fmla="*/ 6922 h 95"/>
                              <a:gd name="T20" fmla="+- 0 12373 12345"/>
                              <a:gd name="T21" fmla="*/ T20 w 93"/>
                              <a:gd name="T22" fmla="+- 0 6925 6922"/>
                              <a:gd name="T23" fmla="*/ 6925 h 95"/>
                              <a:gd name="T24" fmla="+- 0 12358 12345"/>
                              <a:gd name="T25" fmla="*/ T24 w 93"/>
                              <a:gd name="T26" fmla="+- 0 6936 6922"/>
                              <a:gd name="T27" fmla="*/ 6936 h 95"/>
                              <a:gd name="T28" fmla="+- 0 12348 12345"/>
                              <a:gd name="T29" fmla="*/ T28 w 93"/>
                              <a:gd name="T30" fmla="+- 0 6951 6922"/>
                              <a:gd name="T31" fmla="*/ 6951 h 95"/>
                              <a:gd name="T32" fmla="+- 0 12345 12345"/>
                              <a:gd name="T33" fmla="*/ T32 w 93"/>
                              <a:gd name="T34" fmla="+- 0 6970 6922"/>
                              <a:gd name="T35" fmla="*/ 6970 h 95"/>
                              <a:gd name="T36" fmla="+- 0 12348 12345"/>
                              <a:gd name="T37" fmla="*/ T36 w 93"/>
                              <a:gd name="T38" fmla="+- 0 6988 6922"/>
                              <a:gd name="T39" fmla="*/ 6988 h 95"/>
                              <a:gd name="T40" fmla="+- 0 12358 12345"/>
                              <a:gd name="T41" fmla="*/ T40 w 93"/>
                              <a:gd name="T42" fmla="+- 0 7003 6922"/>
                              <a:gd name="T43" fmla="*/ 7003 h 95"/>
                              <a:gd name="T44" fmla="+- 0 12373 12345"/>
                              <a:gd name="T45" fmla="*/ T44 w 93"/>
                              <a:gd name="T46" fmla="+- 0 7014 6922"/>
                              <a:gd name="T47" fmla="*/ 7014 h 95"/>
                              <a:gd name="T48" fmla="+- 0 12391 12345"/>
                              <a:gd name="T49" fmla="*/ T48 w 93"/>
                              <a:gd name="T50" fmla="+- 0 7017 6922"/>
                              <a:gd name="T51" fmla="*/ 7017 h 95"/>
                              <a:gd name="T52" fmla="+- 0 12409 12345"/>
                              <a:gd name="T53" fmla="*/ T52 w 93"/>
                              <a:gd name="T54" fmla="+- 0 7014 6922"/>
                              <a:gd name="T55" fmla="*/ 7014 h 95"/>
                              <a:gd name="T56" fmla="+- 0 12424 12345"/>
                              <a:gd name="T57" fmla="*/ T56 w 93"/>
                              <a:gd name="T58" fmla="+- 0 7003 6922"/>
                              <a:gd name="T59" fmla="*/ 7003 h 95"/>
                              <a:gd name="T60" fmla="+- 0 12434 12345"/>
                              <a:gd name="T61" fmla="*/ T60 w 93"/>
                              <a:gd name="T62" fmla="+- 0 6988 6922"/>
                              <a:gd name="T63" fmla="*/ 6988 h 95"/>
                              <a:gd name="T64" fmla="+- 0 12438 12345"/>
                              <a:gd name="T65" fmla="*/ T64 w 93"/>
                              <a:gd name="T66" fmla="+- 0 6970 6922"/>
                              <a:gd name="T67" fmla="*/ 697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95">
                                <a:moveTo>
                                  <a:pt x="93" y="48"/>
                                </a:moveTo>
                                <a:lnTo>
                                  <a:pt x="89" y="29"/>
                                </a:lnTo>
                                <a:lnTo>
                                  <a:pt x="79" y="14"/>
                                </a:lnTo>
                                <a:lnTo>
                                  <a:pt x="64" y="3"/>
                                </a:lnTo>
                                <a:lnTo>
                                  <a:pt x="46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8"/>
                                </a:lnTo>
                                <a:lnTo>
                                  <a:pt x="3" y="66"/>
                                </a:lnTo>
                                <a:lnTo>
                                  <a:pt x="13" y="81"/>
                                </a:lnTo>
                                <a:lnTo>
                                  <a:pt x="28" y="92"/>
                                </a:lnTo>
                                <a:lnTo>
                                  <a:pt x="46" y="95"/>
                                </a:lnTo>
                                <a:lnTo>
                                  <a:pt x="64" y="92"/>
                                </a:lnTo>
                                <a:lnTo>
                                  <a:pt x="79" y="81"/>
                                </a:lnTo>
                                <a:lnTo>
                                  <a:pt x="89" y="66"/>
                                </a:lnTo>
                                <a:lnTo>
                                  <a:pt x="93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1725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2" y="5681"/>
                            <a:ext cx="150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21897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2" y="7335"/>
                            <a:ext cx="234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024477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2333" y="6616"/>
                            <a:ext cx="81" cy="80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59D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739684" name="AutoShape 118"/>
                        <wps:cNvSpPr>
                          <a:spLocks/>
                        </wps:cNvSpPr>
                        <wps:spPr bwMode="auto">
                          <a:xfrm>
                            <a:off x="12332" y="6619"/>
                            <a:ext cx="84" cy="76"/>
                          </a:xfrm>
                          <a:custGeom>
                            <a:avLst/>
                            <a:gdLst>
                              <a:gd name="T0" fmla="+- 0 12416 12332"/>
                              <a:gd name="T1" fmla="*/ T0 w 84"/>
                              <a:gd name="T2" fmla="+- 0 6619 6619"/>
                              <a:gd name="T3" fmla="*/ 6619 h 76"/>
                              <a:gd name="T4" fmla="+- 0 12334 12332"/>
                              <a:gd name="T5" fmla="*/ T4 w 84"/>
                              <a:gd name="T6" fmla="+- 0 6695 6619"/>
                              <a:gd name="T7" fmla="*/ 6695 h 76"/>
                              <a:gd name="T8" fmla="+- 0 12332 12332"/>
                              <a:gd name="T9" fmla="*/ T8 w 84"/>
                              <a:gd name="T10" fmla="+- 0 6619 6619"/>
                              <a:gd name="T11" fmla="*/ 6619 h 76"/>
                              <a:gd name="T12" fmla="+- 0 12414 12332"/>
                              <a:gd name="T13" fmla="*/ T12 w 84"/>
                              <a:gd name="T14" fmla="+- 0 6695 6619"/>
                              <a:gd name="T15" fmla="*/ 669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76">
                                <a:moveTo>
                                  <a:pt x="84" y="0"/>
                                </a:moveTo>
                                <a:lnTo>
                                  <a:pt x="2" y="76"/>
                                </a:lnTo>
                                <a:moveTo>
                                  <a:pt x="0" y="0"/>
                                </a:moveTo>
                                <a:lnTo>
                                  <a:pt x="82" y="76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F59D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59657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2473" y="4299"/>
                            <a:ext cx="76" cy="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349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2473" y="4299"/>
                            <a:ext cx="76" cy="18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845296" name="AutoShape 115"/>
                        <wps:cNvSpPr>
                          <a:spLocks/>
                        </wps:cNvSpPr>
                        <wps:spPr bwMode="auto">
                          <a:xfrm>
                            <a:off x="12491" y="4308"/>
                            <a:ext cx="37" cy="2"/>
                          </a:xfrm>
                          <a:custGeom>
                            <a:avLst/>
                            <a:gdLst>
                              <a:gd name="T0" fmla="+- 0 12491 12491"/>
                              <a:gd name="T1" fmla="*/ T0 w 37"/>
                              <a:gd name="T2" fmla="+- 0 12504 12491"/>
                              <a:gd name="T3" fmla="*/ T2 w 37"/>
                              <a:gd name="T4" fmla="+- 0 12516 12491"/>
                              <a:gd name="T5" fmla="*/ T4 w 37"/>
                              <a:gd name="T6" fmla="+- 0 12528 12491"/>
                              <a:gd name="T7" fmla="*/ T6 w 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moveTo>
                                  <a:pt x="25" y="0"/>
                                </a:move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108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756881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2502" y="4292"/>
                            <a:ext cx="15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3564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2502" y="4292"/>
                            <a:ext cx="15" cy="20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35559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6" y="4661"/>
                            <a:ext cx="194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416331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386" y="4661"/>
                            <a:ext cx="194" cy="152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937766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6" y="4647"/>
                            <a:ext cx="194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0852865" name="AutoShape 109"/>
                        <wps:cNvSpPr>
                          <a:spLocks/>
                        </wps:cNvSpPr>
                        <wps:spPr bwMode="auto">
                          <a:xfrm>
                            <a:off x="12386" y="4632"/>
                            <a:ext cx="193" cy="30"/>
                          </a:xfrm>
                          <a:custGeom>
                            <a:avLst/>
                            <a:gdLst>
                              <a:gd name="T0" fmla="+- 0 12386 12386"/>
                              <a:gd name="T1" fmla="*/ T0 w 193"/>
                              <a:gd name="T2" fmla="+- 0 4647 4632"/>
                              <a:gd name="T3" fmla="*/ 4647 h 30"/>
                              <a:gd name="T4" fmla="+- 0 12386 12386"/>
                              <a:gd name="T5" fmla="*/ T4 w 193"/>
                              <a:gd name="T6" fmla="+- 0 4662 4632"/>
                              <a:gd name="T7" fmla="*/ 4662 h 30"/>
                              <a:gd name="T8" fmla="+- 0 12579 12386"/>
                              <a:gd name="T9" fmla="*/ T8 w 193"/>
                              <a:gd name="T10" fmla="+- 0 4662 4632"/>
                              <a:gd name="T11" fmla="*/ 4662 h 30"/>
                              <a:gd name="T12" fmla="+- 0 12579 12386"/>
                              <a:gd name="T13" fmla="*/ T12 w 193"/>
                              <a:gd name="T14" fmla="+- 0 4647 4632"/>
                              <a:gd name="T15" fmla="*/ 4647 h 30"/>
                              <a:gd name="T16" fmla="+- 0 12386 12386"/>
                              <a:gd name="T17" fmla="*/ T16 w 193"/>
                              <a:gd name="T18" fmla="+- 0 4647 4632"/>
                              <a:gd name="T19" fmla="*/ 4647 h 30"/>
                              <a:gd name="T20" fmla="+- 0 12482 12386"/>
                              <a:gd name="T21" fmla="*/ T20 w 193"/>
                              <a:gd name="T22" fmla="+- 0 4662 4632"/>
                              <a:gd name="T23" fmla="*/ 4662 h 30"/>
                              <a:gd name="T24" fmla="+- 0 12482 12386"/>
                              <a:gd name="T25" fmla="*/ T24 w 193"/>
                              <a:gd name="T26" fmla="+- 0 4647 4632"/>
                              <a:gd name="T27" fmla="*/ 4647 h 30"/>
                              <a:gd name="T28" fmla="+- 0 12482 12386"/>
                              <a:gd name="T29" fmla="*/ T28 w 193"/>
                              <a:gd name="T30" fmla="+- 0 4638 4632"/>
                              <a:gd name="T31" fmla="*/ 4638 h 30"/>
                              <a:gd name="T32" fmla="+- 0 12478 12386"/>
                              <a:gd name="T33" fmla="*/ T32 w 193"/>
                              <a:gd name="T34" fmla="+- 0 4632 4632"/>
                              <a:gd name="T35" fmla="*/ 4632 h 30"/>
                              <a:gd name="T36" fmla="+- 0 12473 12386"/>
                              <a:gd name="T37" fmla="*/ T36 w 193"/>
                              <a:gd name="T38" fmla="+- 0 4632 4632"/>
                              <a:gd name="T39" fmla="*/ 4632 h 30"/>
                              <a:gd name="T40" fmla="+- 0 12483 12386"/>
                              <a:gd name="T41" fmla="*/ T40 w 193"/>
                              <a:gd name="T42" fmla="+- 0 4662 4632"/>
                              <a:gd name="T43" fmla="*/ 4662 h 30"/>
                              <a:gd name="T44" fmla="+- 0 12483 12386"/>
                              <a:gd name="T45" fmla="*/ T44 w 193"/>
                              <a:gd name="T46" fmla="+- 0 4647 4632"/>
                              <a:gd name="T47" fmla="*/ 4647 h 30"/>
                              <a:gd name="T48" fmla="+- 0 12483 12386"/>
                              <a:gd name="T49" fmla="*/ T48 w 193"/>
                              <a:gd name="T50" fmla="+- 0 4638 4632"/>
                              <a:gd name="T51" fmla="*/ 4638 h 30"/>
                              <a:gd name="T52" fmla="+- 0 12488 12386"/>
                              <a:gd name="T53" fmla="*/ T52 w 193"/>
                              <a:gd name="T54" fmla="+- 0 4632 4632"/>
                              <a:gd name="T55" fmla="*/ 4632 h 30"/>
                              <a:gd name="T56" fmla="+- 0 12493 12386"/>
                              <a:gd name="T57" fmla="*/ T56 w 193"/>
                              <a:gd name="T58" fmla="+- 0 4632 4632"/>
                              <a:gd name="T59" fmla="*/ 463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3" h="30">
                                <a:moveTo>
                                  <a:pt x="0" y="15"/>
                                </a:moveTo>
                                <a:lnTo>
                                  <a:pt x="0" y="30"/>
                                </a:lnTo>
                                <a:lnTo>
                                  <a:pt x="193" y="30"/>
                                </a:lnTo>
                                <a:lnTo>
                                  <a:pt x="193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96" y="30"/>
                                </a:moveTo>
                                <a:lnTo>
                                  <a:pt x="96" y="15"/>
                                </a:lnTo>
                                <a:lnTo>
                                  <a:pt x="96" y="6"/>
                                </a:lnTo>
                                <a:lnTo>
                                  <a:pt x="92" y="0"/>
                                </a:lnTo>
                                <a:lnTo>
                                  <a:pt x="87" y="0"/>
                                </a:lnTo>
                                <a:moveTo>
                                  <a:pt x="97" y="30"/>
                                </a:moveTo>
                                <a:lnTo>
                                  <a:pt x="97" y="15"/>
                                </a:lnTo>
                                <a:lnTo>
                                  <a:pt x="97" y="6"/>
                                </a:lnTo>
                                <a:lnTo>
                                  <a:pt x="102" y="0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77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53182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2453" y="4627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48276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2453" y="4627"/>
                            <a:ext cx="68" cy="16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441048" name="AutoShape 106"/>
                        <wps:cNvSpPr>
                          <a:spLocks/>
                        </wps:cNvSpPr>
                        <wps:spPr bwMode="auto">
                          <a:xfrm>
                            <a:off x="12468" y="4627"/>
                            <a:ext cx="34" cy="15"/>
                          </a:xfrm>
                          <a:custGeom>
                            <a:avLst/>
                            <a:gdLst>
                              <a:gd name="T0" fmla="+- 0 12480 12468"/>
                              <a:gd name="T1" fmla="*/ T0 w 34"/>
                              <a:gd name="T2" fmla="+- 0 4627 4627"/>
                              <a:gd name="T3" fmla="*/ 4627 h 15"/>
                              <a:gd name="T4" fmla="+- 0 12468 12468"/>
                              <a:gd name="T5" fmla="*/ T4 w 34"/>
                              <a:gd name="T6" fmla="+- 0 4627 4627"/>
                              <a:gd name="T7" fmla="*/ 4627 h 15"/>
                              <a:gd name="T8" fmla="+- 0 12468 12468"/>
                              <a:gd name="T9" fmla="*/ T8 w 34"/>
                              <a:gd name="T10" fmla="+- 0 4642 4627"/>
                              <a:gd name="T11" fmla="*/ 4642 h 15"/>
                              <a:gd name="T12" fmla="+- 0 12480 12468"/>
                              <a:gd name="T13" fmla="*/ T12 w 34"/>
                              <a:gd name="T14" fmla="+- 0 4642 4627"/>
                              <a:gd name="T15" fmla="*/ 4642 h 15"/>
                              <a:gd name="T16" fmla="+- 0 12480 12468"/>
                              <a:gd name="T17" fmla="*/ T16 w 34"/>
                              <a:gd name="T18" fmla="+- 0 4627 4627"/>
                              <a:gd name="T19" fmla="*/ 4627 h 15"/>
                              <a:gd name="T20" fmla="+- 0 12502 12468"/>
                              <a:gd name="T21" fmla="*/ T20 w 34"/>
                              <a:gd name="T22" fmla="+- 0 4627 4627"/>
                              <a:gd name="T23" fmla="*/ 4627 h 15"/>
                              <a:gd name="T24" fmla="+- 0 12490 12468"/>
                              <a:gd name="T25" fmla="*/ T24 w 34"/>
                              <a:gd name="T26" fmla="+- 0 4627 4627"/>
                              <a:gd name="T27" fmla="*/ 4627 h 15"/>
                              <a:gd name="T28" fmla="+- 0 12490 12468"/>
                              <a:gd name="T29" fmla="*/ T28 w 34"/>
                              <a:gd name="T30" fmla="+- 0 4642 4627"/>
                              <a:gd name="T31" fmla="*/ 4642 h 15"/>
                              <a:gd name="T32" fmla="+- 0 12502 12468"/>
                              <a:gd name="T33" fmla="*/ T32 w 34"/>
                              <a:gd name="T34" fmla="+- 0 4642 4627"/>
                              <a:gd name="T35" fmla="*/ 4642 h 15"/>
                              <a:gd name="T36" fmla="+- 0 12502 12468"/>
                              <a:gd name="T37" fmla="*/ T36 w 34"/>
                              <a:gd name="T38" fmla="+- 0 4627 4627"/>
                              <a:gd name="T39" fmla="*/ 462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5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15"/>
                                </a:lnTo>
                                <a:lnTo>
                                  <a:pt x="34" y="15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53511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2479" y="4620"/>
                            <a:ext cx="14" cy="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03200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2479" y="4620"/>
                            <a:ext cx="14" cy="18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60002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1" y="5245"/>
                            <a:ext cx="72" cy="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373655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6" y="5208"/>
                            <a:ext cx="152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88655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5" y="5421"/>
                            <a:ext cx="390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427906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2331" y="7596"/>
                            <a:ext cx="452" cy="41"/>
                          </a:xfrm>
                          <a:prstGeom prst="rect">
                            <a:avLst/>
                          </a:prstGeom>
                          <a:noFill/>
                          <a:ln w="1557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809571" name="AutoShape 99"/>
                        <wps:cNvSpPr>
                          <a:spLocks/>
                        </wps:cNvSpPr>
                        <wps:spPr bwMode="auto">
                          <a:xfrm>
                            <a:off x="12319" y="7720"/>
                            <a:ext cx="475" cy="71"/>
                          </a:xfrm>
                          <a:custGeom>
                            <a:avLst/>
                            <a:gdLst>
                              <a:gd name="T0" fmla="+- 0 12562 12319"/>
                              <a:gd name="T1" fmla="*/ T0 w 475"/>
                              <a:gd name="T2" fmla="+- 0 7767 7720"/>
                              <a:gd name="T3" fmla="*/ 7767 h 71"/>
                              <a:gd name="T4" fmla="+- 0 12556 12319"/>
                              <a:gd name="T5" fmla="*/ T4 w 475"/>
                              <a:gd name="T6" fmla="+- 0 7786 7720"/>
                              <a:gd name="T7" fmla="*/ 7786 h 71"/>
                              <a:gd name="T8" fmla="+- 0 12575 12319"/>
                              <a:gd name="T9" fmla="*/ T8 w 475"/>
                              <a:gd name="T10" fmla="+- 0 7791 7720"/>
                              <a:gd name="T11" fmla="*/ 7791 h 71"/>
                              <a:gd name="T12" fmla="+- 0 12581 12319"/>
                              <a:gd name="T13" fmla="*/ T12 w 475"/>
                              <a:gd name="T14" fmla="+- 0 7772 7720"/>
                              <a:gd name="T15" fmla="*/ 7772 h 71"/>
                              <a:gd name="T16" fmla="+- 0 12778 12319"/>
                              <a:gd name="T17" fmla="*/ T16 w 475"/>
                              <a:gd name="T18" fmla="+- 0 7732 7720"/>
                              <a:gd name="T19" fmla="*/ 7732 h 71"/>
                              <a:gd name="T20" fmla="+- 0 12770 12319"/>
                              <a:gd name="T21" fmla="*/ T20 w 475"/>
                              <a:gd name="T22" fmla="+- 0 7767 7720"/>
                              <a:gd name="T23" fmla="*/ 7767 h 71"/>
                              <a:gd name="T24" fmla="+- 0 12679 12319"/>
                              <a:gd name="T25" fmla="*/ T24 w 475"/>
                              <a:gd name="T26" fmla="+- 0 7772 7720"/>
                              <a:gd name="T27" fmla="*/ 7772 h 71"/>
                              <a:gd name="T28" fmla="+- 0 12685 12319"/>
                              <a:gd name="T29" fmla="*/ T28 w 475"/>
                              <a:gd name="T30" fmla="+- 0 7791 7720"/>
                              <a:gd name="T31" fmla="*/ 7791 h 71"/>
                              <a:gd name="T32" fmla="+- 0 12691 12319"/>
                              <a:gd name="T33" fmla="*/ T32 w 475"/>
                              <a:gd name="T34" fmla="+- 0 7775 7720"/>
                              <a:gd name="T35" fmla="*/ 7775 h 71"/>
                              <a:gd name="T36" fmla="+- 0 12778 12319"/>
                              <a:gd name="T37" fmla="*/ T36 w 475"/>
                              <a:gd name="T38" fmla="+- 0 7732 7720"/>
                              <a:gd name="T39" fmla="*/ 7732 h 71"/>
                              <a:gd name="T40" fmla="+- 0 12786 12319"/>
                              <a:gd name="T41" fmla="*/ T40 w 475"/>
                              <a:gd name="T42" fmla="+- 0 7732 7720"/>
                              <a:gd name="T43" fmla="*/ 7732 h 71"/>
                              <a:gd name="T44" fmla="+- 0 12784 12319"/>
                              <a:gd name="T45" fmla="*/ T44 w 475"/>
                              <a:gd name="T46" fmla="+- 0 7783 7720"/>
                              <a:gd name="T47" fmla="*/ 7783 h 71"/>
                              <a:gd name="T48" fmla="+- 0 12691 12319"/>
                              <a:gd name="T49" fmla="*/ T48 w 475"/>
                              <a:gd name="T50" fmla="+- 0 7791 7720"/>
                              <a:gd name="T51" fmla="*/ 7791 h 71"/>
                              <a:gd name="T52" fmla="+- 0 12794 12319"/>
                              <a:gd name="T53" fmla="*/ T52 w 475"/>
                              <a:gd name="T54" fmla="+- 0 7786 7720"/>
                              <a:gd name="T55" fmla="*/ 7786 h 71"/>
                              <a:gd name="T56" fmla="+- 0 12764 12319"/>
                              <a:gd name="T57" fmla="*/ T56 w 475"/>
                              <a:gd name="T58" fmla="+- 0 7720 7720"/>
                              <a:gd name="T59" fmla="*/ 7720 h 71"/>
                              <a:gd name="T60" fmla="+- 0 12574 12319"/>
                              <a:gd name="T61" fmla="*/ T60 w 475"/>
                              <a:gd name="T62" fmla="+- 0 7725 7720"/>
                              <a:gd name="T63" fmla="*/ 7725 h 71"/>
                              <a:gd name="T64" fmla="+- 0 12579 12319"/>
                              <a:gd name="T65" fmla="*/ T64 w 475"/>
                              <a:gd name="T66" fmla="+- 0 7744 7720"/>
                              <a:gd name="T67" fmla="*/ 7744 h 71"/>
                              <a:gd name="T68" fmla="+- 0 12586 12319"/>
                              <a:gd name="T69" fmla="*/ T68 w 475"/>
                              <a:gd name="T70" fmla="+- 0 7728 7720"/>
                              <a:gd name="T71" fmla="*/ 7728 h 71"/>
                              <a:gd name="T72" fmla="+- 0 12794 12319"/>
                              <a:gd name="T73" fmla="*/ T72 w 475"/>
                              <a:gd name="T74" fmla="+- 0 7725 7720"/>
                              <a:gd name="T75" fmla="*/ 7725 h 71"/>
                              <a:gd name="T76" fmla="+- 0 12764 12319"/>
                              <a:gd name="T77" fmla="*/ T76 w 475"/>
                              <a:gd name="T78" fmla="+- 0 7720 7720"/>
                              <a:gd name="T79" fmla="*/ 7720 h 71"/>
                              <a:gd name="T80" fmla="+- 0 12586 12319"/>
                              <a:gd name="T81" fmla="*/ T80 w 475"/>
                              <a:gd name="T82" fmla="+- 0 7736 7720"/>
                              <a:gd name="T83" fmla="*/ 7736 h 71"/>
                              <a:gd name="T84" fmla="+- 0 12758 12319"/>
                              <a:gd name="T85" fmla="*/ T84 w 475"/>
                              <a:gd name="T86" fmla="+- 0 7744 7720"/>
                              <a:gd name="T87" fmla="*/ 7744 h 71"/>
                              <a:gd name="T88" fmla="+- 0 12794 12319"/>
                              <a:gd name="T89" fmla="*/ T88 w 475"/>
                              <a:gd name="T90" fmla="+- 0 7728 7720"/>
                              <a:gd name="T91" fmla="*/ 7728 h 71"/>
                              <a:gd name="T92" fmla="+- 0 12758 12319"/>
                              <a:gd name="T93" fmla="*/ T92 w 475"/>
                              <a:gd name="T94" fmla="+- 0 7744 7720"/>
                              <a:gd name="T95" fmla="*/ 7744 h 71"/>
                              <a:gd name="T96" fmla="+- 0 12770 12319"/>
                              <a:gd name="T97" fmla="*/ T96 w 475"/>
                              <a:gd name="T98" fmla="+- 0 7739 7720"/>
                              <a:gd name="T99" fmla="*/ 7739 h 71"/>
                              <a:gd name="T100" fmla="+- 0 12794 12319"/>
                              <a:gd name="T101" fmla="*/ T100 w 475"/>
                              <a:gd name="T102" fmla="+- 0 7732 7720"/>
                              <a:gd name="T103" fmla="*/ 7732 h 71"/>
                              <a:gd name="T104" fmla="+- 0 12789 12319"/>
                              <a:gd name="T105" fmla="*/ T104 w 475"/>
                              <a:gd name="T106" fmla="+- 0 7720 7720"/>
                              <a:gd name="T107" fmla="*/ 7720 h 71"/>
                              <a:gd name="T108" fmla="+- 0 12770 12319"/>
                              <a:gd name="T109" fmla="*/ T108 w 475"/>
                              <a:gd name="T110" fmla="+- 0 7725 7720"/>
                              <a:gd name="T111" fmla="*/ 7725 h 71"/>
                              <a:gd name="T112" fmla="+- 0 12789 12319"/>
                              <a:gd name="T113" fmla="*/ T112 w 475"/>
                              <a:gd name="T114" fmla="+- 0 7720 7720"/>
                              <a:gd name="T115" fmla="*/ 7720 h 71"/>
                              <a:gd name="T116" fmla="+- 0 12324 12319"/>
                              <a:gd name="T117" fmla="*/ T116 w 475"/>
                              <a:gd name="T118" fmla="+- 0 7720 7720"/>
                              <a:gd name="T119" fmla="*/ 7720 h 71"/>
                              <a:gd name="T120" fmla="+- 0 12319 12319"/>
                              <a:gd name="T121" fmla="*/ T120 w 475"/>
                              <a:gd name="T122" fmla="+- 0 7786 7720"/>
                              <a:gd name="T123" fmla="*/ 7786 h 71"/>
                              <a:gd name="T124" fmla="+- 0 12327 12319"/>
                              <a:gd name="T125" fmla="*/ T124 w 475"/>
                              <a:gd name="T126" fmla="+- 0 7791 7720"/>
                              <a:gd name="T127" fmla="*/ 7791 h 71"/>
                              <a:gd name="T128" fmla="+- 0 12329 12319"/>
                              <a:gd name="T129" fmla="*/ T128 w 475"/>
                              <a:gd name="T130" fmla="+- 0 7728 7720"/>
                              <a:gd name="T131" fmla="*/ 7728 h 71"/>
                              <a:gd name="T132" fmla="+- 0 12353 12319"/>
                              <a:gd name="T133" fmla="*/ T132 w 475"/>
                              <a:gd name="T134" fmla="+- 0 7725 7720"/>
                              <a:gd name="T135" fmla="*/ 7725 h 71"/>
                              <a:gd name="T136" fmla="+- 0 12327 12319"/>
                              <a:gd name="T137" fmla="*/ T136 w 475"/>
                              <a:gd name="T138" fmla="+- 0 7781 7720"/>
                              <a:gd name="T139" fmla="*/ 7781 h 71"/>
                              <a:gd name="T140" fmla="+- 0 12446 12319"/>
                              <a:gd name="T141" fmla="*/ T140 w 475"/>
                              <a:gd name="T142" fmla="+- 0 7791 7720"/>
                              <a:gd name="T143" fmla="*/ 7791 h 71"/>
                              <a:gd name="T144" fmla="+- 0 12329 12319"/>
                              <a:gd name="T145" fmla="*/ T144 w 475"/>
                              <a:gd name="T146" fmla="+- 0 7783 7720"/>
                              <a:gd name="T147" fmla="*/ 7783 h 71"/>
                              <a:gd name="T148" fmla="+- 0 12453 12319"/>
                              <a:gd name="T149" fmla="*/ T148 w 475"/>
                              <a:gd name="T150" fmla="+- 0 7767 7720"/>
                              <a:gd name="T151" fmla="*/ 7767 h 71"/>
                              <a:gd name="T152" fmla="+- 0 12343 12319"/>
                              <a:gd name="T153" fmla="*/ T152 w 475"/>
                              <a:gd name="T154" fmla="+- 0 7775 7720"/>
                              <a:gd name="T155" fmla="*/ 7775 h 71"/>
                              <a:gd name="T156" fmla="+- 0 12446 12319"/>
                              <a:gd name="T157" fmla="*/ T156 w 475"/>
                              <a:gd name="T158" fmla="+- 0 7791 7720"/>
                              <a:gd name="T159" fmla="*/ 7791 h 71"/>
                              <a:gd name="T160" fmla="+- 0 12458 12319"/>
                              <a:gd name="T161" fmla="*/ T160 w 475"/>
                              <a:gd name="T162" fmla="+- 0 7786 7720"/>
                              <a:gd name="T163" fmla="*/ 7786 h 71"/>
                              <a:gd name="T164" fmla="+- 0 12453 12319"/>
                              <a:gd name="T165" fmla="*/ T164 w 475"/>
                              <a:gd name="T166" fmla="+- 0 7767 7720"/>
                              <a:gd name="T167" fmla="*/ 7767 h 71"/>
                              <a:gd name="T168" fmla="+- 0 12335 12319"/>
                              <a:gd name="T169" fmla="*/ T168 w 475"/>
                              <a:gd name="T170" fmla="+- 0 7736 7720"/>
                              <a:gd name="T171" fmla="*/ 7736 h 71"/>
                              <a:gd name="T172" fmla="+- 0 12341 12319"/>
                              <a:gd name="T173" fmla="*/ T172 w 475"/>
                              <a:gd name="T174" fmla="+- 0 7775 7720"/>
                              <a:gd name="T175" fmla="*/ 7775 h 71"/>
                              <a:gd name="T176" fmla="+- 0 12353 12319"/>
                              <a:gd name="T177" fmla="*/ T176 w 475"/>
                              <a:gd name="T178" fmla="+- 0 7728 7720"/>
                              <a:gd name="T179" fmla="*/ 7728 h 71"/>
                              <a:gd name="T180" fmla="+- 0 12341 12319"/>
                              <a:gd name="T181" fmla="*/ T180 w 475"/>
                              <a:gd name="T182" fmla="+- 0 7736 7720"/>
                              <a:gd name="T183" fmla="*/ 7736 h 71"/>
                              <a:gd name="T184" fmla="+- 0 12348 12319"/>
                              <a:gd name="T185" fmla="*/ T184 w 475"/>
                              <a:gd name="T186" fmla="+- 0 7744 7720"/>
                              <a:gd name="T187" fmla="*/ 7744 h 71"/>
                              <a:gd name="T188" fmla="+- 0 12353 12319"/>
                              <a:gd name="T189" fmla="*/ T188 w 475"/>
                              <a:gd name="T190" fmla="+- 0 7728 7720"/>
                              <a:gd name="T191" fmla="*/ 7728 h 71"/>
                              <a:gd name="T192" fmla="+- 0 12457 12319"/>
                              <a:gd name="T193" fmla="*/ T192 w 475"/>
                              <a:gd name="T194" fmla="+- 0 7720 7720"/>
                              <a:gd name="T195" fmla="*/ 7720 h 71"/>
                              <a:gd name="T196" fmla="+- 0 12451 12319"/>
                              <a:gd name="T197" fmla="*/ T196 w 475"/>
                              <a:gd name="T198" fmla="+- 0 7739 7720"/>
                              <a:gd name="T199" fmla="*/ 7739 h 71"/>
                              <a:gd name="T200" fmla="+- 0 12470 12319"/>
                              <a:gd name="T201" fmla="*/ T200 w 475"/>
                              <a:gd name="T202" fmla="+- 0 7744 7720"/>
                              <a:gd name="T203" fmla="*/ 7744 h 71"/>
                              <a:gd name="T204" fmla="+- 0 12476 12319"/>
                              <a:gd name="T205" fmla="*/ T204 w 475"/>
                              <a:gd name="T206" fmla="+- 0 7725 7720"/>
                              <a:gd name="T207" fmla="*/ 772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75" h="71">
                                <a:moveTo>
                                  <a:pt x="256" y="47"/>
                                </a:moveTo>
                                <a:lnTo>
                                  <a:pt x="243" y="47"/>
                                </a:lnTo>
                                <a:lnTo>
                                  <a:pt x="237" y="52"/>
                                </a:lnTo>
                                <a:lnTo>
                                  <a:pt x="237" y="66"/>
                                </a:lnTo>
                                <a:lnTo>
                                  <a:pt x="243" y="71"/>
                                </a:lnTo>
                                <a:lnTo>
                                  <a:pt x="256" y="71"/>
                                </a:lnTo>
                                <a:lnTo>
                                  <a:pt x="262" y="66"/>
                                </a:lnTo>
                                <a:lnTo>
                                  <a:pt x="262" y="52"/>
                                </a:lnTo>
                                <a:lnTo>
                                  <a:pt x="256" y="47"/>
                                </a:lnTo>
                                <a:close/>
                                <a:moveTo>
                                  <a:pt x="459" y="12"/>
                                </a:moveTo>
                                <a:lnTo>
                                  <a:pt x="451" y="12"/>
                                </a:lnTo>
                                <a:lnTo>
                                  <a:pt x="451" y="47"/>
                                </a:lnTo>
                                <a:lnTo>
                                  <a:pt x="366" y="47"/>
                                </a:lnTo>
                                <a:lnTo>
                                  <a:pt x="360" y="52"/>
                                </a:lnTo>
                                <a:lnTo>
                                  <a:pt x="360" y="66"/>
                                </a:lnTo>
                                <a:lnTo>
                                  <a:pt x="366" y="71"/>
                                </a:lnTo>
                                <a:lnTo>
                                  <a:pt x="372" y="71"/>
                                </a:lnTo>
                                <a:lnTo>
                                  <a:pt x="372" y="55"/>
                                </a:lnTo>
                                <a:lnTo>
                                  <a:pt x="459" y="55"/>
                                </a:lnTo>
                                <a:lnTo>
                                  <a:pt x="459" y="12"/>
                                </a:lnTo>
                                <a:close/>
                                <a:moveTo>
                                  <a:pt x="475" y="12"/>
                                </a:moveTo>
                                <a:lnTo>
                                  <a:pt x="467" y="12"/>
                                </a:lnTo>
                                <a:lnTo>
                                  <a:pt x="467" y="61"/>
                                </a:lnTo>
                                <a:lnTo>
                                  <a:pt x="465" y="63"/>
                                </a:lnTo>
                                <a:lnTo>
                                  <a:pt x="372" y="63"/>
                                </a:lnTo>
                                <a:lnTo>
                                  <a:pt x="372" y="71"/>
                                </a:lnTo>
                                <a:lnTo>
                                  <a:pt x="470" y="71"/>
                                </a:lnTo>
                                <a:lnTo>
                                  <a:pt x="475" y="66"/>
                                </a:lnTo>
                                <a:lnTo>
                                  <a:pt x="475" y="12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260" y="0"/>
                                </a:lnTo>
                                <a:lnTo>
                                  <a:pt x="255" y="5"/>
                                </a:lnTo>
                                <a:lnTo>
                                  <a:pt x="255" y="19"/>
                                </a:lnTo>
                                <a:lnTo>
                                  <a:pt x="260" y="24"/>
                                </a:lnTo>
                                <a:lnTo>
                                  <a:pt x="267" y="24"/>
                                </a:lnTo>
                                <a:lnTo>
                                  <a:pt x="267" y="8"/>
                                </a:lnTo>
                                <a:lnTo>
                                  <a:pt x="475" y="8"/>
                                </a:lnTo>
                                <a:lnTo>
                                  <a:pt x="475" y="5"/>
                                </a:lnTo>
                                <a:lnTo>
                                  <a:pt x="451" y="5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439" y="16"/>
                                </a:moveTo>
                                <a:lnTo>
                                  <a:pt x="267" y="16"/>
                                </a:lnTo>
                                <a:lnTo>
                                  <a:pt x="267" y="24"/>
                                </a:lnTo>
                                <a:lnTo>
                                  <a:pt x="439" y="24"/>
                                </a:lnTo>
                                <a:lnTo>
                                  <a:pt x="439" y="16"/>
                                </a:lnTo>
                                <a:close/>
                                <a:moveTo>
                                  <a:pt x="475" y="8"/>
                                </a:moveTo>
                                <a:lnTo>
                                  <a:pt x="439" y="8"/>
                                </a:lnTo>
                                <a:lnTo>
                                  <a:pt x="439" y="24"/>
                                </a:lnTo>
                                <a:lnTo>
                                  <a:pt x="445" y="24"/>
                                </a:lnTo>
                                <a:lnTo>
                                  <a:pt x="451" y="19"/>
                                </a:lnTo>
                                <a:lnTo>
                                  <a:pt x="451" y="12"/>
                                </a:lnTo>
                                <a:lnTo>
                                  <a:pt x="475" y="12"/>
                                </a:lnTo>
                                <a:lnTo>
                                  <a:pt x="475" y="8"/>
                                </a:lnTo>
                                <a:close/>
                                <a:moveTo>
                                  <a:pt x="470" y="0"/>
                                </a:moveTo>
                                <a:lnTo>
                                  <a:pt x="456" y="0"/>
                                </a:lnTo>
                                <a:lnTo>
                                  <a:pt x="451" y="5"/>
                                </a:lnTo>
                                <a:lnTo>
                                  <a:pt x="475" y="5"/>
                                </a:lnTo>
                                <a:lnTo>
                                  <a:pt x="470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6"/>
                                </a:lnTo>
                                <a:lnTo>
                                  <a:pt x="5" y="71"/>
                                </a:lnTo>
                                <a:lnTo>
                                  <a:pt x="8" y="71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5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8" y="61"/>
                                </a:moveTo>
                                <a:lnTo>
                                  <a:pt x="8" y="71"/>
                                </a:lnTo>
                                <a:lnTo>
                                  <a:pt x="127" y="71"/>
                                </a:lnTo>
                                <a:lnTo>
                                  <a:pt x="127" y="63"/>
                                </a:lnTo>
                                <a:lnTo>
                                  <a:pt x="10" y="63"/>
                                </a:lnTo>
                                <a:lnTo>
                                  <a:pt x="8" y="61"/>
                                </a:lnTo>
                                <a:close/>
                                <a:moveTo>
                                  <a:pt x="134" y="47"/>
                                </a:moveTo>
                                <a:lnTo>
                                  <a:pt x="24" y="47"/>
                                </a:lnTo>
                                <a:lnTo>
                                  <a:pt x="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7" y="71"/>
                                </a:lnTo>
                                <a:lnTo>
                                  <a:pt x="134" y="71"/>
                                </a:lnTo>
                                <a:lnTo>
                                  <a:pt x="139" y="66"/>
                                </a:lnTo>
                                <a:lnTo>
                                  <a:pt x="139" y="52"/>
                                </a:lnTo>
                                <a:lnTo>
                                  <a:pt x="134" y="47"/>
                                </a:lnTo>
                                <a:close/>
                                <a:moveTo>
                                  <a:pt x="22" y="16"/>
                                </a:moveTo>
                                <a:lnTo>
                                  <a:pt x="16" y="16"/>
                                </a:lnTo>
                                <a:lnTo>
                                  <a:pt x="16" y="55"/>
                                </a:lnTo>
                                <a:lnTo>
                                  <a:pt x="22" y="55"/>
                                </a:lnTo>
                                <a:lnTo>
                                  <a:pt x="22" y="16"/>
                                </a:lnTo>
                                <a:close/>
                                <a:moveTo>
                                  <a:pt x="34" y="8"/>
                                </a:moveTo>
                                <a:lnTo>
                                  <a:pt x="22" y="8"/>
                                </a:lnTo>
                                <a:lnTo>
                                  <a:pt x="22" y="16"/>
                                </a:lnTo>
                                <a:lnTo>
                                  <a:pt x="24" y="24"/>
                                </a:lnTo>
                                <a:lnTo>
                                  <a:pt x="29" y="24"/>
                                </a:lnTo>
                                <a:lnTo>
                                  <a:pt x="34" y="19"/>
                                </a:lnTo>
                                <a:lnTo>
                                  <a:pt x="34" y="8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38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9"/>
                                </a:lnTo>
                                <a:lnTo>
                                  <a:pt x="138" y="24"/>
                                </a:lnTo>
                                <a:lnTo>
                                  <a:pt x="151" y="24"/>
                                </a:lnTo>
                                <a:lnTo>
                                  <a:pt x="157" y="19"/>
                                </a:lnTo>
                                <a:lnTo>
                                  <a:pt x="157" y="5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1517" name="AutoShape 98"/>
                        <wps:cNvSpPr>
                          <a:spLocks/>
                        </wps:cNvSpPr>
                        <wps:spPr bwMode="auto">
                          <a:xfrm>
                            <a:off x="12329" y="7876"/>
                            <a:ext cx="273" cy="182"/>
                          </a:xfrm>
                          <a:custGeom>
                            <a:avLst/>
                            <a:gdLst>
                              <a:gd name="T0" fmla="+- 0 12356 12329"/>
                              <a:gd name="T1" fmla="*/ T0 w 273"/>
                              <a:gd name="T2" fmla="+- 0 7922 7876"/>
                              <a:gd name="T3" fmla="*/ 7922 h 182"/>
                              <a:gd name="T4" fmla="+- 0 12341 12329"/>
                              <a:gd name="T5" fmla="*/ T4 w 273"/>
                              <a:gd name="T6" fmla="+- 0 7922 7876"/>
                              <a:gd name="T7" fmla="*/ 7922 h 182"/>
                              <a:gd name="T8" fmla="+- 0 12334 12329"/>
                              <a:gd name="T9" fmla="*/ T8 w 273"/>
                              <a:gd name="T10" fmla="+- 0 7922 7876"/>
                              <a:gd name="T11" fmla="*/ 7922 h 182"/>
                              <a:gd name="T12" fmla="+- 0 12329 12329"/>
                              <a:gd name="T13" fmla="*/ T12 w 273"/>
                              <a:gd name="T14" fmla="+- 0 7935 7876"/>
                              <a:gd name="T15" fmla="*/ 7935 h 182"/>
                              <a:gd name="T16" fmla="+- 0 12329 12329"/>
                              <a:gd name="T17" fmla="*/ T16 w 273"/>
                              <a:gd name="T18" fmla="+- 0 7952 7876"/>
                              <a:gd name="T19" fmla="*/ 7952 h 182"/>
                              <a:gd name="T20" fmla="+- 0 12329 12329"/>
                              <a:gd name="T21" fmla="*/ T20 w 273"/>
                              <a:gd name="T22" fmla="+- 0 7969 7876"/>
                              <a:gd name="T23" fmla="*/ 7969 h 182"/>
                              <a:gd name="T24" fmla="+- 0 12334 12329"/>
                              <a:gd name="T25" fmla="*/ T24 w 273"/>
                              <a:gd name="T26" fmla="+- 0 7982 7876"/>
                              <a:gd name="T27" fmla="*/ 7982 h 182"/>
                              <a:gd name="T28" fmla="+- 0 12341 12329"/>
                              <a:gd name="T29" fmla="*/ T28 w 273"/>
                              <a:gd name="T30" fmla="+- 0 7982 7876"/>
                              <a:gd name="T31" fmla="*/ 7982 h 182"/>
                              <a:gd name="T32" fmla="+- 0 12356 12329"/>
                              <a:gd name="T33" fmla="*/ T32 w 273"/>
                              <a:gd name="T34" fmla="+- 0 7982 7876"/>
                              <a:gd name="T35" fmla="*/ 7982 h 182"/>
                              <a:gd name="T36" fmla="+- 0 12356 12329"/>
                              <a:gd name="T37" fmla="*/ T36 w 273"/>
                              <a:gd name="T38" fmla="+- 0 8058 7876"/>
                              <a:gd name="T39" fmla="*/ 8058 h 182"/>
                              <a:gd name="T40" fmla="+- 0 12602 12329"/>
                              <a:gd name="T41" fmla="*/ T40 w 273"/>
                              <a:gd name="T42" fmla="+- 0 8058 7876"/>
                              <a:gd name="T43" fmla="*/ 8058 h 182"/>
                              <a:gd name="T44" fmla="+- 0 12602 12329"/>
                              <a:gd name="T45" fmla="*/ T44 w 273"/>
                              <a:gd name="T46" fmla="+- 0 7876 7876"/>
                              <a:gd name="T47" fmla="*/ 7876 h 182"/>
                              <a:gd name="T48" fmla="+- 0 12356 12329"/>
                              <a:gd name="T49" fmla="*/ T48 w 273"/>
                              <a:gd name="T50" fmla="+- 0 7876 7876"/>
                              <a:gd name="T51" fmla="*/ 7876 h 182"/>
                              <a:gd name="T52" fmla="+- 0 12356 12329"/>
                              <a:gd name="T53" fmla="*/ T52 w 273"/>
                              <a:gd name="T54" fmla="+- 0 7922 7876"/>
                              <a:gd name="T55" fmla="*/ 7922 h 182"/>
                              <a:gd name="T56" fmla="+- 0 12341 12329"/>
                              <a:gd name="T57" fmla="*/ T56 w 273"/>
                              <a:gd name="T58" fmla="+- 0 7922 7876"/>
                              <a:gd name="T59" fmla="*/ 7922 h 182"/>
                              <a:gd name="T60" fmla="+- 0 12347 12329"/>
                              <a:gd name="T61" fmla="*/ T60 w 273"/>
                              <a:gd name="T62" fmla="+- 0 7922 7876"/>
                              <a:gd name="T63" fmla="*/ 7922 h 182"/>
                              <a:gd name="T64" fmla="+- 0 12352 12329"/>
                              <a:gd name="T65" fmla="*/ T64 w 273"/>
                              <a:gd name="T66" fmla="+- 0 7935 7876"/>
                              <a:gd name="T67" fmla="*/ 7935 h 182"/>
                              <a:gd name="T68" fmla="+- 0 12352 12329"/>
                              <a:gd name="T69" fmla="*/ T68 w 273"/>
                              <a:gd name="T70" fmla="+- 0 7952 7876"/>
                              <a:gd name="T71" fmla="*/ 7952 h 182"/>
                              <a:gd name="T72" fmla="+- 0 12352 12329"/>
                              <a:gd name="T73" fmla="*/ T72 w 273"/>
                              <a:gd name="T74" fmla="+- 0 7969 7876"/>
                              <a:gd name="T75" fmla="*/ 7969 h 182"/>
                              <a:gd name="T76" fmla="+- 0 12347 12329"/>
                              <a:gd name="T77" fmla="*/ T76 w 273"/>
                              <a:gd name="T78" fmla="+- 0 7982 7876"/>
                              <a:gd name="T79" fmla="*/ 7982 h 182"/>
                              <a:gd name="T80" fmla="+- 0 12341 12329"/>
                              <a:gd name="T81" fmla="*/ T80 w 273"/>
                              <a:gd name="T82" fmla="+- 0 7982 7876"/>
                              <a:gd name="T83" fmla="*/ 7982 h 182"/>
                              <a:gd name="T84" fmla="+- 0 12448 12329"/>
                              <a:gd name="T85" fmla="*/ T84 w 273"/>
                              <a:gd name="T86" fmla="+- 0 7922 7876"/>
                              <a:gd name="T87" fmla="*/ 7922 h 182"/>
                              <a:gd name="T88" fmla="+- 0 12448 12329"/>
                              <a:gd name="T89" fmla="*/ T88 w 273"/>
                              <a:gd name="T90" fmla="+- 0 7982 7876"/>
                              <a:gd name="T91" fmla="*/ 798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3" h="182">
                                <a:moveTo>
                                  <a:pt x="27" y="46"/>
                                </a:moveTo>
                                <a:lnTo>
                                  <a:pt x="12" y="46"/>
                                </a:lnTo>
                                <a:lnTo>
                                  <a:pt x="5" y="46"/>
                                </a:lnTo>
                                <a:lnTo>
                                  <a:pt x="0" y="59"/>
                                </a:lnTo>
                                <a:lnTo>
                                  <a:pt x="0" y="76"/>
                                </a:lnTo>
                                <a:lnTo>
                                  <a:pt x="0" y="93"/>
                                </a:lnTo>
                                <a:lnTo>
                                  <a:pt x="5" y="106"/>
                                </a:lnTo>
                                <a:lnTo>
                                  <a:pt x="12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182"/>
                                </a:lnTo>
                                <a:lnTo>
                                  <a:pt x="273" y="182"/>
                                </a:lnTo>
                                <a:lnTo>
                                  <a:pt x="273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46"/>
                                </a:lnTo>
                                <a:close/>
                                <a:moveTo>
                                  <a:pt x="12" y="46"/>
                                </a:moveTo>
                                <a:lnTo>
                                  <a:pt x="18" y="46"/>
                                </a:lnTo>
                                <a:lnTo>
                                  <a:pt x="23" y="59"/>
                                </a:lnTo>
                                <a:lnTo>
                                  <a:pt x="23" y="76"/>
                                </a:lnTo>
                                <a:lnTo>
                                  <a:pt x="23" y="93"/>
                                </a:lnTo>
                                <a:lnTo>
                                  <a:pt x="18" y="106"/>
                                </a:lnTo>
                                <a:lnTo>
                                  <a:pt x="12" y="106"/>
                                </a:lnTo>
                                <a:moveTo>
                                  <a:pt x="119" y="46"/>
                                </a:moveTo>
                                <a:lnTo>
                                  <a:pt x="119" y="106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24720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2501" y="7921"/>
                            <a:ext cx="94" cy="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592449" name="AutoShape 96"/>
                        <wps:cNvSpPr>
                          <a:spLocks/>
                        </wps:cNvSpPr>
                        <wps:spPr bwMode="auto">
                          <a:xfrm>
                            <a:off x="12356" y="7906"/>
                            <a:ext cx="246" cy="136"/>
                          </a:xfrm>
                          <a:custGeom>
                            <a:avLst/>
                            <a:gdLst>
                              <a:gd name="T0" fmla="+- 0 12510 12356"/>
                              <a:gd name="T1" fmla="*/ T0 w 246"/>
                              <a:gd name="T2" fmla="+- 0 8042 7906"/>
                              <a:gd name="T3" fmla="*/ 8042 h 136"/>
                              <a:gd name="T4" fmla="+- 0 12525 12356"/>
                              <a:gd name="T5" fmla="*/ T4 w 246"/>
                              <a:gd name="T6" fmla="+- 0 8042 7906"/>
                              <a:gd name="T7" fmla="*/ 8042 h 136"/>
                              <a:gd name="T8" fmla="+- 0 12525 12356"/>
                              <a:gd name="T9" fmla="*/ T8 w 246"/>
                              <a:gd name="T10" fmla="+- 0 8027 7906"/>
                              <a:gd name="T11" fmla="*/ 8027 h 136"/>
                              <a:gd name="T12" fmla="+- 0 12510 12356"/>
                              <a:gd name="T13" fmla="*/ T12 w 246"/>
                              <a:gd name="T14" fmla="+- 0 8027 7906"/>
                              <a:gd name="T15" fmla="*/ 8027 h 136"/>
                              <a:gd name="T16" fmla="+- 0 12510 12356"/>
                              <a:gd name="T17" fmla="*/ T16 w 246"/>
                              <a:gd name="T18" fmla="+- 0 8042 7906"/>
                              <a:gd name="T19" fmla="*/ 8042 h 136"/>
                              <a:gd name="T20" fmla="+- 0 12541 12356"/>
                              <a:gd name="T21" fmla="*/ T20 w 246"/>
                              <a:gd name="T22" fmla="+- 0 8042 7906"/>
                              <a:gd name="T23" fmla="*/ 8042 h 136"/>
                              <a:gd name="T24" fmla="+- 0 12556 12356"/>
                              <a:gd name="T25" fmla="*/ T24 w 246"/>
                              <a:gd name="T26" fmla="+- 0 8042 7906"/>
                              <a:gd name="T27" fmla="*/ 8042 h 136"/>
                              <a:gd name="T28" fmla="+- 0 12556 12356"/>
                              <a:gd name="T29" fmla="*/ T28 w 246"/>
                              <a:gd name="T30" fmla="+- 0 8027 7906"/>
                              <a:gd name="T31" fmla="*/ 8027 h 136"/>
                              <a:gd name="T32" fmla="+- 0 12541 12356"/>
                              <a:gd name="T33" fmla="*/ T32 w 246"/>
                              <a:gd name="T34" fmla="+- 0 8027 7906"/>
                              <a:gd name="T35" fmla="*/ 8027 h 136"/>
                              <a:gd name="T36" fmla="+- 0 12541 12356"/>
                              <a:gd name="T37" fmla="*/ T36 w 246"/>
                              <a:gd name="T38" fmla="+- 0 8042 7906"/>
                              <a:gd name="T39" fmla="*/ 8042 h 136"/>
                              <a:gd name="T40" fmla="+- 0 12572 12356"/>
                              <a:gd name="T41" fmla="*/ T40 w 246"/>
                              <a:gd name="T42" fmla="+- 0 8042 7906"/>
                              <a:gd name="T43" fmla="*/ 8042 h 136"/>
                              <a:gd name="T44" fmla="+- 0 12587 12356"/>
                              <a:gd name="T45" fmla="*/ T44 w 246"/>
                              <a:gd name="T46" fmla="+- 0 8042 7906"/>
                              <a:gd name="T47" fmla="*/ 8042 h 136"/>
                              <a:gd name="T48" fmla="+- 0 12587 12356"/>
                              <a:gd name="T49" fmla="*/ T48 w 246"/>
                              <a:gd name="T50" fmla="+- 0 8027 7906"/>
                              <a:gd name="T51" fmla="*/ 8027 h 136"/>
                              <a:gd name="T52" fmla="+- 0 12572 12356"/>
                              <a:gd name="T53" fmla="*/ T52 w 246"/>
                              <a:gd name="T54" fmla="+- 0 8027 7906"/>
                              <a:gd name="T55" fmla="*/ 8027 h 136"/>
                              <a:gd name="T56" fmla="+- 0 12572 12356"/>
                              <a:gd name="T57" fmla="*/ T56 w 246"/>
                              <a:gd name="T58" fmla="+- 0 8042 7906"/>
                              <a:gd name="T59" fmla="*/ 8042 h 136"/>
                              <a:gd name="T60" fmla="+- 0 12356 12356"/>
                              <a:gd name="T61" fmla="*/ T60 w 246"/>
                              <a:gd name="T62" fmla="+- 0 7906 7906"/>
                              <a:gd name="T63" fmla="*/ 7906 h 136"/>
                              <a:gd name="T64" fmla="+- 0 12602 12356"/>
                              <a:gd name="T65" fmla="*/ T64 w 246"/>
                              <a:gd name="T66" fmla="+- 0 7906 7906"/>
                              <a:gd name="T67" fmla="*/ 7906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6" h="136">
                                <a:moveTo>
                                  <a:pt x="154" y="136"/>
                                </a:moveTo>
                                <a:lnTo>
                                  <a:pt x="169" y="136"/>
                                </a:lnTo>
                                <a:lnTo>
                                  <a:pt x="169" y="121"/>
                                </a:lnTo>
                                <a:lnTo>
                                  <a:pt x="154" y="121"/>
                                </a:lnTo>
                                <a:lnTo>
                                  <a:pt x="154" y="136"/>
                                </a:lnTo>
                                <a:close/>
                                <a:moveTo>
                                  <a:pt x="185" y="136"/>
                                </a:moveTo>
                                <a:lnTo>
                                  <a:pt x="200" y="136"/>
                                </a:lnTo>
                                <a:lnTo>
                                  <a:pt x="200" y="121"/>
                                </a:lnTo>
                                <a:lnTo>
                                  <a:pt x="185" y="121"/>
                                </a:lnTo>
                                <a:lnTo>
                                  <a:pt x="185" y="136"/>
                                </a:lnTo>
                                <a:close/>
                                <a:moveTo>
                                  <a:pt x="216" y="136"/>
                                </a:moveTo>
                                <a:lnTo>
                                  <a:pt x="231" y="136"/>
                                </a:lnTo>
                                <a:lnTo>
                                  <a:pt x="231" y="121"/>
                                </a:lnTo>
                                <a:lnTo>
                                  <a:pt x="216" y="121"/>
                                </a:lnTo>
                                <a:lnTo>
                                  <a:pt x="216" y="13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46" y="0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7581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8" y="3325"/>
                            <a:ext cx="404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2688431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2348" y="3325"/>
                            <a:ext cx="404" cy="304"/>
                          </a:xfrm>
                          <a:prstGeom prst="rect">
                            <a:avLst/>
                          </a:prstGeom>
                          <a:noFill/>
                          <a:ln w="15569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922282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5" y="2875"/>
                            <a:ext cx="302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250391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2355" y="2875"/>
                            <a:ext cx="302" cy="178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C05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43410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9" y="2644"/>
                            <a:ext cx="24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487930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2359" y="2644"/>
                            <a:ext cx="243" cy="178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AE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37686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2" y="2447"/>
                            <a:ext cx="256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565234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2352" y="2447"/>
                            <a:ext cx="256" cy="151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03821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2" y="5063"/>
                            <a:ext cx="92" cy="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24534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2419" y="5063"/>
                            <a:ext cx="79" cy="40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72752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7" y="3744"/>
                            <a:ext cx="386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879987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2337" y="3744"/>
                            <a:ext cx="386" cy="177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2F859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79563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5" y="2274"/>
                            <a:ext cx="192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609506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2355" y="2274"/>
                            <a:ext cx="192" cy="133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307385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0" y="5927"/>
                            <a:ext cx="45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090558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2341" y="5927"/>
                            <a:ext cx="213" cy="134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3161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1" y="5915"/>
                            <a:ext cx="213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37724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4" y="5895"/>
                            <a:ext cx="226" cy="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680103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2407" y="5903"/>
                            <a:ext cx="81" cy="12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711913" name="AutoShape 76"/>
                        <wps:cNvSpPr>
                          <a:spLocks/>
                        </wps:cNvSpPr>
                        <wps:spPr bwMode="auto">
                          <a:xfrm>
                            <a:off x="12426" y="5909"/>
                            <a:ext cx="39" cy="2"/>
                          </a:xfrm>
                          <a:custGeom>
                            <a:avLst/>
                            <a:gdLst>
                              <a:gd name="T0" fmla="+- 0 12427 12427"/>
                              <a:gd name="T1" fmla="*/ T0 w 39"/>
                              <a:gd name="T2" fmla="+- 0 12439 12427"/>
                              <a:gd name="T3" fmla="*/ T2 w 39"/>
                              <a:gd name="T4" fmla="+- 0 12453 12427"/>
                              <a:gd name="T5" fmla="*/ T4 w 39"/>
                              <a:gd name="T6" fmla="+- 0 12465 12427"/>
                              <a:gd name="T7" fmla="*/ T6 w 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26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29277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2438" y="5898"/>
                            <a:ext cx="16" cy="1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08505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2438" y="5898"/>
                            <a:ext cx="16" cy="15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08370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5" y="3997"/>
                            <a:ext cx="306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994771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2355" y="3997"/>
                            <a:ext cx="306" cy="145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5F39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08985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2391" y="4188"/>
                            <a:ext cx="79" cy="79"/>
                          </a:xfrm>
                          <a:prstGeom prst="rect">
                            <a:avLst/>
                          </a:prstGeom>
                          <a:solidFill>
                            <a:srgbClr val="7C62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44589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2391" y="4188"/>
                            <a:ext cx="79" cy="79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66480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2355" y="4182"/>
                            <a:ext cx="143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757013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7" y="6434"/>
                            <a:ext cx="149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33390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2329" y="8098"/>
                            <a:ext cx="150" cy="150"/>
                          </a:xfrm>
                          <a:prstGeom prst="rect">
                            <a:avLst/>
                          </a:prstGeom>
                          <a:solidFill>
                            <a:srgbClr val="789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05761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2329" y="8098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43497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2344" y="8463"/>
                            <a:ext cx="357" cy="37"/>
                          </a:xfrm>
                          <a:prstGeom prst="rect">
                            <a:avLst/>
                          </a:prstGeom>
                          <a:solidFill>
                            <a:srgbClr val="006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58276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2362" y="8321"/>
                            <a:ext cx="72" cy="72"/>
                          </a:xfrm>
                          <a:prstGeom prst="rect">
                            <a:avLst/>
                          </a:prstGeom>
                          <a:noFill/>
                          <a:ln w="1556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855220" name="AutoShape 63"/>
                        <wps:cNvSpPr>
                          <a:spLocks/>
                        </wps:cNvSpPr>
                        <wps:spPr bwMode="auto">
                          <a:xfrm>
                            <a:off x="12362" y="8321"/>
                            <a:ext cx="72" cy="71"/>
                          </a:xfrm>
                          <a:custGeom>
                            <a:avLst/>
                            <a:gdLst>
                              <a:gd name="T0" fmla="+- 0 12434 12362"/>
                              <a:gd name="T1" fmla="*/ T0 w 72"/>
                              <a:gd name="T2" fmla="+- 0 8321 8321"/>
                              <a:gd name="T3" fmla="*/ 8321 h 71"/>
                              <a:gd name="T4" fmla="+- 0 12362 12362"/>
                              <a:gd name="T5" fmla="*/ T4 w 72"/>
                              <a:gd name="T6" fmla="+- 0 8392 8321"/>
                              <a:gd name="T7" fmla="*/ 8392 h 71"/>
                              <a:gd name="T8" fmla="+- 0 12362 12362"/>
                              <a:gd name="T9" fmla="*/ T8 w 72"/>
                              <a:gd name="T10" fmla="+- 0 8321 8321"/>
                              <a:gd name="T11" fmla="*/ 8321 h 71"/>
                              <a:gd name="T12" fmla="+- 0 12398 12362"/>
                              <a:gd name="T13" fmla="*/ T12 w 72"/>
                              <a:gd name="T14" fmla="+- 0 8356 8321"/>
                              <a:gd name="T15" fmla="*/ 835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71">
                                <a:moveTo>
                                  <a:pt x="72" y="0"/>
                                </a:moveTo>
                                <a:lnTo>
                                  <a:pt x="0" y="71"/>
                                </a:lnTo>
                                <a:moveTo>
                                  <a:pt x="0" y="0"/>
                                </a:moveTo>
                                <a:lnTo>
                                  <a:pt x="36" y="35"/>
                                </a:lnTo>
                              </a:path>
                            </a:pathLst>
                          </a:custGeom>
                          <a:noFill/>
                          <a:ln w="155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83054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2344" y="8576"/>
                            <a:ext cx="248" cy="174"/>
                          </a:xfrm>
                          <a:prstGeom prst="rect">
                            <a:avLst/>
                          </a:prstGeom>
                          <a:solidFill>
                            <a:srgbClr val="FFD9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05060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2344" y="8576"/>
                            <a:ext cx="248" cy="174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39295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2446" y="8623"/>
                            <a:ext cx="30" cy="104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66412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2380" y="8804"/>
                            <a:ext cx="18" cy="3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6775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2380" y="8804"/>
                            <a:ext cx="18" cy="36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70181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2380" y="8857"/>
                            <a:ext cx="18" cy="3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44663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2380" y="8857"/>
                            <a:ext cx="18" cy="36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7060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2397" y="8840"/>
                            <a:ext cx="36" cy="1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22594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2397" y="8840"/>
                            <a:ext cx="36" cy="18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43065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2344" y="8840"/>
                            <a:ext cx="36" cy="1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62784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2344" y="8840"/>
                            <a:ext cx="36" cy="18"/>
                          </a:xfrm>
                          <a:prstGeom prst="rect">
                            <a:avLst/>
                          </a:prstGeom>
                          <a:noFill/>
                          <a:ln w="778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27533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2380" y="8840"/>
                            <a:ext cx="18" cy="3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91192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2380" y="8840"/>
                            <a:ext cx="18" cy="36"/>
                          </a:xfrm>
                          <a:prstGeom prst="rect">
                            <a:avLst/>
                          </a:prstGeom>
                          <a:noFill/>
                          <a:ln w="7784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13398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2327" y="9056"/>
                            <a:ext cx="357" cy="3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7270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2322" y="9291"/>
                            <a:ext cx="391" cy="47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55518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2314" y="9291"/>
                            <a:ext cx="407" cy="47"/>
                          </a:xfrm>
                          <a:prstGeom prst="rect">
                            <a:avLst/>
                          </a:prstGeom>
                          <a:noFill/>
                          <a:ln w="10380">
                            <a:solidFill>
                              <a:srgbClr val="006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339651" name="AutoShape 46"/>
                        <wps:cNvSpPr>
                          <a:spLocks/>
                        </wps:cNvSpPr>
                        <wps:spPr bwMode="auto">
                          <a:xfrm>
                            <a:off x="12280" y="9275"/>
                            <a:ext cx="474" cy="77"/>
                          </a:xfrm>
                          <a:custGeom>
                            <a:avLst/>
                            <a:gdLst>
                              <a:gd name="T0" fmla="+- 0 12720 12280"/>
                              <a:gd name="T1" fmla="*/ T0 w 474"/>
                              <a:gd name="T2" fmla="+- 0 9275 9275"/>
                              <a:gd name="T3" fmla="*/ 9275 h 77"/>
                              <a:gd name="T4" fmla="+- 0 12720 12280"/>
                              <a:gd name="T5" fmla="*/ T4 w 474"/>
                              <a:gd name="T6" fmla="+- 0 9352 9275"/>
                              <a:gd name="T7" fmla="*/ 9352 h 77"/>
                              <a:gd name="T8" fmla="+- 0 12754 12280"/>
                              <a:gd name="T9" fmla="*/ T8 w 474"/>
                              <a:gd name="T10" fmla="+- 0 9352 9275"/>
                              <a:gd name="T11" fmla="*/ 9352 h 77"/>
                              <a:gd name="T12" fmla="+- 0 12754 12280"/>
                              <a:gd name="T13" fmla="*/ T12 w 474"/>
                              <a:gd name="T14" fmla="+- 0 9275 9275"/>
                              <a:gd name="T15" fmla="*/ 9275 h 77"/>
                              <a:gd name="T16" fmla="+- 0 12720 12280"/>
                              <a:gd name="T17" fmla="*/ T16 w 474"/>
                              <a:gd name="T18" fmla="+- 0 9275 9275"/>
                              <a:gd name="T19" fmla="*/ 9275 h 77"/>
                              <a:gd name="T20" fmla="+- 0 12280 12280"/>
                              <a:gd name="T21" fmla="*/ T20 w 474"/>
                              <a:gd name="T22" fmla="+- 0 9275 9275"/>
                              <a:gd name="T23" fmla="*/ 9275 h 77"/>
                              <a:gd name="T24" fmla="+- 0 12280 12280"/>
                              <a:gd name="T25" fmla="*/ T24 w 474"/>
                              <a:gd name="T26" fmla="+- 0 9352 9275"/>
                              <a:gd name="T27" fmla="*/ 9352 h 77"/>
                              <a:gd name="T28" fmla="+- 0 12314 12280"/>
                              <a:gd name="T29" fmla="*/ T28 w 474"/>
                              <a:gd name="T30" fmla="+- 0 9352 9275"/>
                              <a:gd name="T31" fmla="*/ 9352 h 77"/>
                              <a:gd name="T32" fmla="+- 0 12314 12280"/>
                              <a:gd name="T33" fmla="*/ T32 w 474"/>
                              <a:gd name="T34" fmla="+- 0 9275 9275"/>
                              <a:gd name="T35" fmla="*/ 9275 h 77"/>
                              <a:gd name="T36" fmla="+- 0 12280 12280"/>
                              <a:gd name="T37" fmla="*/ T36 w 474"/>
                              <a:gd name="T38" fmla="+- 0 9275 9275"/>
                              <a:gd name="T39" fmla="*/ 927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4" h="77">
                                <a:moveTo>
                                  <a:pt x="440" y="0"/>
                                </a:moveTo>
                                <a:lnTo>
                                  <a:pt x="440" y="77"/>
                                </a:lnTo>
                                <a:lnTo>
                                  <a:pt x="474" y="77"/>
                                </a:lnTo>
                                <a:lnTo>
                                  <a:pt x="474" y="0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77"/>
                                </a:lnTo>
                                <a:lnTo>
                                  <a:pt x="34" y="77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006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031401" name="AutoShape 45"/>
                        <wps:cNvSpPr>
                          <a:spLocks/>
                        </wps:cNvSpPr>
                        <wps:spPr bwMode="auto">
                          <a:xfrm>
                            <a:off x="2892" y="4350"/>
                            <a:ext cx="8937" cy="511"/>
                          </a:xfrm>
                          <a:custGeom>
                            <a:avLst/>
                            <a:gdLst>
                              <a:gd name="T0" fmla="+- 0 2892 2892"/>
                              <a:gd name="T1" fmla="*/ T0 w 8937"/>
                              <a:gd name="T2" fmla="+- 0 4350 4350"/>
                              <a:gd name="T3" fmla="*/ 4350 h 511"/>
                              <a:gd name="T4" fmla="+- 0 2892 2892"/>
                              <a:gd name="T5" fmla="*/ T4 w 8937"/>
                              <a:gd name="T6" fmla="+- 0 4853 4350"/>
                              <a:gd name="T7" fmla="*/ 4853 h 511"/>
                              <a:gd name="T8" fmla="+- 0 11829 2892"/>
                              <a:gd name="T9" fmla="*/ T8 w 8937"/>
                              <a:gd name="T10" fmla="+- 0 4350 4350"/>
                              <a:gd name="T11" fmla="*/ 4350 h 511"/>
                              <a:gd name="T12" fmla="+- 0 11829 2892"/>
                              <a:gd name="T13" fmla="*/ T12 w 8937"/>
                              <a:gd name="T14" fmla="+- 0 4853 4350"/>
                              <a:gd name="T15" fmla="*/ 4853 h 511"/>
                              <a:gd name="T16" fmla="+- 0 3044 2892"/>
                              <a:gd name="T17" fmla="*/ T16 w 8937"/>
                              <a:gd name="T18" fmla="+- 0 4599 4350"/>
                              <a:gd name="T19" fmla="*/ 4599 h 511"/>
                              <a:gd name="T20" fmla="+- 0 3044 2892"/>
                              <a:gd name="T21" fmla="*/ T20 w 8937"/>
                              <a:gd name="T22" fmla="+- 0 4861 4350"/>
                              <a:gd name="T23" fmla="*/ 4861 h 511"/>
                              <a:gd name="T24" fmla="+- 0 2969 2892"/>
                              <a:gd name="T25" fmla="*/ T24 w 8937"/>
                              <a:gd name="T26" fmla="+- 0 4761 4350"/>
                              <a:gd name="T27" fmla="*/ 4761 h 511"/>
                              <a:gd name="T28" fmla="+- 0 3119 2892"/>
                              <a:gd name="T29" fmla="*/ T28 w 8937"/>
                              <a:gd name="T30" fmla="+- 0 4612 4350"/>
                              <a:gd name="T31" fmla="*/ 4612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37" h="511">
                                <a:moveTo>
                                  <a:pt x="0" y="0"/>
                                </a:moveTo>
                                <a:lnTo>
                                  <a:pt x="0" y="503"/>
                                </a:lnTo>
                                <a:moveTo>
                                  <a:pt x="8937" y="0"/>
                                </a:moveTo>
                                <a:lnTo>
                                  <a:pt x="8937" y="503"/>
                                </a:lnTo>
                                <a:moveTo>
                                  <a:pt x="152" y="249"/>
                                </a:moveTo>
                                <a:lnTo>
                                  <a:pt x="152" y="511"/>
                                </a:lnTo>
                                <a:moveTo>
                                  <a:pt x="77" y="411"/>
                                </a:moveTo>
                                <a:lnTo>
                                  <a:pt x="227" y="262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27171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914" y="4591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2779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839" y="4790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8170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462" y="4598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38125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387" y="4760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83609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351" y="4602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33478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276" y="4802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80745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981" y="4499"/>
                            <a:ext cx="2" cy="36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09798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908" y="4799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00720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872" y="4500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63985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797" y="4786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493419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178" y="4350"/>
                            <a:ext cx="0" cy="503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35607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094" y="4795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31529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894" y="4599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02451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819" y="4799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87251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777" y="4599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10788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703" y="4799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52928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272" y="4599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78797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9197" y="4799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31870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153" y="4595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28930" name="AutoShape 25"/>
                        <wps:cNvSpPr>
                          <a:spLocks/>
                        </wps:cNvSpPr>
                        <wps:spPr bwMode="auto">
                          <a:xfrm>
                            <a:off x="10078" y="4489"/>
                            <a:ext cx="667" cy="305"/>
                          </a:xfrm>
                          <a:custGeom>
                            <a:avLst/>
                            <a:gdLst>
                              <a:gd name="T0" fmla="+- 0 10078 10078"/>
                              <a:gd name="T1" fmla="*/ T0 w 667"/>
                              <a:gd name="T2" fmla="+- 0 4794 4489"/>
                              <a:gd name="T3" fmla="*/ 4794 h 305"/>
                              <a:gd name="T4" fmla="+- 0 10228 10078"/>
                              <a:gd name="T5" fmla="*/ T4 w 667"/>
                              <a:gd name="T6" fmla="+- 0 4645 4489"/>
                              <a:gd name="T7" fmla="*/ 4645 h 305"/>
                              <a:gd name="T8" fmla="+- 0 10596 10078"/>
                              <a:gd name="T9" fmla="*/ T8 w 667"/>
                              <a:gd name="T10" fmla="+- 0 4638 4489"/>
                              <a:gd name="T11" fmla="*/ 4638 h 305"/>
                              <a:gd name="T12" fmla="+- 0 10745 10078"/>
                              <a:gd name="T13" fmla="*/ T12 w 667"/>
                              <a:gd name="T14" fmla="+- 0 4489 4489"/>
                              <a:gd name="T15" fmla="*/ 4489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7" h="305">
                                <a:moveTo>
                                  <a:pt x="0" y="305"/>
                                </a:moveTo>
                                <a:lnTo>
                                  <a:pt x="150" y="156"/>
                                </a:lnTo>
                                <a:moveTo>
                                  <a:pt x="518" y="149"/>
                                </a:moveTo>
                                <a:lnTo>
                                  <a:pt x="667" y="0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69035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564" y="4540"/>
                            <a:ext cx="0" cy="308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00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488" y="4599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23195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630" y="4690"/>
                            <a:ext cx="4539" cy="1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4559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820" y="4776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05365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567" y="4350"/>
                            <a:ext cx="2" cy="515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19574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494" y="4803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62266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566" y="4722"/>
                            <a:ext cx="4263" cy="1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31724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892" y="7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38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20615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670" y="4840"/>
                            <a:ext cx="225" cy="1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19921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670" y="4848"/>
                            <a:ext cx="0" cy="2747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803892" name="AutoShape 14"/>
                        <wps:cNvSpPr>
                          <a:spLocks/>
                        </wps:cNvSpPr>
                        <wps:spPr bwMode="auto">
                          <a:xfrm>
                            <a:off x="2571" y="4772"/>
                            <a:ext cx="5016" cy="2885"/>
                          </a:xfrm>
                          <a:custGeom>
                            <a:avLst/>
                            <a:gdLst>
                              <a:gd name="T0" fmla="+- 0 2571 2571"/>
                              <a:gd name="T1" fmla="*/ T0 w 5016"/>
                              <a:gd name="T2" fmla="+- 0 7488 4772"/>
                              <a:gd name="T3" fmla="*/ 7488 h 2885"/>
                              <a:gd name="T4" fmla="+- 0 2728 2571"/>
                              <a:gd name="T5" fmla="*/ T4 w 5016"/>
                              <a:gd name="T6" fmla="+- 0 7657 4772"/>
                              <a:gd name="T7" fmla="*/ 7657 h 2885"/>
                              <a:gd name="T8" fmla="+- 0 2604 2571"/>
                              <a:gd name="T9" fmla="*/ T8 w 5016"/>
                              <a:gd name="T10" fmla="+- 0 4772 4772"/>
                              <a:gd name="T11" fmla="*/ 4772 h 2885"/>
                              <a:gd name="T12" fmla="+- 0 2761 2571"/>
                              <a:gd name="T13" fmla="*/ T12 w 5016"/>
                              <a:gd name="T14" fmla="+- 0 4941 4772"/>
                              <a:gd name="T15" fmla="*/ 4941 h 2885"/>
                              <a:gd name="T16" fmla="+- 0 7584 2571"/>
                              <a:gd name="T17" fmla="*/ T16 w 5016"/>
                              <a:gd name="T18" fmla="+- 0 7599 4772"/>
                              <a:gd name="T19" fmla="*/ 7599 h 2885"/>
                              <a:gd name="T20" fmla="+- 0 7362 2571"/>
                              <a:gd name="T21" fmla="*/ T20 w 5016"/>
                              <a:gd name="T22" fmla="+- 0 7599 4772"/>
                              <a:gd name="T23" fmla="*/ 7599 h 2885"/>
                              <a:gd name="T24" fmla="+- 0 7587 2571"/>
                              <a:gd name="T25" fmla="*/ T24 w 5016"/>
                              <a:gd name="T26" fmla="+- 0 4853 4772"/>
                              <a:gd name="T27" fmla="*/ 4853 h 2885"/>
                              <a:gd name="T28" fmla="+- 0 7362 2571"/>
                              <a:gd name="T29" fmla="*/ T28 w 5016"/>
                              <a:gd name="T30" fmla="+- 0 4853 4772"/>
                              <a:gd name="T31" fmla="*/ 4853 h 2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16" h="2885">
                                <a:moveTo>
                                  <a:pt x="0" y="2716"/>
                                </a:moveTo>
                                <a:lnTo>
                                  <a:pt x="157" y="2885"/>
                                </a:lnTo>
                                <a:moveTo>
                                  <a:pt x="33" y="0"/>
                                </a:moveTo>
                                <a:lnTo>
                                  <a:pt x="190" y="169"/>
                                </a:lnTo>
                                <a:moveTo>
                                  <a:pt x="5013" y="2827"/>
                                </a:moveTo>
                                <a:lnTo>
                                  <a:pt x="4791" y="2827"/>
                                </a:lnTo>
                                <a:moveTo>
                                  <a:pt x="5016" y="81"/>
                                </a:moveTo>
                                <a:lnTo>
                                  <a:pt x="4791" y="81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54241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362" y="4854"/>
                            <a:ext cx="0" cy="2746"/>
                          </a:xfrm>
                          <a:prstGeom prst="line">
                            <a:avLst/>
                          </a:pr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491634" name="AutoShape 12"/>
                        <wps:cNvSpPr>
                          <a:spLocks/>
                        </wps:cNvSpPr>
                        <wps:spPr bwMode="auto">
                          <a:xfrm>
                            <a:off x="7262" y="4777"/>
                            <a:ext cx="190" cy="2885"/>
                          </a:xfrm>
                          <a:custGeom>
                            <a:avLst/>
                            <a:gdLst>
                              <a:gd name="T0" fmla="+- 0 7262 7262"/>
                              <a:gd name="T1" fmla="*/ T0 w 190"/>
                              <a:gd name="T2" fmla="+- 0 7493 4777"/>
                              <a:gd name="T3" fmla="*/ 7493 h 2885"/>
                              <a:gd name="T4" fmla="+- 0 7419 7262"/>
                              <a:gd name="T5" fmla="*/ T4 w 190"/>
                              <a:gd name="T6" fmla="+- 0 7662 4777"/>
                              <a:gd name="T7" fmla="*/ 7662 h 2885"/>
                              <a:gd name="T8" fmla="+- 0 7295 7262"/>
                              <a:gd name="T9" fmla="*/ T8 w 190"/>
                              <a:gd name="T10" fmla="+- 0 4777 4777"/>
                              <a:gd name="T11" fmla="*/ 4777 h 2885"/>
                              <a:gd name="T12" fmla="+- 0 7452 7262"/>
                              <a:gd name="T13" fmla="*/ T12 w 190"/>
                              <a:gd name="T14" fmla="+- 0 4946 4777"/>
                              <a:gd name="T15" fmla="*/ 4946 h 2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0" h="2885">
                                <a:moveTo>
                                  <a:pt x="0" y="2716"/>
                                </a:moveTo>
                                <a:lnTo>
                                  <a:pt x="157" y="2885"/>
                                </a:lnTo>
                                <a:moveTo>
                                  <a:pt x="33" y="0"/>
                                </a:moveTo>
                                <a:lnTo>
                                  <a:pt x="190" y="169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92606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567" y="4350"/>
                            <a:ext cx="4262" cy="0"/>
                          </a:xfrm>
                          <a:prstGeom prst="line">
                            <a:avLst/>
                          </a:prstGeom>
                          <a:noFill/>
                          <a:ln w="1038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063083" name="AutoShape 10"/>
                        <wps:cNvSpPr>
                          <a:spLocks/>
                        </wps:cNvSpPr>
                        <wps:spPr bwMode="auto">
                          <a:xfrm>
                            <a:off x="7498" y="4268"/>
                            <a:ext cx="4393" cy="550"/>
                          </a:xfrm>
                          <a:custGeom>
                            <a:avLst/>
                            <a:gdLst>
                              <a:gd name="T0" fmla="+- 0 7498 7498"/>
                              <a:gd name="T1" fmla="*/ T0 w 4393"/>
                              <a:gd name="T2" fmla="+- 0 4417 4268"/>
                              <a:gd name="T3" fmla="*/ 4417 h 550"/>
                              <a:gd name="T4" fmla="+- 0 7648 7498"/>
                              <a:gd name="T5" fmla="*/ T4 w 4393"/>
                              <a:gd name="T6" fmla="+- 0 4268 4268"/>
                              <a:gd name="T7" fmla="*/ 4268 h 550"/>
                              <a:gd name="T8" fmla="+- 0 11721 7498"/>
                              <a:gd name="T9" fmla="*/ T8 w 4393"/>
                              <a:gd name="T10" fmla="+- 0 4449 4268"/>
                              <a:gd name="T11" fmla="*/ 4449 h 550"/>
                              <a:gd name="T12" fmla="+- 0 11871 7498"/>
                              <a:gd name="T13" fmla="*/ T12 w 4393"/>
                              <a:gd name="T14" fmla="+- 0 4300 4268"/>
                              <a:gd name="T15" fmla="*/ 4300 h 550"/>
                              <a:gd name="T16" fmla="+- 0 11741 7498"/>
                              <a:gd name="T17" fmla="*/ T16 w 4393"/>
                              <a:gd name="T18" fmla="+- 0 4818 4268"/>
                              <a:gd name="T19" fmla="*/ 4818 h 550"/>
                              <a:gd name="T20" fmla="+- 0 11891 7498"/>
                              <a:gd name="T21" fmla="*/ T20 w 4393"/>
                              <a:gd name="T22" fmla="+- 0 4668 4268"/>
                              <a:gd name="T23" fmla="*/ 4668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93" h="550">
                                <a:moveTo>
                                  <a:pt x="0" y="149"/>
                                </a:moveTo>
                                <a:lnTo>
                                  <a:pt x="150" y="0"/>
                                </a:lnTo>
                                <a:moveTo>
                                  <a:pt x="4223" y="181"/>
                                </a:moveTo>
                                <a:lnTo>
                                  <a:pt x="4373" y="32"/>
                                </a:lnTo>
                                <a:moveTo>
                                  <a:pt x="4243" y="550"/>
                                </a:moveTo>
                                <a:lnTo>
                                  <a:pt x="4393" y="400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6319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892" y="4350"/>
                            <a:ext cx="4290" cy="0"/>
                          </a:xfrm>
                          <a:prstGeom prst="line">
                            <a:avLst/>
                          </a:prstGeom>
                          <a:noFill/>
                          <a:ln w="1038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853103" name="AutoShape 8"/>
                        <wps:cNvSpPr>
                          <a:spLocks/>
                        </wps:cNvSpPr>
                        <wps:spPr bwMode="auto">
                          <a:xfrm>
                            <a:off x="2815" y="4276"/>
                            <a:ext cx="4438" cy="153"/>
                          </a:xfrm>
                          <a:custGeom>
                            <a:avLst/>
                            <a:gdLst>
                              <a:gd name="T0" fmla="+- 0 2815 2815"/>
                              <a:gd name="T1" fmla="*/ T0 w 4438"/>
                              <a:gd name="T2" fmla="+- 0 4429 4276"/>
                              <a:gd name="T3" fmla="*/ 4429 h 153"/>
                              <a:gd name="T4" fmla="+- 0 2964 2815"/>
                              <a:gd name="T5" fmla="*/ T4 w 4438"/>
                              <a:gd name="T6" fmla="+- 0 4280 4276"/>
                              <a:gd name="T7" fmla="*/ 4280 h 153"/>
                              <a:gd name="T8" fmla="+- 0 7104 2815"/>
                              <a:gd name="T9" fmla="*/ T8 w 4438"/>
                              <a:gd name="T10" fmla="+- 0 4425 4276"/>
                              <a:gd name="T11" fmla="*/ 4425 h 153"/>
                              <a:gd name="T12" fmla="+- 0 7253 2815"/>
                              <a:gd name="T13" fmla="*/ T12 w 4438"/>
                              <a:gd name="T14" fmla="+- 0 4276 4276"/>
                              <a:gd name="T15" fmla="*/ 427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38" h="153">
                                <a:moveTo>
                                  <a:pt x="0" y="153"/>
                                </a:moveTo>
                                <a:lnTo>
                                  <a:pt x="149" y="4"/>
                                </a:lnTo>
                                <a:moveTo>
                                  <a:pt x="4289" y="149"/>
                                </a:moveTo>
                                <a:lnTo>
                                  <a:pt x="4438" y="0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58218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672" y="4543"/>
                            <a:ext cx="891" cy="1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87279" name="AutoShape 6"/>
                        <wps:cNvSpPr>
                          <a:spLocks/>
                        </wps:cNvSpPr>
                        <wps:spPr bwMode="auto">
                          <a:xfrm>
                            <a:off x="10700" y="4550"/>
                            <a:ext cx="767" cy="308"/>
                          </a:xfrm>
                          <a:custGeom>
                            <a:avLst/>
                            <a:gdLst>
                              <a:gd name="T0" fmla="+- 0 10702 10700"/>
                              <a:gd name="T1" fmla="*/ T0 w 767"/>
                              <a:gd name="T2" fmla="+- 0 4550 4550"/>
                              <a:gd name="T3" fmla="*/ 4550 h 308"/>
                              <a:gd name="T4" fmla="+- 0 10700 10700"/>
                              <a:gd name="T5" fmla="*/ T4 w 767"/>
                              <a:gd name="T6" fmla="+- 0 4858 4550"/>
                              <a:gd name="T7" fmla="*/ 4858 h 308"/>
                              <a:gd name="T8" fmla="+- 0 11467 10700"/>
                              <a:gd name="T9" fmla="*/ T8 w 767"/>
                              <a:gd name="T10" fmla="+- 0 4560 4550"/>
                              <a:gd name="T11" fmla="*/ 4560 h 308"/>
                              <a:gd name="T12" fmla="+- 0 11467 10700"/>
                              <a:gd name="T13" fmla="*/ T12 w 767"/>
                              <a:gd name="T14" fmla="+- 0 4821 4550"/>
                              <a:gd name="T15" fmla="*/ 482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7" h="308">
                                <a:moveTo>
                                  <a:pt x="2" y="0"/>
                                </a:moveTo>
                                <a:lnTo>
                                  <a:pt x="0" y="308"/>
                                </a:lnTo>
                                <a:moveTo>
                                  <a:pt x="767" y="10"/>
                                </a:moveTo>
                                <a:lnTo>
                                  <a:pt x="767" y="271"/>
                                </a:lnTo>
                              </a:path>
                            </a:pathLst>
                          </a:custGeom>
                          <a:noFill/>
                          <a:ln w="103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595436" name="AutoShape 5"/>
                        <wps:cNvSpPr>
                          <a:spLocks/>
                        </wps:cNvSpPr>
                        <wps:spPr bwMode="auto">
                          <a:xfrm>
                            <a:off x="11391" y="4645"/>
                            <a:ext cx="266" cy="154"/>
                          </a:xfrm>
                          <a:custGeom>
                            <a:avLst/>
                            <a:gdLst>
                              <a:gd name="T0" fmla="+- 0 11391 11391"/>
                              <a:gd name="T1" fmla="*/ T0 w 266"/>
                              <a:gd name="T2" fmla="+- 0 4799 4645"/>
                              <a:gd name="T3" fmla="*/ 4799 h 154"/>
                              <a:gd name="T4" fmla="+- 0 11541 11391"/>
                              <a:gd name="T5" fmla="*/ T4 w 266"/>
                              <a:gd name="T6" fmla="+- 0 4649 4645"/>
                              <a:gd name="T7" fmla="*/ 4649 h 154"/>
                              <a:gd name="T8" fmla="+- 0 11508 11391"/>
                              <a:gd name="T9" fmla="*/ T8 w 266"/>
                              <a:gd name="T10" fmla="+- 0 4795 4645"/>
                              <a:gd name="T11" fmla="*/ 4795 h 154"/>
                              <a:gd name="T12" fmla="+- 0 11657 11391"/>
                              <a:gd name="T13" fmla="*/ T12 w 266"/>
                              <a:gd name="T14" fmla="+- 0 4645 4645"/>
                              <a:gd name="T15" fmla="*/ 464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" h="154">
                                <a:moveTo>
                                  <a:pt x="0" y="154"/>
                                </a:moveTo>
                                <a:lnTo>
                                  <a:pt x="150" y="4"/>
                                </a:lnTo>
                                <a:moveTo>
                                  <a:pt x="117" y="150"/>
                                </a:move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1442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981" y="4493"/>
                            <a:ext cx="891" cy="1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915825" name="AutoShape 3"/>
                        <wps:cNvSpPr>
                          <a:spLocks/>
                        </wps:cNvSpPr>
                        <wps:spPr bwMode="auto">
                          <a:xfrm>
                            <a:off x="5908" y="4425"/>
                            <a:ext cx="1036" cy="163"/>
                          </a:xfrm>
                          <a:custGeom>
                            <a:avLst/>
                            <a:gdLst>
                              <a:gd name="T0" fmla="+- 0 5908 5908"/>
                              <a:gd name="T1" fmla="*/ T0 w 1036"/>
                              <a:gd name="T2" fmla="+- 0 4575 4425"/>
                              <a:gd name="T3" fmla="*/ 4575 h 163"/>
                              <a:gd name="T4" fmla="+- 0 6058 5908"/>
                              <a:gd name="T5" fmla="*/ T4 w 1036"/>
                              <a:gd name="T6" fmla="+- 0 4425 4425"/>
                              <a:gd name="T7" fmla="*/ 4425 h 163"/>
                              <a:gd name="T8" fmla="+- 0 6805 5908"/>
                              <a:gd name="T9" fmla="*/ T8 w 1036"/>
                              <a:gd name="T10" fmla="+- 0 4588 4425"/>
                              <a:gd name="T11" fmla="*/ 4588 h 163"/>
                              <a:gd name="T12" fmla="+- 0 6944 5908"/>
                              <a:gd name="T13" fmla="*/ T12 w 1036"/>
                              <a:gd name="T14" fmla="+- 0 4445 4425"/>
                              <a:gd name="T15" fmla="*/ 444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6" h="163">
                                <a:moveTo>
                                  <a:pt x="0" y="150"/>
                                </a:moveTo>
                                <a:lnTo>
                                  <a:pt x="150" y="0"/>
                                </a:lnTo>
                                <a:moveTo>
                                  <a:pt x="897" y="163"/>
                                </a:moveTo>
                                <a:lnTo>
                                  <a:pt x="1036" y="20"/>
                                </a:lnTo>
                              </a:path>
                            </a:pathLst>
                          </a:custGeom>
                          <a:noFill/>
                          <a:ln w="103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27F9C" id="Group 2" o:spid="_x0000_s1026" style="position:absolute;margin-left:110.65pt;margin-top:83.55pt;width:659.35pt;height:465.8pt;z-index:-20068864;mso-position-horizontal-relative:page;mso-position-vertical-relative:page" coordorigin="2223,1721" coordsize="13187,93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">
                <v:line id="Line 374" o:spid="_x0000_s1027" style="position:absolute;visibility:visible;mso-wrap-style:square" from="6083,4587" to="6083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" strokecolor="red" strokeweight=".28828mm"/>
                <v:line id="Line 373" o:spid="_x0000_s1028" style="position:absolute;visibility:visible;mso-wrap-style:square" from="6008,4786" to="6157,4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" strokecolor="red" strokeweight=".28831mm"/>
                <v:line id="Line 372" o:spid="_x0000_s1029" style="position:absolute;visibility:visible;mso-wrap-style:square" from="6705,4587" to="6705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" strokecolor="red" strokeweight=".28828mm"/>
                <v:line id="Line 371" o:spid="_x0000_s1030" style="position:absolute;visibility:visible;mso-wrap-style:square" from="6631,4786" to="6780,4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" strokecolor="red" strokeweight=".28831mm"/>
                <v:rect id="Rectangle 370" o:spid="_x0000_s1031" style="position:absolute;left:2892;top:4852;width:428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" filled="f" strokecolor="#ffd963" strokeweight=".64872mm"/>
                <v:line id="Line 369" o:spid="_x0000_s1032" style="position:absolute;visibility:visible;mso-wrap-style:square" from="6370,7562" to="6370,7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" strokecolor="white" strokeweight="1.73mm"/>
                <v:rect id="Rectangle 368" o:spid="_x0000_s1033" style="position:absolute;left:6730;top:7597;width:2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" filled="f" strokecolor="#92d050" strokeweight=".43244mm"/>
                <v:rect id="Rectangle 367" o:spid="_x0000_s1034" style="position:absolute;left:6708;top:7654;width:2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" stroked="f"/>
                <v:rect id="Rectangle 366" o:spid="_x0000_s1035" style="position:absolute;left:6708;top:7654;width:2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" filled="f" strokecolor="#92d050" strokeweight=".43239mm"/>
                <v:rect id="Rectangle 365" o:spid="_x0000_s1036" style="position:absolute;left:6712;top:7617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" stroked="f"/>
                <v:shape id="AutoShape 364" o:spid="_x0000_s1037" style="position:absolute;left:6361;top:7570;width:369;height:425;visibility:visible;mso-wrap-style:square;v-text-anchor:top" coordsize="369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" path="m352,47r,16l369,63r,-16l352,47t-4,369l279,425r-62,-5l161,403,112,374,72,334,39,284,16,224,3,157,,82,9,e" filled="f" strokecolor="#92d050" strokeweight=".43247mm">
                  <v:path arrowok="t" o:connecttype="custom" o:connectlocs="352,7617;352,7633;369,7633;369,7617;352,7617;348,7986;279,7995;217,7990;161,7973;112,7944;72,7904;39,7854;16,7794;3,7727;0,7652;9,7570" o:connectangles="0,0,0,0,0,0,0,0,0,0,0,0,0,0,0,0"/>
                </v:shape>
                <v:rect id="Rectangle 363" o:spid="_x0000_s1038" style="position:absolute;left:5985;top:7589;width:2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" filled="f" strokecolor="#92d050" strokeweight=".43244mm"/>
                <v:rect id="Rectangle 362" o:spid="_x0000_s1039" style="position:absolute;left:6007;top:7646;width:2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" stroked="f"/>
                <v:rect id="Rectangle 361" o:spid="_x0000_s1040" style="position:absolute;left:6007;top:7646;width:2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" filled="f" strokecolor="#92d050" strokeweight=".43239mm"/>
                <v:rect id="Rectangle 360" o:spid="_x0000_s1041" style="position:absolute;left:6010;top:7609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" stroked="f"/>
                <v:rect id="Rectangle 359" o:spid="_x0000_s1042" style="position:absolute;left:6010;top:7609;width:1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" filled="f" strokecolor="#92d050" strokeweight=".43247mm"/>
                <v:shape id="Freeform 358" o:spid="_x0000_s1043" style="position:absolute;left:6031;top:7562;width:347;height:425;visibility:visible;mso-wrap-style:square;v-text-anchor:top" coordsize="34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" path="m,416r68,9l130,420r56,-17l276,334,331,224r13,-67l347,82,338,e" filled="f" strokecolor="#92d050" strokeweight=".43244mm">
                  <v:path arrowok="t" o:connecttype="custom" o:connectlocs="0,7978;68,7987;130,7982;186,7965;276,7896;331,7786;344,7719;347,7644;338,7562" o:connectangles="0,0,0,0,0,0,0,0,0"/>
                </v:shape>
                <v:line id="Line 357" o:spid="_x0000_s1044" style="position:absolute;visibility:visible;mso-wrap-style:square" from="5988,7596" to="6734,7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" strokecolor="white" strokeweight=".64875mm"/>
                <v:rect id="Rectangle 356" o:spid="_x0000_s1045" style="position:absolute;left:6337;top:7586;width:7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" stroked="f"/>
                <v:rect id="Rectangle 355" o:spid="_x0000_s1046" style="position:absolute;left:6351;top:7596;width:3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" fillcolor="#92d050" stroked="f"/>
                <v:shape id="AutoShape 354" o:spid="_x0000_s1047" style="position:absolute;left:5808;top:5038;width:634;height:672;visibility:visible;mso-wrap-style:square;v-text-anchor:top" coordsize="634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" path="m634,448r,224l,672,,,224,t,l224,263r14,72l278,394r59,39l409,448r225,e" filled="f" strokecolor="#c00000" strokeweight=".21622mm">
                  <v:path arrowok="t" o:connecttype="custom" o:connectlocs="634,5486;634,5710;0,5710;0,5038;224,5038;224,5038;224,5301;238,5373;278,5432;337,5471;409,5486;634,5486" o:connectangles="0,0,0,0,0,0,0,0,0,0,0,0"/>
                </v:shape>
                <v:shape id="Picture 353" o:spid="_x0000_s1048" type="#_x0000_t75" style="position:absolute;left:6108;top:5213;width:18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">
                  <v:imagedata r:id="rId742" o:title=""/>
                </v:shape>
                <v:shape id="Picture 352" o:spid="_x0000_s1049" type="#_x0000_t75" style="position:absolute;left:5858;top:5290;width:16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">
                  <v:imagedata r:id="rId743" o:title=""/>
                </v:shape>
                <v:shape id="AutoShape 351" o:spid="_x0000_s1050" style="position:absolute;left:2914;top:5009;width:223;height:1204;visibility:visible;mso-wrap-style:square;v-text-anchor:top" coordsize="223,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" path="m,l,1204r223,l223,,,m,l223,1204m223,l,1204e" filled="f" strokecolor="#f59d54" strokeweight=".21622mm">
                  <v:path arrowok="t" o:connecttype="custom" o:connectlocs="0,5009;0,6213;223,6213;223,5009;0,5009;0,5009;223,6213;223,5009;0,6213" o:connectangles="0,0,0,0,0,0,0,0,0"/>
                </v:shape>
                <v:rect id="Rectangle 350" o:spid="_x0000_s1051" style="position:absolute;left:2914;top:6177;width:223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" stroked="f"/>
                <v:rect id="Rectangle 349" o:spid="_x0000_s1052" style="position:absolute;left:2914;top:6177;width:223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" filled="f" strokecolor="#f59d54" strokeweight=".21622mm"/>
                <v:shape id="AutoShape 348" o:spid="_x0000_s1053" style="position:absolute;left:2914;top:6177;width:223;height:1203;visibility:visible;mso-wrap-style:square;v-text-anchor:top" coordsize="223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" path="m,l223,1203m223,l,1203e" filled="f" strokecolor="#f59d54" strokeweight=".21622mm">
                  <v:path arrowok="t" o:connecttype="custom" o:connectlocs="0,6177;223,7380;223,6177;0,7380" o:connectangles="0,0,0,0"/>
                </v:shape>
                <v:shape id="Picture 347" o:spid="_x0000_s1054" type="#_x0000_t75" style="position:absolute;left:5531;top:5868;width:240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">
                  <v:imagedata r:id="rId744" o:title=""/>
                </v:shape>
                <v:rect id="Rectangle 346" o:spid="_x0000_s1055" style="position:absolute;left:5531;top:5868;width:240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" filled="f" strokecolor="#c00000" strokeweight=".21622mm"/>
                <v:shape id="Picture 345" o:spid="_x0000_s1056" type="#_x0000_t75" style="position:absolute;left:5846;top:5068;width:16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">
                  <v:imagedata r:id="rId745" o:title=""/>
                </v:shape>
                <v:shape id="Picture 344" o:spid="_x0000_s1057" type="#_x0000_t75" style="position:absolute;left:3690;top:5738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">
                  <v:imagedata r:id="rId746" o:title=""/>
                </v:shape>
                <v:rect id="Rectangle 343" o:spid="_x0000_s1058" style="position:absolute;left:3690;top:5738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" filled="f" strokecolor="#f59d54" strokeweight=".21622mm"/>
                <v:shape id="Picture 342" o:spid="_x0000_s1059" type="#_x0000_t75" style="position:absolute;left:4116;top:5738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">
                  <v:imagedata r:id="rId747" o:title=""/>
                </v:shape>
                <v:rect id="Rectangle 341" o:spid="_x0000_s1060" style="position:absolute;left:4116;top:5738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" filled="f" strokecolor="#f59d54" strokeweight=".21622mm"/>
                <v:shape id="Picture 340" o:spid="_x0000_s1061" type="#_x0000_t75" style="position:absolute;left:4518;top:5755;width:87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">
                  <v:imagedata r:id="rId748" o:title=""/>
                </v:shape>
                <v:rect id="Rectangle 339" o:spid="_x0000_s1062" style="position:absolute;left:4518;top:573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" filled="f" strokecolor="#f59d54" strokeweight=".21622mm"/>
                <v:shape id="Picture 338" o:spid="_x0000_s1063" type="#_x0000_t75" style="position:absolute;left:4934;top:5733;width:93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">
                  <v:imagedata r:id="rId749" o:title=""/>
                </v:shape>
                <v:rect id="Rectangle 337" o:spid="_x0000_s1064" style="position:absolute;left:4919;top:573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" filled="f" strokecolor="#f59d54" strokeweight=".21622mm"/>
                <v:shape id="Picture 336" o:spid="_x0000_s1065" type="#_x0000_t75" style="position:absolute;left:5321;top:573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">
                  <v:imagedata r:id="rId750" o:title=""/>
                </v:shape>
                <v:rect id="Rectangle 335" o:spid="_x0000_s1066" style="position:absolute;left:5321;top:573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" filled="f" strokecolor="#f59d54" strokeweight=".21622mm"/>
                <v:shape id="Picture 334" o:spid="_x0000_s1067" type="#_x0000_t75" style="position:absolute;left:5808;top:6091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">
                  <v:imagedata r:id="rId751" o:title=""/>
                </v:shape>
                <v:rect id="Rectangle 333" o:spid="_x0000_s1068" style="position:absolute;left:5808;top:6091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" filled="f" strokecolor="#f59d54" strokeweight=".21622mm"/>
                <v:shape id="Picture 332" o:spid="_x0000_s1069" type="#_x0000_t75" style="position:absolute;left:3651;top:6449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">
                  <v:imagedata r:id="rId752" o:title=""/>
                </v:shape>
                <v:rect id="Rectangle 331" o:spid="_x0000_s1070" style="position:absolute;left:3651;top:6449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" filled="f" strokecolor="#f59d54" strokeweight=".21622mm"/>
                <v:shape id="Picture 330" o:spid="_x0000_s1071" type="#_x0000_t75" style="position:absolute;left:4077;top:6449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">
                  <v:imagedata r:id="rId753" o:title=""/>
                </v:shape>
                <v:rect id="Rectangle 329" o:spid="_x0000_s1072" style="position:absolute;left:4077;top:6449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" filled="f" strokecolor="#f59d54" strokeweight=".21622mm"/>
                <v:shape id="Picture 328" o:spid="_x0000_s1073" type="#_x0000_t75" style="position:absolute;left:4478;top:6444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">
                  <v:imagedata r:id="rId754" o:title=""/>
                </v:shape>
                <v:rect id="Rectangle 327" o:spid="_x0000_s1074" style="position:absolute;left:4478;top:6444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" filled="f" strokecolor="#f59d54" strokeweight=".21622mm"/>
                <v:shape id="Picture 326" o:spid="_x0000_s1075" type="#_x0000_t75" style="position:absolute;left:4880;top:6444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">
                  <v:imagedata r:id="rId755" o:title=""/>
                </v:shape>
                <v:rect id="Rectangle 325" o:spid="_x0000_s1076" style="position:absolute;left:4880;top:6444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" filled="f" strokecolor="#f59d54" strokeweight=".21622mm"/>
                <v:shape id="Picture 324" o:spid="_x0000_s1077" type="#_x0000_t75" style="position:absolute;left:5282;top:6444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">
                  <v:imagedata r:id="rId756" o:title=""/>
                </v:shape>
                <v:rect id="Rectangle 323" o:spid="_x0000_s1078" style="position:absolute;left:5282;top:6444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" filled="f" strokecolor="#f59d54" strokeweight=".21622mm"/>
                <v:shape id="Picture 322" o:spid="_x0000_s1079" type="#_x0000_t75" style="position:absolute;left:3750;top:7332;width:3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">
                  <v:imagedata r:id="rId757" o:title=""/>
                </v:shape>
                <v:shape id="Picture 321" o:spid="_x0000_s1080" type="#_x0000_t75" style="position:absolute;left:4147;top:7332;width:3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">
                  <v:imagedata r:id="rId758" o:title=""/>
                </v:shape>
                <v:shape id="Picture 320" o:spid="_x0000_s1081" type="#_x0000_t75" style="position:absolute;left:4543;top:7332;width:3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">
                  <v:imagedata r:id="rId759" o:title=""/>
                </v:shape>
                <v:shape id="Picture 319" o:spid="_x0000_s1082" type="#_x0000_t75" style="position:absolute;left:4940;top:7332;width:3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">
                  <v:imagedata r:id="rId760" o:title=""/>
                </v:shape>
                <v:shape id="Picture 318" o:spid="_x0000_s1083" type="#_x0000_t75" style="position:absolute;left:5336;top:7332;width:3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">
                  <v:imagedata r:id="rId761" o:title=""/>
                </v:shape>
                <v:shape id="Picture 317" o:spid="_x0000_s1084" type="#_x0000_t75" style="position:absolute;left:3822;top:7158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">
                  <v:imagedata r:id="rId762" o:title=""/>
                </v:shape>
                <v:rect id="Rectangle 316" o:spid="_x0000_s1085" style="position:absolute;left:3822;top:7158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" filled="f" strokecolor="#f59d54" strokeweight=".21622mm"/>
                <v:shape id="Picture 315" o:spid="_x0000_s1086" type="#_x0000_t75" style="position:absolute;left:4248;top:7158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">
                  <v:imagedata r:id="rId763" o:title=""/>
                </v:shape>
                <v:rect id="Rectangle 314" o:spid="_x0000_s1087" style="position:absolute;left:4248;top:7158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" filled="f" strokecolor="#f59d54" strokeweight=".21622mm"/>
                <v:shape id="Picture 313" o:spid="_x0000_s1088" type="#_x0000_t75" style="position:absolute;left:4650;top:7153;width:93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">
                  <v:imagedata r:id="rId764" o:title=""/>
                </v:shape>
                <v:rect id="Rectangle 312" o:spid="_x0000_s1089" style="position:absolute;left:4650;top:715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" filled="f" strokecolor="#f59d54" strokeweight=".21622mm"/>
                <v:shape id="Picture 311" o:spid="_x0000_s1090" type="#_x0000_t75" style="position:absolute;left:5052;top:715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">
                  <v:imagedata r:id="rId765" o:title=""/>
                </v:shape>
                <v:rect id="Rectangle 310" o:spid="_x0000_s1091" style="position:absolute;left:5052;top:715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" filled="f" strokecolor="#f59d54" strokeweight=".21622mm"/>
                <v:shape id="Picture 309" o:spid="_x0000_s1092" type="#_x0000_t75" style="position:absolute;left:5453;top:7182;width:87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">
                  <v:imagedata r:id="rId766" o:title=""/>
                </v:shape>
                <v:rect id="Rectangle 308" o:spid="_x0000_s1093" style="position:absolute;left:5453;top:715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" filled="f" strokecolor="#f59d54" strokeweight=".21622mm"/>
                <v:shape id="AutoShape 307" o:spid="_x0000_s1094" style="position:absolute;left:7085;top:5209;width:60;height:760;visibility:visible;mso-wrap-style:square;v-text-anchor:top" coordsize="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" path="m54,107r-13,l35,112r,185l41,303r13,l60,297r,-7l43,290r,-171l60,119r,-7l54,107xm60,119r-8,l52,290r8,l60,119xm19,25l6,25,,30,,215r6,6l19,221r6,-6l25,209r-17,l8,37r17,l25,30,19,25xm25,37r-8,l17,209r8,l25,37xm38,l24,,19,6r,13l24,25r7,l31,9r12,l43,6,38,xm43,9l31,9r,16l38,25r5,-6l43,9xm19,319r-13,l,324r,14l6,344r13,l25,338r,-14l19,319xm19,442r-13,l,447,,632r6,6l19,638r6,-6l25,625r-17,l8,454r17,l25,447r-6,-5xm25,454r-8,l17,625r8,l25,454xm19,736r-13,l,741r,14l6,760r13,l25,755r,-14l19,736xm54,524r-13,l35,529r,185l41,720r13,l60,714r,-7l43,707r,-171l60,536r,-7l54,524xm60,536r-8,l52,707r8,l60,536xm54,401r-13,l35,406r,14l41,425r13,l60,420r,-14l54,401xe" fillcolor="black" stroked="f">
                  <v:path arrowok="t" o:connecttype="custom" o:connectlocs="41,5316;35,5506;54,5512;60,5499;43,5328;60,5321;60,5328;52,5499;60,5328;6,5234;0,5424;19,5430;25,5418;8,5246;25,5239;25,5246;17,5418;25,5246;24,5209;19,5228;31,5234;43,5218;38,5209;31,5218;38,5234;43,5218;6,5528;0,5547;19,5553;25,5533;19,5651;0,5656;6,5847;25,5841;8,5834;25,5663;19,5651;17,5663;25,5834;19,5945;0,5950;6,5969;25,5964;19,5945;41,5733;35,5923;54,5929;60,5916;43,5745;60,5738;60,5745;52,5916;60,5745;41,5610;35,5629;54,5634;60,5615" o:connectangles="0,0,0,0,0,0,0,0,0,0,0,0,0,0,0,0,0,0,0,0,0,0,0,0,0,0,0,0,0,0,0,0,0,0,0,0,0,0,0,0,0,0,0,0,0,0,0,0,0,0,0,0,0,0,0,0,0"/>
                </v:shape>
                <v:shape id="AutoShape 306" o:spid="_x0000_s1095" style="position:absolute;left:6003;top:5758;width:244;height:163;visibility:visible;mso-wrap-style:square;v-text-anchor:top" coordsize="24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" path="m220,122r13,l239,122r5,-12l244,95r,-15l239,68r-6,l220,68,220,,,,,163r220,l220,122t13,l228,122r-5,-12l223,95r,-15l228,68r5,m220,68r-110,l110,122r110,m137,122r,-54m14,122r,-54m28,122r,-54m41,122r,-54m55,122r,-54m69,122r,-54m82,122r,-54m82,14r-13,l69,28r13,l82,14t-27,l41,14r,14l55,28r,-14m28,14r-14,l14,28r14,l28,14m220,55l,55t220,81l,136e" filled="f" strokeweight=".17317mm">
                  <v:path arrowok="t" o:connecttype="custom" o:connectlocs="220,5880;233,5880;239,5880;244,5868;244,5853;244,5838;239,5826;233,5826;220,5826;220,5758;0,5758;0,5921;220,5921;220,5880;233,5880;228,5880;223,5868;223,5853;223,5838;228,5826;233,5826;220,5826;110,5826;110,5880;220,5880;137,5880;137,5826;14,5880;14,5826;28,5880;28,5826;41,5880;41,5826;55,5880;55,5826;69,5880;69,5826;82,5880;82,5826;82,5772;69,5772;69,5786;82,5786;82,5772;55,5772;41,5772;41,5786;55,5786;55,5772;28,5772;14,5772;14,5786;28,5786;28,5772;220,5813;0,5813;220,5894;0,5894" o:connectangles="0,0,0,0,0,0,0,0,0,0,0,0,0,0,0,0,0,0,0,0,0,0,0,0,0,0,0,0,0,0,0,0,0,0,0,0,0,0,0,0,0,0,0,0,0,0,0,0,0,0,0,0,0,0,0,0,0,0"/>
                </v:shape>
                <v:shape id="Picture 305" o:spid="_x0000_s1096" type="#_x0000_t75" style="position:absolute;left:6931;top:6447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">
                  <v:imagedata r:id="rId767" o:title=""/>
                </v:shape>
                <v:rect id="Rectangle 304" o:spid="_x0000_s1097" style="position:absolute;left:6931;top:6447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" filled="f" strokecolor="#c05046" strokeweight=".21622mm"/>
                <v:shape id="Picture 303" o:spid="_x0000_s1098" type="#_x0000_t75" style="position:absolute;left:6931;top:6835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">
                  <v:imagedata r:id="rId768" o:title=""/>
                </v:shape>
                <v:rect id="Rectangle 302" o:spid="_x0000_s1099" style="position:absolute;left:6931;top:6835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" filled="f" strokecolor="#c05046" strokeweight=".21622mm"/>
                <v:shape id="Picture 301" o:spid="_x0000_s1100" type="#_x0000_t75" style="position:absolute;left:3677;top:5947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">
                  <v:imagedata r:id="rId769" o:title=""/>
                </v:shape>
                <v:rect id="Rectangle 300" o:spid="_x0000_s1101" style="position:absolute;left:3677;top:5947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" filled="f" strokecolor="#92d050" strokeweight=".21625mm"/>
                <v:shape id="Picture 299" o:spid="_x0000_s1102" type="#_x0000_t75" style="position:absolute;left:4051;top:5947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">
                  <v:imagedata r:id="rId770" o:title=""/>
                </v:shape>
                <v:rect id="Rectangle 298" o:spid="_x0000_s1103" style="position:absolute;left:4051;top:5947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" filled="f" strokecolor="#92d050" strokeweight=".21625mm"/>
                <v:shape id="Picture 297" o:spid="_x0000_s1104" type="#_x0000_t75" style="position:absolute;left:4425;top:5947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">
                  <v:imagedata r:id="rId771" o:title=""/>
                </v:shape>
                <v:rect id="Rectangle 296" o:spid="_x0000_s1105" style="position:absolute;left:4425;top:5947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" filled="f" strokecolor="#92d050" strokeweight=".21625mm"/>
                <v:shape id="Picture 295" o:spid="_x0000_s1106" type="#_x0000_t75" style="position:absolute;left:4800;top:5947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">
                  <v:imagedata r:id="rId772" o:title=""/>
                </v:shape>
                <v:rect id="Rectangle 294" o:spid="_x0000_s1107" style="position:absolute;left:4800;top:5947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" filled="f" strokecolor="#92d050" strokeweight=".21625mm"/>
                <v:shape id="Picture 293" o:spid="_x0000_s1108" type="#_x0000_t75" style="position:absolute;left:5174;top:5947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">
                  <v:imagedata r:id="rId773" o:title=""/>
                </v:shape>
                <v:rect id="Rectangle 292" o:spid="_x0000_s1109" style="position:absolute;left:5174;top:5947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" filled="f" strokecolor="#92d050" strokeweight=".21625mm"/>
                <v:shape id="Picture 291" o:spid="_x0000_s1110" type="#_x0000_t75" style="position:absolute;left:3680;top:6188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">
                  <v:imagedata r:id="rId774" o:title=""/>
                </v:shape>
                <v:rect id="Rectangle 290" o:spid="_x0000_s1111" style="position:absolute;left:3680;top:6188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" filled="f" strokecolor="#92d050" strokeweight=".21625mm"/>
                <v:shape id="Picture 289" o:spid="_x0000_s1112" type="#_x0000_t75" style="position:absolute;left:4054;top:6188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">
                  <v:imagedata r:id="rId775" o:title=""/>
                </v:shape>
                <v:rect id="Rectangle 288" o:spid="_x0000_s1113" style="position:absolute;left:4054;top:6188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" filled="f" strokecolor="#92d050" strokeweight=".21625mm"/>
                <v:shape id="Picture 287" o:spid="_x0000_s1114" type="#_x0000_t75" style="position:absolute;left:4428;top:6188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">
                  <v:imagedata r:id="rId776" o:title=""/>
                </v:shape>
                <v:rect id="Rectangle 286" o:spid="_x0000_s1115" style="position:absolute;left:4428;top:6188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" filled="f" strokecolor="#92d050" strokeweight=".21625mm"/>
                <v:shape id="Picture 285" o:spid="_x0000_s1116" type="#_x0000_t75" style="position:absolute;left:4802;top:6188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">
                  <v:imagedata r:id="rId777" o:title=""/>
                </v:shape>
                <v:rect id="Rectangle 284" o:spid="_x0000_s1117" style="position:absolute;left:4802;top:6188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" filled="f" strokecolor="#92d050" strokeweight=".21625mm"/>
                <v:shape id="Picture 283" o:spid="_x0000_s1118" type="#_x0000_t75" style="position:absolute;left:5177;top:6188;width:3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">
                  <v:imagedata r:id="rId778" o:title=""/>
                </v:shape>
                <v:rect id="Rectangle 282" o:spid="_x0000_s1119" style="position:absolute;left:5177;top:6188;width:35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" filled="f" strokecolor="#92d050" strokeweight=".21625mm"/>
                <v:line id="Line 281" o:spid="_x0000_s1120" style="position:absolute;visibility:visible;mso-wrap-style:square" from="11074,4587" to="11074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" strokecolor="red" strokeweight=".28828mm"/>
                <v:line id="Line 280" o:spid="_x0000_s1121" style="position:absolute;visibility:visible;mso-wrap-style:square" from="10999,4786" to="11148,4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" strokecolor="red" strokeweight=".28831mm"/>
                <v:shape id="Picture 279" o:spid="_x0000_s1122" type="#_x0000_t75" style="position:absolute;left:11153;top:6444;width:24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">
                  <v:imagedata r:id="rId779" o:title=""/>
                </v:shape>
                <v:rect id="Rectangle 278" o:spid="_x0000_s1123" style="position:absolute;left:11153;top:6444;width:244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" filled="f" strokecolor="#00ae50" strokeweight=".21622mm"/>
                <v:shape id="Picture 277" o:spid="_x0000_s1124" type="#_x0000_t75" style="position:absolute;left:11153;top:6848;width:244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">
                  <v:imagedata r:id="rId780" o:title=""/>
                </v:shape>
                <v:rect id="Rectangle 276" o:spid="_x0000_s1125" style="position:absolute;left:11153;top:6848;width:244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" filled="f" strokecolor="#00ae50" strokeweight=".21622mm"/>
                <v:rect id="Rectangle 275" o:spid="_x0000_s1126" style="position:absolute;left:7568;top:4852;width:426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" filled="f" strokecolor="#ffd963" strokeweight=".64872mm"/>
                <v:shape id="AutoShape 274" o:spid="_x0000_s1127" style="position:absolute;left:10679;top:5038;width:634;height:672;visibility:visible;mso-wrap-style:square;v-text-anchor:top" coordsize="634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" path="m634,448r,224l,672,,,224,t,l224,263r14,72l278,394r59,39l409,448r225,e" filled="f" strokecolor="#c00000" strokeweight=".21622mm">
                  <v:path arrowok="t" o:connecttype="custom" o:connectlocs="634,5486;634,5710;0,5710;0,5038;224,5038;224,5038;224,5301;238,5373;278,5432;337,5471;409,5486;634,5486" o:connectangles="0,0,0,0,0,0,0,0,0,0,0,0"/>
                </v:shape>
                <v:shape id="Picture 273" o:spid="_x0000_s1128" type="#_x0000_t75" style="position:absolute;left:10744;top:5486;width:115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">
                  <v:imagedata r:id="rId781" o:title=""/>
                </v:shape>
                <v:rect id="Rectangle 272" o:spid="_x0000_s1129" style="position:absolute;left:10805;top:5493;width:54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" filled="f" strokeweight=".21622mm"/>
                <v:shape id="Picture 271" o:spid="_x0000_s1130" type="#_x0000_t75" style="position:absolute;left:10739;top:5219;width:12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">
                  <v:imagedata r:id="rId782" o:title=""/>
                </v:shape>
                <v:shape id="Picture 270" o:spid="_x0000_s1131" type="#_x0000_t75" style="position:absolute;left:10990;top:5213;width:17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">
                  <v:imagedata r:id="rId783" o:title=""/>
                </v:shape>
                <v:shape id="Picture 269" o:spid="_x0000_s1132" type="#_x0000_t75" style="position:absolute;left:8067;top:599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">
                  <v:imagedata r:id="rId784" o:title=""/>
                </v:shape>
                <v:rect id="Rectangle 268" o:spid="_x0000_s1133" style="position:absolute;left:8067;top:599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" filled="f" strokecolor="#c05046" strokeweight=".21622mm"/>
                <v:shape id="Picture 267" o:spid="_x0000_s1134" type="#_x0000_t75" style="position:absolute;left:8067;top:6864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">
                  <v:imagedata r:id="rId785" o:title=""/>
                </v:shape>
                <v:rect id="Rectangle 266" o:spid="_x0000_s1135" style="position:absolute;left:8067;top:6864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" filled="f" strokecolor="#c05046" strokeweight=".21622mm"/>
                <v:rect id="Rectangle 265" o:spid="_x0000_s1136" style="position:absolute;left:7585;top:5221;width:20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" filled="f" strokecolor="#f59d54" strokeweight=".21622mm"/>
                <v:shape id="AutoShape 264" o:spid="_x0000_s1137" style="position:absolute;left:7586;top:5222;width:200;height:510;visibility:visible;mso-wrap-style:square;v-text-anchor:top" coordsize="20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" path="m200,510l,m,510l200,e" filled="f" strokecolor="#f59d54" strokeweight=".21622mm">
                  <v:path arrowok="t" o:connecttype="custom" o:connectlocs="200,5732;0,5222;0,5732;200,5222" o:connectangles="0,0,0,0"/>
                </v:shape>
                <v:rect id="Rectangle 263" o:spid="_x0000_s1138" style="position:absolute;left:7585;top:5709;width:20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" stroked="f"/>
                <v:rect id="Rectangle 262" o:spid="_x0000_s1139" style="position:absolute;left:7585;top:5709;width:20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" filled="f" strokecolor="#f59d54" strokeweight=".21622mm"/>
                <v:shape id="AutoShape 261" o:spid="_x0000_s1140" style="position:absolute;left:7586;top:5710;width:200;height:510;visibility:visible;mso-wrap-style:square;v-text-anchor:top" coordsize="20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" path="m200,510l,m,510l200,e" filled="f" strokecolor="#f59d54" strokeweight=".21622mm">
                  <v:path arrowok="t" o:connecttype="custom" o:connectlocs="200,6220;0,5710;0,6220;200,5710" o:connectangles="0,0,0,0"/>
                </v:shape>
                <v:rect id="Rectangle 260" o:spid="_x0000_s1141" style="position:absolute;left:7585;top:6218;width:20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" filled="f" strokecolor="#f59d54" strokeweight=".21622mm"/>
                <v:shape id="AutoShape 259" o:spid="_x0000_s1142" style="position:absolute;left:7586;top:6219;width:200;height:510;visibility:visible;mso-wrap-style:square;v-text-anchor:top" coordsize="20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" path="m200,510l,m,510l200,e" filled="f" strokecolor="#f59d54" strokeweight=".21622mm">
                  <v:path arrowok="t" o:connecttype="custom" o:connectlocs="200,6729;0,6219;0,6729;200,6219" o:connectangles="0,0,0,0"/>
                </v:shape>
                <v:rect id="Rectangle 258" o:spid="_x0000_s1143" style="position:absolute;left:7585;top:6727;width:20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" filled="f" strokecolor="#f59d54" strokeweight=".21622mm"/>
                <v:shape id="AutoShape 257" o:spid="_x0000_s1144" style="position:absolute;left:7585;top:6727;width:200;height:511;visibility:visible;mso-wrap-style:square;v-text-anchor:top" coordsize="200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" path="m200,511l,m,511l200,e" filled="f" strokecolor="#f59d54" strokeweight=".21622mm">
                  <v:path arrowok="t" o:connecttype="custom" o:connectlocs="200,7238;0,6727;0,7238;200,6727" o:connectangles="0,0,0,0"/>
                </v:shape>
                <v:shape id="Picture 256" o:spid="_x0000_s1145" type="#_x0000_t75" style="position:absolute;left:8548;top:515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">
                  <v:imagedata r:id="rId786" o:title=""/>
                </v:shape>
                <v:rect id="Rectangle 255" o:spid="_x0000_s1146" style="position:absolute;left:8548;top:515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" filled="f" strokecolor="#c05046" strokeweight=".21622mm"/>
                <v:shape id="Picture 254" o:spid="_x0000_s1147" type="#_x0000_t75" style="position:absolute;left:8548;top:599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">
                  <v:imagedata r:id="rId787" o:title=""/>
                </v:shape>
                <v:rect id="Rectangle 253" o:spid="_x0000_s1148" style="position:absolute;left:8548;top:599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" filled="f" strokecolor="#c05046" strokeweight=".21622mm"/>
                <v:shape id="Picture 252" o:spid="_x0000_s1149" type="#_x0000_t75" style="position:absolute;left:8548;top:6864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">
                  <v:imagedata r:id="rId788" o:title=""/>
                </v:shape>
                <v:rect id="Rectangle 251" o:spid="_x0000_s1150" style="position:absolute;left:8548;top:6864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" filled="f" strokecolor="#c05046" strokeweight=".21622mm"/>
                <v:shape id="Picture 250" o:spid="_x0000_s1151" type="#_x0000_t75" style="position:absolute;left:9042;top:515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">
                  <v:imagedata r:id="rId789" o:title=""/>
                </v:shape>
                <v:rect id="Rectangle 249" o:spid="_x0000_s1152" style="position:absolute;left:9042;top:515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" filled="f" strokecolor="#c05046" strokeweight=".21622mm"/>
                <v:shape id="Picture 248" o:spid="_x0000_s1153" type="#_x0000_t75" style="position:absolute;left:9042;top:599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">
                  <v:imagedata r:id="rId790" o:title=""/>
                </v:shape>
                <v:rect id="Rectangle 247" o:spid="_x0000_s1154" style="position:absolute;left:9042;top:599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" filled="f" strokecolor="#c05046" strokeweight=".21622mm"/>
                <v:shape id="Picture 246" o:spid="_x0000_s1155" type="#_x0000_t75" style="position:absolute;left:9047;top:6864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">
                  <v:imagedata r:id="rId791" o:title=""/>
                </v:shape>
                <v:rect id="Rectangle 245" o:spid="_x0000_s1156" style="position:absolute;left:9047;top:6864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" filled="f" strokecolor="#c05046" strokeweight=".21622mm"/>
                <v:shape id="Picture 244" o:spid="_x0000_s1157" type="#_x0000_t75" style="position:absolute;left:9532;top:515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">
                  <v:imagedata r:id="rId792" o:title=""/>
                </v:shape>
                <v:rect id="Rectangle 243" o:spid="_x0000_s1158" style="position:absolute;left:9532;top:515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" filled="f" strokecolor="#c05046" strokeweight=".21622mm"/>
                <v:shape id="Picture 242" o:spid="_x0000_s1159" type="#_x0000_t75" style="position:absolute;left:9532;top:599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">
                  <v:imagedata r:id="rId793" o:title=""/>
                </v:shape>
                <v:rect id="Rectangle 241" o:spid="_x0000_s1160" style="position:absolute;left:9532;top:599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" filled="f" strokecolor="#c05046" strokeweight=".21622mm"/>
                <v:shape id="Picture 240" o:spid="_x0000_s1161" type="#_x0000_t75" style="position:absolute;left:9537;top:6864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">
                  <v:imagedata r:id="rId794" o:title=""/>
                </v:shape>
                <v:rect id="Rectangle 239" o:spid="_x0000_s1162" style="position:absolute;left:9537;top:6864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" filled="f" strokecolor="#c05046" strokeweight=".21622mm"/>
                <v:shape id="Picture 238" o:spid="_x0000_s1163" type="#_x0000_t75" style="position:absolute;left:10022;top:515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">
                  <v:imagedata r:id="rId795" o:title=""/>
                </v:shape>
                <v:rect id="Rectangle 237" o:spid="_x0000_s1164" style="position:absolute;left:10022;top:515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" filled="f" strokecolor="#c05046" strokeweight=".21622mm"/>
                <v:shape id="Picture 236" o:spid="_x0000_s1165" type="#_x0000_t75" style="position:absolute;left:10022;top:5990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">
                  <v:imagedata r:id="rId796" o:title=""/>
                </v:shape>
                <v:rect id="Rectangle 235" o:spid="_x0000_s1166" style="position:absolute;left:10022;top:5990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" filled="f" strokecolor="#c05046" strokeweight=".21622mm"/>
                <v:shape id="Picture 234" o:spid="_x0000_s1167" type="#_x0000_t75" style="position:absolute;left:10026;top:6864;width: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">
                  <v:imagedata r:id="rId797" o:title=""/>
                </v:shape>
                <v:rect id="Rectangle 233" o:spid="_x0000_s1168" style="position:absolute;left:10026;top:6864;width:226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" filled="f" strokecolor="#c05046" strokeweight=".21622mm"/>
                <v:shape id="Picture 232" o:spid="_x0000_s1169" type="#_x0000_t75" style="position:absolute;left:7911;top:6219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">
                  <v:imagedata r:id="rId798" o:title=""/>
                </v:shape>
                <v:rect id="Rectangle 231" o:spid="_x0000_s1170" style="position:absolute;left:7911;top:6219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" filled="f" strokecolor="#f59d54" strokeweight=".21622mm"/>
                <v:shape id="Picture 230" o:spid="_x0000_s1171" type="#_x0000_t75" style="position:absolute;left:7914;top:600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">
                  <v:imagedata r:id="rId799" o:title=""/>
                </v:shape>
                <v:rect id="Rectangle 229" o:spid="_x0000_s1172" style="position:absolute;left:7914;top:600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" filled="f" strokecolor="#f59d54" strokeweight=".21622mm"/>
                <v:shape id="Picture 228" o:spid="_x0000_s1173" type="#_x0000_t75" style="position:absolute;left:7919;top:710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">
                  <v:imagedata r:id="rId800" o:title=""/>
                </v:shape>
                <v:rect id="Rectangle 227" o:spid="_x0000_s1174" style="position:absolute;left:7919;top:710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" filled="f" strokecolor="#f59d54" strokeweight=".21622mm"/>
                <v:shape id="Picture 226" o:spid="_x0000_s1175" type="#_x0000_t75" style="position:absolute;left:7923;top:688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">
                  <v:imagedata r:id="rId801" o:title=""/>
                </v:shape>
                <v:rect id="Rectangle 225" o:spid="_x0000_s1176" style="position:absolute;left:7923;top:688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" filled="f" strokecolor="#f59d54" strokeweight=".21622mm"/>
                <v:shape id="Picture 224" o:spid="_x0000_s1177" type="#_x0000_t75" style="position:absolute;left:8399;top:5396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">
                  <v:imagedata r:id="rId802" o:title=""/>
                </v:shape>
                <v:rect id="Rectangle 223" o:spid="_x0000_s1178" style="position:absolute;left:8399;top:5396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" filled="f" strokecolor="#f59d54" strokeweight=".21622mm"/>
                <v:shape id="Picture 222" o:spid="_x0000_s1179" type="#_x0000_t75" style="position:absolute;left:8403;top:5180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">
                  <v:imagedata r:id="rId803" o:title=""/>
                </v:shape>
                <v:rect id="Rectangle 221" o:spid="_x0000_s1180" style="position:absolute;left:8403;top:5180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" filled="f" strokecolor="#f59d54" strokeweight=".21622mm"/>
                <v:shape id="Picture 220" o:spid="_x0000_s1181" type="#_x0000_t75" style="position:absolute;left:8398;top:6222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">
                  <v:imagedata r:id="rId804" o:title=""/>
                </v:shape>
                <v:rect id="Rectangle 219" o:spid="_x0000_s1182" style="position:absolute;left:8398;top:6222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" filled="f" strokecolor="#f59d54" strokeweight=".21622mm"/>
                <v:shape id="Picture 218" o:spid="_x0000_s1183" type="#_x0000_t75" style="position:absolute;left:8402;top:6006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">
                  <v:imagedata r:id="rId805" o:title=""/>
                </v:shape>
                <v:rect id="Rectangle 217" o:spid="_x0000_s1184" style="position:absolute;left:8402;top:6006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" filled="f" strokecolor="#f59d54" strokeweight=".21622mm"/>
                <v:shape id="Picture 216" o:spid="_x0000_s1185" type="#_x0000_t75" style="position:absolute;left:8406;top:710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">
                  <v:imagedata r:id="rId806" o:title=""/>
                </v:shape>
                <v:rect id="Rectangle 215" o:spid="_x0000_s1186" style="position:absolute;left:8406;top:710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" filled="f" strokecolor="#f59d54" strokeweight=".21622mm"/>
                <v:shape id="Picture 214" o:spid="_x0000_s1187" type="#_x0000_t75" style="position:absolute;left:8410;top:6891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">
                  <v:imagedata r:id="rId807" o:title=""/>
                </v:shape>
                <v:rect id="Rectangle 213" o:spid="_x0000_s1188" style="position:absolute;left:8410;top:6891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" filled="f" strokecolor="#f59d54" strokeweight=".21622mm"/>
                <v:shape id="Picture 212" o:spid="_x0000_s1189" type="#_x0000_t75" style="position:absolute;left:8867;top:539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">
                  <v:imagedata r:id="rId808" o:title=""/>
                </v:shape>
                <v:rect id="Rectangle 211" o:spid="_x0000_s1190" style="position:absolute;left:8867;top:539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" filled="f" strokecolor="#f59d54" strokeweight=".21622mm"/>
                <v:shape id="Picture 210" o:spid="_x0000_s1191" type="#_x0000_t75" style="position:absolute;left:8871;top:517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">
                  <v:imagedata r:id="rId809" o:title=""/>
                </v:shape>
                <v:rect id="Rectangle 209" o:spid="_x0000_s1192" style="position:absolute;left:8871;top:517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" filled="f" strokecolor="#f59d54" strokeweight=".21622mm"/>
                <v:shape id="Picture 208" o:spid="_x0000_s1193" type="#_x0000_t75" style="position:absolute;left:8866;top:6219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">
                  <v:imagedata r:id="rId810" o:title=""/>
                </v:shape>
                <v:rect id="Rectangle 207" o:spid="_x0000_s1194" style="position:absolute;left:8866;top:6219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" filled="f" strokecolor="#f59d54" strokeweight=".21622mm"/>
                <v:shape id="Picture 206" o:spid="_x0000_s1195" type="#_x0000_t75" style="position:absolute;left:8870;top:600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">
                  <v:imagedata r:id="rId811" o:title=""/>
                </v:shape>
                <v:rect id="Rectangle 205" o:spid="_x0000_s1196" style="position:absolute;left:8870;top:600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" filled="f" strokecolor="#f59d54" strokeweight=".21622mm"/>
                <v:shape id="Picture 204" o:spid="_x0000_s1197" type="#_x0000_t75" style="position:absolute;left:8875;top:7103;width:108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">
                  <v:imagedata r:id="rId812" o:title=""/>
                </v:shape>
                <v:rect id="Rectangle 203" o:spid="_x0000_s1198" style="position:absolute;left:8875;top:710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" filled="f" strokecolor="#f59d54" strokeweight=".21622mm"/>
                <v:shape id="Picture 202" o:spid="_x0000_s1199" type="#_x0000_t75" style="position:absolute;left:8878;top:6901;width:108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">
                  <v:imagedata r:id="rId813" o:title=""/>
                </v:shape>
                <v:rect id="Rectangle 201" o:spid="_x0000_s1200" style="position:absolute;left:8878;top:688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" filled="f" strokecolor="#f59d54" strokeweight=".21622mm"/>
                <v:shape id="Picture 200" o:spid="_x0000_s1201" type="#_x0000_t75" style="position:absolute;left:9357;top:539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">
                  <v:imagedata r:id="rId814" o:title=""/>
                </v:shape>
                <v:rect id="Rectangle 199" o:spid="_x0000_s1202" style="position:absolute;left:9357;top:539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" filled="f" strokecolor="#f59d54" strokeweight=".21622mm"/>
                <v:shape id="Picture 198" o:spid="_x0000_s1203" type="#_x0000_t75" style="position:absolute;left:9361;top:517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">
                  <v:imagedata r:id="rId815" o:title=""/>
                </v:shape>
                <v:rect id="Rectangle 197" o:spid="_x0000_s1204" style="position:absolute;left:9361;top:517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" filled="f" strokecolor="#f59d54" strokeweight=".21622mm"/>
                <v:shape id="Picture 196" o:spid="_x0000_s1205" type="#_x0000_t75" style="position:absolute;left:9356;top:6219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">
                  <v:imagedata r:id="rId816" o:title=""/>
                </v:shape>
                <v:rect id="Rectangle 195" o:spid="_x0000_s1206" style="position:absolute;left:9356;top:6219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" filled="f" strokecolor="#f59d54" strokeweight=".21622mm"/>
                <v:shape id="Picture 194" o:spid="_x0000_s1207" type="#_x0000_t75" style="position:absolute;left:9360;top:600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">
                  <v:imagedata r:id="rId817" o:title=""/>
                </v:shape>
                <v:rect id="Rectangle 193" o:spid="_x0000_s1208" style="position:absolute;left:9360;top:600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" filled="f" strokecolor="#f59d54" strokeweight=".21622mm"/>
                <v:shape id="Picture 192" o:spid="_x0000_s1209" type="#_x0000_t75" style="position:absolute;left:9364;top:710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">
                  <v:imagedata r:id="rId818" o:title=""/>
                </v:shape>
                <v:rect id="Rectangle 191" o:spid="_x0000_s1210" style="position:absolute;left:9364;top:710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" filled="f" strokecolor="#f59d54" strokeweight=".21622mm"/>
                <v:shape id="Picture 190" o:spid="_x0000_s1211" type="#_x0000_t75" style="position:absolute;left:9368;top:688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">
                  <v:imagedata r:id="rId819" o:title=""/>
                </v:shape>
                <v:rect id="Rectangle 189" o:spid="_x0000_s1212" style="position:absolute;left:9368;top:688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" filled="f" strokecolor="#f59d54" strokeweight=".21622mm"/>
                <v:shape id="Picture 188" o:spid="_x0000_s1213" type="#_x0000_t75" style="position:absolute;left:9849;top:538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">
                  <v:imagedata r:id="rId820" o:title=""/>
                </v:shape>
                <v:rect id="Rectangle 187" o:spid="_x0000_s1214" style="position:absolute;left:9849;top:538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" filled="f" strokecolor="#f59d54" strokeweight=".21622mm"/>
                <v:shape id="Picture 186" o:spid="_x0000_s1215" type="#_x0000_t75" style="position:absolute;left:9853;top:5184;width:108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">
                  <v:imagedata r:id="rId821" o:title=""/>
                </v:shape>
                <v:rect id="Rectangle 185" o:spid="_x0000_s1216" style="position:absolute;left:9853;top:5170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" filled="f" strokecolor="#f59d54" strokeweight=".21622mm"/>
                <v:shape id="Picture 184" o:spid="_x0000_s1217" type="#_x0000_t75" style="position:absolute;left:9848;top:6213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">
                  <v:imagedata r:id="rId822" o:title=""/>
                </v:shape>
                <v:rect id="Rectangle 183" o:spid="_x0000_s1218" style="position:absolute;left:9848;top:6213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" filled="f" strokecolor="#f59d54" strokeweight=".21622mm"/>
                <v:shape id="Picture 182" o:spid="_x0000_s1219" type="#_x0000_t75" style="position:absolute;left:9852;top:5997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">
                  <v:imagedata r:id="rId823" o:title=""/>
                </v:shape>
                <v:rect id="Rectangle 181" o:spid="_x0000_s1220" style="position:absolute;left:9852;top:599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" filled="f" strokecolor="#f59d54" strokeweight=".21622mm"/>
                <v:shape id="Picture 180" o:spid="_x0000_s1221" type="#_x0000_t75" style="position:absolute;left:9856;top:7104;width:10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">
                  <v:imagedata r:id="rId824" o:title=""/>
                </v:shape>
                <v:rect id="Rectangle 179" o:spid="_x0000_s1222" style="position:absolute;left:9856;top:7097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" filled="f" strokecolor="#f59d54" strokeweight=".21622mm"/>
                <v:shape id="Picture 178" o:spid="_x0000_s1223" type="#_x0000_t75" style="position:absolute;left:9860;top:6881;width:10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">
                  <v:imagedata r:id="rId825" o:title=""/>
                </v:shape>
                <v:rect id="Rectangle 177" o:spid="_x0000_s1224" style="position:absolute;left:9860;top:6881;width:108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" filled="f" strokecolor="#f59d54" strokeweight=".21622mm"/>
                <v:shape id="Picture 176" o:spid="_x0000_s1225" type="#_x0000_t75" style="position:absolute;left:10983;top:7545;width:442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">
                  <v:imagedata r:id="rId826" o:title=""/>
                </v:shape>
                <v:shape id="Picture 175" o:spid="_x0000_s1226" type="#_x0000_t75" style="position:absolute;left:10676;top:5033;width:20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">
                  <v:imagedata r:id="rId827" o:title=""/>
                </v:shape>
                <v:rect id="Rectangle 174" o:spid="_x0000_s1227" style="position:absolute;left:2248;top:1746;width:13137;height:9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" filled="f" strokeweight=".86494mm"/>
                <v:rect id="Rectangle 173" o:spid="_x0000_s1228" style="position:absolute;left:3105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" fillcolor="#d6d6d6" stroked="f"/>
                <v:rect id="Rectangle 172" o:spid="_x0000_s1229" style="position:absolute;left:3105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" filled="f" strokecolor="#006ec0" strokeweight=".28833mm"/>
                <v:rect id="Rectangle 171" o:spid="_x0000_s1230" style="position:absolute;left:3839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" fillcolor="#d6d6d6" stroked="f"/>
                <v:rect id="Rectangle 170" o:spid="_x0000_s1231" style="position:absolute;left:3839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" filled="f" strokecolor="#006ec0" strokeweight=".28831mm"/>
                <v:rect id="Rectangle 169" o:spid="_x0000_s1232" style="position:absolute;left:3044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" fillcolor="#d6d6d6" stroked="f"/>
                <v:rect id="Rectangle 168" o:spid="_x0000_s1233" style="position:absolute;left:3044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" filled="f" strokecolor="#006ec0" strokeweight=".28831mm"/>
                <v:rect id="Rectangle 167" o:spid="_x0000_s1234" style="position:absolute;left:4541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" fillcolor="#d6d6d6" stroked="f"/>
                <v:rect id="Rectangle 166" o:spid="_x0000_s1235" style="position:absolute;left:4541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" filled="f" strokecolor="#006ec0" strokeweight=".28833mm"/>
                <v:rect id="Rectangle 165" o:spid="_x0000_s1236" style="position:absolute;left:5274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" fillcolor="#d6d6d6" stroked="f"/>
                <v:rect id="Rectangle 164" o:spid="_x0000_s1237" style="position:absolute;left:5274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" filled="f" strokecolor="#006ec0" strokeweight=".28831mm"/>
                <v:rect id="Rectangle 163" o:spid="_x0000_s1238" style="position:absolute;left:4480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" fillcolor="#d6d6d6" stroked="f"/>
                <v:rect id="Rectangle 162" o:spid="_x0000_s1239" style="position:absolute;left:4480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" filled="f" strokecolor="#006ec0" strokeweight=".28831mm"/>
                <v:rect id="Rectangle 161" o:spid="_x0000_s1240" style="position:absolute;left:6059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" fillcolor="#d6d6d6" stroked="f"/>
                <v:rect id="Rectangle 160" o:spid="_x0000_s1241" style="position:absolute;left:6059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" filled="f" strokecolor="#006ec0" strokeweight=".28833mm"/>
                <v:rect id="Rectangle 159" o:spid="_x0000_s1242" style="position:absolute;left:6792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" fillcolor="#d6d6d6" stroked="f"/>
                <v:rect id="Rectangle 158" o:spid="_x0000_s1243" style="position:absolute;left:6792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" filled="f" strokecolor="#006ec0" strokeweight=".28831mm"/>
                <v:rect id="Rectangle 157" o:spid="_x0000_s1244" style="position:absolute;left:5998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" fillcolor="#d6d6d6" stroked="f"/>
                <v:rect id="Rectangle 156" o:spid="_x0000_s1245" style="position:absolute;left:5998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" filled="f" strokecolor="#006ec0" strokeweight=".28831mm"/>
                <v:rect id="Rectangle 155" o:spid="_x0000_s1246" style="position:absolute;left:7971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" fillcolor="#d6d6d6" stroked="f"/>
                <v:rect id="Rectangle 154" o:spid="_x0000_s1247" style="position:absolute;left:7971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" filled="f" strokecolor="#006ec0" strokeweight=".28833mm"/>
                <v:rect id="Rectangle 153" o:spid="_x0000_s1248" style="position:absolute;left:8705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" fillcolor="#d6d6d6" stroked="f"/>
                <v:rect id="Rectangle 152" o:spid="_x0000_s1249" style="position:absolute;left:8705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" filled="f" strokecolor="#006ec0" strokeweight=".28831mm"/>
                <v:rect id="Rectangle 151" o:spid="_x0000_s1250" style="position:absolute;left:7910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" fillcolor="#d6d6d6" stroked="f"/>
                <v:rect id="Rectangle 150" o:spid="_x0000_s1251" style="position:absolute;left:7910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" filled="f" strokecolor="#006ec0" strokeweight=".28831mm"/>
                <v:rect id="Rectangle 149" o:spid="_x0000_s1252" style="position:absolute;left:9348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" fillcolor="#d6d6d6" stroked="f"/>
                <v:rect id="Rectangle 148" o:spid="_x0000_s1253" style="position:absolute;left:9348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" filled="f" strokecolor="#006ec0" strokeweight=".28833mm"/>
                <v:rect id="Rectangle 147" o:spid="_x0000_s1254" style="position:absolute;left:10082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" fillcolor="#d6d6d6" stroked="f"/>
                <v:rect id="Rectangle 146" o:spid="_x0000_s1255" style="position:absolute;left:10082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" filled="f" strokecolor="#006ec0" strokeweight=".28831mm"/>
                <v:rect id="Rectangle 145" o:spid="_x0000_s1256" style="position:absolute;left:9287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" fillcolor="#d6d6d6" stroked="f"/>
                <v:rect id="Rectangle 144" o:spid="_x0000_s1257" style="position:absolute;left:9287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" filled="f" strokecolor="#006ec0" strokeweight=".28831mm"/>
                <v:rect id="Rectangle 143" o:spid="_x0000_s1258" style="position:absolute;left:10770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" fillcolor="#d6d6d6" stroked="f"/>
                <v:rect id="Rectangle 142" o:spid="_x0000_s1259" style="position:absolute;left:10770;top:4823;width:73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" filled="f" strokecolor="#006ec0" strokeweight=".28833mm"/>
                <v:rect id="Rectangle 141" o:spid="_x0000_s1260" style="position:absolute;left:11503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" fillcolor="#d6d6d6" stroked="f"/>
                <v:rect id="Rectangle 140" o:spid="_x0000_s1261" style="position:absolute;left:11503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" filled="f" strokecolor="#006ec0" strokeweight=".28831mm"/>
                <v:rect id="Rectangle 139" o:spid="_x0000_s1262" style="position:absolute;left:10709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" fillcolor="#d6d6d6" stroked="f"/>
                <v:rect id="Rectangle 138" o:spid="_x0000_s1263" style="position:absolute;left:10709;top:4804;width:6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" filled="f" strokecolor="#006ec0" strokeweight=".28831mm"/>
                <v:line id="Line 137" o:spid="_x0000_s1264" style="position:absolute;visibility:visible;mso-wrap-style:square" from="12013,1746" to="12013,10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" strokeweight=".64864mm"/>
                <v:shape id="AutoShape 136" o:spid="_x0000_s1265" style="position:absolute;left:12013;top:9597;width:3372;height:695;visibility:visible;mso-wrap-style:square;v-text-anchor:top" coordsize="337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" path="m,695r3372,m,l3372,e" filled="f" strokeweight=".64869mm">
                  <v:path arrowok="t" o:connecttype="custom" o:connectlocs="0,10292;3372,10292;0,9597;3372,9597" o:connectangles="0,0,0,0"/>
                </v:shape>
                <v:line id="Line 135" o:spid="_x0000_s1266" style="position:absolute;visibility:visible;mso-wrap-style:square" from="13403,9622" to="13403,11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" strokeweight=".64864mm"/>
                <v:shape id="Picture 134" o:spid="_x0000_s1267" type="#_x0000_t75" style="position:absolute;left:12323;top:7080;width:218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">
                  <v:imagedata r:id="rId828" o:title=""/>
                </v:shape>
                <v:rect id="Rectangle 133" o:spid="_x0000_s1268" style="position:absolute;left:12353;top:4335;width:327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" filled="f" strokeweight=".21625mm"/>
                <v:rect id="Rectangle 132" o:spid="_x0000_s1269" style="position:absolute;left:12353;top:4317;width:327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" stroked="f"/>
                <v:shape id="AutoShape 131" o:spid="_x0000_s1270" style="position:absolute;left:12353;top:4299;width:327;height:37;visibility:visible;mso-wrap-style:square;v-text-anchor:top" coordsize="32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" path="m,18l,37r327,l327,18,,18xm163,37r,-19l163,8,156,r-9,m165,37r,-19l165,8,172,r9,e" filled="f" strokeweight=".21622mm">
                  <v:path arrowok="t" o:connecttype="custom" o:connectlocs="0,4317;0,4336;327,4336;327,4317;0,4317;163,4336;163,4317;163,4307;156,4299;147,4299;165,4336;165,4317;165,4307;172,4299;181,4299" o:connectangles="0,0,0,0,0,0,0,0,0,0,0,0,0,0,0"/>
                </v:shape>
                <v:shape id="Picture 130" o:spid="_x0000_s1271" type="#_x0000_t75" style="position:absolute;left:12402;top:4882;width:117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">
                  <v:imagedata r:id="rId829" o:title=""/>
                </v:shape>
                <v:shape id="Picture 129" o:spid="_x0000_s1272" type="#_x0000_t75" style="position:absolute;left:12337;top:3101;width:366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">
                  <v:imagedata r:id="rId830" o:title=""/>
                </v:shape>
                <v:rect id="Rectangle 128" o:spid="_x0000_s1273" style="position:absolute;left:12337;top:3101;width:366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" filled="f" strokecolor="#c00000" strokeweight=".21625mm"/>
                <v:rect id="Rectangle 127" o:spid="_x0000_s1274" style="position:absolute;left:12329;top:6123;width:13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" filled="f" strokeweight=".21625mm"/>
                <v:shape id="AutoShape 126" o:spid="_x0000_s1275" style="position:absolute;left:12329;top:6124;width:137;height:65;visibility:visible;mso-wrap-style:square;v-text-anchor:top" coordsize="1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" path="m137,65l,m137,l,65e" filled="f" strokeweight=".21625mm">
                  <v:path arrowok="t" o:connecttype="custom" o:connectlocs="137,6189;0,6124;137,6124;0,6189" o:connectangles="0,0,0,0"/>
                </v:shape>
                <v:shape id="Picture 125" o:spid="_x0000_s1276" type="#_x0000_t75" style="position:absolute;left:12310;top:6246;width:16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">
                  <v:imagedata r:id="rId831" o:title=""/>
                </v:shape>
                <v:rect id="Rectangle 124" o:spid="_x0000_s1277" style="position:absolute;left:12329;top:6766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" filled="f" strokeweight=".21622mm"/>
                <v:shape id="Picture 123" o:spid="_x0000_s1278" type="#_x0000_t75" style="position:absolute;left:12322;top:6902;width:139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">
                  <v:imagedata r:id="rId832" o:title=""/>
                </v:shape>
                <v:shape id="Freeform 122" o:spid="_x0000_s1279" style="position:absolute;left:12345;top:6922;width:93;height:95;visibility:visible;mso-wrap-style:square;v-text-anchor:top" coordsize="9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" path="m93,48l89,29,79,14,64,3,46,,28,3,13,14,3,29,,48,3,66,13,81,28,92r18,3l64,92,79,81,89,66,93,48xe" filled="f" strokeweight=".21622mm">
                  <v:path arrowok="t" o:connecttype="custom" o:connectlocs="93,6970;89,6951;79,6936;64,6925;46,6922;28,6925;13,6936;3,6951;0,6970;3,6988;13,7003;28,7014;46,7017;64,7014;79,7003;89,6988;93,6970" o:connectangles="0,0,0,0,0,0,0,0,0,0,0,0,0,0,0,0,0"/>
                </v:shape>
                <v:shape id="Picture 121" o:spid="_x0000_s1280" type="#_x0000_t75" style="position:absolute;left:12372;top:5681;width:15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">
                  <v:imagedata r:id="rId833" o:title=""/>
                </v:shape>
                <v:shape id="Picture 120" o:spid="_x0000_s1281" type="#_x0000_t75" style="position:absolute;left:12312;top:7335;width:23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">
                  <v:imagedata r:id="rId834" o:title=""/>
                </v:shape>
                <v:rect id="Rectangle 119" o:spid="_x0000_s1282" style="position:absolute;left:12333;top:6616;width:81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" filled="f" strokecolor="#f59d54" strokeweight=".21622mm"/>
                <v:shape id="AutoShape 118" o:spid="_x0000_s1283" style="position:absolute;left:12332;top:6619;width:84;height:76;visibility:visible;mso-wrap-style:square;v-text-anchor:top" coordsize="8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" path="m84,l2,76m,l82,76e" filled="f" strokecolor="#f59d54" strokeweight=".21622mm">
                  <v:path arrowok="t" o:connecttype="custom" o:connectlocs="84,6619;2,6695;0,6619;82,6695" o:connectangles="0,0,0,0"/>
                </v:shape>
                <v:rect id="Rectangle 117" o:spid="_x0000_s1284" style="position:absolute;left:12473;top:4299;width:7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" stroked="f"/>
                <v:rect id="Rectangle 116" o:spid="_x0000_s1285" style="position:absolute;left:12473;top:4299;width:7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" filled="f" strokeweight=".21625mm"/>
                <v:shape id="AutoShape 115" o:spid="_x0000_s1286" style="position:absolute;left:12491;top:4308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" path="m,l13,m25,l37,e" filled="f" strokeweight=".30269mm">
                  <v:path arrowok="t" o:connecttype="custom" o:connectlocs="0,0;13,0;25,0;37,0" o:connectangles="0,0,0,0"/>
                </v:shape>
                <v:rect id="Rectangle 114" o:spid="_x0000_s1287" style="position:absolute;left:12502;top:4292;width:1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" stroked="f"/>
                <v:rect id="Rectangle 113" o:spid="_x0000_s1288" style="position:absolute;left:12502;top:4292;width:1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" filled="f" strokecolor="white" strokeweight=".21622mm"/>
                <v:shape id="Picture 112" o:spid="_x0000_s1289" type="#_x0000_t75" style="position:absolute;left:12386;top:4661;width:19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">
                  <v:imagedata r:id="rId835" o:title=""/>
                </v:shape>
                <v:rect id="Rectangle 111" o:spid="_x0000_s1290" style="position:absolute;left:12386;top:4661;width:19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" filled="f" strokeweight=".21622mm"/>
                <v:shape id="Picture 110" o:spid="_x0000_s1291" type="#_x0000_t75" style="position:absolute;left:12386;top:4647;width:1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">
                  <v:imagedata r:id="rId836" o:title=""/>
                </v:shape>
                <v:shape id="AutoShape 109" o:spid="_x0000_s1292" style="position:absolute;left:12386;top:4632;width:193;height:30;visibility:visible;mso-wrap-style:square;v-text-anchor:top" coordsize="19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" path="m,15l,30r193,l193,15,,15xm96,30r,-15l96,6,92,,87,m97,30r,-15l97,6,102,r5,e" filled="f" strokeweight=".21622mm">
                  <v:path arrowok="t" o:connecttype="custom" o:connectlocs="0,4647;0,4662;193,4662;193,4647;0,4647;96,4662;96,4647;96,4638;92,4632;87,4632;97,4662;97,4647;97,4638;102,4632;107,4632" o:connectangles="0,0,0,0,0,0,0,0,0,0,0,0,0,0,0"/>
                </v:shape>
                <v:rect id="Rectangle 108" o:spid="_x0000_s1293" style="position:absolute;left:12453;top:4627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" stroked="f"/>
                <v:rect id="Rectangle 107" o:spid="_x0000_s1294" style="position:absolute;left:12453;top:4627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" filled="f" strokeweight=".21625mm"/>
                <v:shape id="AutoShape 106" o:spid="_x0000_s1295" style="position:absolute;left:12468;top:4627;width:34;height:15;visibility:visible;mso-wrap-style:square;v-text-anchor:top" coordsize="3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" path="m12,l,,,15r12,l12,xm34,l22,r,15l34,15,34,xe" fillcolor="black" stroked="f">
                  <v:path arrowok="t" o:connecttype="custom" o:connectlocs="12,4627;0,4627;0,4642;12,4642;12,4627;34,4627;22,4627;22,4642;34,4642;34,4627" o:connectangles="0,0,0,0,0,0,0,0,0,0"/>
                </v:shape>
                <v:rect id="Rectangle 105" o:spid="_x0000_s1296" style="position:absolute;left:12479;top:4620;width:14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" stroked="f"/>
                <v:rect id="Rectangle 104" o:spid="_x0000_s1297" style="position:absolute;left:12479;top:4620;width:14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" filled="f" strokecolor="white" strokeweight=".21622mm"/>
                <v:shape id="Picture 103" o:spid="_x0000_s1298" type="#_x0000_t75" style="position:absolute;left:12441;top:5245;width:72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">
                  <v:imagedata r:id="rId837" o:title=""/>
                </v:shape>
                <v:shape id="Picture 102" o:spid="_x0000_s1299" type="#_x0000_t75" style="position:absolute;left:12386;top:5208;width:15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">
                  <v:imagedata r:id="rId838" o:title=""/>
                </v:shape>
                <v:shape id="Picture 101" o:spid="_x0000_s1300" type="#_x0000_t75" style="position:absolute;left:12325;top:5421;width:39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">
                  <v:imagedata r:id="rId839" o:title=""/>
                </v:shape>
                <v:rect id="Rectangle 100" o:spid="_x0000_s1301" style="position:absolute;left:12331;top:7596;width:452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" filled="f" strokeweight=".4325mm"/>
                <v:shape id="AutoShape 99" o:spid="_x0000_s1302" style="position:absolute;left:12319;top:7720;width:475;height:71;visibility:visible;mso-wrap-style:square;v-text-anchor:top" coordsize="47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" path="m256,47r-13,l237,52r,14l243,71r13,l262,66r,-14l256,47xm459,12r-8,l451,47r-85,l360,52r,14l366,71r6,l372,55r87,l459,12xm475,12r-8,l467,61r-2,2l372,63r,8l470,71r5,-5l475,12xm445,l260,r-5,5l255,19r5,5l267,24r,-16l475,8r,-3l451,5,445,xm439,16r-172,l267,24r172,l439,16xm475,8r-36,l439,24r6,l451,19r,-7l475,12r,-4xm470,l456,r-5,5l475,5,470,xm29,l5,,,5,,66r5,5l8,71,8,10,10,8r24,l34,5,29,xm8,61r,10l127,71r,-8l10,63,8,61xm134,47l24,47r,8l127,55r,16l134,71r5,-5l139,52r-5,-5xm22,16r-6,l16,55r6,l22,16xm34,8l22,8r,8l24,24r5,l34,19,34,8xm151,l138,r-6,5l132,19r6,5l151,24r6,-5l157,5,151,xe" fillcolor="black" stroked="f">
                  <v:path arrowok="t" o:connecttype="custom" o:connectlocs="243,7767;237,7786;256,7791;262,7772;459,7732;451,7767;360,7772;366,7791;372,7775;459,7732;467,7732;465,7783;372,7791;475,7786;445,7720;255,7725;260,7744;267,7728;475,7725;445,7720;267,7736;439,7744;475,7728;439,7744;451,7739;475,7732;470,7720;451,7725;470,7720;5,7720;0,7786;8,7791;10,7728;34,7725;8,7781;127,7791;10,7783;134,7767;24,7775;127,7791;139,7786;134,7767;16,7736;22,7775;34,7728;22,7736;29,7744;34,7728;138,7720;132,7739;151,7744;157,7725" o:connectangles="0,0,0,0,0,0,0,0,0,0,0,0,0,0,0,0,0,0,0,0,0,0,0,0,0,0,0,0,0,0,0,0,0,0,0,0,0,0,0,0,0,0,0,0,0,0,0,0,0,0,0,0"/>
                </v:shape>
                <v:shape id="AutoShape 98" o:spid="_x0000_s1303" style="position:absolute;left:12329;top:7876;width:273;height:182;visibility:visible;mso-wrap-style:square;v-text-anchor:top" coordsize="27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" path="m27,46r-15,l5,46,,59,,76,,93r5,13l12,106r15,l27,182r246,l273,,27,r,46xm12,46r6,l23,59r,17l23,93r-5,13l12,106m119,46r,60e" filled="f" strokeweight=".28831mm">
                  <v:path arrowok="t" o:connecttype="custom" o:connectlocs="27,7922;12,7922;5,7922;0,7935;0,7952;0,7969;5,7982;12,7982;27,7982;27,8058;273,8058;273,7876;27,7876;27,7922;12,7922;18,7922;23,7935;23,7952;23,7969;18,7982;12,7982;119,7922;119,7982" o:connectangles="0,0,0,0,0,0,0,0,0,0,0,0,0,0,0,0,0,0,0,0,0,0,0"/>
                </v:shape>
                <v:rect id="Rectangle 97" o:spid="_x0000_s1304" style="position:absolute;left:12501;top:7921;width:94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" fillcolor="black" stroked="f"/>
                <v:shape id="AutoShape 96" o:spid="_x0000_s1305" style="position:absolute;left:12356;top:7906;width:246;height:136;visibility:visible;mso-wrap-style:square;v-text-anchor:top" coordsize="2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" path="m154,136r15,l169,121r-15,l154,136xm185,136r15,l200,121r-15,l185,136xm216,136r15,l231,121r-15,l216,136xm,l246,e" filled="f" strokeweight=".28831mm">
                  <v:path arrowok="t" o:connecttype="custom" o:connectlocs="154,8042;169,8042;169,8027;154,8027;154,8042;185,8042;200,8042;200,8027;185,8027;185,8042;216,8042;231,8042;231,8027;216,8027;216,8042;0,7906;246,7906" o:connectangles="0,0,0,0,0,0,0,0,0,0,0,0,0,0,0,0,0"/>
                </v:shape>
                <v:shape id="Picture 95" o:spid="_x0000_s1306" type="#_x0000_t75" style="position:absolute;left:12348;top:3325;width:4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">
                  <v:imagedata r:id="rId840" o:title=""/>
                </v:shape>
                <v:rect id="Rectangle 94" o:spid="_x0000_s1307" style="position:absolute;left:12348;top:3325;width:40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" filled="f" strokecolor="#92cddc" strokeweight=".43247mm"/>
                <v:shape id="Picture 93" o:spid="_x0000_s1308" type="#_x0000_t75" style="position:absolute;left:12355;top:2875;width:30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">
                  <v:imagedata r:id="rId841" o:title=""/>
                </v:shape>
                <v:rect id="Rectangle 92" o:spid="_x0000_s1309" style="position:absolute;left:12355;top:2875;width:302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" filled="f" strokecolor="#c05046" strokeweight=".21625mm"/>
                <v:shape id="Picture 91" o:spid="_x0000_s1310" type="#_x0000_t75" style="position:absolute;left:12359;top:2644;width:24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">
                  <v:imagedata r:id="rId842" o:title=""/>
                </v:shape>
                <v:rect id="Rectangle 90" o:spid="_x0000_s1311" style="position:absolute;left:12359;top:2644;width:24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" filled="f" strokecolor="#00ae50" strokeweight=".21625mm"/>
                <v:shape id="Picture 89" o:spid="_x0000_s1312" type="#_x0000_t75" style="position:absolute;left:12352;top:2447;width:256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">
                  <v:imagedata r:id="rId843" o:title=""/>
                </v:shape>
                <v:rect id="Rectangle 88" o:spid="_x0000_s1313" style="position:absolute;left:12352;top:2447;width:256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" filled="f" strokecolor="#92d050" strokeweight=".21625mm"/>
                <v:shape id="Picture 87" o:spid="_x0000_s1314" type="#_x0000_t75" style="position:absolute;left:12412;top:5063;width:92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">
                  <v:imagedata r:id="rId844" o:title=""/>
                </v:shape>
                <v:rect id="Rectangle 86" o:spid="_x0000_s1315" style="position:absolute;left:12419;top:5063;width:79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" filled="f" strokeweight=".21625mm"/>
                <v:shape id="Picture 85" o:spid="_x0000_s1316" type="#_x0000_t75" style="position:absolute;left:12337;top:3744;width:386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">
                  <v:imagedata r:id="rId845" o:title=""/>
                </v:shape>
                <v:rect id="Rectangle 84" o:spid="_x0000_s1317" style="position:absolute;left:12337;top:3744;width:386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" filled="f" strokecolor="#2f859b" strokeweight=".21625mm"/>
                <v:shape id="Picture 83" o:spid="_x0000_s1318" type="#_x0000_t75" style="position:absolute;left:12355;top:2274;width:19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">
                  <v:imagedata r:id="rId846" o:title=""/>
                </v:shape>
                <v:rect id="Rectangle 82" o:spid="_x0000_s1319" style="position:absolute;left:12355;top:2274;width:19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" filled="f" strokecolor="#c00000" strokeweight=".21625mm"/>
                <v:shape id="Picture 81" o:spid="_x0000_s1320" type="#_x0000_t75" style="position:absolute;left:12480;top:5927;width:45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">
                  <v:imagedata r:id="rId847" o:title=""/>
                </v:shape>
                <v:rect id="Rectangle 80" o:spid="_x0000_s1321" style="position:absolute;left:12341;top:5927;width:213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" filled="f" strokeweight=".21625mm"/>
                <v:shape id="Picture 79" o:spid="_x0000_s1322" type="#_x0000_t75" style="position:absolute;left:12341;top:5915;width:213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">
                  <v:imagedata r:id="rId848" o:title=""/>
                </v:shape>
                <v:shape id="Picture 78" o:spid="_x0000_s1323" type="#_x0000_t75" style="position:absolute;left:12334;top:5895;width:22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">
                  <v:imagedata r:id="rId849" o:title=""/>
                </v:shape>
                <v:rect id="Rectangle 77" o:spid="_x0000_s1324" style="position:absolute;left:12407;top:5903;width: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" filled="f" strokeweight=".21622mm"/>
                <v:shape id="AutoShape 76" o:spid="_x0000_s1325" style="position:absolute;left:12426;top:5909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" path="m,l12,m26,l38,e" filled="f" strokeweight=".6pt">
                  <v:path arrowok="t" o:connecttype="custom" o:connectlocs="0,0;12,0;26,0;38,0" o:connectangles="0,0,0,0"/>
                </v:shape>
                <v:rect id="Rectangle 75" o:spid="_x0000_s1326" style="position:absolute;left:12438;top:5898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" fillcolor="#fefefe" stroked="f"/>
                <v:rect id="Rectangle 74" o:spid="_x0000_s1327" style="position:absolute;left:12438;top:5898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" filled="f" strokecolor="white" strokeweight=".21622mm"/>
                <v:shape id="Picture 73" o:spid="_x0000_s1328" type="#_x0000_t75" style="position:absolute;left:12355;top:3997;width:30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">
                  <v:imagedata r:id="rId850" o:title=""/>
                </v:shape>
                <v:rect id="Rectangle 72" o:spid="_x0000_s1329" style="position:absolute;left:12355;top:3997;width:306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" filled="f" strokecolor="#5f39d5" strokeweight=".21625mm"/>
                <v:rect id="Rectangle 71" o:spid="_x0000_s1330" style="position:absolute;left:12391;top:4188;width:79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" fillcolor="#7c629e" stroked="f"/>
                <v:rect id="Rectangle 70" o:spid="_x0000_s1331" style="position:absolute;left:12391;top:4188;width:79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" filled="f" strokeweight=".21622mm"/>
                <v:rect id="Rectangle 69" o:spid="_x0000_s1332" style="position:absolute;left:12355;top:4182;width:143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" fillcolor="black" stroked="f"/>
                <v:shape id="Picture 68" o:spid="_x0000_s1333" type="#_x0000_t75" style="position:absolute;left:12317;top:6434;width:14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">
                  <v:imagedata r:id="rId851" o:title=""/>
                </v:shape>
                <v:rect id="Rectangle 67" o:spid="_x0000_s1334" style="position:absolute;left:12329;top:8098;width:15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" fillcolor="#789240" stroked="f"/>
                <v:rect id="Rectangle 66" o:spid="_x0000_s1335" style="position:absolute;left:12329;top:8098;width:15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" filled="f" strokeweight=".21622mm"/>
                <v:rect id="Rectangle 65" o:spid="_x0000_s1336" style="position:absolute;left:12344;top:8463;width:35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" fillcolor="#006ec0" stroked="f"/>
                <v:rect id="Rectangle 64" o:spid="_x0000_s1337" style="position:absolute;left:12362;top:8321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" filled="f" strokeweight=".43247mm"/>
                <v:shape id="AutoShape 63" o:spid="_x0000_s1338" style="position:absolute;left:12362;top:8321;width:72;height:71;visibility:visible;mso-wrap-style:square;v-text-anchor:top" coordsize="7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" path="m72,l,71m,l36,35e" filled="f" strokeweight=".43247mm">
                  <v:path arrowok="t" o:connecttype="custom" o:connectlocs="72,8321;0,8392;0,8321;36,8356" o:connectangles="0,0,0,0"/>
                </v:shape>
                <v:rect id="Rectangle 62" o:spid="_x0000_s1339" style="position:absolute;left:12344;top:8576;width:248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" fillcolor="#ffd963" stroked="f"/>
                <v:rect id="Rectangle 61" o:spid="_x0000_s1340" style="position:absolute;left:12344;top:8576;width:248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" filled="f" strokecolor="#006ec0" strokeweight=".21625mm"/>
                <v:rect id="Rectangle 60" o:spid="_x0000_s1341" style="position:absolute;left:12446;top:8623;width:30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" filled="f" strokecolor="#006ec0" strokeweight=".21622mm"/>
                <v:rect id="Rectangle 59" o:spid="_x0000_s1342" style="position:absolute;left:12380;top:8804;width:1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" fillcolor="red" stroked="f"/>
                <v:rect id="Rectangle 58" o:spid="_x0000_s1343" style="position:absolute;left:12380;top:8804;width:1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" filled="f" strokecolor="red" strokeweight=".21622mm"/>
                <v:rect id="Rectangle 57" o:spid="_x0000_s1344" style="position:absolute;left:12380;top:8857;width:1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" fillcolor="red" stroked="f"/>
                <v:rect id="Rectangle 56" o:spid="_x0000_s1345" style="position:absolute;left:12380;top:8857;width:1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" filled="f" strokecolor="red" strokeweight=".21622mm"/>
                <v:rect id="Rectangle 55" o:spid="_x0000_s1346" style="position:absolute;left:12397;top:8840;width:3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" fillcolor="red" stroked="f"/>
                <v:rect id="Rectangle 54" o:spid="_x0000_s1347" style="position:absolute;left:12397;top:8840;width:3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" filled="f" strokecolor="red" strokeweight=".21625mm"/>
                <v:rect id="Rectangle 53" o:spid="_x0000_s1348" style="position:absolute;left:12344;top:8840;width:3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" fillcolor="red" stroked="f"/>
                <v:rect id="Rectangle 52" o:spid="_x0000_s1349" style="position:absolute;left:12344;top:8840;width:3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" filled="f" strokecolor="red" strokeweight=".21625mm"/>
                <v:rect id="Rectangle 51" o:spid="_x0000_s1350" style="position:absolute;left:12380;top:8840;width:1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" fillcolor="red" stroked="f"/>
                <v:rect id="Rectangle 50" o:spid="_x0000_s1351" style="position:absolute;left:12380;top:8840;width:1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" filled="f" strokecolor="red" strokeweight=".21622mm"/>
                <v:rect id="Rectangle 49" o:spid="_x0000_s1352" style="position:absolute;left:12327;top:9056;width:357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" fillcolor="#ffc000" stroked="f"/>
                <v:rect id="Rectangle 48" o:spid="_x0000_s1353" style="position:absolute;left:12322;top:9291;width:391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" fillcolor="#d6d6d6" stroked="f"/>
                <v:rect id="Rectangle 47" o:spid="_x0000_s1354" style="position:absolute;left:12314;top:9291;width:407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" filled="f" strokecolor="#006ec0" strokeweight=".28833mm"/>
                <v:shape id="AutoShape 46" o:spid="_x0000_s1355" style="position:absolute;left:12280;top:9275;width:474;height:77;visibility:visible;mso-wrap-style:square;v-text-anchor:top" coordsize="47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" path="m440,r,77l474,77,474,,440,xm,l,77r34,l34,,,xe" filled="f" strokecolor="#006ec0" strokeweight=".28831mm">
                  <v:path arrowok="t" o:connecttype="custom" o:connectlocs="440,9275;440,9352;474,9352;474,9275;440,9275;0,9275;0,9352;34,9352;34,9275;0,9275" o:connectangles="0,0,0,0,0,0,0,0,0,0"/>
                </v:shape>
                <v:shape id="AutoShape 45" o:spid="_x0000_s1356" style="position:absolute;left:2892;top:4350;width:8937;height:511;visibility:visible;mso-wrap-style:square;v-text-anchor:top" coordsize="8937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" path="m,l,503m8937,r,503m152,249r,262m77,411l227,262e" filled="f" strokecolor="red" strokeweight=".28831mm">
                  <v:path arrowok="t" o:connecttype="custom" o:connectlocs="0,4350;0,4853;8937,4350;8937,4853;152,4599;152,4861;77,4761;227,4612" o:connectangles="0,0,0,0,0,0,0,0"/>
                </v:shape>
                <v:line id="Line 44" o:spid="_x0000_s1357" style="position:absolute;visibility:visible;mso-wrap-style:square" from="3914,4591" to="3914,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" strokecolor="red" strokeweight=".28828mm"/>
                <v:line id="Line 43" o:spid="_x0000_s1358" style="position:absolute;visibility:visible;mso-wrap-style:square" from="3839,4790" to="3988,4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" strokecolor="red" strokeweight=".28831mm"/>
                <v:line id="Line 42" o:spid="_x0000_s1359" style="position:absolute;visibility:visible;mso-wrap-style:square" from="4462,4598" to="4462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" strokecolor="red" strokeweight=".28828mm"/>
                <v:line id="Line 41" o:spid="_x0000_s1360" style="position:absolute;visibility:visible;mso-wrap-style:square" from="4387,4760" to="4536,4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" strokecolor="red" strokeweight=".28831mm"/>
                <v:line id="Line 40" o:spid="_x0000_s1361" style="position:absolute;visibility:visible;mso-wrap-style:square" from="5351,4602" to="5351,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" strokecolor="red" strokeweight=".28828mm"/>
                <v:line id="Line 39" o:spid="_x0000_s1362" style="position:absolute;visibility:visible;mso-wrap-style:square" from="5276,4802" to="5425,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" strokecolor="red" strokeweight=".28831mm"/>
                <v:rect id="Rectangle 38" o:spid="_x0000_s1363" style="position:absolute;left:5981;top:4499;width: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" fillcolor="red" stroked="f"/>
                <v:line id="Line 37" o:spid="_x0000_s1364" style="position:absolute;visibility:visible;mso-wrap-style:square" from="5908,4799" to="6058,4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" strokecolor="red" strokeweight=".28831mm"/>
                <v:line id="Line 36" o:spid="_x0000_s1365" style="position:absolute;visibility:visible;mso-wrap-style:square" from="6872,4500" to="6872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" strokecolor="red" strokeweight=".28828mm"/>
                <v:line id="Line 35" o:spid="_x0000_s1366" style="position:absolute;visibility:visible;mso-wrap-style:square" from="6797,4786" to="6947,4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" strokecolor="red" strokeweight=".28831mm"/>
                <v:line id="Line 34" o:spid="_x0000_s1367" style="position:absolute;visibility:visible;mso-wrap-style:square" from="7178,4350" to="7178,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" strokecolor="red" strokeweight=".28828mm"/>
                <v:line id="Line 33" o:spid="_x0000_s1368" style="position:absolute;visibility:visible;mso-wrap-style:square" from="7094,4795" to="7243,4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" strokecolor="red" strokeweight=".28831mm"/>
                <v:line id="Line 32" o:spid="_x0000_s1369" style="position:absolute;visibility:visible;mso-wrap-style:square" from="7894,4599" to="7894,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" strokecolor="red" strokeweight=".28828mm"/>
                <v:line id="Line 31" o:spid="_x0000_s1370" style="position:absolute;visibility:visible;mso-wrap-style:square" from="7819,4799" to="7969,4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" strokecolor="red" strokeweight=".28831mm"/>
                <v:line id="Line 30" o:spid="_x0000_s1371" style="position:absolute;visibility:visible;mso-wrap-style:square" from="8777,4599" to="8777,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" strokecolor="red" strokeweight=".28828mm"/>
                <v:line id="Line 29" o:spid="_x0000_s1372" style="position:absolute;visibility:visible;mso-wrap-style:square" from="8703,4799" to="8852,4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" strokecolor="red" strokeweight=".28831mm"/>
                <v:line id="Line 28" o:spid="_x0000_s1373" style="position:absolute;visibility:visible;mso-wrap-style:square" from="9272,4599" to="9272,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" strokecolor="red" strokeweight=".28828mm"/>
                <v:line id="Line 27" o:spid="_x0000_s1374" style="position:absolute;visibility:visible;mso-wrap-style:square" from="9197,4799" to="9346,4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" strokecolor="red" strokeweight=".28831mm"/>
                <v:line id="Line 26" o:spid="_x0000_s1375" style="position:absolute;visibility:visible;mso-wrap-style:square" from="10153,4595" to="10153,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" strokecolor="red" strokeweight=".28828mm"/>
                <v:shape id="AutoShape 25" o:spid="_x0000_s1376" style="position:absolute;left:10078;top:4489;width:667;height:305;visibility:visible;mso-wrap-style:square;v-text-anchor:top" coordsize="66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" path="m,305l150,156t368,-7l667,e" filled="f" strokecolor="red" strokeweight=".28831mm">
                  <v:path arrowok="t" o:connecttype="custom" o:connectlocs="0,4794;150,4645;518,4638;667,4489" o:connectangles="0,0,0,0"/>
                </v:shape>
                <v:line id="Line 24" o:spid="_x0000_s1377" style="position:absolute;visibility:visible;mso-wrap-style:square" from="11564,4540" to="11564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" strokecolor="red" strokeweight=".28828mm"/>
                <v:line id="Line 23" o:spid="_x0000_s1378" style="position:absolute;visibility:visible;mso-wrap-style:square" from="11488,4599" to="11637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" strokecolor="red" strokeweight=".28831mm"/>
                <v:rect id="Rectangle 22" o:spid="_x0000_s1379" style="position:absolute;left:2630;top:4690;width:453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" fillcolor="red" stroked="f"/>
                <v:line id="Line 21" o:spid="_x0000_s1380" style="position:absolute;visibility:visible;mso-wrap-style:square" from="2820,4776" to="2969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" strokecolor="red" strokeweight=".28831mm"/>
                <v:line id="Line 20" o:spid="_x0000_s1381" style="position:absolute;visibility:visible;mso-wrap-style:square" from="7567,4350" to="7569,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" strokecolor="red" strokeweight=".28828mm"/>
                <v:line id="Line 19" o:spid="_x0000_s1382" style="position:absolute;visibility:visible;mso-wrap-style:square" from="7494,4803" to="7643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" strokecolor="red" strokeweight=".28831mm"/>
                <v:rect id="Rectangle 18" o:spid="_x0000_s1383" style="position:absolute;left:7566;top:4722;width:426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" fillcolor="red" stroked="f"/>
                <v:line id="Line 17" o:spid="_x0000_s1384" style="position:absolute;visibility:visible;mso-wrap-style:square" from="2892,7595" to="2892,7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" strokecolor="red" strokeweight=".28833mm"/>
                <v:rect id="Rectangle 16" o:spid="_x0000_s1385" style="position:absolute;left:2670;top:4840;width:22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" fillcolor="red" stroked="f"/>
                <v:line id="Line 15" o:spid="_x0000_s1386" style="position:absolute;visibility:visible;mso-wrap-style:square" from="2670,4848" to="2670,7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" strokecolor="red" strokeweight=".28828mm"/>
                <v:shape id="AutoShape 14" o:spid="_x0000_s1387" style="position:absolute;left:2571;top:4772;width:5016;height:2885;visibility:visible;mso-wrap-style:square;v-text-anchor:top" coordsize="5016,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" path="m,2716r157,169m33,l190,169m5013,2827r-222,m5016,81r-225,e" filled="f" strokecolor="red" strokeweight=".28831mm">
                  <v:path arrowok="t" o:connecttype="custom" o:connectlocs="0,7488;157,7657;33,4772;190,4941;5013,7599;4791,7599;5016,4853;4791,4853" o:connectangles="0,0,0,0,0,0,0,0"/>
                </v:shape>
                <v:line id="Line 13" o:spid="_x0000_s1388" style="position:absolute;visibility:visible;mso-wrap-style:square" from="7362,4854" to="7362,7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" strokecolor="red" strokeweight=".28828mm"/>
                <v:shape id="AutoShape 12" o:spid="_x0000_s1389" style="position:absolute;left:7262;top:4777;width:190;height:2885;visibility:visible;mso-wrap-style:square;v-text-anchor:top" coordsize="190,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" path="m,2716r157,169m33,l190,169e" filled="f" strokecolor="red" strokeweight=".28831mm">
                  <v:path arrowok="t" o:connecttype="custom" o:connectlocs="0,7493;157,7662;33,4777;190,4946" o:connectangles="0,0,0,0"/>
                </v:shape>
                <v:line id="Line 11" o:spid="_x0000_s1390" style="position:absolute;visibility:visible;mso-wrap-style:square" from="7567,4350" to="11829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" strokecolor="red" strokeweight=".28833mm"/>
                <v:shape id="AutoShape 10" o:spid="_x0000_s1391" style="position:absolute;left:7498;top:4268;width:4393;height:550;visibility:visible;mso-wrap-style:square;v-text-anchor:top" coordsize="439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" path="m,149l150,m4223,181l4373,32m4243,550l4393,400e" filled="f" strokecolor="red" strokeweight=".28831mm">
                  <v:path arrowok="t" o:connecttype="custom" o:connectlocs="0,4417;150,4268;4223,4449;4373,4300;4243,4818;4393,4668" o:connectangles="0,0,0,0,0,0"/>
                </v:shape>
                <v:line id="Line 9" o:spid="_x0000_s1392" style="position:absolute;visibility:visible;mso-wrap-style:square" from="2892,4350" to="7182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" strokecolor="red" strokeweight=".28833mm"/>
                <v:shape id="AutoShape 8" o:spid="_x0000_s1393" style="position:absolute;left:2815;top:4276;width:4438;height:153;visibility:visible;mso-wrap-style:square;v-text-anchor:top" coordsize="443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" path="m,153l149,4m4289,149l4438,e" filled="f" strokecolor="red" strokeweight=".28831mm">
                  <v:path arrowok="t" o:connecttype="custom" o:connectlocs="0,4429;149,4280;4289,4425;4438,4276" o:connectangles="0,0,0,0"/>
                </v:shape>
                <v:rect id="Rectangle 7" o:spid="_x0000_s1394" style="position:absolute;left:10672;top:4543;width:891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" fillcolor="red" stroked="f"/>
                <v:shape id="AutoShape 6" o:spid="_x0000_s1395" style="position:absolute;left:10700;top:4550;width:767;height:308;visibility:visible;mso-wrap-style:square;v-text-anchor:top" coordsize="767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" path="m2,l,308m767,10r,261e" filled="f" strokecolor="red" strokeweight=".28828mm">
                  <v:path arrowok="t" o:connecttype="custom" o:connectlocs="2,4550;0,4858;767,4560;767,4821" o:connectangles="0,0,0,0"/>
                </v:shape>
                <v:shape id="AutoShape 5" o:spid="_x0000_s1396" style="position:absolute;left:11391;top:4645;width:266;height:154;visibility:visible;mso-wrap-style:square;v-text-anchor:top" coordsize="266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" path="m,154l150,4m117,150l266,e" filled="f" strokecolor="red" strokeweight=".28831mm">
                  <v:path arrowok="t" o:connecttype="custom" o:connectlocs="0,4799;150,4649;117,4795;266,4645" o:connectangles="0,0,0,0"/>
                </v:shape>
                <v:rect id="Rectangle 4" o:spid="_x0000_s1397" style="position:absolute;left:5981;top:4493;width:891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" fillcolor="red" stroked="f"/>
                <v:shape id="AutoShape 3" o:spid="_x0000_s1398" style="position:absolute;left:5908;top:4425;width:1036;height:163;visibility:visible;mso-wrap-style:square;v-text-anchor:top" coordsize="103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" path="m,150l150,m897,163l1036,20e" filled="f" strokecolor="red" strokeweight=".28831mm">
                  <v:path arrowok="t" o:connecttype="custom" o:connectlocs="0,4575;150,4425;897,4588;1036,4445" o:connectangles="0,0,0,0"/>
                </v:shape>
                <w10:wrap anchorx="page" anchory="page"/>
              </v:group>
            </w:pict>
          </mc:Fallback>
        </mc:AlternateContent>
      </w:r>
    </w:p>
    <w:p w14:paraId="7C1FC07C" w14:textId="77777777" w:rsidR="00BF47B2" w:rsidRDefault="00BF47B2">
      <w:pPr>
        <w:pStyle w:val="a3"/>
        <w:rPr>
          <w:b/>
          <w:sz w:val="20"/>
        </w:rPr>
      </w:pPr>
    </w:p>
    <w:p w14:paraId="6928571F" w14:textId="77777777" w:rsidR="00BF47B2" w:rsidRDefault="00BF47B2">
      <w:pPr>
        <w:pStyle w:val="a3"/>
        <w:rPr>
          <w:b/>
          <w:sz w:val="12"/>
        </w:rPr>
      </w:pPr>
    </w:p>
    <w:p w14:paraId="4BA326B0" w14:textId="77777777" w:rsidR="00BF47B2" w:rsidRDefault="008B68E0">
      <w:pPr>
        <w:spacing w:before="95" w:line="300" w:lineRule="auto"/>
        <w:ind w:left="10508" w:right="2009"/>
        <w:rPr>
          <w:rFonts w:ascii="Calibri" w:hAnsi="Calibri"/>
          <w:sz w:val="12"/>
        </w:rPr>
      </w:pPr>
      <w:bookmarkStart w:id="0" w:name="_Hlk158812303"/>
      <w:r>
        <w:rPr>
          <w:rFonts w:ascii="Calibri" w:hAnsi="Calibri"/>
          <w:w w:val="105"/>
          <w:sz w:val="12"/>
        </w:rPr>
        <w:t>стол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proofErr w:type="spellStart"/>
      <w:r>
        <w:rPr>
          <w:rFonts w:ascii="Calibri" w:hAnsi="Calibri"/>
          <w:w w:val="105"/>
          <w:sz w:val="12"/>
        </w:rPr>
        <w:t>стол</w:t>
      </w:r>
      <w:proofErr w:type="spellEnd"/>
    </w:p>
    <w:p w14:paraId="4D101364" w14:textId="77777777" w:rsidR="00BF47B2" w:rsidRDefault="008B68E0">
      <w:pPr>
        <w:spacing w:before="30" w:line="386" w:lineRule="auto"/>
        <w:ind w:left="10498" w:right="2010" w:firstLine="9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стол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proofErr w:type="spellStart"/>
      <w:r>
        <w:rPr>
          <w:rFonts w:ascii="Calibri" w:hAnsi="Calibri"/>
          <w:w w:val="105"/>
          <w:sz w:val="12"/>
        </w:rPr>
        <w:t>стол</w:t>
      </w:r>
      <w:proofErr w:type="spellEnd"/>
    </w:p>
    <w:p w14:paraId="7CC4BAEA" w14:textId="77777777" w:rsidR="00BF47B2" w:rsidRDefault="008B68E0">
      <w:pPr>
        <w:spacing w:line="131" w:lineRule="exact"/>
        <w:ind w:left="10513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стол</w:t>
      </w:r>
      <w:r>
        <w:rPr>
          <w:rFonts w:ascii="Calibri" w:hAnsi="Calibri"/>
          <w:spacing w:val="11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учительский</w:t>
      </w:r>
    </w:p>
    <w:p w14:paraId="2243B02D" w14:textId="77777777" w:rsidR="00BF47B2" w:rsidRDefault="00BF47B2">
      <w:pPr>
        <w:pStyle w:val="a3"/>
        <w:spacing w:before="4"/>
        <w:rPr>
          <w:rFonts w:ascii="Calibri"/>
          <w:sz w:val="10"/>
        </w:rPr>
      </w:pPr>
    </w:p>
    <w:p w14:paraId="19CA69EB" w14:textId="77777777" w:rsidR="00BF47B2" w:rsidRDefault="008B68E0">
      <w:pPr>
        <w:spacing w:line="528" w:lineRule="auto"/>
        <w:ind w:left="10518" w:right="996" w:hanging="10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стол</w:t>
      </w:r>
      <w:r>
        <w:rPr>
          <w:rFonts w:ascii="Calibri" w:hAnsi="Calibri"/>
          <w:spacing w:val="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лабораторный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стол</w:t>
      </w:r>
      <w:r>
        <w:rPr>
          <w:rFonts w:ascii="Calibri" w:hAnsi="Calibri"/>
          <w:spacing w:val="19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лабораторный</w:t>
      </w:r>
    </w:p>
    <w:p w14:paraId="054E1F5C" w14:textId="77777777" w:rsidR="00BF47B2" w:rsidRDefault="00BF47B2">
      <w:pPr>
        <w:spacing w:line="528" w:lineRule="auto"/>
        <w:rPr>
          <w:rFonts w:ascii="Calibri" w:hAnsi="Calibri"/>
          <w:sz w:val="12"/>
        </w:rPr>
        <w:sectPr w:rsidR="00BF47B2" w:rsidSect="00A944B0">
          <w:pgSz w:w="16850" w:h="11920" w:orient="landscape"/>
          <w:pgMar w:top="1100" w:right="1660" w:bottom="280" w:left="2420" w:header="720" w:footer="720" w:gutter="0"/>
          <w:cols w:space="720"/>
        </w:sectPr>
      </w:pPr>
    </w:p>
    <w:p w14:paraId="2115CEBC" w14:textId="77777777" w:rsidR="00BF47B2" w:rsidRDefault="00BF47B2">
      <w:pPr>
        <w:pStyle w:val="a3"/>
        <w:rPr>
          <w:rFonts w:ascii="Calibri"/>
          <w:sz w:val="12"/>
        </w:rPr>
      </w:pPr>
    </w:p>
    <w:p w14:paraId="5CA8D29E" w14:textId="77777777" w:rsidR="00BF47B2" w:rsidRDefault="00BF47B2">
      <w:pPr>
        <w:pStyle w:val="a3"/>
        <w:rPr>
          <w:rFonts w:ascii="Calibri"/>
          <w:sz w:val="12"/>
        </w:rPr>
      </w:pPr>
    </w:p>
    <w:p w14:paraId="53A4ECCF" w14:textId="77777777" w:rsidR="00BF47B2" w:rsidRDefault="00BF47B2">
      <w:pPr>
        <w:pStyle w:val="a3"/>
        <w:rPr>
          <w:rFonts w:ascii="Calibri"/>
          <w:sz w:val="12"/>
        </w:rPr>
      </w:pPr>
    </w:p>
    <w:p w14:paraId="791DB33D" w14:textId="77777777" w:rsidR="00BF47B2" w:rsidRDefault="008B68E0">
      <w:pPr>
        <w:spacing w:before="82"/>
        <w:ind w:left="196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340</w:t>
      </w:r>
    </w:p>
    <w:p w14:paraId="03721689" w14:textId="77777777" w:rsidR="00BF47B2" w:rsidRDefault="008B68E0">
      <w:pPr>
        <w:pStyle w:val="a3"/>
        <w:spacing w:before="10"/>
        <w:rPr>
          <w:rFonts w:ascii="Calibri"/>
          <w:sz w:val="11"/>
        </w:rPr>
      </w:pPr>
      <w:r>
        <w:br w:type="column"/>
      </w:r>
    </w:p>
    <w:p w14:paraId="4AD7447C" w14:textId="77777777" w:rsidR="00BF47B2" w:rsidRDefault="008B68E0">
      <w:pPr>
        <w:ind w:right="614"/>
        <w:jc w:val="right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8650</w:t>
      </w:r>
    </w:p>
    <w:p w14:paraId="3F6B2429" w14:textId="77777777" w:rsidR="00BF47B2" w:rsidRDefault="00BF47B2">
      <w:pPr>
        <w:pStyle w:val="a3"/>
        <w:rPr>
          <w:rFonts w:ascii="Calibri"/>
          <w:sz w:val="12"/>
        </w:rPr>
      </w:pPr>
    </w:p>
    <w:p w14:paraId="0C570DF1" w14:textId="77777777" w:rsidR="00BF47B2" w:rsidRDefault="008B68E0">
      <w:pPr>
        <w:tabs>
          <w:tab w:val="left" w:pos="937"/>
          <w:tab w:val="left" w:pos="1571"/>
          <w:tab w:val="left" w:pos="2349"/>
        </w:tabs>
        <w:spacing w:before="83"/>
        <w:ind w:left="196"/>
        <w:rPr>
          <w:rFonts w:ascii="Calibri"/>
          <w:sz w:val="12"/>
        </w:rPr>
      </w:pPr>
      <w:r>
        <w:rPr>
          <w:rFonts w:ascii="Calibri"/>
          <w:color w:val="FF0000"/>
          <w:w w:val="105"/>
          <w:position w:val="1"/>
          <w:sz w:val="12"/>
        </w:rPr>
        <w:t>1900</w:t>
      </w:r>
      <w:r>
        <w:rPr>
          <w:rFonts w:ascii="Calibri"/>
          <w:color w:val="FF0000"/>
          <w:w w:val="105"/>
          <w:position w:val="1"/>
          <w:sz w:val="12"/>
        </w:rPr>
        <w:tab/>
      </w:r>
      <w:r>
        <w:rPr>
          <w:rFonts w:ascii="Calibri"/>
          <w:color w:val="FF0000"/>
          <w:w w:val="105"/>
          <w:sz w:val="12"/>
        </w:rPr>
        <w:t>1100</w:t>
      </w:r>
      <w:r>
        <w:rPr>
          <w:rFonts w:ascii="Calibri"/>
          <w:color w:val="FF0000"/>
          <w:w w:val="105"/>
          <w:sz w:val="12"/>
        </w:rPr>
        <w:tab/>
        <w:t>1900</w:t>
      </w:r>
      <w:r>
        <w:rPr>
          <w:rFonts w:ascii="Calibri"/>
          <w:color w:val="FF0000"/>
          <w:w w:val="105"/>
          <w:sz w:val="12"/>
        </w:rPr>
        <w:tab/>
        <w:t>1100</w:t>
      </w:r>
    </w:p>
    <w:p w14:paraId="02BE9040" w14:textId="77777777" w:rsidR="00BF47B2" w:rsidRDefault="008B68E0">
      <w:pPr>
        <w:pStyle w:val="a3"/>
        <w:rPr>
          <w:rFonts w:ascii="Calibri"/>
          <w:sz w:val="12"/>
        </w:rPr>
      </w:pPr>
      <w:r>
        <w:br w:type="column"/>
      </w:r>
    </w:p>
    <w:p w14:paraId="63B0957B" w14:textId="77777777" w:rsidR="00BF47B2" w:rsidRDefault="00BF47B2">
      <w:pPr>
        <w:pStyle w:val="a3"/>
        <w:spacing w:before="2"/>
        <w:rPr>
          <w:rFonts w:ascii="Calibri"/>
          <w:sz w:val="15"/>
        </w:rPr>
      </w:pPr>
    </w:p>
    <w:p w14:paraId="08636C4D" w14:textId="77777777" w:rsidR="00BF47B2" w:rsidRDefault="008B68E0">
      <w:pPr>
        <w:ind w:left="196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1900</w:t>
      </w:r>
    </w:p>
    <w:p w14:paraId="693E7D91" w14:textId="77777777" w:rsidR="00BF47B2" w:rsidRDefault="008B68E0">
      <w:pPr>
        <w:tabs>
          <w:tab w:val="left" w:pos="846"/>
          <w:tab w:val="left" w:pos="1545"/>
          <w:tab w:val="left" w:pos="2070"/>
          <w:tab w:val="left" w:pos="2776"/>
        </w:tabs>
        <w:spacing w:before="37"/>
        <w:ind w:left="198"/>
        <w:rPr>
          <w:rFonts w:ascii="Calibri"/>
          <w:sz w:val="12"/>
        </w:rPr>
      </w:pPr>
      <w:r>
        <w:rPr>
          <w:rFonts w:ascii="Calibri"/>
          <w:color w:val="FF0000"/>
          <w:w w:val="105"/>
          <w:position w:val="2"/>
          <w:sz w:val="12"/>
        </w:rPr>
        <w:t>1400</w:t>
      </w:r>
      <w:r>
        <w:rPr>
          <w:rFonts w:ascii="Calibri"/>
          <w:color w:val="FF0000"/>
          <w:w w:val="105"/>
          <w:position w:val="2"/>
          <w:sz w:val="12"/>
        </w:rPr>
        <w:tab/>
      </w:r>
      <w:r>
        <w:rPr>
          <w:rFonts w:ascii="Calibri"/>
          <w:color w:val="FF0000"/>
          <w:w w:val="105"/>
          <w:position w:val="1"/>
          <w:sz w:val="12"/>
        </w:rPr>
        <w:t>410</w:t>
      </w:r>
      <w:r>
        <w:rPr>
          <w:rFonts w:ascii="Calibri"/>
          <w:color w:val="FF0000"/>
          <w:w w:val="105"/>
          <w:position w:val="1"/>
          <w:sz w:val="12"/>
        </w:rPr>
        <w:tab/>
      </w:r>
      <w:r>
        <w:rPr>
          <w:rFonts w:ascii="Calibri"/>
          <w:color w:val="FF0000"/>
          <w:w w:val="105"/>
          <w:sz w:val="12"/>
        </w:rPr>
        <w:t>440</w:t>
      </w:r>
      <w:r>
        <w:rPr>
          <w:rFonts w:ascii="Calibri"/>
          <w:color w:val="FF0000"/>
          <w:w w:val="105"/>
          <w:sz w:val="12"/>
        </w:rPr>
        <w:tab/>
        <w:t>1900</w:t>
      </w:r>
      <w:r>
        <w:rPr>
          <w:rFonts w:ascii="Calibri"/>
          <w:color w:val="FF0000"/>
          <w:w w:val="105"/>
          <w:sz w:val="12"/>
        </w:rPr>
        <w:tab/>
        <w:t>1100</w:t>
      </w:r>
    </w:p>
    <w:p w14:paraId="1D641B57" w14:textId="77777777" w:rsidR="00BF47B2" w:rsidRDefault="008B68E0">
      <w:pPr>
        <w:pStyle w:val="a3"/>
        <w:spacing w:before="5"/>
        <w:rPr>
          <w:rFonts w:ascii="Calibri"/>
          <w:sz w:val="11"/>
        </w:rPr>
      </w:pPr>
      <w:r>
        <w:br w:type="column"/>
      </w:r>
    </w:p>
    <w:p w14:paraId="24798F28" w14:textId="77777777" w:rsidR="00BF47B2" w:rsidRDefault="008B68E0">
      <w:pPr>
        <w:ind w:left="241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8650</w:t>
      </w:r>
    </w:p>
    <w:p w14:paraId="6675ADFF" w14:textId="77777777" w:rsidR="00BF47B2" w:rsidRDefault="00BF47B2">
      <w:pPr>
        <w:pStyle w:val="a3"/>
        <w:rPr>
          <w:rFonts w:ascii="Calibri"/>
          <w:sz w:val="12"/>
        </w:rPr>
      </w:pPr>
    </w:p>
    <w:p w14:paraId="4BA0FFE1" w14:textId="77777777" w:rsidR="00BF47B2" w:rsidRDefault="008B68E0">
      <w:pPr>
        <w:tabs>
          <w:tab w:val="left" w:pos="909"/>
        </w:tabs>
        <w:spacing w:before="94"/>
        <w:ind w:left="196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1900</w:t>
      </w:r>
      <w:r>
        <w:rPr>
          <w:rFonts w:ascii="Calibri"/>
          <w:color w:val="FF0000"/>
          <w:w w:val="105"/>
          <w:sz w:val="12"/>
        </w:rPr>
        <w:tab/>
        <w:t>1100</w:t>
      </w:r>
    </w:p>
    <w:p w14:paraId="7A853852" w14:textId="77777777" w:rsidR="00BF47B2" w:rsidRDefault="008B68E0">
      <w:pPr>
        <w:pStyle w:val="a3"/>
        <w:rPr>
          <w:rFonts w:ascii="Calibri"/>
          <w:sz w:val="12"/>
        </w:rPr>
      </w:pPr>
      <w:r>
        <w:br w:type="column"/>
      </w:r>
    </w:p>
    <w:p w14:paraId="63CE9CF8" w14:textId="77777777" w:rsidR="00BF47B2" w:rsidRDefault="00BF47B2">
      <w:pPr>
        <w:pStyle w:val="a3"/>
        <w:rPr>
          <w:rFonts w:ascii="Calibri"/>
          <w:sz w:val="12"/>
        </w:rPr>
      </w:pPr>
    </w:p>
    <w:p w14:paraId="0868C79D" w14:textId="77777777" w:rsidR="00BF47B2" w:rsidRDefault="008B68E0">
      <w:pPr>
        <w:spacing w:before="79"/>
        <w:ind w:left="196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1900</w:t>
      </w:r>
    </w:p>
    <w:p w14:paraId="36BE8CA1" w14:textId="77777777" w:rsidR="00BF47B2" w:rsidRDefault="008B68E0">
      <w:pPr>
        <w:tabs>
          <w:tab w:val="left" w:pos="769"/>
        </w:tabs>
        <w:spacing w:before="17"/>
        <w:ind w:left="352"/>
        <w:rPr>
          <w:rFonts w:ascii="Calibri"/>
          <w:sz w:val="12"/>
        </w:rPr>
      </w:pPr>
      <w:r>
        <w:rPr>
          <w:rFonts w:ascii="Calibri"/>
          <w:color w:val="FF0000"/>
          <w:w w:val="105"/>
          <w:sz w:val="12"/>
        </w:rPr>
        <w:t>900</w:t>
      </w:r>
      <w:r>
        <w:rPr>
          <w:rFonts w:ascii="Calibri"/>
          <w:color w:val="FF0000"/>
          <w:w w:val="105"/>
          <w:sz w:val="12"/>
        </w:rPr>
        <w:tab/>
      </w:r>
      <w:r>
        <w:rPr>
          <w:rFonts w:ascii="Calibri"/>
          <w:color w:val="FF0000"/>
          <w:w w:val="105"/>
          <w:position w:val="1"/>
          <w:sz w:val="12"/>
        </w:rPr>
        <w:t>310</w:t>
      </w:r>
    </w:p>
    <w:p w14:paraId="4725D7FA" w14:textId="77777777" w:rsidR="00BF47B2" w:rsidRDefault="008B68E0">
      <w:pPr>
        <w:spacing w:line="104" w:lineRule="exact"/>
        <w:ind w:left="196"/>
        <w:rPr>
          <w:rFonts w:ascii="Calibri" w:hAnsi="Calibri"/>
          <w:sz w:val="12"/>
        </w:rPr>
      </w:pPr>
      <w:r>
        <w:br w:type="column"/>
      </w:r>
      <w:r>
        <w:rPr>
          <w:rFonts w:ascii="Calibri" w:hAnsi="Calibri"/>
          <w:w w:val="105"/>
          <w:sz w:val="12"/>
        </w:rPr>
        <w:t>стол</w:t>
      </w:r>
      <w:r>
        <w:rPr>
          <w:rFonts w:ascii="Calibri" w:hAnsi="Calibri"/>
          <w:spacing w:val="-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лабораторный</w:t>
      </w:r>
    </w:p>
    <w:p w14:paraId="11DB6358" w14:textId="77777777" w:rsidR="00BF47B2" w:rsidRDefault="008B68E0">
      <w:pPr>
        <w:spacing w:before="2"/>
        <w:ind w:left="229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стул</w:t>
      </w:r>
    </w:p>
    <w:p w14:paraId="287EF26C" w14:textId="77777777" w:rsidR="00BF47B2" w:rsidRDefault="008B68E0">
      <w:pPr>
        <w:spacing w:before="31" w:line="441" w:lineRule="auto"/>
        <w:ind w:left="225" w:right="909" w:hanging="10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шкаф</w:t>
      </w:r>
      <w:r>
        <w:rPr>
          <w:rFonts w:ascii="Calibri" w:hAnsi="Calibri"/>
          <w:spacing w:val="1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для реактивов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шкаф</w:t>
      </w:r>
      <w:r>
        <w:rPr>
          <w:rFonts w:ascii="Calibri" w:hAnsi="Calibri"/>
          <w:spacing w:val="1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для</w:t>
      </w:r>
      <w:r>
        <w:rPr>
          <w:rFonts w:ascii="Calibri" w:hAnsi="Calibri"/>
          <w:spacing w:val="5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посуды</w:t>
      </w:r>
    </w:p>
    <w:p w14:paraId="2926EFB4" w14:textId="77777777" w:rsidR="00BF47B2" w:rsidRDefault="00BF47B2">
      <w:pPr>
        <w:spacing w:line="441" w:lineRule="auto"/>
        <w:rPr>
          <w:rFonts w:ascii="Calibri" w:hAnsi="Calibri"/>
          <w:sz w:val="12"/>
        </w:rPr>
        <w:sectPr w:rsidR="00BF47B2" w:rsidSect="00A944B0">
          <w:type w:val="continuous"/>
          <w:pgSz w:w="16850" w:h="11920" w:orient="landscape"/>
          <w:pgMar w:top="200" w:right="1660" w:bottom="0" w:left="2420" w:header="720" w:footer="720" w:gutter="0"/>
          <w:cols w:num="6" w:space="720" w:equalWidth="0">
            <w:col w:w="427" w:space="293"/>
            <w:col w:w="2643" w:space="286"/>
            <w:col w:w="3070" w:space="242"/>
            <w:col w:w="1202" w:space="254"/>
            <w:col w:w="1001" w:space="865"/>
            <w:col w:w="2487"/>
          </w:cols>
        </w:sectPr>
      </w:pPr>
    </w:p>
    <w:p w14:paraId="55C69765" w14:textId="77777777" w:rsidR="00BF47B2" w:rsidRDefault="00BF47B2">
      <w:pPr>
        <w:pStyle w:val="a3"/>
        <w:rPr>
          <w:rFonts w:ascii="Calibri"/>
          <w:sz w:val="4"/>
        </w:rPr>
      </w:pPr>
    </w:p>
    <w:p w14:paraId="3EAAD0B6" w14:textId="77777777" w:rsidR="00BF47B2" w:rsidRDefault="00BF47B2">
      <w:pPr>
        <w:pStyle w:val="a3"/>
        <w:rPr>
          <w:rFonts w:ascii="Calibri"/>
          <w:sz w:val="4"/>
        </w:rPr>
      </w:pPr>
    </w:p>
    <w:p w14:paraId="3A15B9D9" w14:textId="77777777" w:rsidR="00BF47B2" w:rsidRDefault="00BF47B2">
      <w:pPr>
        <w:pStyle w:val="a3"/>
        <w:rPr>
          <w:rFonts w:ascii="Calibri"/>
          <w:sz w:val="4"/>
        </w:rPr>
      </w:pPr>
    </w:p>
    <w:p w14:paraId="6E878A9A" w14:textId="77777777" w:rsidR="00BF47B2" w:rsidRDefault="00BF47B2">
      <w:pPr>
        <w:pStyle w:val="a3"/>
        <w:rPr>
          <w:rFonts w:ascii="Calibri"/>
          <w:sz w:val="4"/>
        </w:rPr>
      </w:pPr>
    </w:p>
    <w:p w14:paraId="60DD2ECE" w14:textId="77777777" w:rsidR="00BF47B2" w:rsidRDefault="008B68E0">
      <w:pPr>
        <w:spacing w:before="36"/>
        <w:ind w:left="3465"/>
        <w:rPr>
          <w:rFonts w:ascii="Calibri"/>
          <w:sz w:val="5"/>
        </w:rPr>
      </w:pPr>
      <w:r>
        <w:rPr>
          <w:rFonts w:ascii="Calibri"/>
          <w:sz w:val="5"/>
        </w:rPr>
        <w:t>230</w:t>
      </w:r>
    </w:p>
    <w:p w14:paraId="20596E3A" w14:textId="77777777" w:rsidR="00BF47B2" w:rsidRDefault="008B68E0">
      <w:pPr>
        <w:spacing w:before="15"/>
        <w:ind w:left="3463"/>
        <w:rPr>
          <w:rFonts w:ascii="Calibri" w:hAnsi="Calibri"/>
          <w:sz w:val="5"/>
        </w:rPr>
      </w:pPr>
      <w:r>
        <w:rPr>
          <w:rFonts w:ascii="Calibri" w:hAnsi="Calibri"/>
          <w:sz w:val="5"/>
        </w:rPr>
        <w:t>16А</w:t>
      </w:r>
    </w:p>
    <w:p w14:paraId="21E6754C" w14:textId="77777777" w:rsidR="00BF47B2" w:rsidRDefault="008B68E0">
      <w:pPr>
        <w:pStyle w:val="a3"/>
        <w:rPr>
          <w:rFonts w:ascii="Calibri"/>
          <w:sz w:val="4"/>
        </w:rPr>
      </w:pPr>
      <w:r>
        <w:br w:type="column"/>
      </w:r>
    </w:p>
    <w:p w14:paraId="212EB05D" w14:textId="77777777" w:rsidR="00BF47B2" w:rsidRDefault="00BF47B2">
      <w:pPr>
        <w:pStyle w:val="a3"/>
        <w:rPr>
          <w:rFonts w:ascii="Calibri"/>
          <w:sz w:val="4"/>
        </w:rPr>
      </w:pPr>
    </w:p>
    <w:p w14:paraId="1730ABC4" w14:textId="77777777" w:rsidR="00BF47B2" w:rsidRDefault="00BF47B2">
      <w:pPr>
        <w:pStyle w:val="a3"/>
        <w:rPr>
          <w:rFonts w:ascii="Calibri"/>
          <w:sz w:val="4"/>
        </w:rPr>
      </w:pPr>
    </w:p>
    <w:p w14:paraId="413A38B9" w14:textId="77777777" w:rsidR="00BF47B2" w:rsidRDefault="00BF47B2">
      <w:pPr>
        <w:pStyle w:val="a3"/>
        <w:spacing w:before="12"/>
        <w:rPr>
          <w:rFonts w:ascii="Calibri"/>
          <w:sz w:val="3"/>
        </w:rPr>
      </w:pPr>
    </w:p>
    <w:p w14:paraId="719EE5B9" w14:textId="77777777" w:rsidR="00BF47B2" w:rsidRDefault="008B68E0">
      <w:pPr>
        <w:ind w:left="3501"/>
        <w:rPr>
          <w:rFonts w:ascii="Calibri"/>
          <w:sz w:val="5"/>
        </w:rPr>
      </w:pPr>
      <w:r>
        <w:rPr>
          <w:rFonts w:ascii="Calibri"/>
          <w:spacing w:val="-2"/>
          <w:sz w:val="5"/>
        </w:rPr>
        <w:t>220</w:t>
      </w:r>
    </w:p>
    <w:p w14:paraId="77DFE636" w14:textId="77777777" w:rsidR="00BF47B2" w:rsidRDefault="008B68E0">
      <w:pPr>
        <w:spacing w:before="18"/>
        <w:ind w:left="3463"/>
        <w:rPr>
          <w:rFonts w:ascii="Calibri" w:hAnsi="Calibri"/>
          <w:sz w:val="5"/>
        </w:rPr>
      </w:pPr>
      <w:r>
        <w:rPr>
          <w:rFonts w:ascii="Calibri" w:hAnsi="Calibri"/>
          <w:sz w:val="5"/>
        </w:rPr>
        <w:t>16А</w:t>
      </w:r>
    </w:p>
    <w:p w14:paraId="638F9722" w14:textId="77777777" w:rsidR="00BF47B2" w:rsidRDefault="008B68E0">
      <w:pPr>
        <w:spacing w:before="1"/>
        <w:ind w:left="2050"/>
        <w:rPr>
          <w:rFonts w:ascii="Calibri" w:hAnsi="Calibri"/>
          <w:sz w:val="12"/>
        </w:rPr>
      </w:pPr>
      <w:r>
        <w:br w:type="column"/>
      </w:r>
      <w:r>
        <w:rPr>
          <w:rFonts w:ascii="Calibri" w:hAnsi="Calibri"/>
          <w:w w:val="105"/>
          <w:sz w:val="12"/>
        </w:rPr>
        <w:t>стул</w:t>
      </w:r>
    </w:p>
    <w:p w14:paraId="16A5D463" w14:textId="77777777" w:rsidR="00BF47B2" w:rsidRDefault="008B68E0">
      <w:pPr>
        <w:spacing w:before="14"/>
        <w:ind w:left="2043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компьютер</w:t>
      </w:r>
      <w:r>
        <w:rPr>
          <w:rFonts w:ascii="Calibri" w:hAnsi="Calibri"/>
          <w:spacing w:val="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с</w:t>
      </w:r>
      <w:r>
        <w:rPr>
          <w:rFonts w:ascii="Calibri" w:hAnsi="Calibri"/>
          <w:spacing w:val="8"/>
          <w:w w:val="105"/>
          <w:sz w:val="12"/>
        </w:rPr>
        <w:t xml:space="preserve"> </w:t>
      </w:r>
      <w:proofErr w:type="spellStart"/>
      <w:r>
        <w:rPr>
          <w:rFonts w:ascii="Calibri" w:hAnsi="Calibri"/>
          <w:w w:val="105"/>
          <w:sz w:val="12"/>
        </w:rPr>
        <w:t>Wi</w:t>
      </w:r>
      <w:proofErr w:type="spellEnd"/>
      <w:r>
        <w:rPr>
          <w:rFonts w:ascii="Calibri" w:hAnsi="Calibri"/>
          <w:w w:val="105"/>
          <w:sz w:val="12"/>
        </w:rPr>
        <w:t>-Fi</w:t>
      </w:r>
    </w:p>
    <w:p w14:paraId="72D1960E" w14:textId="77777777" w:rsidR="00BF47B2" w:rsidRDefault="008B68E0">
      <w:pPr>
        <w:spacing w:before="36" w:line="369" w:lineRule="auto"/>
        <w:ind w:left="2043" w:right="869" w:hanging="3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стул на колесиках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вытяжка</w:t>
      </w:r>
    </w:p>
    <w:p w14:paraId="6D768AD9" w14:textId="77777777" w:rsidR="00BF47B2" w:rsidRDefault="00BF47B2">
      <w:pPr>
        <w:spacing w:line="369" w:lineRule="auto"/>
        <w:rPr>
          <w:rFonts w:ascii="Calibri" w:hAnsi="Calibri"/>
          <w:sz w:val="12"/>
        </w:rPr>
        <w:sectPr w:rsidR="00BF47B2" w:rsidSect="00A944B0">
          <w:type w:val="continuous"/>
          <w:pgSz w:w="16850" w:h="11920" w:orient="landscape"/>
          <w:pgMar w:top="200" w:right="1660" w:bottom="0" w:left="2420" w:header="720" w:footer="720" w:gutter="0"/>
          <w:cols w:num="3" w:space="720" w:equalWidth="0">
            <w:col w:w="3587" w:space="1266"/>
            <w:col w:w="3574" w:space="40"/>
            <w:col w:w="4303"/>
          </w:cols>
        </w:sectPr>
      </w:pPr>
    </w:p>
    <w:p w14:paraId="77B99918" w14:textId="77777777" w:rsidR="00BF47B2" w:rsidRDefault="00BF47B2">
      <w:pPr>
        <w:pStyle w:val="a3"/>
        <w:rPr>
          <w:rFonts w:ascii="Calibri"/>
          <w:sz w:val="18"/>
        </w:rPr>
      </w:pPr>
    </w:p>
    <w:p w14:paraId="26332E13" w14:textId="77777777" w:rsidR="00BF47B2" w:rsidRDefault="00BF47B2">
      <w:pPr>
        <w:pStyle w:val="a3"/>
        <w:rPr>
          <w:rFonts w:ascii="Calibri"/>
          <w:sz w:val="18"/>
        </w:rPr>
      </w:pPr>
    </w:p>
    <w:p w14:paraId="147B483A" w14:textId="77777777" w:rsidR="00BF47B2" w:rsidRDefault="00BF47B2">
      <w:pPr>
        <w:pStyle w:val="a3"/>
        <w:rPr>
          <w:rFonts w:ascii="Calibri"/>
          <w:sz w:val="18"/>
        </w:rPr>
      </w:pPr>
    </w:p>
    <w:p w14:paraId="588E8AD2" w14:textId="77777777" w:rsidR="00BF47B2" w:rsidRDefault="00BF47B2">
      <w:pPr>
        <w:pStyle w:val="a3"/>
        <w:spacing w:before="2"/>
        <w:rPr>
          <w:rFonts w:ascii="Calibri"/>
          <w:sz w:val="22"/>
        </w:rPr>
      </w:pPr>
    </w:p>
    <w:p w14:paraId="6F708B81" w14:textId="77777777" w:rsidR="00BF47B2" w:rsidRDefault="008B68E0">
      <w:pPr>
        <w:ind w:left="1336"/>
        <w:rPr>
          <w:rFonts w:ascii="Calibri" w:hAnsi="Calibri"/>
          <w:b/>
          <w:sz w:val="19"/>
        </w:rPr>
      </w:pPr>
      <w:r>
        <w:rPr>
          <w:rFonts w:ascii="Calibri" w:hAnsi="Calibri"/>
          <w:b/>
          <w:spacing w:val="-1"/>
          <w:sz w:val="19"/>
        </w:rPr>
        <w:t>Комната</w:t>
      </w:r>
    </w:p>
    <w:p w14:paraId="4BA4BF4F" w14:textId="77777777" w:rsidR="00BF47B2" w:rsidRDefault="008B68E0">
      <w:pPr>
        <w:pStyle w:val="a3"/>
        <w:rPr>
          <w:rFonts w:ascii="Calibri"/>
          <w:b/>
          <w:sz w:val="18"/>
        </w:rPr>
      </w:pPr>
      <w:r>
        <w:br w:type="column"/>
      </w:r>
    </w:p>
    <w:p w14:paraId="0A4C25D3" w14:textId="77777777" w:rsidR="00BF47B2" w:rsidRDefault="00BF47B2">
      <w:pPr>
        <w:pStyle w:val="a3"/>
        <w:rPr>
          <w:rFonts w:ascii="Calibri"/>
          <w:b/>
          <w:sz w:val="18"/>
        </w:rPr>
      </w:pPr>
    </w:p>
    <w:p w14:paraId="2653C740" w14:textId="77777777" w:rsidR="00BF47B2" w:rsidRDefault="00BF47B2">
      <w:pPr>
        <w:pStyle w:val="a3"/>
        <w:rPr>
          <w:rFonts w:ascii="Calibri"/>
          <w:b/>
          <w:sz w:val="18"/>
        </w:rPr>
      </w:pPr>
    </w:p>
    <w:p w14:paraId="770FB38B" w14:textId="77777777" w:rsidR="00BF47B2" w:rsidRDefault="00BF47B2">
      <w:pPr>
        <w:pStyle w:val="a3"/>
        <w:spacing w:before="2"/>
        <w:rPr>
          <w:rFonts w:ascii="Calibri"/>
          <w:b/>
          <w:sz w:val="22"/>
        </w:rPr>
      </w:pPr>
    </w:p>
    <w:p w14:paraId="3067DEC6" w14:textId="77777777" w:rsidR="00BF47B2" w:rsidRDefault="008B68E0">
      <w:pPr>
        <w:ind w:left="83"/>
        <w:rPr>
          <w:rFonts w:ascii="Calibri" w:hAnsi="Calibri"/>
          <w:b/>
          <w:sz w:val="19"/>
        </w:rPr>
      </w:pPr>
      <w:r>
        <w:rPr>
          <w:rFonts w:ascii="Calibri" w:hAnsi="Calibri"/>
          <w:b/>
          <w:sz w:val="19"/>
        </w:rPr>
        <w:t>экспертов</w:t>
      </w:r>
      <w:r>
        <w:rPr>
          <w:rFonts w:ascii="Calibri" w:hAnsi="Calibri"/>
          <w:b/>
          <w:spacing w:val="7"/>
          <w:sz w:val="19"/>
        </w:rPr>
        <w:t xml:space="preserve"> </w:t>
      </w:r>
      <w:r>
        <w:rPr>
          <w:rFonts w:ascii="Calibri" w:hAnsi="Calibri"/>
          <w:b/>
          <w:sz w:val="19"/>
        </w:rPr>
        <w:t>(ауд.405)</w:t>
      </w:r>
    </w:p>
    <w:p w14:paraId="1BDA0E66" w14:textId="77777777" w:rsidR="00BF47B2" w:rsidRDefault="00BF47B2">
      <w:pPr>
        <w:pStyle w:val="a3"/>
        <w:rPr>
          <w:rFonts w:ascii="Calibri"/>
          <w:b/>
          <w:sz w:val="18"/>
        </w:rPr>
      </w:pPr>
    </w:p>
    <w:p w14:paraId="176728F0" w14:textId="77777777" w:rsidR="00BF47B2" w:rsidRDefault="00BF47B2">
      <w:pPr>
        <w:pStyle w:val="a3"/>
        <w:rPr>
          <w:rFonts w:ascii="Calibri"/>
          <w:b/>
          <w:sz w:val="18"/>
        </w:rPr>
      </w:pPr>
    </w:p>
    <w:p w14:paraId="6B9A3668" w14:textId="62AB0273" w:rsidR="00BF47B2" w:rsidRDefault="00D53DAD">
      <w:pPr>
        <w:spacing w:before="152"/>
        <w:ind w:right="38"/>
        <w:jc w:val="right"/>
        <w:rPr>
          <w:rFonts w:ascii="Calibri" w:hAns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4D188F5E" wp14:editId="038D66BD">
                <wp:simplePos x="0" y="0"/>
                <wp:positionH relativeFrom="page">
                  <wp:posOffset>2372995</wp:posOffset>
                </wp:positionH>
                <wp:positionV relativeFrom="paragraph">
                  <wp:posOffset>43815</wp:posOffset>
                </wp:positionV>
                <wp:extent cx="1256665" cy="144780"/>
                <wp:effectExtent l="0" t="0" r="0" b="0"/>
                <wp:wrapNone/>
                <wp:docPr id="710423755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92D050"/>
                                <w:left w:val="single" w:sz="6" w:space="0" w:color="92D050"/>
                                <w:bottom w:val="single" w:sz="6" w:space="0" w:color="92D050"/>
                                <w:right w:val="single" w:sz="6" w:space="0" w:color="92D050"/>
                                <w:insideH w:val="single" w:sz="6" w:space="0" w:color="92D050"/>
                                <w:insideV w:val="single" w:sz="6" w:space="0" w:color="92D05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4"/>
                              <w:gridCol w:w="396"/>
                              <w:gridCol w:w="396"/>
                              <w:gridCol w:w="397"/>
                              <w:gridCol w:w="384"/>
                            </w:tblGrid>
                            <w:tr w:rsidR="00CC6923" w14:paraId="6AF27B02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384" w:type="dxa"/>
                                  <w:tcBorders>
                                    <w:bottom w:val="single" w:sz="4" w:space="0" w:color="92D050"/>
                                    <w:right w:val="double" w:sz="1" w:space="0" w:color="92D050"/>
                                  </w:tcBorders>
                                </w:tcPr>
                                <w:p w14:paraId="212AE8B2" w14:textId="77777777" w:rsidR="00CC6923" w:rsidRDefault="00CC6923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double" w:sz="1" w:space="0" w:color="92D050"/>
                                    <w:bottom w:val="single" w:sz="4" w:space="0" w:color="92D050"/>
                                    <w:right w:val="double" w:sz="1" w:space="0" w:color="92D050"/>
                                  </w:tcBorders>
                                </w:tcPr>
                                <w:p w14:paraId="062DC07F" w14:textId="77777777" w:rsidR="00CC6923" w:rsidRDefault="00CC6923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double" w:sz="1" w:space="0" w:color="92D050"/>
                                    <w:bottom w:val="single" w:sz="4" w:space="0" w:color="92D050"/>
                                    <w:right w:val="double" w:sz="1" w:space="0" w:color="92D050"/>
                                  </w:tcBorders>
                                </w:tcPr>
                                <w:p w14:paraId="243E74B9" w14:textId="77777777" w:rsidR="00CC6923" w:rsidRDefault="00CC6923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left w:val="double" w:sz="1" w:space="0" w:color="92D050"/>
                                    <w:bottom w:val="single" w:sz="4" w:space="0" w:color="92D050"/>
                                    <w:right w:val="double" w:sz="1" w:space="0" w:color="92D050"/>
                                  </w:tcBorders>
                                </w:tcPr>
                                <w:p w14:paraId="0B10939C" w14:textId="77777777" w:rsidR="00CC6923" w:rsidRDefault="00CC6923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left w:val="double" w:sz="1" w:space="0" w:color="92D050"/>
                                    <w:bottom w:val="single" w:sz="4" w:space="0" w:color="92D050"/>
                                  </w:tcBorders>
                                </w:tcPr>
                                <w:p w14:paraId="15FB7635" w14:textId="77777777" w:rsidR="00CC6923" w:rsidRDefault="00CC6923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65FEEC" w14:textId="77777777" w:rsidR="00CC6923" w:rsidRDefault="00CC692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88F5E" id="Text Box 377" o:spid="_x0000_s1351" type="#_x0000_t202" style="position:absolute;left:0;text-align:left;margin-left:186.85pt;margin-top:3.45pt;width:98.95pt;height:11.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92D050"/>
                          <w:left w:val="single" w:sz="6" w:space="0" w:color="92D050"/>
                          <w:bottom w:val="single" w:sz="6" w:space="0" w:color="92D050"/>
                          <w:right w:val="single" w:sz="6" w:space="0" w:color="92D050"/>
                          <w:insideH w:val="single" w:sz="6" w:space="0" w:color="92D050"/>
                          <w:insideV w:val="single" w:sz="6" w:space="0" w:color="92D05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4"/>
                        <w:gridCol w:w="396"/>
                        <w:gridCol w:w="396"/>
                        <w:gridCol w:w="397"/>
                        <w:gridCol w:w="384"/>
                      </w:tblGrid>
                      <w:tr w:rsidR="00CC6923" w14:paraId="6AF27B02" w14:textId="77777777">
                        <w:trPr>
                          <w:trHeight w:val="203"/>
                        </w:trPr>
                        <w:tc>
                          <w:tcPr>
                            <w:tcW w:w="384" w:type="dxa"/>
                            <w:tcBorders>
                              <w:bottom w:val="single" w:sz="4" w:space="0" w:color="92D050"/>
                              <w:right w:val="double" w:sz="1" w:space="0" w:color="92D050"/>
                            </w:tcBorders>
                          </w:tcPr>
                          <w:p w14:paraId="212AE8B2" w14:textId="77777777" w:rsidR="00CC6923" w:rsidRDefault="00CC6923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double" w:sz="1" w:space="0" w:color="92D050"/>
                              <w:bottom w:val="single" w:sz="4" w:space="0" w:color="92D050"/>
                              <w:right w:val="double" w:sz="1" w:space="0" w:color="92D050"/>
                            </w:tcBorders>
                          </w:tcPr>
                          <w:p w14:paraId="062DC07F" w14:textId="77777777" w:rsidR="00CC6923" w:rsidRDefault="00CC6923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double" w:sz="1" w:space="0" w:color="92D050"/>
                              <w:bottom w:val="single" w:sz="4" w:space="0" w:color="92D050"/>
                              <w:right w:val="double" w:sz="1" w:space="0" w:color="92D050"/>
                            </w:tcBorders>
                          </w:tcPr>
                          <w:p w14:paraId="243E74B9" w14:textId="77777777" w:rsidR="00CC6923" w:rsidRDefault="00CC6923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left w:val="double" w:sz="1" w:space="0" w:color="92D050"/>
                              <w:bottom w:val="single" w:sz="4" w:space="0" w:color="92D050"/>
                              <w:right w:val="double" w:sz="1" w:space="0" w:color="92D050"/>
                            </w:tcBorders>
                          </w:tcPr>
                          <w:p w14:paraId="0B10939C" w14:textId="77777777" w:rsidR="00CC6923" w:rsidRDefault="00CC6923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left w:val="double" w:sz="1" w:space="0" w:color="92D050"/>
                              <w:bottom w:val="single" w:sz="4" w:space="0" w:color="92D050"/>
                            </w:tcBorders>
                          </w:tcPr>
                          <w:p w14:paraId="15FB7635" w14:textId="77777777" w:rsidR="00CC6923" w:rsidRDefault="00CC6923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365FEEC" w14:textId="77777777" w:rsidR="00CC6923" w:rsidRDefault="00CC692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68E0">
        <w:rPr>
          <w:rFonts w:ascii="Calibri" w:hAnsi="Calibri"/>
          <w:w w:val="105"/>
          <w:sz w:val="12"/>
        </w:rPr>
        <w:t>с</w:t>
      </w:r>
      <w:r w:rsidR="008B68E0">
        <w:rPr>
          <w:rFonts w:ascii="Calibri" w:hAnsi="Calibri"/>
          <w:spacing w:val="7"/>
          <w:w w:val="105"/>
          <w:sz w:val="12"/>
        </w:rPr>
        <w:t xml:space="preserve"> </w:t>
      </w:r>
      <w:r w:rsidR="008B68E0">
        <w:rPr>
          <w:rFonts w:ascii="Calibri" w:hAnsi="Calibri"/>
          <w:w w:val="105"/>
          <w:sz w:val="12"/>
        </w:rPr>
        <w:t>ключом</w:t>
      </w:r>
    </w:p>
    <w:p w14:paraId="16262EF7" w14:textId="77777777" w:rsidR="00BF47B2" w:rsidRDefault="008B68E0">
      <w:pPr>
        <w:pStyle w:val="a3"/>
        <w:rPr>
          <w:rFonts w:ascii="Calibri"/>
          <w:sz w:val="18"/>
        </w:rPr>
      </w:pPr>
      <w:r>
        <w:br w:type="column"/>
      </w:r>
    </w:p>
    <w:p w14:paraId="51E484E2" w14:textId="77777777" w:rsidR="00BF47B2" w:rsidRDefault="00BF47B2">
      <w:pPr>
        <w:pStyle w:val="a3"/>
        <w:rPr>
          <w:rFonts w:ascii="Calibri"/>
          <w:sz w:val="18"/>
        </w:rPr>
      </w:pPr>
    </w:p>
    <w:p w14:paraId="46CAB30F" w14:textId="77777777" w:rsidR="00BF47B2" w:rsidRDefault="00BF47B2">
      <w:pPr>
        <w:pStyle w:val="a3"/>
        <w:rPr>
          <w:rFonts w:ascii="Calibri"/>
          <w:sz w:val="18"/>
        </w:rPr>
      </w:pPr>
    </w:p>
    <w:p w14:paraId="694421EF" w14:textId="77777777" w:rsidR="00BF47B2" w:rsidRDefault="00BF47B2">
      <w:pPr>
        <w:pStyle w:val="a3"/>
        <w:spacing w:before="1"/>
        <w:rPr>
          <w:rFonts w:ascii="Calibri"/>
          <w:sz w:val="18"/>
        </w:rPr>
      </w:pPr>
    </w:p>
    <w:p w14:paraId="75D6C5B5" w14:textId="77777777" w:rsidR="00BF47B2" w:rsidRDefault="008B68E0">
      <w:pPr>
        <w:ind w:left="1336"/>
        <w:rPr>
          <w:rFonts w:ascii="Calibri" w:hAnsi="Calibri"/>
          <w:b/>
          <w:sz w:val="19"/>
        </w:rPr>
      </w:pPr>
      <w:r>
        <w:rPr>
          <w:rFonts w:ascii="Calibri" w:hAnsi="Calibri"/>
          <w:b/>
          <w:spacing w:val="-2"/>
          <w:w w:val="105"/>
          <w:sz w:val="19"/>
        </w:rPr>
        <w:t>Комната</w:t>
      </w:r>
      <w:r>
        <w:rPr>
          <w:rFonts w:ascii="Calibri" w:hAnsi="Calibri"/>
          <w:b/>
          <w:spacing w:val="30"/>
          <w:w w:val="105"/>
          <w:sz w:val="19"/>
        </w:rPr>
        <w:t xml:space="preserve"> </w:t>
      </w:r>
      <w:r>
        <w:rPr>
          <w:rFonts w:ascii="Calibri" w:hAnsi="Calibri"/>
          <w:b/>
          <w:spacing w:val="-2"/>
          <w:w w:val="105"/>
          <w:sz w:val="19"/>
        </w:rPr>
        <w:t>участников</w:t>
      </w:r>
      <w:r>
        <w:rPr>
          <w:rFonts w:ascii="Calibri" w:hAnsi="Calibri"/>
          <w:b/>
          <w:spacing w:val="-8"/>
          <w:w w:val="105"/>
          <w:sz w:val="19"/>
        </w:rPr>
        <w:t xml:space="preserve"> </w:t>
      </w:r>
      <w:r>
        <w:rPr>
          <w:rFonts w:ascii="Calibri" w:hAnsi="Calibri"/>
          <w:b/>
          <w:spacing w:val="-1"/>
          <w:w w:val="105"/>
          <w:sz w:val="19"/>
        </w:rPr>
        <w:t>(ауд.407)</w:t>
      </w:r>
    </w:p>
    <w:p w14:paraId="4B6BA292" w14:textId="77777777" w:rsidR="00BF47B2" w:rsidRDefault="008B68E0">
      <w:pPr>
        <w:pStyle w:val="a3"/>
        <w:rPr>
          <w:rFonts w:ascii="Calibri"/>
          <w:b/>
          <w:sz w:val="12"/>
        </w:rPr>
      </w:pPr>
      <w:r>
        <w:br w:type="column"/>
      </w:r>
    </w:p>
    <w:p w14:paraId="7B489194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2A05D31A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3C805B7F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2342E2D1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580430EF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33D625D4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39760A29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0070A010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7BB93F21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0CB7D379" w14:textId="77777777" w:rsidR="00BF47B2" w:rsidRDefault="00BF47B2">
      <w:pPr>
        <w:pStyle w:val="a3"/>
        <w:rPr>
          <w:rFonts w:ascii="Calibri"/>
          <w:b/>
          <w:sz w:val="12"/>
        </w:rPr>
      </w:pPr>
    </w:p>
    <w:p w14:paraId="033878FD" w14:textId="77777777" w:rsidR="00BF47B2" w:rsidRDefault="00BF47B2">
      <w:pPr>
        <w:pStyle w:val="a3"/>
        <w:spacing w:before="10"/>
        <w:rPr>
          <w:rFonts w:ascii="Calibri"/>
          <w:b/>
          <w:sz w:val="8"/>
        </w:rPr>
      </w:pPr>
    </w:p>
    <w:p w14:paraId="288645F2" w14:textId="77777777" w:rsidR="00BF47B2" w:rsidRDefault="008B68E0">
      <w:pPr>
        <w:ind w:left="263"/>
        <w:rPr>
          <w:rFonts w:ascii="Calibri" w:hAnsi="Calibri"/>
          <w:sz w:val="12"/>
        </w:rPr>
      </w:pPr>
      <w:r>
        <w:rPr>
          <w:rFonts w:ascii="Calibri" w:hAnsi="Calibri"/>
          <w:spacing w:val="-2"/>
          <w:w w:val="105"/>
          <w:sz w:val="12"/>
        </w:rPr>
        <w:t>с</w:t>
      </w:r>
      <w:r>
        <w:rPr>
          <w:rFonts w:ascii="Calibri" w:hAnsi="Calibri"/>
          <w:spacing w:val="-4"/>
          <w:w w:val="105"/>
          <w:sz w:val="12"/>
        </w:rPr>
        <w:t xml:space="preserve"> </w:t>
      </w:r>
      <w:r>
        <w:rPr>
          <w:rFonts w:ascii="Calibri" w:hAnsi="Calibri"/>
          <w:spacing w:val="-2"/>
          <w:w w:val="105"/>
          <w:sz w:val="12"/>
        </w:rPr>
        <w:t>ключом</w:t>
      </w:r>
    </w:p>
    <w:p w14:paraId="42362C0F" w14:textId="77777777" w:rsidR="00BF47B2" w:rsidRDefault="008B68E0">
      <w:pPr>
        <w:pStyle w:val="a3"/>
        <w:rPr>
          <w:rFonts w:ascii="Calibri"/>
          <w:sz w:val="4"/>
        </w:rPr>
      </w:pPr>
      <w:r>
        <w:br w:type="column"/>
      </w:r>
    </w:p>
    <w:p w14:paraId="33450F72" w14:textId="77777777" w:rsidR="00BF47B2" w:rsidRDefault="00BF47B2">
      <w:pPr>
        <w:pStyle w:val="a3"/>
        <w:rPr>
          <w:rFonts w:ascii="Calibri"/>
          <w:sz w:val="4"/>
        </w:rPr>
      </w:pPr>
    </w:p>
    <w:p w14:paraId="7B6E53A4" w14:textId="77777777" w:rsidR="00BF47B2" w:rsidRDefault="00BF47B2">
      <w:pPr>
        <w:pStyle w:val="a3"/>
        <w:rPr>
          <w:rFonts w:ascii="Calibri"/>
          <w:sz w:val="4"/>
        </w:rPr>
      </w:pPr>
    </w:p>
    <w:p w14:paraId="528BA281" w14:textId="77777777" w:rsidR="00BF47B2" w:rsidRDefault="00BF47B2">
      <w:pPr>
        <w:pStyle w:val="a3"/>
        <w:rPr>
          <w:rFonts w:ascii="Calibri"/>
          <w:sz w:val="4"/>
        </w:rPr>
      </w:pPr>
    </w:p>
    <w:p w14:paraId="51E6064E" w14:textId="77777777" w:rsidR="00BF47B2" w:rsidRDefault="00BF47B2">
      <w:pPr>
        <w:pStyle w:val="a3"/>
        <w:rPr>
          <w:rFonts w:ascii="Calibri"/>
          <w:sz w:val="4"/>
        </w:rPr>
      </w:pPr>
    </w:p>
    <w:p w14:paraId="008CB735" w14:textId="77777777" w:rsidR="00BF47B2" w:rsidRDefault="00BF47B2">
      <w:pPr>
        <w:pStyle w:val="a3"/>
        <w:rPr>
          <w:rFonts w:ascii="Calibri"/>
          <w:sz w:val="4"/>
        </w:rPr>
      </w:pPr>
    </w:p>
    <w:p w14:paraId="315D09B4" w14:textId="77777777" w:rsidR="00BF47B2" w:rsidRDefault="00BF47B2">
      <w:pPr>
        <w:pStyle w:val="a3"/>
        <w:rPr>
          <w:rFonts w:ascii="Calibri"/>
          <w:sz w:val="4"/>
        </w:rPr>
      </w:pPr>
    </w:p>
    <w:p w14:paraId="594A00A1" w14:textId="77777777" w:rsidR="00BF47B2" w:rsidRDefault="00BF47B2">
      <w:pPr>
        <w:pStyle w:val="a3"/>
        <w:rPr>
          <w:rFonts w:ascii="Calibri"/>
          <w:sz w:val="4"/>
        </w:rPr>
      </w:pPr>
    </w:p>
    <w:p w14:paraId="0706F559" w14:textId="77777777" w:rsidR="00BF47B2" w:rsidRDefault="00BF47B2">
      <w:pPr>
        <w:pStyle w:val="a3"/>
        <w:rPr>
          <w:rFonts w:ascii="Calibri"/>
          <w:sz w:val="4"/>
        </w:rPr>
      </w:pPr>
    </w:p>
    <w:p w14:paraId="30FF12D4" w14:textId="77777777" w:rsidR="00BF47B2" w:rsidRDefault="00BF47B2">
      <w:pPr>
        <w:pStyle w:val="a3"/>
        <w:rPr>
          <w:rFonts w:ascii="Calibri"/>
          <w:sz w:val="4"/>
        </w:rPr>
      </w:pPr>
    </w:p>
    <w:p w14:paraId="44820B09" w14:textId="77777777" w:rsidR="00BF47B2" w:rsidRDefault="00BF47B2">
      <w:pPr>
        <w:pStyle w:val="a3"/>
        <w:rPr>
          <w:rFonts w:ascii="Calibri"/>
          <w:sz w:val="4"/>
        </w:rPr>
      </w:pPr>
    </w:p>
    <w:p w14:paraId="4BEE1EB4" w14:textId="77777777" w:rsidR="00BF47B2" w:rsidRDefault="00BF47B2">
      <w:pPr>
        <w:pStyle w:val="a3"/>
        <w:rPr>
          <w:rFonts w:ascii="Calibri"/>
          <w:sz w:val="4"/>
        </w:rPr>
      </w:pPr>
    </w:p>
    <w:p w14:paraId="091CAF58" w14:textId="77777777" w:rsidR="00BF47B2" w:rsidRDefault="00BF47B2">
      <w:pPr>
        <w:pStyle w:val="a3"/>
        <w:rPr>
          <w:rFonts w:ascii="Calibri"/>
          <w:sz w:val="4"/>
        </w:rPr>
      </w:pPr>
    </w:p>
    <w:p w14:paraId="2C7F6F2E" w14:textId="77777777" w:rsidR="00BF47B2" w:rsidRDefault="00BF47B2">
      <w:pPr>
        <w:pStyle w:val="a3"/>
        <w:rPr>
          <w:rFonts w:ascii="Calibri"/>
          <w:sz w:val="4"/>
        </w:rPr>
      </w:pPr>
    </w:p>
    <w:p w14:paraId="2FD8F1A2" w14:textId="77777777" w:rsidR="00BF47B2" w:rsidRDefault="00BF47B2">
      <w:pPr>
        <w:pStyle w:val="a3"/>
        <w:rPr>
          <w:rFonts w:ascii="Calibri"/>
          <w:sz w:val="4"/>
        </w:rPr>
      </w:pPr>
    </w:p>
    <w:p w14:paraId="30BA96FD" w14:textId="77777777" w:rsidR="00BF47B2" w:rsidRDefault="00BF47B2">
      <w:pPr>
        <w:pStyle w:val="a3"/>
        <w:spacing w:before="11"/>
        <w:rPr>
          <w:rFonts w:ascii="Calibri"/>
          <w:sz w:val="3"/>
        </w:rPr>
      </w:pPr>
    </w:p>
    <w:p w14:paraId="013F382A" w14:textId="55891C7A" w:rsidR="00BF47B2" w:rsidRDefault="00D53DAD">
      <w:pPr>
        <w:spacing w:line="58" w:lineRule="exact"/>
        <w:ind w:left="846"/>
        <w:rPr>
          <w:rFonts w:ascii="Calibri"/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240E2EA" wp14:editId="4EACC833">
                <wp:simplePos x="0" y="0"/>
                <wp:positionH relativeFrom="page">
                  <wp:posOffset>4678045</wp:posOffset>
                </wp:positionH>
                <wp:positionV relativeFrom="paragraph">
                  <wp:posOffset>-307340</wp:posOffset>
                </wp:positionV>
                <wp:extent cx="101600" cy="186055"/>
                <wp:effectExtent l="0" t="0" r="0" b="0"/>
                <wp:wrapNone/>
                <wp:docPr id="704806213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B7C51" w14:textId="77777777" w:rsidR="00CC6923" w:rsidRDefault="00CC6923">
                            <w:pPr>
                              <w:spacing w:line="142" w:lineRule="exact"/>
                              <w:ind w:left="20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FF0000"/>
                                <w:w w:val="105"/>
                                <w:sz w:val="12"/>
                              </w:rPr>
                              <w:t>5600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0E2EA" id="Text Box 376" o:spid="_x0000_s1352" type="#_x0000_t202" style="position:absolute;left:0;text-align:left;margin-left:368.35pt;margin-top:-24.2pt;width:8pt;height:14.6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" filled="f" stroked="f">
                <v:textbox style="layout-flow:vertical" inset="0,0,0,0">
                  <w:txbxContent>
                    <w:p w14:paraId="137B7C51" w14:textId="77777777" w:rsidR="00CC6923" w:rsidRDefault="00CC6923">
                      <w:pPr>
                        <w:spacing w:line="142" w:lineRule="exact"/>
                        <w:ind w:left="20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FF0000"/>
                          <w:w w:val="105"/>
                          <w:sz w:val="12"/>
                        </w:rPr>
                        <w:t>5600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4E4DF5B6" wp14:editId="74998476">
                <wp:simplePos x="0" y="0"/>
                <wp:positionH relativeFrom="page">
                  <wp:posOffset>1685925</wp:posOffset>
                </wp:positionH>
                <wp:positionV relativeFrom="paragraph">
                  <wp:posOffset>-229235</wp:posOffset>
                </wp:positionV>
                <wp:extent cx="101600" cy="186055"/>
                <wp:effectExtent l="0" t="0" r="0" b="0"/>
                <wp:wrapNone/>
                <wp:docPr id="1389088551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81EDC" w14:textId="77777777" w:rsidR="00CC6923" w:rsidRDefault="00CC6923">
                            <w:pPr>
                              <w:spacing w:line="142" w:lineRule="exact"/>
                              <w:ind w:left="20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FF0000"/>
                                <w:w w:val="105"/>
                                <w:sz w:val="12"/>
                              </w:rPr>
                              <w:t>5600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DF5B6" id="Text Box 375" o:spid="_x0000_s1353" type="#_x0000_t202" style="position:absolute;left:0;text-align:left;margin-left:132.75pt;margin-top:-18.05pt;width:8pt;height:14.6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" filled="f" stroked="f">
                <v:textbox style="layout-flow:vertical" inset="0,0,0,0">
                  <w:txbxContent>
                    <w:p w14:paraId="1E681EDC" w14:textId="77777777" w:rsidR="00CC6923" w:rsidRDefault="00CC6923">
                      <w:pPr>
                        <w:spacing w:line="142" w:lineRule="exact"/>
                        <w:ind w:left="20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FF0000"/>
                          <w:w w:val="105"/>
                          <w:sz w:val="12"/>
                        </w:rPr>
                        <w:t>5600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68E0">
        <w:rPr>
          <w:rFonts w:ascii="Calibri"/>
          <w:sz w:val="5"/>
        </w:rPr>
        <w:t>230</w:t>
      </w:r>
    </w:p>
    <w:p w14:paraId="715A44F9" w14:textId="77777777" w:rsidR="00BF47B2" w:rsidRDefault="008B68E0">
      <w:pPr>
        <w:spacing w:line="58" w:lineRule="exact"/>
        <w:ind w:left="846"/>
        <w:rPr>
          <w:rFonts w:ascii="Calibri" w:hAnsi="Calibri"/>
          <w:sz w:val="5"/>
        </w:rPr>
      </w:pPr>
      <w:r>
        <w:rPr>
          <w:rFonts w:ascii="Calibri" w:hAnsi="Calibri"/>
          <w:sz w:val="5"/>
        </w:rPr>
        <w:t>16А</w:t>
      </w:r>
    </w:p>
    <w:p w14:paraId="2F14FA9F" w14:textId="77777777" w:rsidR="00BF47B2" w:rsidRDefault="00BF47B2">
      <w:pPr>
        <w:pStyle w:val="a3"/>
        <w:rPr>
          <w:rFonts w:ascii="Calibri"/>
          <w:sz w:val="4"/>
        </w:rPr>
      </w:pPr>
    </w:p>
    <w:p w14:paraId="52DF7602" w14:textId="77777777" w:rsidR="00BF47B2" w:rsidRDefault="00BF47B2">
      <w:pPr>
        <w:pStyle w:val="a3"/>
        <w:rPr>
          <w:rFonts w:ascii="Calibri"/>
          <w:sz w:val="4"/>
        </w:rPr>
      </w:pPr>
    </w:p>
    <w:p w14:paraId="61BF192B" w14:textId="77777777" w:rsidR="00BF47B2" w:rsidRDefault="00BF47B2">
      <w:pPr>
        <w:pStyle w:val="a3"/>
        <w:rPr>
          <w:rFonts w:ascii="Calibri"/>
          <w:sz w:val="4"/>
        </w:rPr>
      </w:pPr>
    </w:p>
    <w:p w14:paraId="7B357CC8" w14:textId="77777777" w:rsidR="00BF47B2" w:rsidRDefault="00BF47B2">
      <w:pPr>
        <w:pStyle w:val="a3"/>
        <w:rPr>
          <w:rFonts w:ascii="Calibri"/>
          <w:sz w:val="4"/>
        </w:rPr>
      </w:pPr>
    </w:p>
    <w:p w14:paraId="4E00EFA7" w14:textId="77777777" w:rsidR="00BF47B2" w:rsidRDefault="00BF47B2">
      <w:pPr>
        <w:pStyle w:val="a3"/>
        <w:rPr>
          <w:rFonts w:ascii="Calibri"/>
          <w:sz w:val="4"/>
        </w:rPr>
      </w:pPr>
    </w:p>
    <w:p w14:paraId="14F6C232" w14:textId="77777777" w:rsidR="00BF47B2" w:rsidRDefault="00BF47B2">
      <w:pPr>
        <w:pStyle w:val="a3"/>
        <w:rPr>
          <w:rFonts w:ascii="Calibri"/>
          <w:sz w:val="4"/>
        </w:rPr>
      </w:pPr>
    </w:p>
    <w:p w14:paraId="5984BA8D" w14:textId="77777777" w:rsidR="00BF47B2" w:rsidRDefault="00BF47B2">
      <w:pPr>
        <w:pStyle w:val="a3"/>
        <w:rPr>
          <w:rFonts w:ascii="Calibri"/>
          <w:sz w:val="4"/>
        </w:rPr>
      </w:pPr>
    </w:p>
    <w:p w14:paraId="53F58A83" w14:textId="77777777" w:rsidR="00BF47B2" w:rsidRDefault="00BF47B2">
      <w:pPr>
        <w:pStyle w:val="a3"/>
        <w:rPr>
          <w:rFonts w:ascii="Calibri"/>
          <w:sz w:val="4"/>
        </w:rPr>
      </w:pPr>
    </w:p>
    <w:p w14:paraId="0DCFB4E3" w14:textId="77777777" w:rsidR="00BF47B2" w:rsidRDefault="00BF47B2">
      <w:pPr>
        <w:pStyle w:val="a3"/>
        <w:rPr>
          <w:rFonts w:ascii="Calibri"/>
          <w:sz w:val="4"/>
        </w:rPr>
      </w:pPr>
    </w:p>
    <w:p w14:paraId="745B0E27" w14:textId="77777777" w:rsidR="00BF47B2" w:rsidRDefault="00BF47B2">
      <w:pPr>
        <w:pStyle w:val="a3"/>
        <w:rPr>
          <w:rFonts w:ascii="Calibri"/>
          <w:sz w:val="4"/>
        </w:rPr>
      </w:pPr>
    </w:p>
    <w:p w14:paraId="643AD604" w14:textId="77777777" w:rsidR="00BF47B2" w:rsidRDefault="00BF47B2">
      <w:pPr>
        <w:pStyle w:val="a3"/>
        <w:rPr>
          <w:rFonts w:ascii="Calibri"/>
          <w:sz w:val="4"/>
        </w:rPr>
      </w:pPr>
    </w:p>
    <w:p w14:paraId="40314E5D" w14:textId="77777777" w:rsidR="00BF47B2" w:rsidRDefault="00BF47B2">
      <w:pPr>
        <w:pStyle w:val="a3"/>
        <w:rPr>
          <w:rFonts w:ascii="Calibri"/>
          <w:sz w:val="4"/>
        </w:rPr>
      </w:pPr>
    </w:p>
    <w:p w14:paraId="3E9829BD" w14:textId="77777777" w:rsidR="00BF47B2" w:rsidRDefault="00BF47B2">
      <w:pPr>
        <w:pStyle w:val="a3"/>
        <w:rPr>
          <w:rFonts w:ascii="Calibri"/>
          <w:sz w:val="4"/>
        </w:rPr>
      </w:pPr>
    </w:p>
    <w:p w14:paraId="6E861D56" w14:textId="77777777" w:rsidR="00BF47B2" w:rsidRDefault="00BF47B2">
      <w:pPr>
        <w:pStyle w:val="a3"/>
        <w:rPr>
          <w:rFonts w:ascii="Calibri"/>
          <w:sz w:val="4"/>
        </w:rPr>
      </w:pPr>
    </w:p>
    <w:p w14:paraId="2A2058BD" w14:textId="77777777" w:rsidR="00BF47B2" w:rsidRDefault="00BF47B2">
      <w:pPr>
        <w:pStyle w:val="a3"/>
        <w:rPr>
          <w:rFonts w:ascii="Calibri"/>
          <w:sz w:val="4"/>
        </w:rPr>
      </w:pPr>
    </w:p>
    <w:p w14:paraId="35F92519" w14:textId="77777777" w:rsidR="00BF47B2" w:rsidRDefault="00BF47B2">
      <w:pPr>
        <w:pStyle w:val="a3"/>
        <w:rPr>
          <w:rFonts w:ascii="Calibri"/>
          <w:sz w:val="4"/>
        </w:rPr>
      </w:pPr>
    </w:p>
    <w:p w14:paraId="32111323" w14:textId="77777777" w:rsidR="00BF47B2" w:rsidRDefault="00BF47B2">
      <w:pPr>
        <w:pStyle w:val="a3"/>
        <w:rPr>
          <w:rFonts w:ascii="Calibri"/>
          <w:sz w:val="4"/>
        </w:rPr>
      </w:pPr>
    </w:p>
    <w:p w14:paraId="54180480" w14:textId="77777777" w:rsidR="00BF47B2" w:rsidRDefault="00BF47B2">
      <w:pPr>
        <w:pStyle w:val="a3"/>
        <w:rPr>
          <w:rFonts w:ascii="Calibri"/>
          <w:sz w:val="4"/>
        </w:rPr>
      </w:pPr>
    </w:p>
    <w:p w14:paraId="387173B9" w14:textId="77777777" w:rsidR="00BF47B2" w:rsidRDefault="00BF47B2">
      <w:pPr>
        <w:pStyle w:val="a3"/>
        <w:rPr>
          <w:rFonts w:ascii="Calibri"/>
          <w:sz w:val="4"/>
        </w:rPr>
      </w:pPr>
    </w:p>
    <w:p w14:paraId="73715626" w14:textId="77777777" w:rsidR="00BF47B2" w:rsidRDefault="00BF47B2">
      <w:pPr>
        <w:pStyle w:val="a3"/>
        <w:rPr>
          <w:rFonts w:ascii="Calibri"/>
          <w:sz w:val="4"/>
        </w:rPr>
      </w:pPr>
    </w:p>
    <w:p w14:paraId="5E02D6C1" w14:textId="77777777" w:rsidR="00BF47B2" w:rsidRDefault="00BF47B2">
      <w:pPr>
        <w:pStyle w:val="a3"/>
        <w:rPr>
          <w:rFonts w:ascii="Calibri"/>
          <w:sz w:val="4"/>
        </w:rPr>
      </w:pPr>
    </w:p>
    <w:p w14:paraId="2DF59A22" w14:textId="77777777" w:rsidR="00BF47B2" w:rsidRDefault="00BF47B2">
      <w:pPr>
        <w:pStyle w:val="a3"/>
        <w:rPr>
          <w:rFonts w:ascii="Calibri"/>
          <w:sz w:val="4"/>
        </w:rPr>
      </w:pPr>
    </w:p>
    <w:p w14:paraId="4226D308" w14:textId="77777777" w:rsidR="00BF47B2" w:rsidRDefault="00BF47B2">
      <w:pPr>
        <w:pStyle w:val="a3"/>
        <w:rPr>
          <w:rFonts w:ascii="Calibri"/>
          <w:sz w:val="4"/>
        </w:rPr>
      </w:pPr>
    </w:p>
    <w:p w14:paraId="667ABB16" w14:textId="77777777" w:rsidR="00BF47B2" w:rsidRDefault="00BF47B2">
      <w:pPr>
        <w:pStyle w:val="a3"/>
        <w:rPr>
          <w:rFonts w:ascii="Calibri"/>
          <w:sz w:val="4"/>
        </w:rPr>
      </w:pPr>
    </w:p>
    <w:p w14:paraId="0D682B63" w14:textId="77777777" w:rsidR="00BF47B2" w:rsidRDefault="00BF47B2">
      <w:pPr>
        <w:pStyle w:val="a3"/>
        <w:rPr>
          <w:rFonts w:ascii="Calibri"/>
          <w:sz w:val="4"/>
        </w:rPr>
      </w:pPr>
    </w:p>
    <w:p w14:paraId="70553A1F" w14:textId="77777777" w:rsidR="00BF47B2" w:rsidRDefault="00BF47B2">
      <w:pPr>
        <w:pStyle w:val="a3"/>
        <w:rPr>
          <w:rFonts w:ascii="Calibri"/>
          <w:sz w:val="4"/>
        </w:rPr>
      </w:pPr>
    </w:p>
    <w:p w14:paraId="10A3AA34" w14:textId="77777777" w:rsidR="00BF47B2" w:rsidRDefault="00BF47B2">
      <w:pPr>
        <w:pStyle w:val="a3"/>
        <w:spacing w:before="2"/>
        <w:rPr>
          <w:rFonts w:ascii="Calibri"/>
          <w:sz w:val="4"/>
        </w:rPr>
      </w:pPr>
    </w:p>
    <w:p w14:paraId="71C558F1" w14:textId="77777777" w:rsidR="00BF47B2" w:rsidRDefault="008B68E0">
      <w:pPr>
        <w:tabs>
          <w:tab w:val="left" w:pos="1150"/>
        </w:tabs>
        <w:ind w:left="851"/>
        <w:rPr>
          <w:sz w:val="12"/>
        </w:rPr>
      </w:pPr>
      <w:r>
        <w:rPr>
          <w:w w:val="103"/>
          <w:sz w:val="12"/>
          <w:u w:val="single"/>
        </w:rPr>
        <w:t xml:space="preserve"> </w:t>
      </w:r>
      <w:r>
        <w:rPr>
          <w:sz w:val="12"/>
          <w:u w:val="single"/>
        </w:rPr>
        <w:tab/>
      </w:r>
    </w:p>
    <w:p w14:paraId="3AF1FD67" w14:textId="77777777" w:rsidR="00BF47B2" w:rsidRDefault="008B68E0">
      <w:pPr>
        <w:spacing w:before="18"/>
        <w:ind w:left="224"/>
        <w:rPr>
          <w:rFonts w:ascii="Calibri" w:hAnsi="Calibri"/>
          <w:sz w:val="12"/>
        </w:rPr>
      </w:pPr>
      <w:r>
        <w:br w:type="column"/>
      </w:r>
      <w:r>
        <w:rPr>
          <w:rFonts w:ascii="Calibri" w:hAnsi="Calibri"/>
          <w:w w:val="105"/>
          <w:sz w:val="12"/>
        </w:rPr>
        <w:t>дистиллятор</w:t>
      </w:r>
    </w:p>
    <w:p w14:paraId="709328F7" w14:textId="77777777" w:rsidR="00BF47B2" w:rsidRDefault="008B68E0">
      <w:pPr>
        <w:spacing w:before="81" w:line="285" w:lineRule="auto"/>
        <w:ind w:left="219" w:right="1131" w:firstLine="16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шкаф</w:t>
      </w:r>
      <w:r>
        <w:rPr>
          <w:rFonts w:ascii="Calibri" w:hAnsi="Calibri"/>
          <w:spacing w:val="3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сушильный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спектрофотометр</w:t>
      </w:r>
      <w:r>
        <w:rPr>
          <w:rFonts w:ascii="Calibri" w:hAnsi="Calibri"/>
          <w:spacing w:val="1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ноутбук</w:t>
      </w:r>
      <w:r>
        <w:rPr>
          <w:rFonts w:ascii="Calibri" w:hAnsi="Calibri"/>
          <w:spacing w:val="11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с</w:t>
      </w:r>
      <w:r>
        <w:rPr>
          <w:rFonts w:ascii="Calibri" w:hAnsi="Calibri"/>
          <w:spacing w:val="2"/>
          <w:w w:val="105"/>
          <w:sz w:val="12"/>
        </w:rPr>
        <w:t xml:space="preserve"> </w:t>
      </w:r>
      <w:proofErr w:type="spellStart"/>
      <w:r>
        <w:rPr>
          <w:rFonts w:ascii="Calibri" w:hAnsi="Calibri"/>
          <w:w w:val="105"/>
          <w:sz w:val="12"/>
        </w:rPr>
        <w:t>Wi</w:t>
      </w:r>
      <w:proofErr w:type="spellEnd"/>
      <w:r>
        <w:rPr>
          <w:rFonts w:ascii="Calibri" w:hAnsi="Calibri"/>
          <w:w w:val="105"/>
          <w:sz w:val="12"/>
        </w:rPr>
        <w:t>-Fi</w:t>
      </w:r>
    </w:p>
    <w:p w14:paraId="58976FAF" w14:textId="77777777" w:rsidR="00BF47B2" w:rsidRDefault="008B68E0">
      <w:pPr>
        <w:spacing w:line="135" w:lineRule="exact"/>
        <w:ind w:left="229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электрическое соединение</w:t>
      </w:r>
      <w:r>
        <w:rPr>
          <w:rFonts w:ascii="Calibri" w:hAnsi="Calibri"/>
          <w:spacing w:val="28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230</w:t>
      </w:r>
      <w:r>
        <w:rPr>
          <w:rFonts w:ascii="Calibri" w:hAnsi="Calibri"/>
          <w:spacing w:val="2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В,</w:t>
      </w:r>
      <w:r>
        <w:rPr>
          <w:rFonts w:ascii="Calibri" w:hAnsi="Calibri"/>
          <w:spacing w:val="10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16</w:t>
      </w:r>
      <w:r>
        <w:rPr>
          <w:rFonts w:ascii="Calibri" w:hAnsi="Calibri"/>
          <w:spacing w:val="4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А</w:t>
      </w:r>
    </w:p>
    <w:p w14:paraId="44A47267" w14:textId="77777777" w:rsidR="00BF47B2" w:rsidRDefault="008B68E0">
      <w:pPr>
        <w:spacing w:before="36" w:line="144" w:lineRule="exact"/>
        <w:ind w:left="234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рН-метр</w:t>
      </w:r>
    </w:p>
    <w:p w14:paraId="73C5AD7C" w14:textId="77777777" w:rsidR="00BF47B2" w:rsidRDefault="008B68E0">
      <w:pPr>
        <w:spacing w:before="1" w:line="232" w:lineRule="auto"/>
        <w:ind w:left="234" w:right="1468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рефрактометр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весы</w:t>
      </w:r>
    </w:p>
    <w:p w14:paraId="019D669C" w14:textId="77777777" w:rsidR="00BF47B2" w:rsidRDefault="008B68E0">
      <w:pPr>
        <w:spacing w:before="41" w:line="396" w:lineRule="auto"/>
        <w:ind w:left="265" w:right="1729" w:hanging="29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раковина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дверь</w:t>
      </w:r>
    </w:p>
    <w:p w14:paraId="0E762C31" w14:textId="77777777" w:rsidR="00BF47B2" w:rsidRDefault="008B68E0">
      <w:pPr>
        <w:spacing w:line="232" w:lineRule="auto"/>
        <w:ind w:left="214" w:right="1131" w:firstLine="19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доска ученическая</w:t>
      </w:r>
      <w:r>
        <w:rPr>
          <w:rFonts w:ascii="Calibri" w:hAnsi="Calibri"/>
          <w:spacing w:val="1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доска</w:t>
      </w:r>
      <w:r>
        <w:rPr>
          <w:rFonts w:ascii="Calibri" w:hAnsi="Calibri"/>
          <w:spacing w:val="-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интерактивная</w:t>
      </w:r>
    </w:p>
    <w:p w14:paraId="668A0C25" w14:textId="77777777" w:rsidR="00BF47B2" w:rsidRDefault="008B68E0">
      <w:pPr>
        <w:spacing w:before="37" w:line="345" w:lineRule="auto"/>
        <w:ind w:left="236" w:right="1734" w:firstLine="2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проектор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сейф</w:t>
      </w:r>
    </w:p>
    <w:p w14:paraId="5900E38F" w14:textId="77777777" w:rsidR="00BF47B2" w:rsidRDefault="008B68E0">
      <w:pPr>
        <w:spacing w:line="128" w:lineRule="exact"/>
        <w:ind w:left="234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принтер</w:t>
      </w:r>
    </w:p>
    <w:p w14:paraId="1226CDB4" w14:textId="77777777" w:rsidR="00BF47B2" w:rsidRDefault="008B68E0">
      <w:pPr>
        <w:ind w:left="234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рабочая</w:t>
      </w:r>
      <w:r>
        <w:rPr>
          <w:rFonts w:ascii="Calibri" w:hAnsi="Calibri"/>
          <w:spacing w:val="4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зона</w:t>
      </w:r>
    </w:p>
    <w:p w14:paraId="75AE2351" w14:textId="77777777" w:rsidR="00BF47B2" w:rsidRDefault="008B68E0">
      <w:pPr>
        <w:spacing w:before="7" w:line="321" w:lineRule="auto"/>
        <w:ind w:left="202" w:right="713" w:firstLine="9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песок и</w:t>
      </w:r>
      <w:r>
        <w:rPr>
          <w:rFonts w:ascii="Calibri" w:hAnsi="Calibri"/>
          <w:spacing w:val="1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огнетушитель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аптечка</w:t>
      </w:r>
    </w:p>
    <w:p w14:paraId="348DCBB8" w14:textId="77777777" w:rsidR="00BF47B2" w:rsidRDefault="008B68E0">
      <w:pPr>
        <w:spacing w:before="40" w:line="393" w:lineRule="auto"/>
        <w:ind w:left="222" w:right="1958"/>
        <w:rPr>
          <w:rFonts w:ascii="Calibri" w:hAnsi="Calibri"/>
          <w:sz w:val="12"/>
        </w:rPr>
      </w:pPr>
      <w:r>
        <w:rPr>
          <w:rFonts w:ascii="Calibri" w:hAnsi="Calibri"/>
          <w:w w:val="105"/>
          <w:sz w:val="12"/>
        </w:rPr>
        <w:t>стена</w:t>
      </w:r>
      <w:r>
        <w:rPr>
          <w:rFonts w:ascii="Calibri" w:hAnsi="Calibri"/>
          <w:spacing w:val="-26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окно</w:t>
      </w:r>
    </w:p>
    <w:p w14:paraId="3ECD1DE5" w14:textId="77777777" w:rsidR="00BF47B2" w:rsidRDefault="00BF47B2">
      <w:pPr>
        <w:spacing w:line="393" w:lineRule="auto"/>
        <w:rPr>
          <w:rFonts w:ascii="Calibri" w:hAnsi="Calibri"/>
          <w:sz w:val="12"/>
        </w:rPr>
        <w:sectPr w:rsidR="00BF47B2" w:rsidSect="00A944B0">
          <w:type w:val="continuous"/>
          <w:pgSz w:w="16850" w:h="11920" w:orient="landscape"/>
          <w:pgMar w:top="200" w:right="1660" w:bottom="0" w:left="2420" w:header="720" w:footer="720" w:gutter="0"/>
          <w:cols w:num="6" w:space="720" w:equalWidth="0">
            <w:col w:w="2046" w:space="40"/>
            <w:col w:w="2119" w:space="101"/>
            <w:col w:w="3931" w:space="40"/>
            <w:col w:w="770" w:space="39"/>
            <w:col w:w="1151" w:space="40"/>
            <w:col w:w="2493"/>
          </w:cols>
        </w:sectPr>
      </w:pPr>
    </w:p>
    <w:p w14:paraId="5E00C20A" w14:textId="60B74F3A" w:rsidR="00BF47B2" w:rsidRDefault="00BF47B2">
      <w:pPr>
        <w:pStyle w:val="a3"/>
        <w:spacing w:before="6"/>
        <w:rPr>
          <w:rFonts w:ascii="Calibri"/>
          <w:sz w:val="12"/>
        </w:rPr>
      </w:pPr>
    </w:p>
    <w:p w14:paraId="5E20F065" w14:textId="77777777" w:rsidR="00BF47B2" w:rsidRDefault="008B68E0">
      <w:pPr>
        <w:ind w:left="9639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Номер</w:t>
      </w:r>
      <w:r>
        <w:rPr>
          <w:rFonts w:ascii="Calibri" w:hAnsi="Calibri"/>
          <w:spacing w:val="11"/>
          <w:sz w:val="14"/>
        </w:rPr>
        <w:t xml:space="preserve"> </w:t>
      </w:r>
      <w:r>
        <w:rPr>
          <w:rFonts w:ascii="Calibri" w:hAnsi="Calibri"/>
          <w:sz w:val="14"/>
        </w:rPr>
        <w:t>компетенции</w:t>
      </w:r>
    </w:p>
    <w:p w14:paraId="30B328B6" w14:textId="77777777" w:rsidR="00BF47B2" w:rsidRDefault="00BF47B2">
      <w:pPr>
        <w:pStyle w:val="a3"/>
        <w:rPr>
          <w:rFonts w:ascii="Calibri"/>
          <w:sz w:val="14"/>
        </w:rPr>
      </w:pPr>
    </w:p>
    <w:p w14:paraId="642D95AC" w14:textId="77777777" w:rsidR="00BF47B2" w:rsidRDefault="00BF47B2">
      <w:pPr>
        <w:pStyle w:val="a3"/>
        <w:rPr>
          <w:rFonts w:ascii="Calibri"/>
          <w:sz w:val="14"/>
        </w:rPr>
      </w:pPr>
    </w:p>
    <w:p w14:paraId="43D3D33B" w14:textId="77777777" w:rsidR="00BF47B2" w:rsidRDefault="00BF47B2">
      <w:pPr>
        <w:pStyle w:val="a3"/>
        <w:spacing w:before="1"/>
        <w:rPr>
          <w:rFonts w:ascii="Calibri"/>
          <w:sz w:val="15"/>
        </w:rPr>
      </w:pPr>
    </w:p>
    <w:p w14:paraId="305B5FEB" w14:textId="77777777" w:rsidR="00BF47B2" w:rsidRDefault="008B68E0">
      <w:pPr>
        <w:ind w:left="9654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Дата</w:t>
      </w:r>
      <w:r>
        <w:rPr>
          <w:rFonts w:ascii="Calibri" w:hAnsi="Calibri"/>
          <w:spacing w:val="13"/>
          <w:sz w:val="14"/>
        </w:rPr>
        <w:t xml:space="preserve"> </w:t>
      </w:r>
      <w:r>
        <w:rPr>
          <w:rFonts w:ascii="Calibri" w:hAnsi="Calibri"/>
          <w:sz w:val="14"/>
        </w:rPr>
        <w:t>разработки</w:t>
      </w:r>
    </w:p>
    <w:p w14:paraId="3C7B79E9" w14:textId="77777777" w:rsidR="00BF47B2" w:rsidRDefault="008B68E0">
      <w:pPr>
        <w:spacing w:before="86"/>
        <w:ind w:right="466"/>
        <w:jc w:val="right"/>
        <w:rPr>
          <w:rFonts w:ascii="Calibri"/>
          <w:b/>
          <w:sz w:val="14"/>
        </w:rPr>
      </w:pPr>
      <w:r>
        <w:rPr>
          <w:rFonts w:ascii="Calibri"/>
          <w:b/>
          <w:w w:val="105"/>
          <w:sz w:val="14"/>
        </w:rPr>
        <w:t>30.09.2020</w:t>
      </w:r>
    </w:p>
    <w:p w14:paraId="6800BAAE" w14:textId="77777777" w:rsidR="00BF47B2" w:rsidRDefault="008B68E0">
      <w:pPr>
        <w:pStyle w:val="a3"/>
        <w:spacing w:before="9"/>
        <w:rPr>
          <w:rFonts w:ascii="Calibri"/>
          <w:b/>
          <w:sz w:val="12"/>
        </w:rPr>
      </w:pPr>
      <w:r>
        <w:br w:type="column"/>
      </w:r>
    </w:p>
    <w:p w14:paraId="7F0699A5" w14:textId="77777777" w:rsidR="00BF47B2" w:rsidRDefault="008B68E0">
      <w:pPr>
        <w:spacing w:line="264" w:lineRule="auto"/>
        <w:ind w:left="106" w:right="33" w:firstLine="208"/>
        <w:rPr>
          <w:rFonts w:ascii="Calibri" w:hAnsi="Calibri"/>
          <w:b/>
          <w:sz w:val="14"/>
        </w:rPr>
      </w:pPr>
      <w:r>
        <w:rPr>
          <w:rFonts w:ascii="Calibri" w:hAnsi="Calibri"/>
          <w:w w:val="105"/>
          <w:sz w:val="14"/>
        </w:rPr>
        <w:t>Компетенция</w:t>
      </w:r>
      <w:r>
        <w:rPr>
          <w:rFonts w:ascii="Calibri" w:hAnsi="Calibri"/>
          <w:spacing w:val="1"/>
          <w:w w:val="105"/>
          <w:sz w:val="14"/>
        </w:rPr>
        <w:t xml:space="preserve"> </w:t>
      </w:r>
      <w:r>
        <w:rPr>
          <w:rFonts w:ascii="Calibri" w:hAnsi="Calibri"/>
          <w:b/>
          <w:w w:val="105"/>
          <w:sz w:val="14"/>
        </w:rPr>
        <w:t>Лабораторный</w:t>
      </w:r>
      <w:r>
        <w:rPr>
          <w:rFonts w:ascii="Calibri" w:hAnsi="Calibri"/>
          <w:b/>
          <w:spacing w:val="1"/>
          <w:w w:val="105"/>
          <w:sz w:val="14"/>
        </w:rPr>
        <w:t xml:space="preserve"> </w:t>
      </w:r>
      <w:r>
        <w:rPr>
          <w:rFonts w:ascii="Calibri" w:hAnsi="Calibri"/>
          <w:b/>
          <w:sz w:val="14"/>
        </w:rPr>
        <w:t>химический</w:t>
      </w:r>
      <w:r>
        <w:rPr>
          <w:rFonts w:ascii="Calibri" w:hAnsi="Calibri"/>
          <w:b/>
          <w:spacing w:val="12"/>
          <w:sz w:val="14"/>
        </w:rPr>
        <w:t xml:space="preserve"> </w:t>
      </w:r>
      <w:r>
        <w:rPr>
          <w:rFonts w:ascii="Calibri" w:hAnsi="Calibri"/>
          <w:b/>
          <w:sz w:val="14"/>
        </w:rPr>
        <w:t>анализ</w:t>
      </w:r>
    </w:p>
    <w:p w14:paraId="3B41597C" w14:textId="77777777" w:rsidR="00BF47B2" w:rsidRDefault="00BF47B2">
      <w:pPr>
        <w:pStyle w:val="a3"/>
        <w:spacing w:before="3"/>
        <w:rPr>
          <w:rFonts w:ascii="Calibri"/>
          <w:b/>
          <w:sz w:val="12"/>
        </w:rPr>
      </w:pPr>
    </w:p>
    <w:p w14:paraId="5512BE57" w14:textId="77777777" w:rsidR="00BF47B2" w:rsidRDefault="008B68E0">
      <w:pPr>
        <w:spacing w:line="192" w:lineRule="auto"/>
        <w:ind w:left="106" w:right="33" w:firstLine="160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t>Имя Файла</w:t>
      </w:r>
      <w:r>
        <w:rPr>
          <w:rFonts w:ascii="Calibri" w:hAnsi="Calibri"/>
          <w:spacing w:val="1"/>
          <w:w w:val="105"/>
          <w:sz w:val="14"/>
        </w:rPr>
        <w:t xml:space="preserve"> </w:t>
      </w:r>
      <w:r>
        <w:rPr>
          <w:rFonts w:ascii="Calibri" w:hAnsi="Calibri"/>
          <w:sz w:val="14"/>
        </w:rPr>
        <w:t>Лабораторный</w:t>
      </w:r>
    </w:p>
    <w:p w14:paraId="4B1CF6B5" w14:textId="77777777" w:rsidR="00BF47B2" w:rsidRDefault="008B68E0">
      <w:pPr>
        <w:spacing w:before="12"/>
        <w:ind w:left="106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химический</w:t>
      </w:r>
      <w:r>
        <w:rPr>
          <w:rFonts w:ascii="Calibri" w:hAnsi="Calibri"/>
          <w:spacing w:val="9"/>
          <w:sz w:val="14"/>
        </w:rPr>
        <w:t xml:space="preserve"> </w:t>
      </w:r>
      <w:r>
        <w:rPr>
          <w:rFonts w:ascii="Calibri" w:hAnsi="Calibri"/>
          <w:sz w:val="14"/>
        </w:rPr>
        <w:t>анализ</w:t>
      </w:r>
    </w:p>
    <w:p w14:paraId="31315532" w14:textId="77777777" w:rsidR="00BF47B2" w:rsidRDefault="008B68E0">
      <w:pPr>
        <w:spacing w:before="6"/>
        <w:ind w:left="106"/>
        <w:rPr>
          <w:rFonts w:ascii="Calibri"/>
          <w:sz w:val="14"/>
        </w:rPr>
      </w:pPr>
      <w:r>
        <w:rPr>
          <w:rFonts w:ascii="Calibri"/>
          <w:w w:val="105"/>
          <w:sz w:val="14"/>
        </w:rPr>
        <w:t>2020</w:t>
      </w:r>
    </w:p>
    <w:bookmarkEnd w:id="0"/>
    <w:p w14:paraId="4C9E3807" w14:textId="77777777" w:rsidR="00BF47B2" w:rsidRDefault="00BF47B2">
      <w:pPr>
        <w:rPr>
          <w:rFonts w:ascii="Calibri"/>
          <w:sz w:val="14"/>
        </w:rPr>
        <w:sectPr w:rsidR="00BF47B2" w:rsidSect="00A944B0">
          <w:type w:val="continuous"/>
          <w:pgSz w:w="16850" w:h="11920" w:orient="landscape"/>
          <w:pgMar w:top="200" w:right="1660" w:bottom="0" w:left="2420" w:header="720" w:footer="720" w:gutter="0"/>
          <w:cols w:num="2" w:space="720" w:equalWidth="0">
            <w:col w:w="10912" w:space="40"/>
            <w:col w:w="1818"/>
          </w:cols>
        </w:sectPr>
      </w:pPr>
    </w:p>
    <w:p w14:paraId="6CD84EB7" w14:textId="77777777" w:rsidR="00BF47B2" w:rsidRDefault="008B68E0">
      <w:pPr>
        <w:pStyle w:val="1"/>
        <w:numPr>
          <w:ilvl w:val="0"/>
          <w:numId w:val="2"/>
        </w:numPr>
        <w:tabs>
          <w:tab w:val="left" w:pos="1070"/>
        </w:tabs>
        <w:spacing w:before="75"/>
      </w:pPr>
      <w:r>
        <w:lastRenderedPageBreak/>
        <w:t>Требования</w:t>
      </w:r>
      <w:r>
        <w:rPr>
          <w:spacing w:val="-7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безопасности</w:t>
      </w:r>
    </w:p>
    <w:p w14:paraId="4150AB15" w14:textId="77777777" w:rsidR="00BF47B2" w:rsidRDefault="00BF47B2">
      <w:pPr>
        <w:pStyle w:val="a3"/>
        <w:spacing w:before="9"/>
        <w:rPr>
          <w:b/>
          <w:sz w:val="23"/>
        </w:rPr>
      </w:pPr>
    </w:p>
    <w:p w14:paraId="4EC00DFC" w14:textId="77777777" w:rsidR="00BF47B2" w:rsidRDefault="008B68E0">
      <w:pPr>
        <w:pStyle w:val="a3"/>
        <w:spacing w:before="1"/>
        <w:ind w:left="104" w:right="117" w:firstLine="705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6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падений.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участник обязан: - организовывать рабочее место и проводить лабораторные исследования</w:t>
      </w:r>
      <w:r>
        <w:rPr>
          <w:spacing w:val="-57"/>
        </w:rPr>
        <w:t xml:space="preserve"> </w:t>
      </w:r>
      <w:r>
        <w:t>с соблюдением требований охраны труда, производственной санитарии, инфекционной и</w:t>
      </w:r>
      <w:r>
        <w:rPr>
          <w:spacing w:val="1"/>
        </w:rPr>
        <w:t xml:space="preserve"> </w:t>
      </w:r>
      <w:r>
        <w:t>противопожарной безопасности; - проводить лабораторные исследования биологических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симулированным</w:t>
      </w:r>
      <w:r>
        <w:rPr>
          <w:spacing w:val="1"/>
        </w:rPr>
        <w:t xml:space="preserve"> </w:t>
      </w:r>
      <w:r>
        <w:t>материалом);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регистрировать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исследований;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утилизацию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биоматериала,</w:t>
      </w:r>
      <w:r>
        <w:rPr>
          <w:spacing w:val="1"/>
        </w:rPr>
        <w:t xml:space="preserve"> </w:t>
      </w:r>
      <w:r>
        <w:t>дезинфекцию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инструментария,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определенное</w:t>
      </w:r>
      <w:r>
        <w:rPr>
          <w:spacing w:val="-57"/>
        </w:rPr>
        <w:t xml:space="preserve"> </w:t>
      </w:r>
      <w:r>
        <w:t>время выполнить задания. Теоретические знания необходимы, но они не подвергаются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проверке.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стандарты,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исследований;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передающими,</w:t>
      </w:r>
      <w:r>
        <w:rPr>
          <w:spacing w:val="1"/>
        </w:rPr>
        <w:t xml:space="preserve"> </w:t>
      </w:r>
      <w:r>
        <w:t>принимающими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хранящими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неполадках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ставить в</w:t>
      </w:r>
      <w:r>
        <w:rPr>
          <w:spacing w:val="-2"/>
        </w:rPr>
        <w:t xml:space="preserve"> </w:t>
      </w:r>
      <w:r>
        <w:t>известность эксперта (иного</w:t>
      </w:r>
      <w:r>
        <w:rPr>
          <w:spacing w:val="1"/>
        </w:rPr>
        <w:t xml:space="preserve"> </w:t>
      </w:r>
      <w:r>
        <w:t>ответственного лица).</w:t>
      </w:r>
    </w:p>
    <w:p w14:paraId="38E54FB8" w14:textId="77777777" w:rsidR="00BF47B2" w:rsidRDefault="008B68E0">
      <w:pPr>
        <w:pStyle w:val="2"/>
        <w:numPr>
          <w:ilvl w:val="1"/>
          <w:numId w:val="2"/>
        </w:numPr>
        <w:tabs>
          <w:tab w:val="left" w:pos="1233"/>
        </w:tabs>
        <w:spacing w:line="272" w:lineRule="exact"/>
        <w:ind w:hanging="421"/>
        <w:jc w:val="both"/>
      </w:pPr>
      <w:r>
        <w:t>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</w:p>
    <w:p w14:paraId="50301125" w14:textId="77777777" w:rsidR="00BF47B2" w:rsidRDefault="008B68E0">
      <w:pPr>
        <w:pStyle w:val="a3"/>
        <w:spacing w:before="2"/>
        <w:ind w:left="812"/>
        <w:jc w:val="both"/>
      </w:pPr>
      <w:r>
        <w:t>Ознакомленные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безопасности.</w:t>
      </w:r>
    </w:p>
    <w:p w14:paraId="5F0EA755" w14:textId="77777777" w:rsidR="00BF47B2" w:rsidRDefault="008B68E0">
      <w:pPr>
        <w:pStyle w:val="a3"/>
        <w:ind w:left="104" w:right="127" w:firstLine="705"/>
        <w:jc w:val="both"/>
      </w:pPr>
      <w:r>
        <w:t>Имеющие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совместной работы на оборудовании.</w:t>
      </w:r>
    </w:p>
    <w:p w14:paraId="5036617D" w14:textId="77777777" w:rsidR="00BF47B2" w:rsidRDefault="008B68E0">
      <w:pPr>
        <w:pStyle w:val="a3"/>
        <w:ind w:left="812" w:right="3022"/>
        <w:jc w:val="both"/>
      </w:pPr>
      <w:r>
        <w:t>Не заходить за ограждения и в технические помещения.</w:t>
      </w:r>
      <w:r>
        <w:rPr>
          <w:spacing w:val="-57"/>
        </w:rPr>
        <w:t xml:space="preserve"> </w:t>
      </w:r>
      <w:r>
        <w:t>Соблюдать личную гигиену.</w:t>
      </w:r>
    </w:p>
    <w:p w14:paraId="5146CAAE" w14:textId="77777777" w:rsidR="00BF47B2" w:rsidRDefault="008B68E0">
      <w:pPr>
        <w:pStyle w:val="a3"/>
        <w:ind w:left="812"/>
        <w:jc w:val="both"/>
      </w:pPr>
      <w:r>
        <w:t>Принимать</w:t>
      </w:r>
      <w:r>
        <w:rPr>
          <w:spacing w:val="-5"/>
        </w:rPr>
        <w:t xml:space="preserve"> </w:t>
      </w:r>
      <w:r>
        <w:t>пищу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строго</w:t>
      </w:r>
      <w:r>
        <w:rPr>
          <w:spacing w:val="-5"/>
        </w:rPr>
        <w:t xml:space="preserve"> </w:t>
      </w:r>
      <w:r>
        <w:t>отведенных</w:t>
      </w:r>
      <w:r>
        <w:rPr>
          <w:spacing w:val="-5"/>
        </w:rPr>
        <w:t xml:space="preserve"> </w:t>
      </w:r>
      <w:r>
        <w:t>местах.</w:t>
      </w:r>
    </w:p>
    <w:p w14:paraId="23DA5FFC" w14:textId="77777777" w:rsidR="00BF47B2" w:rsidRDefault="008B68E0">
      <w:pPr>
        <w:pStyle w:val="a3"/>
        <w:tabs>
          <w:tab w:val="left" w:pos="2706"/>
          <w:tab w:val="left" w:pos="4295"/>
          <w:tab w:val="left" w:pos="5718"/>
          <w:tab w:val="left" w:pos="6074"/>
          <w:tab w:val="left" w:pos="7788"/>
          <w:tab w:val="left" w:pos="9339"/>
        </w:tabs>
        <w:spacing w:before="1"/>
        <w:ind w:left="104" w:right="133" w:firstLine="705"/>
      </w:pPr>
      <w:r>
        <w:t>Самостоятельно</w:t>
      </w:r>
      <w:r>
        <w:tab/>
        <w:t>использовать</w:t>
      </w:r>
      <w:r>
        <w:tab/>
        <w:t>инструмент</w:t>
      </w:r>
      <w:r>
        <w:tab/>
        <w:t>и</w:t>
      </w:r>
      <w:r>
        <w:tab/>
        <w:t>оборудование,</w:t>
      </w:r>
      <w:r>
        <w:tab/>
        <w:t>разрешенное</w:t>
      </w:r>
      <w:r>
        <w:tab/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задания.</w:t>
      </w:r>
    </w:p>
    <w:p w14:paraId="0BA11A2C" w14:textId="77777777" w:rsidR="00BF47B2" w:rsidRDefault="008B68E0">
      <w:pPr>
        <w:pStyle w:val="a3"/>
        <w:tabs>
          <w:tab w:val="left" w:pos="2149"/>
          <w:tab w:val="left" w:pos="3308"/>
          <w:tab w:val="left" w:pos="4382"/>
          <w:tab w:val="left" w:pos="5406"/>
          <w:tab w:val="left" w:pos="5834"/>
          <w:tab w:val="left" w:pos="6482"/>
          <w:tab w:val="left" w:pos="7346"/>
          <w:tab w:val="left" w:pos="7809"/>
          <w:tab w:val="left" w:pos="8883"/>
        </w:tabs>
        <w:ind w:left="104" w:right="132" w:firstLine="705"/>
      </w:pPr>
      <w:r>
        <w:t>Участники</w:t>
      </w:r>
      <w:r>
        <w:tab/>
        <w:t>конкурса</w:t>
      </w:r>
      <w:r>
        <w:tab/>
        <w:t>обязаны</w:t>
      </w:r>
      <w:r>
        <w:tab/>
        <w:t>следить</w:t>
      </w:r>
      <w:r>
        <w:tab/>
        <w:t>за</w:t>
      </w:r>
      <w:r>
        <w:tab/>
        <w:t>тем,</w:t>
      </w:r>
      <w:r>
        <w:tab/>
        <w:t>чтобы</w:t>
      </w:r>
      <w:r>
        <w:tab/>
        <w:t>на</w:t>
      </w:r>
      <w:r>
        <w:tab/>
        <w:t>рабочем</w:t>
      </w:r>
      <w:r>
        <w:tab/>
      </w:r>
      <w:r>
        <w:rPr>
          <w:spacing w:val="-1"/>
        </w:rPr>
        <w:t>месте</w:t>
      </w:r>
      <w:r>
        <w:rPr>
          <w:spacing w:val="-57"/>
        </w:rPr>
        <w:t xml:space="preserve"> </w:t>
      </w:r>
      <w:r>
        <w:t>отсутствовали препятствия.</w:t>
      </w:r>
    </w:p>
    <w:p w14:paraId="3E75B25F" w14:textId="77777777" w:rsidR="00BF47B2" w:rsidRDefault="008B68E0">
      <w:pPr>
        <w:pStyle w:val="a3"/>
        <w:spacing w:line="242" w:lineRule="auto"/>
        <w:ind w:left="104" w:right="133" w:firstLine="705"/>
      </w:pPr>
      <w:r>
        <w:t>Находясь</w:t>
      </w:r>
      <w:r>
        <w:rPr>
          <w:spacing w:val="3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участке</w:t>
      </w:r>
      <w:r>
        <w:rPr>
          <w:spacing w:val="33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работ,</w:t>
      </w:r>
      <w:r>
        <w:rPr>
          <w:spacing w:val="31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участники</w:t>
      </w:r>
      <w:r>
        <w:rPr>
          <w:spacing w:val="36"/>
        </w:rPr>
        <w:t xml:space="preserve"> </w:t>
      </w:r>
      <w:r>
        <w:t>обязаны</w:t>
      </w:r>
      <w:r>
        <w:rPr>
          <w:spacing w:val="2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</w:p>
    <w:p w14:paraId="4448BCAE" w14:textId="77777777" w:rsidR="00BF47B2" w:rsidRDefault="008B68E0">
      <w:pPr>
        <w:pStyle w:val="a3"/>
        <w:tabs>
          <w:tab w:val="left" w:pos="1258"/>
          <w:tab w:val="left" w:pos="2336"/>
          <w:tab w:val="left" w:pos="4166"/>
          <w:tab w:val="left" w:pos="4571"/>
          <w:tab w:val="left" w:pos="6206"/>
          <w:tab w:val="left" w:pos="8006"/>
        </w:tabs>
        <w:ind w:left="104" w:right="143" w:firstLine="705"/>
      </w:pPr>
      <w:r>
        <w:t>О</w:t>
      </w:r>
      <w:r>
        <w:tab/>
        <w:t>случаях</w:t>
      </w:r>
      <w:r>
        <w:tab/>
        <w:t>травмирования</w:t>
      </w:r>
      <w:r>
        <w:tab/>
        <w:t>и</w:t>
      </w:r>
      <w:r>
        <w:tab/>
        <w:t>обнаружения</w:t>
      </w:r>
      <w:r>
        <w:tab/>
        <w:t>неисправности</w:t>
      </w:r>
      <w:r>
        <w:tab/>
      </w:r>
      <w:r>
        <w:rPr>
          <w:spacing w:val="-1"/>
        </w:rPr>
        <w:t>оборудовании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немедленно сообщить</w:t>
      </w:r>
      <w:r>
        <w:rPr>
          <w:spacing w:val="5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эксперту.</w:t>
      </w:r>
    </w:p>
    <w:p w14:paraId="357B34B5" w14:textId="77777777" w:rsidR="00BF47B2" w:rsidRDefault="008B68E0">
      <w:pPr>
        <w:pStyle w:val="2"/>
        <w:numPr>
          <w:ilvl w:val="1"/>
          <w:numId w:val="2"/>
        </w:numPr>
        <w:tabs>
          <w:tab w:val="left" w:pos="1233"/>
        </w:tabs>
        <w:ind w:hanging="421"/>
        <w:jc w:val="left"/>
      </w:pP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работы</w:t>
      </w:r>
    </w:p>
    <w:p w14:paraId="52A1C0E5" w14:textId="77777777" w:rsidR="00BF47B2" w:rsidRDefault="008B68E0">
      <w:pPr>
        <w:pStyle w:val="a3"/>
        <w:ind w:left="104" w:right="112" w:firstLine="705"/>
        <w:jc w:val="both"/>
      </w:pP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помещений, медицинскими</w:t>
      </w:r>
      <w:r>
        <w:rPr>
          <w:spacing w:val="-2"/>
        </w:rPr>
        <w:t xml:space="preserve"> </w:t>
      </w:r>
      <w:r>
        <w:t>кабинетами,</w:t>
      </w:r>
      <w:r>
        <w:rPr>
          <w:spacing w:val="-1"/>
        </w:rPr>
        <w:t xml:space="preserve"> </w:t>
      </w:r>
      <w:r>
        <w:t>питьевой</w:t>
      </w:r>
      <w:r>
        <w:rPr>
          <w:spacing w:val="3"/>
        </w:rPr>
        <w:t xml:space="preserve"> </w:t>
      </w:r>
      <w:r>
        <w:t>воды.</w:t>
      </w:r>
    </w:p>
    <w:p w14:paraId="2271F36D" w14:textId="77777777" w:rsidR="00BF47B2" w:rsidRDefault="008B68E0">
      <w:pPr>
        <w:pStyle w:val="a3"/>
        <w:ind w:left="104" w:right="123" w:firstLine="705"/>
        <w:jc w:val="both"/>
      </w:pPr>
      <w:r>
        <w:t>Застегнуть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прибрать</w:t>
      </w:r>
      <w:r>
        <w:rPr>
          <w:spacing w:val="1"/>
        </w:rPr>
        <w:t xml:space="preserve"> </w:t>
      </w:r>
      <w:r>
        <w:t>волосы,</w:t>
      </w:r>
      <w:r>
        <w:rPr>
          <w:spacing w:val="1"/>
        </w:rPr>
        <w:t xml:space="preserve"> </w:t>
      </w:r>
      <w:r>
        <w:t>убедиться,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карманах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колющих</w:t>
      </w:r>
      <w:r>
        <w:rPr>
          <w:spacing w:val="-6"/>
        </w:rPr>
        <w:t xml:space="preserve"> </w:t>
      </w:r>
      <w:r>
        <w:t>и режущих</w:t>
      </w:r>
      <w:r>
        <w:rPr>
          <w:spacing w:val="-3"/>
        </w:rPr>
        <w:t xml:space="preserve"> </w:t>
      </w:r>
      <w:r>
        <w:t>предметов.</w:t>
      </w:r>
    </w:p>
    <w:p w14:paraId="08945519" w14:textId="77777777" w:rsidR="00BF47B2" w:rsidRDefault="008B68E0">
      <w:pPr>
        <w:pStyle w:val="a3"/>
        <w:ind w:left="104" w:right="121" w:firstLine="705"/>
        <w:jc w:val="both"/>
      </w:pPr>
      <w:r>
        <w:t>Проверить состояние рабочего места, исправность и комплектность оборудования,</w:t>
      </w:r>
      <w:r>
        <w:rPr>
          <w:spacing w:val="1"/>
        </w:rPr>
        <w:t xml:space="preserve"> </w:t>
      </w:r>
      <w:r>
        <w:t>заземления,</w:t>
      </w:r>
      <w:r>
        <w:rPr>
          <w:spacing w:val="1"/>
        </w:rPr>
        <w:t xml:space="preserve"> </w:t>
      </w:r>
      <w:r>
        <w:t>вентиляции,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достаточность</w:t>
      </w:r>
      <w:r>
        <w:rPr>
          <w:spacing w:val="1"/>
        </w:rPr>
        <w:t xml:space="preserve"> </w:t>
      </w:r>
      <w:r>
        <w:t>реактивов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реагентов.</w:t>
      </w:r>
    </w:p>
    <w:p w14:paraId="3D9151E9" w14:textId="77777777" w:rsidR="00BF47B2" w:rsidRDefault="008B68E0">
      <w:pPr>
        <w:pStyle w:val="a3"/>
        <w:ind w:left="812"/>
        <w:jc w:val="both"/>
      </w:pPr>
      <w:r>
        <w:t>Проверить</w:t>
      </w:r>
      <w:r>
        <w:rPr>
          <w:spacing w:val="-4"/>
        </w:rPr>
        <w:t xml:space="preserve"> </w:t>
      </w:r>
      <w:r>
        <w:t>освещение</w:t>
      </w:r>
      <w:r>
        <w:rPr>
          <w:spacing w:val="-8"/>
        </w:rPr>
        <w:t xml:space="preserve"> </w:t>
      </w:r>
      <w:r>
        <w:t>рабочего</w:t>
      </w:r>
      <w:r>
        <w:rPr>
          <w:spacing w:val="-5"/>
        </w:rPr>
        <w:t xml:space="preserve"> </w:t>
      </w:r>
      <w:r>
        <w:t>места.</w:t>
      </w:r>
    </w:p>
    <w:p w14:paraId="0B002978" w14:textId="77777777" w:rsidR="00BF47B2" w:rsidRDefault="008B68E0">
      <w:pPr>
        <w:pStyle w:val="a3"/>
        <w:ind w:left="104" w:right="126" w:firstLine="705"/>
        <w:jc w:val="both"/>
      </w:pPr>
      <w:r>
        <w:t>Разложить лабораторную посуду и оборудование так, чтобы они не упали и были в</w:t>
      </w:r>
      <w:r>
        <w:rPr>
          <w:spacing w:val="1"/>
        </w:rPr>
        <w:t xml:space="preserve"> </w:t>
      </w:r>
      <w:r>
        <w:t>удобном</w:t>
      </w:r>
      <w:r>
        <w:rPr>
          <w:spacing w:val="-4"/>
        </w:rPr>
        <w:t xml:space="preserve"> </w:t>
      </w:r>
      <w:r w:rsidR="00504920">
        <w:rPr>
          <w:spacing w:val="-4"/>
        </w:rPr>
        <w:t xml:space="preserve">месте </w:t>
      </w:r>
      <w:r>
        <w:t>для пользования.</w:t>
      </w:r>
    </w:p>
    <w:p w14:paraId="2043A18F" w14:textId="77777777" w:rsidR="00BF47B2" w:rsidRDefault="008B68E0">
      <w:pPr>
        <w:pStyle w:val="a3"/>
        <w:ind w:left="104" w:right="118" w:firstLine="705"/>
        <w:jc w:val="both"/>
      </w:pPr>
      <w:r>
        <w:t>Перед включением электропитания оборудования убедиться в отсутствии внешних</w:t>
      </w:r>
      <w:r>
        <w:rPr>
          <w:spacing w:val="1"/>
        </w:rPr>
        <w:t xml:space="preserve"> </w:t>
      </w:r>
      <w:r>
        <w:t>неисправностей в электрических соединениях между составными частями оборудования,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исправность</w:t>
      </w:r>
      <w:r>
        <w:rPr>
          <w:spacing w:val="1"/>
        </w:rPr>
        <w:t xml:space="preserve"> </w:t>
      </w:r>
      <w:r>
        <w:t>соединительных</w:t>
      </w:r>
      <w:r>
        <w:rPr>
          <w:spacing w:val="1"/>
        </w:rPr>
        <w:t xml:space="preserve"> </w:t>
      </w:r>
      <w:r>
        <w:t>проводов.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23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скруток,</w:t>
      </w:r>
      <w:r>
        <w:rPr>
          <w:spacing w:val="23"/>
        </w:rPr>
        <w:t xml:space="preserve"> </w:t>
      </w:r>
      <w:r>
        <w:t>повреждений</w:t>
      </w:r>
      <w:r>
        <w:rPr>
          <w:spacing w:val="24"/>
        </w:rPr>
        <w:t xml:space="preserve"> </w:t>
      </w:r>
      <w:r>
        <w:t>изоляции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оплетки.</w:t>
      </w:r>
      <w:r>
        <w:rPr>
          <w:spacing w:val="28"/>
        </w:rPr>
        <w:t xml:space="preserve"> </w:t>
      </w:r>
      <w:r>
        <w:t>Убедиться,</w:t>
      </w:r>
      <w:r>
        <w:rPr>
          <w:spacing w:val="25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пуск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работу</w:t>
      </w:r>
    </w:p>
    <w:p w14:paraId="5D99B0EE" w14:textId="77777777" w:rsidR="00BF47B2" w:rsidRDefault="00BF47B2">
      <w:pPr>
        <w:jc w:val="both"/>
        <w:sectPr w:rsidR="00BF47B2" w:rsidSect="00A944B0">
          <w:pgSz w:w="11920" w:h="16850"/>
          <w:pgMar w:top="1340" w:right="720" w:bottom="280" w:left="1600" w:header="720" w:footer="720" w:gutter="0"/>
          <w:cols w:space="720"/>
        </w:sectPr>
      </w:pPr>
    </w:p>
    <w:p w14:paraId="6C258D53" w14:textId="77777777" w:rsidR="00BF47B2" w:rsidRDefault="008B68E0">
      <w:pPr>
        <w:pStyle w:val="a3"/>
        <w:spacing w:before="69" w:line="242" w:lineRule="auto"/>
        <w:ind w:left="104" w:right="133"/>
      </w:pPr>
      <w:r>
        <w:lastRenderedPageBreak/>
        <w:t>оборудования</w:t>
      </w:r>
      <w:r>
        <w:rPr>
          <w:spacing w:val="21"/>
        </w:rPr>
        <w:t xml:space="preserve"> </w:t>
      </w:r>
      <w:r>
        <w:t>никому</w:t>
      </w:r>
      <w:r>
        <w:rPr>
          <w:spacing w:val="20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угрожает</w:t>
      </w:r>
      <w:r>
        <w:rPr>
          <w:spacing w:val="22"/>
        </w:rPr>
        <w:t xml:space="preserve"> </w:t>
      </w:r>
      <w:r>
        <w:t>опасностью.</w:t>
      </w:r>
      <w:r>
        <w:rPr>
          <w:spacing w:val="24"/>
        </w:rPr>
        <w:t xml:space="preserve"> </w:t>
      </w:r>
      <w:r>
        <w:t>Обо</w:t>
      </w:r>
      <w:r>
        <w:rPr>
          <w:spacing w:val="21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обнаруженных</w:t>
      </w:r>
      <w:r>
        <w:rPr>
          <w:spacing w:val="19"/>
        </w:rPr>
        <w:t xml:space="preserve"> </w:t>
      </w:r>
      <w:r>
        <w:t>неисправностях</w:t>
      </w:r>
      <w:r>
        <w:rPr>
          <w:spacing w:val="-57"/>
        </w:rPr>
        <w:t xml:space="preserve"> </w:t>
      </w:r>
      <w:r>
        <w:t>известить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эксперта 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его разрешения</w:t>
      </w:r>
      <w:r>
        <w:rPr>
          <w:spacing w:val="-1"/>
        </w:rPr>
        <w:t xml:space="preserve"> </w:t>
      </w:r>
      <w:r>
        <w:t>к работе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приступать.</w:t>
      </w:r>
    </w:p>
    <w:p w14:paraId="77AB9472" w14:textId="77777777" w:rsidR="00BF47B2" w:rsidRDefault="00BF47B2">
      <w:pPr>
        <w:pStyle w:val="a3"/>
        <w:spacing w:before="9"/>
        <w:rPr>
          <w:sz w:val="23"/>
        </w:rPr>
      </w:pPr>
    </w:p>
    <w:p w14:paraId="0C6ADDD1" w14:textId="77777777" w:rsidR="00BF47B2" w:rsidRDefault="008B68E0">
      <w:pPr>
        <w:pStyle w:val="2"/>
        <w:numPr>
          <w:ilvl w:val="1"/>
          <w:numId w:val="2"/>
        </w:numPr>
        <w:tabs>
          <w:tab w:val="left" w:pos="1293"/>
        </w:tabs>
        <w:ind w:left="1292" w:hanging="421"/>
        <w:jc w:val="left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</w:t>
      </w:r>
    </w:p>
    <w:p w14:paraId="7ACC4CE6" w14:textId="77777777" w:rsidR="00BF47B2" w:rsidRDefault="008B68E0">
      <w:pPr>
        <w:pStyle w:val="a4"/>
        <w:numPr>
          <w:ilvl w:val="0"/>
          <w:numId w:val="1"/>
        </w:numPr>
        <w:tabs>
          <w:tab w:val="left" w:pos="1141"/>
          <w:tab w:val="left" w:pos="1142"/>
          <w:tab w:val="left" w:pos="2101"/>
          <w:tab w:val="left" w:pos="3592"/>
          <w:tab w:val="left" w:pos="4938"/>
          <w:tab w:val="left" w:pos="6095"/>
          <w:tab w:val="left" w:pos="7557"/>
          <w:tab w:val="left" w:pos="8054"/>
        </w:tabs>
        <w:ind w:right="148" w:firstLine="705"/>
        <w:rPr>
          <w:sz w:val="24"/>
        </w:rPr>
      </w:pPr>
      <w:r>
        <w:rPr>
          <w:sz w:val="24"/>
        </w:rPr>
        <w:t>Работу</w:t>
      </w:r>
      <w:r>
        <w:rPr>
          <w:sz w:val="24"/>
        </w:rPr>
        <w:tab/>
        <w:t>необходимо</w:t>
      </w:r>
      <w:r>
        <w:rPr>
          <w:sz w:val="24"/>
        </w:rPr>
        <w:tab/>
        <w:t>выполнять</w:t>
      </w:r>
      <w:r>
        <w:rPr>
          <w:sz w:val="24"/>
        </w:rPr>
        <w:tab/>
        <w:t>согласно</w:t>
      </w:r>
      <w:r>
        <w:rPr>
          <w:sz w:val="24"/>
        </w:rPr>
        <w:tab/>
        <w:t>инструкции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эксплуатации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 инструкции 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14:paraId="0AAF19AE" w14:textId="77777777" w:rsidR="00BF47B2" w:rsidRDefault="008B68E0">
      <w:pPr>
        <w:pStyle w:val="a4"/>
        <w:numPr>
          <w:ilvl w:val="0"/>
          <w:numId w:val="1"/>
        </w:numPr>
        <w:tabs>
          <w:tab w:val="left" w:pos="1082"/>
        </w:tabs>
        <w:ind w:right="977" w:firstLine="705"/>
        <w:rPr>
          <w:sz w:val="24"/>
        </w:rPr>
      </w:pPr>
      <w:r>
        <w:rPr>
          <w:sz w:val="24"/>
        </w:rPr>
        <w:t>Необходимо</w:t>
      </w:r>
      <w:r>
        <w:rPr>
          <w:spacing w:val="9"/>
          <w:sz w:val="24"/>
        </w:rPr>
        <w:t xml:space="preserve"> </w:t>
      </w:r>
      <w:r>
        <w:rPr>
          <w:sz w:val="24"/>
        </w:rPr>
        <w:t>сосредоточиться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отвлекаться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2"/>
          <w:sz w:val="24"/>
        </w:rPr>
        <w:t xml:space="preserve"> </w:t>
      </w:r>
      <w:r>
        <w:rPr>
          <w:sz w:val="24"/>
        </w:rPr>
        <w:t>отвлекать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других.</w:t>
      </w:r>
    </w:p>
    <w:p w14:paraId="7A78E114" w14:textId="77777777" w:rsidR="00BF47B2" w:rsidRDefault="008B68E0">
      <w:pPr>
        <w:pStyle w:val="a4"/>
        <w:numPr>
          <w:ilvl w:val="0"/>
          <w:numId w:val="1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телефону.</w:t>
      </w:r>
    </w:p>
    <w:p w14:paraId="0A5FB74D" w14:textId="77777777" w:rsidR="00BF47B2" w:rsidRDefault="008B68E0">
      <w:pPr>
        <w:pStyle w:val="a4"/>
        <w:numPr>
          <w:ilvl w:val="0"/>
          <w:numId w:val="1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влаги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оборудование.</w:t>
      </w:r>
    </w:p>
    <w:p w14:paraId="1507C258" w14:textId="77777777" w:rsidR="00BF47B2" w:rsidRDefault="008B68E0">
      <w:pPr>
        <w:pStyle w:val="a4"/>
        <w:numPr>
          <w:ilvl w:val="0"/>
          <w:numId w:val="1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СИЗ</w:t>
      </w:r>
      <w:r>
        <w:rPr>
          <w:spacing w:val="-7"/>
          <w:sz w:val="24"/>
        </w:rPr>
        <w:t xml:space="preserve"> </w:t>
      </w:r>
      <w:r>
        <w:rPr>
          <w:sz w:val="24"/>
        </w:rPr>
        <w:t>(халат,</w:t>
      </w:r>
      <w:r>
        <w:rPr>
          <w:spacing w:val="-3"/>
          <w:sz w:val="24"/>
        </w:rPr>
        <w:t xml:space="preserve"> </w:t>
      </w:r>
      <w:r>
        <w:rPr>
          <w:sz w:val="24"/>
        </w:rPr>
        <w:t>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перчатки)</w:t>
      </w:r>
    </w:p>
    <w:p w14:paraId="65B75460" w14:textId="77777777" w:rsidR="00BF47B2" w:rsidRDefault="008B68E0">
      <w:pPr>
        <w:pStyle w:val="a4"/>
        <w:numPr>
          <w:ilvl w:val="0"/>
          <w:numId w:val="1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исправном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назначению.</w:t>
      </w:r>
    </w:p>
    <w:p w14:paraId="452CDFBC" w14:textId="77777777" w:rsidR="00BF47B2" w:rsidRDefault="008B68E0">
      <w:pPr>
        <w:pStyle w:val="a4"/>
        <w:numPr>
          <w:ilvl w:val="0"/>
          <w:numId w:val="1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оборудования.</w:t>
      </w:r>
    </w:p>
    <w:p w14:paraId="6590089C" w14:textId="77777777" w:rsidR="00BF47B2" w:rsidRDefault="008B68E0">
      <w:pPr>
        <w:pStyle w:val="a4"/>
        <w:numPr>
          <w:ilvl w:val="0"/>
          <w:numId w:val="1"/>
        </w:numPr>
        <w:tabs>
          <w:tab w:val="left" w:pos="1014"/>
        </w:tabs>
        <w:ind w:right="744" w:firstLine="705"/>
        <w:rPr>
          <w:sz w:val="24"/>
        </w:rPr>
      </w:pPr>
      <w:r>
        <w:rPr>
          <w:sz w:val="24"/>
        </w:rPr>
        <w:t>Рабочее</w:t>
      </w:r>
      <w:r>
        <w:rPr>
          <w:spacing w:val="2"/>
          <w:sz w:val="24"/>
        </w:rPr>
        <w:t xml:space="preserve"> </w:t>
      </w:r>
      <w:r>
        <w:rPr>
          <w:sz w:val="24"/>
        </w:rPr>
        <w:t>место</w:t>
      </w:r>
      <w:r>
        <w:rPr>
          <w:spacing w:val="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содержаться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2"/>
          <w:sz w:val="24"/>
        </w:rPr>
        <w:t xml:space="preserve"> </w:t>
      </w:r>
      <w:r>
        <w:rPr>
          <w:sz w:val="24"/>
        </w:rPr>
        <w:t>не допускается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захламление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загромождение.</w:t>
      </w:r>
    </w:p>
    <w:p w14:paraId="61A7364A" w14:textId="77777777" w:rsidR="00BF47B2" w:rsidRDefault="008B68E0">
      <w:pPr>
        <w:pStyle w:val="a4"/>
        <w:numPr>
          <w:ilvl w:val="0"/>
          <w:numId w:val="1"/>
        </w:numPr>
        <w:tabs>
          <w:tab w:val="left" w:pos="959"/>
        </w:tabs>
        <w:spacing w:before="1"/>
        <w:ind w:right="145" w:firstLine="705"/>
        <w:rPr>
          <w:sz w:val="24"/>
        </w:rPr>
      </w:pP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обнаружении неисправности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 прекратить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 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сообщить об этом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техническому эксперту.</w:t>
      </w:r>
    </w:p>
    <w:p w14:paraId="66DAAB1E" w14:textId="77777777" w:rsidR="00BF47B2" w:rsidRDefault="00BF47B2">
      <w:pPr>
        <w:pStyle w:val="a3"/>
      </w:pPr>
    </w:p>
    <w:p w14:paraId="6DE38FDD" w14:textId="77777777" w:rsidR="00BF47B2" w:rsidRDefault="008B68E0">
      <w:pPr>
        <w:pStyle w:val="2"/>
        <w:numPr>
          <w:ilvl w:val="1"/>
          <w:numId w:val="2"/>
        </w:numPr>
        <w:tabs>
          <w:tab w:val="left" w:pos="1353"/>
        </w:tabs>
        <w:ind w:left="1352" w:hanging="421"/>
        <w:jc w:val="both"/>
      </w:pPr>
      <w:r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ситуациях</w:t>
      </w:r>
    </w:p>
    <w:p w14:paraId="4E12F5B0" w14:textId="77777777" w:rsidR="00BF47B2" w:rsidRDefault="008B68E0">
      <w:pPr>
        <w:pStyle w:val="a3"/>
        <w:ind w:left="104" w:right="125" w:firstLine="705"/>
        <w:jc w:val="both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(появлении</w:t>
      </w:r>
      <w:r>
        <w:rPr>
          <w:spacing w:val="1"/>
        </w:rPr>
        <w:t xml:space="preserve"> </w:t>
      </w:r>
      <w:r>
        <w:t>посторонних</w:t>
      </w:r>
      <w:r>
        <w:rPr>
          <w:spacing w:val="1"/>
        </w:rPr>
        <w:t xml:space="preserve"> </w:t>
      </w:r>
      <w:r>
        <w:t>запахов,</w:t>
      </w:r>
      <w:r>
        <w:rPr>
          <w:spacing w:val="1"/>
        </w:rPr>
        <w:t xml:space="preserve"> </w:t>
      </w:r>
      <w:r>
        <w:t>задымлении, возгорании), сообщить</w:t>
      </w:r>
      <w:r>
        <w:rPr>
          <w:spacing w:val="1"/>
        </w:rPr>
        <w:t xml:space="preserve"> </w:t>
      </w:r>
      <w:r>
        <w:t>об этом эксперту</w:t>
      </w:r>
      <w:r>
        <w:rPr>
          <w:spacing w:val="1"/>
        </w:rPr>
        <w:t xml:space="preserve"> </w:t>
      </w:r>
      <w:r>
        <w:t>(иному ответственному лицу) и</w:t>
      </w:r>
      <w:r>
        <w:rPr>
          <w:spacing w:val="1"/>
        </w:rPr>
        <w:t xml:space="preserve"> </w:t>
      </w:r>
      <w:r>
        <w:t>действовать в соответствии с его указаниями. При получении травмы сообщить об этом</w:t>
      </w:r>
      <w:r>
        <w:rPr>
          <w:spacing w:val="1"/>
        </w:rPr>
        <w:t xml:space="preserve"> </w:t>
      </w:r>
      <w:r>
        <w:t>эксперту</w:t>
      </w:r>
      <w:r>
        <w:rPr>
          <w:spacing w:val="1"/>
        </w:rPr>
        <w:t xml:space="preserve"> </w:t>
      </w:r>
      <w:r>
        <w:t>(иному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лицу).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эксперту</w:t>
      </w:r>
      <w:r>
        <w:rPr>
          <w:spacing w:val="1"/>
        </w:rPr>
        <w:t xml:space="preserve"> </w:t>
      </w:r>
      <w:r>
        <w:t>(иному</w:t>
      </w:r>
      <w:r>
        <w:rPr>
          <w:spacing w:val="1"/>
        </w:rPr>
        <w:t xml:space="preserve"> </w:t>
      </w:r>
      <w:r>
        <w:t>ответственному лицу) оказать пострадавшему первую помощь и оказать содействие в его</w:t>
      </w:r>
      <w:r>
        <w:rPr>
          <w:spacing w:val="1"/>
        </w:rPr>
        <w:t xml:space="preserve"> </w:t>
      </w:r>
      <w:r>
        <w:t>отправке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ближайшее</w:t>
      </w:r>
      <w:r>
        <w:rPr>
          <w:spacing w:val="-3"/>
        </w:rPr>
        <w:t xml:space="preserve"> </w:t>
      </w:r>
      <w:r>
        <w:t>лечебное</w:t>
      </w:r>
      <w:r>
        <w:rPr>
          <w:spacing w:val="-1"/>
        </w:rPr>
        <w:t xml:space="preserve"> </w:t>
      </w:r>
      <w:r>
        <w:t>учреждение.</w:t>
      </w:r>
    </w:p>
    <w:p w14:paraId="48684A10" w14:textId="77777777" w:rsidR="00BF47B2" w:rsidRDefault="008B68E0">
      <w:pPr>
        <w:pStyle w:val="a3"/>
        <w:ind w:left="104" w:right="137" w:firstLine="705"/>
        <w:jc w:val="both"/>
      </w:pPr>
      <w:r>
        <w:t>При всяком перерыве в подаче электроэнергии необходимо немедленно отключить</w:t>
      </w:r>
      <w:r>
        <w:rPr>
          <w:spacing w:val="1"/>
        </w:rPr>
        <w:t xml:space="preserve"> </w:t>
      </w:r>
      <w:r>
        <w:t>электрооборудование.</w:t>
      </w:r>
    </w:p>
    <w:p w14:paraId="63EE1B95" w14:textId="77777777" w:rsidR="00BF47B2" w:rsidRDefault="008B68E0">
      <w:pPr>
        <w:pStyle w:val="a3"/>
        <w:spacing w:before="1"/>
        <w:ind w:left="104" w:right="117" w:firstLine="765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оповестить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работающих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поставить в известность технического эксперта и принять меры к ликвидации пожара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61"/>
        </w:rPr>
        <w:t xml:space="preserve"> </w:t>
      </w:r>
      <w:r>
        <w:t>вызвать</w:t>
      </w:r>
      <w:r>
        <w:rPr>
          <w:spacing w:val="61"/>
        </w:rPr>
        <w:t xml:space="preserve"> </w:t>
      </w:r>
      <w:r>
        <w:t>пожарную</w:t>
      </w:r>
      <w:r>
        <w:rPr>
          <w:spacing w:val="-57"/>
        </w:rPr>
        <w:t xml:space="preserve"> </w:t>
      </w:r>
      <w:r>
        <w:t>бригаду</w:t>
      </w:r>
      <w:r>
        <w:rPr>
          <w:spacing w:val="-1"/>
        </w:rPr>
        <w:t xml:space="preserve"> </w:t>
      </w:r>
      <w:r>
        <w:t>по телефону 101</w:t>
      </w:r>
    </w:p>
    <w:p w14:paraId="40A4FFD1" w14:textId="77777777" w:rsidR="00BF47B2" w:rsidRDefault="008B68E0">
      <w:pPr>
        <w:pStyle w:val="a3"/>
        <w:ind w:left="104" w:right="113" w:firstLine="1413"/>
        <w:jc w:val="both"/>
      </w:pPr>
      <w:r>
        <w:t>При</w:t>
      </w:r>
      <w:r>
        <w:rPr>
          <w:spacing w:val="1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освободить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травмирующего</w:t>
      </w:r>
      <w:r>
        <w:rPr>
          <w:spacing w:val="1"/>
        </w:rPr>
        <w:t xml:space="preserve"> </w:t>
      </w:r>
      <w:r>
        <w:t>фактора,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безопасность, оказать ему первую помощь, при необходимости вызвать бригаду скорой</w:t>
      </w:r>
      <w:r>
        <w:rPr>
          <w:spacing w:val="1"/>
        </w:rPr>
        <w:t xml:space="preserve"> </w:t>
      </w:r>
      <w:r>
        <w:t>помощи по телефону 103, известить технического эксперта, по возможности сохранить</w:t>
      </w:r>
      <w:r>
        <w:rPr>
          <w:spacing w:val="1"/>
        </w:rPr>
        <w:t xml:space="preserve"> </w:t>
      </w:r>
      <w:r>
        <w:t>обстановку,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 угрожает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здоровью окружающих конкурсантов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приведет к</w:t>
      </w:r>
      <w:r>
        <w:rPr>
          <w:spacing w:val="1"/>
        </w:rPr>
        <w:t xml:space="preserve"> </w:t>
      </w:r>
      <w:r>
        <w:t>аварии.</w:t>
      </w:r>
    </w:p>
    <w:p w14:paraId="14F6C2DB" w14:textId="77777777" w:rsidR="00BF47B2" w:rsidRDefault="008B68E0">
      <w:pPr>
        <w:pStyle w:val="2"/>
        <w:numPr>
          <w:ilvl w:val="1"/>
          <w:numId w:val="2"/>
        </w:numPr>
        <w:tabs>
          <w:tab w:val="left" w:pos="1413"/>
        </w:tabs>
        <w:ind w:left="1412" w:hanging="481"/>
        <w:jc w:val="both"/>
      </w:pPr>
      <w:r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работы</w:t>
      </w:r>
    </w:p>
    <w:p w14:paraId="599DFB70" w14:textId="77777777" w:rsidR="00BF47B2" w:rsidRDefault="008B68E0">
      <w:pPr>
        <w:pStyle w:val="a3"/>
        <w:spacing w:before="3"/>
        <w:ind w:left="104" w:right="118" w:firstLine="705"/>
        <w:jc w:val="both"/>
      </w:pP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приборы и неиспользованные расходные материалы. При обнаружении неисправности в</w:t>
      </w:r>
      <w:r>
        <w:rPr>
          <w:spacing w:val="1"/>
        </w:rPr>
        <w:t xml:space="preserve"> </w:t>
      </w:r>
      <w:r>
        <w:t>работе лабораторных приборов и оборудования проинформировать об этом эксперта (иное</w:t>
      </w:r>
      <w:r>
        <w:rPr>
          <w:spacing w:val="-57"/>
        </w:rPr>
        <w:t xml:space="preserve"> </w:t>
      </w:r>
      <w:r>
        <w:t>ответственное лицо). С его разрешения организованно покинуть площадку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соревнования.</w:t>
      </w:r>
    </w:p>
    <w:p w14:paraId="1CC3D427" w14:textId="77777777" w:rsidR="00BF47B2" w:rsidRDefault="008B68E0">
      <w:pPr>
        <w:pStyle w:val="a3"/>
        <w:ind w:left="104" w:firstLine="1125"/>
      </w:pPr>
      <w:r>
        <w:t>По</w:t>
      </w:r>
      <w:r>
        <w:rPr>
          <w:spacing w:val="45"/>
        </w:rPr>
        <w:t xml:space="preserve"> </w:t>
      </w:r>
      <w:r>
        <w:t>окончании</w:t>
      </w:r>
      <w:r>
        <w:rPr>
          <w:spacing w:val="47"/>
        </w:rPr>
        <w:t xml:space="preserve"> </w:t>
      </w:r>
      <w:r>
        <w:t>работ</w:t>
      </w:r>
      <w:r>
        <w:rPr>
          <w:spacing w:val="46"/>
        </w:rPr>
        <w:t xml:space="preserve"> </w:t>
      </w:r>
      <w:r>
        <w:t>произвести</w:t>
      </w:r>
      <w:r>
        <w:rPr>
          <w:spacing w:val="47"/>
        </w:rPr>
        <w:t xml:space="preserve"> </w:t>
      </w:r>
      <w:r>
        <w:t>все</w:t>
      </w:r>
      <w:r>
        <w:rPr>
          <w:spacing w:val="44"/>
        </w:rPr>
        <w:t xml:space="preserve"> </w:t>
      </w:r>
      <w:r>
        <w:t>необходимые</w:t>
      </w:r>
      <w:r>
        <w:rPr>
          <w:spacing w:val="43"/>
        </w:rPr>
        <w:t xml:space="preserve"> </w:t>
      </w:r>
      <w:r>
        <w:t>отключения,</w:t>
      </w:r>
      <w:r>
        <w:rPr>
          <w:spacing w:val="45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техническому</w:t>
      </w:r>
      <w:r>
        <w:rPr>
          <w:spacing w:val="-1"/>
        </w:rPr>
        <w:t xml:space="preserve"> </w:t>
      </w:r>
      <w:r>
        <w:t>описанию и</w:t>
      </w:r>
      <w:r>
        <w:rPr>
          <w:spacing w:val="-3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оборудования.</w:t>
      </w:r>
    </w:p>
    <w:p w14:paraId="1FAE9531" w14:textId="77777777" w:rsidR="00BF47B2" w:rsidRDefault="008B68E0">
      <w:pPr>
        <w:pStyle w:val="a3"/>
        <w:ind w:left="1292"/>
      </w:pPr>
      <w:r>
        <w:t>Привести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место.</w:t>
      </w:r>
    </w:p>
    <w:p w14:paraId="079E350C" w14:textId="77777777" w:rsidR="00BF47B2" w:rsidRDefault="008B68E0">
      <w:pPr>
        <w:pStyle w:val="a3"/>
        <w:ind w:left="104" w:firstLine="1125"/>
      </w:pPr>
      <w:r>
        <w:t>Весь</w:t>
      </w:r>
      <w:r>
        <w:rPr>
          <w:spacing w:val="14"/>
        </w:rPr>
        <w:t xml:space="preserve"> </w:t>
      </w:r>
      <w:r>
        <w:t>инструмент,</w:t>
      </w:r>
      <w:r>
        <w:rPr>
          <w:spacing w:val="9"/>
        </w:rPr>
        <w:t xml:space="preserve"> </w:t>
      </w:r>
      <w:r>
        <w:t>приспособления,</w:t>
      </w:r>
      <w:r>
        <w:rPr>
          <w:spacing w:val="12"/>
        </w:rPr>
        <w:t xml:space="preserve"> </w:t>
      </w:r>
      <w:r>
        <w:t>приборы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защиты</w:t>
      </w:r>
      <w:r>
        <w:rPr>
          <w:spacing w:val="13"/>
        </w:rPr>
        <w:t xml:space="preserve"> </w:t>
      </w:r>
      <w:r>
        <w:t>осмотреть,</w:t>
      </w:r>
      <w:r>
        <w:rPr>
          <w:spacing w:val="-57"/>
        </w:rPr>
        <w:t xml:space="preserve"> </w:t>
      </w:r>
      <w:r>
        <w:t>привести в порядок</w:t>
      </w:r>
      <w:r>
        <w:rPr>
          <w:spacing w:val="1"/>
        </w:rPr>
        <w:t xml:space="preserve"> </w:t>
      </w:r>
      <w:r>
        <w:t>и убрать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их хранения.</w:t>
      </w:r>
    </w:p>
    <w:sectPr w:rsidR="00BF47B2">
      <w:pgSz w:w="11920" w:h="16850"/>
      <w:pgMar w:top="1040" w:right="7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70910"/>
    <w:multiLevelType w:val="hybridMultilevel"/>
    <w:tmpl w:val="BA60AF26"/>
    <w:lvl w:ilvl="0" w:tplc="D89C6DFC">
      <w:numFmt w:val="bullet"/>
      <w:lvlText w:val="-"/>
      <w:lvlJc w:val="left"/>
      <w:pPr>
        <w:ind w:left="104" w:hanging="33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9924856">
      <w:numFmt w:val="bullet"/>
      <w:lvlText w:val="•"/>
      <w:lvlJc w:val="left"/>
      <w:pPr>
        <w:ind w:left="1049" w:hanging="332"/>
      </w:pPr>
      <w:rPr>
        <w:rFonts w:hint="default"/>
        <w:lang w:val="ru-RU" w:eastAsia="en-US" w:bidi="ar-SA"/>
      </w:rPr>
    </w:lvl>
    <w:lvl w:ilvl="2" w:tplc="90C0BC52">
      <w:numFmt w:val="bullet"/>
      <w:lvlText w:val="•"/>
      <w:lvlJc w:val="left"/>
      <w:pPr>
        <w:ind w:left="1998" w:hanging="332"/>
      </w:pPr>
      <w:rPr>
        <w:rFonts w:hint="default"/>
        <w:lang w:val="ru-RU" w:eastAsia="en-US" w:bidi="ar-SA"/>
      </w:rPr>
    </w:lvl>
    <w:lvl w:ilvl="3" w:tplc="440E31B0">
      <w:numFmt w:val="bullet"/>
      <w:lvlText w:val="•"/>
      <w:lvlJc w:val="left"/>
      <w:pPr>
        <w:ind w:left="2947" w:hanging="332"/>
      </w:pPr>
      <w:rPr>
        <w:rFonts w:hint="default"/>
        <w:lang w:val="ru-RU" w:eastAsia="en-US" w:bidi="ar-SA"/>
      </w:rPr>
    </w:lvl>
    <w:lvl w:ilvl="4" w:tplc="78BC3D92">
      <w:numFmt w:val="bullet"/>
      <w:lvlText w:val="•"/>
      <w:lvlJc w:val="left"/>
      <w:pPr>
        <w:ind w:left="3896" w:hanging="332"/>
      </w:pPr>
      <w:rPr>
        <w:rFonts w:hint="default"/>
        <w:lang w:val="ru-RU" w:eastAsia="en-US" w:bidi="ar-SA"/>
      </w:rPr>
    </w:lvl>
    <w:lvl w:ilvl="5" w:tplc="8DD49E2C">
      <w:numFmt w:val="bullet"/>
      <w:lvlText w:val="•"/>
      <w:lvlJc w:val="left"/>
      <w:pPr>
        <w:ind w:left="4845" w:hanging="332"/>
      </w:pPr>
      <w:rPr>
        <w:rFonts w:hint="default"/>
        <w:lang w:val="ru-RU" w:eastAsia="en-US" w:bidi="ar-SA"/>
      </w:rPr>
    </w:lvl>
    <w:lvl w:ilvl="6" w:tplc="683AD00A">
      <w:numFmt w:val="bullet"/>
      <w:lvlText w:val="•"/>
      <w:lvlJc w:val="left"/>
      <w:pPr>
        <w:ind w:left="5794" w:hanging="332"/>
      </w:pPr>
      <w:rPr>
        <w:rFonts w:hint="default"/>
        <w:lang w:val="ru-RU" w:eastAsia="en-US" w:bidi="ar-SA"/>
      </w:rPr>
    </w:lvl>
    <w:lvl w:ilvl="7" w:tplc="98A43084">
      <w:numFmt w:val="bullet"/>
      <w:lvlText w:val="•"/>
      <w:lvlJc w:val="left"/>
      <w:pPr>
        <w:ind w:left="6743" w:hanging="332"/>
      </w:pPr>
      <w:rPr>
        <w:rFonts w:hint="default"/>
        <w:lang w:val="ru-RU" w:eastAsia="en-US" w:bidi="ar-SA"/>
      </w:rPr>
    </w:lvl>
    <w:lvl w:ilvl="8" w:tplc="9802170C">
      <w:numFmt w:val="bullet"/>
      <w:lvlText w:val="•"/>
      <w:lvlJc w:val="left"/>
      <w:pPr>
        <w:ind w:left="7692" w:hanging="332"/>
      </w:pPr>
      <w:rPr>
        <w:rFonts w:hint="default"/>
        <w:lang w:val="ru-RU" w:eastAsia="en-US" w:bidi="ar-SA"/>
      </w:rPr>
    </w:lvl>
  </w:abstractNum>
  <w:abstractNum w:abstractNumId="1" w15:restartNumberingAfterBreak="0">
    <w:nsid w:val="3B3E0278"/>
    <w:multiLevelType w:val="multilevel"/>
    <w:tmpl w:val="C6A8A936"/>
    <w:lvl w:ilvl="0">
      <w:start w:val="1"/>
      <w:numFmt w:val="decimal"/>
      <w:lvlText w:val="%1"/>
      <w:lvlJc w:val="left"/>
      <w:pPr>
        <w:ind w:left="1544" w:hanging="45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4" w:hanging="459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578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97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6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5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4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3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2" w:hanging="459"/>
      </w:pPr>
      <w:rPr>
        <w:rFonts w:hint="default"/>
        <w:lang w:val="ru-RU" w:eastAsia="en-US" w:bidi="ar-SA"/>
      </w:rPr>
    </w:lvl>
  </w:abstractNum>
  <w:abstractNum w:abstractNumId="2" w15:restartNumberingAfterBreak="0">
    <w:nsid w:val="52EB4148"/>
    <w:multiLevelType w:val="multilevel"/>
    <w:tmpl w:val="FCA00C50"/>
    <w:lvl w:ilvl="0">
      <w:start w:val="6"/>
      <w:numFmt w:val="decimal"/>
      <w:lvlText w:val="%1."/>
      <w:lvlJc w:val="left"/>
      <w:pPr>
        <w:ind w:left="1069" w:hanging="260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5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5C21256F"/>
    <w:multiLevelType w:val="multilevel"/>
    <w:tmpl w:val="4D1A4F8A"/>
    <w:lvl w:ilvl="0">
      <w:start w:val="1"/>
      <w:numFmt w:val="decimal"/>
      <w:lvlText w:val="%1."/>
      <w:lvlJc w:val="left"/>
      <w:pPr>
        <w:ind w:left="2958" w:hanging="706"/>
        <w:jc w:val="left"/>
      </w:pPr>
      <w:rPr>
        <w:rFonts w:ascii="Times New Roman" w:eastAsia="Times New Roman" w:hAnsi="Times New Roman" w:cs="Times New Roman"/>
        <w:b/>
        <w:bCs/>
        <w:w w:val="9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3" w:hanging="454"/>
        <w:jc w:val="right"/>
      </w:pPr>
      <w:rPr>
        <w:rFonts w:hint="default"/>
        <w:b/>
        <w:bCs/>
        <w:w w:val="97"/>
        <w:lang w:val="ru-RU" w:eastAsia="en-US" w:bidi="ar-SA"/>
      </w:rPr>
    </w:lvl>
    <w:lvl w:ilvl="2">
      <w:numFmt w:val="bullet"/>
      <w:lvlText w:val="•"/>
      <w:lvlJc w:val="left"/>
      <w:pPr>
        <w:ind w:left="3934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0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3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8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2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7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2" w:hanging="454"/>
      </w:pPr>
      <w:rPr>
        <w:rFonts w:hint="default"/>
        <w:lang w:val="ru-RU" w:eastAsia="en-US" w:bidi="ar-SA"/>
      </w:rPr>
    </w:lvl>
  </w:abstractNum>
  <w:abstractNum w:abstractNumId="4" w15:restartNumberingAfterBreak="0">
    <w:nsid w:val="769B7447"/>
    <w:multiLevelType w:val="hybridMultilevel"/>
    <w:tmpl w:val="45F2BDC6"/>
    <w:lvl w:ilvl="0" w:tplc="026AF030">
      <w:numFmt w:val="bullet"/>
      <w:lvlText w:val="-"/>
      <w:lvlJc w:val="left"/>
      <w:pPr>
        <w:ind w:left="239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8605978">
      <w:numFmt w:val="bullet"/>
      <w:lvlText w:val="•"/>
      <w:lvlJc w:val="left"/>
      <w:pPr>
        <w:ind w:left="3333" w:hanging="142"/>
      </w:pPr>
      <w:rPr>
        <w:rFonts w:hint="default"/>
        <w:lang w:val="ru-RU" w:eastAsia="en-US" w:bidi="ar-SA"/>
      </w:rPr>
    </w:lvl>
    <w:lvl w:ilvl="2" w:tplc="C2E8C7B4">
      <w:numFmt w:val="bullet"/>
      <w:lvlText w:val="•"/>
      <w:lvlJc w:val="left"/>
      <w:pPr>
        <w:ind w:left="4266" w:hanging="142"/>
      </w:pPr>
      <w:rPr>
        <w:rFonts w:hint="default"/>
        <w:lang w:val="ru-RU" w:eastAsia="en-US" w:bidi="ar-SA"/>
      </w:rPr>
    </w:lvl>
    <w:lvl w:ilvl="3" w:tplc="F6942802">
      <w:numFmt w:val="bullet"/>
      <w:lvlText w:val="•"/>
      <w:lvlJc w:val="left"/>
      <w:pPr>
        <w:ind w:left="5199" w:hanging="142"/>
      </w:pPr>
      <w:rPr>
        <w:rFonts w:hint="default"/>
        <w:lang w:val="ru-RU" w:eastAsia="en-US" w:bidi="ar-SA"/>
      </w:rPr>
    </w:lvl>
    <w:lvl w:ilvl="4" w:tplc="1AAC9C26">
      <w:numFmt w:val="bullet"/>
      <w:lvlText w:val="•"/>
      <w:lvlJc w:val="left"/>
      <w:pPr>
        <w:ind w:left="6132" w:hanging="142"/>
      </w:pPr>
      <w:rPr>
        <w:rFonts w:hint="default"/>
        <w:lang w:val="ru-RU" w:eastAsia="en-US" w:bidi="ar-SA"/>
      </w:rPr>
    </w:lvl>
    <w:lvl w:ilvl="5" w:tplc="CEECD5A8">
      <w:numFmt w:val="bullet"/>
      <w:lvlText w:val="•"/>
      <w:lvlJc w:val="left"/>
      <w:pPr>
        <w:ind w:left="7065" w:hanging="142"/>
      </w:pPr>
      <w:rPr>
        <w:rFonts w:hint="default"/>
        <w:lang w:val="ru-RU" w:eastAsia="en-US" w:bidi="ar-SA"/>
      </w:rPr>
    </w:lvl>
    <w:lvl w:ilvl="6" w:tplc="2576962E">
      <w:numFmt w:val="bullet"/>
      <w:lvlText w:val="•"/>
      <w:lvlJc w:val="left"/>
      <w:pPr>
        <w:ind w:left="7998" w:hanging="142"/>
      </w:pPr>
      <w:rPr>
        <w:rFonts w:hint="default"/>
        <w:lang w:val="ru-RU" w:eastAsia="en-US" w:bidi="ar-SA"/>
      </w:rPr>
    </w:lvl>
    <w:lvl w:ilvl="7" w:tplc="CFF8D980">
      <w:numFmt w:val="bullet"/>
      <w:lvlText w:val="•"/>
      <w:lvlJc w:val="left"/>
      <w:pPr>
        <w:ind w:left="8931" w:hanging="142"/>
      </w:pPr>
      <w:rPr>
        <w:rFonts w:hint="default"/>
        <w:lang w:val="ru-RU" w:eastAsia="en-US" w:bidi="ar-SA"/>
      </w:rPr>
    </w:lvl>
    <w:lvl w:ilvl="8" w:tplc="B6985A2A">
      <w:numFmt w:val="bullet"/>
      <w:lvlText w:val="•"/>
      <w:lvlJc w:val="left"/>
      <w:pPr>
        <w:ind w:left="9864" w:hanging="142"/>
      </w:pPr>
      <w:rPr>
        <w:rFonts w:hint="default"/>
        <w:lang w:val="ru-RU" w:eastAsia="en-US" w:bidi="ar-SA"/>
      </w:rPr>
    </w:lvl>
  </w:abstractNum>
  <w:num w:numId="1" w16cid:durableId="1061632519">
    <w:abstractNumId w:val="0"/>
  </w:num>
  <w:num w:numId="2" w16cid:durableId="588195225">
    <w:abstractNumId w:val="2"/>
  </w:num>
  <w:num w:numId="3" w16cid:durableId="149104164">
    <w:abstractNumId w:val="4"/>
  </w:num>
  <w:num w:numId="4" w16cid:durableId="313069905">
    <w:abstractNumId w:val="1"/>
  </w:num>
  <w:num w:numId="5" w16cid:durableId="1197374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7B2"/>
    <w:rsid w:val="0002132B"/>
    <w:rsid w:val="00097769"/>
    <w:rsid w:val="000A61FE"/>
    <w:rsid w:val="000E6588"/>
    <w:rsid w:val="00183586"/>
    <w:rsid w:val="00251E6A"/>
    <w:rsid w:val="002C2038"/>
    <w:rsid w:val="002E7DE9"/>
    <w:rsid w:val="00324412"/>
    <w:rsid w:val="003710E6"/>
    <w:rsid w:val="004F7A99"/>
    <w:rsid w:val="00504920"/>
    <w:rsid w:val="00594706"/>
    <w:rsid w:val="00603DCD"/>
    <w:rsid w:val="00892BF4"/>
    <w:rsid w:val="008B68E0"/>
    <w:rsid w:val="009E5168"/>
    <w:rsid w:val="00A32E05"/>
    <w:rsid w:val="00A944B0"/>
    <w:rsid w:val="00AD5B6C"/>
    <w:rsid w:val="00BF3D0E"/>
    <w:rsid w:val="00BF47B2"/>
    <w:rsid w:val="00CC6923"/>
    <w:rsid w:val="00D53DAD"/>
    <w:rsid w:val="00D81913"/>
    <w:rsid w:val="00D978CB"/>
    <w:rsid w:val="00DB6AAC"/>
    <w:rsid w:val="00E675C0"/>
    <w:rsid w:val="00E81272"/>
    <w:rsid w:val="00E8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55A19"/>
  <w15:docId w15:val="{4D2136A0-75EB-4C2E-8A63-D6EB98FB0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44" w:hanging="454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225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49" w:hanging="42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B68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8E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rida-med.ru/catalog/khalaty_meditsinskie_zhenskie/khalat_meditsinskiy_zhen_m_043_tkan_tisi/" TargetMode="External"/><Relationship Id="rId671" Type="http://schemas.openxmlformats.org/officeDocument/2006/relationships/image" Target="media/image280.png"/><Relationship Id="rId769" Type="http://schemas.openxmlformats.org/officeDocument/2006/relationships/image" Target="media/image377.jpeg"/><Relationship Id="rId21" Type="http://schemas.openxmlformats.org/officeDocument/2006/relationships/hyperlink" Target="http://docs.cntd.ru/document/1200003853" TargetMode="External"/><Relationship Id="rId324" Type="http://schemas.openxmlformats.org/officeDocument/2006/relationships/hyperlink" Target="http://www.officemag.ru/cat" TargetMode="External"/><Relationship Id="rId531" Type="http://schemas.openxmlformats.org/officeDocument/2006/relationships/image" Target="media/image140.png"/><Relationship Id="rId629" Type="http://schemas.openxmlformats.org/officeDocument/2006/relationships/image" Target="media/image238.jpeg"/><Relationship Id="rId170" Type="http://schemas.openxmlformats.org/officeDocument/2006/relationships/hyperlink" Target="https://www.komus.ru/katalog/papki-i-sistemy-arkhivatsii/papki-planshety/c/577/" TargetMode="External"/><Relationship Id="rId836" Type="http://schemas.openxmlformats.org/officeDocument/2006/relationships/image" Target="media/image444.png"/><Relationship Id="rId268" Type="http://schemas.openxmlformats.org/officeDocument/2006/relationships/hyperlink" Target="https://minimed.ru/product/1400/" TargetMode="External"/><Relationship Id="rId475" Type="http://schemas.openxmlformats.org/officeDocument/2006/relationships/image" Target="media/image84.png"/><Relationship Id="rId682" Type="http://schemas.openxmlformats.org/officeDocument/2006/relationships/image" Target="media/image291.jpeg"/><Relationship Id="rId32" Type="http://schemas.openxmlformats.org/officeDocument/2006/relationships/hyperlink" Target="http://www.orbitalspb.ru/analiticheskie_pribori/konduktometri/laboratornie_conductometers/multitest_ksl-101-111" TargetMode="External"/><Relationship Id="rId128" Type="http://schemas.openxmlformats.org/officeDocument/2006/relationships/hyperlink" Target="https://www.dns-shop.ru/catalog/17a8e5f116404e77/kalkulyatory/" TargetMode="External"/><Relationship Id="rId335" Type="http://schemas.openxmlformats.org/officeDocument/2006/relationships/hyperlink" Target="http://www.mirvesov.ru/labo" TargetMode="External"/><Relationship Id="rId542" Type="http://schemas.openxmlformats.org/officeDocument/2006/relationships/image" Target="media/image151.png"/><Relationship Id="rId181" Type="http://schemas.openxmlformats.org/officeDocument/2006/relationships/hyperlink" Target="https://www.komus.ru/katalog/ruchki-karandashi-markery/karandashi-chernografitnye/c/591/" TargetMode="External"/><Relationship Id="rId402" Type="http://schemas.openxmlformats.org/officeDocument/2006/relationships/hyperlink" Target="https://www.dns-shop.ru/catalog/17a8e5f116404e77/kalkulyatory/" TargetMode="External"/><Relationship Id="rId847" Type="http://schemas.openxmlformats.org/officeDocument/2006/relationships/image" Target="media/image455.png"/><Relationship Id="rId279" Type="http://schemas.openxmlformats.org/officeDocument/2006/relationships/hyperlink" Target="https://irida-med.ru/catalog/khalaty_meditsinskie_zhenskie/khalat_meditsinskiy_zhen_m_043_tkan_tisi/" TargetMode="External"/><Relationship Id="rId486" Type="http://schemas.openxmlformats.org/officeDocument/2006/relationships/image" Target="media/image95.png"/><Relationship Id="rId693" Type="http://schemas.openxmlformats.org/officeDocument/2006/relationships/image" Target="media/image302.png"/><Relationship Id="rId707" Type="http://schemas.openxmlformats.org/officeDocument/2006/relationships/image" Target="media/image316.png"/><Relationship Id="rId43" Type="http://schemas.openxmlformats.org/officeDocument/2006/relationships/image" Target="media/image14.jpeg"/><Relationship Id="rId139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46" Type="http://schemas.openxmlformats.org/officeDocument/2006/relationships/hyperlink" Target="https://td-school.ru/index.php?page=219&amp;yclid=867410631950892854" TargetMode="External"/><Relationship Id="rId553" Type="http://schemas.openxmlformats.org/officeDocument/2006/relationships/image" Target="media/image162.jpeg"/><Relationship Id="rId760" Type="http://schemas.openxmlformats.org/officeDocument/2006/relationships/image" Target="media/image368.jpeg"/><Relationship Id="rId192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06" Type="http://schemas.openxmlformats.org/officeDocument/2006/relationships/hyperlink" Target="http://www.optimum-lab.ru/product/analiticheskie-vesy-pa-214c-ohaus-pioneer" TargetMode="External"/><Relationship Id="rId413" Type="http://schemas.openxmlformats.org/officeDocument/2006/relationships/hyperlink" Target="https://www.office-planet.ru/catalog/goods/stulja-dla-shkol-i-drugih-uchebnyh-zavedenij1/530719/" TargetMode="External"/><Relationship Id="rId497" Type="http://schemas.openxmlformats.org/officeDocument/2006/relationships/image" Target="media/image106.png"/><Relationship Id="rId620" Type="http://schemas.openxmlformats.org/officeDocument/2006/relationships/image" Target="media/image229.png"/><Relationship Id="rId718" Type="http://schemas.openxmlformats.org/officeDocument/2006/relationships/image" Target="media/image327.png"/><Relationship Id="rId357" Type="http://schemas.openxmlformats.org/officeDocument/2006/relationships/hyperlink" Target="http://analytic-lab.ru/view?good=1021676" TargetMode="External"/><Relationship Id="rId54" Type="http://schemas.openxmlformats.org/officeDocument/2006/relationships/hyperlink" Target="https://www.komus.ru/katalog/tovary-dlya-doma/domashnyaya-aptechka/aptechki-pervoj-pomoshhi/c/987492/" TargetMode="External"/><Relationship Id="rId217" Type="http://schemas.openxmlformats.org/officeDocument/2006/relationships/hyperlink" Target="http://medmebelsnab.ru/laboratornye-taburety-i-kresla/taburet-laboratornyy-t06" TargetMode="External"/><Relationship Id="rId564" Type="http://schemas.openxmlformats.org/officeDocument/2006/relationships/image" Target="media/image173.jpeg"/><Relationship Id="rId771" Type="http://schemas.openxmlformats.org/officeDocument/2006/relationships/image" Target="media/image379.png"/><Relationship Id="rId424" Type="http://schemas.openxmlformats.org/officeDocument/2006/relationships/hyperlink" Target="https://www.komus.ru/katalog/ruchki-karandashi-markery/markery-permanentnye/c/594/" TargetMode="External"/><Relationship Id="rId631" Type="http://schemas.openxmlformats.org/officeDocument/2006/relationships/image" Target="media/image240.jpeg"/><Relationship Id="rId729" Type="http://schemas.openxmlformats.org/officeDocument/2006/relationships/image" Target="media/image338.png"/><Relationship Id="rId270" Type="http://schemas.openxmlformats.org/officeDocument/2006/relationships/hyperlink" Target="http://www.moslabo.ru/prod" TargetMode="External"/><Relationship Id="rId65" Type="http://schemas.openxmlformats.org/officeDocument/2006/relationships/image" Target="media/image17.jpeg"/><Relationship Id="rId130" Type="http://schemas.openxmlformats.org/officeDocument/2006/relationships/image" Target="media/image33.jpeg"/><Relationship Id="rId368" Type="http://schemas.openxmlformats.org/officeDocument/2006/relationships/hyperlink" Target="https://kipia.ru/catalog/izmeritelnye-pribory/izmerenie-temperatury/termometry-steklyannye/rtutnye/tt_termometryi_tehnicheskie-11078/" TargetMode="External"/><Relationship Id="rId575" Type="http://schemas.openxmlformats.org/officeDocument/2006/relationships/image" Target="media/image184.jpeg"/><Relationship Id="rId782" Type="http://schemas.openxmlformats.org/officeDocument/2006/relationships/image" Target="media/image390.png"/><Relationship Id="rId228" Type="http://schemas.openxmlformats.org/officeDocument/2006/relationships/hyperlink" Target="https://www.komus.ru/katalog/tovary-dlya-doma/domashnyaya-aptechka/aptechki-pervoj-pomoshhi/c/987492/" TargetMode="External"/><Relationship Id="rId435" Type="http://schemas.openxmlformats.org/officeDocument/2006/relationships/hyperlink" Target="https://www.komus.ru/katalog/ruchki-karandashi-markery/karandashi-chernografitnye/c/591/" TargetMode="External"/><Relationship Id="rId642" Type="http://schemas.openxmlformats.org/officeDocument/2006/relationships/image" Target="media/image251.png"/><Relationship Id="rId281" Type="http://schemas.openxmlformats.org/officeDocument/2006/relationships/hyperlink" Target="http://xn--18-6kcaa4ejwu.xn-/" TargetMode="External"/><Relationship Id="rId502" Type="http://schemas.openxmlformats.org/officeDocument/2006/relationships/image" Target="media/image111.png"/><Relationship Id="rId76" Type="http://schemas.openxmlformats.org/officeDocument/2006/relationships/hyperlink" Target="https://pcgroup.ru/products/voronka-laboratornaya-v-36-50/" TargetMode="External"/><Relationship Id="rId141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79" Type="http://schemas.openxmlformats.org/officeDocument/2006/relationships/hyperlink" Target="https://lab-oborudovanie.ru/stakan-mernyij-100-ml" TargetMode="External"/><Relationship Id="rId586" Type="http://schemas.openxmlformats.org/officeDocument/2006/relationships/image" Target="media/image195.png"/><Relationship Id="rId793" Type="http://schemas.openxmlformats.org/officeDocument/2006/relationships/image" Target="media/image401.jpeg"/><Relationship Id="rId807" Type="http://schemas.openxmlformats.org/officeDocument/2006/relationships/image" Target="media/image415.png"/><Relationship Id="rId7" Type="http://schemas.openxmlformats.org/officeDocument/2006/relationships/hyperlink" Target="http://docs.cntd.ru/document/1200024091" TargetMode="External"/><Relationship Id="rId239" Type="http://schemas.openxmlformats.org/officeDocument/2006/relationships/hyperlink" Target="https://pcgroup.ru/products/voronka-laboratornaya-v-36-50/" TargetMode="External"/><Relationship Id="rId446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653" Type="http://schemas.openxmlformats.org/officeDocument/2006/relationships/image" Target="media/image262.png"/><Relationship Id="rId292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06" Type="http://schemas.openxmlformats.org/officeDocument/2006/relationships/hyperlink" Target="https://www.kyoceradocumentsolutions.ru/index/products/product/fs6525mfp.tec" TargetMode="External"/><Relationship Id="rId87" Type="http://schemas.openxmlformats.org/officeDocument/2006/relationships/image" Target="media/image22.jpeg"/><Relationship Id="rId513" Type="http://schemas.openxmlformats.org/officeDocument/2006/relationships/image" Target="media/image122.png"/><Relationship Id="rId597" Type="http://schemas.openxmlformats.org/officeDocument/2006/relationships/image" Target="media/image206.png"/><Relationship Id="rId720" Type="http://schemas.openxmlformats.org/officeDocument/2006/relationships/image" Target="media/image329.png"/><Relationship Id="rId818" Type="http://schemas.openxmlformats.org/officeDocument/2006/relationships/image" Target="media/image426.png"/><Relationship Id="rId152" Type="http://schemas.openxmlformats.org/officeDocument/2006/relationships/hyperlink" Target="http://icl-techno.ru/production/noutbuki/noutbuk_raybook_si158/" TargetMode="External"/><Relationship Id="rId457" Type="http://schemas.openxmlformats.org/officeDocument/2006/relationships/image" Target="media/image66.png"/><Relationship Id="rId664" Type="http://schemas.openxmlformats.org/officeDocument/2006/relationships/image" Target="media/image273.jpeg"/><Relationship Id="rId14" Type="http://schemas.openxmlformats.org/officeDocument/2006/relationships/image" Target="media/image6.jpeg"/><Relationship Id="rId317" Type="http://schemas.openxmlformats.org/officeDocument/2006/relationships/hyperlink" Target="https://www.officemag.ru/catalog/897/" TargetMode="External"/><Relationship Id="rId524" Type="http://schemas.openxmlformats.org/officeDocument/2006/relationships/image" Target="media/image133.png"/><Relationship Id="rId731" Type="http://schemas.openxmlformats.org/officeDocument/2006/relationships/image" Target="media/image340.jpeg"/><Relationship Id="rId98" Type="http://schemas.openxmlformats.org/officeDocument/2006/relationships/hyperlink" Target="https://himmedsnab.ru/product/stupka-farforovaya-s-pestikom-d100-d65-h45/" TargetMode="External"/><Relationship Id="rId163" Type="http://schemas.openxmlformats.org/officeDocument/2006/relationships/hyperlink" Target="https://www.komus.ru/katalog/ruchki-karandashi-markery/markery-permanentnye/c/594/" TargetMode="External"/><Relationship Id="rId370" Type="http://schemas.openxmlformats.org/officeDocument/2006/relationships/hyperlink" Target="https://kipia.ru/catalog/izmeritelnye-pribory/izmerenie-temperatury/termometry-steklyannye/rtutnye/tt_termometryi_tehnicheskie-11078/" TargetMode="External"/><Relationship Id="rId829" Type="http://schemas.openxmlformats.org/officeDocument/2006/relationships/image" Target="media/image437.png"/><Relationship Id="rId230" Type="http://schemas.openxmlformats.org/officeDocument/2006/relationships/hyperlink" Target="https://tiu.ru/p362993098-kolba-mernaya-100.html" TargetMode="External"/><Relationship Id="rId468" Type="http://schemas.openxmlformats.org/officeDocument/2006/relationships/image" Target="media/image77.jpeg"/><Relationship Id="rId675" Type="http://schemas.openxmlformats.org/officeDocument/2006/relationships/image" Target="media/image284.jpeg"/><Relationship Id="rId25" Type="http://schemas.openxmlformats.org/officeDocument/2006/relationships/image" Target="media/image9.jpeg"/><Relationship Id="rId328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35" Type="http://schemas.openxmlformats.org/officeDocument/2006/relationships/image" Target="media/image144.png"/><Relationship Id="rId742" Type="http://schemas.openxmlformats.org/officeDocument/2006/relationships/image" Target="media/image3500.png"/><Relationship Id="rId174" Type="http://schemas.openxmlformats.org/officeDocument/2006/relationships/hyperlink" Target="https://www.officemag.ru/catalog/785/" TargetMode="External"/><Relationship Id="rId381" Type="http://schemas.openxmlformats.org/officeDocument/2006/relationships/hyperlink" Target="https://lab-oborudovanie.ru/stakan-mernyij-150-ml" TargetMode="External"/><Relationship Id="rId602" Type="http://schemas.openxmlformats.org/officeDocument/2006/relationships/image" Target="media/image211.png"/><Relationship Id="rId241" Type="http://schemas.openxmlformats.org/officeDocument/2006/relationships/hyperlink" Target="https://lab-oborudovanie.ru/stakan-v-1-50" TargetMode="External"/><Relationship Id="rId479" Type="http://schemas.openxmlformats.org/officeDocument/2006/relationships/image" Target="media/image88.png"/><Relationship Id="rId686" Type="http://schemas.openxmlformats.org/officeDocument/2006/relationships/image" Target="media/image295.jpeg"/><Relationship Id="rId36" Type="http://schemas.openxmlformats.org/officeDocument/2006/relationships/hyperlink" Target="http://www.optimum-lab.ru/product/analiticheskie-vesy-pa-214c-ohaus-pioneer" TargetMode="External"/><Relationship Id="rId339" Type="http://schemas.openxmlformats.org/officeDocument/2006/relationships/hyperlink" Target="http://www.orbitalspb.ru/analiticheskie_pribori/konduktometri/laboratornie_conductometers/multitest_ksl-101-111" TargetMode="External"/><Relationship Id="rId546" Type="http://schemas.openxmlformats.org/officeDocument/2006/relationships/image" Target="media/image155.png"/><Relationship Id="rId753" Type="http://schemas.openxmlformats.org/officeDocument/2006/relationships/image" Target="media/image361.png"/><Relationship Id="rId101" Type="http://schemas.openxmlformats.org/officeDocument/2006/relationships/hyperlink" Target="https://www.ozon.ru/product/marlya-meditsinskaya-otrez-5-m-gost-v-upakovke-170604516/?stat=YW5fMQ%3D%3D" TargetMode="External"/><Relationship Id="rId185" Type="http://schemas.openxmlformats.org/officeDocument/2006/relationships/hyperlink" Target="http://www.officemag.r/" TargetMode="External"/><Relationship Id="rId406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92" Type="http://schemas.openxmlformats.org/officeDocument/2006/relationships/hyperlink" Target="https://irida-med.ru/catalog/khalaty_meditsinskie_zhenskie/khalat_meditsinskiy_zhen_m_043_tkan_tisi/" TargetMode="External"/><Relationship Id="rId613" Type="http://schemas.openxmlformats.org/officeDocument/2006/relationships/image" Target="media/image222.png"/><Relationship Id="rId697" Type="http://schemas.openxmlformats.org/officeDocument/2006/relationships/image" Target="media/image306.png"/><Relationship Id="rId820" Type="http://schemas.openxmlformats.org/officeDocument/2006/relationships/image" Target="media/image428.png"/><Relationship Id="rId252" Type="http://schemas.openxmlformats.org/officeDocument/2006/relationships/hyperlink" Target="https://lab-oborudovanie.ru/stakan-v-1-250" TargetMode="External"/><Relationship Id="rId47" Type="http://schemas.openxmlformats.org/officeDocument/2006/relationships/hyperlink" Target="http://medmebelsnab.ru/laboratornye-taburety-i-kresla/taburet-laboratornyy-t06" TargetMode="External"/><Relationship Id="rId112" Type="http://schemas.openxmlformats.org/officeDocument/2006/relationships/hyperlink" Target="https://av.ru/catalog/moloko-syr-yaytso/syry/" TargetMode="External"/><Relationship Id="rId557" Type="http://schemas.openxmlformats.org/officeDocument/2006/relationships/image" Target="media/image166.jpeg"/><Relationship Id="rId764" Type="http://schemas.openxmlformats.org/officeDocument/2006/relationships/image" Target="media/image372.png"/><Relationship Id="rId196" Type="http://schemas.openxmlformats.org/officeDocument/2006/relationships/hyperlink" Target="https://www.tinko.ru/catalog/product/023002/" TargetMode="External"/><Relationship Id="rId417" Type="http://schemas.openxmlformats.org/officeDocument/2006/relationships/hyperlink" Target="http://icl-techno.ru/production/noutbuki/" TargetMode="External"/><Relationship Id="rId624" Type="http://schemas.openxmlformats.org/officeDocument/2006/relationships/image" Target="media/image233.png"/><Relationship Id="rId831" Type="http://schemas.openxmlformats.org/officeDocument/2006/relationships/image" Target="media/image439.png"/><Relationship Id="rId263" Type="http://schemas.openxmlformats.org/officeDocument/2006/relationships/hyperlink" Target="https://www.moslabo.ru/production/labpos/pipetkilaboratornye/pipetka-mora-s-odnoy-metkoy-2-2-20-ml/" TargetMode="External"/><Relationship Id="rId470" Type="http://schemas.openxmlformats.org/officeDocument/2006/relationships/image" Target="media/image79.png"/><Relationship Id="rId58" Type="http://schemas.openxmlformats.org/officeDocument/2006/relationships/hyperlink" Target="https://www.komus.ru/katalog/tovary-dlya-doma/domashnyaya-aptechka/aptechki-pervoj-pomoshhi/c/987492/" TargetMode="External"/><Relationship Id="rId123" Type="http://schemas.openxmlformats.org/officeDocument/2006/relationships/hyperlink" Target="https://doctor.moda/12-katalog-oxypas" TargetMode="External"/><Relationship Id="rId330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68" Type="http://schemas.openxmlformats.org/officeDocument/2006/relationships/image" Target="media/image177.png"/><Relationship Id="rId775" Type="http://schemas.openxmlformats.org/officeDocument/2006/relationships/image" Target="media/image383.jpeg"/><Relationship Id="rId428" Type="http://schemas.openxmlformats.org/officeDocument/2006/relationships/hyperlink" Target="https://www.komus.ru/katalog/papki-i-sistemy-arkhivatsii/papki-planshety/c/577/" TargetMode="External"/><Relationship Id="rId635" Type="http://schemas.openxmlformats.org/officeDocument/2006/relationships/image" Target="media/image244.png"/><Relationship Id="rId842" Type="http://schemas.openxmlformats.org/officeDocument/2006/relationships/image" Target="media/image450.jpeg"/><Relationship Id="rId274" Type="http://schemas.openxmlformats.org/officeDocument/2006/relationships/hyperlink" Target="https://www.5paketov.ru/product/sahar-russkiy-pesok-gost-33222-2015-1kg" TargetMode="External"/><Relationship Id="rId481" Type="http://schemas.openxmlformats.org/officeDocument/2006/relationships/image" Target="media/image90.png"/><Relationship Id="rId702" Type="http://schemas.openxmlformats.org/officeDocument/2006/relationships/image" Target="media/image311.png"/><Relationship Id="rId69" Type="http://schemas.openxmlformats.org/officeDocument/2006/relationships/hyperlink" Target="https://kipia.ru/catalog/izmeritelnye-pribory/izmerenie-temperatury/termometry-steklyannye/rtutnye/tt_termometryi_tehnicheskie-11078/" TargetMode="External"/><Relationship Id="rId134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579" Type="http://schemas.openxmlformats.org/officeDocument/2006/relationships/image" Target="media/image188.png"/><Relationship Id="rId786" Type="http://schemas.openxmlformats.org/officeDocument/2006/relationships/image" Target="media/image394.jpeg"/><Relationship Id="rId341" Type="http://schemas.openxmlformats.org/officeDocument/2006/relationships/hyperlink" Target="http://www.optimum-lab.ru/product/analiticheskie-vesy-pa-214c-ohaus-pioneer" TargetMode="External"/><Relationship Id="rId439" Type="http://schemas.openxmlformats.org/officeDocument/2006/relationships/hyperlink" Target="https://www.officemag.ru/catalog/goods/222471/" TargetMode="External"/><Relationship Id="rId646" Type="http://schemas.openxmlformats.org/officeDocument/2006/relationships/image" Target="media/image255.png"/><Relationship Id="rId201" Type="http://schemas.openxmlformats.org/officeDocument/2006/relationships/hyperlink" Target="http://www.mirvesov.ru/labo" TargetMode="External"/><Relationship Id="rId285" Type="http://schemas.openxmlformats.org/officeDocument/2006/relationships/hyperlink" Target="https://www.dns-shop.ru/catalog/17a8e5f116404e77/kalkulyatory/" TargetMode="External"/><Relationship Id="rId506" Type="http://schemas.openxmlformats.org/officeDocument/2006/relationships/image" Target="media/image115.png"/><Relationship Id="rId853" Type="http://schemas.openxmlformats.org/officeDocument/2006/relationships/theme" Target="theme/theme1.xml"/><Relationship Id="rId492" Type="http://schemas.openxmlformats.org/officeDocument/2006/relationships/image" Target="media/image101.png"/><Relationship Id="rId713" Type="http://schemas.openxmlformats.org/officeDocument/2006/relationships/image" Target="media/image322.png"/><Relationship Id="rId797" Type="http://schemas.openxmlformats.org/officeDocument/2006/relationships/image" Target="media/image405.jpeg"/><Relationship Id="rId145" Type="http://schemas.openxmlformats.org/officeDocument/2006/relationships/hyperlink" Target="https://www.office-planet.ru/catalog/goods/stulja-dla-shkol-i-drugih-uchebnyh-zavedenij1/530719/" TargetMode="External"/><Relationship Id="rId352" Type="http://schemas.openxmlformats.org/officeDocument/2006/relationships/hyperlink" Target="http://medmebelsnab.ru/laboratornye-taburety-i-kresla/taburet-laboratornyy-t06" TargetMode="External"/><Relationship Id="rId212" Type="http://schemas.openxmlformats.org/officeDocument/2006/relationships/hyperlink" Target="https://td-school.ru/index.php?page=219&amp;yclid=867410631950892854" TargetMode="External"/><Relationship Id="rId657" Type="http://schemas.openxmlformats.org/officeDocument/2006/relationships/image" Target="media/image266.jpeg"/><Relationship Id="rId296" Type="http://schemas.openxmlformats.org/officeDocument/2006/relationships/hyperlink" Target="https://www.office-planet.ru/catalog/goods/stulja-dla-shkol-i-drugih-uchebnyh-zavedenij1/530719/" TargetMode="External"/><Relationship Id="rId517" Type="http://schemas.openxmlformats.org/officeDocument/2006/relationships/image" Target="media/image126.jpeg"/><Relationship Id="rId724" Type="http://schemas.openxmlformats.org/officeDocument/2006/relationships/image" Target="media/image333.png"/><Relationship Id="rId60" Type="http://schemas.openxmlformats.org/officeDocument/2006/relationships/hyperlink" Target="https://tiu.ru/p44632810-kolba-mernaya-pritertoj.html" TargetMode="External"/><Relationship Id="rId156" Type="http://schemas.openxmlformats.org/officeDocument/2006/relationships/image" Target="media/image37.jpeg"/><Relationship Id="rId363" Type="http://schemas.openxmlformats.org/officeDocument/2006/relationships/hyperlink" Target="https://tiu.ru/p362993098-kolba-mernaya-100.html" TargetMode="External"/><Relationship Id="rId570" Type="http://schemas.openxmlformats.org/officeDocument/2006/relationships/image" Target="media/image179.png"/><Relationship Id="rId223" Type="http://schemas.openxmlformats.org/officeDocument/2006/relationships/hyperlink" Target="http://analytic-lab.ru/view?good=1021676" TargetMode="External"/><Relationship Id="rId430" Type="http://schemas.openxmlformats.org/officeDocument/2006/relationships/hyperlink" Target="https://www.officemag.ru/catalog/785/" TargetMode="External"/><Relationship Id="rId668" Type="http://schemas.openxmlformats.org/officeDocument/2006/relationships/image" Target="media/image277.jpeg"/><Relationship Id="rId18" Type="http://schemas.openxmlformats.org/officeDocument/2006/relationships/hyperlink" Target="http://docs.cntd.ru/document/1200024082" TargetMode="External"/><Relationship Id="rId528" Type="http://schemas.openxmlformats.org/officeDocument/2006/relationships/image" Target="media/image137.png"/><Relationship Id="rId735" Type="http://schemas.openxmlformats.org/officeDocument/2006/relationships/image" Target="media/image344.png"/><Relationship Id="rId167" Type="http://schemas.openxmlformats.org/officeDocument/2006/relationships/image" Target="media/image39.jpeg"/><Relationship Id="rId374" Type="http://schemas.openxmlformats.org/officeDocument/2006/relationships/hyperlink" Target="http://docs.cntd.ru/document/1200024082" TargetMode="External"/><Relationship Id="rId581" Type="http://schemas.openxmlformats.org/officeDocument/2006/relationships/image" Target="media/image190.png"/><Relationship Id="rId71" Type="http://schemas.openxmlformats.org/officeDocument/2006/relationships/hyperlink" Target="https://kipia.ru/catalog/izmeritelnye-pribory/izmerenie-temperatury/termometry-steklyannye/rtutnye/tt_termometryi_tehnicheskie-11078/" TargetMode="External"/><Relationship Id="rId234" Type="http://schemas.openxmlformats.org/officeDocument/2006/relationships/hyperlink" Target="https://lab-oborudovanie.ru/kolba-konicheskaya-kn-1-250-29-32" TargetMode="External"/><Relationship Id="rId679" Type="http://schemas.openxmlformats.org/officeDocument/2006/relationships/image" Target="media/image288.jpeg"/><Relationship Id="rId802" Type="http://schemas.openxmlformats.org/officeDocument/2006/relationships/image" Target="media/image410.png"/><Relationship Id="rId2" Type="http://schemas.openxmlformats.org/officeDocument/2006/relationships/styles" Target="styles.xml"/><Relationship Id="rId29" Type="http://schemas.openxmlformats.org/officeDocument/2006/relationships/hyperlink" Target="http://www.orbitalspb.ru/analiticheskie_pribori/konduktometri/laboratornie_conductometers/multitest_ksl-101-111" TargetMode="External"/><Relationship Id="rId441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39" Type="http://schemas.openxmlformats.org/officeDocument/2006/relationships/image" Target="media/image148.png"/><Relationship Id="rId746" Type="http://schemas.openxmlformats.org/officeDocument/2006/relationships/image" Target="media/image354.png"/><Relationship Id="rId178" Type="http://schemas.openxmlformats.org/officeDocument/2006/relationships/image" Target="media/image42.jpeg"/><Relationship Id="rId301" Type="http://schemas.openxmlformats.org/officeDocument/2006/relationships/hyperlink" Target="http://icl-techno.ru/production/noutbuki/" TargetMode="External"/><Relationship Id="rId82" Type="http://schemas.openxmlformats.org/officeDocument/2006/relationships/image" Target="media/image20.jpeg"/><Relationship Id="rId385" Type="http://schemas.openxmlformats.org/officeDocument/2006/relationships/hyperlink" Target="https://himmedsnab.ru/product/byuretka-1-3-2-25-0-1-bez-krana-gost-29251-91/" TargetMode="External"/><Relationship Id="rId592" Type="http://schemas.openxmlformats.org/officeDocument/2006/relationships/image" Target="media/image201.png"/><Relationship Id="rId606" Type="http://schemas.openxmlformats.org/officeDocument/2006/relationships/image" Target="media/image215.png"/><Relationship Id="rId813" Type="http://schemas.openxmlformats.org/officeDocument/2006/relationships/image" Target="media/image421.png"/><Relationship Id="rId245" Type="http://schemas.openxmlformats.org/officeDocument/2006/relationships/hyperlink" Target="http://docs.cntd.ru/document/1200024082" TargetMode="External"/><Relationship Id="rId452" Type="http://schemas.openxmlformats.org/officeDocument/2006/relationships/image" Target="media/image61.png"/><Relationship Id="rId105" Type="http://schemas.openxmlformats.org/officeDocument/2006/relationships/hyperlink" Target="https://www.ozon.ru/product/marlya-meditsinskaya-otrez-5-m-gost-v-upakovke-170604516/?stat=YW5fMQ%3D%3D" TargetMode="External"/><Relationship Id="rId312" Type="http://schemas.openxmlformats.org/officeDocument/2006/relationships/hyperlink" Target="https://www.komus.ru/katalog/papki-i-sistemy-arkhivatsii/papki-planshety/c/577/" TargetMode="External"/><Relationship Id="rId757" Type="http://schemas.openxmlformats.org/officeDocument/2006/relationships/image" Target="media/image365.jpeg"/><Relationship Id="rId93" Type="http://schemas.openxmlformats.org/officeDocument/2006/relationships/hyperlink" Target="https://lab-oborudovanie.ru/czilindr-mernyij-1-100-2" TargetMode="External"/><Relationship Id="rId189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396" Type="http://schemas.openxmlformats.org/officeDocument/2006/relationships/hyperlink" Target="https://irida-med.ru/catalog/khalaty_meditsinskie_zhenskie/khalat_meditsinskiy_zhen_m_043_tkan_tisi/" TargetMode="External"/><Relationship Id="rId617" Type="http://schemas.openxmlformats.org/officeDocument/2006/relationships/image" Target="media/image226.png"/><Relationship Id="rId824" Type="http://schemas.openxmlformats.org/officeDocument/2006/relationships/image" Target="media/image432.png"/><Relationship Id="rId256" Type="http://schemas.openxmlformats.org/officeDocument/2006/relationships/hyperlink" Target="https://himmedsnab.ru/product/byuretka-1-3-2-25-0-1-bez-krana-gost-29251-91/" TargetMode="External"/><Relationship Id="rId463" Type="http://schemas.openxmlformats.org/officeDocument/2006/relationships/image" Target="media/image72.png"/><Relationship Id="rId670" Type="http://schemas.openxmlformats.org/officeDocument/2006/relationships/image" Target="media/image279.jpeg"/><Relationship Id="rId116" Type="http://schemas.openxmlformats.org/officeDocument/2006/relationships/hyperlink" Target="https://irida-med.ru/catalog/khalaty_meditsinskie_zhenskie/khalat_meditsinskiy_zhen_m_043_tkan_tisi/" TargetMode="External"/><Relationship Id="rId323" Type="http://schemas.openxmlformats.org/officeDocument/2006/relationships/hyperlink" Target="http://www.officemag.ru/cat" TargetMode="External"/><Relationship Id="rId530" Type="http://schemas.openxmlformats.org/officeDocument/2006/relationships/image" Target="media/image139.png"/><Relationship Id="rId768" Type="http://schemas.openxmlformats.org/officeDocument/2006/relationships/image" Target="media/image376.jpeg"/><Relationship Id="rId20" Type="http://schemas.openxmlformats.org/officeDocument/2006/relationships/hyperlink" Target="http://docs.cntd.ru/document/1200005680" TargetMode="External"/><Relationship Id="rId628" Type="http://schemas.openxmlformats.org/officeDocument/2006/relationships/image" Target="media/image237.jpeg"/><Relationship Id="rId835" Type="http://schemas.openxmlformats.org/officeDocument/2006/relationships/image" Target="media/image443.png"/><Relationship Id="rId267" Type="http://schemas.openxmlformats.org/officeDocument/2006/relationships/hyperlink" Target="https://minimed.ru/product/1400/" TargetMode="External"/><Relationship Id="rId474" Type="http://schemas.openxmlformats.org/officeDocument/2006/relationships/image" Target="media/image83.jpeg"/><Relationship Id="rId127" Type="http://schemas.openxmlformats.org/officeDocument/2006/relationships/hyperlink" Target="https://www.dns-shop.ru/catalog/17a8e5f116404e77/kalkulyatory/" TargetMode="External"/><Relationship Id="rId681" Type="http://schemas.openxmlformats.org/officeDocument/2006/relationships/image" Target="media/image290.jpeg"/><Relationship Id="rId779" Type="http://schemas.openxmlformats.org/officeDocument/2006/relationships/image" Target="media/image387.jpeg"/><Relationship Id="rId31" Type="http://schemas.openxmlformats.org/officeDocument/2006/relationships/hyperlink" Target="http://www.orbitalspb.ru/analiticheskie_pribori/konduktometri/laboratornie_conductometers/multitest_ksl-101-111" TargetMode="External"/><Relationship Id="rId334" Type="http://schemas.openxmlformats.org/officeDocument/2006/relationships/hyperlink" Target="http://spectronlab.ru/store/" TargetMode="External"/><Relationship Id="rId541" Type="http://schemas.openxmlformats.org/officeDocument/2006/relationships/image" Target="media/image150.png"/><Relationship Id="rId639" Type="http://schemas.openxmlformats.org/officeDocument/2006/relationships/image" Target="media/image248.png"/><Relationship Id="rId180" Type="http://schemas.openxmlformats.org/officeDocument/2006/relationships/hyperlink" Target="https://www.komus.ru/katalog/ruchki-karandashi-markery/karandashi-chernografitnye/c/591/" TargetMode="External"/><Relationship Id="rId278" Type="http://schemas.openxmlformats.org/officeDocument/2006/relationships/hyperlink" Target="https://irida-med.ru/catalog/khalaty_meditsinskie_zhenskie/khalat_meditsinskiy_zhen_m_043_tkan_tisi/" TargetMode="External"/><Relationship Id="rId401" Type="http://schemas.openxmlformats.org/officeDocument/2006/relationships/hyperlink" Target="https://www.dns-shop.ru/catalog/17a8e5f116404e77/kalkulyatory/" TargetMode="External"/><Relationship Id="rId846" Type="http://schemas.openxmlformats.org/officeDocument/2006/relationships/image" Target="media/image454.png"/><Relationship Id="rId485" Type="http://schemas.openxmlformats.org/officeDocument/2006/relationships/image" Target="media/image94.png"/><Relationship Id="rId692" Type="http://schemas.openxmlformats.org/officeDocument/2006/relationships/image" Target="media/image301.png"/><Relationship Id="rId706" Type="http://schemas.openxmlformats.org/officeDocument/2006/relationships/image" Target="media/image315.png"/><Relationship Id="rId42" Type="http://schemas.openxmlformats.org/officeDocument/2006/relationships/hyperlink" Target="http://www.labmebel.ru/lab-pro/stoli_lab_pristen.htm" TargetMode="External"/><Relationship Id="rId138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45" Type="http://schemas.openxmlformats.org/officeDocument/2006/relationships/hyperlink" Target="https://td-school.ru/index.php?page=219&amp;yclid=867410631950892854" TargetMode="External"/><Relationship Id="rId552" Type="http://schemas.openxmlformats.org/officeDocument/2006/relationships/image" Target="media/image161.png"/><Relationship Id="rId191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05" Type="http://schemas.openxmlformats.org/officeDocument/2006/relationships/hyperlink" Target="http://www.orbitalspb.ru/analiticheskie_pribori/konduktometri/laboratornie_conductometers/multitest_ksl-101-111" TargetMode="External"/><Relationship Id="rId412" Type="http://schemas.openxmlformats.org/officeDocument/2006/relationships/hyperlink" Target="https://www.office-planet.ru/catalog/goods/stulja-dla-shkol-i-drugih-uchebnyh-zavedenij1/530719/" TargetMode="External"/><Relationship Id="rId289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496" Type="http://schemas.openxmlformats.org/officeDocument/2006/relationships/image" Target="media/image105.png"/><Relationship Id="rId717" Type="http://schemas.openxmlformats.org/officeDocument/2006/relationships/image" Target="media/image326.png"/><Relationship Id="rId53" Type="http://schemas.openxmlformats.org/officeDocument/2006/relationships/hyperlink" Target="https://www.komus.ru/katalog/tovary-dlya-doma/domashnyaya-aptechka/aptechki-pervoj-pomoshhi/c/987492/" TargetMode="External"/><Relationship Id="rId149" Type="http://schemas.openxmlformats.org/officeDocument/2006/relationships/hyperlink" Target="https://www.officemag.ru/catalog/goods/600176/" TargetMode="External"/><Relationship Id="rId356" Type="http://schemas.openxmlformats.org/officeDocument/2006/relationships/hyperlink" Target="http://analytic-lab.ru/view?good=1021676" TargetMode="External"/><Relationship Id="rId563" Type="http://schemas.openxmlformats.org/officeDocument/2006/relationships/image" Target="media/image172.png"/><Relationship Id="rId770" Type="http://schemas.openxmlformats.org/officeDocument/2006/relationships/image" Target="media/image378.jpeg"/><Relationship Id="rId216" Type="http://schemas.openxmlformats.org/officeDocument/2006/relationships/hyperlink" Target="http://www.labmebel.ru/lab-pro/stoli_lab_pristen.htm" TargetMode="External"/><Relationship Id="rId423" Type="http://schemas.openxmlformats.org/officeDocument/2006/relationships/hyperlink" Target="https://www.komus.ru/katalog/ruchki-karandashi-markery/markery-permanentnye/c/594/" TargetMode="External"/><Relationship Id="rId630" Type="http://schemas.openxmlformats.org/officeDocument/2006/relationships/image" Target="media/image239.png"/><Relationship Id="rId728" Type="http://schemas.openxmlformats.org/officeDocument/2006/relationships/image" Target="media/image337.png"/><Relationship Id="rId64" Type="http://schemas.openxmlformats.org/officeDocument/2006/relationships/hyperlink" Target="http://www.optimum-lab.ru/product/8936/" TargetMode="External"/><Relationship Id="rId367" Type="http://schemas.openxmlformats.org/officeDocument/2006/relationships/hyperlink" Target="https://kipia.ru/catalog/izmeritelnye-pribory/izmerenie-temperatury/termometry-steklyannye/rtutnye/tt_termometryi_tehnicheskie-11078/" TargetMode="External"/><Relationship Id="rId574" Type="http://schemas.openxmlformats.org/officeDocument/2006/relationships/image" Target="media/image183.jpeg"/><Relationship Id="rId227" Type="http://schemas.openxmlformats.org/officeDocument/2006/relationships/hyperlink" Target="https://www.komus.ru/katalog/tovary-dlya-doma/domashnyaya-aptechka/aptechki-pervoj-pomoshhi/c/987492/" TargetMode="External"/><Relationship Id="rId781" Type="http://schemas.openxmlformats.org/officeDocument/2006/relationships/image" Target="media/image389.png"/><Relationship Id="rId434" Type="http://schemas.openxmlformats.org/officeDocument/2006/relationships/hyperlink" Target="https://www.komus.ru/katalog/ruchki-karandashi-markery/karandashi-chernografitnye/c/591/" TargetMode="External"/><Relationship Id="rId641" Type="http://schemas.openxmlformats.org/officeDocument/2006/relationships/image" Target="media/image250.png"/><Relationship Id="rId739" Type="http://schemas.openxmlformats.org/officeDocument/2006/relationships/image" Target="media/image348.png"/><Relationship Id="rId280" Type="http://schemas.openxmlformats.org/officeDocument/2006/relationships/hyperlink" Target="https://irida-med.ru/catalog/khalaty_meditsinskie_zhenskie/khalat_meditsinskiy_zhen_m_043_tkan_tisi/" TargetMode="External"/><Relationship Id="rId501" Type="http://schemas.openxmlformats.org/officeDocument/2006/relationships/image" Target="media/image110.png"/><Relationship Id="rId75" Type="http://schemas.openxmlformats.org/officeDocument/2006/relationships/hyperlink" Target="https://pcgroup.ru/products/voronka-laboratornaya-v-36-50/" TargetMode="External"/><Relationship Id="rId140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78" Type="http://schemas.openxmlformats.org/officeDocument/2006/relationships/hyperlink" Target="https://lab-oborudovanie.ru/stakan-mernyij-100-ml" TargetMode="External"/><Relationship Id="rId585" Type="http://schemas.openxmlformats.org/officeDocument/2006/relationships/image" Target="media/image194.png"/><Relationship Id="rId792" Type="http://schemas.openxmlformats.org/officeDocument/2006/relationships/image" Target="media/image400.jpeg"/><Relationship Id="rId806" Type="http://schemas.openxmlformats.org/officeDocument/2006/relationships/image" Target="media/image414.png"/><Relationship Id="rId6" Type="http://schemas.openxmlformats.org/officeDocument/2006/relationships/hyperlink" Target="http://docs.cntd.ru/document/1200024087" TargetMode="External"/><Relationship Id="rId238" Type="http://schemas.openxmlformats.org/officeDocument/2006/relationships/hyperlink" Target="https://pcgroup.ru/products/voronka-laboratornaya-v-36-50/" TargetMode="External"/><Relationship Id="rId445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652" Type="http://schemas.openxmlformats.org/officeDocument/2006/relationships/image" Target="media/image261.png"/><Relationship Id="rId291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05" Type="http://schemas.openxmlformats.org/officeDocument/2006/relationships/hyperlink" Target="https://www.kyoceradocumentsolutions.ru/index/products/product/fs6525mfp.tec" TargetMode="External"/><Relationship Id="rId512" Type="http://schemas.openxmlformats.org/officeDocument/2006/relationships/image" Target="media/image121.png"/><Relationship Id="rId86" Type="http://schemas.openxmlformats.org/officeDocument/2006/relationships/image" Target="media/image21.jpeg"/><Relationship Id="rId151" Type="http://schemas.openxmlformats.org/officeDocument/2006/relationships/image" Target="media/image36.jpeg"/><Relationship Id="rId389" Type="http://schemas.openxmlformats.org/officeDocument/2006/relationships/image" Target="media/image58.jpeg"/><Relationship Id="rId596" Type="http://schemas.openxmlformats.org/officeDocument/2006/relationships/image" Target="media/image205.png"/><Relationship Id="rId817" Type="http://schemas.openxmlformats.org/officeDocument/2006/relationships/image" Target="media/image425.png"/><Relationship Id="rId249" Type="http://schemas.openxmlformats.org/officeDocument/2006/relationships/hyperlink" Target="https://lab-oborudovanie.ru/stakan-mernyij-100-ml" TargetMode="External"/><Relationship Id="rId456" Type="http://schemas.openxmlformats.org/officeDocument/2006/relationships/image" Target="media/image65.png"/><Relationship Id="rId663" Type="http://schemas.openxmlformats.org/officeDocument/2006/relationships/image" Target="media/image272.jpeg"/><Relationship Id="rId13" Type="http://schemas.openxmlformats.org/officeDocument/2006/relationships/image" Target="media/image5.jpeg"/><Relationship Id="rId109" Type="http://schemas.openxmlformats.org/officeDocument/2006/relationships/hyperlink" Target="http://www.moslabo.ru/" TargetMode="External"/><Relationship Id="rId316" Type="http://schemas.openxmlformats.org/officeDocument/2006/relationships/hyperlink" Target="https://www.officemag.ru/catalog/785/" TargetMode="External"/><Relationship Id="rId523" Type="http://schemas.openxmlformats.org/officeDocument/2006/relationships/image" Target="media/image132.png"/><Relationship Id="rId97" Type="http://schemas.openxmlformats.org/officeDocument/2006/relationships/hyperlink" Target="https://himmedsnab.ru/product/stupka-farforovaya-s-pestikom-d100-d65-h45/" TargetMode="External"/><Relationship Id="rId730" Type="http://schemas.openxmlformats.org/officeDocument/2006/relationships/image" Target="media/image339.jpeg"/><Relationship Id="rId828" Type="http://schemas.openxmlformats.org/officeDocument/2006/relationships/image" Target="media/image436.png"/><Relationship Id="rId162" Type="http://schemas.openxmlformats.org/officeDocument/2006/relationships/hyperlink" Target="https://www.komus.ru/katalog/ruchki-karandashi-markery/markery-permanentnye/c/594/" TargetMode="External"/><Relationship Id="rId467" Type="http://schemas.openxmlformats.org/officeDocument/2006/relationships/image" Target="media/image76.png"/><Relationship Id="rId674" Type="http://schemas.openxmlformats.org/officeDocument/2006/relationships/image" Target="media/image283.jpeg"/><Relationship Id="rId24" Type="http://schemas.openxmlformats.org/officeDocument/2006/relationships/image" Target="media/image8.jpeg"/><Relationship Id="rId327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34" Type="http://schemas.openxmlformats.org/officeDocument/2006/relationships/image" Target="media/image143.png"/><Relationship Id="rId741" Type="http://schemas.openxmlformats.org/officeDocument/2006/relationships/image" Target="media/image350.png"/><Relationship Id="rId839" Type="http://schemas.openxmlformats.org/officeDocument/2006/relationships/image" Target="media/image447.png"/><Relationship Id="rId173" Type="http://schemas.openxmlformats.org/officeDocument/2006/relationships/hyperlink" Target="https://www.officemag.ru/catalog/785/" TargetMode="External"/><Relationship Id="rId380" Type="http://schemas.openxmlformats.org/officeDocument/2006/relationships/hyperlink" Target="https://lab-oborudovanie.ru/stakan-mernyij-100-ml" TargetMode="External"/><Relationship Id="rId601" Type="http://schemas.openxmlformats.org/officeDocument/2006/relationships/image" Target="media/image210.jpeg"/><Relationship Id="rId240" Type="http://schemas.openxmlformats.org/officeDocument/2006/relationships/hyperlink" Target="https://pcgroup.ru/products/voronka-laboratornaya-v-36-50/" TargetMode="External"/><Relationship Id="rId478" Type="http://schemas.openxmlformats.org/officeDocument/2006/relationships/image" Target="media/image87.png"/><Relationship Id="rId685" Type="http://schemas.openxmlformats.org/officeDocument/2006/relationships/image" Target="media/image294.jpeg"/><Relationship Id="rId850" Type="http://schemas.openxmlformats.org/officeDocument/2006/relationships/image" Target="media/image458.png"/><Relationship Id="rId35" Type="http://schemas.openxmlformats.org/officeDocument/2006/relationships/hyperlink" Target="http://www.optimum-lab.ru/product/analiticheskie-vesy-pa-214c-ohaus-pioneer" TargetMode="External"/><Relationship Id="rId77" Type="http://schemas.openxmlformats.org/officeDocument/2006/relationships/hyperlink" Target="https://pcgroup.ru/products/voronka-laboratornaya-v-36-50/" TargetMode="External"/><Relationship Id="rId100" Type="http://schemas.openxmlformats.org/officeDocument/2006/relationships/image" Target="media/image25.jpeg"/><Relationship Id="rId282" Type="http://schemas.openxmlformats.org/officeDocument/2006/relationships/hyperlink" Target="https://doctor.moda/12-katalog-oxypas" TargetMode="External"/><Relationship Id="rId338" Type="http://schemas.openxmlformats.org/officeDocument/2006/relationships/hyperlink" Target="http://www.orbitalspb.ru/analiticheskie_pribori/konduktometri/laboratornie_conductometers/multitest_ksl-101-111" TargetMode="External"/><Relationship Id="rId503" Type="http://schemas.openxmlformats.org/officeDocument/2006/relationships/image" Target="media/image112.png"/><Relationship Id="rId545" Type="http://schemas.openxmlformats.org/officeDocument/2006/relationships/image" Target="media/image154.png"/><Relationship Id="rId587" Type="http://schemas.openxmlformats.org/officeDocument/2006/relationships/image" Target="media/image196.png"/><Relationship Id="rId710" Type="http://schemas.openxmlformats.org/officeDocument/2006/relationships/image" Target="media/image319.png"/><Relationship Id="rId752" Type="http://schemas.openxmlformats.org/officeDocument/2006/relationships/image" Target="media/image360.png"/><Relationship Id="rId808" Type="http://schemas.openxmlformats.org/officeDocument/2006/relationships/image" Target="media/image416.png"/><Relationship Id="rId8" Type="http://schemas.openxmlformats.org/officeDocument/2006/relationships/image" Target="media/image2.jpeg"/><Relationship Id="rId142" Type="http://schemas.openxmlformats.org/officeDocument/2006/relationships/image" Target="media/image34.jpeg"/><Relationship Id="rId184" Type="http://schemas.openxmlformats.org/officeDocument/2006/relationships/image" Target="media/image43.jpeg"/><Relationship Id="rId391" Type="http://schemas.openxmlformats.org/officeDocument/2006/relationships/hyperlink" Target="https://medoveya.ru/catalog/med/" TargetMode="External"/><Relationship Id="rId405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447" Type="http://schemas.openxmlformats.org/officeDocument/2006/relationships/hyperlink" Target="https://www.tinko.ru/catalog/product/023002/" TargetMode="External"/><Relationship Id="rId612" Type="http://schemas.openxmlformats.org/officeDocument/2006/relationships/image" Target="media/image221.png"/><Relationship Id="rId794" Type="http://schemas.openxmlformats.org/officeDocument/2006/relationships/image" Target="media/image402.jpeg"/><Relationship Id="rId251" Type="http://schemas.openxmlformats.org/officeDocument/2006/relationships/hyperlink" Target="https://lab-oborudovanie.ru/stakan-v-1-250" TargetMode="External"/><Relationship Id="rId489" Type="http://schemas.openxmlformats.org/officeDocument/2006/relationships/image" Target="media/image98.png"/><Relationship Id="rId654" Type="http://schemas.openxmlformats.org/officeDocument/2006/relationships/image" Target="media/image263.png"/><Relationship Id="rId696" Type="http://schemas.openxmlformats.org/officeDocument/2006/relationships/image" Target="media/image305.png"/><Relationship Id="rId46" Type="http://schemas.openxmlformats.org/officeDocument/2006/relationships/hyperlink" Target="http://medmebelsnab.ru/laboratornye-taburety-i-kresla/taburet-laboratornyy-t06" TargetMode="External"/><Relationship Id="rId293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07" Type="http://schemas.openxmlformats.org/officeDocument/2006/relationships/hyperlink" Target="https://www.komus.ru/katalog/ruchki-karandashi-markery/markery-permanentnye/c/594/" TargetMode="External"/><Relationship Id="rId349" Type="http://schemas.openxmlformats.org/officeDocument/2006/relationships/hyperlink" Target="http://www.labmebel.ru/lab-pro/stoli_lab_pristen.htm" TargetMode="External"/><Relationship Id="rId514" Type="http://schemas.openxmlformats.org/officeDocument/2006/relationships/image" Target="media/image123.jpeg"/><Relationship Id="rId556" Type="http://schemas.openxmlformats.org/officeDocument/2006/relationships/image" Target="media/image165.png"/><Relationship Id="rId721" Type="http://schemas.openxmlformats.org/officeDocument/2006/relationships/image" Target="media/image330.png"/><Relationship Id="rId763" Type="http://schemas.openxmlformats.org/officeDocument/2006/relationships/image" Target="media/image371.png"/><Relationship Id="rId88" Type="http://schemas.openxmlformats.org/officeDocument/2006/relationships/hyperlink" Target="http://docs.cntd.ru/document/1200003853" TargetMode="External"/><Relationship Id="rId111" Type="http://schemas.openxmlformats.org/officeDocument/2006/relationships/image" Target="media/image28.jpeg"/><Relationship Id="rId153" Type="http://schemas.openxmlformats.org/officeDocument/2006/relationships/hyperlink" Target="http://icl-techno.ru/production/noutbuki/" TargetMode="External"/><Relationship Id="rId195" Type="http://schemas.openxmlformats.org/officeDocument/2006/relationships/hyperlink" Target="https://www.tinko.ru/catalog/product/023002/" TargetMode="External"/><Relationship Id="rId209" Type="http://schemas.openxmlformats.org/officeDocument/2006/relationships/image" Target="media/image48.jpeg"/><Relationship Id="rId360" Type="http://schemas.openxmlformats.org/officeDocument/2006/relationships/hyperlink" Target="https://www.komus.ru/katalog/tovary-dlya-doma/domashnyaya-aptechka/aptechki-pervoj-pomoshhi/c/987492/" TargetMode="External"/><Relationship Id="rId416" Type="http://schemas.openxmlformats.org/officeDocument/2006/relationships/hyperlink" Target="http://icl-techno.ru/production/noutbuki/noutbuk_raybook_si158/" TargetMode="External"/><Relationship Id="rId598" Type="http://schemas.openxmlformats.org/officeDocument/2006/relationships/image" Target="media/image207.png"/><Relationship Id="rId819" Type="http://schemas.openxmlformats.org/officeDocument/2006/relationships/image" Target="media/image427.png"/><Relationship Id="rId220" Type="http://schemas.openxmlformats.org/officeDocument/2006/relationships/hyperlink" Target="http://analytic-lab.ru/view?good=1021676" TargetMode="External"/><Relationship Id="rId458" Type="http://schemas.openxmlformats.org/officeDocument/2006/relationships/image" Target="media/image67.png"/><Relationship Id="rId623" Type="http://schemas.openxmlformats.org/officeDocument/2006/relationships/image" Target="media/image232.png"/><Relationship Id="rId665" Type="http://schemas.openxmlformats.org/officeDocument/2006/relationships/image" Target="media/image274.jpeg"/><Relationship Id="rId830" Type="http://schemas.openxmlformats.org/officeDocument/2006/relationships/image" Target="media/image438.png"/><Relationship Id="rId15" Type="http://schemas.openxmlformats.org/officeDocument/2006/relationships/image" Target="media/image7.jpeg"/><Relationship Id="rId57" Type="http://schemas.openxmlformats.org/officeDocument/2006/relationships/hyperlink" Target="https://www.komus.ru/katalog/tovary-dlya-doma/domashnyaya-aptechka/aptechki-pervoj-pomoshhi/c/987492/" TargetMode="External"/><Relationship Id="rId262" Type="http://schemas.openxmlformats.org/officeDocument/2006/relationships/hyperlink" Target="https://www.moslabo.ru/production/labpos/pipetkilaboratornye/pipetka-mora-s-odnoy-metkoy-2-2-20-ml/" TargetMode="External"/><Relationship Id="rId318" Type="http://schemas.openxmlformats.org/officeDocument/2006/relationships/hyperlink" Target="https://www.officemag.ru/catalog/897/" TargetMode="External"/><Relationship Id="rId525" Type="http://schemas.openxmlformats.org/officeDocument/2006/relationships/image" Target="media/image134.png"/><Relationship Id="rId567" Type="http://schemas.openxmlformats.org/officeDocument/2006/relationships/image" Target="media/image176.png"/><Relationship Id="rId732" Type="http://schemas.openxmlformats.org/officeDocument/2006/relationships/image" Target="media/image341.jpeg"/><Relationship Id="rId99" Type="http://schemas.openxmlformats.org/officeDocument/2006/relationships/hyperlink" Target="https://himmedsnab.ru/product/stupka-farforovaya-s-pestikom-d100-d65-h45/" TargetMode="External"/><Relationship Id="rId122" Type="http://schemas.openxmlformats.org/officeDocument/2006/relationships/image" Target="media/image31.jpeg"/><Relationship Id="rId164" Type="http://schemas.openxmlformats.org/officeDocument/2006/relationships/hyperlink" Target="https://www.komus.ru/katalog/ruchki-karandashi-markery/markery-permanentnye/c/594/" TargetMode="External"/><Relationship Id="rId371" Type="http://schemas.openxmlformats.org/officeDocument/2006/relationships/hyperlink" Target="https://kipia.ru/catalog/izmeritelnye-pribory/izmerenie-temperatury/termometry-steklyannye/rtutnye/tt_termometryi_tehnicheskie-11078/" TargetMode="External"/><Relationship Id="rId774" Type="http://schemas.openxmlformats.org/officeDocument/2006/relationships/image" Target="media/image382.jpeg"/><Relationship Id="rId427" Type="http://schemas.openxmlformats.org/officeDocument/2006/relationships/hyperlink" Target="https://www.komus.ru/katalog/papki-i-sistemy-arkhivatsii/papki-planshety/c/577/" TargetMode="External"/><Relationship Id="rId469" Type="http://schemas.openxmlformats.org/officeDocument/2006/relationships/image" Target="media/image78.png"/><Relationship Id="rId634" Type="http://schemas.openxmlformats.org/officeDocument/2006/relationships/image" Target="media/image243.jpeg"/><Relationship Id="rId676" Type="http://schemas.openxmlformats.org/officeDocument/2006/relationships/image" Target="media/image285.jpeg"/><Relationship Id="rId841" Type="http://schemas.openxmlformats.org/officeDocument/2006/relationships/image" Target="media/image449.jpeg"/><Relationship Id="rId26" Type="http://schemas.openxmlformats.org/officeDocument/2006/relationships/hyperlink" Target="http://www.mirvesov.ru/" TargetMode="External"/><Relationship Id="rId231" Type="http://schemas.openxmlformats.org/officeDocument/2006/relationships/hyperlink" Target="https://tiu.ru/p362993098-kolba-mernaya-100.html" TargetMode="External"/><Relationship Id="rId273" Type="http://schemas.openxmlformats.org/officeDocument/2006/relationships/hyperlink" Target="https://www.5paketov.ru/product/sahar-russkiy-pesok-gost-33222-2015-1kg" TargetMode="External"/><Relationship Id="rId329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480" Type="http://schemas.openxmlformats.org/officeDocument/2006/relationships/image" Target="media/image89.png"/><Relationship Id="rId536" Type="http://schemas.openxmlformats.org/officeDocument/2006/relationships/image" Target="media/image145.jpeg"/><Relationship Id="rId701" Type="http://schemas.openxmlformats.org/officeDocument/2006/relationships/image" Target="media/image310.png"/><Relationship Id="rId68" Type="http://schemas.openxmlformats.org/officeDocument/2006/relationships/hyperlink" Target="https://kipia.ru/catalog/izmeritelnye-pribory/izmerenie-temperatury/termometry-steklyannye/rtutnye/tt_termometryi_tehnicheskie-11078/" TargetMode="External"/><Relationship Id="rId133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175" Type="http://schemas.openxmlformats.org/officeDocument/2006/relationships/image" Target="media/image41.jpeg"/><Relationship Id="rId340" Type="http://schemas.openxmlformats.org/officeDocument/2006/relationships/hyperlink" Target="http://www.orbitalspb.ru/analiticheskie_pribori/konduktometri/laboratornie_conductometers/multitest_ksl-101-111" TargetMode="External"/><Relationship Id="rId578" Type="http://schemas.openxmlformats.org/officeDocument/2006/relationships/image" Target="media/image187.png"/><Relationship Id="rId743" Type="http://schemas.openxmlformats.org/officeDocument/2006/relationships/image" Target="media/image351.png"/><Relationship Id="rId785" Type="http://schemas.openxmlformats.org/officeDocument/2006/relationships/image" Target="media/image393.jpeg"/><Relationship Id="rId200" Type="http://schemas.openxmlformats.org/officeDocument/2006/relationships/hyperlink" Target="http://www.mirvesov.ru/labo" TargetMode="External"/><Relationship Id="rId382" Type="http://schemas.openxmlformats.org/officeDocument/2006/relationships/hyperlink" Target="https://lab-oborudovanie.ru/stakan-mernyij-150-ml" TargetMode="External"/><Relationship Id="rId438" Type="http://schemas.openxmlformats.org/officeDocument/2006/relationships/hyperlink" Target="https://www.officemag.ru/catalog/goods/222471/" TargetMode="External"/><Relationship Id="rId603" Type="http://schemas.openxmlformats.org/officeDocument/2006/relationships/image" Target="media/image212.png"/><Relationship Id="rId645" Type="http://schemas.openxmlformats.org/officeDocument/2006/relationships/image" Target="media/image254.png"/><Relationship Id="rId687" Type="http://schemas.openxmlformats.org/officeDocument/2006/relationships/image" Target="media/image296.jpeg"/><Relationship Id="rId810" Type="http://schemas.openxmlformats.org/officeDocument/2006/relationships/image" Target="media/image418.png"/><Relationship Id="rId852" Type="http://schemas.openxmlformats.org/officeDocument/2006/relationships/fontTable" Target="fontTable.xml"/><Relationship Id="rId242" Type="http://schemas.openxmlformats.org/officeDocument/2006/relationships/hyperlink" Target="https://lab-oborudovanie.ru/stakan-v-1-50" TargetMode="External"/><Relationship Id="rId284" Type="http://schemas.openxmlformats.org/officeDocument/2006/relationships/hyperlink" Target="https://www.dns-shop.ru/catalog/17a8e5f116404e77/kalkulyatory/" TargetMode="External"/><Relationship Id="rId491" Type="http://schemas.openxmlformats.org/officeDocument/2006/relationships/image" Target="media/image100.png"/><Relationship Id="rId505" Type="http://schemas.openxmlformats.org/officeDocument/2006/relationships/image" Target="media/image114.png"/><Relationship Id="rId712" Type="http://schemas.openxmlformats.org/officeDocument/2006/relationships/image" Target="media/image321.png"/><Relationship Id="rId37" Type="http://schemas.openxmlformats.org/officeDocument/2006/relationships/hyperlink" Target="http://www.optimum-lab.ru/product/analiticheskie-vesy-pa-214c-ohaus-pioneer" TargetMode="External"/><Relationship Id="rId79" Type="http://schemas.openxmlformats.org/officeDocument/2006/relationships/hyperlink" Target="https://lab-oborudovanie.ru/stakan-v-1-50" TargetMode="External"/><Relationship Id="rId102" Type="http://schemas.openxmlformats.org/officeDocument/2006/relationships/hyperlink" Target="https://www.ozon.ru/product/marlya-meditsinskaya-otrez-5-m-gost-v-upakovke-170604516/?stat=YW5fMQ%3D%3D" TargetMode="External"/><Relationship Id="rId144" Type="http://schemas.openxmlformats.org/officeDocument/2006/relationships/hyperlink" Target="https://www.office-planet.ru/catalog/goods/stulja-dla-shkol-i-drugih-uchebnyh-zavedenij1/530719/" TargetMode="External"/><Relationship Id="rId547" Type="http://schemas.openxmlformats.org/officeDocument/2006/relationships/image" Target="media/image156.png"/><Relationship Id="rId589" Type="http://schemas.openxmlformats.org/officeDocument/2006/relationships/image" Target="media/image198.png"/><Relationship Id="rId754" Type="http://schemas.openxmlformats.org/officeDocument/2006/relationships/image" Target="media/image362.png"/><Relationship Id="rId796" Type="http://schemas.openxmlformats.org/officeDocument/2006/relationships/image" Target="media/image404.jpeg"/><Relationship Id="rId90" Type="http://schemas.openxmlformats.org/officeDocument/2006/relationships/hyperlink" Target="http://docs.cntd.ru/document/1200003853" TargetMode="External"/><Relationship Id="rId186" Type="http://schemas.openxmlformats.org/officeDocument/2006/relationships/image" Target="media/image44.jpeg"/><Relationship Id="rId351" Type="http://schemas.openxmlformats.org/officeDocument/2006/relationships/hyperlink" Target="http://medmebelsnab.ru/laboratornye-taburety-i-kresla/taburet-laboratornyy-t06" TargetMode="External"/><Relationship Id="rId393" Type="http://schemas.openxmlformats.org/officeDocument/2006/relationships/hyperlink" Target="https://irida-med.ru/catalog/khalaty_meditsinskie_zhenskie/khalat_meditsinskiy_zhen_m_043_tkan_tisi/" TargetMode="External"/><Relationship Id="rId407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449" Type="http://schemas.openxmlformats.org/officeDocument/2006/relationships/hyperlink" Target="http://spectronlab.ru/store/labor" TargetMode="External"/><Relationship Id="rId614" Type="http://schemas.openxmlformats.org/officeDocument/2006/relationships/image" Target="media/image223.png"/><Relationship Id="rId656" Type="http://schemas.openxmlformats.org/officeDocument/2006/relationships/image" Target="media/image265.png"/><Relationship Id="rId821" Type="http://schemas.openxmlformats.org/officeDocument/2006/relationships/image" Target="media/image429.png"/><Relationship Id="rId211" Type="http://schemas.openxmlformats.org/officeDocument/2006/relationships/hyperlink" Target="https://td-school.ru/index.php?page=219&amp;yclid=867410631950892854" TargetMode="External"/><Relationship Id="rId253" Type="http://schemas.openxmlformats.org/officeDocument/2006/relationships/image" Target="media/image51.jpeg"/><Relationship Id="rId295" Type="http://schemas.openxmlformats.org/officeDocument/2006/relationships/hyperlink" Target="https://www.office-planet.ru/catalog/goods/stulja-dla-shkol-i-drugih-uchebnyh-zavedenij1/530719/" TargetMode="External"/><Relationship Id="rId309" Type="http://schemas.openxmlformats.org/officeDocument/2006/relationships/hyperlink" Target="https://www.komus.ru/katalog/ruchki-karandashi-markery/markery-permanentnye/c/594/" TargetMode="External"/><Relationship Id="rId460" Type="http://schemas.openxmlformats.org/officeDocument/2006/relationships/image" Target="media/image69.png"/><Relationship Id="rId516" Type="http://schemas.openxmlformats.org/officeDocument/2006/relationships/image" Target="media/image125.png"/><Relationship Id="rId698" Type="http://schemas.openxmlformats.org/officeDocument/2006/relationships/image" Target="media/image307.png"/><Relationship Id="rId48" Type="http://schemas.openxmlformats.org/officeDocument/2006/relationships/hyperlink" Target="http://analytic-lab.ru/view?good=1021676" TargetMode="External"/><Relationship Id="rId113" Type="http://schemas.openxmlformats.org/officeDocument/2006/relationships/hyperlink" Target="https://av.ru/catalog/moloko-syr-yaytso/syry/" TargetMode="External"/><Relationship Id="rId320" Type="http://schemas.openxmlformats.org/officeDocument/2006/relationships/hyperlink" Target="https://www.komus.ru/katalog/ruchki-karandashi-markery/karandashi-chernografitnye/c/591/" TargetMode="External"/><Relationship Id="rId558" Type="http://schemas.openxmlformats.org/officeDocument/2006/relationships/image" Target="media/image167.png"/><Relationship Id="rId723" Type="http://schemas.openxmlformats.org/officeDocument/2006/relationships/image" Target="media/image332.png"/><Relationship Id="rId765" Type="http://schemas.openxmlformats.org/officeDocument/2006/relationships/image" Target="media/image373.png"/><Relationship Id="rId155" Type="http://schemas.openxmlformats.org/officeDocument/2006/relationships/hyperlink" Target="http://icl-techno.ru/production/noutbuki/" TargetMode="External"/><Relationship Id="rId197" Type="http://schemas.openxmlformats.org/officeDocument/2006/relationships/image" Target="media/image46.jpeg"/><Relationship Id="rId362" Type="http://schemas.openxmlformats.org/officeDocument/2006/relationships/hyperlink" Target="https://www.komus.ru/katalog/tovary-dlya-doma/domashnyaya-aptechka/aptechki-pervoj-pomoshhi/c/987492/" TargetMode="External"/><Relationship Id="rId418" Type="http://schemas.openxmlformats.org/officeDocument/2006/relationships/hyperlink" Target="http://icl-techno.ru/production/noutbuki/" TargetMode="External"/><Relationship Id="rId625" Type="http://schemas.openxmlformats.org/officeDocument/2006/relationships/image" Target="media/image234.png"/><Relationship Id="rId832" Type="http://schemas.openxmlformats.org/officeDocument/2006/relationships/image" Target="media/image440.png"/><Relationship Id="rId222" Type="http://schemas.openxmlformats.org/officeDocument/2006/relationships/hyperlink" Target="http://analytic-lab.ru/view?good=1021676" TargetMode="External"/><Relationship Id="rId264" Type="http://schemas.openxmlformats.org/officeDocument/2006/relationships/hyperlink" Target="https://www.moslabo.ru/production/labpos/pipetkilaboratornye/pipetka-mora-s-odnoy-metkoy-2-2-20-ml/" TargetMode="External"/><Relationship Id="rId471" Type="http://schemas.openxmlformats.org/officeDocument/2006/relationships/image" Target="media/image80.png"/><Relationship Id="rId667" Type="http://schemas.openxmlformats.org/officeDocument/2006/relationships/image" Target="media/image276.jpeg"/><Relationship Id="rId17" Type="http://schemas.openxmlformats.org/officeDocument/2006/relationships/hyperlink" Target="http://docs.cntd.ru/document/1200024091" TargetMode="External"/><Relationship Id="rId59" Type="http://schemas.openxmlformats.org/officeDocument/2006/relationships/hyperlink" Target="https://tiu.ru/p44632810-kolba-mernaya-pritertoj.html" TargetMode="External"/><Relationship Id="rId124" Type="http://schemas.openxmlformats.org/officeDocument/2006/relationships/hyperlink" Target="https://doctor.moda/12-katalog-oxypas" TargetMode="External"/><Relationship Id="rId527" Type="http://schemas.openxmlformats.org/officeDocument/2006/relationships/image" Target="media/image136.png"/><Relationship Id="rId569" Type="http://schemas.openxmlformats.org/officeDocument/2006/relationships/image" Target="media/image178.png"/><Relationship Id="rId734" Type="http://schemas.openxmlformats.org/officeDocument/2006/relationships/image" Target="media/image343.png"/><Relationship Id="rId776" Type="http://schemas.openxmlformats.org/officeDocument/2006/relationships/image" Target="media/image384.png"/><Relationship Id="rId70" Type="http://schemas.openxmlformats.org/officeDocument/2006/relationships/hyperlink" Target="https://kipia.ru/catalog/izmeritelnye-pribory/izmerenie-temperatury/termometry-steklyannye/rtutnye/tt_termometryi_tehnicheskie-11078/" TargetMode="External"/><Relationship Id="rId166" Type="http://schemas.openxmlformats.org/officeDocument/2006/relationships/hyperlink" Target="https://www.komus.ru/katalog/ruchki-karandashi-markery/markery-permanentnye/c/594/" TargetMode="External"/><Relationship Id="rId331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373" Type="http://schemas.openxmlformats.org/officeDocument/2006/relationships/hyperlink" Target="https://lab-oborudovanie.ru/stakan-v-1-50" TargetMode="External"/><Relationship Id="rId429" Type="http://schemas.openxmlformats.org/officeDocument/2006/relationships/hyperlink" Target="https://www.komus.ru/katalog/papki-i-sistemy-arkhivatsii/papki-planshety/c/577/" TargetMode="External"/><Relationship Id="rId580" Type="http://schemas.openxmlformats.org/officeDocument/2006/relationships/image" Target="media/image189.png"/><Relationship Id="rId636" Type="http://schemas.openxmlformats.org/officeDocument/2006/relationships/image" Target="media/image245.png"/><Relationship Id="rId801" Type="http://schemas.openxmlformats.org/officeDocument/2006/relationships/image" Target="media/image409.png"/><Relationship Id="rId1" Type="http://schemas.openxmlformats.org/officeDocument/2006/relationships/numbering" Target="numbering.xml"/><Relationship Id="rId233" Type="http://schemas.openxmlformats.org/officeDocument/2006/relationships/hyperlink" Target="https://lab-oborudovanie.ru/kolba-konicheskaya-kn-1-250-29-32" TargetMode="External"/><Relationship Id="rId440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678" Type="http://schemas.openxmlformats.org/officeDocument/2006/relationships/image" Target="media/image287.jpeg"/><Relationship Id="rId843" Type="http://schemas.openxmlformats.org/officeDocument/2006/relationships/image" Target="media/image451.jpeg"/><Relationship Id="rId28" Type="http://schemas.openxmlformats.org/officeDocument/2006/relationships/hyperlink" Target="http://www.orbitalspb.ru/analiticheskie_pribori/konduktometri/laboratornie_conductometers/multitest_ksl-101-111" TargetMode="External"/><Relationship Id="rId275" Type="http://schemas.openxmlformats.org/officeDocument/2006/relationships/hyperlink" Target="https://www.5paketov.ru/product/sahar-russkiy-pesok-gost-33222-2015-1kg" TargetMode="External"/><Relationship Id="rId300" Type="http://schemas.openxmlformats.org/officeDocument/2006/relationships/hyperlink" Target="http://icl-techno.ru/production/noutbuki/noutbuk_raybook_si158/" TargetMode="External"/><Relationship Id="rId482" Type="http://schemas.openxmlformats.org/officeDocument/2006/relationships/image" Target="media/image91.png"/><Relationship Id="rId538" Type="http://schemas.openxmlformats.org/officeDocument/2006/relationships/image" Target="media/image147.jpeg"/><Relationship Id="rId703" Type="http://schemas.openxmlformats.org/officeDocument/2006/relationships/image" Target="media/image312.png"/><Relationship Id="rId745" Type="http://schemas.openxmlformats.org/officeDocument/2006/relationships/image" Target="media/image353.png"/><Relationship Id="rId81" Type="http://schemas.openxmlformats.org/officeDocument/2006/relationships/hyperlink" Target="https://lab-oborudovanie.ru/stakan-v-1-50" TargetMode="External"/><Relationship Id="rId135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177" Type="http://schemas.openxmlformats.org/officeDocument/2006/relationships/hyperlink" Target="https://www.officemag.ru/catalog/897/" TargetMode="External"/><Relationship Id="rId342" Type="http://schemas.openxmlformats.org/officeDocument/2006/relationships/hyperlink" Target="http://www.optimum-lab.ru/product/analiticheskie-vesy-pa-214c-ohaus-pioneer" TargetMode="External"/><Relationship Id="rId384" Type="http://schemas.openxmlformats.org/officeDocument/2006/relationships/hyperlink" Target="https://himmedsnab.ru/product/byuretka-1-3-2-25-0-1-bez-krana-gost-29251-91/" TargetMode="External"/><Relationship Id="rId591" Type="http://schemas.openxmlformats.org/officeDocument/2006/relationships/image" Target="media/image200.jpeg"/><Relationship Id="rId605" Type="http://schemas.openxmlformats.org/officeDocument/2006/relationships/image" Target="media/image214.jpeg"/><Relationship Id="rId787" Type="http://schemas.openxmlformats.org/officeDocument/2006/relationships/image" Target="media/image395.jpeg"/><Relationship Id="rId812" Type="http://schemas.openxmlformats.org/officeDocument/2006/relationships/image" Target="media/image420.png"/><Relationship Id="rId202" Type="http://schemas.openxmlformats.org/officeDocument/2006/relationships/hyperlink" Target="http://www.orbitalspb.ru/analiticheskie_pribori/konduktometri/laboratornie_conductometers/multitest_ksl-101-111" TargetMode="External"/><Relationship Id="rId244" Type="http://schemas.openxmlformats.org/officeDocument/2006/relationships/hyperlink" Target="http://docs.cntd.ru/document/1200024082" TargetMode="External"/><Relationship Id="rId647" Type="http://schemas.openxmlformats.org/officeDocument/2006/relationships/image" Target="media/image256.jpeg"/><Relationship Id="rId689" Type="http://schemas.openxmlformats.org/officeDocument/2006/relationships/image" Target="media/image298.png"/><Relationship Id="rId39" Type="http://schemas.openxmlformats.org/officeDocument/2006/relationships/image" Target="media/image13.jpeg"/><Relationship Id="rId286" Type="http://schemas.openxmlformats.org/officeDocument/2006/relationships/hyperlink" Target="https://www.dns-shop.ru/catalog/17a8e5f116404e77/kalkulyatory/" TargetMode="External"/><Relationship Id="rId451" Type="http://schemas.openxmlformats.org/officeDocument/2006/relationships/image" Target="media/image60.png"/><Relationship Id="rId493" Type="http://schemas.openxmlformats.org/officeDocument/2006/relationships/image" Target="media/image102.png"/><Relationship Id="rId507" Type="http://schemas.openxmlformats.org/officeDocument/2006/relationships/image" Target="media/image116.png"/><Relationship Id="rId549" Type="http://schemas.openxmlformats.org/officeDocument/2006/relationships/image" Target="media/image158.png"/><Relationship Id="rId714" Type="http://schemas.openxmlformats.org/officeDocument/2006/relationships/image" Target="media/image323.png"/><Relationship Id="rId756" Type="http://schemas.openxmlformats.org/officeDocument/2006/relationships/image" Target="media/image364.png"/><Relationship Id="rId50" Type="http://schemas.openxmlformats.org/officeDocument/2006/relationships/hyperlink" Target="http://analytic-lab.ru/view?good=1021676" TargetMode="External"/><Relationship Id="rId104" Type="http://schemas.openxmlformats.org/officeDocument/2006/relationships/hyperlink" Target="https://www.ozon.ru/product/marlya-meditsinskaya-otrez-5-m-gost-v-upakovke-170604516/?stat=YW5fMQ%3D%3D" TargetMode="External"/><Relationship Id="rId146" Type="http://schemas.openxmlformats.org/officeDocument/2006/relationships/hyperlink" Target="https://www.office-planet.ru/catalog/goods/stulja-dla-shkol-i-drugih-uchebnyh-zavedenij1/530719/" TargetMode="External"/><Relationship Id="rId188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311" Type="http://schemas.openxmlformats.org/officeDocument/2006/relationships/hyperlink" Target="https://www.komus.ru/katalog/papki-i-sistemy-arkhivatsii/papki-planshety/c/577/" TargetMode="External"/><Relationship Id="rId353" Type="http://schemas.openxmlformats.org/officeDocument/2006/relationships/hyperlink" Target="http://medmebelsnab.ru/laboratornye-taburety-i-kresla/taburet-laboratornyy-t06" TargetMode="External"/><Relationship Id="rId395" Type="http://schemas.openxmlformats.org/officeDocument/2006/relationships/hyperlink" Target="https://irida-med.ru/catalog/khalaty_meditsinskie_zhenskie/khalat_meditsinskiy_zhen_m_043_tkan_tisi/" TargetMode="External"/><Relationship Id="rId409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560" Type="http://schemas.openxmlformats.org/officeDocument/2006/relationships/image" Target="media/image169.png"/><Relationship Id="rId798" Type="http://schemas.openxmlformats.org/officeDocument/2006/relationships/image" Target="media/image406.png"/><Relationship Id="rId92" Type="http://schemas.openxmlformats.org/officeDocument/2006/relationships/hyperlink" Target="https://lab-oborudovanie.ru/czilindr-mernyij-1-100-2" TargetMode="External"/><Relationship Id="rId213" Type="http://schemas.openxmlformats.org/officeDocument/2006/relationships/hyperlink" Target="https://magazinlab.ru/shtativ-laboratornij-2-2700-5.html" TargetMode="External"/><Relationship Id="rId420" Type="http://schemas.openxmlformats.org/officeDocument/2006/relationships/hyperlink" Target="https://www.kyoceradocumentsolutions.ru/index/products/product/fs6525mfp.tec" TargetMode="External"/><Relationship Id="rId616" Type="http://schemas.openxmlformats.org/officeDocument/2006/relationships/image" Target="media/image225.png"/><Relationship Id="rId658" Type="http://schemas.openxmlformats.org/officeDocument/2006/relationships/image" Target="media/image267.jpeg"/><Relationship Id="rId823" Type="http://schemas.openxmlformats.org/officeDocument/2006/relationships/image" Target="media/image431.png"/><Relationship Id="rId255" Type="http://schemas.openxmlformats.org/officeDocument/2006/relationships/hyperlink" Target="https://himmedsnab.ru/product/byuretka-1-3-2-25-0-1-bez-krana-gost-29251-91/" TargetMode="External"/><Relationship Id="rId297" Type="http://schemas.openxmlformats.org/officeDocument/2006/relationships/hyperlink" Target="https://www.office-planet.ru/catalog/goods/stulja-dla-shkol-i-drugih-uchebnyh-zavedenij1/530719/" TargetMode="External"/><Relationship Id="rId462" Type="http://schemas.openxmlformats.org/officeDocument/2006/relationships/image" Target="media/image71.jpeg"/><Relationship Id="rId518" Type="http://schemas.openxmlformats.org/officeDocument/2006/relationships/image" Target="media/image127.png"/><Relationship Id="rId725" Type="http://schemas.openxmlformats.org/officeDocument/2006/relationships/image" Target="media/image334.png"/><Relationship Id="rId115" Type="http://schemas.openxmlformats.org/officeDocument/2006/relationships/hyperlink" Target="https://irida-med.ru/catalog/khalaty_meditsinskie_zhenskie/khalat_meditsinskiy_zhen_m_043_tkan_tisi/" TargetMode="External"/><Relationship Id="rId157" Type="http://schemas.openxmlformats.org/officeDocument/2006/relationships/hyperlink" Target="https://www.kyoceradocumentsolutions.ru/index/products/product/fs6525mfp.tec" TargetMode="External"/><Relationship Id="rId322" Type="http://schemas.openxmlformats.org/officeDocument/2006/relationships/hyperlink" Target="https://www.komus.ru/katalog/ruchki-karandashi-markery/karandashi-chernografitnye/c/591/" TargetMode="External"/><Relationship Id="rId364" Type="http://schemas.openxmlformats.org/officeDocument/2006/relationships/hyperlink" Target="https://tiu.ru/p362993098-kolba-mernaya-100.html" TargetMode="External"/><Relationship Id="rId767" Type="http://schemas.openxmlformats.org/officeDocument/2006/relationships/image" Target="media/image375.jpeg"/><Relationship Id="rId61" Type="http://schemas.openxmlformats.org/officeDocument/2006/relationships/hyperlink" Target="https://tiu.ru/p44632810-kolba-mernaya-pritertoj.html" TargetMode="External"/><Relationship Id="rId199" Type="http://schemas.openxmlformats.org/officeDocument/2006/relationships/hyperlink" Target="http://spectronlab.ru/store/" TargetMode="External"/><Relationship Id="rId571" Type="http://schemas.openxmlformats.org/officeDocument/2006/relationships/image" Target="media/image180.png"/><Relationship Id="rId627" Type="http://schemas.openxmlformats.org/officeDocument/2006/relationships/image" Target="media/image236.jpeg"/><Relationship Id="rId669" Type="http://schemas.openxmlformats.org/officeDocument/2006/relationships/image" Target="media/image278.jpeg"/><Relationship Id="rId834" Type="http://schemas.openxmlformats.org/officeDocument/2006/relationships/image" Target="media/image442.png"/><Relationship Id="rId19" Type="http://schemas.openxmlformats.org/officeDocument/2006/relationships/hyperlink" Target="http://docs.cntd.ru/document/1200005680" TargetMode="External"/><Relationship Id="rId224" Type="http://schemas.openxmlformats.org/officeDocument/2006/relationships/hyperlink" Target="https://www.komus.ru/katalog/tovary-dlya-doma/domashnyaya-aptechka/aptechki-pervoj-pomoshhi/c/987492/" TargetMode="External"/><Relationship Id="rId266" Type="http://schemas.openxmlformats.org/officeDocument/2006/relationships/image" Target="media/image54.jpeg"/><Relationship Id="rId431" Type="http://schemas.openxmlformats.org/officeDocument/2006/relationships/hyperlink" Target="https://www.officemag.ru/catalog/785/" TargetMode="External"/><Relationship Id="rId473" Type="http://schemas.openxmlformats.org/officeDocument/2006/relationships/image" Target="media/image82.jpeg"/><Relationship Id="rId529" Type="http://schemas.openxmlformats.org/officeDocument/2006/relationships/image" Target="media/image138.png"/><Relationship Id="rId680" Type="http://schemas.openxmlformats.org/officeDocument/2006/relationships/image" Target="media/image289.jpeg"/><Relationship Id="rId736" Type="http://schemas.openxmlformats.org/officeDocument/2006/relationships/image" Target="media/image345.png"/><Relationship Id="rId30" Type="http://schemas.openxmlformats.org/officeDocument/2006/relationships/hyperlink" Target="http://www.orbitalspb.ru/analiticheskie_pribori/konduktometri/laboratornie_conductometers/multitest_ksl-101-111" TargetMode="External"/><Relationship Id="rId126" Type="http://schemas.openxmlformats.org/officeDocument/2006/relationships/hyperlink" Target="https://www.dns-shop.ru/catalog/17a8e5f116404e77/kalkulyatory/" TargetMode="External"/><Relationship Id="rId168" Type="http://schemas.openxmlformats.org/officeDocument/2006/relationships/hyperlink" Target="https://www.komus.ru/katalog/papki-i-sistemy-arkhivatsii/papki-planshety/c/577/" TargetMode="External"/><Relationship Id="rId333" Type="http://schemas.openxmlformats.org/officeDocument/2006/relationships/hyperlink" Target="https://www.tinko.ru/catalog/product/023002/" TargetMode="External"/><Relationship Id="rId540" Type="http://schemas.openxmlformats.org/officeDocument/2006/relationships/image" Target="media/image149.jpeg"/><Relationship Id="rId778" Type="http://schemas.openxmlformats.org/officeDocument/2006/relationships/image" Target="media/image386.jpeg"/><Relationship Id="rId72" Type="http://schemas.openxmlformats.org/officeDocument/2006/relationships/hyperlink" Target="https://kipia.ru/catalog/izmeritelnye-pribory/izmerenie-temperatury/termometry-steklyannye/rtutnye/tt_termometryi_tehnicheskie-11078/" TargetMode="External"/><Relationship Id="rId375" Type="http://schemas.openxmlformats.org/officeDocument/2006/relationships/hyperlink" Target="http://docs.cntd.ru/document/1200024082" TargetMode="External"/><Relationship Id="rId582" Type="http://schemas.openxmlformats.org/officeDocument/2006/relationships/image" Target="media/image191.png"/><Relationship Id="rId638" Type="http://schemas.openxmlformats.org/officeDocument/2006/relationships/image" Target="media/image247.png"/><Relationship Id="rId803" Type="http://schemas.openxmlformats.org/officeDocument/2006/relationships/image" Target="media/image411.png"/><Relationship Id="rId845" Type="http://schemas.openxmlformats.org/officeDocument/2006/relationships/image" Target="media/image453.png"/><Relationship Id="rId3" Type="http://schemas.openxmlformats.org/officeDocument/2006/relationships/settings" Target="settings.xml"/><Relationship Id="rId235" Type="http://schemas.openxmlformats.org/officeDocument/2006/relationships/hyperlink" Target="https://lab-oborudovanie.ru/kolba-konicheskaya-kn-1-250-29-32" TargetMode="External"/><Relationship Id="rId277" Type="http://schemas.openxmlformats.org/officeDocument/2006/relationships/hyperlink" Target="https://irida-med.ru/catalog/khalaty_meditsinskie_zhenskie/khalat_meditsinskiy_zhen_m_043_tkan_tisi/" TargetMode="External"/><Relationship Id="rId400" Type="http://schemas.openxmlformats.org/officeDocument/2006/relationships/hyperlink" Target="https://www.dns-shop.ru/catalog/17a8e5f116404e77/kalkulyatory/" TargetMode="External"/><Relationship Id="rId442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484" Type="http://schemas.openxmlformats.org/officeDocument/2006/relationships/image" Target="media/image93.jpeg"/><Relationship Id="rId705" Type="http://schemas.openxmlformats.org/officeDocument/2006/relationships/image" Target="media/image314.png"/><Relationship Id="rId137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02" Type="http://schemas.openxmlformats.org/officeDocument/2006/relationships/hyperlink" Target="http://icl-techno.ru/production/noutbuki/" TargetMode="External"/><Relationship Id="rId344" Type="http://schemas.openxmlformats.org/officeDocument/2006/relationships/hyperlink" Target="https://td-school.ru/index.php?page=219&amp;yclid=867410631950892854" TargetMode="External"/><Relationship Id="rId691" Type="http://schemas.openxmlformats.org/officeDocument/2006/relationships/image" Target="media/image300.png"/><Relationship Id="rId747" Type="http://schemas.openxmlformats.org/officeDocument/2006/relationships/image" Target="media/image355.png"/><Relationship Id="rId789" Type="http://schemas.openxmlformats.org/officeDocument/2006/relationships/image" Target="media/image397.jpeg"/><Relationship Id="rId41" Type="http://schemas.openxmlformats.org/officeDocument/2006/relationships/hyperlink" Target="http://www.labmebel.ru/lab-pro/stoli_lab_pristen.htm" TargetMode="External"/><Relationship Id="rId83" Type="http://schemas.openxmlformats.org/officeDocument/2006/relationships/hyperlink" Target="https://lab-oborudovanie.ru/stakan-mernyij-150-ml" TargetMode="External"/><Relationship Id="rId179" Type="http://schemas.openxmlformats.org/officeDocument/2006/relationships/hyperlink" Target="https://www.komus.ru/katalog/ruchki-karandashi-markery/karandashi-chernografitnye/c/591/" TargetMode="External"/><Relationship Id="rId386" Type="http://schemas.openxmlformats.org/officeDocument/2006/relationships/hyperlink" Target="https://himmedsnab.ru/product/byuretka-1-3-2-25-0-1-bez-krana-gost-29251-91/" TargetMode="External"/><Relationship Id="rId551" Type="http://schemas.openxmlformats.org/officeDocument/2006/relationships/image" Target="media/image160.png"/><Relationship Id="rId593" Type="http://schemas.openxmlformats.org/officeDocument/2006/relationships/image" Target="media/image202.png"/><Relationship Id="rId607" Type="http://schemas.openxmlformats.org/officeDocument/2006/relationships/image" Target="media/image216.png"/><Relationship Id="rId649" Type="http://schemas.openxmlformats.org/officeDocument/2006/relationships/image" Target="media/image258.png"/><Relationship Id="rId814" Type="http://schemas.openxmlformats.org/officeDocument/2006/relationships/image" Target="media/image422.png"/><Relationship Id="rId190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04" Type="http://schemas.openxmlformats.org/officeDocument/2006/relationships/hyperlink" Target="http://www.orbitalspb.ru/analiticheskie_pribori/konduktometri/laboratornie_conductometers/multitest_ksl-101-111" TargetMode="External"/><Relationship Id="rId246" Type="http://schemas.openxmlformats.org/officeDocument/2006/relationships/hyperlink" Target="http://docs.cntd.ru/document/1200024082" TargetMode="External"/><Relationship Id="rId288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411" Type="http://schemas.openxmlformats.org/officeDocument/2006/relationships/hyperlink" Target="https://www.office-planet.ru/catalog/goods/stulja-dla-shkol-i-drugih-uchebnyh-zavedenij1/530719/" TargetMode="External"/><Relationship Id="rId453" Type="http://schemas.openxmlformats.org/officeDocument/2006/relationships/image" Target="media/image62.png"/><Relationship Id="rId509" Type="http://schemas.openxmlformats.org/officeDocument/2006/relationships/image" Target="media/image118.png"/><Relationship Id="rId660" Type="http://schemas.openxmlformats.org/officeDocument/2006/relationships/image" Target="media/image269.jpeg"/><Relationship Id="rId106" Type="http://schemas.openxmlformats.org/officeDocument/2006/relationships/hyperlink" Target="https://www.ozon.ru/product/marlya-meditsinskaya-otrez-5-m-gost-v-upakovke-170604516/?stat=YW5fMQ%3D%3D" TargetMode="External"/><Relationship Id="rId313" Type="http://schemas.openxmlformats.org/officeDocument/2006/relationships/hyperlink" Target="https://www.komus.ru/katalog/papki-i-sistemy-arkhivatsii/papki-planshety/c/577/" TargetMode="External"/><Relationship Id="rId495" Type="http://schemas.openxmlformats.org/officeDocument/2006/relationships/image" Target="media/image104.png"/><Relationship Id="rId716" Type="http://schemas.openxmlformats.org/officeDocument/2006/relationships/image" Target="media/image325.png"/><Relationship Id="rId758" Type="http://schemas.openxmlformats.org/officeDocument/2006/relationships/image" Target="media/image366.jpeg"/><Relationship Id="rId10" Type="http://schemas.openxmlformats.org/officeDocument/2006/relationships/hyperlink" Target="http://docs.cntd.ru/document/1200024091" TargetMode="External"/><Relationship Id="rId52" Type="http://schemas.openxmlformats.org/officeDocument/2006/relationships/image" Target="media/image15.jpeg"/><Relationship Id="rId94" Type="http://schemas.openxmlformats.org/officeDocument/2006/relationships/hyperlink" Target="https://lab-oborudovanie.ru/czilindr-mernyij-1-100-2" TargetMode="External"/><Relationship Id="rId148" Type="http://schemas.openxmlformats.org/officeDocument/2006/relationships/image" Target="media/image35.jpeg"/><Relationship Id="rId355" Type="http://schemas.openxmlformats.org/officeDocument/2006/relationships/hyperlink" Target="http://analytic-lab.ru/view?good=1021676" TargetMode="External"/><Relationship Id="rId397" Type="http://schemas.openxmlformats.org/officeDocument/2006/relationships/hyperlink" Target="http://xn--18-6kcaa4ejwu.xn-/" TargetMode="External"/><Relationship Id="rId520" Type="http://schemas.openxmlformats.org/officeDocument/2006/relationships/image" Target="media/image129.png"/><Relationship Id="rId562" Type="http://schemas.openxmlformats.org/officeDocument/2006/relationships/image" Target="media/image171.png"/><Relationship Id="rId618" Type="http://schemas.openxmlformats.org/officeDocument/2006/relationships/image" Target="media/image227.png"/><Relationship Id="rId825" Type="http://schemas.openxmlformats.org/officeDocument/2006/relationships/image" Target="media/image433.png"/><Relationship Id="rId215" Type="http://schemas.openxmlformats.org/officeDocument/2006/relationships/hyperlink" Target="http://www.labmebel.ru/lab-pro/stoli_lab_pristen.htm" TargetMode="External"/><Relationship Id="rId257" Type="http://schemas.openxmlformats.org/officeDocument/2006/relationships/image" Target="media/image52.jpeg"/><Relationship Id="rId422" Type="http://schemas.openxmlformats.org/officeDocument/2006/relationships/hyperlink" Target="https://www.komus.ru/katalog/ruchki-karandashi-markery/markery-permanentnye/c/594/" TargetMode="External"/><Relationship Id="rId464" Type="http://schemas.openxmlformats.org/officeDocument/2006/relationships/image" Target="media/image73.jpeg"/><Relationship Id="rId299" Type="http://schemas.openxmlformats.org/officeDocument/2006/relationships/hyperlink" Target="https://www.officemag.ru/catalog/goods/600176/" TargetMode="External"/><Relationship Id="rId727" Type="http://schemas.openxmlformats.org/officeDocument/2006/relationships/image" Target="media/image336.png"/><Relationship Id="rId63" Type="http://schemas.openxmlformats.org/officeDocument/2006/relationships/hyperlink" Target="http://www.optimum-lab.ru/product/8936/" TargetMode="External"/><Relationship Id="rId159" Type="http://schemas.openxmlformats.org/officeDocument/2006/relationships/hyperlink" Target="https://www.kyoceradocumentsolutions.ru/index/products/product/fs6525mfp.tec" TargetMode="External"/><Relationship Id="rId366" Type="http://schemas.openxmlformats.org/officeDocument/2006/relationships/hyperlink" Target="http://www.optimum-lab.ru/product/8936/" TargetMode="External"/><Relationship Id="rId573" Type="http://schemas.openxmlformats.org/officeDocument/2006/relationships/image" Target="media/image182.png"/><Relationship Id="rId780" Type="http://schemas.openxmlformats.org/officeDocument/2006/relationships/image" Target="media/image388.jpeg"/><Relationship Id="rId226" Type="http://schemas.openxmlformats.org/officeDocument/2006/relationships/hyperlink" Target="https://www.komus.ru/katalog/tovary-dlya-doma/domashnyaya-aptechka/aptechki-pervoj-pomoshhi/c/987492/" TargetMode="External"/><Relationship Id="rId433" Type="http://schemas.openxmlformats.org/officeDocument/2006/relationships/hyperlink" Target="https://www.officemag.ru/catalog/897/" TargetMode="External"/><Relationship Id="rId640" Type="http://schemas.openxmlformats.org/officeDocument/2006/relationships/image" Target="media/image249.png"/><Relationship Id="rId738" Type="http://schemas.openxmlformats.org/officeDocument/2006/relationships/image" Target="media/image347.png"/><Relationship Id="rId74" Type="http://schemas.openxmlformats.org/officeDocument/2006/relationships/image" Target="media/image18.jpeg"/><Relationship Id="rId377" Type="http://schemas.openxmlformats.org/officeDocument/2006/relationships/hyperlink" Target="http://docs.cntd.ru/document/1200024082" TargetMode="External"/><Relationship Id="rId500" Type="http://schemas.openxmlformats.org/officeDocument/2006/relationships/image" Target="media/image109.jpeg"/><Relationship Id="rId584" Type="http://schemas.openxmlformats.org/officeDocument/2006/relationships/image" Target="media/image193.png"/><Relationship Id="rId805" Type="http://schemas.openxmlformats.org/officeDocument/2006/relationships/image" Target="media/image413.png"/><Relationship Id="rId5" Type="http://schemas.openxmlformats.org/officeDocument/2006/relationships/image" Target="media/image1.png"/><Relationship Id="rId237" Type="http://schemas.openxmlformats.org/officeDocument/2006/relationships/hyperlink" Target="http://www.optimum-lab.ru/product/8936/" TargetMode="External"/><Relationship Id="rId791" Type="http://schemas.openxmlformats.org/officeDocument/2006/relationships/image" Target="media/image399.jpeg"/><Relationship Id="rId444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651" Type="http://schemas.openxmlformats.org/officeDocument/2006/relationships/image" Target="media/image260.jpeg"/><Relationship Id="rId749" Type="http://schemas.openxmlformats.org/officeDocument/2006/relationships/image" Target="media/image357.png"/><Relationship Id="rId290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04" Type="http://schemas.openxmlformats.org/officeDocument/2006/relationships/hyperlink" Target="https://www.kyoceradocumentsolutions.ru/index/products/product/fs6525mfp.tec" TargetMode="External"/><Relationship Id="rId388" Type="http://schemas.openxmlformats.org/officeDocument/2006/relationships/hyperlink" Target="http://www.moslabo.ru/prod" TargetMode="External"/><Relationship Id="rId511" Type="http://schemas.openxmlformats.org/officeDocument/2006/relationships/image" Target="media/image120.png"/><Relationship Id="rId609" Type="http://schemas.openxmlformats.org/officeDocument/2006/relationships/image" Target="media/image218.png"/><Relationship Id="rId85" Type="http://schemas.openxmlformats.org/officeDocument/2006/relationships/hyperlink" Target="https://lab-oborudovanie.ru/stakan-mernyij-150-ml" TargetMode="External"/><Relationship Id="rId150" Type="http://schemas.openxmlformats.org/officeDocument/2006/relationships/hyperlink" Target="https://www.officemag.ru/catalog/goods/600176/" TargetMode="External"/><Relationship Id="rId595" Type="http://schemas.openxmlformats.org/officeDocument/2006/relationships/image" Target="media/image204.png"/><Relationship Id="rId816" Type="http://schemas.openxmlformats.org/officeDocument/2006/relationships/image" Target="media/image424.png"/><Relationship Id="rId248" Type="http://schemas.openxmlformats.org/officeDocument/2006/relationships/hyperlink" Target="https://lab-oborudovanie.ru/stakan-mernyij-100-ml" TargetMode="External"/><Relationship Id="rId455" Type="http://schemas.openxmlformats.org/officeDocument/2006/relationships/image" Target="media/image64.png"/><Relationship Id="rId662" Type="http://schemas.openxmlformats.org/officeDocument/2006/relationships/image" Target="media/image271.jpeg"/><Relationship Id="rId12" Type="http://schemas.openxmlformats.org/officeDocument/2006/relationships/image" Target="media/image4.jpeg"/><Relationship Id="rId108" Type="http://schemas.openxmlformats.org/officeDocument/2006/relationships/hyperlink" Target="http://www.moslabo.ru/" TargetMode="External"/><Relationship Id="rId315" Type="http://schemas.openxmlformats.org/officeDocument/2006/relationships/hyperlink" Target="https://www.officemag.ru/catalog/785/" TargetMode="External"/><Relationship Id="rId522" Type="http://schemas.openxmlformats.org/officeDocument/2006/relationships/image" Target="media/image131.png"/><Relationship Id="rId96" Type="http://schemas.openxmlformats.org/officeDocument/2006/relationships/hyperlink" Target="https://himmedsnab.ru/product/stupka-farforovaya-s-pestikom-d100-d65-h45/" TargetMode="External"/><Relationship Id="rId161" Type="http://schemas.openxmlformats.org/officeDocument/2006/relationships/image" Target="media/image38.jpeg"/><Relationship Id="rId399" Type="http://schemas.openxmlformats.org/officeDocument/2006/relationships/hyperlink" Target="https://doctor.moda/12-katalog-oxypas" TargetMode="External"/><Relationship Id="rId827" Type="http://schemas.openxmlformats.org/officeDocument/2006/relationships/image" Target="media/image435.png"/><Relationship Id="rId259" Type="http://schemas.openxmlformats.org/officeDocument/2006/relationships/hyperlink" Target="https://lab-oborudovanie.ru/pipetka-2-1-2-10-poln-sliv" TargetMode="External"/><Relationship Id="rId466" Type="http://schemas.openxmlformats.org/officeDocument/2006/relationships/image" Target="media/image75.jpeg"/><Relationship Id="rId673" Type="http://schemas.openxmlformats.org/officeDocument/2006/relationships/image" Target="media/image282.png"/><Relationship Id="rId23" Type="http://schemas.openxmlformats.org/officeDocument/2006/relationships/hyperlink" Target="http://docs.cntd.ru/document/1200024082" TargetMode="External"/><Relationship Id="rId119" Type="http://schemas.openxmlformats.org/officeDocument/2006/relationships/hyperlink" Target="https://irida-med.ru/catalog/khalaty_meditsinskie_zhenskie/khalat_meditsinskiy_zhen_m_043_tkan_tisi/" TargetMode="External"/><Relationship Id="rId326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33" Type="http://schemas.openxmlformats.org/officeDocument/2006/relationships/image" Target="media/image142.png"/><Relationship Id="rId740" Type="http://schemas.openxmlformats.org/officeDocument/2006/relationships/image" Target="media/image349.png"/><Relationship Id="rId838" Type="http://schemas.openxmlformats.org/officeDocument/2006/relationships/image" Target="media/image446.png"/><Relationship Id="rId172" Type="http://schemas.openxmlformats.org/officeDocument/2006/relationships/image" Target="media/image40.jpeg"/><Relationship Id="rId477" Type="http://schemas.openxmlformats.org/officeDocument/2006/relationships/image" Target="media/image86.png"/><Relationship Id="rId600" Type="http://schemas.openxmlformats.org/officeDocument/2006/relationships/image" Target="media/image209.png"/><Relationship Id="rId684" Type="http://schemas.openxmlformats.org/officeDocument/2006/relationships/image" Target="media/image293.jpeg"/><Relationship Id="rId337" Type="http://schemas.openxmlformats.org/officeDocument/2006/relationships/hyperlink" Target="http://www.orbitalspb.ru/analiticheskie_pribori/konduktometri/laboratornie_conductometers/multitest_ksl-101-111" TargetMode="External"/><Relationship Id="rId34" Type="http://schemas.openxmlformats.org/officeDocument/2006/relationships/image" Target="media/image12.jpeg"/><Relationship Id="rId544" Type="http://schemas.openxmlformats.org/officeDocument/2006/relationships/image" Target="media/image153.png"/><Relationship Id="rId751" Type="http://schemas.openxmlformats.org/officeDocument/2006/relationships/image" Target="media/image359.png"/><Relationship Id="rId849" Type="http://schemas.openxmlformats.org/officeDocument/2006/relationships/image" Target="media/image457.png"/><Relationship Id="rId183" Type="http://schemas.openxmlformats.org/officeDocument/2006/relationships/hyperlink" Target="https://www.komus.ru/katalog/ruchki-karandashi-markery/karandashi-chernografitnye/c/591/" TargetMode="External"/><Relationship Id="rId390" Type="http://schemas.openxmlformats.org/officeDocument/2006/relationships/hyperlink" Target="https://medoveya.ru/catalog/med/" TargetMode="External"/><Relationship Id="rId404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611" Type="http://schemas.openxmlformats.org/officeDocument/2006/relationships/image" Target="media/image220.png"/><Relationship Id="rId250" Type="http://schemas.openxmlformats.org/officeDocument/2006/relationships/hyperlink" Target="https://lab-oborudovanie.ru/stakan-v-1-250" TargetMode="External"/><Relationship Id="rId488" Type="http://schemas.openxmlformats.org/officeDocument/2006/relationships/image" Target="media/image97.png"/><Relationship Id="rId695" Type="http://schemas.openxmlformats.org/officeDocument/2006/relationships/image" Target="media/image304.png"/><Relationship Id="rId709" Type="http://schemas.openxmlformats.org/officeDocument/2006/relationships/image" Target="media/image318.png"/><Relationship Id="rId45" Type="http://schemas.openxmlformats.org/officeDocument/2006/relationships/hyperlink" Target="http://medmebelsnab.ru/laboratornye-taburety-i-kresla/taburet-laboratornyy-t06" TargetMode="External"/><Relationship Id="rId110" Type="http://schemas.openxmlformats.org/officeDocument/2006/relationships/image" Target="media/image27.jpeg"/><Relationship Id="rId348" Type="http://schemas.openxmlformats.org/officeDocument/2006/relationships/hyperlink" Target="https://magazinlab.ru/shtativ-laboratornij-2-2700-5.html" TargetMode="External"/><Relationship Id="rId555" Type="http://schemas.openxmlformats.org/officeDocument/2006/relationships/image" Target="media/image164.jpeg"/><Relationship Id="rId762" Type="http://schemas.openxmlformats.org/officeDocument/2006/relationships/image" Target="media/image370.png"/><Relationship Id="rId194" Type="http://schemas.openxmlformats.org/officeDocument/2006/relationships/image" Target="media/image45.jpeg"/><Relationship Id="rId208" Type="http://schemas.openxmlformats.org/officeDocument/2006/relationships/hyperlink" Target="http://www.optimum-lab.ru/product/analiticheskie-vesy-pa-214c-ohaus-pioneer" TargetMode="External"/><Relationship Id="rId415" Type="http://schemas.openxmlformats.org/officeDocument/2006/relationships/hyperlink" Target="https://www.officemag.ru/catalog/goods/600176/" TargetMode="External"/><Relationship Id="rId622" Type="http://schemas.openxmlformats.org/officeDocument/2006/relationships/image" Target="media/image231.png"/><Relationship Id="rId261" Type="http://schemas.openxmlformats.org/officeDocument/2006/relationships/image" Target="media/image53.jpeg"/><Relationship Id="rId499" Type="http://schemas.openxmlformats.org/officeDocument/2006/relationships/image" Target="media/image108.jpeg"/><Relationship Id="rId56" Type="http://schemas.openxmlformats.org/officeDocument/2006/relationships/hyperlink" Target="https://www.komus.ru/katalog/tovary-dlya-doma/domashnyaya-aptechka/aptechki-pervoj-pomoshhi/c/987492/" TargetMode="External"/><Relationship Id="rId359" Type="http://schemas.openxmlformats.org/officeDocument/2006/relationships/hyperlink" Target="https://www.komus.ru/katalog/tovary-dlya-doma/domashnyaya-aptechka/aptechki-pervoj-pomoshhi/c/987492/" TargetMode="External"/><Relationship Id="rId566" Type="http://schemas.openxmlformats.org/officeDocument/2006/relationships/image" Target="media/image175.png"/><Relationship Id="rId773" Type="http://schemas.openxmlformats.org/officeDocument/2006/relationships/image" Target="media/image381.jpeg"/><Relationship Id="rId121" Type="http://schemas.openxmlformats.org/officeDocument/2006/relationships/hyperlink" Target="http://xn--18-/" TargetMode="External"/><Relationship Id="rId219" Type="http://schemas.openxmlformats.org/officeDocument/2006/relationships/hyperlink" Target="http://medmebelsnab.ru/laboratornye-taburety-i-kresla/taburet-laboratornyy-t06" TargetMode="External"/><Relationship Id="rId426" Type="http://schemas.openxmlformats.org/officeDocument/2006/relationships/hyperlink" Target="https://www.komus.ru/katalog/papki-i-sistemy-arkhivatsii/papki-planshety/c/577/" TargetMode="External"/><Relationship Id="rId633" Type="http://schemas.openxmlformats.org/officeDocument/2006/relationships/image" Target="media/image242.png"/><Relationship Id="rId840" Type="http://schemas.openxmlformats.org/officeDocument/2006/relationships/image" Target="media/image448.jpeg"/><Relationship Id="rId67" Type="http://schemas.openxmlformats.org/officeDocument/2006/relationships/hyperlink" Target="https://kipia.ru/catalog/izmeritelnye-pribory/izmerenie-temperatury/termometry-steklyannye/rtutnye/tt_termometryi_tehnicheskie-11078/" TargetMode="External"/><Relationship Id="rId272" Type="http://schemas.openxmlformats.org/officeDocument/2006/relationships/image" Target="media/image56.jpeg"/><Relationship Id="rId577" Type="http://schemas.openxmlformats.org/officeDocument/2006/relationships/image" Target="media/image186.png"/><Relationship Id="rId700" Type="http://schemas.openxmlformats.org/officeDocument/2006/relationships/image" Target="media/image309.png"/><Relationship Id="rId132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784" Type="http://schemas.openxmlformats.org/officeDocument/2006/relationships/image" Target="media/image392.jpeg"/><Relationship Id="rId437" Type="http://schemas.openxmlformats.org/officeDocument/2006/relationships/hyperlink" Target="https://www.komus.ru/katalog/ruchki-karandashi-markery/karandashi-chernografitnye/c/591/" TargetMode="External"/><Relationship Id="rId644" Type="http://schemas.openxmlformats.org/officeDocument/2006/relationships/image" Target="media/image253.png"/><Relationship Id="rId851" Type="http://schemas.openxmlformats.org/officeDocument/2006/relationships/image" Target="media/image459.png"/><Relationship Id="rId283" Type="http://schemas.openxmlformats.org/officeDocument/2006/relationships/hyperlink" Target="https://doctor.moda/12-katalog-oxypas" TargetMode="External"/><Relationship Id="rId490" Type="http://schemas.openxmlformats.org/officeDocument/2006/relationships/image" Target="media/image99.png"/><Relationship Id="rId504" Type="http://schemas.openxmlformats.org/officeDocument/2006/relationships/image" Target="media/image113.png"/><Relationship Id="rId711" Type="http://schemas.openxmlformats.org/officeDocument/2006/relationships/image" Target="media/image320.png"/><Relationship Id="rId78" Type="http://schemas.openxmlformats.org/officeDocument/2006/relationships/image" Target="media/image19.jpeg"/><Relationship Id="rId143" Type="http://schemas.openxmlformats.org/officeDocument/2006/relationships/hyperlink" Target="https://www.office-planet.ru/catalog/goods/stulja-dla-shkol-i-drugih-uchebnyh-zavedenij1/530719/" TargetMode="External"/><Relationship Id="rId350" Type="http://schemas.openxmlformats.org/officeDocument/2006/relationships/hyperlink" Target="http://www.labmebel.ru/lab-pro/stoli_lab_pristen.htm" TargetMode="External"/><Relationship Id="rId588" Type="http://schemas.openxmlformats.org/officeDocument/2006/relationships/image" Target="media/image197.png"/><Relationship Id="rId795" Type="http://schemas.openxmlformats.org/officeDocument/2006/relationships/image" Target="media/image403.jpeg"/><Relationship Id="rId809" Type="http://schemas.openxmlformats.org/officeDocument/2006/relationships/image" Target="media/image417.png"/><Relationship Id="rId9" Type="http://schemas.openxmlformats.org/officeDocument/2006/relationships/hyperlink" Target="http://docs.cntd.ru/document/1200024087" TargetMode="External"/><Relationship Id="rId210" Type="http://schemas.openxmlformats.org/officeDocument/2006/relationships/hyperlink" Target="https://td-school.ru/index.php?page=219&amp;yclid=867410631950892854" TargetMode="External"/><Relationship Id="rId448" Type="http://schemas.openxmlformats.org/officeDocument/2006/relationships/hyperlink" Target="https://www.tinko.ru/catalog/product/023002/" TargetMode="External"/><Relationship Id="rId655" Type="http://schemas.openxmlformats.org/officeDocument/2006/relationships/image" Target="media/image264.png"/><Relationship Id="rId294" Type="http://schemas.openxmlformats.org/officeDocument/2006/relationships/hyperlink" Target="https://www.office-planet.ru/catalog/goods/stulja-dla-shkol-i-drugih-uchebnyh-zavedenij1/530719/" TargetMode="External"/><Relationship Id="rId308" Type="http://schemas.openxmlformats.org/officeDocument/2006/relationships/hyperlink" Target="https://www.komus.ru/katalog/ruchki-karandashi-markery/markery-permanentnye/c/594/" TargetMode="External"/><Relationship Id="rId515" Type="http://schemas.openxmlformats.org/officeDocument/2006/relationships/image" Target="media/image124.png"/><Relationship Id="rId722" Type="http://schemas.openxmlformats.org/officeDocument/2006/relationships/image" Target="media/image331.png"/><Relationship Id="rId89" Type="http://schemas.openxmlformats.org/officeDocument/2006/relationships/hyperlink" Target="http://docs.cntd.ru/document/1200003853" TargetMode="External"/><Relationship Id="rId154" Type="http://schemas.openxmlformats.org/officeDocument/2006/relationships/hyperlink" Target="http://icl-techno.ru/production/noutbuki/" TargetMode="External"/><Relationship Id="rId361" Type="http://schemas.openxmlformats.org/officeDocument/2006/relationships/hyperlink" Target="https://www.komus.ru/katalog/tovary-dlya-doma/domashnyaya-aptechka/aptechki-pervoj-pomoshhi/c/987492/" TargetMode="External"/><Relationship Id="rId599" Type="http://schemas.openxmlformats.org/officeDocument/2006/relationships/image" Target="media/image208.png"/><Relationship Id="rId459" Type="http://schemas.openxmlformats.org/officeDocument/2006/relationships/image" Target="media/image68.png"/><Relationship Id="rId666" Type="http://schemas.openxmlformats.org/officeDocument/2006/relationships/image" Target="media/image275.png"/><Relationship Id="rId16" Type="http://schemas.openxmlformats.org/officeDocument/2006/relationships/hyperlink" Target="http://docs.cntd.ru/document/1200024087" TargetMode="External"/><Relationship Id="rId221" Type="http://schemas.openxmlformats.org/officeDocument/2006/relationships/hyperlink" Target="http://analytic-lab.ru/view?good=1021676" TargetMode="External"/><Relationship Id="rId319" Type="http://schemas.openxmlformats.org/officeDocument/2006/relationships/hyperlink" Target="https://www.komus.ru/katalog/ruchki-karandashi-markery/karandashi-chernografitnye/c/591/" TargetMode="External"/><Relationship Id="rId526" Type="http://schemas.openxmlformats.org/officeDocument/2006/relationships/image" Target="media/image135.png"/><Relationship Id="rId733" Type="http://schemas.openxmlformats.org/officeDocument/2006/relationships/image" Target="media/image342.jpeg"/><Relationship Id="rId165" Type="http://schemas.openxmlformats.org/officeDocument/2006/relationships/hyperlink" Target="https://www.komus.ru/katalog/ruchki-karandashi-markery/markery-permanentnye/c/594/" TargetMode="External"/><Relationship Id="rId372" Type="http://schemas.openxmlformats.org/officeDocument/2006/relationships/hyperlink" Target="https://lab-oborudovanie.ru/stakan-v-1-50" TargetMode="External"/><Relationship Id="rId677" Type="http://schemas.openxmlformats.org/officeDocument/2006/relationships/image" Target="media/image286.jpeg"/><Relationship Id="rId800" Type="http://schemas.openxmlformats.org/officeDocument/2006/relationships/image" Target="media/image408.png"/><Relationship Id="rId232" Type="http://schemas.openxmlformats.org/officeDocument/2006/relationships/image" Target="media/image50.jpeg"/><Relationship Id="rId27" Type="http://schemas.openxmlformats.org/officeDocument/2006/relationships/image" Target="media/image10.jpeg"/><Relationship Id="rId537" Type="http://schemas.openxmlformats.org/officeDocument/2006/relationships/image" Target="media/image146.jpeg"/><Relationship Id="rId744" Type="http://schemas.openxmlformats.org/officeDocument/2006/relationships/image" Target="media/image352.jpeg"/><Relationship Id="rId80" Type="http://schemas.openxmlformats.org/officeDocument/2006/relationships/hyperlink" Target="https://lab-oborudovanie.ru/stakan-v-1-50" TargetMode="External"/><Relationship Id="rId176" Type="http://schemas.openxmlformats.org/officeDocument/2006/relationships/hyperlink" Target="https://www.officemag.ru/catalog/897/" TargetMode="External"/><Relationship Id="rId383" Type="http://schemas.openxmlformats.org/officeDocument/2006/relationships/hyperlink" Target="https://lab-oborudovanie.ru/stakan-mernyij-150-ml" TargetMode="External"/><Relationship Id="rId590" Type="http://schemas.openxmlformats.org/officeDocument/2006/relationships/image" Target="media/image199.jpeg"/><Relationship Id="rId604" Type="http://schemas.openxmlformats.org/officeDocument/2006/relationships/image" Target="media/image213.png"/><Relationship Id="rId811" Type="http://schemas.openxmlformats.org/officeDocument/2006/relationships/image" Target="media/image419.png"/><Relationship Id="rId243" Type="http://schemas.openxmlformats.org/officeDocument/2006/relationships/hyperlink" Target="http://docs.cntd.ru/document/1200024082" TargetMode="External"/><Relationship Id="rId450" Type="http://schemas.openxmlformats.org/officeDocument/2006/relationships/image" Target="media/image59.png"/><Relationship Id="rId688" Type="http://schemas.openxmlformats.org/officeDocument/2006/relationships/image" Target="media/image297.png"/><Relationship Id="rId38" Type="http://schemas.openxmlformats.org/officeDocument/2006/relationships/hyperlink" Target="http://www.optimum-lab.ru/product/analiticheskie-vesy-pa-214c-ohaus-pioneer" TargetMode="External"/><Relationship Id="rId103" Type="http://schemas.openxmlformats.org/officeDocument/2006/relationships/hyperlink" Target="https://www.ozon.ru/product/marlya-meditsinskaya-otrez-5-m-gost-v-upakovke-170604516/?stat=YW5fMQ%3D%3D" TargetMode="External"/><Relationship Id="rId310" Type="http://schemas.openxmlformats.org/officeDocument/2006/relationships/hyperlink" Target="https://www.komus.ru/katalog/ruchki-karandashi-markery/markery-permanentnye/c/594/" TargetMode="External"/><Relationship Id="rId548" Type="http://schemas.openxmlformats.org/officeDocument/2006/relationships/image" Target="media/image157.png"/><Relationship Id="rId755" Type="http://schemas.openxmlformats.org/officeDocument/2006/relationships/image" Target="media/image363.png"/><Relationship Id="rId91" Type="http://schemas.openxmlformats.org/officeDocument/2006/relationships/image" Target="media/image23.jpeg"/><Relationship Id="rId187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394" Type="http://schemas.openxmlformats.org/officeDocument/2006/relationships/hyperlink" Target="https://irida-med.ru/catalog/khalaty_meditsinskie_zhenskie/khalat_meditsinskiy_zhen_m_043_tkan_tisi/" TargetMode="External"/><Relationship Id="rId408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615" Type="http://schemas.openxmlformats.org/officeDocument/2006/relationships/image" Target="media/image224.png"/><Relationship Id="rId822" Type="http://schemas.openxmlformats.org/officeDocument/2006/relationships/image" Target="media/image430.png"/><Relationship Id="rId254" Type="http://schemas.openxmlformats.org/officeDocument/2006/relationships/hyperlink" Target="https://himmedsnab.ru/product/byuretka-1-3-2-25-0-1-bez-krana-gost-29251-91/" TargetMode="External"/><Relationship Id="rId699" Type="http://schemas.openxmlformats.org/officeDocument/2006/relationships/image" Target="media/image308.png"/><Relationship Id="rId49" Type="http://schemas.openxmlformats.org/officeDocument/2006/relationships/hyperlink" Target="http://analytic-lab.ru/view?good=1021676" TargetMode="External"/><Relationship Id="rId114" Type="http://schemas.openxmlformats.org/officeDocument/2006/relationships/image" Target="media/image29.jpeg"/><Relationship Id="rId461" Type="http://schemas.openxmlformats.org/officeDocument/2006/relationships/image" Target="media/image70.png"/><Relationship Id="rId559" Type="http://schemas.openxmlformats.org/officeDocument/2006/relationships/image" Target="media/image168.jpeg"/><Relationship Id="rId766" Type="http://schemas.openxmlformats.org/officeDocument/2006/relationships/image" Target="media/image374.png"/><Relationship Id="rId198" Type="http://schemas.openxmlformats.org/officeDocument/2006/relationships/image" Target="media/image47.jpeg"/><Relationship Id="rId321" Type="http://schemas.openxmlformats.org/officeDocument/2006/relationships/hyperlink" Target="https://www.komus.ru/katalog/ruchki-karandashi-markery/karandashi-chernografitnye/c/591/" TargetMode="External"/><Relationship Id="rId419" Type="http://schemas.openxmlformats.org/officeDocument/2006/relationships/hyperlink" Target="https://www.kyoceradocumentsolutions.ru/index/products/product/fs6525mfp.tec" TargetMode="External"/><Relationship Id="rId626" Type="http://schemas.openxmlformats.org/officeDocument/2006/relationships/image" Target="media/image235.png"/><Relationship Id="rId833" Type="http://schemas.openxmlformats.org/officeDocument/2006/relationships/image" Target="media/image441.png"/><Relationship Id="rId265" Type="http://schemas.openxmlformats.org/officeDocument/2006/relationships/hyperlink" Target="https://www.moslabo.ru/production/labpos/pipetkilaboratornye/pipetka-mora-s-odnoy-metkoy-2-2-20-ml/" TargetMode="External"/><Relationship Id="rId472" Type="http://schemas.openxmlformats.org/officeDocument/2006/relationships/image" Target="media/image81.png"/><Relationship Id="rId125" Type="http://schemas.openxmlformats.org/officeDocument/2006/relationships/image" Target="media/image32.jpeg"/><Relationship Id="rId332" Type="http://schemas.openxmlformats.org/officeDocument/2006/relationships/hyperlink" Target="https://www.tinko.ru/catalog/product/023002/" TargetMode="External"/><Relationship Id="rId777" Type="http://schemas.openxmlformats.org/officeDocument/2006/relationships/image" Target="media/image385.jpeg"/><Relationship Id="rId637" Type="http://schemas.openxmlformats.org/officeDocument/2006/relationships/image" Target="media/image246.png"/><Relationship Id="rId844" Type="http://schemas.openxmlformats.org/officeDocument/2006/relationships/image" Target="media/image452.png"/><Relationship Id="rId276" Type="http://schemas.openxmlformats.org/officeDocument/2006/relationships/hyperlink" Target="https://irida-med.ru/catalog/khalaty_meditsinskie_zhenskie/khalat_meditsinskiy_zhen_m_043_tkan_tisi/" TargetMode="External"/><Relationship Id="rId483" Type="http://schemas.openxmlformats.org/officeDocument/2006/relationships/image" Target="media/image92.jpeg"/><Relationship Id="rId690" Type="http://schemas.openxmlformats.org/officeDocument/2006/relationships/image" Target="media/image299.png"/><Relationship Id="rId704" Type="http://schemas.openxmlformats.org/officeDocument/2006/relationships/image" Target="media/image313.png"/><Relationship Id="rId40" Type="http://schemas.openxmlformats.org/officeDocument/2006/relationships/hyperlink" Target="http://www.labmebel.ru/lab-pro/stoli_lab_pristen.htm" TargetMode="External"/><Relationship Id="rId136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43" Type="http://schemas.openxmlformats.org/officeDocument/2006/relationships/hyperlink" Target="http://www.optimum-lab.ru/product/analiticheskie-vesy-pa-214c-ohaus-pioneer" TargetMode="External"/><Relationship Id="rId550" Type="http://schemas.openxmlformats.org/officeDocument/2006/relationships/image" Target="media/image159.png"/><Relationship Id="rId788" Type="http://schemas.openxmlformats.org/officeDocument/2006/relationships/image" Target="media/image396.jpeg"/><Relationship Id="rId203" Type="http://schemas.openxmlformats.org/officeDocument/2006/relationships/hyperlink" Target="http://www.orbitalspb.ru/analiticheskie_pribori/konduktometri/laboratornie_conductometers/multitest_ksl-101-111" TargetMode="External"/><Relationship Id="rId648" Type="http://schemas.openxmlformats.org/officeDocument/2006/relationships/image" Target="media/image257.jpeg"/><Relationship Id="rId287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410" Type="http://schemas.openxmlformats.org/officeDocument/2006/relationships/hyperlink" Target="https://www.office-planet.ru/catalog/goods/stulja-dla-shkol-i-drugih-uchebnyh-zavedenij1/530719/" TargetMode="External"/><Relationship Id="rId494" Type="http://schemas.openxmlformats.org/officeDocument/2006/relationships/image" Target="media/image103.png"/><Relationship Id="rId508" Type="http://schemas.openxmlformats.org/officeDocument/2006/relationships/image" Target="media/image117.png"/><Relationship Id="rId715" Type="http://schemas.openxmlformats.org/officeDocument/2006/relationships/image" Target="media/image324.png"/><Relationship Id="rId147" Type="http://schemas.openxmlformats.org/officeDocument/2006/relationships/hyperlink" Target="https://www.office-planet.ru/catalog/goods/stulja-dla-shkol-i-drugih-uchebnyh-zavedenij1/530719/" TargetMode="External"/><Relationship Id="rId354" Type="http://schemas.openxmlformats.org/officeDocument/2006/relationships/hyperlink" Target="http://analytic-lab.ru/view?good=1021676" TargetMode="External"/><Relationship Id="rId799" Type="http://schemas.openxmlformats.org/officeDocument/2006/relationships/image" Target="media/image407.png"/><Relationship Id="rId51" Type="http://schemas.openxmlformats.org/officeDocument/2006/relationships/hyperlink" Target="http://analytic-lab.ru/view?good=1021676" TargetMode="External"/><Relationship Id="rId561" Type="http://schemas.openxmlformats.org/officeDocument/2006/relationships/image" Target="media/image170.png"/><Relationship Id="rId659" Type="http://schemas.openxmlformats.org/officeDocument/2006/relationships/image" Target="media/image268.jpeg"/><Relationship Id="rId214" Type="http://schemas.openxmlformats.org/officeDocument/2006/relationships/hyperlink" Target="https://magazinlab.ru/shtativ-laboratornij-2-2700-5.html" TargetMode="External"/><Relationship Id="rId298" Type="http://schemas.openxmlformats.org/officeDocument/2006/relationships/hyperlink" Target="https://www.officemag.ru/catalog/goods/600176/" TargetMode="External"/><Relationship Id="rId421" Type="http://schemas.openxmlformats.org/officeDocument/2006/relationships/hyperlink" Target="https://www.kyoceradocumentsolutions.ru/index/products/product/fs6525mfp.tec" TargetMode="External"/><Relationship Id="rId519" Type="http://schemas.openxmlformats.org/officeDocument/2006/relationships/image" Target="media/image128.png"/><Relationship Id="rId158" Type="http://schemas.openxmlformats.org/officeDocument/2006/relationships/hyperlink" Target="https://www.kyoceradocumentsolutions.ru/index/products/product/fs6525mfp.tec" TargetMode="External"/><Relationship Id="rId726" Type="http://schemas.openxmlformats.org/officeDocument/2006/relationships/image" Target="media/image335.png"/><Relationship Id="rId62" Type="http://schemas.openxmlformats.org/officeDocument/2006/relationships/image" Target="media/image16.jpeg"/><Relationship Id="rId365" Type="http://schemas.openxmlformats.org/officeDocument/2006/relationships/hyperlink" Target="http://www.optimum-lab.ru/product/8936/" TargetMode="External"/><Relationship Id="rId572" Type="http://schemas.openxmlformats.org/officeDocument/2006/relationships/image" Target="media/image181.png"/><Relationship Id="rId225" Type="http://schemas.openxmlformats.org/officeDocument/2006/relationships/hyperlink" Target="https://www.komus.ru/katalog/tovary-dlya-doma/domashnyaya-aptechka/aptechki-pervoj-pomoshhi/c/987492/" TargetMode="External"/><Relationship Id="rId432" Type="http://schemas.openxmlformats.org/officeDocument/2006/relationships/hyperlink" Target="https://www.officemag.ru/catalog/897/" TargetMode="External"/><Relationship Id="rId737" Type="http://schemas.openxmlformats.org/officeDocument/2006/relationships/image" Target="media/image346.png"/><Relationship Id="rId73" Type="http://schemas.openxmlformats.org/officeDocument/2006/relationships/hyperlink" Target="https://kipia.ru/catalog/izmeritelnye-pribory/izmerenie-temperatury/termometry-steklyannye/rtutnye/tt_termometryi_tehnicheskie-11078/" TargetMode="External"/><Relationship Id="rId169" Type="http://schemas.openxmlformats.org/officeDocument/2006/relationships/hyperlink" Target="https://www.komus.ru/katalog/papki-i-sistemy-arkhivatsii/papki-planshety/c/577/" TargetMode="External"/><Relationship Id="rId376" Type="http://schemas.openxmlformats.org/officeDocument/2006/relationships/hyperlink" Target="http://docs.cntd.ru/document/1200024082" TargetMode="External"/><Relationship Id="rId583" Type="http://schemas.openxmlformats.org/officeDocument/2006/relationships/image" Target="media/image192.png"/><Relationship Id="rId790" Type="http://schemas.openxmlformats.org/officeDocument/2006/relationships/image" Target="media/image398.jpeg"/><Relationship Id="rId804" Type="http://schemas.openxmlformats.org/officeDocument/2006/relationships/image" Target="media/image412.png"/><Relationship Id="rId4" Type="http://schemas.openxmlformats.org/officeDocument/2006/relationships/webSettings" Target="webSettings.xml"/><Relationship Id="rId236" Type="http://schemas.openxmlformats.org/officeDocument/2006/relationships/hyperlink" Target="http://www.optimum-lab.ru/product/8936/" TargetMode="External"/><Relationship Id="rId443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650" Type="http://schemas.openxmlformats.org/officeDocument/2006/relationships/image" Target="media/image259.jpeg"/><Relationship Id="rId303" Type="http://schemas.openxmlformats.org/officeDocument/2006/relationships/image" Target="media/image57.jpeg"/><Relationship Id="rId748" Type="http://schemas.openxmlformats.org/officeDocument/2006/relationships/image" Target="media/image356.png"/><Relationship Id="rId84" Type="http://schemas.openxmlformats.org/officeDocument/2006/relationships/hyperlink" Target="https://lab-oborudovanie.ru/stakan-mernyij-150-ml" TargetMode="External"/><Relationship Id="rId387" Type="http://schemas.openxmlformats.org/officeDocument/2006/relationships/hyperlink" Target="http://www.moslabo.ru/prod" TargetMode="External"/><Relationship Id="rId510" Type="http://schemas.openxmlformats.org/officeDocument/2006/relationships/image" Target="media/image119.jpeg"/><Relationship Id="rId594" Type="http://schemas.openxmlformats.org/officeDocument/2006/relationships/image" Target="media/image203.png"/><Relationship Id="rId608" Type="http://schemas.openxmlformats.org/officeDocument/2006/relationships/image" Target="media/image217.jpeg"/><Relationship Id="rId815" Type="http://schemas.openxmlformats.org/officeDocument/2006/relationships/image" Target="media/image423.png"/><Relationship Id="rId247" Type="http://schemas.openxmlformats.org/officeDocument/2006/relationships/hyperlink" Target="https://lab-oborudovanie.ru/stakan-mernyij-100-ml" TargetMode="External"/><Relationship Id="rId107" Type="http://schemas.openxmlformats.org/officeDocument/2006/relationships/image" Target="media/image26.jpeg"/><Relationship Id="rId454" Type="http://schemas.openxmlformats.org/officeDocument/2006/relationships/image" Target="media/image63.png"/><Relationship Id="rId661" Type="http://schemas.openxmlformats.org/officeDocument/2006/relationships/image" Target="media/image270.png"/><Relationship Id="rId759" Type="http://schemas.openxmlformats.org/officeDocument/2006/relationships/image" Target="media/image367.png"/><Relationship Id="rId11" Type="http://schemas.openxmlformats.org/officeDocument/2006/relationships/image" Target="media/image3.png"/><Relationship Id="rId314" Type="http://schemas.openxmlformats.org/officeDocument/2006/relationships/hyperlink" Target="https://www.komus.ru/katalog/papki-i-sistemy-arkhivatsii/papki-planshety/c/577/" TargetMode="External"/><Relationship Id="rId398" Type="http://schemas.openxmlformats.org/officeDocument/2006/relationships/hyperlink" Target="https://doctor.moda/12-katalog-oxypas" TargetMode="External"/><Relationship Id="rId521" Type="http://schemas.openxmlformats.org/officeDocument/2006/relationships/image" Target="media/image130.png"/><Relationship Id="rId619" Type="http://schemas.openxmlformats.org/officeDocument/2006/relationships/image" Target="media/image228.png"/><Relationship Id="rId95" Type="http://schemas.openxmlformats.org/officeDocument/2006/relationships/image" Target="media/image24.jpeg"/><Relationship Id="rId160" Type="http://schemas.openxmlformats.org/officeDocument/2006/relationships/hyperlink" Target="https://www.kyoceradocumentsolutions.ru/index/products/product/fs6525mfp.tec" TargetMode="External"/><Relationship Id="rId826" Type="http://schemas.openxmlformats.org/officeDocument/2006/relationships/image" Target="media/image434.png"/><Relationship Id="rId258" Type="http://schemas.openxmlformats.org/officeDocument/2006/relationships/hyperlink" Target="https://lab-oborudovanie.ru/pipetka-2-1-2-10-poln-sliv" TargetMode="External"/><Relationship Id="rId465" Type="http://schemas.openxmlformats.org/officeDocument/2006/relationships/image" Target="media/image74.png"/><Relationship Id="rId672" Type="http://schemas.openxmlformats.org/officeDocument/2006/relationships/image" Target="media/image281.png"/><Relationship Id="rId22" Type="http://schemas.openxmlformats.org/officeDocument/2006/relationships/hyperlink" Target="http://docs.cntd.ru/document/1200024082" TargetMode="External"/><Relationship Id="rId118" Type="http://schemas.openxmlformats.org/officeDocument/2006/relationships/hyperlink" Target="https://irida-med.ru/catalog/khalaty_meditsinskie_zhenskie/khalat_meditsinskiy_zhen_m_043_tkan_tisi/" TargetMode="External"/><Relationship Id="rId325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532" Type="http://schemas.openxmlformats.org/officeDocument/2006/relationships/image" Target="media/image141.png"/><Relationship Id="rId171" Type="http://schemas.openxmlformats.org/officeDocument/2006/relationships/hyperlink" Target="https://www.komus.ru/katalog/papki-i-sistemy-arkhivatsii/papki-planshety/c/577/" TargetMode="External"/><Relationship Id="rId837" Type="http://schemas.openxmlformats.org/officeDocument/2006/relationships/image" Target="media/image445.png"/><Relationship Id="rId269" Type="http://schemas.openxmlformats.org/officeDocument/2006/relationships/hyperlink" Target="http://www.moslabo.ru/prod" TargetMode="External"/><Relationship Id="rId476" Type="http://schemas.openxmlformats.org/officeDocument/2006/relationships/image" Target="media/image85.png"/><Relationship Id="rId683" Type="http://schemas.openxmlformats.org/officeDocument/2006/relationships/image" Target="media/image292.jpeg"/><Relationship Id="rId33" Type="http://schemas.openxmlformats.org/officeDocument/2006/relationships/image" Target="media/image11.jpeg"/><Relationship Id="rId129" Type="http://schemas.openxmlformats.org/officeDocument/2006/relationships/hyperlink" Target="https://www.dns-shop.ru/catalog/17a8e5f116404e77/kalkulyatory/" TargetMode="External"/><Relationship Id="rId336" Type="http://schemas.openxmlformats.org/officeDocument/2006/relationships/hyperlink" Target="http://www.mirvesov.ru/labo" TargetMode="External"/><Relationship Id="rId543" Type="http://schemas.openxmlformats.org/officeDocument/2006/relationships/image" Target="media/image152.png"/><Relationship Id="rId182" Type="http://schemas.openxmlformats.org/officeDocument/2006/relationships/hyperlink" Target="https://www.komus.ru/katalog/ruchki-karandashi-markery/karandashi-chernografitnye/c/591/" TargetMode="External"/><Relationship Id="rId403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750" Type="http://schemas.openxmlformats.org/officeDocument/2006/relationships/image" Target="media/image358.png"/><Relationship Id="rId848" Type="http://schemas.openxmlformats.org/officeDocument/2006/relationships/image" Target="media/image456.png"/><Relationship Id="rId487" Type="http://schemas.openxmlformats.org/officeDocument/2006/relationships/image" Target="media/image96.png"/><Relationship Id="rId610" Type="http://schemas.openxmlformats.org/officeDocument/2006/relationships/image" Target="media/image219.png"/><Relationship Id="rId694" Type="http://schemas.openxmlformats.org/officeDocument/2006/relationships/image" Target="media/image303.png"/><Relationship Id="rId708" Type="http://schemas.openxmlformats.org/officeDocument/2006/relationships/image" Target="media/image317.png"/><Relationship Id="rId347" Type="http://schemas.openxmlformats.org/officeDocument/2006/relationships/hyperlink" Target="https://magazinlab.ru/shtativ-laboratornij-2-2700-5.html" TargetMode="External"/><Relationship Id="rId44" Type="http://schemas.openxmlformats.org/officeDocument/2006/relationships/hyperlink" Target="http://medmebelsnab.ru/laboratornye-taburety-i-kresla/taburet-laboratornyy-t06" TargetMode="External"/><Relationship Id="rId554" Type="http://schemas.openxmlformats.org/officeDocument/2006/relationships/image" Target="media/image163.png"/><Relationship Id="rId761" Type="http://schemas.openxmlformats.org/officeDocument/2006/relationships/image" Target="media/image369.jpeg"/><Relationship Id="rId193" Type="http://schemas.openxmlformats.org/officeDocument/2006/relationships/hyperlink" Target="https://www.brauberg-rus.ru/korzina_metallicheskaya_dlya_musora_titan_16_litrov_celnaya_chernaya_ocinkovannaya_stal_416/?ymclid=15968981749977714555200001" TargetMode="External"/><Relationship Id="rId207" Type="http://schemas.openxmlformats.org/officeDocument/2006/relationships/hyperlink" Target="http://www.optimum-lab.ru/product/analiticheskie-vesy-pa-214c-ohaus-pioneer" TargetMode="External"/><Relationship Id="rId414" Type="http://schemas.openxmlformats.org/officeDocument/2006/relationships/hyperlink" Target="https://www.officemag.ru/catalog/goods/600176/" TargetMode="External"/><Relationship Id="rId498" Type="http://schemas.openxmlformats.org/officeDocument/2006/relationships/image" Target="media/image107.png"/><Relationship Id="rId621" Type="http://schemas.openxmlformats.org/officeDocument/2006/relationships/image" Target="media/image230.png"/><Relationship Id="rId260" Type="http://schemas.openxmlformats.org/officeDocument/2006/relationships/hyperlink" Target="https://lab-oborudovanie.ru/pipetka-2-1-2-10-poln-sliv" TargetMode="External"/><Relationship Id="rId719" Type="http://schemas.openxmlformats.org/officeDocument/2006/relationships/image" Target="media/image328.png"/><Relationship Id="rId55" Type="http://schemas.openxmlformats.org/officeDocument/2006/relationships/hyperlink" Target="https://www.komus.ru/katalog/tovary-dlya-doma/domashnyaya-aptechka/aptechki-pervoj-pomoshhi/c/987492/" TargetMode="External"/><Relationship Id="rId120" Type="http://schemas.openxmlformats.org/officeDocument/2006/relationships/image" Target="media/image30.jpeg"/><Relationship Id="rId358" Type="http://schemas.openxmlformats.org/officeDocument/2006/relationships/hyperlink" Target="https://www.komus.ru/katalog/tovary-dlya-doma/domashnyaya-aptechka/aptechki-pervoj-pomoshhi/c/987492/" TargetMode="External"/><Relationship Id="rId565" Type="http://schemas.openxmlformats.org/officeDocument/2006/relationships/image" Target="media/image174.jpeg"/><Relationship Id="rId772" Type="http://schemas.openxmlformats.org/officeDocument/2006/relationships/image" Target="media/image380.jpeg"/><Relationship Id="rId218" Type="http://schemas.openxmlformats.org/officeDocument/2006/relationships/hyperlink" Target="http://medmebelsnab.ru/laboratornye-taburety-i-kresla/taburet-laboratornyy-t06" TargetMode="External"/><Relationship Id="rId425" Type="http://schemas.openxmlformats.org/officeDocument/2006/relationships/hyperlink" Target="https://www.komus.ru/katalog/ruchki-karandashi-markery/markery-permanentnye/c/594/" TargetMode="External"/><Relationship Id="rId632" Type="http://schemas.openxmlformats.org/officeDocument/2006/relationships/image" Target="media/image241.png"/><Relationship Id="rId271" Type="http://schemas.openxmlformats.org/officeDocument/2006/relationships/image" Target="media/image55.jpeg"/><Relationship Id="rId66" Type="http://schemas.openxmlformats.org/officeDocument/2006/relationships/hyperlink" Target="https://kipia.ru/catalog/izmeritelnye-pribory/izmerenie-temperatury/termometry-steklyannye/rtutnye/tt_termometryi_tehnicheskie-11078/" TargetMode="External"/><Relationship Id="rId131" Type="http://schemas.openxmlformats.org/officeDocument/2006/relationships/hyperlink" Target="https://www.globusoff.ru/126440-stol-parta-2-mestnaya-reguliruemaya-sh-304-sh1200-g500-v520-640mm-rost-2-4-seryj-karkas-ldsp-buk.html?utm_source=googlem&amp;gclid=EAIaIQobChMI97TpltyS7AIVyQJ7Ch20IQvdEAYYASABEgJPGPD_BwE" TargetMode="External"/><Relationship Id="rId369" Type="http://schemas.openxmlformats.org/officeDocument/2006/relationships/hyperlink" Target="https://kipia.ru/catalog/izmeritelnye-pribory/izmerenie-temperatury/termometry-steklyannye/rtutnye/tt_termometryi_tehnicheskie-11078/" TargetMode="External"/><Relationship Id="rId576" Type="http://schemas.openxmlformats.org/officeDocument/2006/relationships/image" Target="media/image185.png"/><Relationship Id="rId783" Type="http://schemas.openxmlformats.org/officeDocument/2006/relationships/image" Target="media/image391.png"/><Relationship Id="rId229" Type="http://schemas.openxmlformats.org/officeDocument/2006/relationships/image" Target="media/image49.jpeg"/><Relationship Id="rId436" Type="http://schemas.openxmlformats.org/officeDocument/2006/relationships/hyperlink" Target="https://www.komus.ru/katalog/ruchki-karandashi-markery/karandashi-chernografitnye/c/591/" TargetMode="External"/><Relationship Id="rId643" Type="http://schemas.openxmlformats.org/officeDocument/2006/relationships/image" Target="media/image2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45</Pages>
  <Words>15944</Words>
  <Characters>90887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419419</dc:creator>
  <cp:lastModifiedBy>Ясырева Ирина Вадимовна</cp:lastModifiedBy>
  <cp:revision>7</cp:revision>
  <cp:lastPrinted>2023-01-26T12:25:00Z</cp:lastPrinted>
  <dcterms:created xsi:type="dcterms:W3CDTF">2024-02-07T11:46:00Z</dcterms:created>
  <dcterms:modified xsi:type="dcterms:W3CDTF">2024-02-28T11:07:00Z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2023-01-26T00:00:00Z</vt:filetime>
  </property>
</Properties>
</file>