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33317" w14:textId="7ECEB092" w:rsidR="00103E7F" w:rsidRDefault="00103E7F">
      <w:pPr>
        <w:pStyle w:val="1"/>
        <w:spacing w:before="72"/>
        <w:jc w:val="center"/>
        <w:rPr>
          <w:spacing w:val="-2"/>
        </w:rPr>
      </w:pPr>
      <w:r>
        <w:rPr>
          <w:noProof/>
          <w:spacing w:val="-2"/>
        </w:rPr>
        <w:drawing>
          <wp:anchor distT="0" distB="0" distL="114300" distR="114300" simplePos="0" relativeHeight="251686912" behindDoc="0" locked="0" layoutInCell="1" allowOverlap="1" wp14:anchorId="5A58CEFE" wp14:editId="7226AD14">
            <wp:simplePos x="0" y="0"/>
            <wp:positionH relativeFrom="column">
              <wp:posOffset>-416560</wp:posOffset>
            </wp:positionH>
            <wp:positionV relativeFrom="paragraph">
              <wp:posOffset>41275</wp:posOffset>
            </wp:positionV>
            <wp:extent cx="6981825" cy="9879330"/>
            <wp:effectExtent l="0" t="0" r="9525" b="7620"/>
            <wp:wrapThrough wrapText="bothSides">
              <wp:wrapPolygon edited="0">
                <wp:start x="0" y="0"/>
                <wp:lineTo x="0" y="21575"/>
                <wp:lineTo x="21571" y="21575"/>
                <wp:lineTo x="21571" y="0"/>
                <wp:lineTo x="0" y="0"/>
              </wp:wrapPolygon>
            </wp:wrapThrough>
            <wp:docPr id="12753053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305311" name="Рисунок 12753053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E0CB2" w14:textId="77777777" w:rsidR="00820E14" w:rsidRDefault="00000000">
      <w:pPr>
        <w:pStyle w:val="1"/>
        <w:numPr>
          <w:ilvl w:val="0"/>
          <w:numId w:val="1"/>
        </w:numPr>
        <w:tabs>
          <w:tab w:val="left" w:pos="1638"/>
        </w:tabs>
        <w:spacing w:before="72"/>
        <w:jc w:val="both"/>
      </w:pPr>
      <w:bookmarkStart w:id="0" w:name="1._Описание_компетенции"/>
      <w:bookmarkEnd w:id="0"/>
      <w:r>
        <w:rPr>
          <w:spacing w:val="-1"/>
        </w:rPr>
        <w:lastRenderedPageBreak/>
        <w:t>Описание</w:t>
      </w:r>
      <w:r>
        <w:rPr>
          <w:spacing w:val="-9"/>
        </w:rPr>
        <w:t xml:space="preserve"> </w:t>
      </w:r>
      <w:r>
        <w:t>компетенции</w:t>
      </w:r>
    </w:p>
    <w:p w14:paraId="20F9BE2A" w14:textId="77777777" w:rsidR="00820E14" w:rsidRDefault="00000000">
      <w:pPr>
        <w:pStyle w:val="a7"/>
        <w:numPr>
          <w:ilvl w:val="1"/>
          <w:numId w:val="1"/>
        </w:numPr>
        <w:tabs>
          <w:tab w:val="left" w:pos="2347"/>
          <w:tab w:val="left" w:pos="2348"/>
        </w:tabs>
        <w:spacing w:before="193"/>
        <w:jc w:val="both"/>
        <w:rPr>
          <w:b/>
          <w:sz w:val="26"/>
        </w:rPr>
      </w:pPr>
      <w:r>
        <w:rPr>
          <w:b/>
          <w:sz w:val="26"/>
        </w:rPr>
        <w:t>Актуальность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компетенции</w:t>
      </w:r>
    </w:p>
    <w:p w14:paraId="28011F43" w14:textId="77777777" w:rsidR="00820E14" w:rsidRDefault="00000000">
      <w:pPr>
        <w:pStyle w:val="a4"/>
        <w:spacing w:before="188" w:line="360" w:lineRule="auto"/>
        <w:ind w:left="459" w:right="220" w:firstLine="710"/>
        <w:jc w:val="both"/>
      </w:pPr>
      <w:r>
        <w:t>Квалифицированный</w:t>
      </w:r>
      <w:r>
        <w:rPr>
          <w:spacing w:val="1"/>
        </w:rPr>
        <w:t xml:space="preserve"> </w:t>
      </w:r>
      <w:r>
        <w:t>штукатур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внутренние,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наружные штукатурные работы различными штукатурными составами. 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отделочных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сухого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каркасов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обшивку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гипсовыми</w:t>
      </w:r>
      <w:r>
        <w:rPr>
          <w:spacing w:val="1"/>
        </w:rPr>
        <w:t xml:space="preserve"> </w:t>
      </w:r>
      <w:r>
        <w:t>строительными</w:t>
      </w:r>
      <w:r>
        <w:rPr>
          <w:spacing w:val="1"/>
        </w:rPr>
        <w:t xml:space="preserve"> </w:t>
      </w:r>
      <w:r>
        <w:t>плитами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нанесением</w:t>
      </w:r>
      <w:r>
        <w:rPr>
          <w:spacing w:val="1"/>
        </w:rPr>
        <w:t xml:space="preserve"> </w:t>
      </w:r>
      <w:r>
        <w:t>финишного</w:t>
      </w:r>
      <w:r>
        <w:rPr>
          <w:spacing w:val="1"/>
        </w:rPr>
        <w:t xml:space="preserve"> </w:t>
      </w:r>
      <w:r>
        <w:t>покрытия.</w:t>
      </w:r>
      <w:r>
        <w:rPr>
          <w:spacing w:val="1"/>
        </w:rPr>
        <w:t xml:space="preserve"> </w:t>
      </w:r>
      <w:r>
        <w:t>Данные конструкции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 сложными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изгибы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оконных</w:t>
      </w:r>
      <w:r>
        <w:rPr>
          <w:spacing w:val="1"/>
        </w:rPr>
        <w:t xml:space="preserve"> </w:t>
      </w:r>
      <w:r>
        <w:t>проемов.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штукатурные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нанесением</w:t>
      </w:r>
      <w:r>
        <w:rPr>
          <w:spacing w:val="61"/>
        </w:rPr>
        <w:t xml:space="preserve"> </w:t>
      </w:r>
      <w:r>
        <w:t>штукатурного</w:t>
      </w:r>
      <w:r>
        <w:rPr>
          <w:spacing w:val="61"/>
        </w:rPr>
        <w:t xml:space="preserve"> </w:t>
      </w:r>
      <w:r>
        <w:t>слоя.</w:t>
      </w:r>
      <w:r>
        <w:rPr>
          <w:spacing w:val="1"/>
        </w:rPr>
        <w:t xml:space="preserve"> </w:t>
      </w:r>
      <w:r>
        <w:t>Штукатур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указаний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рекомендаций, касающихся</w:t>
      </w:r>
      <w:r>
        <w:rPr>
          <w:spacing w:val="1"/>
        </w:rPr>
        <w:t xml:space="preserve"> </w:t>
      </w:r>
      <w:r>
        <w:t>приготовления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материалов.</w:t>
      </w:r>
    </w:p>
    <w:p w14:paraId="4E190430" w14:textId="77777777" w:rsidR="00820E14" w:rsidRDefault="00000000">
      <w:pPr>
        <w:pStyle w:val="a4"/>
        <w:spacing w:before="47" w:line="360" w:lineRule="auto"/>
        <w:ind w:left="459" w:right="218" w:firstLine="710"/>
        <w:jc w:val="both"/>
      </w:pPr>
      <w:r>
        <w:t>Компетенция «Сухое строительство и штукатурные работы» относится к сфере</w:t>
      </w:r>
      <w:r>
        <w:rPr>
          <w:spacing w:val="1"/>
        </w:rPr>
        <w:t xml:space="preserve"> </w:t>
      </w:r>
      <w:r>
        <w:t>стройиндустрии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жилищно-коммунального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обладающие</w:t>
      </w:r>
      <w:r>
        <w:rPr>
          <w:spacing w:val="-57"/>
        </w:rPr>
        <w:t xml:space="preserve"> </w:t>
      </w:r>
      <w:r>
        <w:t>данной компетенцией, трудоустраиваются в строительные компании, реставрационные</w:t>
      </w:r>
      <w:r>
        <w:rPr>
          <w:spacing w:val="1"/>
        </w:rPr>
        <w:t xml:space="preserve"> </w:t>
      </w:r>
      <w:r>
        <w:t>мастерские,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ремонтно-строительные</w:t>
      </w:r>
      <w:r>
        <w:rPr>
          <w:spacing w:val="-5"/>
        </w:rPr>
        <w:t xml:space="preserve"> </w:t>
      </w:r>
      <w:r>
        <w:t>и жилищно-коммунальные</w:t>
      </w:r>
      <w:r>
        <w:rPr>
          <w:spacing w:val="-5"/>
        </w:rPr>
        <w:t xml:space="preserve"> </w:t>
      </w:r>
      <w:r>
        <w:t>хозяйства.</w:t>
      </w:r>
    </w:p>
    <w:p w14:paraId="30C27DC7" w14:textId="77777777" w:rsidR="00820E14" w:rsidRDefault="00000000">
      <w:pPr>
        <w:pStyle w:val="a4"/>
        <w:spacing w:before="46"/>
        <w:ind w:left="1167"/>
        <w:jc w:val="both"/>
      </w:pPr>
      <w:r>
        <w:t>Описание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компетенции</w:t>
      </w:r>
      <w:r>
        <w:rPr>
          <w:spacing w:val="-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инвалидностью:</w:t>
      </w:r>
    </w:p>
    <w:p w14:paraId="30601B0D" w14:textId="77777777" w:rsidR="00820E14" w:rsidRDefault="00000000">
      <w:pPr>
        <w:pStyle w:val="a7"/>
        <w:numPr>
          <w:ilvl w:val="0"/>
          <w:numId w:val="2"/>
        </w:numPr>
        <w:tabs>
          <w:tab w:val="left" w:pos="2347"/>
          <w:tab w:val="left" w:pos="2348"/>
        </w:tabs>
        <w:spacing w:before="182"/>
        <w:rPr>
          <w:sz w:val="24"/>
        </w:rPr>
      </w:pPr>
      <w:r>
        <w:rPr>
          <w:sz w:val="24"/>
        </w:rPr>
        <w:t>выполнение</w:t>
      </w:r>
      <w:r>
        <w:rPr>
          <w:spacing w:val="6"/>
          <w:sz w:val="24"/>
        </w:rPr>
        <w:t xml:space="preserve"> </w:t>
      </w:r>
      <w:r>
        <w:rPr>
          <w:sz w:val="24"/>
        </w:rPr>
        <w:t>подготовительных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9"/>
          <w:sz w:val="24"/>
        </w:rPr>
        <w:t xml:space="preserve"> </w:t>
      </w:r>
      <w:r>
        <w:rPr>
          <w:sz w:val="24"/>
        </w:rPr>
        <w:t>штукатурных</w:t>
      </w:r>
    </w:p>
    <w:p w14:paraId="71FAA0CE" w14:textId="77777777" w:rsidR="00820E14" w:rsidRDefault="00000000">
      <w:pPr>
        <w:pStyle w:val="a4"/>
        <w:spacing w:before="139"/>
        <w:ind w:left="1162"/>
      </w:pPr>
      <w:r>
        <w:t>работ;</w:t>
      </w:r>
    </w:p>
    <w:p w14:paraId="36F7EBEF" w14:textId="77777777" w:rsidR="00820E14" w:rsidRDefault="00000000">
      <w:pPr>
        <w:pStyle w:val="a7"/>
        <w:numPr>
          <w:ilvl w:val="0"/>
          <w:numId w:val="2"/>
        </w:numPr>
        <w:tabs>
          <w:tab w:val="left" w:pos="2347"/>
          <w:tab w:val="left" w:pos="2348"/>
        </w:tabs>
        <w:spacing w:before="183"/>
        <w:rPr>
          <w:sz w:val="24"/>
        </w:rPr>
      </w:pPr>
      <w:r>
        <w:rPr>
          <w:sz w:val="24"/>
        </w:rPr>
        <w:t>выполнение</w:t>
      </w:r>
      <w:r>
        <w:rPr>
          <w:spacing w:val="13"/>
          <w:sz w:val="24"/>
        </w:rPr>
        <w:t xml:space="preserve"> </w:t>
      </w:r>
      <w:r>
        <w:rPr>
          <w:sz w:val="24"/>
        </w:rPr>
        <w:t>штукатурных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7"/>
          <w:sz w:val="24"/>
        </w:rPr>
        <w:t xml:space="preserve"> </w:t>
      </w:r>
      <w:r>
        <w:rPr>
          <w:sz w:val="24"/>
        </w:rPr>
        <w:t>видов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предварительной</w:t>
      </w:r>
    </w:p>
    <w:p w14:paraId="6022F548" w14:textId="77777777" w:rsidR="00820E14" w:rsidRDefault="00000000">
      <w:pPr>
        <w:pStyle w:val="a4"/>
        <w:spacing w:before="139"/>
        <w:ind w:left="1162"/>
      </w:pPr>
      <w:r>
        <w:t>заделкой</w:t>
      </w:r>
      <w:r>
        <w:rPr>
          <w:spacing w:val="-3"/>
        </w:rPr>
        <w:t xml:space="preserve"> </w:t>
      </w:r>
      <w:r>
        <w:t>стыков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установкой</w:t>
      </w:r>
      <w:r>
        <w:rPr>
          <w:spacing w:val="-3"/>
        </w:rPr>
        <w:t xml:space="preserve"> </w:t>
      </w:r>
      <w:r>
        <w:t>маячковых</w:t>
      </w:r>
      <w:r>
        <w:rPr>
          <w:spacing w:val="-5"/>
        </w:rPr>
        <w:t xml:space="preserve"> </w:t>
      </w:r>
      <w:r>
        <w:t>профилей;</w:t>
      </w:r>
    </w:p>
    <w:p w14:paraId="3828B39B" w14:textId="77777777" w:rsidR="00820E14" w:rsidRDefault="00000000">
      <w:pPr>
        <w:pStyle w:val="a7"/>
        <w:numPr>
          <w:ilvl w:val="0"/>
          <w:numId w:val="2"/>
        </w:numPr>
        <w:tabs>
          <w:tab w:val="left" w:pos="2347"/>
          <w:tab w:val="left" w:pos="2348"/>
        </w:tabs>
        <w:spacing w:before="185"/>
        <w:rPr>
          <w:sz w:val="24"/>
        </w:rPr>
      </w:pPr>
      <w:r>
        <w:rPr>
          <w:sz w:val="24"/>
        </w:rPr>
        <w:t>ремонт</w:t>
      </w:r>
      <w:r>
        <w:rPr>
          <w:spacing w:val="-6"/>
          <w:sz w:val="24"/>
        </w:rPr>
        <w:t xml:space="preserve"> </w:t>
      </w:r>
      <w:r>
        <w:rPr>
          <w:sz w:val="24"/>
        </w:rPr>
        <w:t>оштукатуренных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поверхностей.</w:t>
      </w:r>
    </w:p>
    <w:p w14:paraId="0C7F2318" w14:textId="77777777" w:rsidR="00820E14" w:rsidRDefault="00000000">
      <w:pPr>
        <w:pStyle w:val="a4"/>
        <w:spacing w:before="182"/>
        <w:ind w:left="1167"/>
      </w:pPr>
      <w:r>
        <w:t>Область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участника:</w:t>
      </w:r>
      <w:r>
        <w:rPr>
          <w:spacing w:val="-9"/>
        </w:rPr>
        <w:t xml:space="preserve"> </w:t>
      </w:r>
      <w:r>
        <w:t>строительство.</w:t>
      </w:r>
    </w:p>
    <w:p w14:paraId="047204C6" w14:textId="77777777" w:rsidR="00820E14" w:rsidRDefault="00820E14">
      <w:pPr>
        <w:pStyle w:val="a4"/>
        <w:spacing w:before="9"/>
        <w:rPr>
          <w:sz w:val="16"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30"/>
        <w:gridCol w:w="5244"/>
      </w:tblGrid>
      <w:tr w:rsidR="00820E14" w14:paraId="573BBB5F" w14:textId="77777777">
        <w:trPr>
          <w:trHeight w:val="1655"/>
        </w:trPr>
        <w:tc>
          <w:tcPr>
            <w:tcW w:w="3830" w:type="dxa"/>
          </w:tcPr>
          <w:p w14:paraId="252DC41F" w14:textId="77777777" w:rsidR="00820E14" w:rsidRDefault="00000000">
            <w:pPr>
              <w:pStyle w:val="TableParagraph"/>
              <w:spacing w:line="360" w:lineRule="auto"/>
              <w:ind w:left="978" w:right="1070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работодателя,</w:t>
            </w:r>
          </w:p>
          <w:p w14:paraId="67C9A8D5" w14:textId="77777777" w:rsidR="00820E14" w:rsidRDefault="00000000">
            <w:pPr>
              <w:pStyle w:val="TableParagraph"/>
              <w:spacing w:line="275" w:lineRule="exact"/>
              <w:ind w:left="515" w:right="6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работодателя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партнера</w:t>
            </w:r>
          </w:p>
        </w:tc>
        <w:tc>
          <w:tcPr>
            <w:tcW w:w="5244" w:type="dxa"/>
          </w:tcPr>
          <w:p w14:paraId="3E5EEFD6" w14:textId="77777777" w:rsidR="00820E14" w:rsidRDefault="00820E14">
            <w:pPr>
              <w:pStyle w:val="TableParagraph"/>
              <w:rPr>
                <w:sz w:val="26"/>
              </w:rPr>
            </w:pPr>
          </w:p>
          <w:p w14:paraId="5B23B344" w14:textId="77777777" w:rsidR="00820E14" w:rsidRDefault="00820E14">
            <w:pPr>
              <w:pStyle w:val="TableParagraph"/>
              <w:spacing w:before="8"/>
              <w:rPr>
                <w:sz w:val="27"/>
              </w:rPr>
            </w:pPr>
          </w:p>
          <w:p w14:paraId="03A11F55" w14:textId="77777777" w:rsidR="00820E14" w:rsidRDefault="00000000">
            <w:pPr>
              <w:pStyle w:val="TableParagraph"/>
              <w:ind w:left="2258" w:right="18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Контакты</w:t>
            </w:r>
          </w:p>
        </w:tc>
      </w:tr>
      <w:tr w:rsidR="00820E14" w14:paraId="275D5A13" w14:textId="77777777">
        <w:trPr>
          <w:trHeight w:val="851"/>
        </w:trPr>
        <w:tc>
          <w:tcPr>
            <w:tcW w:w="3830" w:type="dxa"/>
          </w:tcPr>
          <w:p w14:paraId="29900DE5" w14:textId="77777777" w:rsidR="00820E14" w:rsidRDefault="00820E14">
            <w:pPr>
              <w:pStyle w:val="TableParagraph"/>
              <w:spacing w:line="360" w:lineRule="auto"/>
              <w:ind w:left="429" w:right="894"/>
              <w:rPr>
                <w:sz w:val="24"/>
              </w:rPr>
            </w:pPr>
          </w:p>
        </w:tc>
        <w:tc>
          <w:tcPr>
            <w:tcW w:w="5244" w:type="dxa"/>
          </w:tcPr>
          <w:p w14:paraId="1671D0A0" w14:textId="77777777" w:rsidR="00820E14" w:rsidRDefault="00820E14">
            <w:pPr>
              <w:pStyle w:val="TableParagraph"/>
              <w:spacing w:before="151"/>
              <w:ind w:left="288"/>
              <w:rPr>
                <w:sz w:val="24"/>
              </w:rPr>
            </w:pPr>
          </w:p>
        </w:tc>
      </w:tr>
      <w:tr w:rsidR="00820E14" w14:paraId="5654CCA8" w14:textId="77777777">
        <w:trPr>
          <w:trHeight w:val="827"/>
        </w:trPr>
        <w:tc>
          <w:tcPr>
            <w:tcW w:w="3830" w:type="dxa"/>
          </w:tcPr>
          <w:p w14:paraId="43555D79" w14:textId="77777777" w:rsidR="00820E14" w:rsidRDefault="00820E14">
            <w:pPr>
              <w:pStyle w:val="TableParagraph"/>
              <w:spacing w:before="139"/>
              <w:ind w:left="345"/>
              <w:rPr>
                <w:sz w:val="24"/>
              </w:rPr>
            </w:pPr>
          </w:p>
        </w:tc>
        <w:tc>
          <w:tcPr>
            <w:tcW w:w="5244" w:type="dxa"/>
          </w:tcPr>
          <w:p w14:paraId="3CEFCB3E" w14:textId="77777777" w:rsidR="00820E14" w:rsidRDefault="00820E14">
            <w:pPr>
              <w:pStyle w:val="TableParagraph"/>
              <w:spacing w:before="139"/>
              <w:ind w:left="288"/>
              <w:rPr>
                <w:sz w:val="24"/>
              </w:rPr>
            </w:pPr>
          </w:p>
        </w:tc>
      </w:tr>
    </w:tbl>
    <w:p w14:paraId="0E3C3FA5" w14:textId="77777777" w:rsidR="00820E14" w:rsidRDefault="00820E14">
      <w:pPr>
        <w:rPr>
          <w:sz w:val="24"/>
        </w:rPr>
        <w:sectPr w:rsidR="00820E14" w:rsidSect="00F8228D">
          <w:footerReference w:type="default" r:id="rId9"/>
          <w:pgSz w:w="11940" w:h="16860"/>
          <w:pgMar w:top="1060" w:right="620" w:bottom="140" w:left="1480" w:header="0" w:footer="0" w:gutter="0"/>
          <w:pgNumType w:start="2"/>
          <w:cols w:space="720"/>
        </w:sectPr>
      </w:pPr>
    </w:p>
    <w:p w14:paraId="38626506" w14:textId="77777777" w:rsidR="00820E14" w:rsidRDefault="00000000">
      <w:pPr>
        <w:pStyle w:val="1"/>
        <w:numPr>
          <w:ilvl w:val="1"/>
          <w:numId w:val="1"/>
        </w:numPr>
        <w:tabs>
          <w:tab w:val="left" w:pos="1638"/>
        </w:tabs>
        <w:spacing w:before="75" w:line="360" w:lineRule="auto"/>
        <w:ind w:left="1215" w:right="398" w:firstLine="0"/>
        <w:jc w:val="both"/>
      </w:pPr>
      <w:bookmarkStart w:id="1" w:name="1.2._Профессии,_по_которым_участники_смо"/>
      <w:bookmarkEnd w:id="1"/>
      <w:r>
        <w:lastRenderedPageBreak/>
        <w:t>Профессии, по которым участники смогут трудоустроиться после</w:t>
      </w:r>
      <w:r>
        <w:rPr>
          <w:spacing w:val="-6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компетенции</w:t>
      </w:r>
    </w:p>
    <w:p w14:paraId="31CA66FB" w14:textId="77777777" w:rsidR="00820E14" w:rsidRDefault="00000000">
      <w:pPr>
        <w:pStyle w:val="a4"/>
        <w:spacing w:before="36" w:line="360" w:lineRule="auto"/>
        <w:ind w:left="459" w:right="363" w:firstLine="710"/>
        <w:jc w:val="both"/>
      </w:pPr>
      <w:r>
        <w:t>Профессии,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трудоустроиться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«Сухое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штукатурные</w:t>
      </w:r>
      <w:r>
        <w:rPr>
          <w:spacing w:val="1"/>
        </w:rPr>
        <w:t xml:space="preserve"> </w:t>
      </w:r>
      <w:r>
        <w:t>работы»:</w:t>
      </w:r>
      <w:r>
        <w:rPr>
          <w:spacing w:val="1"/>
        </w:rPr>
        <w:t xml:space="preserve"> </w:t>
      </w:r>
      <w:r>
        <w:t>штукатур,</w:t>
      </w:r>
      <w:r>
        <w:rPr>
          <w:spacing w:val="1"/>
        </w:rPr>
        <w:t xml:space="preserve"> </w:t>
      </w:r>
      <w:r>
        <w:t>монтажник</w:t>
      </w:r>
      <w:r>
        <w:rPr>
          <w:spacing w:val="-57"/>
        </w:rPr>
        <w:t xml:space="preserve"> </w:t>
      </w:r>
      <w:r>
        <w:t>каркасно-обшивных</w:t>
      </w:r>
      <w:r>
        <w:rPr>
          <w:spacing w:val="-4"/>
        </w:rPr>
        <w:t xml:space="preserve"> </w:t>
      </w:r>
      <w:r>
        <w:t>конструкций.</w:t>
      </w:r>
    </w:p>
    <w:p w14:paraId="3CDD6FD2" w14:textId="77777777" w:rsidR="00820E14" w:rsidRDefault="00000000">
      <w:pPr>
        <w:pStyle w:val="a7"/>
        <w:numPr>
          <w:ilvl w:val="1"/>
          <w:numId w:val="1"/>
        </w:numPr>
        <w:tabs>
          <w:tab w:val="left" w:pos="1529"/>
          <w:tab w:val="left" w:pos="1638"/>
          <w:tab w:val="left" w:pos="2491"/>
          <w:tab w:val="left" w:pos="3403"/>
          <w:tab w:val="left" w:pos="4925"/>
          <w:tab w:val="left" w:pos="6867"/>
          <w:tab w:val="left" w:pos="7644"/>
        </w:tabs>
        <w:spacing w:before="52" w:after="39" w:line="374" w:lineRule="auto"/>
        <w:ind w:left="1167" w:right="238" w:firstLine="48"/>
        <w:jc w:val="left"/>
        <w:rPr>
          <w:sz w:val="24"/>
        </w:rPr>
      </w:pPr>
      <w:r>
        <w:rPr>
          <w:b/>
          <w:sz w:val="26"/>
        </w:rPr>
        <w:t>Ссылка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образовательный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>/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или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профессиональный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стандарт</w:t>
      </w:r>
      <w:r>
        <w:rPr>
          <w:b/>
          <w:spacing w:val="1"/>
          <w:sz w:val="26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данном</w:t>
      </w:r>
      <w:r>
        <w:rPr>
          <w:sz w:val="24"/>
        </w:rPr>
        <w:tab/>
        <w:t>пункте</w:t>
      </w:r>
      <w:r>
        <w:rPr>
          <w:sz w:val="24"/>
        </w:rPr>
        <w:tab/>
        <w:t>указываются</w:t>
      </w:r>
      <w:r>
        <w:rPr>
          <w:sz w:val="24"/>
        </w:rPr>
        <w:tab/>
        <w:t>образовательные</w:t>
      </w:r>
      <w:r>
        <w:rPr>
          <w:sz w:val="24"/>
        </w:rPr>
        <w:tab/>
        <w:t>и/или</w:t>
      </w:r>
      <w:r>
        <w:rPr>
          <w:sz w:val="24"/>
        </w:rPr>
        <w:tab/>
      </w:r>
      <w:r>
        <w:rPr>
          <w:spacing w:val="-1"/>
          <w:sz w:val="24"/>
        </w:rPr>
        <w:t>профессиональные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которых разработано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задание.</w:t>
      </w: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6"/>
        <w:gridCol w:w="3024"/>
        <w:gridCol w:w="3026"/>
      </w:tblGrid>
      <w:tr w:rsidR="00820E14" w14:paraId="51A53D2B" w14:textId="77777777">
        <w:trPr>
          <w:trHeight w:val="316"/>
        </w:trPr>
        <w:tc>
          <w:tcPr>
            <w:tcW w:w="3026" w:type="dxa"/>
          </w:tcPr>
          <w:p w14:paraId="16178D74" w14:textId="77777777" w:rsidR="00820E14" w:rsidRDefault="00000000">
            <w:pPr>
              <w:pStyle w:val="TableParagraph"/>
              <w:spacing w:line="273" w:lineRule="exact"/>
              <w:ind w:left="846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024" w:type="dxa"/>
          </w:tcPr>
          <w:p w14:paraId="209A5D88" w14:textId="77777777" w:rsidR="00820E14" w:rsidRDefault="00000000">
            <w:pPr>
              <w:pStyle w:val="TableParagraph"/>
              <w:spacing w:line="273" w:lineRule="exact"/>
              <w:ind w:left="972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026" w:type="dxa"/>
          </w:tcPr>
          <w:p w14:paraId="5D02DB55" w14:textId="77777777" w:rsidR="00820E14" w:rsidRDefault="00000000">
            <w:pPr>
              <w:pStyle w:val="TableParagraph"/>
              <w:spacing w:line="273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820E14" w14:paraId="30F79FBF" w14:textId="77777777">
        <w:trPr>
          <w:trHeight w:val="10473"/>
        </w:trPr>
        <w:tc>
          <w:tcPr>
            <w:tcW w:w="3026" w:type="dxa"/>
          </w:tcPr>
          <w:p w14:paraId="4B288D09" w14:textId="77777777" w:rsidR="00820E1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1"/>
              </w:tabs>
              <w:spacing w:line="276" w:lineRule="auto"/>
              <w:ind w:right="214" w:firstLine="422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Минобрнауки России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19.12.2014 N 1599 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 обучающихся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умственной отсталостью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(интеллектуальными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нарушениями)»</w:t>
            </w:r>
          </w:p>
        </w:tc>
        <w:tc>
          <w:tcPr>
            <w:tcW w:w="3024" w:type="dxa"/>
          </w:tcPr>
          <w:p w14:paraId="6DB77A1E" w14:textId="77777777" w:rsidR="00820E14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1"/>
              </w:tabs>
              <w:spacing w:line="276" w:lineRule="auto"/>
              <w:ind w:left="172" w:right="332" w:firstLine="424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Минобрнауки России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965</w:t>
            </w:r>
          </w:p>
          <w:p w14:paraId="32D4C7A9" w14:textId="77777777" w:rsidR="00820E14" w:rsidRDefault="00000000">
            <w:pPr>
              <w:pStyle w:val="TableParagraph"/>
              <w:spacing w:line="276" w:lineRule="auto"/>
              <w:ind w:left="144" w:right="1002" w:firstLine="28"/>
              <w:rPr>
                <w:sz w:val="24"/>
              </w:rPr>
            </w:pPr>
            <w:r>
              <w:rPr>
                <w:sz w:val="24"/>
              </w:rPr>
              <w:t>«Об утверждении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  <w:p w14:paraId="27FC747D" w14:textId="77777777" w:rsidR="00820E14" w:rsidRDefault="00000000">
            <w:pPr>
              <w:pStyle w:val="TableParagraph"/>
              <w:spacing w:line="276" w:lineRule="auto"/>
              <w:ind w:left="144" w:right="827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  <w:p w14:paraId="1B0DADF0" w14:textId="77777777" w:rsidR="00820E14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1047"/>
              </w:tabs>
              <w:spacing w:line="276" w:lineRule="auto"/>
              <w:ind w:right="257" w:firstLine="0"/>
              <w:rPr>
                <w:sz w:val="24"/>
              </w:rPr>
            </w:pPr>
            <w:r>
              <w:rPr>
                <w:sz w:val="24"/>
              </w:rPr>
              <w:t>Строительство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эксплуатация зданий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сооружений»</w:t>
            </w:r>
          </w:p>
          <w:p w14:paraId="76D69172" w14:textId="77777777" w:rsidR="00820E14" w:rsidRDefault="00000000">
            <w:pPr>
              <w:pStyle w:val="TableParagraph"/>
              <w:numPr>
                <w:ilvl w:val="3"/>
                <w:numId w:val="5"/>
              </w:numPr>
              <w:tabs>
                <w:tab w:val="left" w:pos="821"/>
              </w:tabs>
              <w:spacing w:line="276" w:lineRule="auto"/>
              <w:ind w:left="172" w:right="170" w:firstLine="424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Минобрнауки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2013 г</w:t>
            </w:r>
          </w:p>
          <w:p w14:paraId="2096CAA3" w14:textId="77777777" w:rsidR="00820E14" w:rsidRDefault="00000000">
            <w:pPr>
              <w:pStyle w:val="TableParagraph"/>
              <w:spacing w:line="276" w:lineRule="auto"/>
              <w:ind w:left="144" w:right="34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746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  <w:p w14:paraId="53E88B62" w14:textId="77777777" w:rsidR="00820E14" w:rsidRDefault="00000000">
            <w:pPr>
              <w:pStyle w:val="TableParagraph"/>
              <w:spacing w:line="276" w:lineRule="auto"/>
              <w:ind w:left="144" w:right="135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14:paraId="1B3802F9" w14:textId="77777777" w:rsidR="00820E14" w:rsidRDefault="00000000">
            <w:pPr>
              <w:pStyle w:val="TableParagraph"/>
              <w:numPr>
                <w:ilvl w:val="2"/>
                <w:numId w:val="6"/>
              </w:numPr>
              <w:tabs>
                <w:tab w:val="left" w:pos="1052"/>
              </w:tabs>
              <w:spacing w:line="276" w:lineRule="auto"/>
              <w:ind w:right="153" w:firstLine="0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отделочных строительных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работ».</w:t>
            </w:r>
          </w:p>
          <w:p w14:paraId="4ED6D22A" w14:textId="77777777" w:rsidR="00820E14" w:rsidRDefault="00000000">
            <w:pPr>
              <w:pStyle w:val="TableParagraph"/>
              <w:numPr>
                <w:ilvl w:val="3"/>
                <w:numId w:val="6"/>
              </w:numPr>
              <w:tabs>
                <w:tab w:val="left" w:pos="821"/>
              </w:tabs>
              <w:spacing w:line="276" w:lineRule="auto"/>
              <w:ind w:left="172" w:right="749" w:firstLine="331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Минобрнауки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09.12.2016г.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№1545</w:t>
            </w:r>
          </w:p>
          <w:p w14:paraId="22496895" w14:textId="77777777" w:rsidR="00820E14" w:rsidRDefault="00000000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«Об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</w:p>
        </w:tc>
        <w:tc>
          <w:tcPr>
            <w:tcW w:w="3026" w:type="dxa"/>
          </w:tcPr>
          <w:p w14:paraId="753DCF01" w14:textId="77777777" w:rsidR="00820E14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1"/>
              </w:tabs>
              <w:spacing w:line="276" w:lineRule="auto"/>
              <w:ind w:right="134" w:firstLine="283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15.06.2020 № 336н 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 «Штукатур»</w:t>
            </w:r>
          </w:p>
          <w:p w14:paraId="5F3B4003" w14:textId="77777777" w:rsidR="00820E14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1"/>
              </w:tabs>
              <w:spacing w:line="276" w:lineRule="auto"/>
              <w:ind w:right="130" w:firstLine="283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339н от 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июня 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7F13AD98" w14:textId="77777777" w:rsidR="00820E14" w:rsidRDefault="00000000">
            <w:pPr>
              <w:pStyle w:val="TableParagraph"/>
              <w:spacing w:line="276" w:lineRule="auto"/>
              <w:ind w:left="201" w:right="409"/>
              <w:rPr>
                <w:sz w:val="24"/>
              </w:rPr>
            </w:pP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 «Монтажник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каркасно-обшивных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конструкций».</w:t>
            </w:r>
          </w:p>
        </w:tc>
      </w:tr>
    </w:tbl>
    <w:p w14:paraId="26B84239" w14:textId="77777777" w:rsidR="00820E14" w:rsidRDefault="00820E14">
      <w:pPr>
        <w:spacing w:line="276" w:lineRule="auto"/>
        <w:rPr>
          <w:sz w:val="24"/>
        </w:rPr>
        <w:sectPr w:rsidR="00820E14" w:rsidSect="00F8228D">
          <w:pgSz w:w="11940" w:h="16860"/>
          <w:pgMar w:top="1060" w:right="620" w:bottom="1220" w:left="1480" w:header="0" w:footer="0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6"/>
        <w:gridCol w:w="3024"/>
        <w:gridCol w:w="3026"/>
      </w:tblGrid>
      <w:tr w:rsidR="00820E14" w14:paraId="17DADD1F" w14:textId="77777777">
        <w:trPr>
          <w:trHeight w:val="6952"/>
        </w:trPr>
        <w:tc>
          <w:tcPr>
            <w:tcW w:w="3026" w:type="dxa"/>
          </w:tcPr>
          <w:p w14:paraId="05D14466" w14:textId="77777777" w:rsidR="00820E14" w:rsidRDefault="00820E14">
            <w:pPr>
              <w:pStyle w:val="TableParagraph"/>
            </w:pPr>
          </w:p>
        </w:tc>
        <w:tc>
          <w:tcPr>
            <w:tcW w:w="3024" w:type="dxa"/>
          </w:tcPr>
          <w:p w14:paraId="4839BFAA" w14:textId="77777777" w:rsidR="00820E14" w:rsidRDefault="00000000">
            <w:pPr>
              <w:pStyle w:val="TableParagraph"/>
              <w:spacing w:line="276" w:lineRule="auto"/>
              <w:ind w:left="144" w:right="1039"/>
              <w:rPr>
                <w:sz w:val="24"/>
              </w:rPr>
            </w:pP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  <w:p w14:paraId="6A7AC8F4" w14:textId="77777777" w:rsidR="00820E14" w:rsidRDefault="00000000">
            <w:pPr>
              <w:pStyle w:val="TableParagraph"/>
              <w:spacing w:line="278" w:lineRule="auto"/>
              <w:ind w:left="144" w:right="135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14:paraId="037C1D93" w14:textId="77777777" w:rsidR="00820E14" w:rsidRDefault="00000000">
            <w:pPr>
              <w:pStyle w:val="TableParagraph"/>
              <w:spacing w:line="276" w:lineRule="auto"/>
              <w:ind w:left="144" w:right="136"/>
              <w:rPr>
                <w:sz w:val="24"/>
              </w:rPr>
            </w:pPr>
            <w:r>
              <w:rPr>
                <w:sz w:val="24"/>
              </w:rPr>
              <w:t>08.01.25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отделочных строительных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декоративных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работ»</w:t>
            </w:r>
          </w:p>
          <w:p w14:paraId="4B873737" w14:textId="77777777" w:rsidR="00820E14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0"/>
                <w:tab w:val="left" w:pos="821"/>
              </w:tabs>
              <w:ind w:right="465" w:firstLine="0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Минобрнауки РФ от 22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 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1247</w:t>
            </w:r>
          </w:p>
          <w:p w14:paraId="1D5E1645" w14:textId="77777777" w:rsidR="00820E14" w:rsidRDefault="00000000">
            <w:pPr>
              <w:pStyle w:val="TableParagraph"/>
              <w:spacing w:line="254" w:lineRule="auto"/>
              <w:ind w:left="144" w:right="1030"/>
              <w:rPr>
                <w:sz w:val="24"/>
              </w:rPr>
            </w:pPr>
            <w:r>
              <w:rPr>
                <w:sz w:val="24"/>
              </w:rPr>
              <w:t>«Об утверждении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  <w:p w14:paraId="3D890E03" w14:textId="77777777" w:rsidR="00820E14" w:rsidRDefault="00000000">
            <w:pPr>
              <w:pStyle w:val="TableParagraph"/>
              <w:spacing w:line="232" w:lineRule="auto"/>
              <w:ind w:left="144" w:right="132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14:paraId="4DEB64BA" w14:textId="77777777" w:rsidR="00820E14" w:rsidRDefault="00000000">
            <w:pPr>
              <w:pStyle w:val="TableParagraph"/>
              <w:spacing w:before="39"/>
              <w:ind w:left="144" w:right="545"/>
              <w:rPr>
                <w:sz w:val="24"/>
              </w:rPr>
            </w:pPr>
            <w:r>
              <w:rPr>
                <w:spacing w:val="-1"/>
                <w:sz w:val="24"/>
              </w:rPr>
              <w:t>08.01.06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сухого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строительства».</w:t>
            </w:r>
          </w:p>
        </w:tc>
        <w:tc>
          <w:tcPr>
            <w:tcW w:w="3026" w:type="dxa"/>
          </w:tcPr>
          <w:p w14:paraId="5A841307" w14:textId="77777777" w:rsidR="00820E14" w:rsidRDefault="00820E14">
            <w:pPr>
              <w:pStyle w:val="TableParagraph"/>
            </w:pPr>
          </w:p>
        </w:tc>
      </w:tr>
    </w:tbl>
    <w:p w14:paraId="42619F1D" w14:textId="77777777" w:rsidR="00820E14" w:rsidRDefault="00820E14">
      <w:pPr>
        <w:pStyle w:val="a4"/>
        <w:rPr>
          <w:sz w:val="20"/>
        </w:rPr>
      </w:pPr>
    </w:p>
    <w:p w14:paraId="362205DC" w14:textId="77777777" w:rsidR="00820E14" w:rsidRDefault="00000000">
      <w:pPr>
        <w:pStyle w:val="1"/>
        <w:numPr>
          <w:ilvl w:val="1"/>
          <w:numId w:val="1"/>
        </w:numPr>
        <w:tabs>
          <w:tab w:val="left" w:pos="2348"/>
        </w:tabs>
        <w:spacing w:before="218"/>
        <w:ind w:hanging="492"/>
        <w:jc w:val="left"/>
      </w:pPr>
      <w:bookmarkStart w:id="2" w:name="1.4._Требования_к_квалификации"/>
      <w:bookmarkEnd w:id="2"/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квалификации</w:t>
      </w:r>
    </w:p>
    <w:p w14:paraId="52479918" w14:textId="77777777" w:rsidR="00820E14" w:rsidRDefault="00000000">
      <w:pPr>
        <w:pStyle w:val="a4"/>
        <w:tabs>
          <w:tab w:val="left" w:pos="1671"/>
          <w:tab w:val="left" w:pos="2935"/>
          <w:tab w:val="left" w:pos="4524"/>
          <w:tab w:val="left" w:pos="6360"/>
          <w:tab w:val="left" w:pos="7563"/>
          <w:tab w:val="left" w:pos="8835"/>
        </w:tabs>
        <w:spacing w:before="178" w:line="235" w:lineRule="auto"/>
        <w:ind w:left="459" w:right="240" w:firstLine="710"/>
      </w:pPr>
      <w:r>
        <w:t>В</w:t>
      </w:r>
      <w:r>
        <w:tab/>
        <w:t>процессе</w:t>
      </w:r>
      <w:r>
        <w:tab/>
        <w:t>выполнения</w:t>
      </w:r>
      <w:r>
        <w:tab/>
        <w:t>практического</w:t>
      </w:r>
      <w:r>
        <w:tab/>
        <w:t>задания,</w:t>
      </w:r>
      <w:r>
        <w:tab/>
        <w:t>участник</w:t>
      </w:r>
      <w:r>
        <w:tab/>
      </w:r>
      <w:r>
        <w:rPr>
          <w:spacing w:val="-1"/>
        </w:rPr>
        <w:t>должен</w:t>
      </w:r>
      <w:r>
        <w:rPr>
          <w:spacing w:val="-57"/>
        </w:rPr>
        <w:t xml:space="preserve"> </w:t>
      </w:r>
      <w:r>
        <w:t>продемонстрировать</w:t>
      </w:r>
      <w:r>
        <w:rPr>
          <w:spacing w:val="-3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знания, умения и</w:t>
      </w:r>
      <w:r>
        <w:rPr>
          <w:spacing w:val="-4"/>
        </w:rPr>
        <w:t xml:space="preserve"> </w:t>
      </w:r>
      <w:r>
        <w:t>навыки.</w:t>
      </w:r>
    </w:p>
    <w:p w14:paraId="1FC91532" w14:textId="77777777" w:rsidR="00820E14" w:rsidRDefault="00000000">
      <w:pPr>
        <w:spacing w:before="50" w:after="13" w:line="276" w:lineRule="auto"/>
        <w:ind w:left="459" w:right="871" w:firstLine="707"/>
        <w:rPr>
          <w:sz w:val="23"/>
        </w:rPr>
      </w:pPr>
      <w:r>
        <w:rPr>
          <w:sz w:val="24"/>
        </w:rPr>
        <w:t xml:space="preserve">Требования к квалификации участника </w:t>
      </w:r>
      <w:r>
        <w:rPr>
          <w:sz w:val="23"/>
        </w:rPr>
        <w:t>должны отражать квалификационные</w:t>
      </w:r>
      <w:r>
        <w:rPr>
          <w:spacing w:val="-56"/>
          <w:sz w:val="23"/>
        </w:rPr>
        <w:t xml:space="preserve"> </w:t>
      </w:r>
      <w:r>
        <w:rPr>
          <w:sz w:val="23"/>
        </w:rPr>
        <w:t>характеристики</w:t>
      </w:r>
      <w:r>
        <w:rPr>
          <w:spacing w:val="-5"/>
          <w:sz w:val="23"/>
        </w:rPr>
        <w:t xml:space="preserve"> </w:t>
      </w:r>
      <w:r>
        <w:rPr>
          <w:sz w:val="23"/>
        </w:rPr>
        <w:t>ФГОС,</w:t>
      </w:r>
      <w:r>
        <w:rPr>
          <w:spacing w:val="-5"/>
          <w:sz w:val="23"/>
        </w:rPr>
        <w:t xml:space="preserve"> </w:t>
      </w:r>
      <w:r>
        <w:rPr>
          <w:sz w:val="23"/>
        </w:rPr>
        <w:t>ФГОС</w:t>
      </w:r>
      <w:r>
        <w:rPr>
          <w:spacing w:val="-2"/>
          <w:sz w:val="23"/>
        </w:rPr>
        <w:t xml:space="preserve"> </w:t>
      </w:r>
      <w:r>
        <w:rPr>
          <w:sz w:val="23"/>
        </w:rPr>
        <w:t>ТОП-50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профессиональных</w:t>
      </w:r>
      <w:r>
        <w:rPr>
          <w:spacing w:val="-6"/>
          <w:sz w:val="23"/>
        </w:rPr>
        <w:t xml:space="preserve"> </w:t>
      </w:r>
      <w:r>
        <w:rPr>
          <w:sz w:val="23"/>
        </w:rPr>
        <w:t>стандартов.</w:t>
      </w:r>
    </w:p>
    <w:tbl>
      <w:tblPr>
        <w:tblStyle w:val="TableNormal"/>
        <w:tblW w:w="0" w:type="auto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4"/>
        <w:gridCol w:w="3687"/>
        <w:gridCol w:w="3061"/>
      </w:tblGrid>
      <w:tr w:rsidR="00820E14" w14:paraId="4D372EFA" w14:textId="77777777">
        <w:trPr>
          <w:trHeight w:val="275"/>
        </w:trPr>
        <w:tc>
          <w:tcPr>
            <w:tcW w:w="2554" w:type="dxa"/>
          </w:tcPr>
          <w:p w14:paraId="003EF317" w14:textId="77777777" w:rsidR="00820E14" w:rsidRDefault="00000000">
            <w:pPr>
              <w:pStyle w:val="TableParagraph"/>
              <w:spacing w:line="256" w:lineRule="exact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687" w:type="dxa"/>
          </w:tcPr>
          <w:p w14:paraId="0A005741" w14:textId="77777777" w:rsidR="00820E14" w:rsidRDefault="00000000">
            <w:pPr>
              <w:pStyle w:val="TableParagraph"/>
              <w:spacing w:line="256" w:lineRule="exact"/>
              <w:ind w:left="1279" w:right="1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061" w:type="dxa"/>
          </w:tcPr>
          <w:p w14:paraId="4A201E4C" w14:textId="77777777" w:rsidR="00820E14" w:rsidRDefault="00000000">
            <w:pPr>
              <w:pStyle w:val="TableParagraph"/>
              <w:spacing w:line="256" w:lineRule="exact"/>
              <w:ind w:left="778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820E14" w14:paraId="7CD44AC6" w14:textId="77777777">
        <w:trPr>
          <w:trHeight w:val="4967"/>
        </w:trPr>
        <w:tc>
          <w:tcPr>
            <w:tcW w:w="2554" w:type="dxa"/>
          </w:tcPr>
          <w:p w14:paraId="59121485" w14:textId="77777777" w:rsidR="00820E14" w:rsidRDefault="00000000">
            <w:pPr>
              <w:pStyle w:val="TableParagraph"/>
              <w:spacing w:line="270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14:paraId="25AA1B25" w14:textId="77777777" w:rsidR="00820E14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20"/>
                <w:tab w:val="left" w:pos="821"/>
              </w:tabs>
              <w:ind w:right="319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организовыва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место;</w:t>
            </w:r>
          </w:p>
          <w:p w14:paraId="09E01257" w14:textId="77777777" w:rsidR="00820E14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20"/>
                <w:tab w:val="left" w:pos="821"/>
              </w:tabs>
              <w:ind w:right="582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14:paraId="742C5A69" w14:textId="77777777" w:rsidR="00820E14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20"/>
                <w:tab w:val="left" w:pos="821"/>
              </w:tabs>
              <w:ind w:right="745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14:paraId="649560EF" w14:textId="77777777" w:rsidR="00820E14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20"/>
                <w:tab w:val="left" w:pos="821"/>
              </w:tabs>
              <w:ind w:right="33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приготавлива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 вручную сухие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составу;</w:t>
            </w:r>
          </w:p>
          <w:p w14:paraId="51B49527" w14:textId="77777777" w:rsidR="00820E14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20"/>
                <w:tab w:val="left" w:pos="821"/>
              </w:tabs>
              <w:ind w:right="632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штукатурку;</w:t>
            </w:r>
          </w:p>
          <w:p w14:paraId="17CADB54" w14:textId="77777777" w:rsidR="00820E14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20"/>
                <w:tab w:val="left" w:pos="821"/>
              </w:tabs>
              <w:spacing w:line="262" w:lineRule="exact"/>
              <w:ind w:left="820" w:hanging="570"/>
              <w:rPr>
                <w:sz w:val="24"/>
              </w:rPr>
            </w:pPr>
            <w:r>
              <w:rPr>
                <w:sz w:val="24"/>
              </w:rPr>
              <w:t>наносить</w:t>
            </w:r>
          </w:p>
        </w:tc>
        <w:tc>
          <w:tcPr>
            <w:tcW w:w="3687" w:type="dxa"/>
          </w:tcPr>
          <w:p w14:paraId="5C4CD70B" w14:textId="77777777" w:rsidR="00820E14" w:rsidRDefault="00000000">
            <w:pPr>
              <w:pStyle w:val="TableParagraph"/>
              <w:spacing w:line="270" w:lineRule="exact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14:paraId="0AE29D50" w14:textId="77777777" w:rsidR="00820E14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  <w:tab w:val="left" w:pos="818"/>
              </w:tabs>
              <w:ind w:right="38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организовывать 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место;</w:t>
            </w:r>
          </w:p>
          <w:p w14:paraId="32B9B126" w14:textId="77777777" w:rsidR="00820E14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  <w:tab w:val="left" w:pos="818"/>
              </w:tabs>
              <w:ind w:right="60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просчитывать объёмы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материалах;</w:t>
            </w:r>
          </w:p>
          <w:p w14:paraId="18CDC34B" w14:textId="77777777" w:rsidR="00820E14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  <w:tab w:val="left" w:pos="818"/>
              </w:tabs>
              <w:ind w:right="371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определять </w:t>
            </w:r>
            <w:r>
              <w:rPr>
                <w:sz w:val="24"/>
              </w:rPr>
              <w:t>пригодность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14:paraId="28C9C879" w14:textId="77777777" w:rsidR="00820E14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  <w:tab w:val="left" w:pos="818"/>
              </w:tabs>
              <w:ind w:right="631" w:firstLine="0"/>
              <w:rPr>
                <w:sz w:val="24"/>
              </w:rPr>
            </w:pPr>
            <w:r>
              <w:rPr>
                <w:sz w:val="24"/>
              </w:rPr>
              <w:t>создавать безопасные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14:paraId="601C9495" w14:textId="77777777" w:rsidR="00820E14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  <w:tab w:val="left" w:pos="818"/>
              </w:tabs>
              <w:ind w:right="731" w:firstLine="0"/>
              <w:rPr>
                <w:sz w:val="24"/>
              </w:rPr>
            </w:pPr>
            <w:r>
              <w:rPr>
                <w:sz w:val="24"/>
              </w:rPr>
              <w:t>применять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защиты;</w:t>
            </w:r>
          </w:p>
          <w:p w14:paraId="437D1509" w14:textId="77777777" w:rsidR="00820E14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  <w:tab w:val="left" w:pos="818"/>
              </w:tabs>
              <w:ind w:right="787" w:firstLine="0"/>
              <w:rPr>
                <w:sz w:val="24"/>
              </w:rPr>
            </w:pPr>
            <w:r>
              <w:rPr>
                <w:sz w:val="24"/>
              </w:rPr>
              <w:t>выполнять насечку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  <w:p w14:paraId="309CCC3E" w14:textId="77777777" w:rsidR="00820E14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  <w:tab w:val="left" w:pos="818"/>
              </w:tabs>
              <w:spacing w:line="276" w:lineRule="exact"/>
              <w:ind w:right="936" w:firstLine="0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штукатурные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профили;</w:t>
            </w:r>
          </w:p>
        </w:tc>
        <w:tc>
          <w:tcPr>
            <w:tcW w:w="3061" w:type="dxa"/>
          </w:tcPr>
          <w:p w14:paraId="0A54356D" w14:textId="77777777" w:rsidR="00820E14" w:rsidRDefault="00000000"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умения:</w:t>
            </w:r>
          </w:p>
          <w:p w14:paraId="5B925456" w14:textId="77777777" w:rsidR="00820E14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77"/>
                <w:tab w:val="left" w:pos="878"/>
              </w:tabs>
              <w:ind w:right="241" w:firstLine="0"/>
              <w:rPr>
                <w:sz w:val="24"/>
              </w:rPr>
            </w:pPr>
            <w:r>
              <w:rPr>
                <w:sz w:val="24"/>
              </w:rPr>
              <w:t>перемешивать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штукатурных растворов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смесей;</w:t>
            </w:r>
          </w:p>
          <w:p w14:paraId="17BA5ADC" w14:textId="77777777" w:rsidR="00820E14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17"/>
                <w:tab w:val="left" w:pos="818"/>
              </w:tabs>
              <w:ind w:right="255" w:firstLine="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электрифицированное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ручное оборудование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инструмент;</w:t>
            </w:r>
          </w:p>
          <w:p w14:paraId="633C67D0" w14:textId="77777777" w:rsidR="00820E14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17"/>
                <w:tab w:val="left" w:pos="818"/>
              </w:tabs>
              <w:ind w:right="81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просчитывать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объёмы работ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материалах;</w:t>
            </w:r>
          </w:p>
          <w:p w14:paraId="1F6771C1" w14:textId="77777777" w:rsidR="00820E14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17"/>
                <w:tab w:val="left" w:pos="818"/>
              </w:tabs>
              <w:ind w:right="1023" w:firstLine="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14:paraId="5E83AEC3" w14:textId="77777777" w:rsidR="00820E14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17"/>
                <w:tab w:val="left" w:pos="818"/>
              </w:tabs>
              <w:spacing w:line="262" w:lineRule="exact"/>
              <w:ind w:left="817" w:hanging="484"/>
              <w:rPr>
                <w:sz w:val="24"/>
              </w:rPr>
            </w:pPr>
            <w:r>
              <w:rPr>
                <w:sz w:val="24"/>
              </w:rPr>
              <w:t>провешивать</w:t>
            </w:r>
          </w:p>
        </w:tc>
      </w:tr>
    </w:tbl>
    <w:p w14:paraId="77458942" w14:textId="77777777" w:rsidR="00820E14" w:rsidRDefault="00820E14">
      <w:pPr>
        <w:spacing w:line="262" w:lineRule="exact"/>
        <w:rPr>
          <w:sz w:val="24"/>
        </w:rPr>
        <w:sectPr w:rsidR="00820E14" w:rsidSect="00F8228D">
          <w:pgSz w:w="11940" w:h="16860"/>
          <w:pgMar w:top="1140" w:right="620" w:bottom="1240" w:left="1480" w:header="0" w:footer="0" w:gutter="0"/>
          <w:cols w:space="720"/>
        </w:sectPr>
      </w:pPr>
    </w:p>
    <w:tbl>
      <w:tblPr>
        <w:tblStyle w:val="TableNormal"/>
        <w:tblW w:w="0" w:type="auto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4"/>
        <w:gridCol w:w="3687"/>
        <w:gridCol w:w="3061"/>
      </w:tblGrid>
      <w:tr w:rsidR="00820E14" w14:paraId="28DDF4CB" w14:textId="77777777">
        <w:trPr>
          <w:trHeight w:val="14382"/>
        </w:trPr>
        <w:tc>
          <w:tcPr>
            <w:tcW w:w="2554" w:type="dxa"/>
          </w:tcPr>
          <w:p w14:paraId="41AFA894" w14:textId="77777777" w:rsidR="00820E14" w:rsidRDefault="00000000">
            <w:pPr>
              <w:pStyle w:val="TableParagraph"/>
              <w:ind w:left="254" w:right="835"/>
              <w:rPr>
                <w:sz w:val="24"/>
              </w:rPr>
            </w:pPr>
            <w:r>
              <w:rPr>
                <w:sz w:val="24"/>
              </w:rPr>
              <w:lastRenderedPageBreak/>
              <w:t>декоративные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штукатурки</w:t>
            </w:r>
          </w:p>
          <w:p w14:paraId="0AE31C7F" w14:textId="77777777" w:rsidR="00820E14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</w:tabs>
              <w:ind w:right="397" w:firstLine="0"/>
              <w:rPr>
                <w:sz w:val="24"/>
              </w:rPr>
            </w:pPr>
            <w:r>
              <w:rPr>
                <w:sz w:val="24"/>
              </w:rPr>
              <w:t>заглаживать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структурировать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штукатурки;</w:t>
            </w:r>
          </w:p>
          <w:p w14:paraId="45C8E8BD" w14:textId="77777777" w:rsidR="00820E14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</w:tabs>
              <w:ind w:right="200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штукатурок;</w:t>
            </w:r>
          </w:p>
          <w:p w14:paraId="479561C4" w14:textId="77777777" w:rsidR="00820E14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</w:tabs>
              <w:ind w:right="59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14:paraId="48D48481" w14:textId="77777777" w:rsidR="00820E14" w:rsidRDefault="00820E14">
            <w:pPr>
              <w:pStyle w:val="TableParagraph"/>
              <w:spacing w:before="10"/>
            </w:pPr>
          </w:p>
          <w:p w14:paraId="1BEC1CB6" w14:textId="77777777" w:rsidR="00820E14" w:rsidRDefault="00000000">
            <w:pPr>
              <w:pStyle w:val="TableParagraph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14:paraId="4C162F68" w14:textId="77777777" w:rsidR="00820E14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</w:tabs>
              <w:spacing w:before="2"/>
              <w:ind w:right="371" w:firstLine="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организации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</w:p>
          <w:p w14:paraId="0A2598F4" w14:textId="77777777" w:rsidR="00820E14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</w:tabs>
              <w:spacing w:before="1"/>
              <w:ind w:right="502" w:firstLine="0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поверхностей;</w:t>
            </w:r>
          </w:p>
          <w:p w14:paraId="5F6978E5" w14:textId="77777777" w:rsidR="00820E14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</w:tabs>
              <w:ind w:right="383" w:firstLine="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применяемых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работ;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работах;</w:t>
            </w:r>
          </w:p>
          <w:p w14:paraId="6C4FC221" w14:textId="77777777" w:rsidR="00820E14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</w:tabs>
              <w:ind w:right="405" w:firstLine="0"/>
              <w:rPr>
                <w:sz w:val="24"/>
              </w:rPr>
            </w:pPr>
            <w:r>
              <w:rPr>
                <w:sz w:val="24"/>
              </w:rPr>
              <w:t>наименова-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 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инвентаря;</w:t>
            </w:r>
          </w:p>
          <w:p w14:paraId="4AD75D21" w14:textId="77777777" w:rsidR="00820E14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  <w:tab w:val="left" w:pos="1871"/>
              </w:tabs>
              <w:ind w:right="303" w:firstLine="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штукатурку;</w:t>
            </w:r>
          </w:p>
          <w:p w14:paraId="431C9F9E" w14:textId="77777777" w:rsidR="00820E14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</w:tabs>
              <w:ind w:right="827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14:paraId="3C244811" w14:textId="77777777" w:rsidR="00820E14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</w:tabs>
              <w:ind w:left="820" w:hanging="570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3687" w:type="dxa"/>
          </w:tcPr>
          <w:p w14:paraId="56ED7B95" w14:textId="77777777" w:rsidR="00820E14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17"/>
                <w:tab w:val="left" w:pos="818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приготавливать вручную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механизированным 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сухие смеси обычных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растворов по 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составу;</w:t>
            </w:r>
          </w:p>
          <w:p w14:paraId="6FAAE0F0" w14:textId="77777777" w:rsidR="00820E14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17"/>
                <w:tab w:val="left" w:pos="818"/>
              </w:tabs>
              <w:ind w:right="255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приготавливать </w:t>
            </w:r>
            <w:r>
              <w:rPr>
                <w:sz w:val="24"/>
              </w:rPr>
              <w:t>растворы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сухих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смесей;</w:t>
            </w:r>
          </w:p>
          <w:p w14:paraId="098440EA" w14:textId="77777777" w:rsidR="00820E14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17"/>
                <w:tab w:val="left" w:pos="818"/>
              </w:tabs>
              <w:ind w:right="315" w:firstLine="0"/>
              <w:rPr>
                <w:sz w:val="24"/>
              </w:rPr>
            </w:pPr>
            <w:r>
              <w:rPr>
                <w:sz w:val="24"/>
              </w:rPr>
              <w:t>приготавливать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 и специальные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растворы;</w:t>
            </w:r>
          </w:p>
          <w:p w14:paraId="31BB0FE0" w14:textId="77777777" w:rsidR="00820E14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17"/>
                <w:tab w:val="left" w:pos="818"/>
              </w:tabs>
              <w:ind w:right="829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простую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штукатурку;</w:t>
            </w:r>
          </w:p>
          <w:p w14:paraId="705CC70F" w14:textId="77777777" w:rsidR="00820E14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17"/>
                <w:tab w:val="left" w:pos="818"/>
              </w:tabs>
              <w:ind w:right="457" w:firstLine="0"/>
              <w:rPr>
                <w:sz w:val="24"/>
              </w:rPr>
            </w:pPr>
            <w:r>
              <w:rPr>
                <w:sz w:val="24"/>
              </w:rPr>
              <w:t>выполнять сплошное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выравнивание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поверхности;</w:t>
            </w:r>
          </w:p>
          <w:p w14:paraId="324D7D9D" w14:textId="77777777" w:rsidR="00820E14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17"/>
                <w:tab w:val="left" w:pos="818"/>
              </w:tabs>
              <w:ind w:right="451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выполнять </w:t>
            </w:r>
            <w:r>
              <w:rPr>
                <w:sz w:val="24"/>
              </w:rPr>
              <w:t>улучшенное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оштукатуривание вручную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 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сложности;</w:t>
            </w:r>
          </w:p>
          <w:p w14:paraId="61D8D0EA" w14:textId="77777777" w:rsidR="00820E14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17"/>
                <w:tab w:val="left" w:pos="818"/>
              </w:tabs>
              <w:ind w:right="163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высококачественное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оштукатуривание поверхности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сложности;</w:t>
            </w:r>
          </w:p>
          <w:p w14:paraId="55D39BE4" w14:textId="77777777" w:rsidR="00820E14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17"/>
                <w:tab w:val="left" w:pos="818"/>
              </w:tabs>
              <w:ind w:right="185" w:firstLine="0"/>
              <w:rPr>
                <w:sz w:val="24"/>
              </w:rPr>
            </w:pPr>
            <w:r>
              <w:rPr>
                <w:sz w:val="24"/>
              </w:rPr>
              <w:t>наносить на 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 растворы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их обработку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механизированным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инструментом;</w:t>
            </w:r>
          </w:p>
          <w:p w14:paraId="32104F79" w14:textId="77777777" w:rsidR="00820E14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17"/>
                <w:tab w:val="left" w:pos="818"/>
              </w:tabs>
              <w:ind w:right="427" w:firstLine="0"/>
              <w:rPr>
                <w:sz w:val="24"/>
              </w:rPr>
            </w:pPr>
            <w:r>
              <w:rPr>
                <w:sz w:val="24"/>
              </w:rPr>
              <w:t>наносить декоративные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штукатурки на гипсовой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цементной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основе;</w:t>
            </w:r>
          </w:p>
          <w:p w14:paraId="36C5A009" w14:textId="77777777" w:rsidR="00820E14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17"/>
                <w:tab w:val="left" w:pos="818"/>
                <w:tab w:val="left" w:pos="3448"/>
              </w:tabs>
              <w:spacing w:line="235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14:paraId="56995342" w14:textId="77777777" w:rsidR="00820E14" w:rsidRDefault="00000000">
            <w:pPr>
              <w:pStyle w:val="TableParagraph"/>
              <w:spacing w:before="3" w:line="232" w:lineRule="auto"/>
              <w:ind w:left="345" w:right="333"/>
              <w:rPr>
                <w:sz w:val="24"/>
              </w:rPr>
            </w:pPr>
            <w:r>
              <w:rPr>
                <w:sz w:val="24"/>
              </w:rPr>
              <w:t>приспособления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штукатурок;</w:t>
            </w:r>
          </w:p>
          <w:p w14:paraId="531BEA96" w14:textId="77777777" w:rsidR="00820E14" w:rsidRDefault="00820E14">
            <w:pPr>
              <w:pStyle w:val="TableParagraph"/>
              <w:spacing w:before="4"/>
              <w:rPr>
                <w:sz w:val="27"/>
              </w:rPr>
            </w:pPr>
          </w:p>
          <w:p w14:paraId="71034DA3" w14:textId="77777777" w:rsidR="00820E14" w:rsidRDefault="00000000">
            <w:pPr>
              <w:pStyle w:val="TableParagraph"/>
              <w:ind w:left="2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14:paraId="26C65B8E" w14:textId="77777777" w:rsidR="00820E14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18"/>
              </w:tabs>
              <w:spacing w:before="2"/>
              <w:ind w:right="739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методы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</w:p>
          <w:p w14:paraId="22B31B72" w14:textId="77777777" w:rsidR="00820E14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18"/>
              </w:tabs>
              <w:ind w:right="331" w:firstLine="0"/>
              <w:jc w:val="both"/>
              <w:rPr>
                <w:sz w:val="24"/>
              </w:rPr>
            </w:pPr>
            <w:r>
              <w:rPr>
                <w:sz w:val="24"/>
              </w:rPr>
              <w:t>нормы расходов сырья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 на выполняемые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14:paraId="4C30BB7B" w14:textId="77777777" w:rsidR="00820E14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18"/>
              </w:tabs>
              <w:ind w:right="398" w:firstLine="0"/>
              <w:jc w:val="both"/>
              <w:rPr>
                <w:sz w:val="24"/>
              </w:rPr>
            </w:pPr>
            <w:r>
              <w:rPr>
                <w:sz w:val="24"/>
              </w:rPr>
              <w:t>технологию 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поверхностей;</w:t>
            </w:r>
          </w:p>
          <w:p w14:paraId="04953A13" w14:textId="77777777" w:rsidR="00820E14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17"/>
                <w:tab w:val="left" w:pos="818"/>
              </w:tabs>
              <w:spacing w:before="1"/>
              <w:ind w:right="617" w:firstLine="0"/>
              <w:rPr>
                <w:sz w:val="24"/>
              </w:rPr>
            </w:pPr>
            <w:r>
              <w:rPr>
                <w:sz w:val="24"/>
              </w:rPr>
              <w:t>виды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применяемых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производстве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14:paraId="6BE19CF4" w14:textId="77777777" w:rsidR="00820E14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17"/>
                <w:tab w:val="left" w:pos="818"/>
              </w:tabs>
              <w:ind w:right="67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свойства 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работах;</w:t>
            </w:r>
          </w:p>
          <w:p w14:paraId="494F235E" w14:textId="77777777" w:rsidR="00820E14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17"/>
                <w:tab w:val="left" w:pos="818"/>
              </w:tabs>
              <w:spacing w:line="270" w:lineRule="atLeast"/>
              <w:ind w:right="1296" w:firstLine="0"/>
              <w:rPr>
                <w:sz w:val="24"/>
              </w:rPr>
            </w:pPr>
            <w:r>
              <w:rPr>
                <w:sz w:val="24"/>
              </w:rPr>
              <w:t>наименование,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назначение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  <w:tc>
          <w:tcPr>
            <w:tcW w:w="3061" w:type="dxa"/>
          </w:tcPr>
          <w:p w14:paraId="7C0CA82F" w14:textId="77777777" w:rsidR="00820E14" w:rsidRDefault="00000000">
            <w:pPr>
              <w:pStyle w:val="TableParagraph"/>
              <w:spacing w:line="263" w:lineRule="exact"/>
              <w:ind w:left="334"/>
              <w:rPr>
                <w:sz w:val="24"/>
              </w:rPr>
            </w:pPr>
            <w:r>
              <w:rPr>
                <w:sz w:val="24"/>
              </w:rPr>
              <w:t>поверхности;</w:t>
            </w:r>
          </w:p>
          <w:p w14:paraId="0C9D0784" w14:textId="77777777" w:rsidR="00820E14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  <w:tab w:val="left" w:pos="818"/>
              </w:tabs>
              <w:ind w:right="363" w:firstLine="0"/>
              <w:rPr>
                <w:sz w:val="24"/>
              </w:rPr>
            </w:pPr>
            <w:r>
              <w:rPr>
                <w:sz w:val="24"/>
              </w:rPr>
              <w:t>очищать,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обеспыливать,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грунтовать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поверхности, наносить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обрызг;</w:t>
            </w:r>
          </w:p>
          <w:p w14:paraId="7F3610EA" w14:textId="77777777" w:rsidR="00820E14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  <w:tab w:val="left" w:pos="818"/>
              </w:tabs>
              <w:ind w:right="312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насечки, устанавливать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штукатурные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профили;</w:t>
            </w:r>
          </w:p>
          <w:p w14:paraId="5833E987" w14:textId="77777777" w:rsidR="00820E14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  <w:tab w:val="left" w:pos="818"/>
              </w:tabs>
              <w:ind w:right="340" w:firstLine="0"/>
              <w:rPr>
                <w:sz w:val="24"/>
              </w:rPr>
            </w:pPr>
            <w:r>
              <w:rPr>
                <w:sz w:val="24"/>
              </w:rPr>
              <w:t>наносить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штукатурные растворы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вручную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  <w:p w14:paraId="5A92B815" w14:textId="77777777" w:rsidR="00820E14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18"/>
              </w:tabs>
              <w:ind w:right="260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 насечки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оштукатуривании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слоев;</w:t>
            </w:r>
          </w:p>
          <w:p w14:paraId="49ACE7E1" w14:textId="77777777" w:rsidR="00820E14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  <w:tab w:val="left" w:pos="818"/>
              </w:tabs>
              <w:ind w:right="274" w:firstLine="0"/>
              <w:rPr>
                <w:sz w:val="24"/>
              </w:rPr>
            </w:pPr>
            <w:r>
              <w:rPr>
                <w:sz w:val="24"/>
              </w:rPr>
              <w:t>выравнивать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подрезать </w:t>
            </w:r>
            <w:r>
              <w:rPr>
                <w:sz w:val="24"/>
              </w:rPr>
              <w:t>штукатурные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растворы, нанесенные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поверхности;</w:t>
            </w:r>
          </w:p>
          <w:p w14:paraId="09486BF2" w14:textId="77777777" w:rsidR="00820E14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  <w:tab w:val="left" w:pos="818"/>
              </w:tabs>
              <w:ind w:right="92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заглаживать,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штукатурку;</w:t>
            </w:r>
          </w:p>
          <w:p w14:paraId="3A61E826" w14:textId="77777777" w:rsidR="00820E14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  <w:tab w:val="left" w:pos="818"/>
              </w:tabs>
              <w:ind w:right="500" w:firstLine="0"/>
              <w:rPr>
                <w:sz w:val="24"/>
              </w:rPr>
            </w:pPr>
            <w:r>
              <w:rPr>
                <w:sz w:val="24"/>
              </w:rPr>
              <w:t>наносить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накрывочные слои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штукатурки,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шпаклевочные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составы;</w:t>
            </w:r>
          </w:p>
          <w:p w14:paraId="5913CD59" w14:textId="77777777" w:rsidR="00820E14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  <w:tab w:val="left" w:pos="818"/>
              </w:tabs>
              <w:ind w:right="784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 к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качеству;</w:t>
            </w:r>
          </w:p>
          <w:p w14:paraId="67B9BD79" w14:textId="77777777" w:rsidR="00820E14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  <w:tab w:val="left" w:pos="818"/>
              </w:tabs>
              <w:spacing w:before="1"/>
              <w:ind w:right="263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производство работ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монтажу каркасно-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обшивных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 сборных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оснований пола,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пазогребневых плит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бескаркасных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облицовок стен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строительных листовых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плитных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14:paraId="5BA6CB9C" w14:textId="77777777" w:rsidR="00820E14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  <w:tab w:val="left" w:pos="818"/>
              </w:tabs>
              <w:ind w:left="817" w:hanging="484"/>
              <w:rPr>
                <w:sz w:val="24"/>
              </w:rPr>
            </w:pPr>
            <w:r>
              <w:rPr>
                <w:sz w:val="24"/>
              </w:rPr>
              <w:t>проверять</w:t>
            </w:r>
          </w:p>
        </w:tc>
      </w:tr>
    </w:tbl>
    <w:p w14:paraId="6604D068" w14:textId="77777777" w:rsidR="00820E14" w:rsidRDefault="00820E14">
      <w:pPr>
        <w:rPr>
          <w:sz w:val="24"/>
        </w:rPr>
        <w:sectPr w:rsidR="00820E14" w:rsidSect="00F8228D">
          <w:pgSz w:w="11940" w:h="16860"/>
          <w:pgMar w:top="1140" w:right="620" w:bottom="1180" w:left="1480" w:header="0" w:footer="0" w:gutter="0"/>
          <w:cols w:space="720"/>
        </w:sectPr>
      </w:pPr>
    </w:p>
    <w:tbl>
      <w:tblPr>
        <w:tblStyle w:val="TableNormal"/>
        <w:tblW w:w="0" w:type="auto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4"/>
        <w:gridCol w:w="3687"/>
        <w:gridCol w:w="3061"/>
      </w:tblGrid>
      <w:tr w:rsidR="00820E14" w14:paraId="0F9A0CB5" w14:textId="77777777">
        <w:trPr>
          <w:trHeight w:val="12974"/>
        </w:trPr>
        <w:tc>
          <w:tcPr>
            <w:tcW w:w="2554" w:type="dxa"/>
          </w:tcPr>
          <w:p w14:paraId="61BC1C9E" w14:textId="77777777" w:rsidR="00820E14" w:rsidRDefault="00000000">
            <w:pPr>
              <w:pStyle w:val="TableParagraph"/>
              <w:ind w:left="254" w:right="192"/>
              <w:rPr>
                <w:sz w:val="24"/>
              </w:rPr>
            </w:pPr>
            <w:r>
              <w:rPr>
                <w:sz w:val="24"/>
              </w:rPr>
              <w:lastRenderedPageBreak/>
              <w:t>применения 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  <w:tc>
          <w:tcPr>
            <w:tcW w:w="3687" w:type="dxa"/>
          </w:tcPr>
          <w:p w14:paraId="08A2B663" w14:textId="77777777" w:rsidR="00820E14" w:rsidRDefault="00000000">
            <w:pPr>
              <w:pStyle w:val="TableParagraph"/>
              <w:ind w:left="345" w:right="193"/>
              <w:rPr>
                <w:sz w:val="24"/>
              </w:rPr>
            </w:pPr>
            <w:r>
              <w:rPr>
                <w:sz w:val="24"/>
              </w:rPr>
              <w:t>применения ручного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инструмента, приспособлений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инвентаря;</w:t>
            </w:r>
          </w:p>
          <w:p w14:paraId="653BB766" w14:textId="77777777" w:rsidR="00820E14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17"/>
                <w:tab w:val="left" w:pos="818"/>
              </w:tabs>
              <w:ind w:right="1754" w:firstLine="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промаячивания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поверхностей;</w:t>
            </w:r>
          </w:p>
          <w:p w14:paraId="3EF7B02D" w14:textId="77777777" w:rsidR="00820E14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17"/>
                <w:tab w:val="left" w:pos="818"/>
              </w:tabs>
              <w:ind w:right="880" w:firstLine="0"/>
              <w:rPr>
                <w:sz w:val="24"/>
              </w:rPr>
            </w:pPr>
            <w:r>
              <w:rPr>
                <w:sz w:val="24"/>
              </w:rPr>
              <w:t>приёмы разметки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разбивки поверхностей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фасада и 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поверхностей;</w:t>
            </w:r>
          </w:p>
          <w:p w14:paraId="3F2E8C4F" w14:textId="77777777" w:rsidR="00820E14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18"/>
              </w:tabs>
              <w:ind w:right="755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способы 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поверхностей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штукатурку;</w:t>
            </w:r>
          </w:p>
          <w:p w14:paraId="77C983FE" w14:textId="77777777" w:rsidR="00820E14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17"/>
                <w:tab w:val="left" w:pos="818"/>
              </w:tabs>
              <w:ind w:right="421" w:firstLine="0"/>
              <w:rPr>
                <w:sz w:val="24"/>
              </w:rPr>
            </w:pPr>
            <w:r>
              <w:rPr>
                <w:sz w:val="24"/>
              </w:rPr>
              <w:t>свойства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сухих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растворных смесей,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работах;</w:t>
            </w:r>
          </w:p>
          <w:p w14:paraId="08D9AA8D" w14:textId="77777777" w:rsidR="00820E14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17"/>
                <w:tab w:val="left" w:pos="818"/>
              </w:tabs>
              <w:ind w:right="127" w:firstLine="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способы 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сухих смесей;</w:t>
            </w:r>
          </w:p>
          <w:p w14:paraId="21709FB1" w14:textId="77777777" w:rsidR="00820E14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17"/>
                <w:tab w:val="left" w:pos="818"/>
              </w:tabs>
              <w:ind w:right="248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технологию </w:t>
            </w:r>
            <w:r>
              <w:rPr>
                <w:sz w:val="24"/>
              </w:rPr>
              <w:t>и устройство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маяков;</w:t>
            </w:r>
          </w:p>
          <w:p w14:paraId="78AB132D" w14:textId="77777777" w:rsidR="00820E14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17"/>
                <w:tab w:val="left" w:pos="818"/>
              </w:tabs>
              <w:ind w:right="236" w:firstLine="0"/>
              <w:rPr>
                <w:sz w:val="24"/>
              </w:rPr>
            </w:pPr>
            <w:r>
              <w:rPr>
                <w:sz w:val="24"/>
              </w:rPr>
              <w:t>технологическую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последовательность </w:t>
            </w:r>
            <w:r>
              <w:rPr>
                <w:sz w:val="24"/>
              </w:rPr>
              <w:t>обычного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оштукатуривания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поверхностей;</w:t>
            </w:r>
          </w:p>
          <w:p w14:paraId="560BA94C" w14:textId="77777777" w:rsidR="00820E14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17"/>
                <w:tab w:val="left" w:pos="818"/>
              </w:tabs>
              <w:ind w:right="325" w:firstLine="0"/>
              <w:rPr>
                <w:sz w:val="24"/>
              </w:rPr>
            </w:pPr>
            <w:r>
              <w:rPr>
                <w:sz w:val="24"/>
              </w:rPr>
              <w:t>технологию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штукатурок;</w:t>
            </w:r>
          </w:p>
          <w:p w14:paraId="186A9D82" w14:textId="77777777" w:rsidR="00820E14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17"/>
                <w:tab w:val="left" w:pos="818"/>
              </w:tabs>
              <w:ind w:right="472" w:firstLine="0"/>
              <w:rPr>
                <w:sz w:val="24"/>
              </w:rPr>
            </w:pPr>
            <w:r>
              <w:rPr>
                <w:sz w:val="24"/>
              </w:rPr>
              <w:t>технологию облицовки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 гипсокартонными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листами;</w:t>
            </w:r>
          </w:p>
          <w:p w14:paraId="4D292FFC" w14:textId="77777777" w:rsidR="00820E14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17"/>
                <w:tab w:val="left" w:pos="818"/>
              </w:tabs>
              <w:ind w:right="173" w:firstLine="0"/>
              <w:rPr>
                <w:sz w:val="24"/>
              </w:rPr>
            </w:pPr>
            <w:r>
              <w:rPr>
                <w:sz w:val="24"/>
              </w:rPr>
              <w:t>технологию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14:paraId="4022B362" w14:textId="77777777" w:rsidR="00820E14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17"/>
                <w:tab w:val="left" w:pos="818"/>
              </w:tabs>
              <w:ind w:right="175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технику безопасности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 штукатурных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14:paraId="0E489278" w14:textId="77777777" w:rsidR="00820E14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18"/>
              </w:tabs>
              <w:ind w:right="631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материалы,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применяемые при отделке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штукатурок;</w:t>
            </w:r>
          </w:p>
          <w:p w14:paraId="1127AD3C" w14:textId="77777777" w:rsidR="00820E14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17"/>
                <w:tab w:val="left" w:pos="818"/>
              </w:tabs>
              <w:ind w:right="325" w:firstLine="0"/>
              <w:rPr>
                <w:sz w:val="24"/>
              </w:rPr>
            </w:pPr>
            <w:r>
              <w:rPr>
                <w:sz w:val="24"/>
              </w:rPr>
              <w:t>технологию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гипсовой штукатурки;</w:t>
            </w:r>
          </w:p>
          <w:p w14:paraId="3A2D8DA5" w14:textId="77777777" w:rsidR="00820E14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17"/>
                <w:tab w:val="left" w:pos="818"/>
              </w:tabs>
              <w:ind w:left="344" w:right="175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технику безопасности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штукатурки;</w:t>
            </w:r>
          </w:p>
          <w:p w14:paraId="009FCB49" w14:textId="77777777" w:rsidR="00820E14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17"/>
                <w:tab w:val="left" w:pos="818"/>
              </w:tabs>
              <w:spacing w:line="276" w:lineRule="exact"/>
              <w:ind w:right="169" w:firstLine="0"/>
              <w:rPr>
                <w:sz w:val="24"/>
              </w:rPr>
            </w:pPr>
            <w:r>
              <w:rPr>
                <w:sz w:val="24"/>
              </w:rPr>
              <w:t>виды, причины появления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способы устранения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штукатурки.</w:t>
            </w:r>
          </w:p>
        </w:tc>
        <w:tc>
          <w:tcPr>
            <w:tcW w:w="3061" w:type="dxa"/>
          </w:tcPr>
          <w:p w14:paraId="0D4668EB" w14:textId="77777777" w:rsidR="00820E14" w:rsidRDefault="00000000">
            <w:pPr>
              <w:pStyle w:val="TableParagraph"/>
              <w:ind w:left="334" w:right="542"/>
              <w:rPr>
                <w:sz w:val="24"/>
              </w:rPr>
            </w:pPr>
            <w:r>
              <w:rPr>
                <w:sz w:val="24"/>
              </w:rPr>
              <w:t>работоспособность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14:paraId="6133B817" w14:textId="77777777" w:rsidR="00820E14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  <w:tab w:val="left" w:pos="818"/>
              </w:tabs>
              <w:ind w:right="626" w:firstLine="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конструкций;</w:t>
            </w:r>
          </w:p>
          <w:p w14:paraId="182A42F5" w14:textId="77777777" w:rsidR="00820E14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  <w:tab w:val="left" w:pos="818"/>
              </w:tabs>
              <w:ind w:right="406" w:firstLine="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электрифицирован-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и монтажа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каркасов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КОК;</w:t>
            </w:r>
          </w:p>
          <w:p w14:paraId="28575EB6" w14:textId="77777777" w:rsidR="00820E14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  <w:tab w:val="left" w:pos="818"/>
              </w:tabs>
              <w:ind w:right="242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дефекты и повреждения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поверхностей обшивок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14:paraId="3AD93E50" w14:textId="77777777" w:rsidR="00820E14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  <w:tab w:val="left" w:pos="818"/>
              </w:tabs>
              <w:ind w:right="255" w:firstLine="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электрифицированное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ручное оборудование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ремонта обшивок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14:paraId="3B3866DE" w14:textId="77777777" w:rsidR="00820E14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  <w:tab w:val="left" w:pos="818"/>
              </w:tabs>
              <w:ind w:right="497" w:firstLine="0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 шаблоны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ремонта обшивок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листовых и плитных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14:paraId="7DCF2A63" w14:textId="77777777" w:rsidR="00820E14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  <w:tab w:val="left" w:pos="818"/>
              </w:tabs>
              <w:ind w:right="249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 поверхностей,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 листовых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плитных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</w:tr>
    </w:tbl>
    <w:p w14:paraId="23E62F3B" w14:textId="77777777" w:rsidR="00820E14" w:rsidRDefault="00820E14">
      <w:pPr>
        <w:rPr>
          <w:sz w:val="24"/>
        </w:rPr>
        <w:sectPr w:rsidR="00820E14" w:rsidSect="00F8228D">
          <w:pgSz w:w="11940" w:h="16860"/>
          <w:pgMar w:top="1140" w:right="620" w:bottom="1180" w:left="1480" w:header="0" w:footer="0" w:gutter="0"/>
          <w:cols w:space="720"/>
        </w:sectPr>
      </w:pPr>
    </w:p>
    <w:p w14:paraId="50AEBC1B" w14:textId="77777777" w:rsidR="00820E14" w:rsidRDefault="00000000">
      <w:pPr>
        <w:pStyle w:val="1"/>
        <w:numPr>
          <w:ilvl w:val="0"/>
          <w:numId w:val="1"/>
        </w:numPr>
        <w:tabs>
          <w:tab w:val="left" w:pos="1348"/>
        </w:tabs>
        <w:spacing w:before="70"/>
        <w:ind w:left="1347" w:hanging="200"/>
        <w:jc w:val="both"/>
      </w:pPr>
      <w:bookmarkStart w:id="3" w:name="2._Конкурсное_задание"/>
      <w:bookmarkEnd w:id="3"/>
      <w:r>
        <w:lastRenderedPageBreak/>
        <w:t>Конкурсное</w:t>
      </w:r>
      <w:r>
        <w:rPr>
          <w:spacing w:val="-15"/>
        </w:rPr>
        <w:t xml:space="preserve"> </w:t>
      </w:r>
      <w:r>
        <w:t>задание</w:t>
      </w:r>
    </w:p>
    <w:p w14:paraId="5A733132" w14:textId="77777777" w:rsidR="00820E14" w:rsidRDefault="00000000">
      <w:pPr>
        <w:pStyle w:val="a7"/>
        <w:numPr>
          <w:ilvl w:val="1"/>
          <w:numId w:val="1"/>
        </w:numPr>
        <w:tabs>
          <w:tab w:val="left" w:pos="1609"/>
        </w:tabs>
        <w:spacing w:before="42"/>
        <w:ind w:left="1608" w:hanging="461"/>
        <w:jc w:val="both"/>
        <w:rPr>
          <w:b/>
          <w:sz w:val="26"/>
        </w:rPr>
      </w:pPr>
      <w:r>
        <w:rPr>
          <w:b/>
          <w:sz w:val="26"/>
        </w:rPr>
        <w:t>Краткое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задания</w:t>
      </w:r>
    </w:p>
    <w:p w14:paraId="10333FC1" w14:textId="77777777" w:rsidR="00820E14" w:rsidRDefault="00000000">
      <w:pPr>
        <w:pStyle w:val="a4"/>
        <w:spacing w:before="36" w:line="235" w:lineRule="auto"/>
        <w:ind w:left="459" w:right="219" w:firstLine="470"/>
        <w:jc w:val="both"/>
      </w:pPr>
      <w:r>
        <w:rPr>
          <w:b/>
        </w:rPr>
        <w:t xml:space="preserve">Практическое задание составлено в соответствии с требованиями ФГОС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08.02.01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08.01.08</w:t>
      </w:r>
      <w:r>
        <w:rPr>
          <w:spacing w:val="1"/>
        </w:rPr>
        <w:t xml:space="preserve"> </w:t>
      </w:r>
      <w:r>
        <w:t>«Мастер</w:t>
      </w:r>
      <w:r>
        <w:rPr>
          <w:spacing w:val="1"/>
        </w:rPr>
        <w:t xml:space="preserve"> </w:t>
      </w:r>
      <w:r>
        <w:t>отделочных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работ»,</w:t>
      </w:r>
      <w:r>
        <w:rPr>
          <w:spacing w:val="1"/>
        </w:rPr>
        <w:t xml:space="preserve"> </w:t>
      </w:r>
      <w:r>
        <w:t>08.01.25</w:t>
      </w:r>
      <w:r>
        <w:rPr>
          <w:spacing w:val="1"/>
        </w:rPr>
        <w:t xml:space="preserve"> </w:t>
      </w:r>
      <w:r>
        <w:t>«Мастер</w:t>
      </w:r>
      <w:r>
        <w:rPr>
          <w:spacing w:val="1"/>
        </w:rPr>
        <w:t xml:space="preserve"> </w:t>
      </w:r>
      <w:r>
        <w:t>отделочных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работ»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08.01.06</w:t>
      </w:r>
      <w:r>
        <w:rPr>
          <w:spacing w:val="1"/>
        </w:rPr>
        <w:t xml:space="preserve"> </w:t>
      </w:r>
      <w:r>
        <w:t>«Мастер</w:t>
      </w:r>
      <w:r>
        <w:rPr>
          <w:spacing w:val="1"/>
        </w:rPr>
        <w:t xml:space="preserve"> </w:t>
      </w:r>
      <w:r>
        <w:t>сухого</w:t>
      </w:r>
      <w:r>
        <w:rPr>
          <w:spacing w:val="1"/>
        </w:rPr>
        <w:t xml:space="preserve"> </w:t>
      </w:r>
      <w:r>
        <w:t>строительства»; профстандарта 16.054</w:t>
      </w:r>
      <w:r>
        <w:rPr>
          <w:spacing w:val="1"/>
        </w:rPr>
        <w:t xml:space="preserve"> </w:t>
      </w:r>
      <w:r>
        <w:t>Монтажник каркасно-обшивных</w:t>
      </w:r>
      <w:r>
        <w:rPr>
          <w:spacing w:val="1"/>
        </w:rPr>
        <w:t xml:space="preserve"> </w:t>
      </w:r>
      <w:r>
        <w:t>конструкций;</w:t>
      </w:r>
    </w:p>
    <w:p w14:paraId="19219ADE" w14:textId="77777777" w:rsidR="00820E14" w:rsidRDefault="00000000">
      <w:pPr>
        <w:pStyle w:val="a4"/>
        <w:spacing w:line="275" w:lineRule="exact"/>
        <w:ind w:left="459"/>
        <w:jc w:val="both"/>
      </w:pPr>
      <w:r>
        <w:t>16.055</w:t>
      </w:r>
      <w:r>
        <w:rPr>
          <w:spacing w:val="-4"/>
        </w:rPr>
        <w:t xml:space="preserve"> </w:t>
      </w:r>
      <w:r>
        <w:t>Штукатур.</w:t>
      </w:r>
    </w:p>
    <w:p w14:paraId="393F02A0" w14:textId="77777777" w:rsidR="00820E14" w:rsidRDefault="00000000">
      <w:pPr>
        <w:pStyle w:val="a4"/>
        <w:spacing w:before="45" w:line="235" w:lineRule="auto"/>
        <w:ind w:left="459" w:right="226" w:firstLine="470"/>
        <w:jc w:val="both"/>
      </w:pPr>
      <w:r>
        <w:t>Практическое задание оценивается 100 баллами по объективным и субъективным</w:t>
      </w:r>
      <w:r>
        <w:rPr>
          <w:spacing w:val="1"/>
        </w:rPr>
        <w:t xml:space="preserve"> </w:t>
      </w:r>
      <w:r>
        <w:t>критериям.</w:t>
      </w:r>
    </w:p>
    <w:p w14:paraId="41549502" w14:textId="77777777" w:rsidR="00820E14" w:rsidRDefault="00000000">
      <w:pPr>
        <w:spacing w:before="45" w:line="237" w:lineRule="auto"/>
        <w:ind w:left="459" w:right="222" w:firstLine="710"/>
        <w:jc w:val="both"/>
        <w:rPr>
          <w:b/>
          <w:sz w:val="24"/>
        </w:rPr>
      </w:pP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Выполнение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штукатурных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08.01.08.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«Мастер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отделочных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строительных работ».</w:t>
      </w:r>
    </w:p>
    <w:p w14:paraId="64E5423E" w14:textId="77777777" w:rsidR="00820E14" w:rsidRDefault="00000000">
      <w:pPr>
        <w:pStyle w:val="a4"/>
        <w:spacing w:before="44" w:line="235" w:lineRule="auto"/>
        <w:ind w:left="459" w:right="225" w:firstLine="710"/>
        <w:jc w:val="both"/>
      </w:pPr>
      <w:r>
        <w:t>Практическое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57"/>
        </w:rPr>
        <w:t xml:space="preserve"> </w:t>
      </w:r>
      <w:r>
        <w:t>компетенций:</w:t>
      </w:r>
    </w:p>
    <w:p w14:paraId="4A2B4088" w14:textId="77777777" w:rsidR="00820E14" w:rsidRDefault="00000000">
      <w:pPr>
        <w:pStyle w:val="a4"/>
        <w:spacing w:before="43" w:line="276" w:lineRule="auto"/>
        <w:ind w:left="459" w:right="646"/>
        <w:jc w:val="both"/>
      </w:pPr>
      <w:r>
        <w:t>ПК 1.1. Выполнять подготовительные работы при производстве штукатурных работ.</w:t>
      </w:r>
      <w:r>
        <w:rPr>
          <w:spacing w:val="-57"/>
        </w:rPr>
        <w:t xml:space="preserve"> </w:t>
      </w:r>
      <w:r>
        <w:t>ПК 1.2. Производить оштукатуривание поверхностей различной степени сложности.</w:t>
      </w:r>
      <w:r>
        <w:rPr>
          <w:spacing w:val="-57"/>
        </w:rPr>
        <w:t xml:space="preserve"> </w:t>
      </w:r>
      <w:r>
        <w:t>ПК</w:t>
      </w:r>
      <w:r>
        <w:rPr>
          <w:spacing w:val="-3"/>
        </w:rPr>
        <w:t xml:space="preserve"> </w:t>
      </w:r>
      <w:r>
        <w:t>1.3. Выполнять отделку</w:t>
      </w:r>
      <w:r>
        <w:rPr>
          <w:spacing w:val="-4"/>
        </w:rPr>
        <w:t xml:space="preserve"> </w:t>
      </w:r>
      <w:r>
        <w:t>оштукатуренных</w:t>
      </w:r>
      <w:r>
        <w:rPr>
          <w:spacing w:val="-3"/>
        </w:rPr>
        <w:t xml:space="preserve"> </w:t>
      </w:r>
      <w:r>
        <w:t>поверхностей.</w:t>
      </w:r>
    </w:p>
    <w:p w14:paraId="78576C7B" w14:textId="77777777" w:rsidR="00820E14" w:rsidRDefault="00000000">
      <w:pPr>
        <w:spacing w:before="7" w:line="232" w:lineRule="auto"/>
        <w:ind w:left="459" w:right="244" w:firstLine="710"/>
        <w:jc w:val="both"/>
        <w:rPr>
          <w:b/>
          <w:sz w:val="24"/>
        </w:rPr>
      </w:pP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bookmarkStart w:id="4" w:name="08.01.25._«Мастер_отделочных_строительны"/>
      <w:bookmarkEnd w:id="4"/>
      <w:r>
        <w:rPr>
          <w:sz w:val="24"/>
        </w:rPr>
        <w:t>профессионального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Выполнение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штукатурных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декоративных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работ</w:t>
      </w:r>
    </w:p>
    <w:p w14:paraId="4CE9AB09" w14:textId="77777777" w:rsidR="00820E14" w:rsidRDefault="00000000">
      <w:pPr>
        <w:pStyle w:val="2"/>
        <w:ind w:left="459"/>
        <w:jc w:val="both"/>
      </w:pPr>
      <w:r>
        <w:t>08.01.25.</w:t>
      </w:r>
      <w:r>
        <w:rPr>
          <w:spacing w:val="51"/>
        </w:rPr>
        <w:t xml:space="preserve"> </w:t>
      </w:r>
      <w:r>
        <w:t>«Мастер</w:t>
      </w:r>
      <w:r>
        <w:rPr>
          <w:spacing w:val="-3"/>
        </w:rPr>
        <w:t xml:space="preserve"> </w:t>
      </w:r>
      <w:r>
        <w:t>отделочных</w:t>
      </w:r>
      <w:r>
        <w:rPr>
          <w:spacing w:val="-5"/>
        </w:rPr>
        <w:t xml:space="preserve"> </w:t>
      </w:r>
      <w:r>
        <w:t>строительных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декоративных</w:t>
      </w:r>
      <w:r>
        <w:rPr>
          <w:spacing w:val="-7"/>
        </w:rPr>
        <w:t xml:space="preserve"> </w:t>
      </w:r>
      <w:r>
        <w:t>работ».</w:t>
      </w:r>
    </w:p>
    <w:p w14:paraId="3B5357F4" w14:textId="77777777" w:rsidR="00820E14" w:rsidRDefault="00000000">
      <w:pPr>
        <w:pStyle w:val="a4"/>
        <w:spacing w:before="48" w:line="232" w:lineRule="auto"/>
        <w:ind w:left="459" w:right="551" w:firstLine="710"/>
        <w:jc w:val="both"/>
      </w:pPr>
      <w:r>
        <w:t>Практическое задание предусматривает проверку освоения профессиональных</w:t>
      </w:r>
      <w:r>
        <w:rPr>
          <w:spacing w:val="-57"/>
        </w:rPr>
        <w:t xml:space="preserve"> </w:t>
      </w:r>
      <w:r>
        <w:t>компетенций:</w:t>
      </w:r>
    </w:p>
    <w:p w14:paraId="076203C3" w14:textId="77777777" w:rsidR="00820E14" w:rsidRDefault="00000000">
      <w:pPr>
        <w:pStyle w:val="a4"/>
        <w:spacing w:before="48" w:line="235" w:lineRule="auto"/>
        <w:ind w:left="459" w:right="243" w:firstLine="470"/>
        <w:jc w:val="both"/>
      </w:pPr>
      <w:r>
        <w:t>ПК 1.1. Выполнять подготовительные работы, включающие в себя: организацию</w:t>
      </w:r>
      <w:r>
        <w:rPr>
          <w:spacing w:val="1"/>
        </w:rPr>
        <w:t xml:space="preserve"> </w:t>
      </w:r>
      <w:r>
        <w:t>рабочего места, выбор</w:t>
      </w:r>
      <w:r>
        <w:rPr>
          <w:spacing w:val="1"/>
        </w:rPr>
        <w:t xml:space="preserve"> </w:t>
      </w:r>
      <w:r>
        <w:t>инструментов, приспособлений, подбор и расчет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штукатурных и декоративных работ в соответствии с заданием и требованиями охраны</w:t>
      </w:r>
      <w:r>
        <w:rPr>
          <w:spacing w:val="1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безопасности,</w:t>
      </w:r>
      <w:r>
        <w:rPr>
          <w:spacing w:val="-4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</w:t>
      </w:r>
    </w:p>
    <w:p w14:paraId="5636F454" w14:textId="77777777" w:rsidR="00820E14" w:rsidRDefault="00000000">
      <w:pPr>
        <w:pStyle w:val="a4"/>
        <w:spacing w:before="52" w:line="235" w:lineRule="auto"/>
        <w:ind w:left="459" w:right="248" w:firstLine="470"/>
        <w:jc w:val="both"/>
      </w:pPr>
      <w:r>
        <w:t>ПК 1.2. Приготавливать обычные и декоративные штукатурные растворы и смеси в</w:t>
      </w:r>
      <w:r>
        <w:rPr>
          <w:spacing w:val="1"/>
        </w:rPr>
        <w:t xml:space="preserve"> </w:t>
      </w:r>
      <w:r>
        <w:t>соответствии с установленной рецептурой, безопасными условиями труда и охраной</w:t>
      </w:r>
      <w:r>
        <w:rPr>
          <w:spacing w:val="1"/>
        </w:rPr>
        <w:t xml:space="preserve"> </w:t>
      </w:r>
      <w:r>
        <w:t>окружающей среды</w:t>
      </w:r>
    </w:p>
    <w:p w14:paraId="154825F7" w14:textId="77777777" w:rsidR="00820E14" w:rsidRDefault="00000000">
      <w:pPr>
        <w:pStyle w:val="a4"/>
        <w:spacing w:before="45" w:line="237" w:lineRule="auto"/>
        <w:ind w:left="459" w:right="252" w:firstLine="470"/>
        <w:jc w:val="both"/>
      </w:pPr>
      <w:r>
        <w:t>ПК 1.3. Производить оштукатуривание поверхностей различной степени сложности</w:t>
      </w:r>
      <w:r>
        <w:rPr>
          <w:spacing w:val="-57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механизированным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последовательности выполнения</w:t>
      </w:r>
      <w:r>
        <w:rPr>
          <w:spacing w:val="-1"/>
        </w:rPr>
        <w:t xml:space="preserve"> </w:t>
      </w:r>
      <w:r>
        <w:t>операций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безопасных</w:t>
      </w:r>
      <w:r>
        <w:rPr>
          <w:spacing w:val="2"/>
        </w:rPr>
        <w:t xml:space="preserve"> </w:t>
      </w:r>
      <w:r>
        <w:t>условий труда</w:t>
      </w:r>
    </w:p>
    <w:p w14:paraId="0BE53A58" w14:textId="77777777" w:rsidR="00820E14" w:rsidRDefault="00000000">
      <w:pPr>
        <w:pStyle w:val="a4"/>
        <w:spacing w:before="42" w:line="235" w:lineRule="auto"/>
        <w:ind w:left="459" w:right="255" w:firstLine="470"/>
        <w:jc w:val="both"/>
      </w:pPr>
      <w:r>
        <w:t>ПК</w:t>
      </w:r>
      <w:r>
        <w:rPr>
          <w:spacing w:val="1"/>
        </w:rPr>
        <w:t xml:space="preserve"> </w:t>
      </w:r>
      <w:r>
        <w:t>1.4.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декоративную</w:t>
      </w:r>
      <w:r>
        <w:rPr>
          <w:spacing w:val="1"/>
        </w:rPr>
        <w:t xml:space="preserve"> </w:t>
      </w:r>
      <w:r>
        <w:t>штукатурку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поверхностях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архитектурно-конструктивных элементах в соответствии с технологическим заданием и</w:t>
      </w:r>
      <w:r>
        <w:rPr>
          <w:spacing w:val="1"/>
        </w:rPr>
        <w:t xml:space="preserve"> </w:t>
      </w:r>
      <w:r>
        <w:t>безопасными</w:t>
      </w:r>
      <w:r>
        <w:rPr>
          <w:spacing w:val="2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труда</w:t>
      </w:r>
    </w:p>
    <w:p w14:paraId="73FBEBA0" w14:textId="77777777" w:rsidR="00820E14" w:rsidRDefault="00820E14">
      <w:pPr>
        <w:pStyle w:val="a4"/>
        <w:spacing w:before="1"/>
        <w:rPr>
          <w:sz w:val="31"/>
        </w:rPr>
      </w:pPr>
    </w:p>
    <w:p w14:paraId="228B5908" w14:textId="77777777" w:rsidR="00820E14" w:rsidRDefault="00000000">
      <w:pPr>
        <w:ind w:left="459" w:right="229" w:firstLine="710"/>
        <w:jc w:val="both"/>
        <w:rPr>
          <w:b/>
          <w:sz w:val="24"/>
        </w:rPr>
      </w:pP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Выполнение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штукатурных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08.01.06.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«Мастер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сухого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строительства».</w:t>
      </w:r>
    </w:p>
    <w:p w14:paraId="56E33DC7" w14:textId="77777777" w:rsidR="00820E14" w:rsidRDefault="00000000">
      <w:pPr>
        <w:pStyle w:val="a4"/>
        <w:spacing w:before="38" w:line="235" w:lineRule="auto"/>
        <w:ind w:left="459" w:right="229" w:firstLine="710"/>
        <w:jc w:val="both"/>
      </w:pPr>
      <w:r>
        <w:t>Практическое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57"/>
        </w:rPr>
        <w:t xml:space="preserve"> </w:t>
      </w:r>
      <w:r>
        <w:t>компетенций:</w:t>
      </w:r>
    </w:p>
    <w:p w14:paraId="66C5EC22" w14:textId="77777777" w:rsidR="00820E14" w:rsidRDefault="00000000">
      <w:pPr>
        <w:pStyle w:val="a4"/>
        <w:spacing w:before="48" w:line="235" w:lineRule="auto"/>
        <w:ind w:left="504" w:right="245" w:firstLine="424"/>
        <w:jc w:val="both"/>
      </w:pPr>
      <w:r>
        <w:t>ПК 2.1. Выполнять подготовительные работы, включающие в себя: организацию</w:t>
      </w:r>
      <w:r>
        <w:rPr>
          <w:spacing w:val="1"/>
        </w:rPr>
        <w:t xml:space="preserve"> </w:t>
      </w:r>
      <w:r>
        <w:t>рабочего места, выбор инструментов, приспособлений, подбор и расчет материалов,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штукатурных и декоративных работ в соответствии с заданием и требованиями охраны</w:t>
      </w:r>
      <w:r>
        <w:rPr>
          <w:spacing w:val="1"/>
        </w:rPr>
        <w:t xml:space="preserve"> </w:t>
      </w:r>
      <w:r>
        <w:t>труда,</w:t>
      </w:r>
      <w:r>
        <w:rPr>
          <w:spacing w:val="-5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7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14:paraId="5200C352" w14:textId="77777777" w:rsidR="00820E14" w:rsidRDefault="00820E14">
      <w:pPr>
        <w:spacing w:line="235" w:lineRule="auto"/>
        <w:jc w:val="both"/>
        <w:sectPr w:rsidR="00820E14" w:rsidSect="00F8228D">
          <w:pgSz w:w="11940" w:h="16860"/>
          <w:pgMar w:top="1060" w:right="620" w:bottom="1180" w:left="1480" w:header="0" w:footer="0" w:gutter="0"/>
          <w:cols w:space="720"/>
        </w:sectPr>
      </w:pPr>
    </w:p>
    <w:p w14:paraId="0251FB02" w14:textId="77777777" w:rsidR="00820E14" w:rsidRDefault="00000000">
      <w:pPr>
        <w:pStyle w:val="a4"/>
        <w:spacing w:before="64" w:line="237" w:lineRule="auto"/>
        <w:ind w:left="504" w:right="251" w:firstLine="424"/>
        <w:jc w:val="both"/>
      </w:pPr>
      <w:r>
        <w:lastRenderedPageBreak/>
        <w:t>ПК</w:t>
      </w:r>
      <w:r>
        <w:rPr>
          <w:spacing w:val="1"/>
        </w:rPr>
        <w:t xml:space="preserve"> </w:t>
      </w:r>
      <w:r>
        <w:t>2.2. Выполнять</w:t>
      </w:r>
      <w:r>
        <w:rPr>
          <w:spacing w:val="1"/>
        </w:rPr>
        <w:t xml:space="preserve"> </w:t>
      </w:r>
      <w:r>
        <w:t>обычные и</w:t>
      </w:r>
      <w:r>
        <w:rPr>
          <w:spacing w:val="1"/>
        </w:rPr>
        <w:t xml:space="preserve"> </w:t>
      </w:r>
      <w:r>
        <w:t>декоративные штукатурные растворы и</w:t>
      </w:r>
      <w:r>
        <w:rPr>
          <w:spacing w:val="1"/>
        </w:rPr>
        <w:t xml:space="preserve"> </w:t>
      </w:r>
      <w:r>
        <w:t>смеси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установленной рецептурой, безопасными условиями труда и охраной</w:t>
      </w:r>
      <w:r>
        <w:rPr>
          <w:spacing w:val="1"/>
        </w:rPr>
        <w:t xml:space="preserve"> </w:t>
      </w:r>
      <w:r>
        <w:t>окружающей среды.</w:t>
      </w:r>
    </w:p>
    <w:p w14:paraId="1E172384" w14:textId="77777777" w:rsidR="00820E14" w:rsidRDefault="00000000">
      <w:pPr>
        <w:pStyle w:val="a4"/>
        <w:spacing w:before="42" w:line="235" w:lineRule="auto"/>
        <w:ind w:left="504" w:right="243" w:firstLine="424"/>
        <w:jc w:val="both"/>
      </w:pPr>
      <w:r>
        <w:t>ПК 2.3. Производить оштукатуривание поверхностей различной степени сложности</w:t>
      </w:r>
      <w:r>
        <w:rPr>
          <w:spacing w:val="-57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механизированным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2.4.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декоративную</w:t>
      </w:r>
      <w:r>
        <w:rPr>
          <w:spacing w:val="1"/>
        </w:rPr>
        <w:t xml:space="preserve"> </w:t>
      </w:r>
      <w:r>
        <w:t>штукатурку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поверхностях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архитектурно-</w:t>
      </w:r>
      <w:r>
        <w:rPr>
          <w:spacing w:val="1"/>
        </w:rPr>
        <w:t xml:space="preserve"> </w:t>
      </w:r>
      <w:r>
        <w:t>конструктивных элементах в соответствии с технологическим заданием и безопасными</w:t>
      </w:r>
      <w:r>
        <w:rPr>
          <w:spacing w:val="1"/>
        </w:rPr>
        <w:t xml:space="preserve"> </w:t>
      </w:r>
      <w:r>
        <w:t>условиями труда</w:t>
      </w:r>
    </w:p>
    <w:p w14:paraId="78BA43BD" w14:textId="77777777" w:rsidR="00820E14" w:rsidRDefault="00000000">
      <w:pPr>
        <w:pStyle w:val="a4"/>
        <w:spacing w:before="43"/>
        <w:ind w:left="932"/>
        <w:jc w:val="both"/>
        <w:rPr>
          <w:b/>
        </w:rPr>
      </w:pPr>
      <w:bookmarkStart w:id="5" w:name="16.055_«Штукатур»."/>
      <w:bookmarkEnd w:id="5"/>
      <w:r>
        <w:t>Практическое</w:t>
      </w:r>
      <w:r>
        <w:rPr>
          <w:spacing w:val="24"/>
        </w:rPr>
        <w:t xml:space="preserve"> </w:t>
      </w:r>
      <w:r>
        <w:t>задание</w:t>
      </w:r>
      <w:r>
        <w:rPr>
          <w:spacing w:val="25"/>
        </w:rPr>
        <w:t xml:space="preserve"> </w:t>
      </w:r>
      <w:r>
        <w:t>составлено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содержанием</w:t>
      </w:r>
      <w:r>
        <w:rPr>
          <w:spacing w:val="33"/>
        </w:rPr>
        <w:t xml:space="preserve"> </w:t>
      </w:r>
      <w:r>
        <w:rPr>
          <w:b/>
        </w:rPr>
        <w:t>Профстандарта</w:t>
      </w:r>
    </w:p>
    <w:p w14:paraId="1CC590C4" w14:textId="77777777" w:rsidR="00820E14" w:rsidRDefault="00000000">
      <w:pPr>
        <w:pStyle w:val="2"/>
        <w:spacing w:before="3"/>
        <w:ind w:left="504"/>
        <w:jc w:val="both"/>
      </w:pPr>
      <w:r>
        <w:t>16.055</w:t>
      </w:r>
      <w:r>
        <w:rPr>
          <w:spacing w:val="-4"/>
        </w:rPr>
        <w:t xml:space="preserve"> </w:t>
      </w:r>
      <w:r>
        <w:t>«Штукатур».</w:t>
      </w:r>
    </w:p>
    <w:p w14:paraId="624F6048" w14:textId="77777777" w:rsidR="00820E14" w:rsidRDefault="00000000">
      <w:pPr>
        <w:pStyle w:val="a4"/>
        <w:spacing w:before="36"/>
        <w:ind w:left="564"/>
        <w:jc w:val="both"/>
      </w:pPr>
      <w:r>
        <w:t>Практическое</w:t>
      </w:r>
      <w:r>
        <w:rPr>
          <w:spacing w:val="-7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предусматривает</w:t>
      </w:r>
      <w:r>
        <w:rPr>
          <w:spacing w:val="-3"/>
        </w:rPr>
        <w:t xml:space="preserve"> </w:t>
      </w:r>
      <w:r>
        <w:t>проверку</w:t>
      </w:r>
      <w:r>
        <w:rPr>
          <w:spacing w:val="-9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t>функций:</w:t>
      </w:r>
    </w:p>
    <w:p w14:paraId="1A2D8306" w14:textId="77777777" w:rsidR="00820E14" w:rsidRDefault="00000000">
      <w:pPr>
        <w:pStyle w:val="a4"/>
        <w:tabs>
          <w:tab w:val="left" w:pos="3168"/>
          <w:tab w:val="left" w:pos="4949"/>
          <w:tab w:val="left" w:pos="6036"/>
          <w:tab w:val="left" w:pos="6545"/>
          <w:tab w:val="left" w:pos="8163"/>
          <w:tab w:val="left" w:pos="9437"/>
        </w:tabs>
        <w:spacing w:before="47" w:line="235" w:lineRule="auto"/>
        <w:ind w:left="504" w:right="271" w:firstLine="424"/>
      </w:pPr>
      <w:r>
        <w:t>Оштукатуривание</w:t>
      </w:r>
      <w:r>
        <w:tab/>
        <w:t>поверхностей</w:t>
      </w:r>
      <w:r>
        <w:tab/>
        <w:t>зданий</w:t>
      </w:r>
      <w:r>
        <w:tab/>
        <w:t>и</w:t>
      </w:r>
      <w:r>
        <w:tab/>
        <w:t>сооружений</w:t>
      </w:r>
      <w:r>
        <w:tab/>
        <w:t>вручную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механизированным</w:t>
      </w:r>
      <w:r>
        <w:rPr>
          <w:spacing w:val="-4"/>
        </w:rPr>
        <w:t xml:space="preserve"> </w:t>
      </w:r>
      <w:r>
        <w:t>способом.</w:t>
      </w:r>
    </w:p>
    <w:p w14:paraId="5F0840FD" w14:textId="77777777" w:rsidR="00820E14" w:rsidRDefault="00000000">
      <w:pPr>
        <w:pStyle w:val="a4"/>
        <w:spacing w:before="41"/>
        <w:ind w:left="932"/>
      </w:pPr>
      <w:r>
        <w:t>Выполнение</w:t>
      </w:r>
      <w:r>
        <w:rPr>
          <w:spacing w:val="-10"/>
        </w:rPr>
        <w:t xml:space="preserve"> </w:t>
      </w:r>
      <w:r>
        <w:t>декоративных</w:t>
      </w:r>
      <w:r>
        <w:rPr>
          <w:spacing w:val="-5"/>
        </w:rPr>
        <w:t xml:space="preserve"> </w:t>
      </w:r>
      <w:r>
        <w:t>штукатурных</w:t>
      </w:r>
      <w:r>
        <w:rPr>
          <w:spacing w:val="-4"/>
        </w:rPr>
        <w:t xml:space="preserve"> </w:t>
      </w:r>
      <w:r>
        <w:t>работ.</w:t>
      </w:r>
    </w:p>
    <w:p w14:paraId="5AB21282" w14:textId="77777777" w:rsidR="00820E14" w:rsidRDefault="00000000">
      <w:pPr>
        <w:pStyle w:val="a4"/>
        <w:spacing w:before="43"/>
        <w:ind w:left="932"/>
        <w:rPr>
          <w:b/>
        </w:rPr>
      </w:pPr>
      <w:bookmarkStart w:id="6" w:name="16.054_«Монтажник_каркасно-обшивных_конс"/>
      <w:bookmarkEnd w:id="6"/>
      <w:r>
        <w:t>Практическое</w:t>
      </w:r>
      <w:r>
        <w:rPr>
          <w:spacing w:val="24"/>
        </w:rPr>
        <w:t xml:space="preserve"> </w:t>
      </w:r>
      <w:r>
        <w:t>задание</w:t>
      </w:r>
      <w:r>
        <w:rPr>
          <w:spacing w:val="25"/>
        </w:rPr>
        <w:t xml:space="preserve"> </w:t>
      </w:r>
      <w:r>
        <w:t>составлено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содержанием</w:t>
      </w:r>
      <w:r>
        <w:rPr>
          <w:spacing w:val="28"/>
        </w:rPr>
        <w:t xml:space="preserve"> </w:t>
      </w:r>
      <w:r>
        <w:rPr>
          <w:b/>
        </w:rPr>
        <w:t>Профстандарта</w:t>
      </w:r>
    </w:p>
    <w:p w14:paraId="7C7CF4F1" w14:textId="77777777" w:rsidR="00820E14" w:rsidRDefault="00000000">
      <w:pPr>
        <w:pStyle w:val="2"/>
        <w:ind w:left="504"/>
      </w:pPr>
      <w:r>
        <w:t>16.054</w:t>
      </w:r>
      <w:r>
        <w:rPr>
          <w:spacing w:val="-8"/>
        </w:rPr>
        <w:t xml:space="preserve"> </w:t>
      </w:r>
      <w:r>
        <w:t>«Монтажник</w:t>
      </w:r>
      <w:r>
        <w:rPr>
          <w:spacing w:val="-5"/>
        </w:rPr>
        <w:t xml:space="preserve"> </w:t>
      </w:r>
      <w:r>
        <w:t>каркасно-обшивных</w:t>
      </w:r>
      <w:r>
        <w:rPr>
          <w:spacing w:val="-8"/>
        </w:rPr>
        <w:t xml:space="preserve"> </w:t>
      </w:r>
      <w:r>
        <w:t>конструкций».</w:t>
      </w:r>
    </w:p>
    <w:p w14:paraId="60CDBB15" w14:textId="77777777" w:rsidR="00820E14" w:rsidRDefault="00000000">
      <w:pPr>
        <w:pStyle w:val="a4"/>
        <w:spacing w:before="36" w:line="278" w:lineRule="auto"/>
        <w:ind w:left="932" w:right="361" w:hanging="368"/>
      </w:pPr>
      <w:r>
        <w:t>Практическое задание предусматривает проверку освоения общих трудовых функций:</w:t>
      </w:r>
      <w:r>
        <w:rPr>
          <w:spacing w:val="-57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КОК из</w:t>
      </w:r>
      <w:r>
        <w:rPr>
          <w:spacing w:val="-2"/>
        </w:rPr>
        <w:t xml:space="preserve"> </w:t>
      </w:r>
      <w:r>
        <w:t>листовых и</w:t>
      </w:r>
      <w:r>
        <w:rPr>
          <w:spacing w:val="-2"/>
        </w:rPr>
        <w:t xml:space="preserve"> </w:t>
      </w:r>
      <w:r>
        <w:t>плитных</w:t>
      </w:r>
      <w:r>
        <w:rPr>
          <w:spacing w:val="1"/>
        </w:rPr>
        <w:t xml:space="preserve"> </w:t>
      </w:r>
      <w:r>
        <w:t>материалов.</w:t>
      </w:r>
    </w:p>
    <w:p w14:paraId="4F8F0672" w14:textId="77777777" w:rsidR="00820E14" w:rsidRDefault="00820E14">
      <w:pPr>
        <w:pStyle w:val="a4"/>
        <w:spacing w:before="9"/>
        <w:rPr>
          <w:sz w:val="23"/>
        </w:rPr>
      </w:pPr>
    </w:p>
    <w:p w14:paraId="3CF719E2" w14:textId="77777777" w:rsidR="00820E14" w:rsidRDefault="00000000">
      <w:pPr>
        <w:pStyle w:val="2"/>
        <w:spacing w:before="1"/>
        <w:ind w:left="224"/>
      </w:pPr>
      <w:r>
        <w:t>Школьники:</w:t>
      </w:r>
    </w:p>
    <w:p w14:paraId="6EA8BE1A" w14:textId="77777777" w:rsidR="00820E14" w:rsidRDefault="00000000">
      <w:pPr>
        <w:pStyle w:val="a4"/>
        <w:spacing w:before="40" w:line="237" w:lineRule="auto"/>
        <w:ind w:left="223" w:right="219" w:firstLine="705"/>
        <w:jc w:val="both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1.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поверхности. Приготовить раствор декоративной штукатурки из сухой смеси «короед».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раствор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штукатурки.</w:t>
      </w:r>
      <w:r>
        <w:rPr>
          <w:spacing w:val="1"/>
        </w:rPr>
        <w:t xml:space="preserve"> </w:t>
      </w:r>
      <w:r>
        <w:t>Очистить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помыть</w:t>
      </w:r>
      <w:r>
        <w:rPr>
          <w:spacing w:val="6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-4"/>
        </w:rPr>
        <w:t xml:space="preserve"> </w:t>
      </w:r>
      <w:r>
        <w:t>ёмкости. Убрать рабочее</w:t>
      </w:r>
      <w:r>
        <w:rPr>
          <w:spacing w:val="-1"/>
        </w:rPr>
        <w:t xml:space="preserve"> </w:t>
      </w:r>
      <w:r>
        <w:t>место.</w:t>
      </w:r>
    </w:p>
    <w:p w14:paraId="5A91E4D4" w14:textId="77777777" w:rsidR="00820E14" w:rsidRDefault="00000000">
      <w:pPr>
        <w:pStyle w:val="a4"/>
        <w:spacing w:before="36" w:line="235" w:lineRule="auto"/>
        <w:ind w:left="224" w:right="221" w:firstLine="705"/>
        <w:jc w:val="both"/>
      </w:pPr>
      <w:r>
        <w:t>Цвет,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штукатурки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сухой</w:t>
      </w:r>
      <w:r>
        <w:rPr>
          <w:spacing w:val="1"/>
        </w:rPr>
        <w:t xml:space="preserve"> </w:t>
      </w:r>
      <w:r>
        <w:t>смесью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рекомендациями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мешке.</w:t>
      </w:r>
      <w:r>
        <w:rPr>
          <w:spacing w:val="-1"/>
        </w:rPr>
        <w:t xml:space="preserve"> </w:t>
      </w:r>
      <w:r>
        <w:t>Время 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 часа.</w:t>
      </w:r>
    </w:p>
    <w:p w14:paraId="2A047CBF" w14:textId="77777777" w:rsidR="00820E14" w:rsidRDefault="00820E14">
      <w:pPr>
        <w:pStyle w:val="a4"/>
        <w:spacing w:before="5"/>
        <w:rPr>
          <w:sz w:val="31"/>
        </w:rPr>
      </w:pPr>
    </w:p>
    <w:p w14:paraId="09327C2A" w14:textId="77777777" w:rsidR="00820E14" w:rsidRDefault="00000000">
      <w:pPr>
        <w:pStyle w:val="2"/>
        <w:spacing w:before="1"/>
        <w:ind w:left="224"/>
      </w:pPr>
      <w:r>
        <w:t>Студенты:</w:t>
      </w:r>
    </w:p>
    <w:p w14:paraId="70D20363" w14:textId="77777777" w:rsidR="00820E14" w:rsidRDefault="00000000">
      <w:pPr>
        <w:pStyle w:val="a4"/>
        <w:spacing w:before="45" w:line="235" w:lineRule="auto"/>
        <w:ind w:left="223" w:right="215" w:firstLine="705"/>
        <w:jc w:val="both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1.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раствор</w:t>
      </w:r>
      <w:r>
        <w:rPr>
          <w:spacing w:val="1"/>
        </w:rPr>
        <w:t xml:space="preserve"> </w:t>
      </w:r>
      <w:r>
        <w:t>гипсовой</w:t>
      </w:r>
      <w:r>
        <w:rPr>
          <w:spacing w:val="1"/>
        </w:rPr>
        <w:t xml:space="preserve"> </w:t>
      </w:r>
      <w:r>
        <w:t>штукатурки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маяков.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маячные</w:t>
      </w:r>
      <w:r>
        <w:rPr>
          <w:spacing w:val="1"/>
        </w:rPr>
        <w:t xml:space="preserve"> </w:t>
      </w:r>
      <w:r>
        <w:t>профили.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6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раствора для оштукатуривания стены. Выполнить высококачественное оштукатуривание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(нанесение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разравнивание</w:t>
      </w:r>
      <w:r>
        <w:rPr>
          <w:spacing w:val="-57"/>
        </w:rPr>
        <w:t xml:space="preserve"> </w:t>
      </w:r>
      <w:r>
        <w:t>раствора, выравнивание, затирка и заглаживание поверхности до «глянца»). Очистить и</w:t>
      </w:r>
      <w:r>
        <w:rPr>
          <w:spacing w:val="1"/>
        </w:rPr>
        <w:t xml:space="preserve"> </w:t>
      </w:r>
      <w:r>
        <w:t>помыть</w:t>
      </w:r>
      <w:r>
        <w:rPr>
          <w:spacing w:val="-1"/>
        </w:rPr>
        <w:t xml:space="preserve"> </w:t>
      </w:r>
      <w:r>
        <w:t>инструменты, приспособления,</w:t>
      </w:r>
      <w:r>
        <w:rPr>
          <w:spacing w:val="-1"/>
        </w:rPr>
        <w:t xml:space="preserve"> </w:t>
      </w:r>
      <w:r>
        <w:t>ёмкости. Убрать</w:t>
      </w:r>
      <w:r>
        <w:rPr>
          <w:spacing w:val="1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место.</w:t>
      </w:r>
    </w:p>
    <w:p w14:paraId="43D8ECA5" w14:textId="77777777" w:rsidR="00820E14" w:rsidRDefault="00000000">
      <w:pPr>
        <w:pStyle w:val="a4"/>
        <w:spacing w:before="53" w:line="232" w:lineRule="auto"/>
        <w:ind w:left="224" w:right="228" w:firstLine="705"/>
        <w:jc w:val="both"/>
      </w:pPr>
      <w:r>
        <w:t>Стена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оштукатуриваемой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сухой</w:t>
      </w:r>
      <w:r>
        <w:rPr>
          <w:spacing w:val="1"/>
        </w:rPr>
        <w:t xml:space="preserve"> </w:t>
      </w:r>
      <w:r>
        <w:t>смесью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рекомендациями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мешке.</w:t>
      </w:r>
    </w:p>
    <w:p w14:paraId="73FB3D32" w14:textId="77777777" w:rsidR="00820E14" w:rsidRDefault="00820E14">
      <w:pPr>
        <w:pStyle w:val="a4"/>
        <w:spacing w:before="1"/>
        <w:rPr>
          <w:sz w:val="32"/>
        </w:rPr>
      </w:pPr>
    </w:p>
    <w:p w14:paraId="08679D68" w14:textId="77777777" w:rsidR="00820E14" w:rsidRDefault="00000000">
      <w:pPr>
        <w:pStyle w:val="a4"/>
        <w:spacing w:before="1" w:line="235" w:lineRule="auto"/>
        <w:ind w:left="224" w:right="221" w:firstLine="705"/>
        <w:jc w:val="both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2.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поверхности. Приготовить раствор декоративной штукатурки из сухой смеси «короед».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раствор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штукатурки.</w:t>
      </w:r>
      <w:r>
        <w:rPr>
          <w:spacing w:val="1"/>
        </w:rPr>
        <w:t xml:space="preserve"> </w:t>
      </w:r>
      <w:r>
        <w:t>Очистить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помыть</w:t>
      </w:r>
      <w:r>
        <w:rPr>
          <w:spacing w:val="6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-4"/>
        </w:rPr>
        <w:t xml:space="preserve"> </w:t>
      </w:r>
      <w:r>
        <w:t>ёмкости. Убрать рабочее</w:t>
      </w:r>
      <w:r>
        <w:rPr>
          <w:spacing w:val="-1"/>
        </w:rPr>
        <w:t xml:space="preserve"> </w:t>
      </w:r>
      <w:r>
        <w:t>место.</w:t>
      </w:r>
    </w:p>
    <w:p w14:paraId="0A0E442D" w14:textId="77777777" w:rsidR="00820E14" w:rsidRDefault="00000000">
      <w:pPr>
        <w:pStyle w:val="a4"/>
        <w:spacing w:before="44" w:line="237" w:lineRule="auto"/>
        <w:ind w:left="223" w:right="221" w:firstLine="705"/>
        <w:jc w:val="both"/>
      </w:pPr>
      <w:r>
        <w:t>Цвет,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штукатурки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сухой</w:t>
      </w:r>
      <w:r>
        <w:rPr>
          <w:spacing w:val="1"/>
        </w:rPr>
        <w:t xml:space="preserve"> </w:t>
      </w:r>
      <w:r>
        <w:t>смесью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мешке.</w:t>
      </w:r>
    </w:p>
    <w:p w14:paraId="605A17F6" w14:textId="77777777" w:rsidR="00820E14" w:rsidRDefault="00000000">
      <w:pPr>
        <w:pStyle w:val="a4"/>
        <w:spacing w:before="38"/>
        <w:ind w:left="931"/>
        <w:jc w:val="both"/>
      </w:pP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часов.</w:t>
      </w:r>
    </w:p>
    <w:p w14:paraId="7B56193F" w14:textId="77777777" w:rsidR="00820E14" w:rsidRDefault="00820E14">
      <w:pPr>
        <w:jc w:val="both"/>
        <w:sectPr w:rsidR="00820E14" w:rsidSect="00F8228D">
          <w:pgSz w:w="11940" w:h="16860"/>
          <w:pgMar w:top="1060" w:right="620" w:bottom="1200" w:left="1480" w:header="0" w:footer="0" w:gutter="0"/>
          <w:cols w:space="720"/>
        </w:sectPr>
      </w:pPr>
    </w:p>
    <w:p w14:paraId="311380C5" w14:textId="77777777" w:rsidR="00820E14" w:rsidRDefault="00000000">
      <w:pPr>
        <w:pStyle w:val="2"/>
        <w:spacing w:before="64"/>
        <w:ind w:left="1051"/>
      </w:pPr>
      <w:r>
        <w:lastRenderedPageBreak/>
        <w:t>Специалисты:</w:t>
      </w:r>
    </w:p>
    <w:p w14:paraId="543FDB35" w14:textId="77777777" w:rsidR="00820E14" w:rsidRDefault="00000000">
      <w:pPr>
        <w:pStyle w:val="a4"/>
        <w:spacing w:before="43" w:line="235" w:lineRule="auto"/>
        <w:ind w:left="343" w:right="219" w:firstLine="708"/>
        <w:jc w:val="both"/>
      </w:pPr>
      <w:r>
        <w:rPr>
          <w:u w:val="single"/>
        </w:rPr>
        <w:t>Модуль 1.</w:t>
      </w:r>
      <w:r>
        <w:t xml:space="preserve"> Изучить задание. Организовать рабочее место. Выполнить разметку</w:t>
      </w:r>
      <w:r>
        <w:rPr>
          <w:spacing w:val="1"/>
        </w:rPr>
        <w:t xml:space="preserve"> </w:t>
      </w:r>
      <w:r>
        <w:t>проектного положения каркасно-обшивной конструкции. Смонтировать конструкцию на</w:t>
      </w:r>
      <w:r>
        <w:rPr>
          <w:spacing w:val="1"/>
        </w:rPr>
        <w:t xml:space="preserve"> </w:t>
      </w:r>
      <w:r>
        <w:t>металлическом</w:t>
      </w:r>
      <w:r>
        <w:rPr>
          <w:spacing w:val="-5"/>
        </w:rPr>
        <w:t xml:space="preserve"> </w:t>
      </w:r>
      <w:r>
        <w:t>каркасе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обшивкой</w:t>
      </w:r>
      <w:r>
        <w:rPr>
          <w:spacing w:val="1"/>
        </w:rPr>
        <w:t xml:space="preserve"> </w:t>
      </w:r>
      <w:r>
        <w:t>ГСП. Убрать</w:t>
      </w:r>
      <w:r>
        <w:rPr>
          <w:spacing w:val="-1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место.</w:t>
      </w:r>
    </w:p>
    <w:p w14:paraId="30C971B2" w14:textId="77777777" w:rsidR="00820E14" w:rsidRDefault="00000000">
      <w:pPr>
        <w:pStyle w:val="a4"/>
        <w:spacing w:before="40"/>
        <w:ind w:left="1051"/>
        <w:jc w:val="both"/>
      </w:pPr>
      <w:r>
        <w:t>Расположение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каркасно-обшивной</w:t>
      </w:r>
      <w:r>
        <w:rPr>
          <w:spacing w:val="-5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указаны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чертеже.</w:t>
      </w:r>
    </w:p>
    <w:p w14:paraId="3B1B93A7" w14:textId="77777777" w:rsidR="00820E14" w:rsidRDefault="00820E14">
      <w:pPr>
        <w:pStyle w:val="a4"/>
        <w:spacing w:before="11"/>
        <w:rPr>
          <w:sz w:val="31"/>
        </w:rPr>
      </w:pPr>
    </w:p>
    <w:p w14:paraId="2BFC4D47" w14:textId="77777777" w:rsidR="00820E14" w:rsidRDefault="00000000">
      <w:pPr>
        <w:pStyle w:val="a4"/>
        <w:spacing w:line="235" w:lineRule="auto"/>
        <w:ind w:left="224" w:right="220" w:firstLine="705"/>
        <w:jc w:val="both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2.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раствор</w:t>
      </w:r>
      <w:r>
        <w:rPr>
          <w:spacing w:val="1"/>
        </w:rPr>
        <w:t xml:space="preserve"> </w:t>
      </w:r>
      <w:r>
        <w:t>гипсовой</w:t>
      </w:r>
      <w:r>
        <w:rPr>
          <w:spacing w:val="1"/>
        </w:rPr>
        <w:t xml:space="preserve"> </w:t>
      </w:r>
      <w:r>
        <w:t>штукатурки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маяков.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маячные</w:t>
      </w:r>
      <w:r>
        <w:rPr>
          <w:spacing w:val="1"/>
        </w:rPr>
        <w:t xml:space="preserve"> </w:t>
      </w:r>
      <w:r>
        <w:t>профили.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6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раствора для оштукатуривания стены. Выполнить высококачественное оштукатуривание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(нанесение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разравнивание</w:t>
      </w:r>
      <w:r>
        <w:rPr>
          <w:spacing w:val="-57"/>
        </w:rPr>
        <w:t xml:space="preserve"> </w:t>
      </w:r>
      <w:r>
        <w:t>раствора, выравнивание, затирка и заглаживание поверхности до «глянца»). Очистить и</w:t>
      </w:r>
      <w:r>
        <w:rPr>
          <w:spacing w:val="1"/>
        </w:rPr>
        <w:t xml:space="preserve"> </w:t>
      </w:r>
      <w:r>
        <w:t>помыть</w:t>
      </w:r>
      <w:r>
        <w:rPr>
          <w:spacing w:val="-1"/>
        </w:rPr>
        <w:t xml:space="preserve"> </w:t>
      </w:r>
      <w:r>
        <w:t>инструменты, приспособления,</w:t>
      </w:r>
      <w:r>
        <w:rPr>
          <w:spacing w:val="-1"/>
        </w:rPr>
        <w:t xml:space="preserve"> </w:t>
      </w:r>
      <w:r>
        <w:t>ёмкости. Убрать рабочее</w:t>
      </w:r>
      <w:r>
        <w:rPr>
          <w:spacing w:val="-2"/>
        </w:rPr>
        <w:t xml:space="preserve"> </w:t>
      </w:r>
      <w:r>
        <w:t>место.</w:t>
      </w:r>
    </w:p>
    <w:p w14:paraId="092D6DF2" w14:textId="77777777" w:rsidR="00820E14" w:rsidRDefault="00000000">
      <w:pPr>
        <w:pStyle w:val="a4"/>
        <w:spacing w:before="51" w:line="235" w:lineRule="auto"/>
        <w:ind w:left="223" w:right="235" w:firstLine="705"/>
        <w:jc w:val="both"/>
      </w:pPr>
      <w:r>
        <w:t>Стена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оштукатуриваемой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сухой</w:t>
      </w:r>
      <w:r>
        <w:rPr>
          <w:spacing w:val="1"/>
        </w:rPr>
        <w:t xml:space="preserve"> </w:t>
      </w:r>
      <w:r>
        <w:t>смесью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рекомендациями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мешке.</w:t>
      </w:r>
    </w:p>
    <w:p w14:paraId="2EDF8587" w14:textId="77777777" w:rsidR="00820E14" w:rsidRDefault="00820E14">
      <w:pPr>
        <w:pStyle w:val="a4"/>
        <w:spacing w:before="7"/>
        <w:rPr>
          <w:sz w:val="31"/>
        </w:rPr>
      </w:pPr>
    </w:p>
    <w:p w14:paraId="501250C0" w14:textId="77777777" w:rsidR="00820E14" w:rsidRDefault="00000000">
      <w:pPr>
        <w:pStyle w:val="a4"/>
        <w:spacing w:line="235" w:lineRule="auto"/>
        <w:ind w:left="224" w:right="221" w:firstLine="705"/>
        <w:jc w:val="both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3.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поверхности. Приготовить раствор декоративной штукатурки из сухой смеси «короед».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раствор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штукатурки.</w:t>
      </w:r>
      <w:r>
        <w:rPr>
          <w:spacing w:val="1"/>
        </w:rPr>
        <w:t xml:space="preserve"> </w:t>
      </w:r>
      <w:r>
        <w:t>Очистить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помыть</w:t>
      </w:r>
      <w:r>
        <w:rPr>
          <w:spacing w:val="6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-4"/>
        </w:rPr>
        <w:t xml:space="preserve"> </w:t>
      </w:r>
      <w:r>
        <w:t>ёмкости. Убрать рабочее</w:t>
      </w:r>
      <w:r>
        <w:rPr>
          <w:spacing w:val="-1"/>
        </w:rPr>
        <w:t xml:space="preserve"> </w:t>
      </w:r>
      <w:r>
        <w:t>место.</w:t>
      </w:r>
    </w:p>
    <w:p w14:paraId="69B0C53E" w14:textId="77777777" w:rsidR="00820E14" w:rsidRDefault="00000000">
      <w:pPr>
        <w:pStyle w:val="a4"/>
        <w:spacing w:before="52" w:line="235" w:lineRule="auto"/>
        <w:ind w:left="223" w:right="228" w:firstLine="705"/>
        <w:jc w:val="both"/>
      </w:pPr>
      <w:r>
        <w:t>Цвет,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штукатурки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сухой</w:t>
      </w:r>
      <w:r>
        <w:rPr>
          <w:spacing w:val="1"/>
        </w:rPr>
        <w:t xml:space="preserve"> </w:t>
      </w:r>
      <w:r>
        <w:t>смесью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мешке.</w:t>
      </w:r>
    </w:p>
    <w:p w14:paraId="3D8BC027" w14:textId="77777777" w:rsidR="00820E14" w:rsidRDefault="00000000">
      <w:pPr>
        <w:pStyle w:val="a4"/>
        <w:spacing w:before="41"/>
        <w:ind w:left="931"/>
        <w:jc w:val="both"/>
      </w:pP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часов.</w:t>
      </w:r>
    </w:p>
    <w:p w14:paraId="35576FD6" w14:textId="77777777" w:rsidR="00820E14" w:rsidRDefault="00820E14">
      <w:pPr>
        <w:pStyle w:val="a4"/>
        <w:spacing w:before="9"/>
        <w:rPr>
          <w:sz w:val="32"/>
        </w:rPr>
      </w:pPr>
    </w:p>
    <w:p w14:paraId="766A2C25" w14:textId="77777777" w:rsidR="00820E14" w:rsidRDefault="00000000">
      <w:pPr>
        <w:pStyle w:val="1"/>
        <w:numPr>
          <w:ilvl w:val="1"/>
          <w:numId w:val="1"/>
        </w:numPr>
        <w:tabs>
          <w:tab w:val="left" w:pos="1609"/>
        </w:tabs>
        <w:ind w:left="1608" w:hanging="461"/>
        <w:jc w:val="left"/>
      </w:pPr>
      <w:bookmarkStart w:id="7" w:name="2.2._Структура_и_подробное_описание_конк"/>
      <w:bookmarkEnd w:id="7"/>
      <w:r>
        <w:t>Структура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подробное</w:t>
      </w:r>
      <w:r>
        <w:rPr>
          <w:spacing w:val="-10"/>
        </w:rPr>
        <w:t xml:space="preserve"> </w:t>
      </w:r>
      <w:r>
        <w:t>описание</w:t>
      </w:r>
      <w:r>
        <w:rPr>
          <w:spacing w:val="-10"/>
        </w:rPr>
        <w:t xml:space="preserve"> </w:t>
      </w:r>
      <w:r>
        <w:t>конкурсного</w:t>
      </w:r>
      <w:r>
        <w:rPr>
          <w:spacing w:val="-8"/>
        </w:rPr>
        <w:t xml:space="preserve"> </w:t>
      </w:r>
      <w:r>
        <w:t>задания</w:t>
      </w:r>
    </w:p>
    <w:p w14:paraId="622C8B9D" w14:textId="77777777" w:rsidR="00820E14" w:rsidRDefault="00820E14">
      <w:pPr>
        <w:pStyle w:val="a4"/>
        <w:rPr>
          <w:b/>
          <w:sz w:val="20"/>
        </w:rPr>
      </w:pPr>
    </w:p>
    <w:p w14:paraId="61F4EFC2" w14:textId="77777777" w:rsidR="00820E14" w:rsidRDefault="00820E14">
      <w:pPr>
        <w:pStyle w:val="a4"/>
        <w:spacing w:before="3"/>
        <w:rPr>
          <w:b/>
          <w:sz w:val="1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5"/>
        <w:gridCol w:w="3233"/>
        <w:gridCol w:w="2398"/>
        <w:gridCol w:w="2403"/>
      </w:tblGrid>
      <w:tr w:rsidR="00820E14" w14:paraId="6F3205DD" w14:textId="77777777">
        <w:trPr>
          <w:trHeight w:val="633"/>
        </w:trPr>
        <w:tc>
          <w:tcPr>
            <w:tcW w:w="1565" w:type="dxa"/>
          </w:tcPr>
          <w:p w14:paraId="0C9ECAA2" w14:textId="77777777" w:rsidR="00820E14" w:rsidRDefault="00000000">
            <w:pPr>
              <w:pStyle w:val="TableParagraph"/>
              <w:spacing w:before="155"/>
              <w:ind w:right="1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</w:p>
        </w:tc>
        <w:tc>
          <w:tcPr>
            <w:tcW w:w="3233" w:type="dxa"/>
          </w:tcPr>
          <w:p w14:paraId="42D06492" w14:textId="77777777" w:rsidR="00820E14" w:rsidRDefault="00000000">
            <w:pPr>
              <w:pStyle w:val="TableParagraph"/>
              <w:spacing w:line="270" w:lineRule="exact"/>
              <w:ind w:left="92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 w14:paraId="4FAF05F6" w14:textId="77777777" w:rsidR="00820E14" w:rsidRDefault="00000000">
            <w:pPr>
              <w:pStyle w:val="TableParagraph"/>
              <w:spacing w:before="43"/>
              <w:ind w:left="92" w:right="84"/>
              <w:jc w:val="center"/>
              <w:rPr>
                <w:b/>
                <w:sz w:val="24"/>
              </w:rPr>
            </w:pPr>
            <w:r>
              <w:rPr>
                <w:b/>
                <w:smallCaps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2398" w:type="dxa"/>
            <w:tcBorders>
              <w:right w:val="single" w:sz="6" w:space="0" w:color="000000"/>
            </w:tcBorders>
          </w:tcPr>
          <w:p w14:paraId="08848ECE" w14:textId="77777777" w:rsidR="00820E14" w:rsidRDefault="00000000">
            <w:pPr>
              <w:pStyle w:val="TableParagraph"/>
              <w:spacing w:before="155"/>
              <w:ind w:left="806" w:right="7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2403" w:type="dxa"/>
            <w:tcBorders>
              <w:left w:val="single" w:sz="6" w:space="0" w:color="000000"/>
            </w:tcBorders>
          </w:tcPr>
          <w:p w14:paraId="60671F8B" w14:textId="77777777" w:rsidR="00820E14" w:rsidRDefault="00000000">
            <w:pPr>
              <w:pStyle w:val="TableParagraph"/>
              <w:spacing w:before="155"/>
              <w:ind w:left="656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820E14" w14:paraId="7EDC4D37" w14:textId="77777777">
        <w:trPr>
          <w:trHeight w:val="5085"/>
        </w:trPr>
        <w:tc>
          <w:tcPr>
            <w:tcW w:w="1565" w:type="dxa"/>
          </w:tcPr>
          <w:p w14:paraId="6D17DE7A" w14:textId="77777777" w:rsidR="00820E14" w:rsidRDefault="00000000">
            <w:pPr>
              <w:pStyle w:val="TableParagraph"/>
              <w:spacing w:line="273" w:lineRule="exact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</w:t>
            </w:r>
          </w:p>
        </w:tc>
        <w:tc>
          <w:tcPr>
            <w:tcW w:w="3233" w:type="dxa"/>
          </w:tcPr>
          <w:p w14:paraId="47BEDD70" w14:textId="77777777" w:rsidR="00820E14" w:rsidRDefault="00000000">
            <w:pPr>
              <w:pStyle w:val="TableParagraph"/>
              <w:spacing w:line="280" w:lineRule="auto"/>
              <w:ind w:left="110" w:right="1093" w:firstLine="1015"/>
              <w:rPr>
                <w:sz w:val="24"/>
              </w:rPr>
            </w:pPr>
            <w:r>
              <w:rPr>
                <w:sz w:val="24"/>
                <w:u w:val="single"/>
              </w:rPr>
              <w:t>Модуль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  <w:p w14:paraId="0041F9EB" w14:textId="77777777" w:rsidR="00820E14" w:rsidRDefault="00000000">
            <w:pPr>
              <w:pStyle w:val="TableParagraph"/>
              <w:spacing w:line="276" w:lineRule="auto"/>
              <w:ind w:left="110" w:right="148"/>
              <w:rPr>
                <w:sz w:val="24"/>
              </w:rPr>
            </w:pPr>
            <w:r>
              <w:rPr>
                <w:spacing w:val="-1"/>
                <w:sz w:val="24"/>
              </w:rPr>
              <w:t>Организовать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Выполнить разметку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поверхности. Приготовить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 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</w:p>
          <w:p w14:paraId="7E1D52E1" w14:textId="77777777" w:rsidR="00820E14" w:rsidRDefault="00000000">
            <w:pPr>
              <w:pStyle w:val="TableParagraph"/>
              <w:spacing w:line="276" w:lineRule="auto"/>
              <w:ind w:left="110" w:right="740"/>
              <w:rPr>
                <w:sz w:val="24"/>
              </w:rPr>
            </w:pPr>
            <w:r>
              <w:rPr>
                <w:spacing w:val="-1"/>
                <w:sz w:val="24"/>
              </w:rPr>
              <w:t>«короед». Полученный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стены.</w:t>
            </w:r>
          </w:p>
          <w:p w14:paraId="46018FE1" w14:textId="77777777" w:rsidR="00820E14" w:rsidRDefault="00000000">
            <w:pPr>
              <w:pStyle w:val="TableParagraph"/>
              <w:spacing w:line="276" w:lineRule="auto"/>
              <w:ind w:left="110" w:right="321"/>
              <w:rPr>
                <w:sz w:val="24"/>
              </w:rPr>
            </w:pPr>
            <w:r>
              <w:rPr>
                <w:sz w:val="24"/>
              </w:rPr>
              <w:t>Произвести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 декоративной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штукатурки. Очистить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</w:p>
          <w:p w14:paraId="44F982A1" w14:textId="77777777" w:rsidR="00820E14" w:rsidRDefault="00000000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приспособления,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ёмкости.</w:t>
            </w:r>
          </w:p>
        </w:tc>
        <w:tc>
          <w:tcPr>
            <w:tcW w:w="2398" w:type="dxa"/>
            <w:tcBorders>
              <w:right w:val="single" w:sz="6" w:space="0" w:color="000000"/>
            </w:tcBorders>
          </w:tcPr>
          <w:p w14:paraId="331536CD" w14:textId="77777777" w:rsidR="00820E14" w:rsidRDefault="00000000">
            <w:pPr>
              <w:pStyle w:val="TableParagraph"/>
              <w:spacing w:line="268" w:lineRule="exact"/>
              <w:ind w:left="806" w:right="79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403" w:type="dxa"/>
            <w:tcBorders>
              <w:left w:val="single" w:sz="6" w:space="0" w:color="000000"/>
            </w:tcBorders>
          </w:tcPr>
          <w:p w14:paraId="4FE427EB" w14:textId="77777777" w:rsidR="00820E14" w:rsidRDefault="00000000">
            <w:pPr>
              <w:pStyle w:val="TableParagraph"/>
              <w:ind w:left="109" w:right="467"/>
              <w:rPr>
                <w:sz w:val="24"/>
              </w:rPr>
            </w:pPr>
            <w:r>
              <w:rPr>
                <w:sz w:val="24"/>
              </w:rPr>
              <w:t>Выполнено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оштукатуривание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цвета)</w:t>
            </w:r>
          </w:p>
        </w:tc>
      </w:tr>
    </w:tbl>
    <w:p w14:paraId="648B37EE" w14:textId="77777777" w:rsidR="00820E14" w:rsidRDefault="00820E14">
      <w:pPr>
        <w:rPr>
          <w:sz w:val="24"/>
        </w:rPr>
        <w:sectPr w:rsidR="00820E14" w:rsidSect="00F8228D">
          <w:pgSz w:w="11940" w:h="16860"/>
          <w:pgMar w:top="1380" w:right="620" w:bottom="1260" w:left="1480" w:header="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5"/>
        <w:gridCol w:w="3233"/>
        <w:gridCol w:w="2398"/>
        <w:gridCol w:w="2403"/>
      </w:tblGrid>
      <w:tr w:rsidR="00820E14" w14:paraId="7A58E3D1" w14:textId="77777777">
        <w:trPr>
          <w:trHeight w:val="323"/>
        </w:trPr>
        <w:tc>
          <w:tcPr>
            <w:tcW w:w="1565" w:type="dxa"/>
          </w:tcPr>
          <w:p w14:paraId="4BED9687" w14:textId="77777777" w:rsidR="00820E14" w:rsidRDefault="00820E14">
            <w:pPr>
              <w:pStyle w:val="TableParagraph"/>
              <w:rPr>
                <w:sz w:val="24"/>
              </w:rPr>
            </w:pPr>
          </w:p>
        </w:tc>
        <w:tc>
          <w:tcPr>
            <w:tcW w:w="3233" w:type="dxa"/>
          </w:tcPr>
          <w:p w14:paraId="74B4968D" w14:textId="77777777" w:rsidR="00820E14" w:rsidRDefault="00000000">
            <w:pPr>
              <w:pStyle w:val="TableParagraph"/>
              <w:spacing w:line="263" w:lineRule="exact"/>
              <w:ind w:left="92" w:right="793"/>
              <w:jc w:val="center"/>
              <w:rPr>
                <w:sz w:val="24"/>
              </w:rPr>
            </w:pPr>
            <w:r>
              <w:rPr>
                <w:sz w:val="24"/>
              </w:rPr>
              <w:t>Убрать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  <w:tc>
          <w:tcPr>
            <w:tcW w:w="2398" w:type="dxa"/>
            <w:tcBorders>
              <w:right w:val="single" w:sz="6" w:space="0" w:color="000000"/>
            </w:tcBorders>
          </w:tcPr>
          <w:p w14:paraId="4F009370" w14:textId="77777777" w:rsidR="00820E14" w:rsidRDefault="00820E14">
            <w:pPr>
              <w:pStyle w:val="TableParagraph"/>
              <w:rPr>
                <w:sz w:val="24"/>
              </w:rPr>
            </w:pPr>
          </w:p>
        </w:tc>
        <w:tc>
          <w:tcPr>
            <w:tcW w:w="2403" w:type="dxa"/>
            <w:tcBorders>
              <w:left w:val="single" w:sz="6" w:space="0" w:color="000000"/>
            </w:tcBorders>
          </w:tcPr>
          <w:p w14:paraId="6424FF09" w14:textId="77777777" w:rsidR="00820E14" w:rsidRDefault="00820E14">
            <w:pPr>
              <w:pStyle w:val="TableParagraph"/>
              <w:rPr>
                <w:sz w:val="24"/>
              </w:rPr>
            </w:pPr>
          </w:p>
        </w:tc>
      </w:tr>
      <w:tr w:rsidR="00820E14" w14:paraId="4644E102" w14:textId="77777777">
        <w:trPr>
          <w:trHeight w:val="269"/>
        </w:trPr>
        <w:tc>
          <w:tcPr>
            <w:tcW w:w="1565" w:type="dxa"/>
            <w:tcBorders>
              <w:bottom w:val="nil"/>
            </w:tcBorders>
          </w:tcPr>
          <w:p w14:paraId="3F28CA2D" w14:textId="77777777" w:rsidR="00820E14" w:rsidRDefault="00000000">
            <w:pPr>
              <w:pStyle w:val="TableParagraph"/>
              <w:spacing w:line="24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</w:t>
            </w:r>
          </w:p>
        </w:tc>
        <w:tc>
          <w:tcPr>
            <w:tcW w:w="3233" w:type="dxa"/>
            <w:tcBorders>
              <w:bottom w:val="nil"/>
            </w:tcBorders>
          </w:tcPr>
          <w:p w14:paraId="1AE106ED" w14:textId="77777777" w:rsidR="00820E14" w:rsidRDefault="00000000">
            <w:pPr>
              <w:pStyle w:val="TableParagraph"/>
              <w:spacing w:line="249" w:lineRule="exact"/>
              <w:ind w:left="92" w:right="694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Модуль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</w:t>
            </w:r>
          </w:p>
        </w:tc>
        <w:tc>
          <w:tcPr>
            <w:tcW w:w="2398" w:type="dxa"/>
            <w:tcBorders>
              <w:bottom w:val="nil"/>
              <w:right w:val="single" w:sz="6" w:space="0" w:color="000000"/>
            </w:tcBorders>
          </w:tcPr>
          <w:p w14:paraId="45D37F20" w14:textId="77777777" w:rsidR="00820E14" w:rsidRDefault="00000000">
            <w:pPr>
              <w:pStyle w:val="TableParagraph"/>
              <w:spacing w:line="249" w:lineRule="exact"/>
              <w:ind w:left="806" w:right="79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403" w:type="dxa"/>
            <w:tcBorders>
              <w:left w:val="single" w:sz="6" w:space="0" w:color="000000"/>
              <w:bottom w:val="nil"/>
            </w:tcBorders>
          </w:tcPr>
          <w:p w14:paraId="5DC0BDF9" w14:textId="77777777" w:rsidR="00820E14" w:rsidRDefault="00000000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Выполнено:</w:t>
            </w:r>
          </w:p>
        </w:tc>
      </w:tr>
      <w:tr w:rsidR="00820E14" w14:paraId="54FE9391" w14:textId="77777777">
        <w:trPr>
          <w:trHeight w:val="3025"/>
        </w:trPr>
        <w:tc>
          <w:tcPr>
            <w:tcW w:w="1565" w:type="dxa"/>
            <w:tcBorders>
              <w:top w:val="nil"/>
              <w:bottom w:val="nil"/>
            </w:tcBorders>
          </w:tcPr>
          <w:p w14:paraId="5B78E49D" w14:textId="77777777" w:rsidR="00820E14" w:rsidRDefault="00820E14">
            <w:pPr>
              <w:pStyle w:val="TableParagraph"/>
              <w:rPr>
                <w:sz w:val="24"/>
              </w:rPr>
            </w:pPr>
          </w:p>
        </w:tc>
        <w:tc>
          <w:tcPr>
            <w:tcW w:w="3233" w:type="dxa"/>
            <w:tcBorders>
              <w:top w:val="nil"/>
              <w:bottom w:val="nil"/>
            </w:tcBorders>
          </w:tcPr>
          <w:p w14:paraId="47E74189" w14:textId="77777777" w:rsidR="00820E14" w:rsidRDefault="00000000">
            <w:pPr>
              <w:pStyle w:val="TableParagraph"/>
              <w:tabs>
                <w:tab w:val="left" w:pos="2159"/>
                <w:tab w:val="left" w:pos="2205"/>
                <w:tab w:val="left" w:pos="2269"/>
              </w:tabs>
              <w:spacing w:before="34" w:line="235" w:lineRule="auto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Организовать рабочее место.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разметку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</w:t>
            </w:r>
            <w:r>
              <w:rPr>
                <w:sz w:val="24"/>
              </w:rPr>
              <w:tab/>
              <w:t>гипсовой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штукатурки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маячные</w:t>
            </w:r>
            <w:r>
              <w:rPr>
                <w:sz w:val="24"/>
              </w:rPr>
              <w:tab/>
              <w:t>профили.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Рассчитать    и    приготовить</w:t>
            </w:r>
          </w:p>
          <w:p w14:paraId="0DCA1132" w14:textId="77777777" w:rsidR="00820E14" w:rsidRDefault="00000000">
            <w:pPr>
              <w:pStyle w:val="TableParagraph"/>
              <w:tabs>
                <w:tab w:val="left" w:pos="2771"/>
              </w:tabs>
              <w:spacing w:before="1" w:line="268" w:lineRule="exact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2398" w:type="dxa"/>
            <w:tcBorders>
              <w:top w:val="nil"/>
              <w:bottom w:val="nil"/>
              <w:right w:val="single" w:sz="6" w:space="0" w:color="000000"/>
            </w:tcBorders>
          </w:tcPr>
          <w:p w14:paraId="1C025846" w14:textId="77777777" w:rsidR="00820E14" w:rsidRDefault="00820E14">
            <w:pPr>
              <w:pStyle w:val="TableParagraph"/>
              <w:rPr>
                <w:sz w:val="24"/>
              </w:rPr>
            </w:pPr>
          </w:p>
        </w:tc>
        <w:tc>
          <w:tcPr>
            <w:tcW w:w="2403" w:type="dxa"/>
            <w:tcBorders>
              <w:top w:val="nil"/>
              <w:left w:val="single" w:sz="6" w:space="0" w:color="000000"/>
              <w:bottom w:val="nil"/>
            </w:tcBorders>
          </w:tcPr>
          <w:p w14:paraId="2101363F" w14:textId="77777777" w:rsidR="00820E14" w:rsidRDefault="00000000">
            <w:pPr>
              <w:pStyle w:val="TableParagraph"/>
              <w:ind w:left="109" w:right="144"/>
              <w:rPr>
                <w:sz w:val="24"/>
              </w:rPr>
            </w:pPr>
            <w:r>
              <w:rPr>
                <w:sz w:val="24"/>
              </w:rPr>
              <w:t>высококачественное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оштукатуривание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штукатуркой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стены, на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стене - декоративная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штукатурка</w:t>
            </w:r>
          </w:p>
          <w:p w14:paraId="468AC6EF" w14:textId="77777777" w:rsidR="00820E14" w:rsidRDefault="00000000">
            <w:pPr>
              <w:pStyle w:val="TableParagraph"/>
              <w:spacing w:line="270" w:lineRule="atLeast"/>
              <w:ind w:left="109" w:right="170"/>
              <w:rPr>
                <w:sz w:val="24"/>
              </w:rPr>
            </w:pPr>
            <w:r>
              <w:rPr>
                <w:spacing w:val="-1"/>
                <w:sz w:val="24"/>
              </w:rPr>
              <w:t>«короед»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цвета)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</w:p>
        </w:tc>
      </w:tr>
      <w:tr w:rsidR="00820E14" w14:paraId="6B890657" w14:textId="77777777">
        <w:trPr>
          <w:trHeight w:val="3957"/>
        </w:trPr>
        <w:tc>
          <w:tcPr>
            <w:tcW w:w="1565" w:type="dxa"/>
            <w:tcBorders>
              <w:top w:val="nil"/>
              <w:bottom w:val="nil"/>
            </w:tcBorders>
          </w:tcPr>
          <w:p w14:paraId="45700C39" w14:textId="77777777" w:rsidR="00820E14" w:rsidRDefault="00820E14">
            <w:pPr>
              <w:pStyle w:val="TableParagraph"/>
              <w:rPr>
                <w:sz w:val="24"/>
              </w:rPr>
            </w:pPr>
          </w:p>
        </w:tc>
        <w:tc>
          <w:tcPr>
            <w:tcW w:w="3233" w:type="dxa"/>
            <w:tcBorders>
              <w:top w:val="nil"/>
              <w:bottom w:val="nil"/>
            </w:tcBorders>
          </w:tcPr>
          <w:p w14:paraId="7691CBC8" w14:textId="77777777" w:rsidR="00820E14" w:rsidRDefault="00000000">
            <w:pPr>
              <w:pStyle w:val="TableParagraph"/>
              <w:tabs>
                <w:tab w:val="left" w:pos="2457"/>
              </w:tabs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оштукатуривания</w:t>
            </w:r>
            <w:r>
              <w:rPr>
                <w:sz w:val="24"/>
              </w:rPr>
              <w:tab/>
              <w:t>стены.</w:t>
            </w:r>
          </w:p>
          <w:p w14:paraId="5243B922" w14:textId="77777777" w:rsidR="00820E14" w:rsidRDefault="00000000">
            <w:pPr>
              <w:pStyle w:val="TableParagraph"/>
              <w:tabs>
                <w:tab w:val="left" w:pos="1240"/>
                <w:tab w:val="left" w:pos="1607"/>
                <w:tab w:val="left" w:pos="1653"/>
                <w:tab w:val="left" w:pos="1720"/>
                <w:tab w:val="left" w:pos="2056"/>
                <w:tab w:val="left" w:pos="2157"/>
                <w:tab w:val="left" w:pos="2231"/>
                <w:tab w:val="left" w:pos="2349"/>
              </w:tabs>
              <w:spacing w:before="2" w:line="235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высококачественное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оштукатуривание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(нанесение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разравнивание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выравнивание,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затирка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заглаживание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«глянца»).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Очистить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помыть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ёмкости.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  <w:tc>
          <w:tcPr>
            <w:tcW w:w="2398" w:type="dxa"/>
            <w:tcBorders>
              <w:top w:val="nil"/>
              <w:bottom w:val="nil"/>
              <w:right w:val="single" w:sz="6" w:space="0" w:color="000000"/>
            </w:tcBorders>
          </w:tcPr>
          <w:p w14:paraId="0B222266" w14:textId="77777777" w:rsidR="00820E14" w:rsidRDefault="00820E14">
            <w:pPr>
              <w:pStyle w:val="TableParagraph"/>
              <w:rPr>
                <w:sz w:val="24"/>
              </w:rPr>
            </w:pPr>
          </w:p>
        </w:tc>
        <w:tc>
          <w:tcPr>
            <w:tcW w:w="2403" w:type="dxa"/>
            <w:tcBorders>
              <w:top w:val="nil"/>
              <w:left w:val="single" w:sz="6" w:space="0" w:color="000000"/>
              <w:bottom w:val="nil"/>
            </w:tcBorders>
          </w:tcPr>
          <w:p w14:paraId="378E5CC0" w14:textId="77777777" w:rsidR="00820E14" w:rsidRDefault="00000000">
            <w:pPr>
              <w:pStyle w:val="TableParagraph"/>
              <w:ind w:left="109" w:right="216"/>
              <w:rPr>
                <w:sz w:val="24"/>
              </w:rPr>
            </w:pPr>
            <w:r>
              <w:rPr>
                <w:sz w:val="24"/>
              </w:rPr>
              <w:t>штукатурки должен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z w:val="24"/>
                <w:vertAlign w:val="superscript"/>
              </w:rPr>
              <w:t>0</w:t>
            </w:r>
          </w:p>
        </w:tc>
      </w:tr>
      <w:tr w:rsidR="00820E14" w14:paraId="7EDCC0A4" w14:textId="77777777">
        <w:trPr>
          <w:trHeight w:val="482"/>
        </w:trPr>
        <w:tc>
          <w:tcPr>
            <w:tcW w:w="1565" w:type="dxa"/>
            <w:tcBorders>
              <w:top w:val="nil"/>
              <w:bottom w:val="nil"/>
            </w:tcBorders>
          </w:tcPr>
          <w:p w14:paraId="02C53A96" w14:textId="77777777" w:rsidR="00820E14" w:rsidRDefault="00820E14">
            <w:pPr>
              <w:pStyle w:val="TableParagraph"/>
              <w:rPr>
                <w:sz w:val="24"/>
              </w:rPr>
            </w:pPr>
          </w:p>
        </w:tc>
        <w:tc>
          <w:tcPr>
            <w:tcW w:w="3233" w:type="dxa"/>
            <w:tcBorders>
              <w:top w:val="nil"/>
              <w:bottom w:val="nil"/>
            </w:tcBorders>
          </w:tcPr>
          <w:p w14:paraId="63652D16" w14:textId="77777777" w:rsidR="00820E14" w:rsidRDefault="00000000">
            <w:pPr>
              <w:pStyle w:val="TableParagraph"/>
              <w:spacing w:before="181"/>
              <w:ind w:left="92" w:right="694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Модуль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2</w:t>
            </w:r>
          </w:p>
        </w:tc>
        <w:tc>
          <w:tcPr>
            <w:tcW w:w="2398" w:type="dxa"/>
            <w:tcBorders>
              <w:top w:val="nil"/>
              <w:bottom w:val="nil"/>
              <w:right w:val="single" w:sz="6" w:space="0" w:color="000000"/>
            </w:tcBorders>
          </w:tcPr>
          <w:p w14:paraId="3B7F7F5C" w14:textId="77777777" w:rsidR="00820E14" w:rsidRDefault="00820E14">
            <w:pPr>
              <w:pStyle w:val="TableParagraph"/>
              <w:rPr>
                <w:sz w:val="24"/>
              </w:rPr>
            </w:pPr>
          </w:p>
        </w:tc>
        <w:tc>
          <w:tcPr>
            <w:tcW w:w="2403" w:type="dxa"/>
            <w:tcBorders>
              <w:top w:val="nil"/>
              <w:left w:val="single" w:sz="6" w:space="0" w:color="000000"/>
              <w:bottom w:val="nil"/>
            </w:tcBorders>
          </w:tcPr>
          <w:p w14:paraId="2545B927" w14:textId="77777777" w:rsidR="00820E14" w:rsidRDefault="00820E14">
            <w:pPr>
              <w:pStyle w:val="TableParagraph"/>
              <w:rPr>
                <w:sz w:val="24"/>
              </w:rPr>
            </w:pPr>
          </w:p>
        </w:tc>
      </w:tr>
      <w:tr w:rsidR="00820E14" w14:paraId="0E2EE74E" w14:textId="77777777">
        <w:trPr>
          <w:trHeight w:val="1647"/>
        </w:trPr>
        <w:tc>
          <w:tcPr>
            <w:tcW w:w="1565" w:type="dxa"/>
            <w:tcBorders>
              <w:top w:val="nil"/>
              <w:bottom w:val="nil"/>
            </w:tcBorders>
          </w:tcPr>
          <w:p w14:paraId="75D74B9C" w14:textId="77777777" w:rsidR="00820E14" w:rsidRDefault="00820E14">
            <w:pPr>
              <w:pStyle w:val="TableParagraph"/>
              <w:rPr>
                <w:sz w:val="24"/>
              </w:rPr>
            </w:pPr>
          </w:p>
        </w:tc>
        <w:tc>
          <w:tcPr>
            <w:tcW w:w="3233" w:type="dxa"/>
            <w:tcBorders>
              <w:top w:val="nil"/>
              <w:bottom w:val="nil"/>
            </w:tcBorders>
          </w:tcPr>
          <w:p w14:paraId="5F7C9F93" w14:textId="77777777" w:rsidR="00820E14" w:rsidRDefault="00000000">
            <w:pPr>
              <w:pStyle w:val="TableParagraph"/>
              <w:tabs>
                <w:tab w:val="left" w:pos="2205"/>
                <w:tab w:val="left" w:pos="2269"/>
              </w:tabs>
              <w:spacing w:before="19" w:line="235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Организовать рабочее место.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z w:val="24"/>
              </w:rPr>
              <w:tab/>
              <w:t>разметку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поверхности.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Приготовить</w:t>
            </w:r>
          </w:p>
          <w:p w14:paraId="4B02A6A4" w14:textId="77777777" w:rsidR="00820E14" w:rsidRDefault="00000000">
            <w:pPr>
              <w:pStyle w:val="TableParagraph"/>
              <w:tabs>
                <w:tab w:val="left" w:pos="1705"/>
              </w:tabs>
              <w:spacing w:line="268" w:lineRule="exact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раствор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декоративной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штукатурки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</w:p>
        </w:tc>
        <w:tc>
          <w:tcPr>
            <w:tcW w:w="2398" w:type="dxa"/>
            <w:tcBorders>
              <w:top w:val="nil"/>
              <w:bottom w:val="nil"/>
              <w:right w:val="single" w:sz="6" w:space="0" w:color="000000"/>
            </w:tcBorders>
          </w:tcPr>
          <w:p w14:paraId="3FBFAC0F" w14:textId="77777777" w:rsidR="00820E14" w:rsidRDefault="00820E14">
            <w:pPr>
              <w:pStyle w:val="TableParagraph"/>
              <w:rPr>
                <w:sz w:val="24"/>
              </w:rPr>
            </w:pPr>
          </w:p>
        </w:tc>
        <w:tc>
          <w:tcPr>
            <w:tcW w:w="2403" w:type="dxa"/>
            <w:tcBorders>
              <w:top w:val="nil"/>
              <w:left w:val="single" w:sz="6" w:space="0" w:color="000000"/>
              <w:bottom w:val="nil"/>
            </w:tcBorders>
          </w:tcPr>
          <w:p w14:paraId="3738840E" w14:textId="77777777" w:rsidR="00820E14" w:rsidRDefault="00820E14">
            <w:pPr>
              <w:pStyle w:val="TableParagraph"/>
              <w:rPr>
                <w:sz w:val="24"/>
              </w:rPr>
            </w:pPr>
          </w:p>
        </w:tc>
      </w:tr>
      <w:tr w:rsidR="00820E14" w14:paraId="7C7318F2" w14:textId="77777777">
        <w:trPr>
          <w:trHeight w:val="2779"/>
        </w:trPr>
        <w:tc>
          <w:tcPr>
            <w:tcW w:w="1565" w:type="dxa"/>
            <w:tcBorders>
              <w:top w:val="nil"/>
            </w:tcBorders>
          </w:tcPr>
          <w:p w14:paraId="386C4320" w14:textId="77777777" w:rsidR="00820E14" w:rsidRDefault="00820E14">
            <w:pPr>
              <w:pStyle w:val="TableParagraph"/>
              <w:rPr>
                <w:sz w:val="24"/>
              </w:rPr>
            </w:pPr>
          </w:p>
        </w:tc>
        <w:tc>
          <w:tcPr>
            <w:tcW w:w="3233" w:type="dxa"/>
            <w:tcBorders>
              <w:top w:val="nil"/>
            </w:tcBorders>
          </w:tcPr>
          <w:p w14:paraId="2C57E769" w14:textId="77777777" w:rsidR="00820E14" w:rsidRDefault="00000000">
            <w:pPr>
              <w:pStyle w:val="TableParagraph"/>
              <w:tabs>
                <w:tab w:val="left" w:pos="1487"/>
                <w:tab w:val="left" w:pos="1703"/>
                <w:tab w:val="left" w:pos="1813"/>
                <w:tab w:val="left" w:pos="2231"/>
                <w:tab w:val="left" w:pos="2457"/>
                <w:tab w:val="left" w:pos="2889"/>
                <w:tab w:val="left" w:pos="2994"/>
              </w:tabs>
              <w:spacing w:line="235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«короед».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Полученный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</w:t>
            </w:r>
            <w:r>
              <w:rPr>
                <w:sz w:val="24"/>
              </w:rPr>
              <w:tab/>
              <w:t>нанести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декоративной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штукатурки.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Очистить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помыть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ёмкости.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  <w:tc>
          <w:tcPr>
            <w:tcW w:w="2398" w:type="dxa"/>
            <w:tcBorders>
              <w:top w:val="nil"/>
              <w:right w:val="single" w:sz="6" w:space="0" w:color="000000"/>
            </w:tcBorders>
          </w:tcPr>
          <w:p w14:paraId="4355773E" w14:textId="77777777" w:rsidR="00820E14" w:rsidRDefault="00820E14">
            <w:pPr>
              <w:pStyle w:val="TableParagraph"/>
              <w:rPr>
                <w:sz w:val="24"/>
              </w:rPr>
            </w:pPr>
          </w:p>
        </w:tc>
        <w:tc>
          <w:tcPr>
            <w:tcW w:w="2403" w:type="dxa"/>
            <w:tcBorders>
              <w:top w:val="nil"/>
              <w:left w:val="single" w:sz="6" w:space="0" w:color="000000"/>
            </w:tcBorders>
          </w:tcPr>
          <w:p w14:paraId="40CC6608" w14:textId="77777777" w:rsidR="00820E14" w:rsidRDefault="00820E14">
            <w:pPr>
              <w:pStyle w:val="TableParagraph"/>
              <w:rPr>
                <w:sz w:val="24"/>
              </w:rPr>
            </w:pPr>
          </w:p>
        </w:tc>
      </w:tr>
      <w:tr w:rsidR="00820E14" w14:paraId="4032BA1E" w14:textId="77777777">
        <w:trPr>
          <w:trHeight w:val="1674"/>
        </w:trPr>
        <w:tc>
          <w:tcPr>
            <w:tcW w:w="1565" w:type="dxa"/>
          </w:tcPr>
          <w:p w14:paraId="6690E629" w14:textId="77777777" w:rsidR="00820E14" w:rsidRDefault="00000000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</w:t>
            </w:r>
          </w:p>
        </w:tc>
        <w:tc>
          <w:tcPr>
            <w:tcW w:w="3233" w:type="dxa"/>
          </w:tcPr>
          <w:p w14:paraId="5FDAA29C" w14:textId="77777777" w:rsidR="00820E14" w:rsidRDefault="00000000">
            <w:pPr>
              <w:pStyle w:val="TableParagraph"/>
              <w:spacing w:line="258" w:lineRule="exact"/>
              <w:ind w:left="940"/>
              <w:rPr>
                <w:sz w:val="24"/>
              </w:rPr>
            </w:pPr>
            <w:r>
              <w:rPr>
                <w:sz w:val="24"/>
                <w:u w:val="single"/>
              </w:rPr>
              <w:t>Модуль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</w:t>
            </w:r>
          </w:p>
          <w:p w14:paraId="619D3434" w14:textId="77777777" w:rsidR="00820E14" w:rsidRDefault="00000000">
            <w:pPr>
              <w:pStyle w:val="TableParagraph"/>
              <w:tabs>
                <w:tab w:val="left" w:pos="2269"/>
              </w:tabs>
              <w:spacing w:before="36" w:line="275" w:lineRule="exact"/>
              <w:ind w:left="23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задание.</w:t>
            </w:r>
          </w:p>
          <w:p w14:paraId="66E8A08E" w14:textId="77777777" w:rsidR="00820E14" w:rsidRDefault="00000000">
            <w:pPr>
              <w:pStyle w:val="TableParagraph"/>
              <w:tabs>
                <w:tab w:val="left" w:pos="2322"/>
              </w:tabs>
              <w:spacing w:before="1" w:line="237" w:lineRule="auto"/>
              <w:ind w:left="229" w:right="88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</w:p>
          <w:p w14:paraId="0564567C" w14:textId="77777777" w:rsidR="00820E14" w:rsidRDefault="00000000">
            <w:pPr>
              <w:pStyle w:val="TableParagraph"/>
              <w:tabs>
                <w:tab w:val="left" w:pos="2003"/>
              </w:tabs>
              <w:spacing w:line="272" w:lineRule="exact"/>
              <w:ind w:left="230" w:right="88"/>
              <w:rPr>
                <w:sz w:val="24"/>
              </w:rPr>
            </w:pPr>
            <w:r>
              <w:rPr>
                <w:sz w:val="24"/>
              </w:rPr>
              <w:t>проектного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каркасно-обшивной</w:t>
            </w:r>
          </w:p>
        </w:tc>
        <w:tc>
          <w:tcPr>
            <w:tcW w:w="2398" w:type="dxa"/>
            <w:tcBorders>
              <w:right w:val="single" w:sz="6" w:space="0" w:color="000000"/>
            </w:tcBorders>
          </w:tcPr>
          <w:p w14:paraId="75567FED" w14:textId="77777777" w:rsidR="00820E14" w:rsidRDefault="00000000">
            <w:pPr>
              <w:pStyle w:val="TableParagraph"/>
              <w:spacing w:line="261" w:lineRule="exact"/>
              <w:ind w:left="806" w:right="79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403" w:type="dxa"/>
            <w:tcBorders>
              <w:left w:val="single" w:sz="6" w:space="0" w:color="000000"/>
            </w:tcBorders>
          </w:tcPr>
          <w:p w14:paraId="12769FBC" w14:textId="77777777" w:rsidR="00820E14" w:rsidRDefault="00000000">
            <w:pPr>
              <w:pStyle w:val="TableParagraph"/>
              <w:spacing w:line="237" w:lineRule="auto"/>
              <w:ind w:left="109" w:right="180"/>
              <w:rPr>
                <w:sz w:val="24"/>
              </w:rPr>
            </w:pPr>
            <w:r>
              <w:rPr>
                <w:sz w:val="24"/>
              </w:rPr>
              <w:t>Выполнено: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облицовка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стен</w:t>
            </w:r>
          </w:p>
          <w:p w14:paraId="6BDAB3DB" w14:textId="77777777" w:rsidR="00820E14" w:rsidRDefault="00000000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листами ГСП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каркасе;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высококачественное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оштукатуривание</w:t>
            </w:r>
          </w:p>
        </w:tc>
      </w:tr>
    </w:tbl>
    <w:p w14:paraId="751AD78E" w14:textId="77777777" w:rsidR="00820E14" w:rsidRDefault="00820E14">
      <w:pPr>
        <w:rPr>
          <w:sz w:val="24"/>
        </w:rPr>
        <w:sectPr w:rsidR="00820E14" w:rsidSect="00F8228D">
          <w:pgSz w:w="11940" w:h="16860"/>
          <w:pgMar w:top="1140" w:right="620" w:bottom="1180" w:left="1480" w:header="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5"/>
        <w:gridCol w:w="3233"/>
        <w:gridCol w:w="2398"/>
        <w:gridCol w:w="2403"/>
      </w:tblGrid>
      <w:tr w:rsidR="00820E14" w14:paraId="4EA42814" w14:textId="77777777">
        <w:trPr>
          <w:trHeight w:val="13530"/>
        </w:trPr>
        <w:tc>
          <w:tcPr>
            <w:tcW w:w="1565" w:type="dxa"/>
          </w:tcPr>
          <w:p w14:paraId="21CC4771" w14:textId="77777777" w:rsidR="00820E14" w:rsidRDefault="00820E14">
            <w:pPr>
              <w:pStyle w:val="TableParagraph"/>
              <w:rPr>
                <w:sz w:val="24"/>
              </w:rPr>
            </w:pPr>
          </w:p>
        </w:tc>
        <w:tc>
          <w:tcPr>
            <w:tcW w:w="3233" w:type="dxa"/>
          </w:tcPr>
          <w:p w14:paraId="34DD8069" w14:textId="77777777" w:rsidR="00820E14" w:rsidRDefault="00000000">
            <w:pPr>
              <w:pStyle w:val="TableParagraph"/>
              <w:tabs>
                <w:tab w:val="left" w:pos="1561"/>
                <w:tab w:val="left" w:pos="2010"/>
                <w:tab w:val="left" w:pos="2392"/>
                <w:tab w:val="left" w:pos="2889"/>
                <w:tab w:val="left" w:pos="3016"/>
              </w:tabs>
              <w:spacing w:before="1" w:line="235" w:lineRule="auto"/>
              <w:ind w:left="229" w:right="98"/>
              <w:rPr>
                <w:sz w:val="24"/>
              </w:rPr>
            </w:pPr>
            <w:r>
              <w:rPr>
                <w:sz w:val="24"/>
              </w:rPr>
              <w:t>конструкции.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металлическом</w:t>
            </w:r>
            <w:r>
              <w:rPr>
                <w:sz w:val="24"/>
              </w:rPr>
              <w:tab/>
              <w:t>каркасе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обшивкой</w:t>
            </w:r>
            <w:r>
              <w:rPr>
                <w:sz w:val="24"/>
              </w:rPr>
              <w:tab/>
              <w:t>ГСП.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Убрать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рабочее место.</w:t>
            </w:r>
          </w:p>
          <w:p w14:paraId="30940520" w14:textId="77777777" w:rsidR="00820E14" w:rsidRDefault="00000000">
            <w:pPr>
              <w:pStyle w:val="TableParagraph"/>
              <w:spacing w:before="31"/>
              <w:ind w:left="818"/>
              <w:rPr>
                <w:sz w:val="24"/>
              </w:rPr>
            </w:pPr>
            <w:r>
              <w:rPr>
                <w:sz w:val="24"/>
                <w:u w:val="single"/>
              </w:rPr>
              <w:t>Модуль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2</w:t>
            </w:r>
          </w:p>
          <w:p w14:paraId="39957351" w14:textId="77777777" w:rsidR="00820E14" w:rsidRDefault="00000000">
            <w:pPr>
              <w:pStyle w:val="TableParagraph"/>
              <w:tabs>
                <w:tab w:val="left" w:pos="2159"/>
                <w:tab w:val="left" w:pos="2205"/>
                <w:tab w:val="left" w:pos="2269"/>
                <w:tab w:val="left" w:pos="2771"/>
              </w:tabs>
              <w:spacing w:before="48" w:line="235" w:lineRule="auto"/>
              <w:ind w:left="110" w:right="89" w:firstLine="120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Организовать рабочее место.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разметку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</w:t>
            </w:r>
            <w:r>
              <w:rPr>
                <w:sz w:val="24"/>
              </w:rPr>
              <w:tab/>
              <w:t>гипсовой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штукатурки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маячные</w:t>
            </w:r>
            <w:r>
              <w:rPr>
                <w:sz w:val="24"/>
              </w:rPr>
              <w:tab/>
              <w:t>профили.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</w:p>
          <w:p w14:paraId="3575CA56" w14:textId="77777777" w:rsidR="00820E14" w:rsidRDefault="00000000">
            <w:pPr>
              <w:pStyle w:val="TableParagraph"/>
              <w:tabs>
                <w:tab w:val="left" w:pos="1240"/>
                <w:tab w:val="left" w:pos="1607"/>
                <w:tab w:val="left" w:pos="1653"/>
                <w:tab w:val="left" w:pos="1720"/>
                <w:tab w:val="left" w:pos="2058"/>
                <w:tab w:val="left" w:pos="2157"/>
                <w:tab w:val="left" w:pos="2231"/>
                <w:tab w:val="left" w:pos="2349"/>
                <w:tab w:val="left" w:pos="2457"/>
              </w:tabs>
              <w:spacing w:before="5" w:line="235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оштукатуривания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высококачественное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оштукатуривание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(нанесение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разравнивание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выравнивание,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затирка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заглаживание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«глянца»).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Очистить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помыть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ёмкости.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14:paraId="02E00BE7" w14:textId="77777777" w:rsidR="00820E14" w:rsidRDefault="00000000">
            <w:pPr>
              <w:pStyle w:val="TableParagraph"/>
              <w:spacing w:before="54"/>
              <w:ind w:left="818"/>
              <w:rPr>
                <w:sz w:val="24"/>
              </w:rPr>
            </w:pPr>
            <w:r>
              <w:rPr>
                <w:sz w:val="24"/>
                <w:u w:val="single"/>
              </w:rPr>
              <w:t>Модуль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3</w:t>
            </w:r>
          </w:p>
          <w:p w14:paraId="68355B68" w14:textId="77777777" w:rsidR="00820E14" w:rsidRDefault="00000000">
            <w:pPr>
              <w:pStyle w:val="TableParagraph"/>
              <w:tabs>
                <w:tab w:val="left" w:pos="1705"/>
                <w:tab w:val="left" w:pos="2205"/>
                <w:tab w:val="left" w:pos="2269"/>
              </w:tabs>
              <w:spacing w:before="46" w:line="235" w:lineRule="auto"/>
              <w:ind w:left="110" w:right="90" w:firstLine="60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Организовать рабочее место.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разметку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</w:t>
            </w:r>
            <w:r>
              <w:rPr>
                <w:sz w:val="24"/>
              </w:rPr>
              <w:tab/>
              <w:t>декоративной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штукатурки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</w:p>
          <w:p w14:paraId="6200915A" w14:textId="77777777" w:rsidR="00820E14" w:rsidRDefault="00000000">
            <w:pPr>
              <w:pStyle w:val="TableParagraph"/>
              <w:tabs>
                <w:tab w:val="left" w:pos="1487"/>
                <w:tab w:val="left" w:pos="1703"/>
                <w:tab w:val="left" w:pos="1813"/>
                <w:tab w:val="left" w:pos="2231"/>
                <w:tab w:val="left" w:pos="2457"/>
                <w:tab w:val="left" w:pos="2889"/>
                <w:tab w:val="left" w:pos="2994"/>
              </w:tabs>
              <w:spacing w:before="4" w:line="235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«короед».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Полученный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</w:t>
            </w:r>
            <w:r>
              <w:rPr>
                <w:sz w:val="24"/>
              </w:rPr>
              <w:tab/>
              <w:t>нанести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декоративной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штукатурки.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Очистить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помыть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ёмкости.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  <w:tc>
          <w:tcPr>
            <w:tcW w:w="2398" w:type="dxa"/>
            <w:tcBorders>
              <w:right w:val="single" w:sz="6" w:space="0" w:color="000000"/>
            </w:tcBorders>
          </w:tcPr>
          <w:p w14:paraId="4AD5221B" w14:textId="77777777" w:rsidR="00820E14" w:rsidRDefault="00820E14">
            <w:pPr>
              <w:pStyle w:val="TableParagraph"/>
              <w:rPr>
                <w:sz w:val="24"/>
              </w:rPr>
            </w:pPr>
          </w:p>
        </w:tc>
        <w:tc>
          <w:tcPr>
            <w:tcW w:w="2403" w:type="dxa"/>
            <w:tcBorders>
              <w:left w:val="single" w:sz="6" w:space="0" w:color="000000"/>
            </w:tcBorders>
          </w:tcPr>
          <w:p w14:paraId="6D8A3BAD" w14:textId="77777777" w:rsidR="00820E14" w:rsidRDefault="00000000">
            <w:pPr>
              <w:pStyle w:val="TableParagraph"/>
              <w:ind w:left="109" w:right="144"/>
              <w:rPr>
                <w:sz w:val="24"/>
              </w:rPr>
            </w:pPr>
            <w:r>
              <w:rPr>
                <w:sz w:val="24"/>
              </w:rPr>
              <w:t>гипсовой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штукатуркой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стены, на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стене - декоративная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штукатурка</w:t>
            </w:r>
          </w:p>
          <w:p w14:paraId="6B203BD4" w14:textId="77777777" w:rsidR="00820E14" w:rsidRDefault="00000000">
            <w:pPr>
              <w:pStyle w:val="TableParagraph"/>
              <w:ind w:left="109" w:right="170"/>
              <w:rPr>
                <w:sz w:val="24"/>
              </w:rPr>
            </w:pPr>
            <w:r>
              <w:rPr>
                <w:spacing w:val="-1"/>
                <w:sz w:val="24"/>
              </w:rPr>
              <w:t>«короед»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цвета)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нанесения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штукатурки 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z w:val="24"/>
                <w:vertAlign w:val="superscript"/>
              </w:rPr>
              <w:t>0</w:t>
            </w:r>
          </w:p>
        </w:tc>
      </w:tr>
    </w:tbl>
    <w:p w14:paraId="0AA26F0B" w14:textId="77777777" w:rsidR="00820E14" w:rsidRDefault="00820E14">
      <w:pPr>
        <w:rPr>
          <w:sz w:val="24"/>
        </w:rPr>
        <w:sectPr w:rsidR="00820E14" w:rsidSect="00F8228D">
          <w:pgSz w:w="11940" w:h="16860"/>
          <w:pgMar w:top="1140" w:right="620" w:bottom="1180" w:left="1480" w:header="0" w:footer="0" w:gutter="0"/>
          <w:cols w:space="720"/>
        </w:sectPr>
      </w:pPr>
    </w:p>
    <w:p w14:paraId="148AC26E" w14:textId="77777777" w:rsidR="00820E14" w:rsidRDefault="00000000">
      <w:pPr>
        <w:pStyle w:val="a7"/>
        <w:numPr>
          <w:ilvl w:val="1"/>
          <w:numId w:val="1"/>
        </w:numPr>
        <w:tabs>
          <w:tab w:val="left" w:pos="1609"/>
        </w:tabs>
        <w:spacing w:before="70"/>
        <w:ind w:left="1608" w:hanging="461"/>
        <w:jc w:val="left"/>
        <w:rPr>
          <w:b/>
          <w:sz w:val="26"/>
        </w:rPr>
      </w:pPr>
      <w:r>
        <w:rPr>
          <w:b/>
          <w:sz w:val="26"/>
        </w:rPr>
        <w:lastRenderedPageBreak/>
        <w:t>Последовательность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выполнения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задания.</w:t>
      </w:r>
    </w:p>
    <w:p w14:paraId="2A51A9BD" w14:textId="77777777" w:rsidR="00820E14" w:rsidRDefault="00000000">
      <w:pPr>
        <w:pStyle w:val="2"/>
        <w:spacing w:before="36"/>
        <w:ind w:left="1167"/>
      </w:pPr>
      <w:r>
        <w:t>Школьники:</w:t>
      </w:r>
    </w:p>
    <w:p w14:paraId="19E97ED8" w14:textId="77777777" w:rsidR="00820E14" w:rsidRDefault="00000000">
      <w:pPr>
        <w:pStyle w:val="a4"/>
        <w:spacing w:before="39"/>
        <w:ind w:left="223" w:right="472" w:firstLine="705"/>
      </w:pPr>
      <w:r>
        <w:t>Изучить задание. Организовать рабочее место. Выполнить разметку поверхности.</w:t>
      </w:r>
      <w:r>
        <w:rPr>
          <w:spacing w:val="-57"/>
        </w:rPr>
        <w:t xml:space="preserve"> </w:t>
      </w:r>
      <w:r>
        <w:t>Приготовить раствор декоративной штукатурки из сухой смеси «короед». Полученный</w:t>
      </w:r>
      <w:r>
        <w:rPr>
          <w:spacing w:val="1"/>
        </w:rPr>
        <w:t xml:space="preserve"> </w:t>
      </w:r>
      <w:r>
        <w:t>раствор нанести на поверхность стены. Произвести структурирование поверхности</w:t>
      </w:r>
      <w:r>
        <w:rPr>
          <w:spacing w:val="1"/>
        </w:rPr>
        <w:t xml:space="preserve"> </w:t>
      </w:r>
      <w:r>
        <w:t>декоративной штукатурки. Очистить и помыть инструменты, приспособления, ёмкости.</w:t>
      </w:r>
      <w:r>
        <w:rPr>
          <w:spacing w:val="1"/>
        </w:rPr>
        <w:t xml:space="preserve"> </w:t>
      </w:r>
      <w:r>
        <w:t>Убрать</w:t>
      </w:r>
      <w:r>
        <w:rPr>
          <w:spacing w:val="-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место.</w:t>
      </w:r>
    </w:p>
    <w:p w14:paraId="2DB3ED60" w14:textId="02703A75" w:rsidR="00820E14" w:rsidRDefault="00F3350D">
      <w:pPr>
        <w:pStyle w:val="a4"/>
        <w:spacing w:before="4" w:line="235" w:lineRule="auto"/>
        <w:ind w:left="223" w:right="224" w:firstLine="70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7605DA47" wp14:editId="6331A412">
                <wp:simplePos x="0" y="0"/>
                <wp:positionH relativeFrom="page">
                  <wp:posOffset>1647825</wp:posOffset>
                </wp:positionH>
                <wp:positionV relativeFrom="paragraph">
                  <wp:posOffset>739775</wp:posOffset>
                </wp:positionV>
                <wp:extent cx="4133850" cy="4614545"/>
                <wp:effectExtent l="9525" t="3175" r="9525" b="11430"/>
                <wp:wrapNone/>
                <wp:docPr id="1038517708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3850" cy="4614545"/>
                          <a:chOff x="2595" y="1165"/>
                          <a:chExt cx="6510" cy="7267"/>
                        </a:xfrm>
                      </wpg:grpSpPr>
                      <wps:wsp>
                        <wps:cNvPr id="98913195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6330" y="1718"/>
                            <a:ext cx="2737" cy="5950"/>
                          </a:xfrm>
                          <a:prstGeom prst="rect">
                            <a:avLst/>
                          </a:prstGeom>
                          <a:solidFill>
                            <a:srgbClr val="006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744523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3150" y="1698"/>
                            <a:ext cx="3180" cy="597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567547" name="AutoShape 145"/>
                        <wps:cNvSpPr>
                          <a:spLocks/>
                        </wps:cNvSpPr>
                        <wps:spPr bwMode="auto">
                          <a:xfrm>
                            <a:off x="2642" y="1219"/>
                            <a:ext cx="6461" cy="500"/>
                          </a:xfrm>
                          <a:custGeom>
                            <a:avLst/>
                            <a:gdLst>
                              <a:gd name="T0" fmla="+- 0 3155 2642"/>
                              <a:gd name="T1" fmla="*/ T0 w 6461"/>
                              <a:gd name="T2" fmla="+- 0 1720 1220"/>
                              <a:gd name="T3" fmla="*/ 1720 h 500"/>
                              <a:gd name="T4" fmla="+- 0 3155 2642"/>
                              <a:gd name="T5" fmla="*/ T4 w 6461"/>
                              <a:gd name="T6" fmla="+- 0 1220 1220"/>
                              <a:gd name="T7" fmla="*/ 1220 h 500"/>
                              <a:gd name="T8" fmla="+- 0 9103 2642"/>
                              <a:gd name="T9" fmla="*/ T8 w 6461"/>
                              <a:gd name="T10" fmla="+- 0 1720 1220"/>
                              <a:gd name="T11" fmla="*/ 1720 h 500"/>
                              <a:gd name="T12" fmla="+- 0 9103 2642"/>
                              <a:gd name="T13" fmla="*/ T12 w 6461"/>
                              <a:gd name="T14" fmla="+- 0 1220 1220"/>
                              <a:gd name="T15" fmla="*/ 1220 h 500"/>
                              <a:gd name="T16" fmla="+- 0 2642 2642"/>
                              <a:gd name="T17" fmla="*/ T16 w 6461"/>
                              <a:gd name="T18" fmla="+- 0 1719 1220"/>
                              <a:gd name="T19" fmla="*/ 1719 h 500"/>
                              <a:gd name="T20" fmla="+- 0 3154 2642"/>
                              <a:gd name="T21" fmla="*/ T20 w 6461"/>
                              <a:gd name="T22" fmla="+- 0 1719 1220"/>
                              <a:gd name="T23" fmla="*/ 1719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461" h="500">
                                <a:moveTo>
                                  <a:pt x="513" y="500"/>
                                </a:moveTo>
                                <a:lnTo>
                                  <a:pt x="513" y="0"/>
                                </a:lnTo>
                                <a:moveTo>
                                  <a:pt x="6461" y="500"/>
                                </a:moveTo>
                                <a:lnTo>
                                  <a:pt x="6461" y="0"/>
                                </a:lnTo>
                                <a:moveTo>
                                  <a:pt x="0" y="499"/>
                                </a:moveTo>
                                <a:lnTo>
                                  <a:pt x="512" y="49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765714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3120" y="1698"/>
                            <a:ext cx="5947" cy="598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672509" name="Line 1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598" y="7679"/>
                            <a:ext cx="513" cy="1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324768" name="AutoShape 142"/>
                        <wps:cNvSpPr>
                          <a:spLocks/>
                        </wps:cNvSpPr>
                        <wps:spPr bwMode="auto">
                          <a:xfrm>
                            <a:off x="2714" y="1294"/>
                            <a:ext cx="6387" cy="6405"/>
                          </a:xfrm>
                          <a:custGeom>
                            <a:avLst/>
                            <a:gdLst>
                              <a:gd name="T0" fmla="+- 0 2715 2714"/>
                              <a:gd name="T1" fmla="*/ T0 w 6387"/>
                              <a:gd name="T2" fmla="+- 0 7567 1295"/>
                              <a:gd name="T3" fmla="*/ 7567 h 6405"/>
                              <a:gd name="T4" fmla="+- 0 2789 2714"/>
                              <a:gd name="T5" fmla="*/ T4 w 6387"/>
                              <a:gd name="T6" fmla="+- 0 7700 1295"/>
                              <a:gd name="T7" fmla="*/ 7700 h 6405"/>
                              <a:gd name="T8" fmla="+- 0 2806 2714"/>
                              <a:gd name="T9" fmla="*/ T8 w 6387"/>
                              <a:gd name="T10" fmla="+- 0 7672 1295"/>
                              <a:gd name="T11" fmla="*/ 7672 h 6405"/>
                              <a:gd name="T12" fmla="+- 0 2794 2714"/>
                              <a:gd name="T13" fmla="*/ T12 w 6387"/>
                              <a:gd name="T14" fmla="+- 0 7671 1295"/>
                              <a:gd name="T15" fmla="*/ 7671 h 6405"/>
                              <a:gd name="T16" fmla="+- 0 2722 2714"/>
                              <a:gd name="T17" fmla="*/ T16 w 6387"/>
                              <a:gd name="T18" fmla="+- 0 7565 1295"/>
                              <a:gd name="T19" fmla="*/ 7565 h 6405"/>
                              <a:gd name="T20" fmla="+- 0 2860 2714"/>
                              <a:gd name="T21" fmla="*/ T20 w 6387"/>
                              <a:gd name="T22" fmla="+- 0 7565 1295"/>
                              <a:gd name="T23" fmla="*/ 7565 h 6405"/>
                              <a:gd name="T24" fmla="+- 0 2794 2714"/>
                              <a:gd name="T25" fmla="*/ T24 w 6387"/>
                              <a:gd name="T26" fmla="+- 0 7672 1295"/>
                              <a:gd name="T27" fmla="*/ 7672 h 6405"/>
                              <a:gd name="T28" fmla="+- 0 2865 2714"/>
                              <a:gd name="T29" fmla="*/ T28 w 6387"/>
                              <a:gd name="T30" fmla="+- 0 7571 1295"/>
                              <a:gd name="T31" fmla="*/ 7571 h 6405"/>
                              <a:gd name="T32" fmla="+- 0 2860 2714"/>
                              <a:gd name="T33" fmla="*/ T32 w 6387"/>
                              <a:gd name="T34" fmla="+- 0 7565 1295"/>
                              <a:gd name="T35" fmla="*/ 7565 h 6405"/>
                              <a:gd name="T36" fmla="+- 0 2809 2714"/>
                              <a:gd name="T37" fmla="*/ T36 w 6387"/>
                              <a:gd name="T38" fmla="+- 0 1743 1295"/>
                              <a:gd name="T39" fmla="*/ 1743 h 6405"/>
                              <a:gd name="T40" fmla="+- 0 2794 2714"/>
                              <a:gd name="T41" fmla="*/ T40 w 6387"/>
                              <a:gd name="T42" fmla="+- 0 7671 1295"/>
                              <a:gd name="T43" fmla="*/ 7671 h 6405"/>
                              <a:gd name="T44" fmla="+- 0 2830 2714"/>
                              <a:gd name="T45" fmla="*/ T44 w 6387"/>
                              <a:gd name="T46" fmla="+- 0 1743 1295"/>
                              <a:gd name="T47" fmla="*/ 1743 h 6405"/>
                              <a:gd name="T48" fmla="+- 0 2881 2714"/>
                              <a:gd name="T49" fmla="*/ T48 w 6387"/>
                              <a:gd name="T50" fmla="+- 0 1850 1295"/>
                              <a:gd name="T51" fmla="*/ 1850 h 6405"/>
                              <a:gd name="T52" fmla="+- 0 2886 2714"/>
                              <a:gd name="T53" fmla="*/ T52 w 6387"/>
                              <a:gd name="T54" fmla="+- 0 1849 1295"/>
                              <a:gd name="T55" fmla="*/ 1849 h 6405"/>
                              <a:gd name="T56" fmla="+- 0 2889 2714"/>
                              <a:gd name="T57" fmla="*/ T56 w 6387"/>
                              <a:gd name="T58" fmla="+- 0 1845 1295"/>
                              <a:gd name="T59" fmla="*/ 1845 h 6405"/>
                              <a:gd name="T60" fmla="+- 0 2814 2714"/>
                              <a:gd name="T61" fmla="*/ T60 w 6387"/>
                              <a:gd name="T62" fmla="+- 0 1715 1295"/>
                              <a:gd name="T63" fmla="*/ 1715 h 6405"/>
                              <a:gd name="T64" fmla="+- 0 2739 2714"/>
                              <a:gd name="T65" fmla="*/ T64 w 6387"/>
                              <a:gd name="T66" fmla="+- 0 1847 1295"/>
                              <a:gd name="T67" fmla="*/ 1847 h 6405"/>
                              <a:gd name="T68" fmla="+- 0 2746 2714"/>
                              <a:gd name="T69" fmla="*/ T68 w 6387"/>
                              <a:gd name="T70" fmla="+- 0 1850 1295"/>
                              <a:gd name="T71" fmla="*/ 1850 h 6405"/>
                              <a:gd name="T72" fmla="+- 0 2830 2714"/>
                              <a:gd name="T73" fmla="*/ T72 w 6387"/>
                              <a:gd name="T74" fmla="+- 0 1743 1295"/>
                              <a:gd name="T75" fmla="*/ 1743 h 6405"/>
                              <a:gd name="T76" fmla="+- 0 2814 2714"/>
                              <a:gd name="T77" fmla="*/ T76 w 6387"/>
                              <a:gd name="T78" fmla="+- 0 1715 1295"/>
                              <a:gd name="T79" fmla="*/ 1715 h 6405"/>
                              <a:gd name="T80" fmla="+- 0 3182 2714"/>
                              <a:gd name="T81" fmla="*/ T80 w 6387"/>
                              <a:gd name="T82" fmla="+- 0 1376 1295"/>
                              <a:gd name="T83" fmla="*/ 1376 h 6405"/>
                              <a:gd name="T84" fmla="+- 0 8966 2714"/>
                              <a:gd name="T85" fmla="*/ T84 w 6387"/>
                              <a:gd name="T86" fmla="+- 0 1449 1295"/>
                              <a:gd name="T87" fmla="*/ 1449 h 6405"/>
                              <a:gd name="T88" fmla="+- 0 8968 2714"/>
                              <a:gd name="T89" fmla="*/ T88 w 6387"/>
                              <a:gd name="T90" fmla="+- 0 1457 1295"/>
                              <a:gd name="T91" fmla="*/ 1457 h 6405"/>
                              <a:gd name="T92" fmla="+- 0 9092 2714"/>
                              <a:gd name="T93" fmla="*/ T92 w 6387"/>
                              <a:gd name="T94" fmla="+- 0 1388 1295"/>
                              <a:gd name="T95" fmla="*/ 1388 h 6405"/>
                              <a:gd name="T96" fmla="+- 0 9092 2714"/>
                              <a:gd name="T97" fmla="*/ T96 w 6387"/>
                              <a:gd name="T98" fmla="+- 0 1378 1295"/>
                              <a:gd name="T99" fmla="*/ 1378 h 6405"/>
                              <a:gd name="T100" fmla="+- 0 8091 2714"/>
                              <a:gd name="T101" fmla="*/ T100 w 6387"/>
                              <a:gd name="T102" fmla="+- 0 1376 1295"/>
                              <a:gd name="T103" fmla="*/ 1376 h 6405"/>
                              <a:gd name="T104" fmla="+- 0 3154 2714"/>
                              <a:gd name="T105" fmla="*/ T104 w 6387"/>
                              <a:gd name="T106" fmla="+- 0 1371 1295"/>
                              <a:gd name="T107" fmla="*/ 1371 h 6405"/>
                              <a:gd name="T108" fmla="+- 0 3287 2714"/>
                              <a:gd name="T109" fmla="*/ T108 w 6387"/>
                              <a:gd name="T110" fmla="+- 0 1446 1295"/>
                              <a:gd name="T111" fmla="*/ 1446 h 6405"/>
                              <a:gd name="T112" fmla="+- 0 3289 2714"/>
                              <a:gd name="T113" fmla="*/ T112 w 6387"/>
                              <a:gd name="T114" fmla="+- 0 1438 1295"/>
                              <a:gd name="T115" fmla="*/ 1438 h 6405"/>
                              <a:gd name="T116" fmla="+- 0 8091 2714"/>
                              <a:gd name="T117" fmla="*/ T116 w 6387"/>
                              <a:gd name="T118" fmla="+- 0 1376 1295"/>
                              <a:gd name="T119" fmla="*/ 1376 h 6405"/>
                              <a:gd name="T120" fmla="+- 0 3289 2714"/>
                              <a:gd name="T121" fmla="*/ T120 w 6387"/>
                              <a:gd name="T122" fmla="+- 0 1304 1295"/>
                              <a:gd name="T123" fmla="*/ 1304 h 6405"/>
                              <a:gd name="T124" fmla="+- 0 3287 2714"/>
                              <a:gd name="T125" fmla="*/ T124 w 6387"/>
                              <a:gd name="T126" fmla="+- 0 1296 1295"/>
                              <a:gd name="T127" fmla="*/ 1296 h 6405"/>
                              <a:gd name="T128" fmla="+- 0 8971 2714"/>
                              <a:gd name="T129" fmla="*/ T128 w 6387"/>
                              <a:gd name="T130" fmla="+- 0 1307 1295"/>
                              <a:gd name="T131" fmla="*/ 1307 h 6405"/>
                              <a:gd name="T132" fmla="+- 0 8966 2714"/>
                              <a:gd name="T133" fmla="*/ T132 w 6387"/>
                              <a:gd name="T134" fmla="+- 0 1312 1295"/>
                              <a:gd name="T135" fmla="*/ 1312 h 6405"/>
                              <a:gd name="T136" fmla="+- 0 9073 2714"/>
                              <a:gd name="T137" fmla="*/ T136 w 6387"/>
                              <a:gd name="T138" fmla="+- 0 1378 1295"/>
                              <a:gd name="T139" fmla="*/ 1378 h 6405"/>
                              <a:gd name="T140" fmla="+- 0 8971 2714"/>
                              <a:gd name="T141" fmla="*/ T140 w 6387"/>
                              <a:gd name="T142" fmla="+- 0 1307 1295"/>
                              <a:gd name="T143" fmla="*/ 1307 h 6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387" h="6405">
                                <a:moveTo>
                                  <a:pt x="5" y="6269"/>
                                </a:moveTo>
                                <a:lnTo>
                                  <a:pt x="1" y="6272"/>
                                </a:lnTo>
                                <a:lnTo>
                                  <a:pt x="0" y="6275"/>
                                </a:lnTo>
                                <a:lnTo>
                                  <a:pt x="75" y="6405"/>
                                </a:lnTo>
                                <a:lnTo>
                                  <a:pt x="81" y="6395"/>
                                </a:lnTo>
                                <a:lnTo>
                                  <a:pt x="92" y="6377"/>
                                </a:lnTo>
                                <a:lnTo>
                                  <a:pt x="80" y="6377"/>
                                </a:lnTo>
                                <a:lnTo>
                                  <a:pt x="80" y="6376"/>
                                </a:lnTo>
                                <a:lnTo>
                                  <a:pt x="70" y="6376"/>
                                </a:lnTo>
                                <a:lnTo>
                                  <a:pt x="8" y="6270"/>
                                </a:lnTo>
                                <a:lnTo>
                                  <a:pt x="5" y="6269"/>
                                </a:lnTo>
                                <a:close/>
                                <a:moveTo>
                                  <a:pt x="146" y="6270"/>
                                </a:moveTo>
                                <a:lnTo>
                                  <a:pt x="143" y="6270"/>
                                </a:lnTo>
                                <a:lnTo>
                                  <a:pt x="80" y="6377"/>
                                </a:lnTo>
                                <a:lnTo>
                                  <a:pt x="92" y="6377"/>
                                </a:lnTo>
                                <a:lnTo>
                                  <a:pt x="151" y="6276"/>
                                </a:lnTo>
                                <a:lnTo>
                                  <a:pt x="150" y="6272"/>
                                </a:lnTo>
                                <a:lnTo>
                                  <a:pt x="146" y="6270"/>
                                </a:lnTo>
                                <a:close/>
                                <a:moveTo>
                                  <a:pt x="105" y="448"/>
                                </a:moveTo>
                                <a:lnTo>
                                  <a:pt x="95" y="448"/>
                                </a:lnTo>
                                <a:lnTo>
                                  <a:pt x="70" y="6376"/>
                                </a:lnTo>
                                <a:lnTo>
                                  <a:pt x="80" y="6376"/>
                                </a:lnTo>
                                <a:lnTo>
                                  <a:pt x="105" y="448"/>
                                </a:lnTo>
                                <a:close/>
                                <a:moveTo>
                                  <a:pt x="116" y="448"/>
                                </a:moveTo>
                                <a:lnTo>
                                  <a:pt x="105" y="448"/>
                                </a:lnTo>
                                <a:lnTo>
                                  <a:pt x="167" y="555"/>
                                </a:lnTo>
                                <a:lnTo>
                                  <a:pt x="170" y="556"/>
                                </a:lnTo>
                                <a:lnTo>
                                  <a:pt x="172" y="554"/>
                                </a:lnTo>
                                <a:lnTo>
                                  <a:pt x="174" y="553"/>
                                </a:lnTo>
                                <a:lnTo>
                                  <a:pt x="175" y="550"/>
                                </a:lnTo>
                                <a:lnTo>
                                  <a:pt x="116" y="448"/>
                                </a:lnTo>
                                <a:close/>
                                <a:moveTo>
                                  <a:pt x="100" y="420"/>
                                </a:moveTo>
                                <a:lnTo>
                                  <a:pt x="24" y="549"/>
                                </a:lnTo>
                                <a:lnTo>
                                  <a:pt x="25" y="552"/>
                                </a:lnTo>
                                <a:lnTo>
                                  <a:pt x="29" y="555"/>
                                </a:lnTo>
                                <a:lnTo>
                                  <a:pt x="32" y="555"/>
                                </a:lnTo>
                                <a:lnTo>
                                  <a:pt x="95" y="448"/>
                                </a:lnTo>
                                <a:lnTo>
                                  <a:pt x="116" y="448"/>
                                </a:lnTo>
                                <a:lnTo>
                                  <a:pt x="106" y="430"/>
                                </a:lnTo>
                                <a:lnTo>
                                  <a:pt x="100" y="420"/>
                                </a:lnTo>
                                <a:close/>
                                <a:moveTo>
                                  <a:pt x="5377" y="81"/>
                                </a:moveTo>
                                <a:lnTo>
                                  <a:pt x="468" y="81"/>
                                </a:lnTo>
                                <a:lnTo>
                                  <a:pt x="6358" y="93"/>
                                </a:lnTo>
                                <a:lnTo>
                                  <a:pt x="6252" y="154"/>
                                </a:lnTo>
                                <a:lnTo>
                                  <a:pt x="6251" y="157"/>
                                </a:lnTo>
                                <a:lnTo>
                                  <a:pt x="6254" y="162"/>
                                </a:lnTo>
                                <a:lnTo>
                                  <a:pt x="6257" y="163"/>
                                </a:lnTo>
                                <a:lnTo>
                                  <a:pt x="6378" y="93"/>
                                </a:lnTo>
                                <a:lnTo>
                                  <a:pt x="6387" y="88"/>
                                </a:lnTo>
                                <a:lnTo>
                                  <a:pt x="6378" y="83"/>
                                </a:lnTo>
                                <a:lnTo>
                                  <a:pt x="6359" y="83"/>
                                </a:lnTo>
                                <a:lnTo>
                                  <a:pt x="5377" y="81"/>
                                </a:lnTo>
                                <a:close/>
                                <a:moveTo>
                                  <a:pt x="570" y="0"/>
                                </a:moveTo>
                                <a:lnTo>
                                  <a:pt x="440" y="76"/>
                                </a:lnTo>
                                <a:lnTo>
                                  <a:pt x="570" y="152"/>
                                </a:lnTo>
                                <a:lnTo>
                                  <a:pt x="573" y="151"/>
                                </a:lnTo>
                                <a:lnTo>
                                  <a:pt x="575" y="146"/>
                                </a:lnTo>
                                <a:lnTo>
                                  <a:pt x="575" y="143"/>
                                </a:lnTo>
                                <a:lnTo>
                                  <a:pt x="468" y="81"/>
                                </a:lnTo>
                                <a:lnTo>
                                  <a:pt x="5377" y="81"/>
                                </a:lnTo>
                                <a:lnTo>
                                  <a:pt x="469" y="71"/>
                                </a:lnTo>
                                <a:lnTo>
                                  <a:pt x="575" y="9"/>
                                </a:lnTo>
                                <a:lnTo>
                                  <a:pt x="576" y="6"/>
                                </a:lnTo>
                                <a:lnTo>
                                  <a:pt x="573" y="1"/>
                                </a:lnTo>
                                <a:lnTo>
                                  <a:pt x="570" y="0"/>
                                </a:lnTo>
                                <a:close/>
                                <a:moveTo>
                                  <a:pt x="6257" y="12"/>
                                </a:moveTo>
                                <a:lnTo>
                                  <a:pt x="6254" y="12"/>
                                </a:lnTo>
                                <a:lnTo>
                                  <a:pt x="6252" y="17"/>
                                </a:lnTo>
                                <a:lnTo>
                                  <a:pt x="6252" y="20"/>
                                </a:lnTo>
                                <a:lnTo>
                                  <a:pt x="6359" y="83"/>
                                </a:lnTo>
                                <a:lnTo>
                                  <a:pt x="6378" y="83"/>
                                </a:lnTo>
                                <a:lnTo>
                                  <a:pt x="625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861923" name="AutoShape 141"/>
                        <wps:cNvSpPr>
                          <a:spLocks/>
                        </wps:cNvSpPr>
                        <wps:spPr bwMode="auto">
                          <a:xfrm>
                            <a:off x="3106" y="7669"/>
                            <a:ext cx="465" cy="762"/>
                          </a:xfrm>
                          <a:custGeom>
                            <a:avLst/>
                            <a:gdLst>
                              <a:gd name="T0" fmla="+- 0 3106 3106"/>
                              <a:gd name="T1" fmla="*/ T0 w 465"/>
                              <a:gd name="T2" fmla="+- 0 7670 7670"/>
                              <a:gd name="T3" fmla="*/ 7670 h 762"/>
                              <a:gd name="T4" fmla="+- 0 3106 3106"/>
                              <a:gd name="T5" fmla="*/ T4 w 465"/>
                              <a:gd name="T6" fmla="+- 0 8405 7670"/>
                              <a:gd name="T7" fmla="*/ 8405 h 762"/>
                              <a:gd name="T8" fmla="+- 0 3571 3106"/>
                              <a:gd name="T9" fmla="*/ T8 w 465"/>
                              <a:gd name="T10" fmla="+- 0 7697 7670"/>
                              <a:gd name="T11" fmla="*/ 7697 h 762"/>
                              <a:gd name="T12" fmla="+- 0 3571 3106"/>
                              <a:gd name="T13" fmla="*/ T12 w 465"/>
                              <a:gd name="T14" fmla="+- 0 8432 7670"/>
                              <a:gd name="T15" fmla="*/ 8432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5" h="762">
                                <a:moveTo>
                                  <a:pt x="0" y="0"/>
                                </a:moveTo>
                                <a:lnTo>
                                  <a:pt x="0" y="735"/>
                                </a:lnTo>
                                <a:moveTo>
                                  <a:pt x="465" y="27"/>
                                </a:moveTo>
                                <a:lnTo>
                                  <a:pt x="465" y="76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883891" name="AutoShape 140"/>
                        <wps:cNvSpPr>
                          <a:spLocks/>
                        </wps:cNvSpPr>
                        <wps:spPr bwMode="auto">
                          <a:xfrm>
                            <a:off x="3105" y="3649"/>
                            <a:ext cx="5683" cy="4621"/>
                          </a:xfrm>
                          <a:custGeom>
                            <a:avLst/>
                            <a:gdLst>
                              <a:gd name="T0" fmla="+- 0 3561 3105"/>
                              <a:gd name="T1" fmla="*/ T0 w 5683"/>
                              <a:gd name="T2" fmla="+- 0 8190 3650"/>
                              <a:gd name="T3" fmla="*/ 8190 h 4621"/>
                              <a:gd name="T4" fmla="+- 0 3437 3105"/>
                              <a:gd name="T5" fmla="*/ T4 w 5683"/>
                              <a:gd name="T6" fmla="+- 0 8120 3650"/>
                              <a:gd name="T7" fmla="*/ 8120 h 4621"/>
                              <a:gd name="T8" fmla="+- 0 3435 3105"/>
                              <a:gd name="T9" fmla="*/ T8 w 5683"/>
                              <a:gd name="T10" fmla="+- 0 8128 3650"/>
                              <a:gd name="T11" fmla="*/ 8128 h 4621"/>
                              <a:gd name="T12" fmla="+- 0 3133 3105"/>
                              <a:gd name="T13" fmla="*/ T12 w 5683"/>
                              <a:gd name="T14" fmla="+- 0 8190 3650"/>
                              <a:gd name="T15" fmla="*/ 8190 h 4621"/>
                              <a:gd name="T16" fmla="+- 0 3241 3105"/>
                              <a:gd name="T17" fmla="*/ T16 w 5683"/>
                              <a:gd name="T18" fmla="+- 0 8125 3650"/>
                              <a:gd name="T19" fmla="*/ 8125 h 4621"/>
                              <a:gd name="T20" fmla="+- 0 3235 3105"/>
                              <a:gd name="T21" fmla="*/ T20 w 5683"/>
                              <a:gd name="T22" fmla="+- 0 8119 3650"/>
                              <a:gd name="T23" fmla="*/ 8119 h 4621"/>
                              <a:gd name="T24" fmla="+- 0 3235 3105"/>
                              <a:gd name="T25" fmla="*/ T24 w 5683"/>
                              <a:gd name="T26" fmla="+- 0 8271 3650"/>
                              <a:gd name="T27" fmla="*/ 8271 h 4621"/>
                              <a:gd name="T28" fmla="+- 0 3241 3105"/>
                              <a:gd name="T29" fmla="*/ T28 w 5683"/>
                              <a:gd name="T30" fmla="+- 0 8265 3650"/>
                              <a:gd name="T31" fmla="*/ 8265 h 4621"/>
                              <a:gd name="T32" fmla="+- 0 3134 3105"/>
                              <a:gd name="T33" fmla="*/ T32 w 5683"/>
                              <a:gd name="T34" fmla="+- 0 8200 3650"/>
                              <a:gd name="T35" fmla="*/ 8200 h 4621"/>
                              <a:gd name="T36" fmla="+- 0 3435 3105"/>
                              <a:gd name="T37" fmla="*/ T36 w 5683"/>
                              <a:gd name="T38" fmla="+- 0 8262 3650"/>
                              <a:gd name="T39" fmla="*/ 8262 h 4621"/>
                              <a:gd name="T40" fmla="+- 0 3437 3105"/>
                              <a:gd name="T41" fmla="*/ T40 w 5683"/>
                              <a:gd name="T42" fmla="+- 0 8270 3650"/>
                              <a:gd name="T43" fmla="*/ 8270 h 4621"/>
                              <a:gd name="T44" fmla="+- 0 3561 3105"/>
                              <a:gd name="T45" fmla="*/ T44 w 5683"/>
                              <a:gd name="T46" fmla="+- 0 8200 3650"/>
                              <a:gd name="T47" fmla="*/ 8200 h 4621"/>
                              <a:gd name="T48" fmla="+- 0 4259 3105"/>
                              <a:gd name="T49" fmla="*/ T48 w 5683"/>
                              <a:gd name="T50" fmla="+- 0 3829 3650"/>
                              <a:gd name="T51" fmla="*/ 3829 h 4621"/>
                              <a:gd name="T52" fmla="+- 0 4181 3105"/>
                              <a:gd name="T53" fmla="*/ T52 w 5683"/>
                              <a:gd name="T54" fmla="+- 0 3695 3650"/>
                              <a:gd name="T55" fmla="*/ 3695 h 4621"/>
                              <a:gd name="T56" fmla="+- 0 4057 3105"/>
                              <a:gd name="T57" fmla="*/ T56 w 5683"/>
                              <a:gd name="T58" fmla="+- 0 3818 3650"/>
                              <a:gd name="T59" fmla="*/ 3818 h 4621"/>
                              <a:gd name="T60" fmla="+- 0 4054 3105"/>
                              <a:gd name="T61" fmla="*/ T60 w 5683"/>
                              <a:gd name="T62" fmla="+- 0 3843 3650"/>
                              <a:gd name="T63" fmla="*/ 3843 h 4621"/>
                              <a:gd name="T64" fmla="+- 0 4089 3105"/>
                              <a:gd name="T65" fmla="*/ T64 w 5683"/>
                              <a:gd name="T66" fmla="+- 0 3852 3650"/>
                              <a:gd name="T67" fmla="*/ 3852 h 4621"/>
                              <a:gd name="T68" fmla="+- 0 4133 3105"/>
                              <a:gd name="T69" fmla="*/ T68 w 5683"/>
                              <a:gd name="T70" fmla="+- 0 3778 3650"/>
                              <a:gd name="T71" fmla="*/ 3778 h 4621"/>
                              <a:gd name="T72" fmla="+- 0 4132 3105"/>
                              <a:gd name="T73" fmla="*/ T72 w 5683"/>
                              <a:gd name="T74" fmla="+- 0 5588 3650"/>
                              <a:gd name="T75" fmla="*/ 5588 h 4621"/>
                              <a:gd name="T76" fmla="+- 0 4089 3105"/>
                              <a:gd name="T77" fmla="*/ T76 w 5683"/>
                              <a:gd name="T78" fmla="+- 0 5515 3650"/>
                              <a:gd name="T79" fmla="*/ 5515 h 4621"/>
                              <a:gd name="T80" fmla="+- 0 4054 3105"/>
                              <a:gd name="T81" fmla="*/ T80 w 5683"/>
                              <a:gd name="T82" fmla="+- 0 5524 3650"/>
                              <a:gd name="T83" fmla="*/ 5524 h 4621"/>
                              <a:gd name="T84" fmla="+- 0 4155 3105"/>
                              <a:gd name="T85" fmla="*/ T84 w 5683"/>
                              <a:gd name="T86" fmla="+- 0 5716 3650"/>
                              <a:gd name="T87" fmla="*/ 5716 h 4621"/>
                              <a:gd name="T88" fmla="+- 0 4229 3105"/>
                              <a:gd name="T89" fmla="*/ T88 w 5683"/>
                              <a:gd name="T90" fmla="+- 0 5589 3650"/>
                              <a:gd name="T91" fmla="*/ 5589 h 4621"/>
                              <a:gd name="T92" fmla="+- 0 4259 3105"/>
                              <a:gd name="T93" fmla="*/ T92 w 5683"/>
                              <a:gd name="T94" fmla="+- 0 5537 3650"/>
                              <a:gd name="T95" fmla="*/ 5537 h 4621"/>
                              <a:gd name="T96" fmla="+- 0 4234 3105"/>
                              <a:gd name="T97" fmla="*/ T96 w 5683"/>
                              <a:gd name="T98" fmla="+- 0 5511 3650"/>
                              <a:gd name="T99" fmla="*/ 5511 h 4621"/>
                              <a:gd name="T100" fmla="+- 0 4214 3105"/>
                              <a:gd name="T101" fmla="*/ T100 w 5683"/>
                              <a:gd name="T102" fmla="+- 0 5525 3650"/>
                              <a:gd name="T103" fmla="*/ 5525 h 4621"/>
                              <a:gd name="T104" fmla="+- 0 4177 3105"/>
                              <a:gd name="T105" fmla="*/ T104 w 5683"/>
                              <a:gd name="T106" fmla="+- 0 5589 3650"/>
                              <a:gd name="T107" fmla="*/ 5589 h 4621"/>
                              <a:gd name="T108" fmla="+- 0 4177 3105"/>
                              <a:gd name="T109" fmla="*/ T108 w 5683"/>
                              <a:gd name="T110" fmla="+- 0 3695 3650"/>
                              <a:gd name="T111" fmla="*/ 3695 h 4621"/>
                              <a:gd name="T112" fmla="+- 0 4221 3105"/>
                              <a:gd name="T113" fmla="*/ T112 w 5683"/>
                              <a:gd name="T114" fmla="+- 0 3852 3650"/>
                              <a:gd name="T115" fmla="*/ 3852 h 4621"/>
                              <a:gd name="T116" fmla="+- 0 4256 3105"/>
                              <a:gd name="T117" fmla="*/ T116 w 5683"/>
                              <a:gd name="T118" fmla="+- 0 3843 3650"/>
                              <a:gd name="T119" fmla="*/ 3843 h 4621"/>
                              <a:gd name="T120" fmla="+- 0 7030 3105"/>
                              <a:gd name="T121" fmla="*/ T120 w 5683"/>
                              <a:gd name="T122" fmla="+- 0 5117 3650"/>
                              <a:gd name="T123" fmla="*/ 5117 h 4621"/>
                              <a:gd name="T124" fmla="+- 0 7016 3105"/>
                              <a:gd name="T125" fmla="*/ T124 w 5683"/>
                              <a:gd name="T126" fmla="+- 0 5097 3650"/>
                              <a:gd name="T127" fmla="*/ 5097 h 4621"/>
                              <a:gd name="T128" fmla="+- 0 6952 3105"/>
                              <a:gd name="T129" fmla="*/ T128 w 5683"/>
                              <a:gd name="T130" fmla="+- 0 5061 3650"/>
                              <a:gd name="T131" fmla="*/ 5061 h 4621"/>
                              <a:gd name="T132" fmla="+- 0 6913 3105"/>
                              <a:gd name="T133" fmla="*/ T132 w 5683"/>
                              <a:gd name="T134" fmla="+- 0 5039 3650"/>
                              <a:gd name="T135" fmla="*/ 5039 h 4621"/>
                              <a:gd name="T136" fmla="+- 0 6951 3105"/>
                              <a:gd name="T137" fmla="*/ T136 w 5683"/>
                              <a:gd name="T138" fmla="+- 0 5016 3650"/>
                              <a:gd name="T139" fmla="*/ 5016 h 4621"/>
                              <a:gd name="T140" fmla="+- 0 7028 3105"/>
                              <a:gd name="T141" fmla="*/ T140 w 5683"/>
                              <a:gd name="T142" fmla="+- 0 4958 3650"/>
                              <a:gd name="T143" fmla="*/ 4958 h 4621"/>
                              <a:gd name="T144" fmla="+- 0 7002 3105"/>
                              <a:gd name="T145" fmla="*/ T144 w 5683"/>
                              <a:gd name="T146" fmla="+- 0 4933 3650"/>
                              <a:gd name="T147" fmla="*/ 4933 h 4621"/>
                              <a:gd name="T148" fmla="+- 0 7004 3105"/>
                              <a:gd name="T149" fmla="*/ T148 w 5683"/>
                              <a:gd name="T150" fmla="+- 0 5142 3650"/>
                              <a:gd name="T151" fmla="*/ 5142 h 4621"/>
                              <a:gd name="T152" fmla="+- 0 7024 3105"/>
                              <a:gd name="T153" fmla="*/ T152 w 5683"/>
                              <a:gd name="T154" fmla="+- 0 5128 3650"/>
                              <a:gd name="T155" fmla="*/ 5128 h 4621"/>
                              <a:gd name="T156" fmla="+- 0 8788 3105"/>
                              <a:gd name="T157" fmla="*/ T156 w 5683"/>
                              <a:gd name="T158" fmla="+- 0 5014 3650"/>
                              <a:gd name="T159" fmla="*/ 5014 h 4621"/>
                              <a:gd name="T160" fmla="+- 0 8744 3105"/>
                              <a:gd name="T161" fmla="*/ T160 w 5683"/>
                              <a:gd name="T162" fmla="+- 0 4989 3650"/>
                              <a:gd name="T163" fmla="*/ 4989 h 4621"/>
                              <a:gd name="T164" fmla="+- 0 8744 3105"/>
                              <a:gd name="T165" fmla="*/ T164 w 5683"/>
                              <a:gd name="T166" fmla="+- 0 5037 3650"/>
                              <a:gd name="T167" fmla="*/ 5037 h 4621"/>
                              <a:gd name="T168" fmla="+- 0 8743 3105"/>
                              <a:gd name="T169" fmla="*/ T168 w 5683"/>
                              <a:gd name="T170" fmla="+- 0 5014 3650"/>
                              <a:gd name="T171" fmla="*/ 5014 h 4621"/>
                              <a:gd name="T172" fmla="+- 0 8743 3105"/>
                              <a:gd name="T173" fmla="*/ T172 w 5683"/>
                              <a:gd name="T174" fmla="+- 0 4992 3650"/>
                              <a:gd name="T175" fmla="*/ 4992 h 4621"/>
                              <a:gd name="T176" fmla="+- 0 8744 3105"/>
                              <a:gd name="T177" fmla="*/ T176 w 5683"/>
                              <a:gd name="T178" fmla="+- 0 5034 3650"/>
                              <a:gd name="T179" fmla="*/ 5034 h 4621"/>
                              <a:gd name="T180" fmla="+- 0 8608 3105"/>
                              <a:gd name="T181" fmla="*/ T180 w 5683"/>
                              <a:gd name="T182" fmla="+- 0 4912 3650"/>
                              <a:gd name="T183" fmla="*/ 4912 h 4621"/>
                              <a:gd name="T184" fmla="+- 0 8582 3105"/>
                              <a:gd name="T185" fmla="*/ T184 w 5683"/>
                              <a:gd name="T186" fmla="+- 0 4938 3650"/>
                              <a:gd name="T187" fmla="*/ 4938 h 4621"/>
                              <a:gd name="T188" fmla="+- 0 8660 3105"/>
                              <a:gd name="T189" fmla="*/ T188 w 5683"/>
                              <a:gd name="T190" fmla="+- 0 4993 3650"/>
                              <a:gd name="T191" fmla="*/ 4993 h 4621"/>
                              <a:gd name="T192" fmla="+- 0 8732 3105"/>
                              <a:gd name="T193" fmla="*/ T192 w 5683"/>
                              <a:gd name="T194" fmla="+- 0 4995 3650"/>
                              <a:gd name="T195" fmla="*/ 4995 h 4621"/>
                              <a:gd name="T196" fmla="+- 0 8699 3105"/>
                              <a:gd name="T197" fmla="*/ T196 w 5683"/>
                              <a:gd name="T198" fmla="+- 0 5015 3650"/>
                              <a:gd name="T199" fmla="*/ 5015 h 4621"/>
                              <a:gd name="T200" fmla="+- 0 8699 3105"/>
                              <a:gd name="T201" fmla="*/ T200 w 5683"/>
                              <a:gd name="T202" fmla="+- 0 5015 3650"/>
                              <a:gd name="T203" fmla="*/ 5015 h 4621"/>
                              <a:gd name="T204" fmla="+- 0 6951 3105"/>
                              <a:gd name="T205" fmla="*/ T204 w 5683"/>
                              <a:gd name="T206" fmla="+- 0 5016 3650"/>
                              <a:gd name="T207" fmla="*/ 5016 h 4621"/>
                              <a:gd name="T208" fmla="+- 0 6913 3105"/>
                              <a:gd name="T209" fmla="*/ T208 w 5683"/>
                              <a:gd name="T210" fmla="+- 0 5039 3650"/>
                              <a:gd name="T211" fmla="*/ 5039 h 4621"/>
                              <a:gd name="T212" fmla="+- 0 8661 3105"/>
                              <a:gd name="T213" fmla="*/ T212 w 5683"/>
                              <a:gd name="T214" fmla="+- 0 5038 3650"/>
                              <a:gd name="T215" fmla="*/ 5038 h 4621"/>
                              <a:gd name="T216" fmla="+- 0 8584 3105"/>
                              <a:gd name="T217" fmla="*/ T216 w 5683"/>
                              <a:gd name="T218" fmla="+- 0 5096 3650"/>
                              <a:gd name="T219" fmla="*/ 5096 h 4621"/>
                              <a:gd name="T220" fmla="+- 0 8610 3105"/>
                              <a:gd name="T221" fmla="*/ T220 w 5683"/>
                              <a:gd name="T222" fmla="+- 0 5121 3650"/>
                              <a:gd name="T223" fmla="*/ 5121 h 4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683" h="4621">
                                <a:moveTo>
                                  <a:pt x="465" y="4545"/>
                                </a:moveTo>
                                <a:lnTo>
                                  <a:pt x="456" y="4540"/>
                                </a:lnTo>
                                <a:lnTo>
                                  <a:pt x="335" y="4469"/>
                                </a:lnTo>
                                <a:lnTo>
                                  <a:pt x="332" y="4470"/>
                                </a:lnTo>
                                <a:lnTo>
                                  <a:pt x="329" y="4475"/>
                                </a:lnTo>
                                <a:lnTo>
                                  <a:pt x="330" y="4478"/>
                                </a:lnTo>
                                <a:lnTo>
                                  <a:pt x="437" y="4540"/>
                                </a:lnTo>
                                <a:lnTo>
                                  <a:pt x="28" y="4540"/>
                                </a:lnTo>
                                <a:lnTo>
                                  <a:pt x="135" y="4478"/>
                                </a:lnTo>
                                <a:lnTo>
                                  <a:pt x="136" y="4475"/>
                                </a:lnTo>
                                <a:lnTo>
                                  <a:pt x="133" y="4470"/>
                                </a:lnTo>
                                <a:lnTo>
                                  <a:pt x="130" y="4469"/>
                                </a:lnTo>
                                <a:lnTo>
                                  <a:pt x="0" y="4545"/>
                                </a:lnTo>
                                <a:lnTo>
                                  <a:pt x="130" y="4621"/>
                                </a:lnTo>
                                <a:lnTo>
                                  <a:pt x="133" y="4620"/>
                                </a:lnTo>
                                <a:lnTo>
                                  <a:pt x="136" y="4615"/>
                                </a:lnTo>
                                <a:lnTo>
                                  <a:pt x="135" y="4612"/>
                                </a:lnTo>
                                <a:lnTo>
                                  <a:pt x="29" y="4550"/>
                                </a:lnTo>
                                <a:lnTo>
                                  <a:pt x="436" y="4550"/>
                                </a:lnTo>
                                <a:lnTo>
                                  <a:pt x="330" y="4612"/>
                                </a:lnTo>
                                <a:lnTo>
                                  <a:pt x="329" y="4615"/>
                                </a:lnTo>
                                <a:lnTo>
                                  <a:pt x="332" y="4620"/>
                                </a:lnTo>
                                <a:lnTo>
                                  <a:pt x="335" y="4621"/>
                                </a:lnTo>
                                <a:lnTo>
                                  <a:pt x="456" y="4550"/>
                                </a:lnTo>
                                <a:lnTo>
                                  <a:pt x="465" y="4545"/>
                                </a:lnTo>
                                <a:close/>
                                <a:moveTo>
                                  <a:pt x="1154" y="179"/>
                                </a:moveTo>
                                <a:lnTo>
                                  <a:pt x="1148" y="168"/>
                                </a:lnTo>
                                <a:lnTo>
                                  <a:pt x="1076" y="45"/>
                                </a:lnTo>
                                <a:lnTo>
                                  <a:pt x="1050" y="0"/>
                                </a:lnTo>
                                <a:lnTo>
                                  <a:pt x="952" y="168"/>
                                </a:lnTo>
                                <a:lnTo>
                                  <a:pt x="946" y="179"/>
                                </a:lnTo>
                                <a:lnTo>
                                  <a:pt x="949" y="193"/>
                                </a:lnTo>
                                <a:lnTo>
                                  <a:pt x="971" y="205"/>
                                </a:lnTo>
                                <a:lnTo>
                                  <a:pt x="984" y="202"/>
                                </a:lnTo>
                                <a:lnTo>
                                  <a:pt x="1027" y="128"/>
                                </a:lnTo>
                                <a:lnTo>
                                  <a:pt x="1028" y="128"/>
                                </a:lnTo>
                                <a:lnTo>
                                  <a:pt x="1028" y="2022"/>
                                </a:lnTo>
                                <a:lnTo>
                                  <a:pt x="1027" y="1938"/>
                                </a:lnTo>
                                <a:lnTo>
                                  <a:pt x="991" y="1875"/>
                                </a:lnTo>
                                <a:lnTo>
                                  <a:pt x="984" y="1865"/>
                                </a:lnTo>
                                <a:lnTo>
                                  <a:pt x="971" y="1861"/>
                                </a:lnTo>
                                <a:lnTo>
                                  <a:pt x="949" y="1874"/>
                                </a:lnTo>
                                <a:lnTo>
                                  <a:pt x="946" y="1887"/>
                                </a:lnTo>
                                <a:lnTo>
                                  <a:pt x="1050" y="2066"/>
                                </a:lnTo>
                                <a:lnTo>
                                  <a:pt x="1076" y="2022"/>
                                </a:lnTo>
                                <a:lnTo>
                                  <a:pt x="1124" y="1939"/>
                                </a:lnTo>
                                <a:lnTo>
                                  <a:pt x="1148" y="1898"/>
                                </a:lnTo>
                                <a:lnTo>
                                  <a:pt x="1154" y="1887"/>
                                </a:lnTo>
                                <a:lnTo>
                                  <a:pt x="1151" y="1874"/>
                                </a:lnTo>
                                <a:lnTo>
                                  <a:pt x="1129" y="1861"/>
                                </a:lnTo>
                                <a:lnTo>
                                  <a:pt x="1116" y="1865"/>
                                </a:lnTo>
                                <a:lnTo>
                                  <a:pt x="1109" y="1875"/>
                                </a:lnTo>
                                <a:lnTo>
                                  <a:pt x="1073" y="1938"/>
                                </a:lnTo>
                                <a:lnTo>
                                  <a:pt x="1072" y="1939"/>
                                </a:lnTo>
                                <a:lnTo>
                                  <a:pt x="1072" y="128"/>
                                </a:lnTo>
                                <a:lnTo>
                                  <a:pt x="1072" y="45"/>
                                </a:lnTo>
                                <a:lnTo>
                                  <a:pt x="1073" y="128"/>
                                </a:lnTo>
                                <a:lnTo>
                                  <a:pt x="1116" y="202"/>
                                </a:lnTo>
                                <a:lnTo>
                                  <a:pt x="1129" y="205"/>
                                </a:lnTo>
                                <a:lnTo>
                                  <a:pt x="1151" y="193"/>
                                </a:lnTo>
                                <a:lnTo>
                                  <a:pt x="1154" y="179"/>
                                </a:lnTo>
                                <a:close/>
                                <a:moveTo>
                                  <a:pt x="3925" y="1467"/>
                                </a:moveTo>
                                <a:lnTo>
                                  <a:pt x="3921" y="1453"/>
                                </a:lnTo>
                                <a:lnTo>
                                  <a:pt x="3911" y="1447"/>
                                </a:lnTo>
                                <a:lnTo>
                                  <a:pt x="3849" y="1412"/>
                                </a:lnTo>
                                <a:lnTo>
                                  <a:pt x="3847" y="1411"/>
                                </a:lnTo>
                                <a:lnTo>
                                  <a:pt x="3843" y="1409"/>
                                </a:lnTo>
                                <a:lnTo>
                                  <a:pt x="3808" y="1389"/>
                                </a:lnTo>
                                <a:lnTo>
                                  <a:pt x="3839" y="1370"/>
                                </a:lnTo>
                                <a:lnTo>
                                  <a:pt x="3846" y="1366"/>
                                </a:lnTo>
                                <a:lnTo>
                                  <a:pt x="3920" y="1322"/>
                                </a:lnTo>
                                <a:lnTo>
                                  <a:pt x="3923" y="1308"/>
                                </a:lnTo>
                                <a:lnTo>
                                  <a:pt x="3910" y="1287"/>
                                </a:lnTo>
                                <a:lnTo>
                                  <a:pt x="3897" y="1283"/>
                                </a:lnTo>
                                <a:lnTo>
                                  <a:pt x="3719" y="1390"/>
                                </a:lnTo>
                                <a:lnTo>
                                  <a:pt x="3899" y="1492"/>
                                </a:lnTo>
                                <a:lnTo>
                                  <a:pt x="3913" y="1488"/>
                                </a:lnTo>
                                <a:lnTo>
                                  <a:pt x="3919" y="1478"/>
                                </a:lnTo>
                                <a:lnTo>
                                  <a:pt x="3925" y="1467"/>
                                </a:lnTo>
                                <a:close/>
                                <a:moveTo>
                                  <a:pt x="5683" y="1364"/>
                                </a:moveTo>
                                <a:lnTo>
                                  <a:pt x="5644" y="1342"/>
                                </a:lnTo>
                                <a:lnTo>
                                  <a:pt x="5639" y="1339"/>
                                </a:lnTo>
                                <a:lnTo>
                                  <a:pt x="5639" y="1384"/>
                                </a:lnTo>
                                <a:lnTo>
                                  <a:pt x="5639" y="1387"/>
                                </a:lnTo>
                                <a:lnTo>
                                  <a:pt x="5639" y="1384"/>
                                </a:lnTo>
                                <a:lnTo>
                                  <a:pt x="5638" y="1364"/>
                                </a:lnTo>
                                <a:lnTo>
                                  <a:pt x="5638" y="1345"/>
                                </a:lnTo>
                                <a:lnTo>
                                  <a:pt x="5638" y="1342"/>
                                </a:lnTo>
                                <a:lnTo>
                                  <a:pt x="5639" y="1370"/>
                                </a:lnTo>
                                <a:lnTo>
                                  <a:pt x="5639" y="1384"/>
                                </a:lnTo>
                                <a:lnTo>
                                  <a:pt x="5639" y="1339"/>
                                </a:lnTo>
                                <a:lnTo>
                                  <a:pt x="5503" y="1262"/>
                                </a:lnTo>
                                <a:lnTo>
                                  <a:pt x="5489" y="1266"/>
                                </a:lnTo>
                                <a:lnTo>
                                  <a:pt x="5477" y="1288"/>
                                </a:lnTo>
                                <a:lnTo>
                                  <a:pt x="5481" y="1301"/>
                                </a:lnTo>
                                <a:lnTo>
                                  <a:pt x="5555" y="1343"/>
                                </a:lnTo>
                                <a:lnTo>
                                  <a:pt x="5594" y="1365"/>
                                </a:lnTo>
                                <a:lnTo>
                                  <a:pt x="5627" y="1345"/>
                                </a:lnTo>
                                <a:lnTo>
                                  <a:pt x="5594" y="1365"/>
                                </a:lnTo>
                                <a:lnTo>
                                  <a:pt x="5555" y="1343"/>
                                </a:lnTo>
                                <a:lnTo>
                                  <a:pt x="3846" y="1366"/>
                                </a:lnTo>
                                <a:lnTo>
                                  <a:pt x="3840" y="1370"/>
                                </a:lnTo>
                                <a:lnTo>
                                  <a:pt x="3808" y="1389"/>
                                </a:lnTo>
                                <a:lnTo>
                                  <a:pt x="3847" y="1411"/>
                                </a:lnTo>
                                <a:lnTo>
                                  <a:pt x="5556" y="1388"/>
                                </a:lnTo>
                                <a:lnTo>
                                  <a:pt x="5482" y="1432"/>
                                </a:lnTo>
                                <a:lnTo>
                                  <a:pt x="5479" y="1446"/>
                                </a:lnTo>
                                <a:lnTo>
                                  <a:pt x="5492" y="1467"/>
                                </a:lnTo>
                                <a:lnTo>
                                  <a:pt x="5505" y="1471"/>
                                </a:lnTo>
                                <a:lnTo>
                                  <a:pt x="5683" y="1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809022" name="Freeform 139"/>
                        <wps:cNvSpPr>
                          <a:spLocks/>
                        </wps:cNvSpPr>
                        <wps:spPr bwMode="auto">
                          <a:xfrm>
                            <a:off x="6468" y="5255"/>
                            <a:ext cx="2581" cy="454"/>
                          </a:xfrm>
                          <a:custGeom>
                            <a:avLst/>
                            <a:gdLst>
                              <a:gd name="T0" fmla="+- 0 9047 6468"/>
                              <a:gd name="T1" fmla="*/ T0 w 2581"/>
                              <a:gd name="T2" fmla="+- 0 5256 5256"/>
                              <a:gd name="T3" fmla="*/ 5256 h 454"/>
                              <a:gd name="T4" fmla="+- 0 6468 6468"/>
                              <a:gd name="T5" fmla="*/ T4 w 2581"/>
                              <a:gd name="T6" fmla="+- 0 5270 5256"/>
                              <a:gd name="T7" fmla="*/ 5270 h 454"/>
                              <a:gd name="T8" fmla="+- 0 6470 6468"/>
                              <a:gd name="T9" fmla="*/ T8 w 2581"/>
                              <a:gd name="T10" fmla="+- 0 5710 5256"/>
                              <a:gd name="T11" fmla="*/ 5710 h 454"/>
                              <a:gd name="T12" fmla="+- 0 9049 6468"/>
                              <a:gd name="T13" fmla="*/ T12 w 2581"/>
                              <a:gd name="T14" fmla="+- 0 5696 5256"/>
                              <a:gd name="T15" fmla="*/ 5696 h 454"/>
                              <a:gd name="T16" fmla="+- 0 9047 6468"/>
                              <a:gd name="T17" fmla="*/ T16 w 2581"/>
                              <a:gd name="T18" fmla="+- 0 5256 5256"/>
                              <a:gd name="T19" fmla="*/ 5256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1" h="454">
                                <a:moveTo>
                                  <a:pt x="2579" y="0"/>
                                </a:moveTo>
                                <a:lnTo>
                                  <a:pt x="0" y="14"/>
                                </a:lnTo>
                                <a:lnTo>
                                  <a:pt x="2" y="454"/>
                                </a:lnTo>
                                <a:lnTo>
                                  <a:pt x="2581" y="440"/>
                                </a:lnTo>
                                <a:lnTo>
                                  <a:pt x="2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185616" name="Freeform 138"/>
                        <wps:cNvSpPr>
                          <a:spLocks/>
                        </wps:cNvSpPr>
                        <wps:spPr bwMode="auto">
                          <a:xfrm>
                            <a:off x="6468" y="5255"/>
                            <a:ext cx="2581" cy="454"/>
                          </a:xfrm>
                          <a:custGeom>
                            <a:avLst/>
                            <a:gdLst>
                              <a:gd name="T0" fmla="+- 0 6468 6468"/>
                              <a:gd name="T1" fmla="*/ T0 w 2581"/>
                              <a:gd name="T2" fmla="+- 0 5270 5256"/>
                              <a:gd name="T3" fmla="*/ 5270 h 454"/>
                              <a:gd name="T4" fmla="+- 0 9047 6468"/>
                              <a:gd name="T5" fmla="*/ T4 w 2581"/>
                              <a:gd name="T6" fmla="+- 0 5256 5256"/>
                              <a:gd name="T7" fmla="*/ 5256 h 454"/>
                              <a:gd name="T8" fmla="+- 0 9049 6468"/>
                              <a:gd name="T9" fmla="*/ T8 w 2581"/>
                              <a:gd name="T10" fmla="+- 0 5696 5256"/>
                              <a:gd name="T11" fmla="*/ 5696 h 454"/>
                              <a:gd name="T12" fmla="+- 0 6470 6468"/>
                              <a:gd name="T13" fmla="*/ T12 w 2581"/>
                              <a:gd name="T14" fmla="+- 0 5710 5256"/>
                              <a:gd name="T15" fmla="*/ 5710 h 454"/>
                              <a:gd name="T16" fmla="+- 0 6468 6468"/>
                              <a:gd name="T17" fmla="*/ T16 w 2581"/>
                              <a:gd name="T18" fmla="+- 0 5270 5256"/>
                              <a:gd name="T19" fmla="*/ 5270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1" h="454">
                                <a:moveTo>
                                  <a:pt x="0" y="14"/>
                                </a:moveTo>
                                <a:lnTo>
                                  <a:pt x="2579" y="0"/>
                                </a:lnTo>
                                <a:lnTo>
                                  <a:pt x="2581" y="440"/>
                                </a:lnTo>
                                <a:lnTo>
                                  <a:pt x="2" y="454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096321" name="AutoShape 137"/>
                        <wps:cNvSpPr>
                          <a:spLocks/>
                        </wps:cNvSpPr>
                        <wps:spPr bwMode="auto">
                          <a:xfrm>
                            <a:off x="6622" y="5399"/>
                            <a:ext cx="2219" cy="209"/>
                          </a:xfrm>
                          <a:custGeom>
                            <a:avLst/>
                            <a:gdLst>
                              <a:gd name="T0" fmla="+- 0 6764 6622"/>
                              <a:gd name="T1" fmla="*/ T0 w 2219"/>
                              <a:gd name="T2" fmla="+- 0 5541 5400"/>
                              <a:gd name="T3" fmla="*/ 5541 h 209"/>
                              <a:gd name="T4" fmla="+- 0 6764 6622"/>
                              <a:gd name="T5" fmla="*/ T4 w 2219"/>
                              <a:gd name="T6" fmla="+- 0 5482 5400"/>
                              <a:gd name="T7" fmla="*/ 5482 h 209"/>
                              <a:gd name="T8" fmla="+- 0 6773 6622"/>
                              <a:gd name="T9" fmla="*/ T8 w 2219"/>
                              <a:gd name="T10" fmla="+- 0 5405 5400"/>
                              <a:gd name="T11" fmla="*/ 5405 h 209"/>
                              <a:gd name="T12" fmla="+- 0 6820 6622"/>
                              <a:gd name="T13" fmla="*/ T12 w 2219"/>
                              <a:gd name="T14" fmla="+- 0 5504 5400"/>
                              <a:gd name="T15" fmla="*/ 5504 h 209"/>
                              <a:gd name="T16" fmla="+- 0 6821 6622"/>
                              <a:gd name="T17" fmla="*/ T16 w 2219"/>
                              <a:gd name="T18" fmla="+- 0 5519 5400"/>
                              <a:gd name="T19" fmla="*/ 5519 h 209"/>
                              <a:gd name="T20" fmla="+- 0 6880 6622"/>
                              <a:gd name="T21" fmla="*/ T20 w 2219"/>
                              <a:gd name="T22" fmla="+- 0 5543 5400"/>
                              <a:gd name="T23" fmla="*/ 5543 h 209"/>
                              <a:gd name="T24" fmla="+- 0 6807 6622"/>
                              <a:gd name="T25" fmla="*/ T24 w 2219"/>
                              <a:gd name="T26" fmla="+- 0 5462 5400"/>
                              <a:gd name="T27" fmla="*/ 5462 h 209"/>
                              <a:gd name="T28" fmla="+- 0 6917 6622"/>
                              <a:gd name="T29" fmla="*/ T28 w 2219"/>
                              <a:gd name="T30" fmla="+- 0 5461 5400"/>
                              <a:gd name="T31" fmla="*/ 5461 h 209"/>
                              <a:gd name="T32" fmla="+- 0 7011 6622"/>
                              <a:gd name="T33" fmla="*/ T32 w 2219"/>
                              <a:gd name="T34" fmla="+- 0 5455 5400"/>
                              <a:gd name="T35" fmla="*/ 5455 h 209"/>
                              <a:gd name="T36" fmla="+- 0 7007 6622"/>
                              <a:gd name="T37" fmla="*/ T36 w 2219"/>
                              <a:gd name="T38" fmla="+- 0 5458 5400"/>
                              <a:gd name="T39" fmla="*/ 5458 h 209"/>
                              <a:gd name="T40" fmla="+- 0 7037 6622"/>
                              <a:gd name="T41" fmla="*/ T40 w 2219"/>
                              <a:gd name="T42" fmla="+- 0 5604 5400"/>
                              <a:gd name="T43" fmla="*/ 5604 h 209"/>
                              <a:gd name="T44" fmla="+- 0 7114 6622"/>
                              <a:gd name="T45" fmla="*/ T44 w 2219"/>
                              <a:gd name="T46" fmla="+- 0 5555 5400"/>
                              <a:gd name="T47" fmla="*/ 5555 h 209"/>
                              <a:gd name="T48" fmla="+- 0 7135 6622"/>
                              <a:gd name="T49" fmla="*/ T48 w 2219"/>
                              <a:gd name="T50" fmla="+- 0 5477 5400"/>
                              <a:gd name="T51" fmla="*/ 5477 h 209"/>
                              <a:gd name="T52" fmla="+- 0 7030 6622"/>
                              <a:gd name="T53" fmla="*/ T52 w 2219"/>
                              <a:gd name="T54" fmla="+- 0 5463 5400"/>
                              <a:gd name="T55" fmla="*/ 5463 h 209"/>
                              <a:gd name="T56" fmla="+- 0 7173 6622"/>
                              <a:gd name="T57" fmla="*/ T56 w 2219"/>
                              <a:gd name="T58" fmla="+- 0 5559 5400"/>
                              <a:gd name="T59" fmla="*/ 5559 h 209"/>
                              <a:gd name="T60" fmla="+- 0 7229 6622"/>
                              <a:gd name="T61" fmla="*/ T60 w 2219"/>
                              <a:gd name="T62" fmla="+- 0 5457 5400"/>
                              <a:gd name="T63" fmla="*/ 5457 h 209"/>
                              <a:gd name="T64" fmla="+- 0 7215 6622"/>
                              <a:gd name="T65" fmla="*/ T64 w 2219"/>
                              <a:gd name="T66" fmla="+- 0 5541 5400"/>
                              <a:gd name="T67" fmla="*/ 5541 h 209"/>
                              <a:gd name="T68" fmla="+- 0 7172 6622"/>
                              <a:gd name="T69" fmla="*/ T68 w 2219"/>
                              <a:gd name="T70" fmla="+- 0 5484 5400"/>
                              <a:gd name="T71" fmla="*/ 5484 h 209"/>
                              <a:gd name="T72" fmla="+- 0 7273 6622"/>
                              <a:gd name="T73" fmla="*/ T72 w 2219"/>
                              <a:gd name="T74" fmla="+- 0 5481 5400"/>
                              <a:gd name="T75" fmla="*/ 5481 h 209"/>
                              <a:gd name="T76" fmla="+- 0 7336 6622"/>
                              <a:gd name="T77" fmla="*/ T76 w 2219"/>
                              <a:gd name="T78" fmla="+- 0 5452 5400"/>
                              <a:gd name="T79" fmla="*/ 5452 h 209"/>
                              <a:gd name="T80" fmla="+- 0 7327 6622"/>
                              <a:gd name="T81" fmla="*/ T80 w 2219"/>
                              <a:gd name="T82" fmla="+- 0 5464 5400"/>
                              <a:gd name="T83" fmla="*/ 5464 h 209"/>
                              <a:gd name="T84" fmla="+- 0 7392 6622"/>
                              <a:gd name="T85" fmla="*/ T84 w 2219"/>
                              <a:gd name="T86" fmla="+- 0 5556 5400"/>
                              <a:gd name="T87" fmla="*/ 5556 h 209"/>
                              <a:gd name="T88" fmla="+- 0 7434 6622"/>
                              <a:gd name="T89" fmla="*/ T88 w 2219"/>
                              <a:gd name="T90" fmla="+- 0 5551 5400"/>
                              <a:gd name="T91" fmla="*/ 5551 h 209"/>
                              <a:gd name="T92" fmla="+- 0 7407 6622"/>
                              <a:gd name="T93" fmla="*/ T92 w 2219"/>
                              <a:gd name="T94" fmla="+- 0 5530 5400"/>
                              <a:gd name="T95" fmla="*/ 5530 h 209"/>
                              <a:gd name="T96" fmla="+- 0 7528 6622"/>
                              <a:gd name="T97" fmla="*/ T96 w 2219"/>
                              <a:gd name="T98" fmla="+- 0 5558 5400"/>
                              <a:gd name="T99" fmla="*/ 5558 h 209"/>
                              <a:gd name="T100" fmla="+- 0 7573 6622"/>
                              <a:gd name="T101" fmla="*/ T100 w 2219"/>
                              <a:gd name="T102" fmla="+- 0 5529 5400"/>
                              <a:gd name="T103" fmla="*/ 5529 h 209"/>
                              <a:gd name="T104" fmla="+- 0 7596 6622"/>
                              <a:gd name="T105" fmla="*/ T104 w 2219"/>
                              <a:gd name="T106" fmla="+- 0 5550 5400"/>
                              <a:gd name="T107" fmla="*/ 5550 h 209"/>
                              <a:gd name="T108" fmla="+- 0 7603 6622"/>
                              <a:gd name="T109" fmla="*/ T108 w 2219"/>
                              <a:gd name="T110" fmla="+- 0 5550 5400"/>
                              <a:gd name="T111" fmla="*/ 5550 h 209"/>
                              <a:gd name="T112" fmla="+- 0 7677 6622"/>
                              <a:gd name="T113" fmla="*/ T112 w 2219"/>
                              <a:gd name="T114" fmla="+- 0 5544 5400"/>
                              <a:gd name="T115" fmla="*/ 5544 h 209"/>
                              <a:gd name="T116" fmla="+- 0 7702 6622"/>
                              <a:gd name="T117" fmla="*/ T116 w 2219"/>
                              <a:gd name="T118" fmla="+- 0 5453 5400"/>
                              <a:gd name="T119" fmla="*/ 5453 h 209"/>
                              <a:gd name="T120" fmla="+- 0 7741 6622"/>
                              <a:gd name="T121" fmla="*/ T120 w 2219"/>
                              <a:gd name="T122" fmla="+- 0 5458 5400"/>
                              <a:gd name="T123" fmla="*/ 5458 h 209"/>
                              <a:gd name="T124" fmla="+- 0 7808 6622"/>
                              <a:gd name="T125" fmla="*/ T124 w 2219"/>
                              <a:gd name="T126" fmla="+- 0 5537 5400"/>
                              <a:gd name="T127" fmla="*/ 5537 h 209"/>
                              <a:gd name="T128" fmla="+- 0 7827 6622"/>
                              <a:gd name="T129" fmla="*/ T128 w 2219"/>
                              <a:gd name="T130" fmla="+- 0 5478 5400"/>
                              <a:gd name="T131" fmla="*/ 5478 h 209"/>
                              <a:gd name="T132" fmla="+- 0 7858 6622"/>
                              <a:gd name="T133" fmla="*/ T132 w 2219"/>
                              <a:gd name="T134" fmla="+- 0 5501 5400"/>
                              <a:gd name="T135" fmla="*/ 5501 h 209"/>
                              <a:gd name="T136" fmla="+- 0 7934 6622"/>
                              <a:gd name="T137" fmla="*/ T136 w 2219"/>
                              <a:gd name="T138" fmla="+- 0 5451 5400"/>
                              <a:gd name="T139" fmla="*/ 5451 h 209"/>
                              <a:gd name="T140" fmla="+- 0 7925 6622"/>
                              <a:gd name="T141" fmla="*/ T140 w 2219"/>
                              <a:gd name="T142" fmla="+- 0 5479 5400"/>
                              <a:gd name="T143" fmla="*/ 5479 h 209"/>
                              <a:gd name="T144" fmla="+- 0 8026 6622"/>
                              <a:gd name="T145" fmla="*/ T144 w 2219"/>
                              <a:gd name="T146" fmla="+- 0 5598 5400"/>
                              <a:gd name="T147" fmla="*/ 5598 h 209"/>
                              <a:gd name="T148" fmla="+- 0 8067 6622"/>
                              <a:gd name="T149" fmla="*/ T148 w 2219"/>
                              <a:gd name="T150" fmla="+- 0 5554 5400"/>
                              <a:gd name="T151" fmla="*/ 5554 h 209"/>
                              <a:gd name="T152" fmla="+- 0 8123 6622"/>
                              <a:gd name="T153" fmla="*/ T152 w 2219"/>
                              <a:gd name="T154" fmla="+- 0 5520 5400"/>
                              <a:gd name="T155" fmla="*/ 5520 h 209"/>
                              <a:gd name="T156" fmla="+- 0 8052 6622"/>
                              <a:gd name="T157" fmla="*/ T156 w 2219"/>
                              <a:gd name="T158" fmla="+- 0 5442 5400"/>
                              <a:gd name="T159" fmla="*/ 5442 h 209"/>
                              <a:gd name="T160" fmla="+- 0 8154 6622"/>
                              <a:gd name="T161" fmla="*/ T160 w 2219"/>
                              <a:gd name="T162" fmla="+- 0 5453 5400"/>
                              <a:gd name="T163" fmla="*/ 5453 h 209"/>
                              <a:gd name="T164" fmla="+- 0 8192 6622"/>
                              <a:gd name="T165" fmla="*/ T164 w 2219"/>
                              <a:gd name="T166" fmla="+- 0 5448 5400"/>
                              <a:gd name="T167" fmla="*/ 5448 h 209"/>
                              <a:gd name="T168" fmla="+- 0 8186 6622"/>
                              <a:gd name="T169" fmla="*/ T168 w 2219"/>
                              <a:gd name="T170" fmla="+- 0 5518 5400"/>
                              <a:gd name="T171" fmla="*/ 5518 h 209"/>
                              <a:gd name="T172" fmla="+- 0 8274 6622"/>
                              <a:gd name="T173" fmla="*/ T172 w 2219"/>
                              <a:gd name="T174" fmla="+- 0 5510 5400"/>
                              <a:gd name="T175" fmla="*/ 5510 h 209"/>
                              <a:gd name="T176" fmla="+- 0 8360 6622"/>
                              <a:gd name="T177" fmla="*/ T176 w 2219"/>
                              <a:gd name="T178" fmla="+- 0 5508 5400"/>
                              <a:gd name="T179" fmla="*/ 5508 h 209"/>
                              <a:gd name="T180" fmla="+- 0 8355 6622"/>
                              <a:gd name="T181" fmla="*/ T180 w 2219"/>
                              <a:gd name="T182" fmla="+- 0 5475 5400"/>
                              <a:gd name="T183" fmla="*/ 5475 h 209"/>
                              <a:gd name="T184" fmla="+- 0 8424 6622"/>
                              <a:gd name="T185" fmla="*/ T184 w 2219"/>
                              <a:gd name="T186" fmla="+- 0 5443 5400"/>
                              <a:gd name="T187" fmla="*/ 5443 h 209"/>
                              <a:gd name="T188" fmla="+- 0 8412 6622"/>
                              <a:gd name="T189" fmla="*/ T188 w 2219"/>
                              <a:gd name="T190" fmla="+- 0 5462 5400"/>
                              <a:gd name="T191" fmla="*/ 5462 h 209"/>
                              <a:gd name="T192" fmla="+- 0 8479 6622"/>
                              <a:gd name="T193" fmla="*/ T192 w 2219"/>
                              <a:gd name="T194" fmla="+- 0 5454 5400"/>
                              <a:gd name="T195" fmla="*/ 5454 h 209"/>
                              <a:gd name="T196" fmla="+- 0 8502 6622"/>
                              <a:gd name="T197" fmla="*/ T196 w 2219"/>
                              <a:gd name="T198" fmla="+- 0 5448 5400"/>
                              <a:gd name="T199" fmla="*/ 5448 h 209"/>
                              <a:gd name="T200" fmla="+- 0 8537 6622"/>
                              <a:gd name="T201" fmla="*/ T200 w 2219"/>
                              <a:gd name="T202" fmla="+- 0 5447 5400"/>
                              <a:gd name="T203" fmla="*/ 5447 h 209"/>
                              <a:gd name="T204" fmla="+- 0 8575 6622"/>
                              <a:gd name="T205" fmla="*/ T204 w 2219"/>
                              <a:gd name="T206" fmla="+- 0 5490 5400"/>
                              <a:gd name="T207" fmla="*/ 5490 h 209"/>
                              <a:gd name="T208" fmla="+- 0 8668 6622"/>
                              <a:gd name="T209" fmla="*/ T208 w 2219"/>
                              <a:gd name="T210" fmla="+- 0 5496 5400"/>
                              <a:gd name="T211" fmla="*/ 5496 h 209"/>
                              <a:gd name="T212" fmla="+- 0 8638 6622"/>
                              <a:gd name="T213" fmla="*/ T212 w 2219"/>
                              <a:gd name="T214" fmla="+- 0 5452 5400"/>
                              <a:gd name="T215" fmla="*/ 5452 h 209"/>
                              <a:gd name="T216" fmla="+- 0 8718 6622"/>
                              <a:gd name="T217" fmla="*/ T216 w 2219"/>
                              <a:gd name="T218" fmla="+- 0 5440 5400"/>
                              <a:gd name="T219" fmla="*/ 5440 h 209"/>
                              <a:gd name="T220" fmla="+- 0 8725 6622"/>
                              <a:gd name="T221" fmla="*/ T220 w 2219"/>
                              <a:gd name="T222" fmla="+- 0 5458 5400"/>
                              <a:gd name="T223" fmla="*/ 5458 h 209"/>
                              <a:gd name="T224" fmla="+- 0 8795 6622"/>
                              <a:gd name="T225" fmla="*/ T224 w 2219"/>
                              <a:gd name="T226" fmla="+- 0 5447 5400"/>
                              <a:gd name="T227" fmla="*/ 5447 h 209"/>
                              <a:gd name="T228" fmla="+- 0 8793 6622"/>
                              <a:gd name="T229" fmla="*/ T228 w 2219"/>
                              <a:gd name="T230" fmla="+- 0 5541 5400"/>
                              <a:gd name="T231" fmla="*/ 5541 h 209"/>
                              <a:gd name="T232" fmla="+- 0 8804 6622"/>
                              <a:gd name="T233" fmla="*/ T232 w 2219"/>
                              <a:gd name="T234" fmla="+- 0 5539 5400"/>
                              <a:gd name="T235" fmla="*/ 5539 h 209"/>
                              <a:gd name="T236" fmla="+- 0 8841 6622"/>
                              <a:gd name="T237" fmla="*/ T236 w 2219"/>
                              <a:gd name="T238" fmla="+- 0 5526 5400"/>
                              <a:gd name="T239" fmla="*/ 5526 h 209"/>
                              <a:gd name="T240" fmla="+- 0 8774 6622"/>
                              <a:gd name="T241" fmla="*/ T240 w 2219"/>
                              <a:gd name="T242" fmla="+- 0 5446 5400"/>
                              <a:gd name="T243" fmla="*/ 5446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219" h="209">
                                <a:moveTo>
                                  <a:pt x="69" y="155"/>
                                </a:moveTo>
                                <a:lnTo>
                                  <a:pt x="1" y="155"/>
                                </a:lnTo>
                                <a:lnTo>
                                  <a:pt x="1" y="159"/>
                                </a:lnTo>
                                <a:lnTo>
                                  <a:pt x="69" y="159"/>
                                </a:lnTo>
                                <a:lnTo>
                                  <a:pt x="69" y="155"/>
                                </a:lnTo>
                                <a:close/>
                                <a:moveTo>
                                  <a:pt x="142" y="82"/>
                                </a:moveTo>
                                <a:lnTo>
                                  <a:pt x="119" y="82"/>
                                </a:lnTo>
                                <a:lnTo>
                                  <a:pt x="120" y="141"/>
                                </a:lnTo>
                                <a:lnTo>
                                  <a:pt x="119" y="146"/>
                                </a:lnTo>
                                <a:lnTo>
                                  <a:pt x="117" y="149"/>
                                </a:lnTo>
                                <a:lnTo>
                                  <a:pt x="114" y="153"/>
                                </a:lnTo>
                                <a:lnTo>
                                  <a:pt x="109" y="155"/>
                                </a:lnTo>
                                <a:lnTo>
                                  <a:pt x="97" y="155"/>
                                </a:lnTo>
                                <a:lnTo>
                                  <a:pt x="97" y="159"/>
                                </a:lnTo>
                                <a:lnTo>
                                  <a:pt x="165" y="159"/>
                                </a:lnTo>
                                <a:lnTo>
                                  <a:pt x="165" y="154"/>
                                </a:lnTo>
                                <a:lnTo>
                                  <a:pt x="156" y="154"/>
                                </a:lnTo>
                                <a:lnTo>
                                  <a:pt x="152" y="153"/>
                                </a:lnTo>
                                <a:lnTo>
                                  <a:pt x="149" y="152"/>
                                </a:lnTo>
                                <a:lnTo>
                                  <a:pt x="146" y="150"/>
                                </a:lnTo>
                                <a:lnTo>
                                  <a:pt x="143" y="144"/>
                                </a:lnTo>
                                <a:lnTo>
                                  <a:pt x="142" y="141"/>
                                </a:lnTo>
                                <a:lnTo>
                                  <a:pt x="142" y="82"/>
                                </a:lnTo>
                                <a:close/>
                                <a:moveTo>
                                  <a:pt x="58" y="5"/>
                                </a:moveTo>
                                <a:lnTo>
                                  <a:pt x="9" y="5"/>
                                </a:lnTo>
                                <a:lnTo>
                                  <a:pt x="13" y="6"/>
                                </a:lnTo>
                                <a:lnTo>
                                  <a:pt x="16" y="8"/>
                                </a:lnTo>
                                <a:lnTo>
                                  <a:pt x="19" y="9"/>
                                </a:lnTo>
                                <a:lnTo>
                                  <a:pt x="22" y="15"/>
                                </a:lnTo>
                                <a:lnTo>
                                  <a:pt x="22" y="16"/>
                                </a:lnTo>
                                <a:lnTo>
                                  <a:pt x="23" y="21"/>
                                </a:lnTo>
                                <a:lnTo>
                                  <a:pt x="23" y="141"/>
                                </a:lnTo>
                                <a:lnTo>
                                  <a:pt x="22" y="147"/>
                                </a:lnTo>
                                <a:lnTo>
                                  <a:pt x="18" y="153"/>
                                </a:lnTo>
                                <a:lnTo>
                                  <a:pt x="13" y="155"/>
                                </a:lnTo>
                                <a:lnTo>
                                  <a:pt x="59" y="155"/>
                                </a:lnTo>
                                <a:lnTo>
                                  <a:pt x="56" y="154"/>
                                </a:lnTo>
                                <a:lnTo>
                                  <a:pt x="50" y="151"/>
                                </a:lnTo>
                                <a:lnTo>
                                  <a:pt x="48" y="149"/>
                                </a:lnTo>
                                <a:lnTo>
                                  <a:pt x="46" y="144"/>
                                </a:lnTo>
                                <a:lnTo>
                                  <a:pt x="46" y="83"/>
                                </a:lnTo>
                                <a:lnTo>
                                  <a:pt x="119" y="82"/>
                                </a:lnTo>
                                <a:lnTo>
                                  <a:pt x="142" y="82"/>
                                </a:lnTo>
                                <a:lnTo>
                                  <a:pt x="142" y="74"/>
                                </a:lnTo>
                                <a:lnTo>
                                  <a:pt x="45" y="74"/>
                                </a:lnTo>
                                <a:lnTo>
                                  <a:pt x="45" y="20"/>
                                </a:lnTo>
                                <a:lnTo>
                                  <a:pt x="46" y="16"/>
                                </a:lnTo>
                                <a:lnTo>
                                  <a:pt x="48" y="10"/>
                                </a:lnTo>
                                <a:lnTo>
                                  <a:pt x="49" y="9"/>
                                </a:lnTo>
                                <a:lnTo>
                                  <a:pt x="52" y="7"/>
                                </a:lnTo>
                                <a:lnTo>
                                  <a:pt x="58" y="5"/>
                                </a:lnTo>
                                <a:close/>
                                <a:moveTo>
                                  <a:pt x="155" y="4"/>
                                </a:moveTo>
                                <a:lnTo>
                                  <a:pt x="106" y="4"/>
                                </a:lnTo>
                                <a:lnTo>
                                  <a:pt x="109" y="5"/>
                                </a:lnTo>
                                <a:lnTo>
                                  <a:pt x="115" y="9"/>
                                </a:lnTo>
                                <a:lnTo>
                                  <a:pt x="117" y="10"/>
                                </a:lnTo>
                                <a:lnTo>
                                  <a:pt x="118" y="13"/>
                                </a:lnTo>
                                <a:lnTo>
                                  <a:pt x="119" y="15"/>
                                </a:lnTo>
                                <a:lnTo>
                                  <a:pt x="119" y="74"/>
                                </a:lnTo>
                                <a:lnTo>
                                  <a:pt x="142" y="74"/>
                                </a:lnTo>
                                <a:lnTo>
                                  <a:pt x="142" y="15"/>
                                </a:lnTo>
                                <a:lnTo>
                                  <a:pt x="143" y="12"/>
                                </a:lnTo>
                                <a:lnTo>
                                  <a:pt x="145" y="8"/>
                                </a:lnTo>
                                <a:lnTo>
                                  <a:pt x="148" y="7"/>
                                </a:lnTo>
                                <a:lnTo>
                                  <a:pt x="151" y="5"/>
                                </a:lnTo>
                                <a:lnTo>
                                  <a:pt x="155" y="4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68" y="5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96" y="0"/>
                                </a:lnTo>
                                <a:lnTo>
                                  <a:pt x="96" y="4"/>
                                </a:lnTo>
                                <a:lnTo>
                                  <a:pt x="164" y="4"/>
                                </a:lnTo>
                                <a:lnTo>
                                  <a:pt x="164" y="0"/>
                                </a:lnTo>
                                <a:close/>
                                <a:moveTo>
                                  <a:pt x="249" y="55"/>
                                </a:moveTo>
                                <a:lnTo>
                                  <a:pt x="224" y="55"/>
                                </a:lnTo>
                                <a:lnTo>
                                  <a:pt x="229" y="57"/>
                                </a:lnTo>
                                <a:lnTo>
                                  <a:pt x="232" y="61"/>
                                </a:lnTo>
                                <a:lnTo>
                                  <a:pt x="236" y="65"/>
                                </a:lnTo>
                                <a:lnTo>
                                  <a:pt x="237" y="72"/>
                                </a:lnTo>
                                <a:lnTo>
                                  <a:pt x="237" y="87"/>
                                </a:lnTo>
                                <a:lnTo>
                                  <a:pt x="225" y="92"/>
                                </a:lnTo>
                                <a:lnTo>
                                  <a:pt x="214" y="97"/>
                                </a:lnTo>
                                <a:lnTo>
                                  <a:pt x="205" y="101"/>
                                </a:lnTo>
                                <a:lnTo>
                                  <a:pt x="198" y="104"/>
                                </a:lnTo>
                                <a:lnTo>
                                  <a:pt x="190" y="109"/>
                                </a:lnTo>
                                <a:lnTo>
                                  <a:pt x="184" y="114"/>
                                </a:lnTo>
                                <a:lnTo>
                                  <a:pt x="181" y="120"/>
                                </a:lnTo>
                                <a:lnTo>
                                  <a:pt x="179" y="123"/>
                                </a:lnTo>
                                <a:lnTo>
                                  <a:pt x="178" y="128"/>
                                </a:lnTo>
                                <a:lnTo>
                                  <a:pt x="178" y="141"/>
                                </a:lnTo>
                                <a:lnTo>
                                  <a:pt x="180" y="148"/>
                                </a:lnTo>
                                <a:lnTo>
                                  <a:pt x="190" y="158"/>
                                </a:lnTo>
                                <a:lnTo>
                                  <a:pt x="196" y="161"/>
                                </a:lnTo>
                                <a:lnTo>
                                  <a:pt x="208" y="161"/>
                                </a:lnTo>
                                <a:lnTo>
                                  <a:pt x="213" y="160"/>
                                </a:lnTo>
                                <a:lnTo>
                                  <a:pt x="217" y="158"/>
                                </a:lnTo>
                                <a:lnTo>
                                  <a:pt x="220" y="156"/>
                                </a:lnTo>
                                <a:lnTo>
                                  <a:pt x="227" y="151"/>
                                </a:lnTo>
                                <a:lnTo>
                                  <a:pt x="232" y="147"/>
                                </a:lnTo>
                                <a:lnTo>
                                  <a:pt x="210" y="147"/>
                                </a:lnTo>
                                <a:lnTo>
                                  <a:pt x="206" y="145"/>
                                </a:lnTo>
                                <a:lnTo>
                                  <a:pt x="203" y="141"/>
                                </a:lnTo>
                                <a:lnTo>
                                  <a:pt x="199" y="138"/>
                                </a:lnTo>
                                <a:lnTo>
                                  <a:pt x="197" y="133"/>
                                </a:lnTo>
                                <a:lnTo>
                                  <a:pt x="197" y="123"/>
                                </a:lnTo>
                                <a:lnTo>
                                  <a:pt x="199" y="119"/>
                                </a:lnTo>
                                <a:lnTo>
                                  <a:pt x="204" y="111"/>
                                </a:lnTo>
                                <a:lnTo>
                                  <a:pt x="208" y="108"/>
                                </a:lnTo>
                                <a:lnTo>
                                  <a:pt x="215" y="104"/>
                                </a:lnTo>
                                <a:lnTo>
                                  <a:pt x="218" y="102"/>
                                </a:lnTo>
                                <a:lnTo>
                                  <a:pt x="226" y="99"/>
                                </a:lnTo>
                                <a:lnTo>
                                  <a:pt x="237" y="94"/>
                                </a:lnTo>
                                <a:lnTo>
                                  <a:pt x="257" y="94"/>
                                </a:lnTo>
                                <a:lnTo>
                                  <a:pt x="257" y="74"/>
                                </a:lnTo>
                                <a:lnTo>
                                  <a:pt x="256" y="67"/>
                                </a:lnTo>
                                <a:lnTo>
                                  <a:pt x="252" y="59"/>
                                </a:lnTo>
                                <a:lnTo>
                                  <a:pt x="249" y="55"/>
                                </a:lnTo>
                                <a:close/>
                                <a:moveTo>
                                  <a:pt x="258" y="143"/>
                                </a:moveTo>
                                <a:lnTo>
                                  <a:pt x="238" y="143"/>
                                </a:lnTo>
                                <a:lnTo>
                                  <a:pt x="238" y="149"/>
                                </a:lnTo>
                                <a:lnTo>
                                  <a:pt x="239" y="154"/>
                                </a:lnTo>
                                <a:lnTo>
                                  <a:pt x="243" y="159"/>
                                </a:lnTo>
                                <a:lnTo>
                                  <a:pt x="247" y="160"/>
                                </a:lnTo>
                                <a:lnTo>
                                  <a:pt x="258" y="160"/>
                                </a:lnTo>
                                <a:lnTo>
                                  <a:pt x="267" y="154"/>
                                </a:lnTo>
                                <a:lnTo>
                                  <a:pt x="273" y="145"/>
                                </a:lnTo>
                                <a:lnTo>
                                  <a:pt x="260" y="145"/>
                                </a:lnTo>
                                <a:lnTo>
                                  <a:pt x="258" y="143"/>
                                </a:lnTo>
                                <a:close/>
                                <a:moveTo>
                                  <a:pt x="257" y="94"/>
                                </a:moveTo>
                                <a:lnTo>
                                  <a:pt x="237" y="94"/>
                                </a:lnTo>
                                <a:lnTo>
                                  <a:pt x="238" y="135"/>
                                </a:lnTo>
                                <a:lnTo>
                                  <a:pt x="228" y="143"/>
                                </a:lnTo>
                                <a:lnTo>
                                  <a:pt x="220" y="147"/>
                                </a:lnTo>
                                <a:lnTo>
                                  <a:pt x="232" y="147"/>
                                </a:lnTo>
                                <a:lnTo>
                                  <a:pt x="238" y="143"/>
                                </a:lnTo>
                                <a:lnTo>
                                  <a:pt x="258" y="143"/>
                                </a:lnTo>
                                <a:lnTo>
                                  <a:pt x="258" y="142"/>
                                </a:lnTo>
                                <a:lnTo>
                                  <a:pt x="257" y="138"/>
                                </a:lnTo>
                                <a:lnTo>
                                  <a:pt x="257" y="94"/>
                                </a:lnTo>
                                <a:close/>
                                <a:moveTo>
                                  <a:pt x="275" y="136"/>
                                </a:moveTo>
                                <a:lnTo>
                                  <a:pt x="271" y="141"/>
                                </a:lnTo>
                                <a:lnTo>
                                  <a:pt x="268" y="144"/>
                                </a:lnTo>
                                <a:lnTo>
                                  <a:pt x="266" y="145"/>
                                </a:lnTo>
                                <a:lnTo>
                                  <a:pt x="273" y="145"/>
                                </a:lnTo>
                                <a:lnTo>
                                  <a:pt x="275" y="143"/>
                                </a:lnTo>
                                <a:lnTo>
                                  <a:pt x="275" y="136"/>
                                </a:lnTo>
                                <a:close/>
                                <a:moveTo>
                                  <a:pt x="230" y="48"/>
                                </a:moveTo>
                                <a:lnTo>
                                  <a:pt x="208" y="48"/>
                                </a:lnTo>
                                <a:lnTo>
                                  <a:pt x="199" y="51"/>
                                </a:lnTo>
                                <a:lnTo>
                                  <a:pt x="185" y="62"/>
                                </a:lnTo>
                                <a:lnTo>
                                  <a:pt x="182" y="68"/>
                                </a:lnTo>
                                <a:lnTo>
                                  <a:pt x="182" y="79"/>
                                </a:lnTo>
                                <a:lnTo>
                                  <a:pt x="183" y="81"/>
                                </a:lnTo>
                                <a:lnTo>
                                  <a:pt x="185" y="83"/>
                                </a:lnTo>
                                <a:lnTo>
                                  <a:pt x="186" y="85"/>
                                </a:lnTo>
                                <a:lnTo>
                                  <a:pt x="189" y="86"/>
                                </a:lnTo>
                                <a:lnTo>
                                  <a:pt x="194" y="86"/>
                                </a:lnTo>
                                <a:lnTo>
                                  <a:pt x="197" y="85"/>
                                </a:lnTo>
                                <a:lnTo>
                                  <a:pt x="201" y="81"/>
                                </a:lnTo>
                                <a:lnTo>
                                  <a:pt x="201" y="65"/>
                                </a:lnTo>
                                <a:lnTo>
                                  <a:pt x="203" y="62"/>
                                </a:lnTo>
                                <a:lnTo>
                                  <a:pt x="208" y="56"/>
                                </a:lnTo>
                                <a:lnTo>
                                  <a:pt x="212" y="55"/>
                                </a:lnTo>
                                <a:lnTo>
                                  <a:pt x="249" y="55"/>
                                </a:lnTo>
                                <a:lnTo>
                                  <a:pt x="238" y="49"/>
                                </a:lnTo>
                                <a:lnTo>
                                  <a:pt x="230" y="48"/>
                                </a:lnTo>
                                <a:close/>
                                <a:moveTo>
                                  <a:pt x="389" y="55"/>
                                </a:moveTo>
                                <a:lnTo>
                                  <a:pt x="285" y="55"/>
                                </a:lnTo>
                                <a:lnTo>
                                  <a:pt x="289" y="56"/>
                                </a:lnTo>
                                <a:lnTo>
                                  <a:pt x="293" y="58"/>
                                </a:lnTo>
                                <a:lnTo>
                                  <a:pt x="294" y="59"/>
                                </a:lnTo>
                                <a:lnTo>
                                  <a:pt x="295" y="61"/>
                                </a:lnTo>
                                <a:lnTo>
                                  <a:pt x="296" y="62"/>
                                </a:lnTo>
                                <a:lnTo>
                                  <a:pt x="296" y="75"/>
                                </a:lnTo>
                                <a:lnTo>
                                  <a:pt x="297" y="132"/>
                                </a:lnTo>
                                <a:lnTo>
                                  <a:pt x="297" y="142"/>
                                </a:lnTo>
                                <a:lnTo>
                                  <a:pt x="296" y="147"/>
                                </a:lnTo>
                                <a:lnTo>
                                  <a:pt x="294" y="150"/>
                                </a:lnTo>
                                <a:lnTo>
                                  <a:pt x="292" y="152"/>
                                </a:lnTo>
                                <a:lnTo>
                                  <a:pt x="287" y="154"/>
                                </a:lnTo>
                                <a:lnTo>
                                  <a:pt x="280" y="154"/>
                                </a:lnTo>
                                <a:lnTo>
                                  <a:pt x="280" y="158"/>
                                </a:lnTo>
                                <a:lnTo>
                                  <a:pt x="332" y="158"/>
                                </a:lnTo>
                                <a:lnTo>
                                  <a:pt x="332" y="153"/>
                                </a:lnTo>
                                <a:lnTo>
                                  <a:pt x="323" y="153"/>
                                </a:lnTo>
                                <a:lnTo>
                                  <a:pt x="321" y="152"/>
                                </a:lnTo>
                                <a:lnTo>
                                  <a:pt x="318" y="149"/>
                                </a:lnTo>
                                <a:lnTo>
                                  <a:pt x="317" y="147"/>
                                </a:lnTo>
                                <a:lnTo>
                                  <a:pt x="316" y="146"/>
                                </a:lnTo>
                                <a:lnTo>
                                  <a:pt x="316" y="132"/>
                                </a:lnTo>
                                <a:lnTo>
                                  <a:pt x="315" y="58"/>
                                </a:lnTo>
                                <a:lnTo>
                                  <a:pt x="385" y="58"/>
                                </a:lnTo>
                                <a:lnTo>
                                  <a:pt x="385" y="57"/>
                                </a:lnTo>
                                <a:lnTo>
                                  <a:pt x="389" y="55"/>
                                </a:lnTo>
                                <a:close/>
                                <a:moveTo>
                                  <a:pt x="398" y="153"/>
                                </a:moveTo>
                                <a:lnTo>
                                  <a:pt x="346" y="153"/>
                                </a:lnTo>
                                <a:lnTo>
                                  <a:pt x="346" y="158"/>
                                </a:lnTo>
                                <a:lnTo>
                                  <a:pt x="398" y="157"/>
                                </a:lnTo>
                                <a:lnTo>
                                  <a:pt x="398" y="153"/>
                                </a:lnTo>
                                <a:close/>
                                <a:moveTo>
                                  <a:pt x="385" y="58"/>
                                </a:moveTo>
                                <a:lnTo>
                                  <a:pt x="362" y="58"/>
                                </a:lnTo>
                                <a:lnTo>
                                  <a:pt x="362" y="142"/>
                                </a:lnTo>
                                <a:lnTo>
                                  <a:pt x="361" y="147"/>
                                </a:lnTo>
                                <a:lnTo>
                                  <a:pt x="359" y="150"/>
                                </a:lnTo>
                                <a:lnTo>
                                  <a:pt x="357" y="152"/>
                                </a:lnTo>
                                <a:lnTo>
                                  <a:pt x="353" y="153"/>
                                </a:lnTo>
                                <a:lnTo>
                                  <a:pt x="389" y="153"/>
                                </a:lnTo>
                                <a:lnTo>
                                  <a:pt x="385" y="150"/>
                                </a:lnTo>
                                <a:lnTo>
                                  <a:pt x="384" y="149"/>
                                </a:lnTo>
                                <a:lnTo>
                                  <a:pt x="382" y="146"/>
                                </a:lnTo>
                                <a:lnTo>
                                  <a:pt x="382" y="132"/>
                                </a:lnTo>
                                <a:lnTo>
                                  <a:pt x="381" y="75"/>
                                </a:lnTo>
                                <a:lnTo>
                                  <a:pt x="381" y="67"/>
                                </a:lnTo>
                                <a:lnTo>
                                  <a:pt x="382" y="62"/>
                                </a:lnTo>
                                <a:lnTo>
                                  <a:pt x="383" y="60"/>
                                </a:lnTo>
                                <a:lnTo>
                                  <a:pt x="385" y="58"/>
                                </a:lnTo>
                                <a:close/>
                                <a:moveTo>
                                  <a:pt x="397" y="50"/>
                                </a:moveTo>
                                <a:lnTo>
                                  <a:pt x="280" y="51"/>
                                </a:lnTo>
                                <a:lnTo>
                                  <a:pt x="280" y="55"/>
                                </a:lnTo>
                                <a:lnTo>
                                  <a:pt x="398" y="55"/>
                                </a:lnTo>
                                <a:lnTo>
                                  <a:pt x="397" y="50"/>
                                </a:lnTo>
                                <a:close/>
                                <a:moveTo>
                                  <a:pt x="460" y="204"/>
                                </a:moveTo>
                                <a:lnTo>
                                  <a:pt x="404" y="204"/>
                                </a:lnTo>
                                <a:lnTo>
                                  <a:pt x="404" y="209"/>
                                </a:lnTo>
                                <a:lnTo>
                                  <a:pt x="460" y="208"/>
                                </a:lnTo>
                                <a:lnTo>
                                  <a:pt x="460" y="204"/>
                                </a:lnTo>
                                <a:close/>
                                <a:moveTo>
                                  <a:pt x="441" y="63"/>
                                </a:moveTo>
                                <a:lnTo>
                                  <a:pt x="417" y="63"/>
                                </a:lnTo>
                                <a:lnTo>
                                  <a:pt x="420" y="66"/>
                                </a:lnTo>
                                <a:lnTo>
                                  <a:pt x="422" y="70"/>
                                </a:lnTo>
                                <a:lnTo>
                                  <a:pt x="422" y="152"/>
                                </a:lnTo>
                                <a:lnTo>
                                  <a:pt x="423" y="191"/>
                                </a:lnTo>
                                <a:lnTo>
                                  <a:pt x="422" y="196"/>
                                </a:lnTo>
                                <a:lnTo>
                                  <a:pt x="421" y="198"/>
                                </a:lnTo>
                                <a:lnTo>
                                  <a:pt x="421" y="200"/>
                                </a:lnTo>
                                <a:lnTo>
                                  <a:pt x="419" y="201"/>
                                </a:lnTo>
                                <a:lnTo>
                                  <a:pt x="418" y="202"/>
                                </a:lnTo>
                                <a:lnTo>
                                  <a:pt x="415" y="204"/>
                                </a:lnTo>
                                <a:lnTo>
                                  <a:pt x="450" y="204"/>
                                </a:lnTo>
                                <a:lnTo>
                                  <a:pt x="448" y="202"/>
                                </a:lnTo>
                                <a:lnTo>
                                  <a:pt x="444" y="200"/>
                                </a:lnTo>
                                <a:lnTo>
                                  <a:pt x="442" y="196"/>
                                </a:lnTo>
                                <a:lnTo>
                                  <a:pt x="442" y="151"/>
                                </a:lnTo>
                                <a:lnTo>
                                  <a:pt x="454" y="151"/>
                                </a:lnTo>
                                <a:lnTo>
                                  <a:pt x="451" y="148"/>
                                </a:lnTo>
                                <a:lnTo>
                                  <a:pt x="447" y="145"/>
                                </a:lnTo>
                                <a:lnTo>
                                  <a:pt x="444" y="141"/>
                                </a:lnTo>
                                <a:lnTo>
                                  <a:pt x="442" y="134"/>
                                </a:lnTo>
                                <a:lnTo>
                                  <a:pt x="442" y="125"/>
                                </a:lnTo>
                                <a:lnTo>
                                  <a:pt x="441" y="79"/>
                                </a:lnTo>
                                <a:lnTo>
                                  <a:pt x="448" y="72"/>
                                </a:lnTo>
                                <a:lnTo>
                                  <a:pt x="441" y="72"/>
                                </a:lnTo>
                                <a:lnTo>
                                  <a:pt x="441" y="63"/>
                                </a:lnTo>
                                <a:close/>
                                <a:moveTo>
                                  <a:pt x="454" y="151"/>
                                </a:moveTo>
                                <a:lnTo>
                                  <a:pt x="442" y="151"/>
                                </a:lnTo>
                                <a:lnTo>
                                  <a:pt x="446" y="154"/>
                                </a:lnTo>
                                <a:lnTo>
                                  <a:pt x="449" y="157"/>
                                </a:lnTo>
                                <a:lnTo>
                                  <a:pt x="457" y="160"/>
                                </a:lnTo>
                                <a:lnTo>
                                  <a:pt x="481" y="160"/>
                                </a:lnTo>
                                <a:lnTo>
                                  <a:pt x="492" y="155"/>
                                </a:lnTo>
                                <a:lnTo>
                                  <a:pt x="493" y="153"/>
                                </a:lnTo>
                                <a:lnTo>
                                  <a:pt x="461" y="153"/>
                                </a:lnTo>
                                <a:lnTo>
                                  <a:pt x="455" y="152"/>
                                </a:lnTo>
                                <a:lnTo>
                                  <a:pt x="454" y="151"/>
                                </a:lnTo>
                                <a:close/>
                                <a:moveTo>
                                  <a:pt x="506" y="64"/>
                                </a:moveTo>
                                <a:lnTo>
                                  <a:pt x="473" y="64"/>
                                </a:lnTo>
                                <a:lnTo>
                                  <a:pt x="479" y="67"/>
                                </a:lnTo>
                                <a:lnTo>
                                  <a:pt x="484" y="73"/>
                                </a:lnTo>
                                <a:lnTo>
                                  <a:pt x="492" y="81"/>
                                </a:lnTo>
                                <a:lnTo>
                                  <a:pt x="495" y="94"/>
                                </a:lnTo>
                                <a:lnTo>
                                  <a:pt x="495" y="125"/>
                                </a:lnTo>
                                <a:lnTo>
                                  <a:pt x="492" y="136"/>
                                </a:lnTo>
                                <a:lnTo>
                                  <a:pt x="481" y="150"/>
                                </a:lnTo>
                                <a:lnTo>
                                  <a:pt x="475" y="153"/>
                                </a:lnTo>
                                <a:lnTo>
                                  <a:pt x="493" y="153"/>
                                </a:lnTo>
                                <a:lnTo>
                                  <a:pt x="500" y="145"/>
                                </a:lnTo>
                                <a:lnTo>
                                  <a:pt x="507" y="136"/>
                                </a:lnTo>
                                <a:lnTo>
                                  <a:pt x="512" y="125"/>
                                </a:lnTo>
                                <a:lnTo>
                                  <a:pt x="515" y="113"/>
                                </a:lnTo>
                                <a:lnTo>
                                  <a:pt x="516" y="99"/>
                                </a:lnTo>
                                <a:lnTo>
                                  <a:pt x="515" y="87"/>
                                </a:lnTo>
                                <a:lnTo>
                                  <a:pt x="513" y="77"/>
                                </a:lnTo>
                                <a:lnTo>
                                  <a:pt x="508" y="67"/>
                                </a:lnTo>
                                <a:lnTo>
                                  <a:pt x="506" y="64"/>
                                </a:lnTo>
                                <a:close/>
                                <a:moveTo>
                                  <a:pt x="486" y="46"/>
                                </a:moveTo>
                                <a:lnTo>
                                  <a:pt x="476" y="47"/>
                                </a:lnTo>
                                <a:lnTo>
                                  <a:pt x="469" y="47"/>
                                </a:lnTo>
                                <a:lnTo>
                                  <a:pt x="464" y="48"/>
                                </a:lnTo>
                                <a:lnTo>
                                  <a:pt x="452" y="56"/>
                                </a:lnTo>
                                <a:lnTo>
                                  <a:pt x="447" y="63"/>
                                </a:lnTo>
                                <a:lnTo>
                                  <a:pt x="441" y="72"/>
                                </a:lnTo>
                                <a:lnTo>
                                  <a:pt x="448" y="72"/>
                                </a:lnTo>
                                <a:lnTo>
                                  <a:pt x="453" y="68"/>
                                </a:lnTo>
                                <a:lnTo>
                                  <a:pt x="459" y="65"/>
                                </a:lnTo>
                                <a:lnTo>
                                  <a:pt x="463" y="64"/>
                                </a:lnTo>
                                <a:lnTo>
                                  <a:pt x="506" y="64"/>
                                </a:lnTo>
                                <a:lnTo>
                                  <a:pt x="503" y="59"/>
                                </a:lnTo>
                                <a:lnTo>
                                  <a:pt x="495" y="51"/>
                                </a:lnTo>
                                <a:lnTo>
                                  <a:pt x="486" y="46"/>
                                </a:lnTo>
                                <a:close/>
                                <a:moveTo>
                                  <a:pt x="441" y="47"/>
                                </a:moveTo>
                                <a:lnTo>
                                  <a:pt x="437" y="47"/>
                                </a:lnTo>
                                <a:lnTo>
                                  <a:pt x="404" y="61"/>
                                </a:lnTo>
                                <a:lnTo>
                                  <a:pt x="405" y="64"/>
                                </a:lnTo>
                                <a:lnTo>
                                  <a:pt x="408" y="63"/>
                                </a:lnTo>
                                <a:lnTo>
                                  <a:pt x="441" y="63"/>
                                </a:lnTo>
                                <a:lnTo>
                                  <a:pt x="441" y="47"/>
                                </a:lnTo>
                                <a:close/>
                                <a:moveTo>
                                  <a:pt x="604" y="53"/>
                                </a:moveTo>
                                <a:lnTo>
                                  <a:pt x="579" y="53"/>
                                </a:lnTo>
                                <a:lnTo>
                                  <a:pt x="584" y="55"/>
                                </a:lnTo>
                                <a:lnTo>
                                  <a:pt x="587" y="59"/>
                                </a:lnTo>
                                <a:lnTo>
                                  <a:pt x="591" y="63"/>
                                </a:lnTo>
                                <a:lnTo>
                                  <a:pt x="592" y="70"/>
                                </a:lnTo>
                                <a:lnTo>
                                  <a:pt x="593" y="85"/>
                                </a:lnTo>
                                <a:lnTo>
                                  <a:pt x="580" y="90"/>
                                </a:lnTo>
                                <a:lnTo>
                                  <a:pt x="569" y="95"/>
                                </a:lnTo>
                                <a:lnTo>
                                  <a:pt x="560" y="99"/>
                                </a:lnTo>
                                <a:lnTo>
                                  <a:pt x="553" y="103"/>
                                </a:lnTo>
                                <a:lnTo>
                                  <a:pt x="545" y="107"/>
                                </a:lnTo>
                                <a:lnTo>
                                  <a:pt x="540" y="112"/>
                                </a:lnTo>
                                <a:lnTo>
                                  <a:pt x="536" y="118"/>
                                </a:lnTo>
                                <a:lnTo>
                                  <a:pt x="534" y="122"/>
                                </a:lnTo>
                                <a:lnTo>
                                  <a:pt x="533" y="126"/>
                                </a:lnTo>
                                <a:lnTo>
                                  <a:pt x="533" y="140"/>
                                </a:lnTo>
                                <a:lnTo>
                                  <a:pt x="535" y="146"/>
                                </a:lnTo>
                                <a:lnTo>
                                  <a:pt x="545" y="156"/>
                                </a:lnTo>
                                <a:lnTo>
                                  <a:pt x="551" y="159"/>
                                </a:lnTo>
                                <a:lnTo>
                                  <a:pt x="563" y="159"/>
                                </a:lnTo>
                                <a:lnTo>
                                  <a:pt x="568" y="158"/>
                                </a:lnTo>
                                <a:lnTo>
                                  <a:pt x="572" y="156"/>
                                </a:lnTo>
                                <a:lnTo>
                                  <a:pt x="575" y="154"/>
                                </a:lnTo>
                                <a:lnTo>
                                  <a:pt x="582" y="150"/>
                                </a:lnTo>
                                <a:lnTo>
                                  <a:pt x="587" y="145"/>
                                </a:lnTo>
                                <a:lnTo>
                                  <a:pt x="565" y="145"/>
                                </a:lnTo>
                                <a:lnTo>
                                  <a:pt x="561" y="143"/>
                                </a:lnTo>
                                <a:lnTo>
                                  <a:pt x="554" y="136"/>
                                </a:lnTo>
                                <a:lnTo>
                                  <a:pt x="553" y="131"/>
                                </a:lnTo>
                                <a:lnTo>
                                  <a:pt x="553" y="121"/>
                                </a:lnTo>
                                <a:lnTo>
                                  <a:pt x="554" y="117"/>
                                </a:lnTo>
                                <a:lnTo>
                                  <a:pt x="559" y="110"/>
                                </a:lnTo>
                                <a:lnTo>
                                  <a:pt x="564" y="106"/>
                                </a:lnTo>
                                <a:lnTo>
                                  <a:pt x="570" y="103"/>
                                </a:lnTo>
                                <a:lnTo>
                                  <a:pt x="573" y="101"/>
                                </a:lnTo>
                                <a:lnTo>
                                  <a:pt x="581" y="97"/>
                                </a:lnTo>
                                <a:lnTo>
                                  <a:pt x="593" y="92"/>
                                </a:lnTo>
                                <a:lnTo>
                                  <a:pt x="612" y="92"/>
                                </a:lnTo>
                                <a:lnTo>
                                  <a:pt x="612" y="72"/>
                                </a:lnTo>
                                <a:lnTo>
                                  <a:pt x="611" y="65"/>
                                </a:lnTo>
                                <a:lnTo>
                                  <a:pt x="607" y="57"/>
                                </a:lnTo>
                                <a:lnTo>
                                  <a:pt x="604" y="53"/>
                                </a:lnTo>
                                <a:close/>
                                <a:moveTo>
                                  <a:pt x="614" y="141"/>
                                </a:moveTo>
                                <a:lnTo>
                                  <a:pt x="593" y="141"/>
                                </a:lnTo>
                                <a:lnTo>
                                  <a:pt x="593" y="147"/>
                                </a:lnTo>
                                <a:lnTo>
                                  <a:pt x="594" y="152"/>
                                </a:lnTo>
                                <a:lnTo>
                                  <a:pt x="596" y="155"/>
                                </a:lnTo>
                                <a:lnTo>
                                  <a:pt x="599" y="157"/>
                                </a:lnTo>
                                <a:lnTo>
                                  <a:pt x="602" y="158"/>
                                </a:lnTo>
                                <a:lnTo>
                                  <a:pt x="614" y="158"/>
                                </a:lnTo>
                                <a:lnTo>
                                  <a:pt x="622" y="153"/>
                                </a:lnTo>
                                <a:lnTo>
                                  <a:pt x="629" y="144"/>
                                </a:lnTo>
                                <a:lnTo>
                                  <a:pt x="617" y="144"/>
                                </a:lnTo>
                                <a:lnTo>
                                  <a:pt x="615" y="142"/>
                                </a:lnTo>
                                <a:lnTo>
                                  <a:pt x="614" y="142"/>
                                </a:lnTo>
                                <a:lnTo>
                                  <a:pt x="614" y="141"/>
                                </a:lnTo>
                                <a:close/>
                                <a:moveTo>
                                  <a:pt x="612" y="92"/>
                                </a:moveTo>
                                <a:lnTo>
                                  <a:pt x="593" y="92"/>
                                </a:lnTo>
                                <a:lnTo>
                                  <a:pt x="593" y="133"/>
                                </a:lnTo>
                                <a:lnTo>
                                  <a:pt x="583" y="141"/>
                                </a:lnTo>
                                <a:lnTo>
                                  <a:pt x="575" y="145"/>
                                </a:lnTo>
                                <a:lnTo>
                                  <a:pt x="587" y="145"/>
                                </a:lnTo>
                                <a:lnTo>
                                  <a:pt x="593" y="141"/>
                                </a:lnTo>
                                <a:lnTo>
                                  <a:pt x="614" y="141"/>
                                </a:lnTo>
                                <a:lnTo>
                                  <a:pt x="613" y="140"/>
                                </a:lnTo>
                                <a:lnTo>
                                  <a:pt x="612" y="136"/>
                                </a:lnTo>
                                <a:lnTo>
                                  <a:pt x="612" y="92"/>
                                </a:lnTo>
                                <a:close/>
                                <a:moveTo>
                                  <a:pt x="631" y="134"/>
                                </a:moveTo>
                                <a:lnTo>
                                  <a:pt x="623" y="142"/>
                                </a:lnTo>
                                <a:lnTo>
                                  <a:pt x="621" y="143"/>
                                </a:lnTo>
                                <a:lnTo>
                                  <a:pt x="620" y="143"/>
                                </a:lnTo>
                                <a:lnTo>
                                  <a:pt x="619" y="144"/>
                                </a:lnTo>
                                <a:lnTo>
                                  <a:pt x="629" y="144"/>
                                </a:lnTo>
                                <a:lnTo>
                                  <a:pt x="630" y="141"/>
                                </a:lnTo>
                                <a:lnTo>
                                  <a:pt x="631" y="134"/>
                                </a:lnTo>
                                <a:close/>
                                <a:moveTo>
                                  <a:pt x="585" y="46"/>
                                </a:moveTo>
                                <a:lnTo>
                                  <a:pt x="564" y="46"/>
                                </a:lnTo>
                                <a:lnTo>
                                  <a:pt x="554" y="49"/>
                                </a:lnTo>
                                <a:lnTo>
                                  <a:pt x="540" y="60"/>
                                </a:lnTo>
                                <a:lnTo>
                                  <a:pt x="537" y="66"/>
                                </a:lnTo>
                                <a:lnTo>
                                  <a:pt x="537" y="77"/>
                                </a:lnTo>
                                <a:lnTo>
                                  <a:pt x="538" y="79"/>
                                </a:lnTo>
                                <a:lnTo>
                                  <a:pt x="541" y="83"/>
                                </a:lnTo>
                                <a:lnTo>
                                  <a:pt x="544" y="84"/>
                                </a:lnTo>
                                <a:lnTo>
                                  <a:pt x="550" y="84"/>
                                </a:lnTo>
                                <a:lnTo>
                                  <a:pt x="552" y="83"/>
                                </a:lnTo>
                                <a:lnTo>
                                  <a:pt x="556" y="80"/>
                                </a:lnTo>
                                <a:lnTo>
                                  <a:pt x="557" y="77"/>
                                </a:lnTo>
                                <a:lnTo>
                                  <a:pt x="556" y="63"/>
                                </a:lnTo>
                                <a:lnTo>
                                  <a:pt x="558" y="60"/>
                                </a:lnTo>
                                <a:lnTo>
                                  <a:pt x="561" y="57"/>
                                </a:lnTo>
                                <a:lnTo>
                                  <a:pt x="564" y="55"/>
                                </a:lnTo>
                                <a:lnTo>
                                  <a:pt x="568" y="53"/>
                                </a:lnTo>
                                <a:lnTo>
                                  <a:pt x="604" y="53"/>
                                </a:lnTo>
                                <a:lnTo>
                                  <a:pt x="599" y="51"/>
                                </a:lnTo>
                                <a:lnTo>
                                  <a:pt x="593" y="48"/>
                                </a:lnTo>
                                <a:lnTo>
                                  <a:pt x="585" y="46"/>
                                </a:lnTo>
                                <a:close/>
                                <a:moveTo>
                                  <a:pt x="702" y="49"/>
                                </a:moveTo>
                                <a:lnTo>
                                  <a:pt x="635" y="49"/>
                                </a:lnTo>
                                <a:lnTo>
                                  <a:pt x="635" y="53"/>
                                </a:lnTo>
                                <a:lnTo>
                                  <a:pt x="641" y="53"/>
                                </a:lnTo>
                                <a:lnTo>
                                  <a:pt x="644" y="54"/>
                                </a:lnTo>
                                <a:lnTo>
                                  <a:pt x="648" y="56"/>
                                </a:lnTo>
                                <a:lnTo>
                                  <a:pt x="649" y="58"/>
                                </a:lnTo>
                                <a:lnTo>
                                  <a:pt x="650" y="59"/>
                                </a:lnTo>
                                <a:lnTo>
                                  <a:pt x="651" y="61"/>
                                </a:lnTo>
                                <a:lnTo>
                                  <a:pt x="651" y="81"/>
                                </a:lnTo>
                                <a:lnTo>
                                  <a:pt x="652" y="140"/>
                                </a:lnTo>
                                <a:lnTo>
                                  <a:pt x="651" y="145"/>
                                </a:lnTo>
                                <a:lnTo>
                                  <a:pt x="647" y="150"/>
                                </a:lnTo>
                                <a:lnTo>
                                  <a:pt x="643" y="152"/>
                                </a:lnTo>
                                <a:lnTo>
                                  <a:pt x="636" y="152"/>
                                </a:lnTo>
                                <a:lnTo>
                                  <a:pt x="636" y="156"/>
                                </a:lnTo>
                                <a:lnTo>
                                  <a:pt x="703" y="156"/>
                                </a:lnTo>
                                <a:lnTo>
                                  <a:pt x="715" y="153"/>
                                </a:lnTo>
                                <a:lnTo>
                                  <a:pt x="723" y="148"/>
                                </a:lnTo>
                                <a:lnTo>
                                  <a:pt x="675" y="148"/>
                                </a:lnTo>
                                <a:lnTo>
                                  <a:pt x="671" y="147"/>
                                </a:lnTo>
                                <a:lnTo>
                                  <a:pt x="671" y="105"/>
                                </a:lnTo>
                                <a:lnTo>
                                  <a:pt x="677" y="104"/>
                                </a:lnTo>
                                <a:lnTo>
                                  <a:pt x="720" y="104"/>
                                </a:lnTo>
                                <a:lnTo>
                                  <a:pt x="718" y="103"/>
                                </a:lnTo>
                                <a:lnTo>
                                  <a:pt x="705" y="99"/>
                                </a:lnTo>
                                <a:lnTo>
                                  <a:pt x="716" y="97"/>
                                </a:lnTo>
                                <a:lnTo>
                                  <a:pt x="671" y="97"/>
                                </a:lnTo>
                                <a:lnTo>
                                  <a:pt x="671" y="56"/>
                                </a:lnTo>
                                <a:lnTo>
                                  <a:pt x="720" y="56"/>
                                </a:lnTo>
                                <a:lnTo>
                                  <a:pt x="719" y="55"/>
                                </a:lnTo>
                                <a:lnTo>
                                  <a:pt x="714" y="52"/>
                                </a:lnTo>
                                <a:lnTo>
                                  <a:pt x="708" y="51"/>
                                </a:lnTo>
                                <a:lnTo>
                                  <a:pt x="702" y="49"/>
                                </a:lnTo>
                                <a:close/>
                                <a:moveTo>
                                  <a:pt x="720" y="104"/>
                                </a:moveTo>
                                <a:lnTo>
                                  <a:pt x="690" y="104"/>
                                </a:lnTo>
                                <a:lnTo>
                                  <a:pt x="698" y="106"/>
                                </a:lnTo>
                                <a:lnTo>
                                  <a:pt x="710" y="114"/>
                                </a:lnTo>
                                <a:lnTo>
                                  <a:pt x="712" y="119"/>
                                </a:lnTo>
                                <a:lnTo>
                                  <a:pt x="713" y="133"/>
                                </a:lnTo>
                                <a:lnTo>
                                  <a:pt x="710" y="138"/>
                                </a:lnTo>
                                <a:lnTo>
                                  <a:pt x="701" y="146"/>
                                </a:lnTo>
                                <a:lnTo>
                                  <a:pt x="694" y="148"/>
                                </a:lnTo>
                                <a:lnTo>
                                  <a:pt x="723" y="148"/>
                                </a:lnTo>
                                <a:lnTo>
                                  <a:pt x="731" y="144"/>
                                </a:lnTo>
                                <a:lnTo>
                                  <a:pt x="735" y="136"/>
                                </a:lnTo>
                                <a:lnTo>
                                  <a:pt x="735" y="126"/>
                                </a:lnTo>
                                <a:lnTo>
                                  <a:pt x="733" y="117"/>
                                </a:lnTo>
                                <a:lnTo>
                                  <a:pt x="728" y="109"/>
                                </a:lnTo>
                                <a:lnTo>
                                  <a:pt x="720" y="104"/>
                                </a:lnTo>
                                <a:close/>
                                <a:moveTo>
                                  <a:pt x="720" y="56"/>
                                </a:moveTo>
                                <a:lnTo>
                                  <a:pt x="687" y="56"/>
                                </a:lnTo>
                                <a:lnTo>
                                  <a:pt x="695" y="58"/>
                                </a:lnTo>
                                <a:lnTo>
                                  <a:pt x="705" y="64"/>
                                </a:lnTo>
                                <a:lnTo>
                                  <a:pt x="707" y="69"/>
                                </a:lnTo>
                                <a:lnTo>
                                  <a:pt x="707" y="81"/>
                                </a:lnTo>
                                <a:lnTo>
                                  <a:pt x="705" y="86"/>
                                </a:lnTo>
                                <a:lnTo>
                                  <a:pt x="700" y="90"/>
                                </a:lnTo>
                                <a:lnTo>
                                  <a:pt x="696" y="95"/>
                                </a:lnTo>
                                <a:lnTo>
                                  <a:pt x="688" y="97"/>
                                </a:lnTo>
                                <a:lnTo>
                                  <a:pt x="716" y="97"/>
                                </a:lnTo>
                                <a:lnTo>
                                  <a:pt x="721" y="95"/>
                                </a:lnTo>
                                <a:lnTo>
                                  <a:pt x="728" y="88"/>
                                </a:lnTo>
                                <a:lnTo>
                                  <a:pt x="728" y="69"/>
                                </a:lnTo>
                                <a:lnTo>
                                  <a:pt x="726" y="64"/>
                                </a:lnTo>
                                <a:lnTo>
                                  <a:pt x="720" y="56"/>
                                </a:lnTo>
                                <a:close/>
                                <a:moveTo>
                                  <a:pt x="756" y="135"/>
                                </a:moveTo>
                                <a:lnTo>
                                  <a:pt x="750" y="135"/>
                                </a:lnTo>
                                <a:lnTo>
                                  <a:pt x="748" y="136"/>
                                </a:lnTo>
                                <a:lnTo>
                                  <a:pt x="747" y="138"/>
                                </a:lnTo>
                                <a:lnTo>
                                  <a:pt x="745" y="140"/>
                                </a:lnTo>
                                <a:lnTo>
                                  <a:pt x="745" y="144"/>
                                </a:lnTo>
                                <a:lnTo>
                                  <a:pt x="744" y="153"/>
                                </a:lnTo>
                                <a:lnTo>
                                  <a:pt x="749" y="157"/>
                                </a:lnTo>
                                <a:lnTo>
                                  <a:pt x="765" y="157"/>
                                </a:lnTo>
                                <a:lnTo>
                                  <a:pt x="770" y="156"/>
                                </a:lnTo>
                                <a:lnTo>
                                  <a:pt x="779" y="149"/>
                                </a:lnTo>
                                <a:lnTo>
                                  <a:pt x="782" y="144"/>
                                </a:lnTo>
                                <a:lnTo>
                                  <a:pt x="782" y="143"/>
                                </a:lnTo>
                                <a:lnTo>
                                  <a:pt x="766" y="143"/>
                                </a:lnTo>
                                <a:lnTo>
                                  <a:pt x="764" y="142"/>
                                </a:lnTo>
                                <a:lnTo>
                                  <a:pt x="761" y="139"/>
                                </a:lnTo>
                                <a:lnTo>
                                  <a:pt x="758" y="137"/>
                                </a:lnTo>
                                <a:lnTo>
                                  <a:pt x="756" y="135"/>
                                </a:lnTo>
                                <a:close/>
                                <a:moveTo>
                                  <a:pt x="857" y="151"/>
                                </a:moveTo>
                                <a:lnTo>
                                  <a:pt x="802" y="151"/>
                                </a:lnTo>
                                <a:lnTo>
                                  <a:pt x="802" y="155"/>
                                </a:lnTo>
                                <a:lnTo>
                                  <a:pt x="857" y="155"/>
                                </a:lnTo>
                                <a:lnTo>
                                  <a:pt x="857" y="151"/>
                                </a:lnTo>
                                <a:close/>
                                <a:moveTo>
                                  <a:pt x="843" y="56"/>
                                </a:moveTo>
                                <a:lnTo>
                                  <a:pt x="821" y="56"/>
                                </a:lnTo>
                                <a:lnTo>
                                  <a:pt x="822" y="80"/>
                                </a:lnTo>
                                <a:lnTo>
                                  <a:pt x="822" y="139"/>
                                </a:lnTo>
                                <a:lnTo>
                                  <a:pt x="821" y="143"/>
                                </a:lnTo>
                                <a:lnTo>
                                  <a:pt x="818" y="148"/>
                                </a:lnTo>
                                <a:lnTo>
                                  <a:pt x="817" y="149"/>
                                </a:lnTo>
                                <a:lnTo>
                                  <a:pt x="814" y="150"/>
                                </a:lnTo>
                                <a:lnTo>
                                  <a:pt x="812" y="151"/>
                                </a:lnTo>
                                <a:lnTo>
                                  <a:pt x="852" y="151"/>
                                </a:lnTo>
                                <a:lnTo>
                                  <a:pt x="848" y="150"/>
                                </a:lnTo>
                                <a:lnTo>
                                  <a:pt x="846" y="149"/>
                                </a:lnTo>
                                <a:lnTo>
                                  <a:pt x="843" y="146"/>
                                </a:lnTo>
                                <a:lnTo>
                                  <a:pt x="842" y="143"/>
                                </a:lnTo>
                                <a:lnTo>
                                  <a:pt x="841" y="139"/>
                                </a:lnTo>
                                <a:lnTo>
                                  <a:pt x="841" y="59"/>
                                </a:lnTo>
                                <a:lnTo>
                                  <a:pt x="843" y="56"/>
                                </a:lnTo>
                                <a:close/>
                                <a:moveTo>
                                  <a:pt x="857" y="48"/>
                                </a:moveTo>
                                <a:lnTo>
                                  <a:pt x="761" y="48"/>
                                </a:lnTo>
                                <a:lnTo>
                                  <a:pt x="761" y="53"/>
                                </a:lnTo>
                                <a:lnTo>
                                  <a:pt x="768" y="53"/>
                                </a:lnTo>
                                <a:lnTo>
                                  <a:pt x="773" y="55"/>
                                </a:lnTo>
                                <a:lnTo>
                                  <a:pt x="775" y="57"/>
                                </a:lnTo>
                                <a:lnTo>
                                  <a:pt x="776" y="60"/>
                                </a:lnTo>
                                <a:lnTo>
                                  <a:pt x="777" y="67"/>
                                </a:lnTo>
                                <a:lnTo>
                                  <a:pt x="777" y="128"/>
                                </a:lnTo>
                                <a:lnTo>
                                  <a:pt x="774" y="140"/>
                                </a:lnTo>
                                <a:lnTo>
                                  <a:pt x="771" y="143"/>
                                </a:lnTo>
                                <a:lnTo>
                                  <a:pt x="782" y="143"/>
                                </a:lnTo>
                                <a:lnTo>
                                  <a:pt x="784" y="136"/>
                                </a:lnTo>
                                <a:lnTo>
                                  <a:pt x="785" y="130"/>
                                </a:lnTo>
                                <a:lnTo>
                                  <a:pt x="786" y="118"/>
                                </a:lnTo>
                                <a:lnTo>
                                  <a:pt x="786" y="56"/>
                                </a:lnTo>
                                <a:lnTo>
                                  <a:pt x="844" y="56"/>
                                </a:lnTo>
                                <a:lnTo>
                                  <a:pt x="846" y="54"/>
                                </a:lnTo>
                                <a:lnTo>
                                  <a:pt x="848" y="53"/>
                                </a:lnTo>
                                <a:lnTo>
                                  <a:pt x="852" y="52"/>
                                </a:lnTo>
                                <a:lnTo>
                                  <a:pt x="857" y="52"/>
                                </a:lnTo>
                                <a:lnTo>
                                  <a:pt x="857" y="48"/>
                                </a:lnTo>
                                <a:close/>
                                <a:moveTo>
                                  <a:pt x="933" y="44"/>
                                </a:moveTo>
                                <a:lnTo>
                                  <a:pt x="907" y="44"/>
                                </a:lnTo>
                                <a:lnTo>
                                  <a:pt x="895" y="49"/>
                                </a:lnTo>
                                <a:lnTo>
                                  <a:pt x="886" y="60"/>
                                </a:lnTo>
                                <a:lnTo>
                                  <a:pt x="879" y="68"/>
                                </a:lnTo>
                                <a:lnTo>
                                  <a:pt x="875" y="78"/>
                                </a:lnTo>
                                <a:lnTo>
                                  <a:pt x="872" y="90"/>
                                </a:lnTo>
                                <a:lnTo>
                                  <a:pt x="872" y="104"/>
                                </a:lnTo>
                                <a:lnTo>
                                  <a:pt x="873" y="115"/>
                                </a:lnTo>
                                <a:lnTo>
                                  <a:pt x="875" y="126"/>
                                </a:lnTo>
                                <a:lnTo>
                                  <a:pt x="880" y="135"/>
                                </a:lnTo>
                                <a:lnTo>
                                  <a:pt x="886" y="143"/>
                                </a:lnTo>
                                <a:lnTo>
                                  <a:pt x="895" y="153"/>
                                </a:lnTo>
                                <a:lnTo>
                                  <a:pt x="906" y="158"/>
                                </a:lnTo>
                                <a:lnTo>
                                  <a:pt x="931" y="158"/>
                                </a:lnTo>
                                <a:lnTo>
                                  <a:pt x="941" y="154"/>
                                </a:lnTo>
                                <a:lnTo>
                                  <a:pt x="948" y="145"/>
                                </a:lnTo>
                                <a:lnTo>
                                  <a:pt x="953" y="139"/>
                                </a:lnTo>
                                <a:lnTo>
                                  <a:pt x="917" y="139"/>
                                </a:lnTo>
                                <a:lnTo>
                                  <a:pt x="908" y="134"/>
                                </a:lnTo>
                                <a:lnTo>
                                  <a:pt x="892" y="116"/>
                                </a:lnTo>
                                <a:lnTo>
                                  <a:pt x="888" y="104"/>
                                </a:lnTo>
                                <a:lnTo>
                                  <a:pt x="888" y="88"/>
                                </a:lnTo>
                                <a:lnTo>
                                  <a:pt x="962" y="88"/>
                                </a:lnTo>
                                <a:lnTo>
                                  <a:pt x="962" y="81"/>
                                </a:lnTo>
                                <a:lnTo>
                                  <a:pt x="888" y="81"/>
                                </a:lnTo>
                                <a:lnTo>
                                  <a:pt x="889" y="72"/>
                                </a:lnTo>
                                <a:lnTo>
                                  <a:pt x="892" y="65"/>
                                </a:lnTo>
                                <a:lnTo>
                                  <a:pt x="902" y="55"/>
                                </a:lnTo>
                                <a:lnTo>
                                  <a:pt x="908" y="52"/>
                                </a:lnTo>
                                <a:lnTo>
                                  <a:pt x="947" y="52"/>
                                </a:lnTo>
                                <a:lnTo>
                                  <a:pt x="943" y="48"/>
                                </a:lnTo>
                                <a:lnTo>
                                  <a:pt x="933" y="44"/>
                                </a:lnTo>
                                <a:close/>
                                <a:moveTo>
                                  <a:pt x="959" y="113"/>
                                </a:moveTo>
                                <a:lnTo>
                                  <a:pt x="955" y="122"/>
                                </a:lnTo>
                                <a:lnTo>
                                  <a:pt x="951" y="129"/>
                                </a:lnTo>
                                <a:lnTo>
                                  <a:pt x="941" y="137"/>
                                </a:lnTo>
                                <a:lnTo>
                                  <a:pt x="935" y="139"/>
                                </a:lnTo>
                                <a:lnTo>
                                  <a:pt x="953" y="139"/>
                                </a:lnTo>
                                <a:lnTo>
                                  <a:pt x="956" y="136"/>
                                </a:lnTo>
                                <a:lnTo>
                                  <a:pt x="961" y="126"/>
                                </a:lnTo>
                                <a:lnTo>
                                  <a:pt x="963" y="115"/>
                                </a:lnTo>
                                <a:lnTo>
                                  <a:pt x="959" y="113"/>
                                </a:lnTo>
                                <a:close/>
                                <a:moveTo>
                                  <a:pt x="947" y="52"/>
                                </a:moveTo>
                                <a:lnTo>
                                  <a:pt x="919" y="52"/>
                                </a:lnTo>
                                <a:lnTo>
                                  <a:pt x="927" y="56"/>
                                </a:lnTo>
                                <a:lnTo>
                                  <a:pt x="933" y="62"/>
                                </a:lnTo>
                                <a:lnTo>
                                  <a:pt x="935" y="66"/>
                                </a:lnTo>
                                <a:lnTo>
                                  <a:pt x="937" y="69"/>
                                </a:lnTo>
                                <a:lnTo>
                                  <a:pt x="937" y="74"/>
                                </a:lnTo>
                                <a:lnTo>
                                  <a:pt x="938" y="81"/>
                                </a:lnTo>
                                <a:lnTo>
                                  <a:pt x="962" y="81"/>
                                </a:lnTo>
                                <a:lnTo>
                                  <a:pt x="962" y="74"/>
                                </a:lnTo>
                                <a:lnTo>
                                  <a:pt x="958" y="64"/>
                                </a:lnTo>
                                <a:lnTo>
                                  <a:pt x="951" y="56"/>
                                </a:lnTo>
                                <a:lnTo>
                                  <a:pt x="947" y="52"/>
                                </a:lnTo>
                                <a:close/>
                                <a:moveTo>
                                  <a:pt x="1026" y="150"/>
                                </a:moveTo>
                                <a:lnTo>
                                  <a:pt x="974" y="150"/>
                                </a:lnTo>
                                <a:lnTo>
                                  <a:pt x="974" y="154"/>
                                </a:lnTo>
                                <a:lnTo>
                                  <a:pt x="1026" y="154"/>
                                </a:lnTo>
                                <a:lnTo>
                                  <a:pt x="1026" y="150"/>
                                </a:lnTo>
                                <a:close/>
                                <a:moveTo>
                                  <a:pt x="1092" y="149"/>
                                </a:moveTo>
                                <a:lnTo>
                                  <a:pt x="1086" y="150"/>
                                </a:lnTo>
                                <a:lnTo>
                                  <a:pt x="1040" y="150"/>
                                </a:lnTo>
                                <a:lnTo>
                                  <a:pt x="1040" y="154"/>
                                </a:lnTo>
                                <a:lnTo>
                                  <a:pt x="1092" y="154"/>
                                </a:lnTo>
                                <a:lnTo>
                                  <a:pt x="1092" y="149"/>
                                </a:lnTo>
                                <a:close/>
                                <a:moveTo>
                                  <a:pt x="1025" y="47"/>
                                </a:moveTo>
                                <a:lnTo>
                                  <a:pt x="973" y="47"/>
                                </a:lnTo>
                                <a:lnTo>
                                  <a:pt x="973" y="52"/>
                                </a:lnTo>
                                <a:lnTo>
                                  <a:pt x="982" y="52"/>
                                </a:lnTo>
                                <a:lnTo>
                                  <a:pt x="985" y="53"/>
                                </a:lnTo>
                                <a:lnTo>
                                  <a:pt x="987" y="55"/>
                                </a:lnTo>
                                <a:lnTo>
                                  <a:pt x="988" y="57"/>
                                </a:lnTo>
                                <a:lnTo>
                                  <a:pt x="990" y="65"/>
                                </a:lnTo>
                                <a:lnTo>
                                  <a:pt x="990" y="138"/>
                                </a:lnTo>
                                <a:lnTo>
                                  <a:pt x="989" y="144"/>
                                </a:lnTo>
                                <a:lnTo>
                                  <a:pt x="987" y="146"/>
                                </a:lnTo>
                                <a:lnTo>
                                  <a:pt x="985" y="149"/>
                                </a:lnTo>
                                <a:lnTo>
                                  <a:pt x="981" y="150"/>
                                </a:lnTo>
                                <a:lnTo>
                                  <a:pt x="1021" y="150"/>
                                </a:lnTo>
                                <a:lnTo>
                                  <a:pt x="1017" y="149"/>
                                </a:lnTo>
                                <a:lnTo>
                                  <a:pt x="1015" y="148"/>
                                </a:lnTo>
                                <a:lnTo>
                                  <a:pt x="1012" y="146"/>
                                </a:lnTo>
                                <a:lnTo>
                                  <a:pt x="1011" y="145"/>
                                </a:lnTo>
                                <a:lnTo>
                                  <a:pt x="1010" y="140"/>
                                </a:lnTo>
                                <a:lnTo>
                                  <a:pt x="1010" y="136"/>
                                </a:lnTo>
                                <a:lnTo>
                                  <a:pt x="1009" y="102"/>
                                </a:lnTo>
                                <a:lnTo>
                                  <a:pt x="1075" y="102"/>
                                </a:lnTo>
                                <a:lnTo>
                                  <a:pt x="1075" y="95"/>
                                </a:lnTo>
                                <a:lnTo>
                                  <a:pt x="1009" y="95"/>
                                </a:lnTo>
                                <a:lnTo>
                                  <a:pt x="1009" y="60"/>
                                </a:lnTo>
                                <a:lnTo>
                                  <a:pt x="1011" y="56"/>
                                </a:lnTo>
                                <a:lnTo>
                                  <a:pt x="1013" y="54"/>
                                </a:lnTo>
                                <a:lnTo>
                                  <a:pt x="1017" y="52"/>
                                </a:lnTo>
                                <a:lnTo>
                                  <a:pt x="1021" y="51"/>
                                </a:lnTo>
                                <a:lnTo>
                                  <a:pt x="1025" y="51"/>
                                </a:lnTo>
                                <a:lnTo>
                                  <a:pt x="1025" y="47"/>
                                </a:lnTo>
                                <a:close/>
                                <a:moveTo>
                                  <a:pt x="1075" y="102"/>
                                </a:moveTo>
                                <a:lnTo>
                                  <a:pt x="1056" y="102"/>
                                </a:lnTo>
                                <a:lnTo>
                                  <a:pt x="1056" y="138"/>
                                </a:lnTo>
                                <a:lnTo>
                                  <a:pt x="1055" y="144"/>
                                </a:lnTo>
                                <a:lnTo>
                                  <a:pt x="1052" y="146"/>
                                </a:lnTo>
                                <a:lnTo>
                                  <a:pt x="1051" y="149"/>
                                </a:lnTo>
                                <a:lnTo>
                                  <a:pt x="1046" y="150"/>
                                </a:lnTo>
                                <a:lnTo>
                                  <a:pt x="1086" y="150"/>
                                </a:lnTo>
                                <a:lnTo>
                                  <a:pt x="1080" y="148"/>
                                </a:lnTo>
                                <a:lnTo>
                                  <a:pt x="1078" y="146"/>
                                </a:lnTo>
                                <a:lnTo>
                                  <a:pt x="1077" y="144"/>
                                </a:lnTo>
                                <a:lnTo>
                                  <a:pt x="1075" y="136"/>
                                </a:lnTo>
                                <a:lnTo>
                                  <a:pt x="1075" y="102"/>
                                </a:lnTo>
                                <a:close/>
                                <a:moveTo>
                                  <a:pt x="1086" y="51"/>
                                </a:moveTo>
                                <a:lnTo>
                                  <a:pt x="1045" y="51"/>
                                </a:lnTo>
                                <a:lnTo>
                                  <a:pt x="1051" y="53"/>
                                </a:lnTo>
                                <a:lnTo>
                                  <a:pt x="1053" y="55"/>
                                </a:lnTo>
                                <a:lnTo>
                                  <a:pt x="1055" y="59"/>
                                </a:lnTo>
                                <a:lnTo>
                                  <a:pt x="1055" y="61"/>
                                </a:lnTo>
                                <a:lnTo>
                                  <a:pt x="1056" y="64"/>
                                </a:lnTo>
                                <a:lnTo>
                                  <a:pt x="1056" y="95"/>
                                </a:lnTo>
                                <a:lnTo>
                                  <a:pt x="1075" y="95"/>
                                </a:lnTo>
                                <a:lnTo>
                                  <a:pt x="1075" y="59"/>
                                </a:lnTo>
                                <a:lnTo>
                                  <a:pt x="1077" y="55"/>
                                </a:lnTo>
                                <a:lnTo>
                                  <a:pt x="1078" y="54"/>
                                </a:lnTo>
                                <a:lnTo>
                                  <a:pt x="1080" y="53"/>
                                </a:lnTo>
                                <a:lnTo>
                                  <a:pt x="1086" y="51"/>
                                </a:lnTo>
                                <a:close/>
                                <a:moveTo>
                                  <a:pt x="1091" y="46"/>
                                </a:moveTo>
                                <a:lnTo>
                                  <a:pt x="1039" y="47"/>
                                </a:lnTo>
                                <a:lnTo>
                                  <a:pt x="1039" y="51"/>
                                </a:lnTo>
                                <a:lnTo>
                                  <a:pt x="1091" y="51"/>
                                </a:lnTo>
                                <a:lnTo>
                                  <a:pt x="1091" y="46"/>
                                </a:lnTo>
                                <a:close/>
                                <a:moveTo>
                                  <a:pt x="1153" y="149"/>
                                </a:moveTo>
                                <a:lnTo>
                                  <a:pt x="1104" y="149"/>
                                </a:lnTo>
                                <a:lnTo>
                                  <a:pt x="1104" y="154"/>
                                </a:lnTo>
                                <a:lnTo>
                                  <a:pt x="1153" y="154"/>
                                </a:lnTo>
                                <a:lnTo>
                                  <a:pt x="1153" y="149"/>
                                </a:lnTo>
                                <a:close/>
                                <a:moveTo>
                                  <a:pt x="1221" y="149"/>
                                </a:moveTo>
                                <a:lnTo>
                                  <a:pt x="1169" y="149"/>
                                </a:lnTo>
                                <a:lnTo>
                                  <a:pt x="1169" y="153"/>
                                </a:lnTo>
                                <a:lnTo>
                                  <a:pt x="1221" y="153"/>
                                </a:lnTo>
                                <a:lnTo>
                                  <a:pt x="1221" y="149"/>
                                </a:lnTo>
                                <a:close/>
                                <a:moveTo>
                                  <a:pt x="1146" y="51"/>
                                </a:moveTo>
                                <a:lnTo>
                                  <a:pt x="1112" y="51"/>
                                </a:lnTo>
                                <a:lnTo>
                                  <a:pt x="1116" y="54"/>
                                </a:lnTo>
                                <a:lnTo>
                                  <a:pt x="1117" y="55"/>
                                </a:lnTo>
                                <a:lnTo>
                                  <a:pt x="1118" y="57"/>
                                </a:lnTo>
                                <a:lnTo>
                                  <a:pt x="1119" y="58"/>
                                </a:lnTo>
                                <a:lnTo>
                                  <a:pt x="1119" y="78"/>
                                </a:lnTo>
                                <a:lnTo>
                                  <a:pt x="1120" y="138"/>
                                </a:lnTo>
                                <a:lnTo>
                                  <a:pt x="1119" y="143"/>
                                </a:lnTo>
                                <a:lnTo>
                                  <a:pt x="1117" y="146"/>
                                </a:lnTo>
                                <a:lnTo>
                                  <a:pt x="1115" y="148"/>
                                </a:lnTo>
                                <a:lnTo>
                                  <a:pt x="1110" y="149"/>
                                </a:lnTo>
                                <a:lnTo>
                                  <a:pt x="1147" y="149"/>
                                </a:lnTo>
                                <a:lnTo>
                                  <a:pt x="1144" y="148"/>
                                </a:lnTo>
                                <a:lnTo>
                                  <a:pt x="1142" y="145"/>
                                </a:lnTo>
                                <a:lnTo>
                                  <a:pt x="1140" y="143"/>
                                </a:lnTo>
                                <a:lnTo>
                                  <a:pt x="1139" y="138"/>
                                </a:lnTo>
                                <a:lnTo>
                                  <a:pt x="1139" y="132"/>
                                </a:lnTo>
                                <a:lnTo>
                                  <a:pt x="1148" y="121"/>
                                </a:lnTo>
                                <a:lnTo>
                                  <a:pt x="1139" y="121"/>
                                </a:lnTo>
                                <a:lnTo>
                                  <a:pt x="1139" y="58"/>
                                </a:lnTo>
                                <a:lnTo>
                                  <a:pt x="1141" y="55"/>
                                </a:lnTo>
                                <a:lnTo>
                                  <a:pt x="1144" y="52"/>
                                </a:lnTo>
                                <a:lnTo>
                                  <a:pt x="1146" y="51"/>
                                </a:lnTo>
                                <a:close/>
                                <a:moveTo>
                                  <a:pt x="1205" y="78"/>
                                </a:moveTo>
                                <a:lnTo>
                                  <a:pt x="1185" y="78"/>
                                </a:lnTo>
                                <a:lnTo>
                                  <a:pt x="1185" y="121"/>
                                </a:lnTo>
                                <a:lnTo>
                                  <a:pt x="1186" y="137"/>
                                </a:lnTo>
                                <a:lnTo>
                                  <a:pt x="1184" y="143"/>
                                </a:lnTo>
                                <a:lnTo>
                                  <a:pt x="1182" y="146"/>
                                </a:lnTo>
                                <a:lnTo>
                                  <a:pt x="1180" y="148"/>
                                </a:lnTo>
                                <a:lnTo>
                                  <a:pt x="1176" y="149"/>
                                </a:lnTo>
                                <a:lnTo>
                                  <a:pt x="1216" y="149"/>
                                </a:lnTo>
                                <a:lnTo>
                                  <a:pt x="1212" y="148"/>
                                </a:lnTo>
                                <a:lnTo>
                                  <a:pt x="1208" y="146"/>
                                </a:lnTo>
                                <a:lnTo>
                                  <a:pt x="1207" y="144"/>
                                </a:lnTo>
                                <a:lnTo>
                                  <a:pt x="1205" y="141"/>
                                </a:lnTo>
                                <a:lnTo>
                                  <a:pt x="1205" y="78"/>
                                </a:lnTo>
                                <a:close/>
                                <a:moveTo>
                                  <a:pt x="1221" y="46"/>
                                </a:moveTo>
                                <a:lnTo>
                                  <a:pt x="1171" y="46"/>
                                </a:lnTo>
                                <a:lnTo>
                                  <a:pt x="1171" y="51"/>
                                </a:lnTo>
                                <a:lnTo>
                                  <a:pt x="1176" y="51"/>
                                </a:lnTo>
                                <a:lnTo>
                                  <a:pt x="1180" y="52"/>
                                </a:lnTo>
                                <a:lnTo>
                                  <a:pt x="1184" y="56"/>
                                </a:lnTo>
                                <a:lnTo>
                                  <a:pt x="1185" y="61"/>
                                </a:lnTo>
                                <a:lnTo>
                                  <a:pt x="1185" y="67"/>
                                </a:lnTo>
                                <a:lnTo>
                                  <a:pt x="1139" y="121"/>
                                </a:lnTo>
                                <a:lnTo>
                                  <a:pt x="1148" y="121"/>
                                </a:lnTo>
                                <a:lnTo>
                                  <a:pt x="1185" y="78"/>
                                </a:lnTo>
                                <a:lnTo>
                                  <a:pt x="1205" y="78"/>
                                </a:lnTo>
                                <a:lnTo>
                                  <a:pt x="1204" y="67"/>
                                </a:lnTo>
                                <a:lnTo>
                                  <a:pt x="1204" y="63"/>
                                </a:lnTo>
                                <a:lnTo>
                                  <a:pt x="1205" y="57"/>
                                </a:lnTo>
                                <a:lnTo>
                                  <a:pt x="1207" y="54"/>
                                </a:lnTo>
                                <a:lnTo>
                                  <a:pt x="1208" y="53"/>
                                </a:lnTo>
                                <a:lnTo>
                                  <a:pt x="1212" y="51"/>
                                </a:lnTo>
                                <a:lnTo>
                                  <a:pt x="1215" y="50"/>
                                </a:lnTo>
                                <a:lnTo>
                                  <a:pt x="1221" y="50"/>
                                </a:lnTo>
                                <a:lnTo>
                                  <a:pt x="1221" y="46"/>
                                </a:lnTo>
                                <a:close/>
                                <a:moveTo>
                                  <a:pt x="1155" y="46"/>
                                </a:moveTo>
                                <a:lnTo>
                                  <a:pt x="1103" y="46"/>
                                </a:lnTo>
                                <a:lnTo>
                                  <a:pt x="1103" y="51"/>
                                </a:lnTo>
                                <a:lnTo>
                                  <a:pt x="1155" y="51"/>
                                </a:lnTo>
                                <a:lnTo>
                                  <a:pt x="1155" y="46"/>
                                </a:lnTo>
                                <a:close/>
                                <a:moveTo>
                                  <a:pt x="1298" y="42"/>
                                </a:moveTo>
                                <a:lnTo>
                                  <a:pt x="1271" y="42"/>
                                </a:lnTo>
                                <a:lnTo>
                                  <a:pt x="1260" y="47"/>
                                </a:lnTo>
                                <a:lnTo>
                                  <a:pt x="1250" y="58"/>
                                </a:lnTo>
                                <a:lnTo>
                                  <a:pt x="1244" y="66"/>
                                </a:lnTo>
                                <a:lnTo>
                                  <a:pt x="1240" y="76"/>
                                </a:lnTo>
                                <a:lnTo>
                                  <a:pt x="1237" y="88"/>
                                </a:lnTo>
                                <a:lnTo>
                                  <a:pt x="1236" y="101"/>
                                </a:lnTo>
                                <a:lnTo>
                                  <a:pt x="1237" y="113"/>
                                </a:lnTo>
                                <a:lnTo>
                                  <a:pt x="1240" y="124"/>
                                </a:lnTo>
                                <a:lnTo>
                                  <a:pt x="1244" y="133"/>
                                </a:lnTo>
                                <a:lnTo>
                                  <a:pt x="1250" y="141"/>
                                </a:lnTo>
                                <a:lnTo>
                                  <a:pt x="1260" y="151"/>
                                </a:lnTo>
                                <a:lnTo>
                                  <a:pt x="1271" y="156"/>
                                </a:lnTo>
                                <a:lnTo>
                                  <a:pt x="1295" y="156"/>
                                </a:lnTo>
                                <a:lnTo>
                                  <a:pt x="1305" y="152"/>
                                </a:lnTo>
                                <a:lnTo>
                                  <a:pt x="1318" y="137"/>
                                </a:lnTo>
                                <a:lnTo>
                                  <a:pt x="1282" y="137"/>
                                </a:lnTo>
                                <a:lnTo>
                                  <a:pt x="1273" y="133"/>
                                </a:lnTo>
                                <a:lnTo>
                                  <a:pt x="1257" y="115"/>
                                </a:lnTo>
                                <a:lnTo>
                                  <a:pt x="1253" y="102"/>
                                </a:lnTo>
                                <a:lnTo>
                                  <a:pt x="1253" y="86"/>
                                </a:lnTo>
                                <a:lnTo>
                                  <a:pt x="1327" y="86"/>
                                </a:lnTo>
                                <a:lnTo>
                                  <a:pt x="1327" y="79"/>
                                </a:lnTo>
                                <a:lnTo>
                                  <a:pt x="1253" y="79"/>
                                </a:lnTo>
                                <a:lnTo>
                                  <a:pt x="1254" y="70"/>
                                </a:lnTo>
                                <a:lnTo>
                                  <a:pt x="1257" y="63"/>
                                </a:lnTo>
                                <a:lnTo>
                                  <a:pt x="1267" y="53"/>
                                </a:lnTo>
                                <a:lnTo>
                                  <a:pt x="1273" y="51"/>
                                </a:lnTo>
                                <a:lnTo>
                                  <a:pt x="1312" y="51"/>
                                </a:lnTo>
                                <a:lnTo>
                                  <a:pt x="1308" y="46"/>
                                </a:lnTo>
                                <a:lnTo>
                                  <a:pt x="1298" y="42"/>
                                </a:lnTo>
                                <a:close/>
                                <a:moveTo>
                                  <a:pt x="1324" y="111"/>
                                </a:moveTo>
                                <a:lnTo>
                                  <a:pt x="1320" y="121"/>
                                </a:lnTo>
                                <a:lnTo>
                                  <a:pt x="1316" y="127"/>
                                </a:lnTo>
                                <a:lnTo>
                                  <a:pt x="1306" y="135"/>
                                </a:lnTo>
                                <a:lnTo>
                                  <a:pt x="1299" y="137"/>
                                </a:lnTo>
                                <a:lnTo>
                                  <a:pt x="1318" y="137"/>
                                </a:lnTo>
                                <a:lnTo>
                                  <a:pt x="1321" y="134"/>
                                </a:lnTo>
                                <a:lnTo>
                                  <a:pt x="1326" y="124"/>
                                </a:lnTo>
                                <a:lnTo>
                                  <a:pt x="1327" y="113"/>
                                </a:lnTo>
                                <a:lnTo>
                                  <a:pt x="1324" y="111"/>
                                </a:lnTo>
                                <a:close/>
                                <a:moveTo>
                                  <a:pt x="1312" y="51"/>
                                </a:moveTo>
                                <a:lnTo>
                                  <a:pt x="1283" y="51"/>
                                </a:lnTo>
                                <a:lnTo>
                                  <a:pt x="1287" y="52"/>
                                </a:lnTo>
                                <a:lnTo>
                                  <a:pt x="1291" y="54"/>
                                </a:lnTo>
                                <a:lnTo>
                                  <a:pt x="1295" y="57"/>
                                </a:lnTo>
                                <a:lnTo>
                                  <a:pt x="1298" y="60"/>
                                </a:lnTo>
                                <a:lnTo>
                                  <a:pt x="1300" y="65"/>
                                </a:lnTo>
                                <a:lnTo>
                                  <a:pt x="1301" y="67"/>
                                </a:lnTo>
                                <a:lnTo>
                                  <a:pt x="1302" y="72"/>
                                </a:lnTo>
                                <a:lnTo>
                                  <a:pt x="1303" y="79"/>
                                </a:lnTo>
                                <a:lnTo>
                                  <a:pt x="1327" y="79"/>
                                </a:lnTo>
                                <a:lnTo>
                                  <a:pt x="1327" y="72"/>
                                </a:lnTo>
                                <a:lnTo>
                                  <a:pt x="1323" y="62"/>
                                </a:lnTo>
                                <a:lnTo>
                                  <a:pt x="1312" y="51"/>
                                </a:lnTo>
                                <a:close/>
                                <a:moveTo>
                                  <a:pt x="1449" y="199"/>
                                </a:moveTo>
                                <a:lnTo>
                                  <a:pt x="1393" y="199"/>
                                </a:lnTo>
                                <a:lnTo>
                                  <a:pt x="1393" y="204"/>
                                </a:lnTo>
                                <a:lnTo>
                                  <a:pt x="1449" y="203"/>
                                </a:lnTo>
                                <a:lnTo>
                                  <a:pt x="1449" y="199"/>
                                </a:lnTo>
                                <a:close/>
                                <a:moveTo>
                                  <a:pt x="1430" y="58"/>
                                </a:moveTo>
                                <a:lnTo>
                                  <a:pt x="1405" y="58"/>
                                </a:lnTo>
                                <a:lnTo>
                                  <a:pt x="1407" y="59"/>
                                </a:lnTo>
                                <a:lnTo>
                                  <a:pt x="1409" y="61"/>
                                </a:lnTo>
                                <a:lnTo>
                                  <a:pt x="1410" y="63"/>
                                </a:lnTo>
                                <a:lnTo>
                                  <a:pt x="1410" y="65"/>
                                </a:lnTo>
                                <a:lnTo>
                                  <a:pt x="1411" y="70"/>
                                </a:lnTo>
                                <a:lnTo>
                                  <a:pt x="1411" y="191"/>
                                </a:lnTo>
                                <a:lnTo>
                                  <a:pt x="1410" y="193"/>
                                </a:lnTo>
                                <a:lnTo>
                                  <a:pt x="1409" y="194"/>
                                </a:lnTo>
                                <a:lnTo>
                                  <a:pt x="1408" y="196"/>
                                </a:lnTo>
                                <a:lnTo>
                                  <a:pt x="1407" y="197"/>
                                </a:lnTo>
                                <a:lnTo>
                                  <a:pt x="1404" y="198"/>
                                </a:lnTo>
                                <a:lnTo>
                                  <a:pt x="1400" y="199"/>
                                </a:lnTo>
                                <a:lnTo>
                                  <a:pt x="1443" y="199"/>
                                </a:lnTo>
                                <a:lnTo>
                                  <a:pt x="1439" y="198"/>
                                </a:lnTo>
                                <a:lnTo>
                                  <a:pt x="1433" y="195"/>
                                </a:lnTo>
                                <a:lnTo>
                                  <a:pt x="1431" y="191"/>
                                </a:lnTo>
                                <a:lnTo>
                                  <a:pt x="1431" y="146"/>
                                </a:lnTo>
                                <a:lnTo>
                                  <a:pt x="1443" y="146"/>
                                </a:lnTo>
                                <a:lnTo>
                                  <a:pt x="1440" y="143"/>
                                </a:lnTo>
                                <a:lnTo>
                                  <a:pt x="1435" y="140"/>
                                </a:lnTo>
                                <a:lnTo>
                                  <a:pt x="1433" y="136"/>
                                </a:lnTo>
                                <a:lnTo>
                                  <a:pt x="1431" y="130"/>
                                </a:lnTo>
                                <a:lnTo>
                                  <a:pt x="1431" y="128"/>
                                </a:lnTo>
                                <a:lnTo>
                                  <a:pt x="1430" y="123"/>
                                </a:lnTo>
                                <a:lnTo>
                                  <a:pt x="1430" y="74"/>
                                </a:lnTo>
                                <a:lnTo>
                                  <a:pt x="1436" y="67"/>
                                </a:lnTo>
                                <a:lnTo>
                                  <a:pt x="1430" y="67"/>
                                </a:lnTo>
                                <a:lnTo>
                                  <a:pt x="1430" y="58"/>
                                </a:lnTo>
                                <a:close/>
                                <a:moveTo>
                                  <a:pt x="1443" y="146"/>
                                </a:moveTo>
                                <a:lnTo>
                                  <a:pt x="1431" y="146"/>
                                </a:lnTo>
                                <a:lnTo>
                                  <a:pt x="1435" y="149"/>
                                </a:lnTo>
                                <a:lnTo>
                                  <a:pt x="1438" y="152"/>
                                </a:lnTo>
                                <a:lnTo>
                                  <a:pt x="1445" y="154"/>
                                </a:lnTo>
                                <a:lnTo>
                                  <a:pt x="1450" y="155"/>
                                </a:lnTo>
                                <a:lnTo>
                                  <a:pt x="1469" y="155"/>
                                </a:lnTo>
                                <a:lnTo>
                                  <a:pt x="1480" y="150"/>
                                </a:lnTo>
                                <a:lnTo>
                                  <a:pt x="1482" y="148"/>
                                </a:lnTo>
                                <a:lnTo>
                                  <a:pt x="1449" y="148"/>
                                </a:lnTo>
                                <a:lnTo>
                                  <a:pt x="1444" y="147"/>
                                </a:lnTo>
                                <a:lnTo>
                                  <a:pt x="1443" y="146"/>
                                </a:lnTo>
                                <a:close/>
                                <a:moveTo>
                                  <a:pt x="1495" y="58"/>
                                </a:moveTo>
                                <a:lnTo>
                                  <a:pt x="1462" y="58"/>
                                </a:lnTo>
                                <a:lnTo>
                                  <a:pt x="1468" y="61"/>
                                </a:lnTo>
                                <a:lnTo>
                                  <a:pt x="1473" y="67"/>
                                </a:lnTo>
                                <a:lnTo>
                                  <a:pt x="1480" y="76"/>
                                </a:lnTo>
                                <a:lnTo>
                                  <a:pt x="1484" y="89"/>
                                </a:lnTo>
                                <a:lnTo>
                                  <a:pt x="1484" y="120"/>
                                </a:lnTo>
                                <a:lnTo>
                                  <a:pt x="1481" y="131"/>
                                </a:lnTo>
                                <a:lnTo>
                                  <a:pt x="1475" y="139"/>
                                </a:lnTo>
                                <a:lnTo>
                                  <a:pt x="1470" y="145"/>
                                </a:lnTo>
                                <a:lnTo>
                                  <a:pt x="1464" y="148"/>
                                </a:lnTo>
                                <a:lnTo>
                                  <a:pt x="1482" y="148"/>
                                </a:lnTo>
                                <a:lnTo>
                                  <a:pt x="1489" y="140"/>
                                </a:lnTo>
                                <a:lnTo>
                                  <a:pt x="1496" y="130"/>
                                </a:lnTo>
                                <a:lnTo>
                                  <a:pt x="1501" y="120"/>
                                </a:lnTo>
                                <a:lnTo>
                                  <a:pt x="1504" y="107"/>
                                </a:lnTo>
                                <a:lnTo>
                                  <a:pt x="1505" y="94"/>
                                </a:lnTo>
                                <a:lnTo>
                                  <a:pt x="1504" y="82"/>
                                </a:lnTo>
                                <a:lnTo>
                                  <a:pt x="1501" y="72"/>
                                </a:lnTo>
                                <a:lnTo>
                                  <a:pt x="1497" y="62"/>
                                </a:lnTo>
                                <a:lnTo>
                                  <a:pt x="1495" y="58"/>
                                </a:lnTo>
                                <a:close/>
                                <a:moveTo>
                                  <a:pt x="1475" y="41"/>
                                </a:moveTo>
                                <a:lnTo>
                                  <a:pt x="1458" y="41"/>
                                </a:lnTo>
                                <a:lnTo>
                                  <a:pt x="1452" y="43"/>
                                </a:lnTo>
                                <a:lnTo>
                                  <a:pt x="1441" y="51"/>
                                </a:lnTo>
                                <a:lnTo>
                                  <a:pt x="1436" y="58"/>
                                </a:lnTo>
                                <a:lnTo>
                                  <a:pt x="1430" y="67"/>
                                </a:lnTo>
                                <a:lnTo>
                                  <a:pt x="1437" y="67"/>
                                </a:lnTo>
                                <a:lnTo>
                                  <a:pt x="1441" y="63"/>
                                </a:lnTo>
                                <a:lnTo>
                                  <a:pt x="1444" y="61"/>
                                </a:lnTo>
                                <a:lnTo>
                                  <a:pt x="1448" y="59"/>
                                </a:lnTo>
                                <a:lnTo>
                                  <a:pt x="1451" y="58"/>
                                </a:lnTo>
                                <a:lnTo>
                                  <a:pt x="1495" y="58"/>
                                </a:lnTo>
                                <a:lnTo>
                                  <a:pt x="1491" y="54"/>
                                </a:lnTo>
                                <a:lnTo>
                                  <a:pt x="1484" y="46"/>
                                </a:lnTo>
                                <a:lnTo>
                                  <a:pt x="1475" y="41"/>
                                </a:lnTo>
                                <a:close/>
                                <a:moveTo>
                                  <a:pt x="1430" y="42"/>
                                </a:moveTo>
                                <a:lnTo>
                                  <a:pt x="1426" y="42"/>
                                </a:lnTo>
                                <a:lnTo>
                                  <a:pt x="1393" y="56"/>
                                </a:lnTo>
                                <a:lnTo>
                                  <a:pt x="1394" y="59"/>
                                </a:lnTo>
                                <a:lnTo>
                                  <a:pt x="1397" y="58"/>
                                </a:lnTo>
                                <a:lnTo>
                                  <a:pt x="1430" y="58"/>
                                </a:lnTo>
                                <a:lnTo>
                                  <a:pt x="1430" y="42"/>
                                </a:lnTo>
                                <a:close/>
                                <a:moveTo>
                                  <a:pt x="1568" y="147"/>
                                </a:moveTo>
                                <a:lnTo>
                                  <a:pt x="1519" y="147"/>
                                </a:lnTo>
                                <a:lnTo>
                                  <a:pt x="1519" y="152"/>
                                </a:lnTo>
                                <a:lnTo>
                                  <a:pt x="1568" y="151"/>
                                </a:lnTo>
                                <a:lnTo>
                                  <a:pt x="1568" y="147"/>
                                </a:lnTo>
                                <a:close/>
                                <a:moveTo>
                                  <a:pt x="1636" y="147"/>
                                </a:moveTo>
                                <a:lnTo>
                                  <a:pt x="1584" y="147"/>
                                </a:lnTo>
                                <a:lnTo>
                                  <a:pt x="1585" y="151"/>
                                </a:lnTo>
                                <a:lnTo>
                                  <a:pt x="1636" y="151"/>
                                </a:lnTo>
                                <a:lnTo>
                                  <a:pt x="1636" y="147"/>
                                </a:lnTo>
                                <a:close/>
                                <a:moveTo>
                                  <a:pt x="1570" y="44"/>
                                </a:moveTo>
                                <a:lnTo>
                                  <a:pt x="1518" y="44"/>
                                </a:lnTo>
                                <a:lnTo>
                                  <a:pt x="1518" y="49"/>
                                </a:lnTo>
                                <a:lnTo>
                                  <a:pt x="1527" y="49"/>
                                </a:lnTo>
                                <a:lnTo>
                                  <a:pt x="1531" y="52"/>
                                </a:lnTo>
                                <a:lnTo>
                                  <a:pt x="1532" y="53"/>
                                </a:lnTo>
                                <a:lnTo>
                                  <a:pt x="1533" y="55"/>
                                </a:lnTo>
                                <a:lnTo>
                                  <a:pt x="1534" y="56"/>
                                </a:lnTo>
                                <a:lnTo>
                                  <a:pt x="1535" y="60"/>
                                </a:lnTo>
                                <a:lnTo>
                                  <a:pt x="1535" y="136"/>
                                </a:lnTo>
                                <a:lnTo>
                                  <a:pt x="1534" y="141"/>
                                </a:lnTo>
                                <a:lnTo>
                                  <a:pt x="1532" y="143"/>
                                </a:lnTo>
                                <a:lnTo>
                                  <a:pt x="1530" y="146"/>
                                </a:lnTo>
                                <a:lnTo>
                                  <a:pt x="1526" y="147"/>
                                </a:lnTo>
                                <a:lnTo>
                                  <a:pt x="1563" y="147"/>
                                </a:lnTo>
                                <a:lnTo>
                                  <a:pt x="1559" y="146"/>
                                </a:lnTo>
                                <a:lnTo>
                                  <a:pt x="1557" y="143"/>
                                </a:lnTo>
                                <a:lnTo>
                                  <a:pt x="1555" y="141"/>
                                </a:lnTo>
                                <a:lnTo>
                                  <a:pt x="1554" y="136"/>
                                </a:lnTo>
                                <a:lnTo>
                                  <a:pt x="1554" y="130"/>
                                </a:lnTo>
                                <a:lnTo>
                                  <a:pt x="1564" y="118"/>
                                </a:lnTo>
                                <a:lnTo>
                                  <a:pt x="1554" y="118"/>
                                </a:lnTo>
                                <a:lnTo>
                                  <a:pt x="1554" y="56"/>
                                </a:lnTo>
                                <a:lnTo>
                                  <a:pt x="1556" y="52"/>
                                </a:lnTo>
                                <a:lnTo>
                                  <a:pt x="1560" y="50"/>
                                </a:lnTo>
                                <a:lnTo>
                                  <a:pt x="1561" y="49"/>
                                </a:lnTo>
                                <a:lnTo>
                                  <a:pt x="1565" y="48"/>
                                </a:lnTo>
                                <a:lnTo>
                                  <a:pt x="1570" y="48"/>
                                </a:lnTo>
                                <a:lnTo>
                                  <a:pt x="1570" y="44"/>
                                </a:lnTo>
                                <a:close/>
                                <a:moveTo>
                                  <a:pt x="1620" y="76"/>
                                </a:moveTo>
                                <a:lnTo>
                                  <a:pt x="1600" y="76"/>
                                </a:lnTo>
                                <a:lnTo>
                                  <a:pt x="1601" y="118"/>
                                </a:lnTo>
                                <a:lnTo>
                                  <a:pt x="1601" y="136"/>
                                </a:lnTo>
                                <a:lnTo>
                                  <a:pt x="1600" y="141"/>
                                </a:lnTo>
                                <a:lnTo>
                                  <a:pt x="1595" y="146"/>
                                </a:lnTo>
                                <a:lnTo>
                                  <a:pt x="1591" y="147"/>
                                </a:lnTo>
                                <a:lnTo>
                                  <a:pt x="1631" y="147"/>
                                </a:lnTo>
                                <a:lnTo>
                                  <a:pt x="1627" y="146"/>
                                </a:lnTo>
                                <a:lnTo>
                                  <a:pt x="1624" y="144"/>
                                </a:lnTo>
                                <a:lnTo>
                                  <a:pt x="1621" y="141"/>
                                </a:lnTo>
                                <a:lnTo>
                                  <a:pt x="1620" y="139"/>
                                </a:lnTo>
                                <a:lnTo>
                                  <a:pt x="1620" y="76"/>
                                </a:lnTo>
                                <a:close/>
                                <a:moveTo>
                                  <a:pt x="1631" y="48"/>
                                </a:moveTo>
                                <a:lnTo>
                                  <a:pt x="1591" y="48"/>
                                </a:lnTo>
                                <a:lnTo>
                                  <a:pt x="1595" y="50"/>
                                </a:lnTo>
                                <a:lnTo>
                                  <a:pt x="1599" y="54"/>
                                </a:lnTo>
                                <a:lnTo>
                                  <a:pt x="1600" y="58"/>
                                </a:lnTo>
                                <a:lnTo>
                                  <a:pt x="1600" y="64"/>
                                </a:lnTo>
                                <a:lnTo>
                                  <a:pt x="1554" y="118"/>
                                </a:lnTo>
                                <a:lnTo>
                                  <a:pt x="1564" y="118"/>
                                </a:lnTo>
                                <a:lnTo>
                                  <a:pt x="1600" y="76"/>
                                </a:lnTo>
                                <a:lnTo>
                                  <a:pt x="1620" y="76"/>
                                </a:lnTo>
                                <a:lnTo>
                                  <a:pt x="1620" y="55"/>
                                </a:lnTo>
                                <a:lnTo>
                                  <a:pt x="1621" y="54"/>
                                </a:lnTo>
                                <a:lnTo>
                                  <a:pt x="1622" y="52"/>
                                </a:lnTo>
                                <a:lnTo>
                                  <a:pt x="1624" y="51"/>
                                </a:lnTo>
                                <a:lnTo>
                                  <a:pt x="1627" y="49"/>
                                </a:lnTo>
                                <a:lnTo>
                                  <a:pt x="1631" y="48"/>
                                </a:lnTo>
                                <a:close/>
                                <a:moveTo>
                                  <a:pt x="1636" y="44"/>
                                </a:moveTo>
                                <a:lnTo>
                                  <a:pt x="1586" y="44"/>
                                </a:lnTo>
                                <a:lnTo>
                                  <a:pt x="1586" y="48"/>
                                </a:lnTo>
                                <a:lnTo>
                                  <a:pt x="1636" y="48"/>
                                </a:lnTo>
                                <a:lnTo>
                                  <a:pt x="1636" y="44"/>
                                </a:lnTo>
                                <a:close/>
                                <a:moveTo>
                                  <a:pt x="1712" y="40"/>
                                </a:moveTo>
                                <a:lnTo>
                                  <a:pt x="1688" y="40"/>
                                </a:lnTo>
                                <a:lnTo>
                                  <a:pt x="1676" y="46"/>
                                </a:lnTo>
                                <a:lnTo>
                                  <a:pt x="1666" y="56"/>
                                </a:lnTo>
                                <a:lnTo>
                                  <a:pt x="1659" y="65"/>
                                </a:lnTo>
                                <a:lnTo>
                                  <a:pt x="1655" y="74"/>
                                </a:lnTo>
                                <a:lnTo>
                                  <a:pt x="1652" y="85"/>
                                </a:lnTo>
                                <a:lnTo>
                                  <a:pt x="1651" y="97"/>
                                </a:lnTo>
                                <a:lnTo>
                                  <a:pt x="1652" y="110"/>
                                </a:lnTo>
                                <a:lnTo>
                                  <a:pt x="1654" y="121"/>
                                </a:lnTo>
                                <a:lnTo>
                                  <a:pt x="1659" y="130"/>
                                </a:lnTo>
                                <a:lnTo>
                                  <a:pt x="1665" y="139"/>
                                </a:lnTo>
                                <a:lnTo>
                                  <a:pt x="1674" y="149"/>
                                </a:lnTo>
                                <a:lnTo>
                                  <a:pt x="1684" y="154"/>
                                </a:lnTo>
                                <a:lnTo>
                                  <a:pt x="1707" y="154"/>
                                </a:lnTo>
                                <a:lnTo>
                                  <a:pt x="1716" y="150"/>
                                </a:lnTo>
                                <a:lnTo>
                                  <a:pt x="1732" y="136"/>
                                </a:lnTo>
                                <a:lnTo>
                                  <a:pt x="1694" y="136"/>
                                </a:lnTo>
                                <a:lnTo>
                                  <a:pt x="1686" y="131"/>
                                </a:lnTo>
                                <a:lnTo>
                                  <a:pt x="1679" y="121"/>
                                </a:lnTo>
                                <a:lnTo>
                                  <a:pt x="1673" y="111"/>
                                </a:lnTo>
                                <a:lnTo>
                                  <a:pt x="1670" y="100"/>
                                </a:lnTo>
                                <a:lnTo>
                                  <a:pt x="1670" y="74"/>
                                </a:lnTo>
                                <a:lnTo>
                                  <a:pt x="1673" y="65"/>
                                </a:lnTo>
                                <a:lnTo>
                                  <a:pt x="1679" y="57"/>
                                </a:lnTo>
                                <a:lnTo>
                                  <a:pt x="1684" y="51"/>
                                </a:lnTo>
                                <a:lnTo>
                                  <a:pt x="1690" y="48"/>
                                </a:lnTo>
                                <a:lnTo>
                                  <a:pt x="1727" y="48"/>
                                </a:lnTo>
                                <a:lnTo>
                                  <a:pt x="1721" y="43"/>
                                </a:lnTo>
                                <a:lnTo>
                                  <a:pt x="1712" y="40"/>
                                </a:lnTo>
                                <a:close/>
                                <a:moveTo>
                                  <a:pt x="1738" y="108"/>
                                </a:moveTo>
                                <a:lnTo>
                                  <a:pt x="1734" y="118"/>
                                </a:lnTo>
                                <a:lnTo>
                                  <a:pt x="1730" y="124"/>
                                </a:lnTo>
                                <a:lnTo>
                                  <a:pt x="1726" y="128"/>
                                </a:lnTo>
                                <a:lnTo>
                                  <a:pt x="1720" y="133"/>
                                </a:lnTo>
                                <a:lnTo>
                                  <a:pt x="1713" y="136"/>
                                </a:lnTo>
                                <a:lnTo>
                                  <a:pt x="1732" y="136"/>
                                </a:lnTo>
                                <a:lnTo>
                                  <a:pt x="1733" y="135"/>
                                </a:lnTo>
                                <a:lnTo>
                                  <a:pt x="1739" y="124"/>
                                </a:lnTo>
                                <a:lnTo>
                                  <a:pt x="1741" y="110"/>
                                </a:lnTo>
                                <a:lnTo>
                                  <a:pt x="1738" y="108"/>
                                </a:lnTo>
                                <a:close/>
                                <a:moveTo>
                                  <a:pt x="1727" y="48"/>
                                </a:moveTo>
                                <a:lnTo>
                                  <a:pt x="1703" y="48"/>
                                </a:lnTo>
                                <a:lnTo>
                                  <a:pt x="1707" y="49"/>
                                </a:lnTo>
                                <a:lnTo>
                                  <a:pt x="1712" y="54"/>
                                </a:lnTo>
                                <a:lnTo>
                                  <a:pt x="1714" y="57"/>
                                </a:lnTo>
                                <a:lnTo>
                                  <a:pt x="1715" y="67"/>
                                </a:lnTo>
                                <a:lnTo>
                                  <a:pt x="1716" y="70"/>
                                </a:lnTo>
                                <a:lnTo>
                                  <a:pt x="1717" y="71"/>
                                </a:lnTo>
                                <a:lnTo>
                                  <a:pt x="1719" y="74"/>
                                </a:lnTo>
                                <a:lnTo>
                                  <a:pt x="1723" y="76"/>
                                </a:lnTo>
                                <a:lnTo>
                                  <a:pt x="1731" y="76"/>
                                </a:lnTo>
                                <a:lnTo>
                                  <a:pt x="1733" y="75"/>
                                </a:lnTo>
                                <a:lnTo>
                                  <a:pt x="1737" y="71"/>
                                </a:lnTo>
                                <a:lnTo>
                                  <a:pt x="1738" y="69"/>
                                </a:lnTo>
                                <a:lnTo>
                                  <a:pt x="1738" y="60"/>
                                </a:lnTo>
                                <a:lnTo>
                                  <a:pt x="1735" y="54"/>
                                </a:lnTo>
                                <a:lnTo>
                                  <a:pt x="1727" y="48"/>
                                </a:lnTo>
                                <a:close/>
                                <a:moveTo>
                                  <a:pt x="1773" y="178"/>
                                </a:moveTo>
                                <a:lnTo>
                                  <a:pt x="1766" y="178"/>
                                </a:lnTo>
                                <a:lnTo>
                                  <a:pt x="1763" y="179"/>
                                </a:lnTo>
                                <a:lnTo>
                                  <a:pt x="1759" y="183"/>
                                </a:lnTo>
                                <a:lnTo>
                                  <a:pt x="1758" y="186"/>
                                </a:lnTo>
                                <a:lnTo>
                                  <a:pt x="1758" y="193"/>
                                </a:lnTo>
                                <a:lnTo>
                                  <a:pt x="1760" y="196"/>
                                </a:lnTo>
                                <a:lnTo>
                                  <a:pt x="1766" y="201"/>
                                </a:lnTo>
                                <a:lnTo>
                                  <a:pt x="1769" y="202"/>
                                </a:lnTo>
                                <a:lnTo>
                                  <a:pt x="1780" y="202"/>
                                </a:lnTo>
                                <a:lnTo>
                                  <a:pt x="1787" y="199"/>
                                </a:lnTo>
                                <a:lnTo>
                                  <a:pt x="1800" y="189"/>
                                </a:lnTo>
                                <a:lnTo>
                                  <a:pt x="1805" y="182"/>
                                </a:lnTo>
                                <a:lnTo>
                                  <a:pt x="1784" y="182"/>
                                </a:lnTo>
                                <a:lnTo>
                                  <a:pt x="1776" y="179"/>
                                </a:lnTo>
                                <a:lnTo>
                                  <a:pt x="1773" y="178"/>
                                </a:lnTo>
                                <a:close/>
                                <a:moveTo>
                                  <a:pt x="1802" y="43"/>
                                </a:moveTo>
                                <a:lnTo>
                                  <a:pt x="1752" y="43"/>
                                </a:lnTo>
                                <a:lnTo>
                                  <a:pt x="1752" y="47"/>
                                </a:lnTo>
                                <a:lnTo>
                                  <a:pt x="1756" y="48"/>
                                </a:lnTo>
                                <a:lnTo>
                                  <a:pt x="1759" y="49"/>
                                </a:lnTo>
                                <a:lnTo>
                                  <a:pt x="1763" y="53"/>
                                </a:lnTo>
                                <a:lnTo>
                                  <a:pt x="1768" y="60"/>
                                </a:lnTo>
                                <a:lnTo>
                                  <a:pt x="1770" y="63"/>
                                </a:lnTo>
                                <a:lnTo>
                                  <a:pt x="1771" y="65"/>
                                </a:lnTo>
                                <a:lnTo>
                                  <a:pt x="1810" y="146"/>
                                </a:lnTo>
                                <a:lnTo>
                                  <a:pt x="1802" y="165"/>
                                </a:lnTo>
                                <a:lnTo>
                                  <a:pt x="1800" y="172"/>
                                </a:lnTo>
                                <a:lnTo>
                                  <a:pt x="1797" y="176"/>
                                </a:lnTo>
                                <a:lnTo>
                                  <a:pt x="1794" y="179"/>
                                </a:lnTo>
                                <a:lnTo>
                                  <a:pt x="1791" y="181"/>
                                </a:lnTo>
                                <a:lnTo>
                                  <a:pt x="1789" y="182"/>
                                </a:lnTo>
                                <a:lnTo>
                                  <a:pt x="1805" y="182"/>
                                </a:lnTo>
                                <a:lnTo>
                                  <a:pt x="1806" y="181"/>
                                </a:lnTo>
                                <a:lnTo>
                                  <a:pt x="1810" y="170"/>
                                </a:lnTo>
                                <a:lnTo>
                                  <a:pt x="1830" y="122"/>
                                </a:lnTo>
                                <a:lnTo>
                                  <a:pt x="1819" y="122"/>
                                </a:lnTo>
                                <a:lnTo>
                                  <a:pt x="1793" y="68"/>
                                </a:lnTo>
                                <a:lnTo>
                                  <a:pt x="1790" y="62"/>
                                </a:lnTo>
                                <a:lnTo>
                                  <a:pt x="1789" y="58"/>
                                </a:lnTo>
                                <a:lnTo>
                                  <a:pt x="1789" y="53"/>
                                </a:lnTo>
                                <a:lnTo>
                                  <a:pt x="1790" y="51"/>
                                </a:lnTo>
                                <a:lnTo>
                                  <a:pt x="1793" y="48"/>
                                </a:lnTo>
                                <a:lnTo>
                                  <a:pt x="1796" y="47"/>
                                </a:lnTo>
                                <a:lnTo>
                                  <a:pt x="1802" y="47"/>
                                </a:lnTo>
                                <a:lnTo>
                                  <a:pt x="1802" y="43"/>
                                </a:lnTo>
                                <a:close/>
                                <a:moveTo>
                                  <a:pt x="1866" y="47"/>
                                </a:moveTo>
                                <a:lnTo>
                                  <a:pt x="1840" y="47"/>
                                </a:lnTo>
                                <a:lnTo>
                                  <a:pt x="1841" y="48"/>
                                </a:lnTo>
                                <a:lnTo>
                                  <a:pt x="1842" y="48"/>
                                </a:lnTo>
                                <a:lnTo>
                                  <a:pt x="1844" y="50"/>
                                </a:lnTo>
                                <a:lnTo>
                                  <a:pt x="1845" y="50"/>
                                </a:lnTo>
                                <a:lnTo>
                                  <a:pt x="1845" y="56"/>
                                </a:lnTo>
                                <a:lnTo>
                                  <a:pt x="1844" y="59"/>
                                </a:lnTo>
                                <a:lnTo>
                                  <a:pt x="1843" y="63"/>
                                </a:lnTo>
                                <a:lnTo>
                                  <a:pt x="1819" y="122"/>
                                </a:lnTo>
                                <a:lnTo>
                                  <a:pt x="1830" y="122"/>
                                </a:lnTo>
                                <a:lnTo>
                                  <a:pt x="1853" y="62"/>
                                </a:lnTo>
                                <a:lnTo>
                                  <a:pt x="1855" y="58"/>
                                </a:lnTo>
                                <a:lnTo>
                                  <a:pt x="1857" y="55"/>
                                </a:lnTo>
                                <a:lnTo>
                                  <a:pt x="1857" y="54"/>
                                </a:lnTo>
                                <a:lnTo>
                                  <a:pt x="1859" y="51"/>
                                </a:lnTo>
                                <a:lnTo>
                                  <a:pt x="1861" y="50"/>
                                </a:lnTo>
                                <a:lnTo>
                                  <a:pt x="1862" y="49"/>
                                </a:lnTo>
                                <a:lnTo>
                                  <a:pt x="1866" y="47"/>
                                </a:lnTo>
                                <a:close/>
                                <a:moveTo>
                                  <a:pt x="1869" y="42"/>
                                </a:moveTo>
                                <a:lnTo>
                                  <a:pt x="1834" y="43"/>
                                </a:lnTo>
                                <a:lnTo>
                                  <a:pt x="1834" y="47"/>
                                </a:lnTo>
                                <a:lnTo>
                                  <a:pt x="1869" y="47"/>
                                </a:lnTo>
                                <a:lnTo>
                                  <a:pt x="1869" y="42"/>
                                </a:lnTo>
                                <a:close/>
                                <a:moveTo>
                                  <a:pt x="1923" y="145"/>
                                </a:moveTo>
                                <a:lnTo>
                                  <a:pt x="1872" y="145"/>
                                </a:lnTo>
                                <a:lnTo>
                                  <a:pt x="1872" y="150"/>
                                </a:lnTo>
                                <a:lnTo>
                                  <a:pt x="1923" y="150"/>
                                </a:lnTo>
                                <a:lnTo>
                                  <a:pt x="1923" y="145"/>
                                </a:lnTo>
                                <a:close/>
                                <a:moveTo>
                                  <a:pt x="1989" y="145"/>
                                </a:moveTo>
                                <a:lnTo>
                                  <a:pt x="1937" y="145"/>
                                </a:lnTo>
                                <a:lnTo>
                                  <a:pt x="1937" y="149"/>
                                </a:lnTo>
                                <a:lnTo>
                                  <a:pt x="1989" y="149"/>
                                </a:lnTo>
                                <a:lnTo>
                                  <a:pt x="1989" y="145"/>
                                </a:lnTo>
                                <a:close/>
                                <a:moveTo>
                                  <a:pt x="1915" y="47"/>
                                </a:moveTo>
                                <a:lnTo>
                                  <a:pt x="1876" y="47"/>
                                </a:lnTo>
                                <a:lnTo>
                                  <a:pt x="1880" y="48"/>
                                </a:lnTo>
                                <a:lnTo>
                                  <a:pt x="1884" y="50"/>
                                </a:lnTo>
                                <a:lnTo>
                                  <a:pt x="1886" y="52"/>
                                </a:lnTo>
                                <a:lnTo>
                                  <a:pt x="1887" y="56"/>
                                </a:lnTo>
                                <a:lnTo>
                                  <a:pt x="1887" y="60"/>
                                </a:lnTo>
                                <a:lnTo>
                                  <a:pt x="1888" y="98"/>
                                </a:lnTo>
                                <a:lnTo>
                                  <a:pt x="1888" y="133"/>
                                </a:lnTo>
                                <a:lnTo>
                                  <a:pt x="1887" y="139"/>
                                </a:lnTo>
                                <a:lnTo>
                                  <a:pt x="1885" y="142"/>
                                </a:lnTo>
                                <a:lnTo>
                                  <a:pt x="1883" y="144"/>
                                </a:lnTo>
                                <a:lnTo>
                                  <a:pt x="1878" y="145"/>
                                </a:lnTo>
                                <a:lnTo>
                                  <a:pt x="1915" y="145"/>
                                </a:lnTo>
                                <a:lnTo>
                                  <a:pt x="1912" y="143"/>
                                </a:lnTo>
                                <a:lnTo>
                                  <a:pt x="1910" y="142"/>
                                </a:lnTo>
                                <a:lnTo>
                                  <a:pt x="1907" y="136"/>
                                </a:lnTo>
                                <a:lnTo>
                                  <a:pt x="1907" y="98"/>
                                </a:lnTo>
                                <a:lnTo>
                                  <a:pt x="1973" y="98"/>
                                </a:lnTo>
                                <a:lnTo>
                                  <a:pt x="1973" y="90"/>
                                </a:lnTo>
                                <a:lnTo>
                                  <a:pt x="1907" y="90"/>
                                </a:lnTo>
                                <a:lnTo>
                                  <a:pt x="1907" y="55"/>
                                </a:lnTo>
                                <a:lnTo>
                                  <a:pt x="1910" y="49"/>
                                </a:lnTo>
                                <a:lnTo>
                                  <a:pt x="1912" y="48"/>
                                </a:lnTo>
                                <a:lnTo>
                                  <a:pt x="1915" y="47"/>
                                </a:lnTo>
                                <a:close/>
                                <a:moveTo>
                                  <a:pt x="1973" y="98"/>
                                </a:moveTo>
                                <a:lnTo>
                                  <a:pt x="1953" y="98"/>
                                </a:lnTo>
                                <a:lnTo>
                                  <a:pt x="1954" y="133"/>
                                </a:lnTo>
                                <a:lnTo>
                                  <a:pt x="1952" y="139"/>
                                </a:lnTo>
                                <a:lnTo>
                                  <a:pt x="1948" y="144"/>
                                </a:lnTo>
                                <a:lnTo>
                                  <a:pt x="1944" y="145"/>
                                </a:lnTo>
                                <a:lnTo>
                                  <a:pt x="1984" y="145"/>
                                </a:lnTo>
                                <a:lnTo>
                                  <a:pt x="1980" y="144"/>
                                </a:lnTo>
                                <a:lnTo>
                                  <a:pt x="1976" y="142"/>
                                </a:lnTo>
                                <a:lnTo>
                                  <a:pt x="1974" y="140"/>
                                </a:lnTo>
                                <a:lnTo>
                                  <a:pt x="1973" y="135"/>
                                </a:lnTo>
                                <a:lnTo>
                                  <a:pt x="1973" y="98"/>
                                </a:lnTo>
                                <a:close/>
                                <a:moveTo>
                                  <a:pt x="1989" y="42"/>
                                </a:moveTo>
                                <a:lnTo>
                                  <a:pt x="1937" y="42"/>
                                </a:lnTo>
                                <a:lnTo>
                                  <a:pt x="1937" y="47"/>
                                </a:lnTo>
                                <a:lnTo>
                                  <a:pt x="1946" y="47"/>
                                </a:lnTo>
                                <a:lnTo>
                                  <a:pt x="1948" y="49"/>
                                </a:lnTo>
                                <a:lnTo>
                                  <a:pt x="1950" y="50"/>
                                </a:lnTo>
                                <a:lnTo>
                                  <a:pt x="1952" y="52"/>
                                </a:lnTo>
                                <a:lnTo>
                                  <a:pt x="1952" y="54"/>
                                </a:lnTo>
                                <a:lnTo>
                                  <a:pt x="1953" y="56"/>
                                </a:lnTo>
                                <a:lnTo>
                                  <a:pt x="1953" y="90"/>
                                </a:lnTo>
                                <a:lnTo>
                                  <a:pt x="1973" y="90"/>
                                </a:lnTo>
                                <a:lnTo>
                                  <a:pt x="1972" y="60"/>
                                </a:lnTo>
                                <a:lnTo>
                                  <a:pt x="1973" y="55"/>
                                </a:lnTo>
                                <a:lnTo>
                                  <a:pt x="1974" y="51"/>
                                </a:lnTo>
                                <a:lnTo>
                                  <a:pt x="1976" y="49"/>
                                </a:lnTo>
                                <a:lnTo>
                                  <a:pt x="1980" y="47"/>
                                </a:lnTo>
                                <a:lnTo>
                                  <a:pt x="1984" y="46"/>
                                </a:lnTo>
                                <a:lnTo>
                                  <a:pt x="1989" y="46"/>
                                </a:lnTo>
                                <a:lnTo>
                                  <a:pt x="1989" y="42"/>
                                </a:lnTo>
                                <a:close/>
                                <a:moveTo>
                                  <a:pt x="1923" y="42"/>
                                </a:moveTo>
                                <a:lnTo>
                                  <a:pt x="1871" y="42"/>
                                </a:lnTo>
                                <a:lnTo>
                                  <a:pt x="1871" y="47"/>
                                </a:lnTo>
                                <a:lnTo>
                                  <a:pt x="1923" y="47"/>
                                </a:lnTo>
                                <a:lnTo>
                                  <a:pt x="1923" y="42"/>
                                </a:lnTo>
                                <a:close/>
                                <a:moveTo>
                                  <a:pt x="2055" y="145"/>
                                </a:moveTo>
                                <a:lnTo>
                                  <a:pt x="2001" y="145"/>
                                </a:lnTo>
                                <a:lnTo>
                                  <a:pt x="2001" y="149"/>
                                </a:lnTo>
                                <a:lnTo>
                                  <a:pt x="2055" y="149"/>
                                </a:lnTo>
                                <a:lnTo>
                                  <a:pt x="2055" y="145"/>
                                </a:lnTo>
                                <a:close/>
                                <a:moveTo>
                                  <a:pt x="2068" y="95"/>
                                </a:moveTo>
                                <a:lnTo>
                                  <a:pt x="2044" y="95"/>
                                </a:lnTo>
                                <a:lnTo>
                                  <a:pt x="2046" y="96"/>
                                </a:lnTo>
                                <a:lnTo>
                                  <a:pt x="2049" y="99"/>
                                </a:lnTo>
                                <a:lnTo>
                                  <a:pt x="2050" y="101"/>
                                </a:lnTo>
                                <a:lnTo>
                                  <a:pt x="2059" y="116"/>
                                </a:lnTo>
                                <a:lnTo>
                                  <a:pt x="2065" y="127"/>
                                </a:lnTo>
                                <a:lnTo>
                                  <a:pt x="2073" y="139"/>
                                </a:lnTo>
                                <a:lnTo>
                                  <a:pt x="2079" y="149"/>
                                </a:lnTo>
                                <a:lnTo>
                                  <a:pt x="2111" y="149"/>
                                </a:lnTo>
                                <a:lnTo>
                                  <a:pt x="2111" y="144"/>
                                </a:lnTo>
                                <a:lnTo>
                                  <a:pt x="2105" y="144"/>
                                </a:lnTo>
                                <a:lnTo>
                                  <a:pt x="2101" y="143"/>
                                </a:lnTo>
                                <a:lnTo>
                                  <a:pt x="2097" y="140"/>
                                </a:lnTo>
                                <a:lnTo>
                                  <a:pt x="2094" y="137"/>
                                </a:lnTo>
                                <a:lnTo>
                                  <a:pt x="2090" y="130"/>
                                </a:lnTo>
                                <a:lnTo>
                                  <a:pt x="2084" y="119"/>
                                </a:lnTo>
                                <a:lnTo>
                                  <a:pt x="2076" y="106"/>
                                </a:lnTo>
                                <a:lnTo>
                                  <a:pt x="2070" y="97"/>
                                </a:lnTo>
                                <a:lnTo>
                                  <a:pt x="2068" y="95"/>
                                </a:lnTo>
                                <a:close/>
                                <a:moveTo>
                                  <a:pt x="2044" y="46"/>
                                </a:moveTo>
                                <a:lnTo>
                                  <a:pt x="2006" y="46"/>
                                </a:lnTo>
                                <a:lnTo>
                                  <a:pt x="2010" y="47"/>
                                </a:lnTo>
                                <a:lnTo>
                                  <a:pt x="2013" y="49"/>
                                </a:lnTo>
                                <a:lnTo>
                                  <a:pt x="2016" y="52"/>
                                </a:lnTo>
                                <a:lnTo>
                                  <a:pt x="2017" y="54"/>
                                </a:lnTo>
                                <a:lnTo>
                                  <a:pt x="2017" y="133"/>
                                </a:lnTo>
                                <a:lnTo>
                                  <a:pt x="2016" y="138"/>
                                </a:lnTo>
                                <a:lnTo>
                                  <a:pt x="2013" y="143"/>
                                </a:lnTo>
                                <a:lnTo>
                                  <a:pt x="2008" y="145"/>
                                </a:lnTo>
                                <a:lnTo>
                                  <a:pt x="2049" y="145"/>
                                </a:lnTo>
                                <a:lnTo>
                                  <a:pt x="2045" y="144"/>
                                </a:lnTo>
                                <a:lnTo>
                                  <a:pt x="2039" y="141"/>
                                </a:lnTo>
                                <a:lnTo>
                                  <a:pt x="2038" y="138"/>
                                </a:lnTo>
                                <a:lnTo>
                                  <a:pt x="2037" y="136"/>
                                </a:lnTo>
                                <a:lnTo>
                                  <a:pt x="2037" y="95"/>
                                </a:lnTo>
                                <a:lnTo>
                                  <a:pt x="2068" y="95"/>
                                </a:lnTo>
                                <a:lnTo>
                                  <a:pt x="2065" y="92"/>
                                </a:lnTo>
                                <a:lnTo>
                                  <a:pt x="2062" y="90"/>
                                </a:lnTo>
                                <a:lnTo>
                                  <a:pt x="2060" y="89"/>
                                </a:lnTo>
                                <a:lnTo>
                                  <a:pt x="2061" y="88"/>
                                </a:lnTo>
                                <a:lnTo>
                                  <a:pt x="2036" y="88"/>
                                </a:lnTo>
                                <a:lnTo>
                                  <a:pt x="2037" y="61"/>
                                </a:lnTo>
                                <a:lnTo>
                                  <a:pt x="2037" y="52"/>
                                </a:lnTo>
                                <a:lnTo>
                                  <a:pt x="2042" y="47"/>
                                </a:lnTo>
                                <a:lnTo>
                                  <a:pt x="2044" y="46"/>
                                </a:lnTo>
                                <a:close/>
                                <a:moveTo>
                                  <a:pt x="2096" y="40"/>
                                </a:moveTo>
                                <a:lnTo>
                                  <a:pt x="2088" y="40"/>
                                </a:lnTo>
                                <a:lnTo>
                                  <a:pt x="2084" y="41"/>
                                </a:lnTo>
                                <a:lnTo>
                                  <a:pt x="2080" y="43"/>
                                </a:lnTo>
                                <a:lnTo>
                                  <a:pt x="2074" y="47"/>
                                </a:lnTo>
                                <a:lnTo>
                                  <a:pt x="2070" y="53"/>
                                </a:lnTo>
                                <a:lnTo>
                                  <a:pt x="2068" y="59"/>
                                </a:lnTo>
                                <a:lnTo>
                                  <a:pt x="2065" y="67"/>
                                </a:lnTo>
                                <a:lnTo>
                                  <a:pt x="2061" y="76"/>
                                </a:lnTo>
                                <a:lnTo>
                                  <a:pt x="2058" y="81"/>
                                </a:lnTo>
                                <a:lnTo>
                                  <a:pt x="2053" y="84"/>
                                </a:lnTo>
                                <a:lnTo>
                                  <a:pt x="2049" y="87"/>
                                </a:lnTo>
                                <a:lnTo>
                                  <a:pt x="2045" y="88"/>
                                </a:lnTo>
                                <a:lnTo>
                                  <a:pt x="2061" y="88"/>
                                </a:lnTo>
                                <a:lnTo>
                                  <a:pt x="2063" y="86"/>
                                </a:lnTo>
                                <a:lnTo>
                                  <a:pt x="2065" y="83"/>
                                </a:lnTo>
                                <a:lnTo>
                                  <a:pt x="2067" y="81"/>
                                </a:lnTo>
                                <a:lnTo>
                                  <a:pt x="2068" y="79"/>
                                </a:lnTo>
                                <a:lnTo>
                                  <a:pt x="2070" y="74"/>
                                </a:lnTo>
                                <a:lnTo>
                                  <a:pt x="2072" y="67"/>
                                </a:lnTo>
                                <a:lnTo>
                                  <a:pt x="2075" y="61"/>
                                </a:lnTo>
                                <a:lnTo>
                                  <a:pt x="2078" y="58"/>
                                </a:lnTo>
                                <a:lnTo>
                                  <a:pt x="2103" y="58"/>
                                </a:lnTo>
                                <a:lnTo>
                                  <a:pt x="2105" y="56"/>
                                </a:lnTo>
                                <a:lnTo>
                                  <a:pt x="2105" y="47"/>
                                </a:lnTo>
                                <a:lnTo>
                                  <a:pt x="2104" y="45"/>
                                </a:lnTo>
                                <a:lnTo>
                                  <a:pt x="2102" y="43"/>
                                </a:lnTo>
                                <a:lnTo>
                                  <a:pt x="2099" y="41"/>
                                </a:lnTo>
                                <a:lnTo>
                                  <a:pt x="2096" y="40"/>
                                </a:lnTo>
                                <a:close/>
                                <a:moveTo>
                                  <a:pt x="2103" y="58"/>
                                </a:moveTo>
                                <a:lnTo>
                                  <a:pt x="2086" y="58"/>
                                </a:lnTo>
                                <a:lnTo>
                                  <a:pt x="2089" y="60"/>
                                </a:lnTo>
                                <a:lnTo>
                                  <a:pt x="2091" y="60"/>
                                </a:lnTo>
                                <a:lnTo>
                                  <a:pt x="2094" y="61"/>
                                </a:lnTo>
                                <a:lnTo>
                                  <a:pt x="2098" y="61"/>
                                </a:lnTo>
                                <a:lnTo>
                                  <a:pt x="2101" y="60"/>
                                </a:lnTo>
                                <a:lnTo>
                                  <a:pt x="2103" y="58"/>
                                </a:lnTo>
                                <a:close/>
                                <a:moveTo>
                                  <a:pt x="2054" y="42"/>
                                </a:moveTo>
                                <a:lnTo>
                                  <a:pt x="2001" y="42"/>
                                </a:lnTo>
                                <a:lnTo>
                                  <a:pt x="2001" y="46"/>
                                </a:lnTo>
                                <a:lnTo>
                                  <a:pt x="2054" y="46"/>
                                </a:lnTo>
                                <a:lnTo>
                                  <a:pt x="2054" y="42"/>
                                </a:lnTo>
                                <a:close/>
                                <a:moveTo>
                                  <a:pt x="2193" y="45"/>
                                </a:moveTo>
                                <a:lnTo>
                                  <a:pt x="2168" y="45"/>
                                </a:lnTo>
                                <a:lnTo>
                                  <a:pt x="2173" y="47"/>
                                </a:lnTo>
                                <a:lnTo>
                                  <a:pt x="2176" y="51"/>
                                </a:lnTo>
                                <a:lnTo>
                                  <a:pt x="2180" y="55"/>
                                </a:lnTo>
                                <a:lnTo>
                                  <a:pt x="2181" y="62"/>
                                </a:lnTo>
                                <a:lnTo>
                                  <a:pt x="2181" y="77"/>
                                </a:lnTo>
                                <a:lnTo>
                                  <a:pt x="2169" y="82"/>
                                </a:lnTo>
                                <a:lnTo>
                                  <a:pt x="2158" y="86"/>
                                </a:lnTo>
                                <a:lnTo>
                                  <a:pt x="2149" y="91"/>
                                </a:lnTo>
                                <a:lnTo>
                                  <a:pt x="2142" y="94"/>
                                </a:lnTo>
                                <a:lnTo>
                                  <a:pt x="2134" y="99"/>
                                </a:lnTo>
                                <a:lnTo>
                                  <a:pt x="2128" y="104"/>
                                </a:lnTo>
                                <a:lnTo>
                                  <a:pt x="2125" y="109"/>
                                </a:lnTo>
                                <a:lnTo>
                                  <a:pt x="2123" y="113"/>
                                </a:lnTo>
                                <a:lnTo>
                                  <a:pt x="2122" y="118"/>
                                </a:lnTo>
                                <a:lnTo>
                                  <a:pt x="2122" y="131"/>
                                </a:lnTo>
                                <a:lnTo>
                                  <a:pt x="2124" y="138"/>
                                </a:lnTo>
                                <a:lnTo>
                                  <a:pt x="2134" y="148"/>
                                </a:lnTo>
                                <a:lnTo>
                                  <a:pt x="2140" y="151"/>
                                </a:lnTo>
                                <a:lnTo>
                                  <a:pt x="2152" y="151"/>
                                </a:lnTo>
                                <a:lnTo>
                                  <a:pt x="2157" y="150"/>
                                </a:lnTo>
                                <a:lnTo>
                                  <a:pt x="2161" y="148"/>
                                </a:lnTo>
                                <a:lnTo>
                                  <a:pt x="2164" y="146"/>
                                </a:lnTo>
                                <a:lnTo>
                                  <a:pt x="2171" y="141"/>
                                </a:lnTo>
                                <a:lnTo>
                                  <a:pt x="2176" y="137"/>
                                </a:lnTo>
                                <a:lnTo>
                                  <a:pt x="2154" y="137"/>
                                </a:lnTo>
                                <a:lnTo>
                                  <a:pt x="2150" y="135"/>
                                </a:lnTo>
                                <a:lnTo>
                                  <a:pt x="2147" y="131"/>
                                </a:lnTo>
                                <a:lnTo>
                                  <a:pt x="2143" y="128"/>
                                </a:lnTo>
                                <a:lnTo>
                                  <a:pt x="2141" y="123"/>
                                </a:lnTo>
                                <a:lnTo>
                                  <a:pt x="2141" y="113"/>
                                </a:lnTo>
                                <a:lnTo>
                                  <a:pt x="2143" y="109"/>
                                </a:lnTo>
                                <a:lnTo>
                                  <a:pt x="2148" y="101"/>
                                </a:lnTo>
                                <a:lnTo>
                                  <a:pt x="2152" y="98"/>
                                </a:lnTo>
                                <a:lnTo>
                                  <a:pt x="2159" y="94"/>
                                </a:lnTo>
                                <a:lnTo>
                                  <a:pt x="2162" y="92"/>
                                </a:lnTo>
                                <a:lnTo>
                                  <a:pt x="2170" y="89"/>
                                </a:lnTo>
                                <a:lnTo>
                                  <a:pt x="2181" y="84"/>
                                </a:lnTo>
                                <a:lnTo>
                                  <a:pt x="2201" y="84"/>
                                </a:lnTo>
                                <a:lnTo>
                                  <a:pt x="2201" y="64"/>
                                </a:lnTo>
                                <a:lnTo>
                                  <a:pt x="2200" y="57"/>
                                </a:lnTo>
                                <a:lnTo>
                                  <a:pt x="2196" y="49"/>
                                </a:lnTo>
                                <a:lnTo>
                                  <a:pt x="2193" y="45"/>
                                </a:lnTo>
                                <a:close/>
                                <a:moveTo>
                                  <a:pt x="2203" y="133"/>
                                </a:moveTo>
                                <a:lnTo>
                                  <a:pt x="2182" y="133"/>
                                </a:lnTo>
                                <a:lnTo>
                                  <a:pt x="2182" y="139"/>
                                </a:lnTo>
                                <a:lnTo>
                                  <a:pt x="2183" y="144"/>
                                </a:lnTo>
                                <a:lnTo>
                                  <a:pt x="2185" y="146"/>
                                </a:lnTo>
                                <a:lnTo>
                                  <a:pt x="2187" y="149"/>
                                </a:lnTo>
                                <a:lnTo>
                                  <a:pt x="2191" y="150"/>
                                </a:lnTo>
                                <a:lnTo>
                                  <a:pt x="2202" y="150"/>
                                </a:lnTo>
                                <a:lnTo>
                                  <a:pt x="2211" y="144"/>
                                </a:lnTo>
                                <a:lnTo>
                                  <a:pt x="2217" y="135"/>
                                </a:lnTo>
                                <a:lnTo>
                                  <a:pt x="2204" y="135"/>
                                </a:lnTo>
                                <a:lnTo>
                                  <a:pt x="2203" y="134"/>
                                </a:lnTo>
                                <a:lnTo>
                                  <a:pt x="2203" y="133"/>
                                </a:lnTo>
                                <a:close/>
                                <a:moveTo>
                                  <a:pt x="2201" y="84"/>
                                </a:moveTo>
                                <a:lnTo>
                                  <a:pt x="2181" y="84"/>
                                </a:lnTo>
                                <a:lnTo>
                                  <a:pt x="2182" y="125"/>
                                </a:lnTo>
                                <a:lnTo>
                                  <a:pt x="2172" y="133"/>
                                </a:lnTo>
                                <a:lnTo>
                                  <a:pt x="2164" y="137"/>
                                </a:lnTo>
                                <a:lnTo>
                                  <a:pt x="2176" y="137"/>
                                </a:lnTo>
                                <a:lnTo>
                                  <a:pt x="2182" y="133"/>
                                </a:lnTo>
                                <a:lnTo>
                                  <a:pt x="2202" y="133"/>
                                </a:lnTo>
                                <a:lnTo>
                                  <a:pt x="2202" y="132"/>
                                </a:lnTo>
                                <a:lnTo>
                                  <a:pt x="2201" y="128"/>
                                </a:lnTo>
                                <a:lnTo>
                                  <a:pt x="2201" y="84"/>
                                </a:lnTo>
                                <a:close/>
                                <a:moveTo>
                                  <a:pt x="2219" y="126"/>
                                </a:moveTo>
                                <a:lnTo>
                                  <a:pt x="2215" y="131"/>
                                </a:lnTo>
                                <a:lnTo>
                                  <a:pt x="2211" y="134"/>
                                </a:lnTo>
                                <a:lnTo>
                                  <a:pt x="2210" y="135"/>
                                </a:lnTo>
                                <a:lnTo>
                                  <a:pt x="2217" y="135"/>
                                </a:lnTo>
                                <a:lnTo>
                                  <a:pt x="2219" y="133"/>
                                </a:lnTo>
                                <a:lnTo>
                                  <a:pt x="2219" y="126"/>
                                </a:lnTo>
                                <a:close/>
                                <a:moveTo>
                                  <a:pt x="2174" y="38"/>
                                </a:moveTo>
                                <a:lnTo>
                                  <a:pt x="2152" y="38"/>
                                </a:lnTo>
                                <a:lnTo>
                                  <a:pt x="2143" y="41"/>
                                </a:lnTo>
                                <a:lnTo>
                                  <a:pt x="2129" y="52"/>
                                </a:lnTo>
                                <a:lnTo>
                                  <a:pt x="2126" y="58"/>
                                </a:lnTo>
                                <a:lnTo>
                                  <a:pt x="2126" y="69"/>
                                </a:lnTo>
                                <a:lnTo>
                                  <a:pt x="2127" y="71"/>
                                </a:lnTo>
                                <a:lnTo>
                                  <a:pt x="2130" y="75"/>
                                </a:lnTo>
                                <a:lnTo>
                                  <a:pt x="2133" y="76"/>
                                </a:lnTo>
                                <a:lnTo>
                                  <a:pt x="2138" y="76"/>
                                </a:lnTo>
                                <a:lnTo>
                                  <a:pt x="2141" y="75"/>
                                </a:lnTo>
                                <a:lnTo>
                                  <a:pt x="2145" y="71"/>
                                </a:lnTo>
                                <a:lnTo>
                                  <a:pt x="2145" y="55"/>
                                </a:lnTo>
                                <a:lnTo>
                                  <a:pt x="2147" y="52"/>
                                </a:lnTo>
                                <a:lnTo>
                                  <a:pt x="2150" y="49"/>
                                </a:lnTo>
                                <a:lnTo>
                                  <a:pt x="2152" y="46"/>
                                </a:lnTo>
                                <a:lnTo>
                                  <a:pt x="2156" y="45"/>
                                </a:lnTo>
                                <a:lnTo>
                                  <a:pt x="2193" y="45"/>
                                </a:lnTo>
                                <a:lnTo>
                                  <a:pt x="2182" y="39"/>
                                </a:lnTo>
                                <a:lnTo>
                                  <a:pt x="217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794926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6330" y="5974"/>
                            <a:ext cx="0" cy="8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3263537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5505" y="6829"/>
                            <a:ext cx="0" cy="8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152780" name="AutoShape 134"/>
                        <wps:cNvSpPr>
                          <a:spLocks/>
                        </wps:cNvSpPr>
                        <wps:spPr bwMode="auto">
                          <a:xfrm>
                            <a:off x="5490" y="7645"/>
                            <a:ext cx="60" cy="54"/>
                          </a:xfrm>
                          <a:custGeom>
                            <a:avLst/>
                            <a:gdLst>
                              <a:gd name="T0" fmla="+- 0 5550 5490"/>
                              <a:gd name="T1" fmla="*/ T0 w 60"/>
                              <a:gd name="T2" fmla="+- 0 7676 7646"/>
                              <a:gd name="T3" fmla="*/ 7676 h 54"/>
                              <a:gd name="T4" fmla="+- 0 5490 5490"/>
                              <a:gd name="T5" fmla="*/ T4 w 60"/>
                              <a:gd name="T6" fmla="+- 0 7676 7646"/>
                              <a:gd name="T7" fmla="*/ 7676 h 54"/>
                              <a:gd name="T8" fmla="+- 0 5490 5490"/>
                              <a:gd name="T9" fmla="*/ T8 w 60"/>
                              <a:gd name="T10" fmla="+- 0 7699 7646"/>
                              <a:gd name="T11" fmla="*/ 7699 h 54"/>
                              <a:gd name="T12" fmla="+- 0 5550 5490"/>
                              <a:gd name="T13" fmla="*/ T12 w 60"/>
                              <a:gd name="T14" fmla="+- 0 7699 7646"/>
                              <a:gd name="T15" fmla="*/ 7699 h 54"/>
                              <a:gd name="T16" fmla="+- 0 5550 5490"/>
                              <a:gd name="T17" fmla="*/ T16 w 60"/>
                              <a:gd name="T18" fmla="+- 0 7676 7646"/>
                              <a:gd name="T19" fmla="*/ 7676 h 54"/>
                              <a:gd name="T20" fmla="+- 0 5550 5490"/>
                              <a:gd name="T21" fmla="*/ T20 w 60"/>
                              <a:gd name="T22" fmla="+- 0 7646 7646"/>
                              <a:gd name="T23" fmla="*/ 7646 h 54"/>
                              <a:gd name="T24" fmla="+- 0 5490 5490"/>
                              <a:gd name="T25" fmla="*/ T24 w 60"/>
                              <a:gd name="T26" fmla="+- 0 7646 7646"/>
                              <a:gd name="T27" fmla="*/ 7646 h 54"/>
                              <a:gd name="T28" fmla="+- 0 5490 5490"/>
                              <a:gd name="T29" fmla="*/ T28 w 60"/>
                              <a:gd name="T30" fmla="+- 0 7669 7646"/>
                              <a:gd name="T31" fmla="*/ 7669 h 54"/>
                              <a:gd name="T32" fmla="+- 0 5550 5490"/>
                              <a:gd name="T33" fmla="*/ T32 w 60"/>
                              <a:gd name="T34" fmla="+- 0 7669 7646"/>
                              <a:gd name="T35" fmla="*/ 7669 h 54"/>
                              <a:gd name="T36" fmla="+- 0 5550 5490"/>
                              <a:gd name="T37" fmla="*/ T36 w 60"/>
                              <a:gd name="T38" fmla="+- 0 7646 7646"/>
                              <a:gd name="T39" fmla="*/ 7646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" h="54">
                                <a:moveTo>
                                  <a:pt x="60" y="30"/>
                                </a:move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60" y="53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60" y="23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770993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5505" y="1714"/>
                            <a:ext cx="0" cy="8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0433165" name="AutoShape 132"/>
                        <wps:cNvSpPr>
                          <a:spLocks/>
                        </wps:cNvSpPr>
                        <wps:spPr bwMode="auto">
                          <a:xfrm>
                            <a:off x="5490" y="2530"/>
                            <a:ext cx="60" cy="53"/>
                          </a:xfrm>
                          <a:custGeom>
                            <a:avLst/>
                            <a:gdLst>
                              <a:gd name="T0" fmla="+- 0 5550 5490"/>
                              <a:gd name="T1" fmla="*/ T0 w 60"/>
                              <a:gd name="T2" fmla="+- 0 2561 2531"/>
                              <a:gd name="T3" fmla="*/ 2561 h 53"/>
                              <a:gd name="T4" fmla="+- 0 5490 5490"/>
                              <a:gd name="T5" fmla="*/ T4 w 60"/>
                              <a:gd name="T6" fmla="+- 0 2561 2531"/>
                              <a:gd name="T7" fmla="*/ 2561 h 53"/>
                              <a:gd name="T8" fmla="+- 0 5490 5490"/>
                              <a:gd name="T9" fmla="*/ T8 w 60"/>
                              <a:gd name="T10" fmla="+- 0 2584 2531"/>
                              <a:gd name="T11" fmla="*/ 2584 h 53"/>
                              <a:gd name="T12" fmla="+- 0 5550 5490"/>
                              <a:gd name="T13" fmla="*/ T12 w 60"/>
                              <a:gd name="T14" fmla="+- 0 2584 2531"/>
                              <a:gd name="T15" fmla="*/ 2584 h 53"/>
                              <a:gd name="T16" fmla="+- 0 5550 5490"/>
                              <a:gd name="T17" fmla="*/ T16 w 60"/>
                              <a:gd name="T18" fmla="+- 0 2561 2531"/>
                              <a:gd name="T19" fmla="*/ 2561 h 53"/>
                              <a:gd name="T20" fmla="+- 0 5550 5490"/>
                              <a:gd name="T21" fmla="*/ T20 w 60"/>
                              <a:gd name="T22" fmla="+- 0 2531 2531"/>
                              <a:gd name="T23" fmla="*/ 2531 h 53"/>
                              <a:gd name="T24" fmla="+- 0 5490 5490"/>
                              <a:gd name="T25" fmla="*/ T24 w 60"/>
                              <a:gd name="T26" fmla="+- 0 2531 2531"/>
                              <a:gd name="T27" fmla="*/ 2531 h 53"/>
                              <a:gd name="T28" fmla="+- 0 5490 5490"/>
                              <a:gd name="T29" fmla="*/ T28 w 60"/>
                              <a:gd name="T30" fmla="+- 0 2554 2531"/>
                              <a:gd name="T31" fmla="*/ 2554 h 53"/>
                              <a:gd name="T32" fmla="+- 0 5550 5490"/>
                              <a:gd name="T33" fmla="*/ T32 w 60"/>
                              <a:gd name="T34" fmla="+- 0 2554 2531"/>
                              <a:gd name="T35" fmla="*/ 2554 h 53"/>
                              <a:gd name="T36" fmla="+- 0 5550 5490"/>
                              <a:gd name="T37" fmla="*/ T36 w 60"/>
                              <a:gd name="T38" fmla="+- 0 2531 2531"/>
                              <a:gd name="T39" fmla="*/ 253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" h="53">
                                <a:moveTo>
                                  <a:pt x="60" y="30"/>
                                </a:move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60" y="53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60" y="23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153599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6330" y="2569"/>
                            <a:ext cx="0" cy="85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139191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5505" y="5120"/>
                            <a:ext cx="0" cy="85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1524474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5505" y="3424"/>
                            <a:ext cx="0" cy="8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81550" name="AutoShape 128"/>
                        <wps:cNvSpPr>
                          <a:spLocks/>
                        </wps:cNvSpPr>
                        <wps:spPr bwMode="auto">
                          <a:xfrm>
                            <a:off x="5490" y="3394"/>
                            <a:ext cx="60" cy="52"/>
                          </a:xfrm>
                          <a:custGeom>
                            <a:avLst/>
                            <a:gdLst>
                              <a:gd name="T0" fmla="+- 0 5550 5490"/>
                              <a:gd name="T1" fmla="*/ T0 w 60"/>
                              <a:gd name="T2" fmla="+- 0 3425 3395"/>
                              <a:gd name="T3" fmla="*/ 3425 h 52"/>
                              <a:gd name="T4" fmla="+- 0 5490 5490"/>
                              <a:gd name="T5" fmla="*/ T4 w 60"/>
                              <a:gd name="T6" fmla="+- 0 3425 3395"/>
                              <a:gd name="T7" fmla="*/ 3425 h 52"/>
                              <a:gd name="T8" fmla="+- 0 5490 5490"/>
                              <a:gd name="T9" fmla="*/ T8 w 60"/>
                              <a:gd name="T10" fmla="+- 0 3447 3395"/>
                              <a:gd name="T11" fmla="*/ 3447 h 52"/>
                              <a:gd name="T12" fmla="+- 0 5550 5490"/>
                              <a:gd name="T13" fmla="*/ T12 w 60"/>
                              <a:gd name="T14" fmla="+- 0 3447 3395"/>
                              <a:gd name="T15" fmla="*/ 3447 h 52"/>
                              <a:gd name="T16" fmla="+- 0 5550 5490"/>
                              <a:gd name="T17" fmla="*/ T16 w 60"/>
                              <a:gd name="T18" fmla="+- 0 3425 3395"/>
                              <a:gd name="T19" fmla="*/ 3425 h 52"/>
                              <a:gd name="T20" fmla="+- 0 5550 5490"/>
                              <a:gd name="T21" fmla="*/ T20 w 60"/>
                              <a:gd name="T22" fmla="+- 0 3395 3395"/>
                              <a:gd name="T23" fmla="*/ 3395 h 52"/>
                              <a:gd name="T24" fmla="+- 0 5490 5490"/>
                              <a:gd name="T25" fmla="*/ T24 w 60"/>
                              <a:gd name="T26" fmla="+- 0 3395 3395"/>
                              <a:gd name="T27" fmla="*/ 3395 h 52"/>
                              <a:gd name="T28" fmla="+- 0 5490 5490"/>
                              <a:gd name="T29" fmla="*/ T28 w 60"/>
                              <a:gd name="T30" fmla="+- 0 3417 3395"/>
                              <a:gd name="T31" fmla="*/ 3417 h 52"/>
                              <a:gd name="T32" fmla="+- 0 5550 5490"/>
                              <a:gd name="T33" fmla="*/ T32 w 60"/>
                              <a:gd name="T34" fmla="+- 0 3417 3395"/>
                              <a:gd name="T35" fmla="*/ 3417 h 52"/>
                              <a:gd name="T36" fmla="+- 0 5550 5490"/>
                              <a:gd name="T37" fmla="*/ T36 w 60"/>
                              <a:gd name="T38" fmla="+- 0 3395 3395"/>
                              <a:gd name="T39" fmla="*/ 3395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" h="52">
                                <a:moveTo>
                                  <a:pt x="60" y="30"/>
                                </a:moveTo>
                                <a:lnTo>
                                  <a:pt x="0" y="30"/>
                                </a:lnTo>
                                <a:lnTo>
                                  <a:pt x="0" y="52"/>
                                </a:lnTo>
                                <a:lnTo>
                                  <a:pt x="60" y="52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60" y="2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931132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5520" y="3410"/>
                            <a:ext cx="81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707932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6315" y="4280"/>
                            <a:ext cx="0" cy="8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8829221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5520" y="4288"/>
                            <a:ext cx="810" cy="0"/>
                          </a:xfrm>
                          <a:prstGeom prst="line">
                            <a:avLst/>
                          </a:pr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985440" name="Freeform 124"/>
                        <wps:cNvSpPr>
                          <a:spLocks/>
                        </wps:cNvSpPr>
                        <wps:spPr bwMode="auto">
                          <a:xfrm>
                            <a:off x="5505" y="5089"/>
                            <a:ext cx="810" cy="60"/>
                          </a:xfrm>
                          <a:custGeom>
                            <a:avLst/>
                            <a:gdLst>
                              <a:gd name="T0" fmla="+- 0 6315 5505"/>
                              <a:gd name="T1" fmla="*/ T0 w 810"/>
                              <a:gd name="T2" fmla="+- 0 5090 5090"/>
                              <a:gd name="T3" fmla="*/ 5090 h 60"/>
                              <a:gd name="T4" fmla="+- 0 5505 5505"/>
                              <a:gd name="T5" fmla="*/ T4 w 810"/>
                              <a:gd name="T6" fmla="+- 0 5090 5090"/>
                              <a:gd name="T7" fmla="*/ 5090 h 60"/>
                              <a:gd name="T8" fmla="+- 0 5505 5505"/>
                              <a:gd name="T9" fmla="*/ T8 w 810"/>
                              <a:gd name="T10" fmla="+- 0 5120 5090"/>
                              <a:gd name="T11" fmla="*/ 5120 h 60"/>
                              <a:gd name="T12" fmla="+- 0 5505 5505"/>
                              <a:gd name="T13" fmla="*/ T12 w 810"/>
                              <a:gd name="T14" fmla="+- 0 5150 5090"/>
                              <a:gd name="T15" fmla="*/ 5150 h 60"/>
                              <a:gd name="T16" fmla="+- 0 6315 5505"/>
                              <a:gd name="T17" fmla="*/ T16 w 810"/>
                              <a:gd name="T18" fmla="+- 0 5150 5090"/>
                              <a:gd name="T19" fmla="*/ 5150 h 60"/>
                              <a:gd name="T20" fmla="+- 0 6315 5505"/>
                              <a:gd name="T21" fmla="*/ T20 w 810"/>
                              <a:gd name="T22" fmla="+- 0 5120 5090"/>
                              <a:gd name="T23" fmla="*/ 5120 h 60"/>
                              <a:gd name="T24" fmla="+- 0 6315 5505"/>
                              <a:gd name="T25" fmla="*/ T24 w 810"/>
                              <a:gd name="T26" fmla="+- 0 5090 5090"/>
                              <a:gd name="T27" fmla="*/ 509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10" h="60">
                                <a:moveTo>
                                  <a:pt x="8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810" y="60"/>
                                </a:lnTo>
                                <a:lnTo>
                                  <a:pt x="810" y="30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492872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5520" y="5983"/>
                            <a:ext cx="8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92724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5520" y="2578"/>
                            <a:ext cx="810" cy="0"/>
                          </a:xfrm>
                          <a:prstGeom prst="line">
                            <a:avLst/>
                          </a:pr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597852" name="Freeform 121"/>
                        <wps:cNvSpPr>
                          <a:spLocks/>
                        </wps:cNvSpPr>
                        <wps:spPr bwMode="auto">
                          <a:xfrm>
                            <a:off x="5505" y="6783"/>
                            <a:ext cx="810" cy="75"/>
                          </a:xfrm>
                          <a:custGeom>
                            <a:avLst/>
                            <a:gdLst>
                              <a:gd name="T0" fmla="+- 0 6315 5505"/>
                              <a:gd name="T1" fmla="*/ T0 w 810"/>
                              <a:gd name="T2" fmla="+- 0 6784 6784"/>
                              <a:gd name="T3" fmla="*/ 6784 h 75"/>
                              <a:gd name="T4" fmla="+- 0 5505 5505"/>
                              <a:gd name="T5" fmla="*/ T4 w 810"/>
                              <a:gd name="T6" fmla="+- 0 6784 6784"/>
                              <a:gd name="T7" fmla="*/ 6784 h 75"/>
                              <a:gd name="T8" fmla="+- 0 5505 5505"/>
                              <a:gd name="T9" fmla="*/ T8 w 810"/>
                              <a:gd name="T10" fmla="+- 0 6814 6784"/>
                              <a:gd name="T11" fmla="*/ 6814 h 75"/>
                              <a:gd name="T12" fmla="+- 0 5505 5505"/>
                              <a:gd name="T13" fmla="*/ T12 w 810"/>
                              <a:gd name="T14" fmla="+- 0 6859 6784"/>
                              <a:gd name="T15" fmla="*/ 6859 h 75"/>
                              <a:gd name="T16" fmla="+- 0 6315 5505"/>
                              <a:gd name="T17" fmla="*/ T16 w 810"/>
                              <a:gd name="T18" fmla="+- 0 6859 6784"/>
                              <a:gd name="T19" fmla="*/ 6859 h 75"/>
                              <a:gd name="T20" fmla="+- 0 6315 5505"/>
                              <a:gd name="T21" fmla="*/ T20 w 810"/>
                              <a:gd name="T22" fmla="+- 0 6814 6784"/>
                              <a:gd name="T23" fmla="*/ 6814 h 75"/>
                              <a:gd name="T24" fmla="+- 0 6315 5505"/>
                              <a:gd name="T25" fmla="*/ T24 w 810"/>
                              <a:gd name="T26" fmla="+- 0 6784 6784"/>
                              <a:gd name="T27" fmla="*/ 678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10" h="75">
                                <a:moveTo>
                                  <a:pt x="8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75"/>
                                </a:lnTo>
                                <a:lnTo>
                                  <a:pt x="810" y="75"/>
                                </a:lnTo>
                                <a:lnTo>
                                  <a:pt x="810" y="30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255559" name="AutoShape 120"/>
                        <wps:cNvSpPr>
                          <a:spLocks/>
                        </wps:cNvSpPr>
                        <wps:spPr bwMode="auto">
                          <a:xfrm>
                            <a:off x="5520" y="1698"/>
                            <a:ext cx="945" cy="5970"/>
                          </a:xfrm>
                          <a:custGeom>
                            <a:avLst/>
                            <a:gdLst>
                              <a:gd name="T0" fmla="+- 0 6465 5520"/>
                              <a:gd name="T1" fmla="*/ T0 w 945"/>
                              <a:gd name="T2" fmla="+- 0 6814 1699"/>
                              <a:gd name="T3" fmla="*/ 6814 h 5970"/>
                              <a:gd name="T4" fmla="+- 0 5520 5520"/>
                              <a:gd name="T5" fmla="*/ T4 w 945"/>
                              <a:gd name="T6" fmla="+- 0 6814 1699"/>
                              <a:gd name="T7" fmla="*/ 6814 h 5970"/>
                              <a:gd name="T8" fmla="+- 0 5520 5520"/>
                              <a:gd name="T9" fmla="*/ T8 w 945"/>
                              <a:gd name="T10" fmla="+- 0 7669 1699"/>
                              <a:gd name="T11" fmla="*/ 7669 h 5970"/>
                              <a:gd name="T12" fmla="+- 0 6465 5520"/>
                              <a:gd name="T13" fmla="*/ T12 w 945"/>
                              <a:gd name="T14" fmla="+- 0 7669 1699"/>
                              <a:gd name="T15" fmla="*/ 7669 h 5970"/>
                              <a:gd name="T16" fmla="+- 0 6465 5520"/>
                              <a:gd name="T17" fmla="*/ T16 w 945"/>
                              <a:gd name="T18" fmla="+- 0 6814 1699"/>
                              <a:gd name="T19" fmla="*/ 6814 h 5970"/>
                              <a:gd name="T20" fmla="+- 0 6465 5520"/>
                              <a:gd name="T21" fmla="*/ T20 w 945"/>
                              <a:gd name="T22" fmla="+- 0 5120 1699"/>
                              <a:gd name="T23" fmla="*/ 5120 h 5970"/>
                              <a:gd name="T24" fmla="+- 0 5520 5520"/>
                              <a:gd name="T25" fmla="*/ T24 w 945"/>
                              <a:gd name="T26" fmla="+- 0 5120 1699"/>
                              <a:gd name="T27" fmla="*/ 5120 h 5970"/>
                              <a:gd name="T28" fmla="+- 0 5520 5520"/>
                              <a:gd name="T29" fmla="*/ T28 w 945"/>
                              <a:gd name="T30" fmla="+- 0 5975 1699"/>
                              <a:gd name="T31" fmla="*/ 5975 h 5970"/>
                              <a:gd name="T32" fmla="+- 0 6465 5520"/>
                              <a:gd name="T33" fmla="*/ T32 w 945"/>
                              <a:gd name="T34" fmla="+- 0 5975 1699"/>
                              <a:gd name="T35" fmla="*/ 5975 h 5970"/>
                              <a:gd name="T36" fmla="+- 0 6465 5520"/>
                              <a:gd name="T37" fmla="*/ T36 w 945"/>
                              <a:gd name="T38" fmla="+- 0 5120 1699"/>
                              <a:gd name="T39" fmla="*/ 5120 h 5970"/>
                              <a:gd name="T40" fmla="+- 0 6465 5520"/>
                              <a:gd name="T41" fmla="*/ T40 w 945"/>
                              <a:gd name="T42" fmla="+- 0 3425 1699"/>
                              <a:gd name="T43" fmla="*/ 3425 h 5970"/>
                              <a:gd name="T44" fmla="+- 0 5520 5520"/>
                              <a:gd name="T45" fmla="*/ T44 w 945"/>
                              <a:gd name="T46" fmla="+- 0 3425 1699"/>
                              <a:gd name="T47" fmla="*/ 3425 h 5970"/>
                              <a:gd name="T48" fmla="+- 0 5520 5520"/>
                              <a:gd name="T49" fmla="*/ T48 w 945"/>
                              <a:gd name="T50" fmla="+- 0 4280 1699"/>
                              <a:gd name="T51" fmla="*/ 4280 h 5970"/>
                              <a:gd name="T52" fmla="+- 0 6465 5520"/>
                              <a:gd name="T53" fmla="*/ T52 w 945"/>
                              <a:gd name="T54" fmla="+- 0 4280 1699"/>
                              <a:gd name="T55" fmla="*/ 4280 h 5970"/>
                              <a:gd name="T56" fmla="+- 0 6465 5520"/>
                              <a:gd name="T57" fmla="*/ T56 w 945"/>
                              <a:gd name="T58" fmla="+- 0 3425 1699"/>
                              <a:gd name="T59" fmla="*/ 3425 h 5970"/>
                              <a:gd name="T60" fmla="+- 0 6465 5520"/>
                              <a:gd name="T61" fmla="*/ T60 w 945"/>
                              <a:gd name="T62" fmla="+- 0 1699 1699"/>
                              <a:gd name="T63" fmla="*/ 1699 h 5970"/>
                              <a:gd name="T64" fmla="+- 0 5520 5520"/>
                              <a:gd name="T65" fmla="*/ T64 w 945"/>
                              <a:gd name="T66" fmla="+- 0 1699 1699"/>
                              <a:gd name="T67" fmla="*/ 1699 h 5970"/>
                              <a:gd name="T68" fmla="+- 0 5520 5520"/>
                              <a:gd name="T69" fmla="*/ T68 w 945"/>
                              <a:gd name="T70" fmla="+- 0 2554 1699"/>
                              <a:gd name="T71" fmla="*/ 2554 h 5970"/>
                              <a:gd name="T72" fmla="+- 0 6465 5520"/>
                              <a:gd name="T73" fmla="*/ T72 w 945"/>
                              <a:gd name="T74" fmla="+- 0 2554 1699"/>
                              <a:gd name="T75" fmla="*/ 2554 h 5970"/>
                              <a:gd name="T76" fmla="+- 0 6465 5520"/>
                              <a:gd name="T77" fmla="*/ T76 w 945"/>
                              <a:gd name="T78" fmla="+- 0 1699 1699"/>
                              <a:gd name="T79" fmla="*/ 1699 h 5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45" h="5970">
                                <a:moveTo>
                                  <a:pt x="945" y="5115"/>
                                </a:moveTo>
                                <a:lnTo>
                                  <a:pt x="0" y="5115"/>
                                </a:lnTo>
                                <a:lnTo>
                                  <a:pt x="0" y="5970"/>
                                </a:lnTo>
                                <a:lnTo>
                                  <a:pt x="945" y="5970"/>
                                </a:lnTo>
                                <a:lnTo>
                                  <a:pt x="945" y="5115"/>
                                </a:lnTo>
                                <a:close/>
                                <a:moveTo>
                                  <a:pt x="945" y="3421"/>
                                </a:moveTo>
                                <a:lnTo>
                                  <a:pt x="0" y="3421"/>
                                </a:lnTo>
                                <a:lnTo>
                                  <a:pt x="0" y="4276"/>
                                </a:lnTo>
                                <a:lnTo>
                                  <a:pt x="945" y="4276"/>
                                </a:lnTo>
                                <a:lnTo>
                                  <a:pt x="945" y="3421"/>
                                </a:lnTo>
                                <a:close/>
                                <a:moveTo>
                                  <a:pt x="945" y="1726"/>
                                </a:moveTo>
                                <a:lnTo>
                                  <a:pt x="0" y="1726"/>
                                </a:lnTo>
                                <a:lnTo>
                                  <a:pt x="0" y="2581"/>
                                </a:lnTo>
                                <a:lnTo>
                                  <a:pt x="945" y="2581"/>
                                </a:lnTo>
                                <a:lnTo>
                                  <a:pt x="945" y="1726"/>
                                </a:lnTo>
                                <a:close/>
                                <a:moveTo>
                                  <a:pt x="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5"/>
                                </a:lnTo>
                                <a:lnTo>
                                  <a:pt x="945" y="855"/>
                                </a:lnTo>
                                <a:lnTo>
                                  <a:pt x="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564168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4425" y="3371"/>
                            <a:ext cx="440" cy="2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93392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4425" y="3371"/>
                            <a:ext cx="440" cy="25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135480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668" y="1164"/>
                            <a:ext cx="38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E3A9FF" w14:textId="77777777" w:rsidR="00820E14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349417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3165" y="7944"/>
                            <a:ext cx="32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B39BF8" w14:textId="77777777" w:rsidR="00820E14" w:rsidRDefault="00820E1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5DA47" id="Group 115" o:spid="_x0000_s1026" style="position:absolute;left:0;text-align:left;margin-left:129.75pt;margin-top:58.25pt;width:325.5pt;height:363.35pt;z-index:251640832;mso-position-horizontal-relative:page" coordorigin="2595,1165" coordsize="6510,7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">
                <v:rect id="Rectangle 147" o:spid="_x0000_s1027" style="position:absolute;left:6330;top:1718;width:2737;height:5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" fillcolor="#006ec0" stroked="f"/>
                <v:rect id="Rectangle 146" o:spid="_x0000_s1028" style="position:absolute;left:3150;top:1698;width:3180;height:5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" fillcolor="#c00000" stroked="f"/>
                <v:shape id="AutoShape 145" o:spid="_x0000_s1029" style="position:absolute;left:2642;top:1219;width:6461;height:500;visibility:visible;mso-wrap-style:square;v-text-anchor:top" coordsize="6461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" path="m513,500l513,m6461,500l6461,m,499r512,e" filled="f" strokeweight=".25pt">
                  <v:path arrowok="t" o:connecttype="custom" o:connectlocs="513,1720;513,1220;6461,1720;6461,1220;0,1719;512,1719" o:connectangles="0,0,0,0,0,0"/>
                </v:shape>
                <v:rect id="Rectangle 144" o:spid="_x0000_s1030" style="position:absolute;left:3120;top:1698;width:5947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" filled="f" strokeweight="2.25pt"/>
                <v:line id="Line 143" o:spid="_x0000_s1031" style="position:absolute;flip:x y;visibility:visible;mso-wrap-style:square" from="2598,7679" to="3111,7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" strokeweight=".25pt"/>
                <v:shape id="AutoShape 142" o:spid="_x0000_s1032" style="position:absolute;left:2714;top:1294;width:6387;height:6405;visibility:visible;mso-wrap-style:square;v-text-anchor:top" coordsize="6387,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" path="m5,6269r-4,3l,6275r75,130l81,6395r11,-18l80,6377r,-1l70,6376,8,6270r-3,-1xm146,6270r-3,l80,6377r12,l151,6276r-1,-4l146,6270xm105,448r-10,l70,6376r10,l105,448xm116,448r-11,l167,555r3,1l172,554r2,-1l175,550,116,448xm100,420l24,549r1,3l29,555r3,l95,448r21,l106,430r-6,-10xm5377,81l468,81,6358,93r-106,61l6251,157r3,5l6257,163,6378,93r9,-5l6378,83r-19,l5377,81xm570,l440,76r130,76l573,151r2,-5l575,143,468,81r4909,l469,71,575,9r1,-3l573,1,570,xm6257,12r-3,l6252,17r,3l6359,83r19,l6257,12xe" fillcolor="black" stroked="f">
                  <v:path arrowok="t" o:connecttype="custom" o:connectlocs="1,7567;75,7700;92,7672;80,7671;8,7565;146,7565;80,7672;151,7571;146,7565;95,1743;80,7671;116,1743;167,1850;172,1849;175,1845;100,1715;25,1847;32,1850;116,1743;100,1715;468,1376;6252,1449;6254,1457;6378,1388;6378,1378;5377,1376;440,1371;573,1446;575,1438;5377,1376;575,1304;573,1296;6257,1307;6252,1312;6359,1378;6257,1307" o:connectangles="0,0,0,0,0,0,0,0,0,0,0,0,0,0,0,0,0,0,0,0,0,0,0,0,0,0,0,0,0,0,0,0,0,0,0,0"/>
                </v:shape>
                <v:shape id="AutoShape 141" o:spid="_x0000_s1033" style="position:absolute;left:3106;top:7669;width:465;height:762;visibility:visible;mso-wrap-style:square;v-text-anchor:top" coordsize="46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" path="m,l,735m465,27r,735e" filled="f" strokeweight=".25pt">
                  <v:path arrowok="t" o:connecttype="custom" o:connectlocs="0,7670;0,8405;465,7697;465,8432" o:connectangles="0,0,0,0"/>
                </v:shape>
                <v:shape id="AutoShape 140" o:spid="_x0000_s1034" style="position:absolute;left:3105;top:3649;width:5683;height:4621;visibility:visible;mso-wrap-style:square;v-text-anchor:top" coordsize="5683,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" path="m465,4545r-9,-5l335,4469r-3,1l329,4475r1,3l437,4540r-409,l135,4478r1,-3l133,4470r-3,-1l,4545r130,76l133,4620r3,-5l135,4612,29,4550r407,l330,4612r-1,3l332,4620r3,1l456,4550r9,-5xm1154,179r-6,-11l1076,45,1050,,952,168r-6,11l949,193r22,12l984,202r43,-74l1028,128r,1894l1027,1938r-36,-63l984,1865r-13,-4l949,1874r-3,13l1050,2066r26,-44l1124,1939r24,-41l1154,1887r-3,-13l1129,1861r-13,4l1109,1875r-36,63l1072,1939r,-1811l1072,45r1,83l1116,202r13,3l1151,193r3,-14xm3925,1467r-4,-14l3911,1447r-62,-35l3847,1411r-4,-2l3808,1389r31,-19l3846,1366r74,-44l3923,1308r-13,-21l3897,1283r-178,107l3899,1492r14,-4l3919,1478r6,-11xm5683,1364r-39,-22l5639,1339r,45l5639,1387r,-3l5638,1364r,-19l5638,1342r1,28l5639,1384r,-45l5503,1262r-14,4l5477,1288r4,13l5555,1343r39,22l5627,1345r-33,20l5555,1343r-1709,23l3840,1370r-32,19l3847,1411r1709,-23l5482,1432r-3,14l5492,1467r13,4l5683,1364xe" fillcolor="black" stroked="f">
                  <v:path arrowok="t" o:connecttype="custom" o:connectlocs="456,8190;332,8120;330,8128;28,8190;136,8125;130,8119;130,8271;136,8265;29,8200;330,8262;332,8270;456,8200;1154,3829;1076,3695;952,3818;949,3843;984,3852;1028,3778;1027,5588;984,5515;949,5524;1050,5716;1124,5589;1154,5537;1129,5511;1109,5525;1072,5589;1072,3695;1116,3852;1151,3843;3925,5117;3911,5097;3847,5061;3808,5039;3846,5016;3923,4958;3897,4933;3899,5142;3919,5128;5683,5014;5639,4989;5639,5037;5638,5014;5638,4992;5639,5034;5503,4912;5477,4938;5555,4993;5627,4995;5594,5015;5594,5015;3846,5016;3808,5039;5556,5038;5479,5096;5505,5121" o:connectangles="0,0,0,0,0,0,0,0,0,0,0,0,0,0,0,0,0,0,0,0,0,0,0,0,0,0,0,0,0,0,0,0,0,0,0,0,0,0,0,0,0,0,0,0,0,0,0,0,0,0,0,0,0,0,0,0"/>
                </v:shape>
                <v:shape id="Freeform 139" o:spid="_x0000_s1035" style="position:absolute;left:6468;top:5255;width:2581;height:454;visibility:visible;mso-wrap-style:square;v-text-anchor:top" coordsize="2581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" path="m2579,l,14,2,454,2581,440,2579,xe" stroked="f">
                  <v:path arrowok="t" o:connecttype="custom" o:connectlocs="2579,5256;0,5270;2,5710;2581,5696;2579,5256" o:connectangles="0,0,0,0,0"/>
                </v:shape>
                <v:shape id="Freeform 138" o:spid="_x0000_s1036" style="position:absolute;left:6468;top:5255;width:2581;height:454;visibility:visible;mso-wrap-style:square;v-text-anchor:top" coordsize="2581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" path="m,14l2579,r2,440l2,454,,14xe" filled="f" strokeweight=".5pt">
                  <v:path arrowok="t" o:connecttype="custom" o:connectlocs="0,5270;2579,5256;2581,5696;2,5710;0,5270" o:connectangles="0,0,0,0,0"/>
                </v:shape>
                <v:shape id="AutoShape 137" o:spid="_x0000_s1037" style="position:absolute;left:6622;top:5399;width:2219;height:209;visibility:visible;mso-wrap-style:square;v-text-anchor:top" coordsize="221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" path="m69,155r-68,l1,159r68,l69,155xm142,82r-23,l120,141r-1,5l117,149r-3,4l109,155r-12,l97,159r68,l165,154r-9,l152,153r-3,-1l146,150r-3,-6l142,141r,-59xm58,5l9,5r4,1l16,8r3,1l22,15r,1l23,21r,120l22,147r-4,6l13,155r46,l56,154r-6,-3l48,149r-2,-5l46,83r73,-1l142,82r,-8l45,74r,-54l46,16r2,-6l49,9,52,7,58,5xm155,4r-49,l109,5r6,4l117,10r1,3l119,15r,59l142,74r,-59l143,12r2,-4l148,7r3,-2l155,4xm68,l,1,,5r68,l68,xm164,l96,r,4l164,4r,-4xm249,55r-25,l229,57r3,4l236,65r1,7l237,87r-12,5l214,97r-9,4l198,104r-8,5l184,114r-3,6l179,123r-1,5l178,141r2,7l190,158r6,3l208,161r5,-1l217,158r3,-2l227,151r5,-4l210,147r-4,-2l203,141r-4,-3l197,133r,-10l199,119r5,-8l208,108r7,-4l218,102r8,-3l237,94r20,l257,74r-1,-7l252,59r-3,-4xm258,143r-20,l238,149r1,5l243,159r4,1l258,160r9,-6l273,145r-13,l258,143xm257,94r-20,l238,135r-10,8l220,147r12,l238,143r20,l258,142r-1,-4l257,94xm275,136r-4,5l268,144r-2,1l273,145r2,-2l275,136xm230,48r-22,l199,51,185,62r-3,6l182,79r1,2l185,83r1,2l189,86r5,l197,85r4,-4l201,65r2,-3l208,56r4,-1l249,55,238,49r-8,-1xm389,55r-104,l289,56r4,2l294,59r1,2l296,62r,13l297,132r,10l296,147r-2,3l292,152r-5,2l280,154r,4l332,158r,-5l323,153r-2,-1l318,149r-1,-2l316,146r,-14l315,58r70,l385,57r4,-2xm398,153r-52,l346,158r52,-1l398,153xm385,58r-23,l362,142r-1,5l359,150r-2,2l353,153r36,l385,150r-1,-1l382,146r,-14l381,75r,-8l382,62r1,-2l385,58xm397,50l280,51r,4l398,55r-1,-5xm460,204r-56,l404,209r56,-1l460,204xm441,63r-24,l420,66r2,4l422,152r1,39l422,196r-1,2l421,200r-2,1l418,202r-3,2l450,204r-2,-2l444,200r-2,-4l442,151r12,l451,148r-4,-3l444,141r-2,-7l442,125,441,79r7,-7l441,72r,-9xm454,151r-12,l446,154r3,3l457,160r24,l492,155r1,-2l461,153r-6,-1l454,151xm506,64r-33,l479,67r5,6l492,81r3,13l495,125r-3,11l481,150r-6,3l493,153r7,-8l507,136r5,-11l515,113r1,-14l515,87,513,77,508,67r-2,-3xm486,46r-10,1l469,47r-5,1l452,56r-5,7l441,72r7,l453,68r6,-3l463,64r43,l503,59r-8,-8l486,46xm441,47r-4,l404,61r1,3l408,63r33,l441,47xm604,53r-25,l584,55r3,4l591,63r1,7l593,85r-13,5l569,95r-9,4l553,103r-8,4l540,112r-4,6l534,122r-1,4l533,140r2,6l545,156r6,3l563,159r5,-1l572,156r3,-2l582,150r5,-5l565,145r-4,-2l554,136r-1,-5l553,121r1,-4l559,110r5,-4l570,103r3,-2l581,97r12,-5l612,92r,-20l611,65r-4,-8l604,53xm614,141r-21,l593,147r1,5l596,155r3,2l602,158r12,l622,153r7,-9l617,144r-2,-2l614,142r,-1xm612,92r-19,l593,133r-10,8l575,145r12,l593,141r21,l613,140r-1,-4l612,92xm631,134r-8,8l621,143r-1,l619,144r10,l630,141r1,-7xm585,46r-21,l554,49,540,60r-3,6l537,77r1,2l541,83r3,1l550,84r2,-1l556,80r1,-3l556,63r2,-3l561,57r3,-2l568,53r36,l599,51r-6,-3l585,46xm702,49r-67,l635,53r6,l644,54r4,2l649,58r1,1l651,61r,20l652,140r-1,5l647,150r-4,2l636,152r,4l703,156r12,-3l723,148r-48,l671,147r,-42l677,104r43,l718,103,705,99r11,-2l671,97r,-41l720,56r-1,-1l714,52r-6,-1l702,49xm720,104r-30,l698,106r12,8l712,119r1,14l710,138r-9,8l694,148r29,l731,144r4,-8l735,126r-2,-9l728,109r-8,-5xm720,56r-33,l695,58r10,6l707,69r,12l705,86r-5,4l696,95r-8,2l716,97r5,-2l728,88r,-19l726,64r-6,-8xm756,135r-6,l748,136r-1,2l745,140r,4l744,153r5,4l765,157r5,-1l779,149r3,-5l782,143r-16,l764,142r-3,-3l758,137r-2,-2xm857,151r-55,l802,155r55,l857,151xm843,56r-22,l822,80r,59l821,143r-3,5l817,149r-3,1l812,151r40,l848,150r-2,-1l843,146r-1,-3l841,139r,-80l843,56xm857,48r-96,l761,53r7,l773,55r2,2l776,60r1,7l777,128r-3,12l771,143r11,l784,136r1,-6l786,118r,-62l844,56r2,-2l848,53r4,-1l857,52r,-4xm933,44r-26,l895,49r-9,11l879,68r-4,10l872,90r,14l873,115r2,11l880,135r6,8l895,153r11,5l931,158r10,-4l948,145r5,-6l917,139r-9,-5l892,116r-4,-12l888,88r74,l962,81r-74,l889,72r3,-7l902,55r6,-3l947,52r-4,-4l933,44xm959,113r-4,9l951,129r-10,8l935,139r18,l956,136r5,-10l963,115r-4,-2xm947,52r-28,l927,56r6,6l935,66r2,3l937,74r1,7l962,81r,-7l958,64r-7,-8l947,52xm1026,150r-52,l974,154r52,l1026,150xm1092,149r-6,1l1040,150r,4l1092,154r,-5xm1025,47r-52,l973,52r9,l985,53r2,2l988,57r2,8l990,138r-1,6l987,146r-2,3l981,150r40,l1017,149r-2,-1l1012,146r-1,-1l1010,140r,-4l1009,102r66,l1075,95r-66,l1009,60r2,-4l1013,54r4,-2l1021,51r4,l1025,47xm1075,102r-19,l1056,138r-1,6l1052,146r-1,3l1046,150r40,l1080,148r-2,-2l1077,144r-2,-8l1075,102xm1086,51r-41,l1051,53r2,2l1055,59r,2l1056,64r,31l1075,95r,-36l1077,55r1,-1l1080,53r6,-2xm1091,46r-52,1l1039,51r52,l1091,46xm1153,149r-49,l1104,154r49,l1153,149xm1221,149r-52,l1169,153r52,l1221,149xm1146,51r-34,l1116,54r1,1l1118,57r1,1l1119,78r1,60l1119,143r-2,3l1115,148r-5,1l1147,149r-3,-1l1142,145r-2,-2l1139,138r,-6l1148,121r-9,l1139,58r2,-3l1144,52r2,-1xm1205,78r-20,l1185,121r1,16l1184,143r-2,3l1180,148r-4,1l1216,149r-4,-1l1208,146r-1,-2l1205,141r,-63xm1221,46r-50,l1171,51r5,l1180,52r4,4l1185,61r,6l1139,121r9,l1185,78r20,l1204,67r,-4l1205,57r2,-3l1208,53r4,-2l1215,50r6,l1221,46xm1155,46r-52,l1103,51r52,l1155,46xm1298,42r-27,l1260,47r-10,11l1244,66r-4,10l1237,88r-1,13l1237,113r3,11l1244,133r6,8l1260,151r11,5l1295,156r10,-4l1318,137r-36,l1273,133r-16,-18l1253,102r,-16l1327,86r,-7l1253,79r1,-9l1257,63r10,-10l1273,51r39,l1308,46r-10,-4xm1324,111r-4,10l1316,127r-10,8l1299,137r19,l1321,134r5,-10l1327,113r-3,-2xm1312,51r-29,l1287,52r4,2l1295,57r3,3l1300,65r1,2l1302,72r1,7l1327,79r,-7l1323,62,1312,51xm1449,199r-56,l1393,204r56,-1l1449,199xm1430,58r-25,l1407,59r2,2l1410,63r,2l1411,70r,121l1410,193r-1,1l1408,196r-1,1l1404,198r-4,1l1443,199r-4,-1l1433,195r-2,-4l1431,146r12,l1440,143r-5,-3l1433,136r-2,-6l1431,128r-1,-5l1430,74r6,-7l1430,67r,-9xm1443,146r-12,l1435,149r3,3l1445,154r5,1l1469,155r11,-5l1482,148r-33,l1444,147r-1,-1xm1495,58r-33,l1468,61r5,6l1480,76r4,13l1484,120r-3,11l1475,139r-5,6l1464,148r18,l1489,140r7,-10l1501,120r3,-13l1505,94r-1,-12l1501,72r-4,-10l1495,58xm1475,41r-17,l1452,43r-11,8l1436,58r-6,9l1437,67r4,-4l1444,61r4,-2l1451,58r44,l1491,54r-7,-8l1475,41xm1430,42r-4,l1393,56r1,3l1397,58r33,l1430,42xm1568,147r-49,l1519,152r49,-1l1568,147xm1636,147r-52,l1585,151r51,l1636,147xm1570,44r-52,l1518,49r9,l1531,52r1,1l1533,55r1,1l1535,60r,76l1534,141r-2,2l1530,146r-4,1l1563,147r-4,-1l1557,143r-2,-2l1554,136r,-6l1564,118r-10,l1554,56r2,-4l1560,50r1,-1l1565,48r5,l1570,44xm1620,76r-20,l1601,118r,18l1600,141r-5,5l1591,147r40,l1627,146r-3,-2l1621,141r-1,-2l1620,76xm1631,48r-40,l1595,50r4,4l1600,58r,6l1554,118r10,l1600,76r20,l1620,55r1,-1l1622,52r2,-1l1627,49r4,-1xm1636,44r-50,l1586,48r50,l1636,44xm1712,40r-24,l1676,46r-10,10l1659,65r-4,9l1652,85r-1,12l1652,110r2,11l1659,130r6,9l1674,149r10,5l1707,154r9,-4l1732,136r-38,l1686,131r-7,-10l1673,111r-3,-11l1670,74r3,-9l1679,57r5,-6l1690,48r37,l1721,43r-9,-3xm1738,108r-4,10l1730,124r-4,4l1720,133r-7,3l1732,136r1,-1l1739,124r2,-14l1738,108xm1727,48r-24,l1707,49r5,5l1714,57r1,10l1716,70r1,1l1719,74r4,2l1731,76r2,-1l1737,71r1,-2l1738,60r-3,-6l1727,48xm1773,178r-7,l1763,179r-4,4l1758,186r,7l1760,196r6,5l1769,202r11,l1787,199r13,-10l1805,182r-21,l1776,179r-3,-1xm1802,43r-50,l1752,47r4,1l1759,49r4,4l1768,60r2,3l1771,65r39,81l1802,165r-2,7l1797,176r-3,3l1791,181r-2,1l1805,182r1,-1l1810,170r20,-48l1819,122,1793,68r-3,-6l1789,58r,-5l1790,51r3,-3l1796,47r6,l1802,43xm1866,47r-26,l1841,48r1,l1844,50r1,l1845,56r-1,3l1843,63r-24,59l1830,122r23,-60l1855,58r2,-3l1857,54r2,-3l1861,50r1,-1l1866,47xm1869,42r-35,1l1834,47r35,l1869,42xm1923,145r-51,l1872,150r51,l1923,145xm1989,145r-52,l1937,149r52,l1989,145xm1915,47r-39,l1880,48r4,2l1886,52r1,4l1887,60r1,38l1888,133r-1,6l1885,142r-2,2l1878,145r37,l1912,143r-2,-1l1907,136r,-38l1973,98r,-8l1907,90r,-35l1910,49r2,-1l1915,47xm1973,98r-20,l1954,133r-2,6l1948,144r-4,1l1984,145r-4,-1l1976,142r-2,-2l1973,135r,-37xm1989,42r-52,l1937,47r9,l1948,49r2,1l1952,52r,2l1953,56r,34l1973,90r-1,-30l1973,55r1,-4l1976,49r4,-2l1984,46r5,l1989,42xm1923,42r-52,l1871,47r52,l1923,42xm2055,145r-54,l2001,149r54,l2055,145xm2068,95r-24,l2046,96r3,3l2050,101r9,15l2065,127r8,12l2079,149r32,l2111,144r-6,l2101,143r-4,-3l2094,137r-4,-7l2084,119r-8,-13l2070,97r-2,-2xm2044,46r-38,l2010,47r3,2l2016,52r1,2l2017,133r-1,5l2013,143r-5,2l2049,145r-4,-1l2039,141r-1,-3l2037,136r,-41l2068,95r-3,-3l2062,90r-2,-1l2061,88r-25,l2037,61r,-9l2042,47r2,-1xm2096,40r-8,l2084,41r-4,2l2074,47r-4,6l2068,59r-3,8l2061,76r-3,5l2053,84r-4,3l2045,88r16,l2063,86r2,-3l2067,81r1,-2l2070,74r2,-7l2075,61r3,-3l2103,58r2,-2l2105,47r-1,-2l2102,43r-3,-2l2096,40xm2103,58r-17,l2089,60r2,l2094,61r4,l2101,60r2,-2xm2054,42r-53,l2001,46r53,l2054,42xm2193,45r-25,l2173,47r3,4l2180,55r1,7l2181,77r-12,5l2158,86r-9,5l2142,94r-8,5l2128,104r-3,5l2123,113r-1,5l2122,131r2,7l2134,148r6,3l2152,151r5,-1l2161,148r3,-2l2171,141r5,-4l2154,137r-4,-2l2147,131r-4,-3l2141,123r,-10l2143,109r5,-8l2152,98r7,-4l2162,92r8,-3l2181,84r20,l2201,64r-1,-7l2196,49r-3,-4xm2203,133r-21,l2182,139r1,5l2185,146r2,3l2191,150r11,l2211,144r6,-9l2204,135r-1,-1l2203,133xm2201,84r-20,l2182,125r-10,8l2164,137r12,l2182,133r20,l2202,132r-1,-4l2201,84xm2219,126r-4,5l2211,134r-1,1l2217,135r2,-2l2219,126xm2174,38r-22,l2143,41r-14,11l2126,58r,11l2127,71r3,4l2133,76r5,l2141,75r4,-4l2145,55r2,-3l2150,49r2,-3l2156,45r37,l2182,39r-8,-1xe" fillcolor="black" stroked="f">
                  <v:path arrowok="t" o:connecttype="custom" o:connectlocs="142,5541;142,5482;151,5405;198,5504;199,5519;258,5543;185,5462;295,5461;389,5455;385,5458;415,5604;492,5555;513,5477;408,5463;551,5559;607,5457;593,5541;550,5484;651,5481;714,5452;705,5464;770,5556;812,5551;785,5530;906,5558;951,5529;974,5550;981,5550;1055,5544;1080,5453;1119,5458;1186,5537;1205,5478;1236,5501;1312,5451;1303,5479;1404,5598;1445,5554;1501,5520;1430,5442;1532,5453;1570,5448;1564,5518;1652,5510;1738,5508;1733,5475;1802,5443;1790,5462;1857,5454;1880,5448;1915,5447;1953,5490;2046,5496;2016,5452;2096,5440;2103,5458;2173,5447;2171,5541;2182,5539;2219,5526;2152,5446" o:connectangles="0,0,0,0,0,0,0,0,0,0,0,0,0,0,0,0,0,0,0,0,0,0,0,0,0,0,0,0,0,0,0,0,0,0,0,0,0,0,0,0,0,0,0,0,0,0,0,0,0,0,0,0,0,0,0,0,0,0,0,0,0"/>
                </v:shape>
                <v:line id="Line 136" o:spid="_x0000_s1038" style="position:absolute;visibility:visible;mso-wrap-style:square" from="6330,5974" to="6330,6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" strokeweight="3pt"/>
                <v:line id="Line 135" o:spid="_x0000_s1039" style="position:absolute;visibility:visible;mso-wrap-style:square" from="5505,6829" to="5505,7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" strokeweight="1.5pt"/>
                <v:shape id="AutoShape 134" o:spid="_x0000_s1040" style="position:absolute;left:5490;top:7645;width:60;height:54;visibility:visible;mso-wrap-style:square;v-text-anchor:top" coordsize="6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" path="m60,30l,30,,53r60,l60,30xm60,l,,,23r60,l60,xe" fillcolor="black" stroked="f">
                  <v:path arrowok="t" o:connecttype="custom" o:connectlocs="60,7676;0,7676;0,7699;60,7699;60,7676;60,7646;0,7646;0,7669;60,7669;60,7646" o:connectangles="0,0,0,0,0,0,0,0,0,0"/>
                </v:shape>
                <v:line id="Line 133" o:spid="_x0000_s1041" style="position:absolute;visibility:visible;mso-wrap-style:square" from="5505,1714" to="5505,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" strokeweight="1.5pt"/>
                <v:shape id="AutoShape 132" o:spid="_x0000_s1042" style="position:absolute;left:5490;top:2530;width:60;height:53;visibility:visible;mso-wrap-style:square;v-text-anchor:top" coordsize="6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" path="m60,30l,30,,53r60,l60,30xm60,l,,,23r60,l60,xe" fillcolor="black" stroked="f">
                  <v:path arrowok="t" o:connecttype="custom" o:connectlocs="60,2561;0,2561;0,2584;60,2584;60,2561;60,2531;0,2531;0,2554;60,2554;60,2531" o:connectangles="0,0,0,0,0,0,0,0,0,0"/>
                </v:shape>
                <v:line id="Line 131" o:spid="_x0000_s1043" style="position:absolute;visibility:visible;mso-wrap-style:square" from="6330,2569" to="6330,3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" strokeweight="3pt"/>
                <v:line id="Line 130" o:spid="_x0000_s1044" style="position:absolute;visibility:visible;mso-wrap-style:square" from="5505,5120" to="5505,5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" strokeweight="1.5pt"/>
                <v:line id="Line 129" o:spid="_x0000_s1045" style="position:absolute;visibility:visible;mso-wrap-style:square" from="5505,3424" to="5505,4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" strokeweight="1.5pt"/>
                <v:shape id="AutoShape 128" o:spid="_x0000_s1046" style="position:absolute;left:5490;top:3394;width:60;height:52;visibility:visible;mso-wrap-style:square;v-text-anchor:top" coordsize="6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" path="m60,30l,30,,52r60,l60,30xm60,l,,,22r60,l60,xe" fillcolor="black" stroked="f">
                  <v:path arrowok="t" o:connecttype="custom" o:connectlocs="60,3425;0,3425;0,3447;60,3447;60,3425;60,3395;0,3395;0,3417;60,3417;60,3395" o:connectangles="0,0,0,0,0,0,0,0,0,0"/>
                </v:shape>
                <v:line id="Line 127" o:spid="_x0000_s1047" style="position:absolute;visibility:visible;mso-wrap-style:square" from="5520,3410" to="6330,3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" strokeweight="1.5pt"/>
                <v:line id="Line 126" o:spid="_x0000_s1048" style="position:absolute;visibility:visible;mso-wrap-style:square" from="6315,4280" to="6315,5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" strokeweight="3pt"/>
                <v:line id="Line 125" o:spid="_x0000_s1049" style="position:absolute;visibility:visible;mso-wrap-style:square" from="5520,4288" to="6330,4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" strokeweight=".74pt"/>
                <v:shape id="Freeform 124" o:spid="_x0000_s1050" style="position:absolute;left:5505;top:5089;width:810;height:60;visibility:visible;mso-wrap-style:square;v-text-anchor:top" coordsize="81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" path="m810,l,,,30,,60r810,l810,30,810,xe" fillcolor="black" stroked="f">
                  <v:path arrowok="t" o:connecttype="custom" o:connectlocs="810,5090;0,5090;0,5120;0,5150;810,5150;810,5120;810,5090" o:connectangles="0,0,0,0,0,0,0"/>
                </v:shape>
                <v:line id="Line 123" o:spid="_x0000_s1051" style="position:absolute;visibility:visible;mso-wrap-style:square" from="5520,5983" to="6330,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"/>
                <v:line id="Line 122" o:spid="_x0000_s1052" style="position:absolute;visibility:visible;mso-wrap-style:square" from="5520,2578" to="6330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" strokeweight="2.26pt"/>
                <v:shape id="Freeform 121" o:spid="_x0000_s1053" style="position:absolute;left:5505;top:6783;width:810;height:75;visibility:visible;mso-wrap-style:square;v-text-anchor:top" coordsize="81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" path="m810,l,,,30,,75r810,l810,30,810,xe" fillcolor="black" stroked="f">
                  <v:path arrowok="t" o:connecttype="custom" o:connectlocs="810,6784;0,6784;0,6814;0,6859;810,6859;810,6814;810,6784" o:connectangles="0,0,0,0,0,0,0"/>
                </v:shape>
                <v:shape id="AutoShape 120" o:spid="_x0000_s1054" style="position:absolute;left:5520;top:1698;width:945;height:5970;visibility:visible;mso-wrap-style:square;v-text-anchor:top" coordsize="945,5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" path="m945,5115l,5115r,855l945,5970r,-855xm945,3421l,3421r,855l945,4276r,-855xm945,1726l,1726r,855l945,2581r,-855xm945,l,,,855r945,l945,xe" fillcolor="#006ec0" stroked="f">
                  <v:path arrowok="t" o:connecttype="custom" o:connectlocs="945,6814;0,6814;0,7669;945,7669;945,6814;945,5120;0,5120;0,5975;945,5975;945,5120;945,3425;0,3425;0,4280;945,4280;945,3425;945,1699;0,1699;0,2554;945,2554;945,1699" o:connectangles="0,0,0,0,0,0,0,0,0,0,0,0,0,0,0,0,0,0,0,0"/>
                </v:shape>
                <v:rect id="Rectangle 119" o:spid="_x0000_s1055" style="position:absolute;left:4425;top:3371;width:440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" stroked="f"/>
                <v:rect id="Rectangle 118" o:spid="_x0000_s1056" style="position:absolute;left:4425;top:3371;width:440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" filled="f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7" o:spid="_x0000_s1057" type="#_x0000_t202" style="position:absolute;left:5668;top:1164;width:38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" filled="f" stroked="f">
                  <v:textbox inset="0,0,0,0">
                    <w:txbxContent>
                      <w:p w14:paraId="26E3A9FF" w14:textId="77777777" w:rsidR="00820E14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1000</w:t>
                        </w:r>
                      </w:p>
                    </w:txbxContent>
                  </v:textbox>
                </v:shape>
                <v:shape id="Text Box 116" o:spid="_x0000_s1058" type="#_x0000_t202" style="position:absolute;left:3165;top:7944;width:32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" filled="f" stroked="f">
                  <v:textbox inset="0,0,0,0">
                    <w:txbxContent>
                      <w:p w14:paraId="41B39BF8" w14:textId="77777777" w:rsidR="00820E14" w:rsidRDefault="00820E14">
                        <w:pPr>
                          <w:spacing w:line="221" w:lineRule="exac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93D997" wp14:editId="05E0C5A7">
                <wp:simplePos x="0" y="0"/>
                <wp:positionH relativeFrom="page">
                  <wp:posOffset>1624330</wp:posOffset>
                </wp:positionH>
                <wp:positionV relativeFrom="paragraph">
                  <wp:posOffset>2871470</wp:posOffset>
                </wp:positionV>
                <wp:extent cx="152400" cy="255270"/>
                <wp:effectExtent l="0" t="1270" r="4445" b="635"/>
                <wp:wrapNone/>
                <wp:docPr id="1117237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1F347" w14:textId="77777777" w:rsidR="00820E14" w:rsidRDefault="00000000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3D997" id="Text Box 114" o:spid="_x0000_s1059" type="#_x0000_t202" style="position:absolute;left:0;text-align:left;margin-left:127.9pt;margin-top:226.1pt;width:12pt;height:20.1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" filled="f" stroked="f">
                <v:textbox style="layout-flow:vertical;mso-layout-flow-alt:bottom-to-top" inset="0,0,0,0">
                  <w:txbxContent>
                    <w:p w14:paraId="3F71F347" w14:textId="77777777" w:rsidR="00820E14" w:rsidRDefault="00000000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1000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80F632E" wp14:editId="2B576749">
                <wp:simplePos x="0" y="0"/>
                <wp:positionH relativeFrom="page">
                  <wp:posOffset>2849245</wp:posOffset>
                </wp:positionH>
                <wp:positionV relativeFrom="paragraph">
                  <wp:posOffset>2239645</wp:posOffset>
                </wp:positionV>
                <wp:extent cx="194310" cy="1434465"/>
                <wp:effectExtent l="1270" t="0" r="4445" b="0"/>
                <wp:wrapNone/>
                <wp:docPr id="1339690386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43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6A9CF" w14:textId="77777777" w:rsidR="00820E14" w:rsidRDefault="00000000">
                            <w:pPr>
                              <w:pStyle w:val="a4"/>
                              <w:spacing w:before="10"/>
                              <w:ind w:left="20"/>
                            </w:pPr>
                            <w:r>
                              <w:t>Направление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рисунка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F632E" id="Text Box 113" o:spid="_x0000_s1060" type="#_x0000_t202" style="position:absolute;left:0;text-align:left;margin-left:224.35pt;margin-top:176.35pt;width:15.3pt;height:112.9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2D56A9CF" w14:textId="77777777" w:rsidR="00820E14" w:rsidRDefault="00000000">
                      <w:pPr>
                        <w:pStyle w:val="a4"/>
                        <w:spacing w:before="10"/>
                        <w:ind w:left="20"/>
                      </w:pPr>
                      <w:r>
                        <w:t>Направление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рисунка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Цвет,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штукатурки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сухой</w:t>
      </w:r>
      <w:r>
        <w:rPr>
          <w:spacing w:val="1"/>
        </w:rPr>
        <w:t xml:space="preserve"> </w:t>
      </w:r>
      <w:r>
        <w:t>смесью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рекомендациями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мешке.</w:t>
      </w:r>
      <w:r>
        <w:rPr>
          <w:spacing w:val="-1"/>
        </w:rPr>
        <w:t xml:space="preserve"> </w:t>
      </w:r>
      <w:r>
        <w:t>Время 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 часа.</w:t>
      </w:r>
    </w:p>
    <w:p w14:paraId="6AA64B99" w14:textId="77777777" w:rsidR="00820E14" w:rsidRDefault="00820E14">
      <w:pPr>
        <w:pStyle w:val="a4"/>
        <w:rPr>
          <w:sz w:val="26"/>
        </w:rPr>
      </w:pPr>
    </w:p>
    <w:p w14:paraId="08AF109D" w14:textId="77777777" w:rsidR="00820E14" w:rsidRDefault="00820E14">
      <w:pPr>
        <w:pStyle w:val="a4"/>
        <w:rPr>
          <w:sz w:val="26"/>
        </w:rPr>
      </w:pPr>
    </w:p>
    <w:p w14:paraId="3F1D1D51" w14:textId="77777777" w:rsidR="00820E14" w:rsidRDefault="00820E14">
      <w:pPr>
        <w:pStyle w:val="a4"/>
        <w:rPr>
          <w:sz w:val="26"/>
        </w:rPr>
      </w:pPr>
    </w:p>
    <w:p w14:paraId="5AFA94CD" w14:textId="77777777" w:rsidR="00820E14" w:rsidRDefault="00820E14">
      <w:pPr>
        <w:pStyle w:val="a4"/>
        <w:rPr>
          <w:sz w:val="26"/>
        </w:rPr>
      </w:pPr>
    </w:p>
    <w:p w14:paraId="5A2B5749" w14:textId="77777777" w:rsidR="00820E14" w:rsidRDefault="00820E14">
      <w:pPr>
        <w:pStyle w:val="a4"/>
        <w:rPr>
          <w:sz w:val="26"/>
        </w:rPr>
      </w:pPr>
    </w:p>
    <w:p w14:paraId="4BC06B0D" w14:textId="77777777" w:rsidR="00820E14" w:rsidRDefault="00820E14">
      <w:pPr>
        <w:pStyle w:val="a4"/>
        <w:rPr>
          <w:sz w:val="26"/>
        </w:rPr>
      </w:pPr>
    </w:p>
    <w:p w14:paraId="2FD7C244" w14:textId="77777777" w:rsidR="00820E14" w:rsidRDefault="00820E14">
      <w:pPr>
        <w:pStyle w:val="a4"/>
        <w:rPr>
          <w:sz w:val="26"/>
        </w:rPr>
      </w:pPr>
    </w:p>
    <w:p w14:paraId="03447DCD" w14:textId="77777777" w:rsidR="00820E14" w:rsidRDefault="00820E14">
      <w:pPr>
        <w:pStyle w:val="a4"/>
        <w:rPr>
          <w:sz w:val="26"/>
        </w:rPr>
      </w:pPr>
    </w:p>
    <w:p w14:paraId="759AE5CE" w14:textId="77777777" w:rsidR="00820E14" w:rsidRDefault="00820E14">
      <w:pPr>
        <w:pStyle w:val="a4"/>
        <w:rPr>
          <w:sz w:val="26"/>
        </w:rPr>
      </w:pPr>
    </w:p>
    <w:p w14:paraId="526F02DA" w14:textId="77777777" w:rsidR="00820E14" w:rsidRDefault="00820E14">
      <w:pPr>
        <w:pStyle w:val="a4"/>
        <w:rPr>
          <w:sz w:val="26"/>
        </w:rPr>
      </w:pPr>
    </w:p>
    <w:p w14:paraId="07CD4F13" w14:textId="77777777" w:rsidR="00820E14" w:rsidRDefault="00820E14">
      <w:pPr>
        <w:pStyle w:val="a4"/>
        <w:rPr>
          <w:sz w:val="26"/>
        </w:rPr>
      </w:pPr>
    </w:p>
    <w:p w14:paraId="6A5F3243" w14:textId="77777777" w:rsidR="00820E14" w:rsidRDefault="00820E14">
      <w:pPr>
        <w:pStyle w:val="a4"/>
        <w:rPr>
          <w:sz w:val="26"/>
        </w:rPr>
      </w:pPr>
    </w:p>
    <w:p w14:paraId="6118348A" w14:textId="77777777" w:rsidR="00820E14" w:rsidRDefault="00820E14">
      <w:pPr>
        <w:pStyle w:val="a4"/>
        <w:rPr>
          <w:sz w:val="26"/>
        </w:rPr>
      </w:pPr>
    </w:p>
    <w:p w14:paraId="78A48A2A" w14:textId="77777777" w:rsidR="00820E14" w:rsidRDefault="00820E14">
      <w:pPr>
        <w:pStyle w:val="a4"/>
        <w:rPr>
          <w:sz w:val="26"/>
        </w:rPr>
      </w:pPr>
    </w:p>
    <w:p w14:paraId="5B556D02" w14:textId="77777777" w:rsidR="00820E14" w:rsidRDefault="00820E14">
      <w:pPr>
        <w:pStyle w:val="a4"/>
        <w:rPr>
          <w:sz w:val="26"/>
        </w:rPr>
      </w:pPr>
    </w:p>
    <w:p w14:paraId="7743DA63" w14:textId="77777777" w:rsidR="00820E14" w:rsidRDefault="00820E14">
      <w:pPr>
        <w:pStyle w:val="a4"/>
        <w:rPr>
          <w:sz w:val="26"/>
        </w:rPr>
      </w:pPr>
    </w:p>
    <w:p w14:paraId="011E010E" w14:textId="77777777" w:rsidR="00820E14" w:rsidRDefault="00820E14">
      <w:pPr>
        <w:pStyle w:val="a4"/>
        <w:rPr>
          <w:sz w:val="26"/>
        </w:rPr>
      </w:pPr>
    </w:p>
    <w:p w14:paraId="771B1793" w14:textId="77777777" w:rsidR="00820E14" w:rsidRDefault="00820E14">
      <w:pPr>
        <w:pStyle w:val="a4"/>
        <w:rPr>
          <w:sz w:val="26"/>
        </w:rPr>
      </w:pPr>
    </w:p>
    <w:p w14:paraId="65646A06" w14:textId="77777777" w:rsidR="00820E14" w:rsidRDefault="00820E14">
      <w:pPr>
        <w:pStyle w:val="a4"/>
        <w:rPr>
          <w:sz w:val="26"/>
        </w:rPr>
      </w:pPr>
    </w:p>
    <w:p w14:paraId="584444B7" w14:textId="77777777" w:rsidR="00820E14" w:rsidRDefault="00820E14">
      <w:pPr>
        <w:pStyle w:val="a4"/>
        <w:rPr>
          <w:sz w:val="26"/>
        </w:rPr>
      </w:pPr>
    </w:p>
    <w:p w14:paraId="4E0D06D5" w14:textId="77777777" w:rsidR="00820E14" w:rsidRDefault="00820E14">
      <w:pPr>
        <w:pStyle w:val="a4"/>
        <w:rPr>
          <w:sz w:val="26"/>
        </w:rPr>
      </w:pPr>
    </w:p>
    <w:p w14:paraId="64CBF7DD" w14:textId="77777777" w:rsidR="00820E14" w:rsidRDefault="00820E14">
      <w:pPr>
        <w:pStyle w:val="a4"/>
        <w:rPr>
          <w:sz w:val="26"/>
        </w:rPr>
      </w:pPr>
    </w:p>
    <w:p w14:paraId="7FF0B4FE" w14:textId="77777777" w:rsidR="00820E14" w:rsidRDefault="00820E14">
      <w:pPr>
        <w:pStyle w:val="a4"/>
        <w:rPr>
          <w:sz w:val="26"/>
        </w:rPr>
      </w:pPr>
    </w:p>
    <w:p w14:paraId="505C8110" w14:textId="77777777" w:rsidR="00820E14" w:rsidRDefault="00820E14">
      <w:pPr>
        <w:pStyle w:val="a4"/>
        <w:rPr>
          <w:sz w:val="26"/>
        </w:rPr>
      </w:pPr>
    </w:p>
    <w:p w14:paraId="07D02858" w14:textId="77777777" w:rsidR="00820E14" w:rsidRDefault="00820E14">
      <w:pPr>
        <w:pStyle w:val="a4"/>
        <w:rPr>
          <w:sz w:val="26"/>
        </w:rPr>
      </w:pPr>
    </w:p>
    <w:p w14:paraId="57A8702A" w14:textId="77777777" w:rsidR="00820E14" w:rsidRDefault="00820E14">
      <w:pPr>
        <w:pStyle w:val="a4"/>
        <w:spacing w:before="10"/>
        <w:rPr>
          <w:sz w:val="32"/>
        </w:rPr>
      </w:pPr>
    </w:p>
    <w:p w14:paraId="73E3DDEF" w14:textId="77777777" w:rsidR="00820E14" w:rsidRDefault="00000000">
      <w:pPr>
        <w:pStyle w:val="2"/>
        <w:spacing w:before="1"/>
        <w:ind w:left="343" w:right="357" w:firstLine="585"/>
      </w:pPr>
      <w:r>
        <w:t>Чертёж задания с 30% изменениями участник получает за 15 минут до начала</w:t>
      </w:r>
      <w:r>
        <w:rPr>
          <w:spacing w:val="-57"/>
        </w:rPr>
        <w:t xml:space="preserve"> </w:t>
      </w:r>
      <w:r>
        <w:t>соревнований.</w:t>
      </w:r>
    </w:p>
    <w:p w14:paraId="07C6227F" w14:textId="77777777" w:rsidR="00820E14" w:rsidRDefault="00000000">
      <w:pPr>
        <w:spacing w:before="81"/>
        <w:ind w:left="1167"/>
        <w:rPr>
          <w:b/>
          <w:sz w:val="24"/>
        </w:rPr>
      </w:pPr>
      <w:r>
        <w:rPr>
          <w:b/>
          <w:sz w:val="24"/>
        </w:rPr>
        <w:t>Студенты:</w:t>
      </w:r>
    </w:p>
    <w:p w14:paraId="5726219A" w14:textId="77777777" w:rsidR="00820E14" w:rsidRDefault="00000000">
      <w:pPr>
        <w:pStyle w:val="a4"/>
        <w:spacing w:before="41" w:line="235" w:lineRule="auto"/>
        <w:ind w:left="223" w:right="219" w:firstLine="705"/>
        <w:jc w:val="both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1.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раствор</w:t>
      </w:r>
      <w:r>
        <w:rPr>
          <w:spacing w:val="1"/>
        </w:rPr>
        <w:t xml:space="preserve"> </w:t>
      </w:r>
      <w:r>
        <w:t>гипсовой</w:t>
      </w:r>
      <w:r>
        <w:rPr>
          <w:spacing w:val="1"/>
        </w:rPr>
        <w:t xml:space="preserve"> </w:t>
      </w:r>
      <w:r>
        <w:t>штукатурки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маяков.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маячные</w:t>
      </w:r>
      <w:r>
        <w:rPr>
          <w:spacing w:val="1"/>
        </w:rPr>
        <w:t xml:space="preserve"> </w:t>
      </w:r>
      <w:r>
        <w:t>профили.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6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раствора для оштукатуривания стены. Выполнить высококачественное оштукатуривание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(нанесение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разравнивание</w:t>
      </w:r>
      <w:r>
        <w:rPr>
          <w:spacing w:val="-57"/>
        </w:rPr>
        <w:t xml:space="preserve"> </w:t>
      </w:r>
      <w:r>
        <w:t>раствора, выравнивание, затирка и заглаживание поверхности до «глянца»). Очистить и</w:t>
      </w:r>
      <w:r>
        <w:rPr>
          <w:spacing w:val="1"/>
        </w:rPr>
        <w:t xml:space="preserve"> </w:t>
      </w:r>
      <w:r>
        <w:t>помыть</w:t>
      </w:r>
      <w:r>
        <w:rPr>
          <w:spacing w:val="-1"/>
        </w:rPr>
        <w:t xml:space="preserve"> </w:t>
      </w:r>
      <w:r>
        <w:t>инструменты, приспособления,</w:t>
      </w:r>
      <w:r>
        <w:rPr>
          <w:spacing w:val="-1"/>
        </w:rPr>
        <w:t xml:space="preserve"> </w:t>
      </w:r>
      <w:r>
        <w:t>ёмкости. Убрать</w:t>
      </w:r>
      <w:r>
        <w:rPr>
          <w:spacing w:val="1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место.</w:t>
      </w:r>
    </w:p>
    <w:p w14:paraId="6CE3E503" w14:textId="77777777" w:rsidR="00820E14" w:rsidRDefault="00820E14">
      <w:pPr>
        <w:spacing w:line="235" w:lineRule="auto"/>
        <w:jc w:val="both"/>
        <w:sectPr w:rsidR="00820E14" w:rsidSect="00F8228D">
          <w:pgSz w:w="11940" w:h="16860"/>
          <w:pgMar w:top="1060" w:right="620" w:bottom="1180" w:left="1480" w:header="0" w:footer="0" w:gutter="0"/>
          <w:cols w:space="720"/>
        </w:sectPr>
      </w:pPr>
    </w:p>
    <w:p w14:paraId="7DD59CA5" w14:textId="77777777" w:rsidR="00820E14" w:rsidRDefault="00000000">
      <w:pPr>
        <w:pStyle w:val="a4"/>
        <w:spacing w:before="60"/>
        <w:ind w:left="224" w:right="747" w:firstLine="705"/>
      </w:pPr>
      <w:r>
        <w:lastRenderedPageBreak/>
        <w:t>Стена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размер</w:t>
      </w:r>
      <w:r>
        <w:rPr>
          <w:spacing w:val="17"/>
        </w:rPr>
        <w:t xml:space="preserve"> </w:t>
      </w:r>
      <w:r>
        <w:t>оштукатуриваемой</w:t>
      </w:r>
      <w:r>
        <w:rPr>
          <w:spacing w:val="18"/>
        </w:rPr>
        <w:t xml:space="preserve"> </w:t>
      </w:r>
      <w:r>
        <w:t>поверхности</w:t>
      </w:r>
      <w:r>
        <w:rPr>
          <w:spacing w:val="23"/>
        </w:rPr>
        <w:t xml:space="preserve"> </w:t>
      </w:r>
      <w:r>
        <w:t>указаны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чертеже.</w:t>
      </w:r>
      <w:r>
        <w:rPr>
          <w:spacing w:val="17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сухой смесью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рекомендациями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мешке.</w:t>
      </w:r>
    </w:p>
    <w:p w14:paraId="06E77030" w14:textId="77777777" w:rsidR="00820E14" w:rsidRDefault="00820E14">
      <w:pPr>
        <w:pStyle w:val="a4"/>
        <w:spacing w:before="5"/>
        <w:rPr>
          <w:sz w:val="31"/>
        </w:rPr>
      </w:pPr>
    </w:p>
    <w:p w14:paraId="77C799DB" w14:textId="77777777" w:rsidR="00820E14" w:rsidRDefault="00000000">
      <w:pPr>
        <w:pStyle w:val="a4"/>
        <w:spacing w:line="235" w:lineRule="auto"/>
        <w:ind w:left="223" w:right="217" w:firstLine="705"/>
        <w:jc w:val="both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2.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поверхности. Приготовить раствор декоративной штукатурки из сухой смеси «короед».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раствор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штукатурки.</w:t>
      </w:r>
      <w:r>
        <w:rPr>
          <w:spacing w:val="1"/>
        </w:rPr>
        <w:t xml:space="preserve"> </w:t>
      </w:r>
      <w:r>
        <w:t>Очистить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помыть</w:t>
      </w:r>
      <w:r>
        <w:rPr>
          <w:spacing w:val="6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-4"/>
        </w:rPr>
        <w:t xml:space="preserve"> </w:t>
      </w:r>
      <w:r>
        <w:t>ёмкости. Убрать рабочее</w:t>
      </w:r>
      <w:r>
        <w:rPr>
          <w:spacing w:val="-1"/>
        </w:rPr>
        <w:t xml:space="preserve"> </w:t>
      </w:r>
      <w:r>
        <w:t>место.</w:t>
      </w:r>
    </w:p>
    <w:p w14:paraId="3F665E25" w14:textId="77777777" w:rsidR="00820E14" w:rsidRDefault="00000000">
      <w:pPr>
        <w:pStyle w:val="a4"/>
        <w:spacing w:before="52" w:line="235" w:lineRule="auto"/>
        <w:ind w:left="223" w:right="228" w:firstLine="705"/>
        <w:jc w:val="both"/>
      </w:pPr>
      <w:r>
        <w:t>Цвет,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штукатурки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сухой</w:t>
      </w:r>
      <w:r>
        <w:rPr>
          <w:spacing w:val="1"/>
        </w:rPr>
        <w:t xml:space="preserve"> </w:t>
      </w:r>
      <w:r>
        <w:t>смесью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мешке.</w:t>
      </w:r>
    </w:p>
    <w:p w14:paraId="55368762" w14:textId="77777777" w:rsidR="00820E14" w:rsidRDefault="00000000">
      <w:pPr>
        <w:pStyle w:val="a4"/>
        <w:spacing w:before="41"/>
        <w:ind w:left="931"/>
        <w:jc w:val="both"/>
      </w:pP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часов.</w:t>
      </w:r>
    </w:p>
    <w:p w14:paraId="27F4A18E" w14:textId="77777777" w:rsidR="00820E14" w:rsidRDefault="00820E14">
      <w:pPr>
        <w:pStyle w:val="a4"/>
        <w:spacing w:before="3"/>
        <w:rPr>
          <w:sz w:val="31"/>
        </w:rPr>
      </w:pPr>
    </w:p>
    <w:p w14:paraId="6EE68E17" w14:textId="3BA2AFB0" w:rsidR="00820E14" w:rsidRDefault="00F3350D">
      <w:pPr>
        <w:pStyle w:val="a4"/>
        <w:spacing w:before="1"/>
        <w:ind w:left="223" w:right="398" w:firstLine="7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215C8FB7" wp14:editId="5EDF67EC">
                <wp:simplePos x="0" y="0"/>
                <wp:positionH relativeFrom="page">
                  <wp:posOffset>892175</wp:posOffset>
                </wp:positionH>
                <wp:positionV relativeFrom="paragraph">
                  <wp:posOffset>415290</wp:posOffset>
                </wp:positionV>
                <wp:extent cx="5716905" cy="5060315"/>
                <wp:effectExtent l="6350" t="17780" r="10795" b="8255"/>
                <wp:wrapNone/>
                <wp:docPr id="2130204701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6905" cy="5060315"/>
                          <a:chOff x="1405" y="654"/>
                          <a:chExt cx="9003" cy="7969"/>
                        </a:xfrm>
                      </wpg:grpSpPr>
                      <wps:wsp>
                        <wps:cNvPr id="27773014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965" y="1239"/>
                            <a:ext cx="4770" cy="5490"/>
                          </a:xfrm>
                          <a:prstGeom prst="rect">
                            <a:avLst/>
                          </a:pr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589120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965" y="1239"/>
                            <a:ext cx="4770" cy="54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6F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169811" name="Freeform 110"/>
                        <wps:cNvSpPr>
                          <a:spLocks/>
                        </wps:cNvSpPr>
                        <wps:spPr bwMode="auto">
                          <a:xfrm>
                            <a:off x="6728" y="1261"/>
                            <a:ext cx="3580" cy="6717"/>
                          </a:xfrm>
                          <a:custGeom>
                            <a:avLst/>
                            <a:gdLst>
                              <a:gd name="T0" fmla="+- 0 6728 6728"/>
                              <a:gd name="T1" fmla="*/ T0 w 3580"/>
                              <a:gd name="T2" fmla="+- 0 1262 1262"/>
                              <a:gd name="T3" fmla="*/ 1262 h 6717"/>
                              <a:gd name="T4" fmla="+- 0 6728 6728"/>
                              <a:gd name="T5" fmla="*/ T4 w 3580"/>
                              <a:gd name="T6" fmla="+- 0 6705 1262"/>
                              <a:gd name="T7" fmla="*/ 6705 h 6717"/>
                              <a:gd name="T8" fmla="+- 0 10308 6728"/>
                              <a:gd name="T9" fmla="*/ T8 w 3580"/>
                              <a:gd name="T10" fmla="+- 0 7979 1262"/>
                              <a:gd name="T11" fmla="*/ 7979 h 6717"/>
                              <a:gd name="T12" fmla="+- 0 10308 6728"/>
                              <a:gd name="T13" fmla="*/ T12 w 3580"/>
                              <a:gd name="T14" fmla="+- 0 2536 1262"/>
                              <a:gd name="T15" fmla="*/ 2536 h 6717"/>
                              <a:gd name="T16" fmla="+- 0 6728 6728"/>
                              <a:gd name="T17" fmla="*/ T16 w 3580"/>
                              <a:gd name="T18" fmla="+- 0 1262 1262"/>
                              <a:gd name="T19" fmla="*/ 1262 h 6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80" h="6717">
                                <a:moveTo>
                                  <a:pt x="0" y="0"/>
                                </a:moveTo>
                                <a:lnTo>
                                  <a:pt x="0" y="5443"/>
                                </a:lnTo>
                                <a:lnTo>
                                  <a:pt x="3580" y="6717"/>
                                </a:lnTo>
                                <a:lnTo>
                                  <a:pt x="3580" y="12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244614" name="Freeform 109"/>
                        <wps:cNvSpPr>
                          <a:spLocks/>
                        </wps:cNvSpPr>
                        <wps:spPr bwMode="auto">
                          <a:xfrm>
                            <a:off x="6728" y="1261"/>
                            <a:ext cx="3580" cy="6717"/>
                          </a:xfrm>
                          <a:custGeom>
                            <a:avLst/>
                            <a:gdLst>
                              <a:gd name="T0" fmla="+- 0 10308 6728"/>
                              <a:gd name="T1" fmla="*/ T0 w 3580"/>
                              <a:gd name="T2" fmla="+- 0 7979 1262"/>
                              <a:gd name="T3" fmla="*/ 7979 h 6717"/>
                              <a:gd name="T4" fmla="+- 0 6728 6728"/>
                              <a:gd name="T5" fmla="*/ T4 w 3580"/>
                              <a:gd name="T6" fmla="+- 0 6705 1262"/>
                              <a:gd name="T7" fmla="*/ 6705 h 6717"/>
                              <a:gd name="T8" fmla="+- 0 6728 6728"/>
                              <a:gd name="T9" fmla="*/ T8 w 3580"/>
                              <a:gd name="T10" fmla="+- 0 1262 1262"/>
                              <a:gd name="T11" fmla="*/ 1262 h 6717"/>
                              <a:gd name="T12" fmla="+- 0 10308 6728"/>
                              <a:gd name="T13" fmla="*/ T12 w 3580"/>
                              <a:gd name="T14" fmla="+- 0 2536 1262"/>
                              <a:gd name="T15" fmla="*/ 2536 h 6717"/>
                              <a:gd name="T16" fmla="+- 0 10308 6728"/>
                              <a:gd name="T17" fmla="*/ T16 w 3580"/>
                              <a:gd name="T18" fmla="+- 0 7979 1262"/>
                              <a:gd name="T19" fmla="*/ 7979 h 6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80" h="6717">
                                <a:moveTo>
                                  <a:pt x="3580" y="6717"/>
                                </a:moveTo>
                                <a:lnTo>
                                  <a:pt x="0" y="5443"/>
                                </a:lnTo>
                                <a:lnTo>
                                  <a:pt x="0" y="0"/>
                                </a:lnTo>
                                <a:lnTo>
                                  <a:pt x="3580" y="1274"/>
                                </a:lnTo>
                                <a:lnTo>
                                  <a:pt x="3580" y="67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6F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663879" name="Freeform 108"/>
                        <wps:cNvSpPr>
                          <a:spLocks/>
                        </wps:cNvSpPr>
                        <wps:spPr bwMode="auto">
                          <a:xfrm>
                            <a:off x="1964" y="2079"/>
                            <a:ext cx="4763" cy="4650"/>
                          </a:xfrm>
                          <a:custGeom>
                            <a:avLst/>
                            <a:gdLst>
                              <a:gd name="T0" fmla="+- 0 1964 1964"/>
                              <a:gd name="T1" fmla="*/ T0 w 4763"/>
                              <a:gd name="T2" fmla="+- 0 2080 2080"/>
                              <a:gd name="T3" fmla="*/ 2080 h 4650"/>
                              <a:gd name="T4" fmla="+- 0 1964 1964"/>
                              <a:gd name="T5" fmla="*/ T4 w 4763"/>
                              <a:gd name="T6" fmla="+- 0 6730 2080"/>
                              <a:gd name="T7" fmla="*/ 6730 h 4650"/>
                              <a:gd name="T8" fmla="+- 0 6727 1964"/>
                              <a:gd name="T9" fmla="*/ T8 w 4763"/>
                              <a:gd name="T10" fmla="+- 0 6730 2080"/>
                              <a:gd name="T11" fmla="*/ 6730 h 4650"/>
                              <a:gd name="T12" fmla="+- 0 6727 1964"/>
                              <a:gd name="T13" fmla="*/ T12 w 4763"/>
                              <a:gd name="T14" fmla="+- 0 3010 2080"/>
                              <a:gd name="T15" fmla="*/ 3010 h 4650"/>
                              <a:gd name="T16" fmla="+- 0 1964 1964"/>
                              <a:gd name="T17" fmla="*/ T16 w 4763"/>
                              <a:gd name="T18" fmla="+- 0 2080 2080"/>
                              <a:gd name="T19" fmla="*/ 2080 h 4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63" h="4650">
                                <a:moveTo>
                                  <a:pt x="0" y="0"/>
                                </a:moveTo>
                                <a:lnTo>
                                  <a:pt x="0" y="4650"/>
                                </a:lnTo>
                                <a:lnTo>
                                  <a:pt x="4763" y="4650"/>
                                </a:lnTo>
                                <a:lnTo>
                                  <a:pt x="4763" y="9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D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714409" name="Freeform 107"/>
                        <wps:cNvSpPr>
                          <a:spLocks/>
                        </wps:cNvSpPr>
                        <wps:spPr bwMode="auto">
                          <a:xfrm>
                            <a:off x="1964" y="2079"/>
                            <a:ext cx="4763" cy="4650"/>
                          </a:xfrm>
                          <a:custGeom>
                            <a:avLst/>
                            <a:gdLst>
                              <a:gd name="T0" fmla="+- 0 6727 1964"/>
                              <a:gd name="T1" fmla="*/ T0 w 4763"/>
                              <a:gd name="T2" fmla="+- 0 3010 2080"/>
                              <a:gd name="T3" fmla="*/ 3010 h 4650"/>
                              <a:gd name="T4" fmla="+- 0 1964 1964"/>
                              <a:gd name="T5" fmla="*/ T4 w 4763"/>
                              <a:gd name="T6" fmla="+- 0 2080 2080"/>
                              <a:gd name="T7" fmla="*/ 2080 h 4650"/>
                              <a:gd name="T8" fmla="+- 0 1964 1964"/>
                              <a:gd name="T9" fmla="*/ T8 w 4763"/>
                              <a:gd name="T10" fmla="+- 0 6730 2080"/>
                              <a:gd name="T11" fmla="*/ 6730 h 4650"/>
                              <a:gd name="T12" fmla="+- 0 6727 1964"/>
                              <a:gd name="T13" fmla="*/ T12 w 4763"/>
                              <a:gd name="T14" fmla="+- 0 6730 2080"/>
                              <a:gd name="T15" fmla="*/ 6730 h 4650"/>
                              <a:gd name="T16" fmla="+- 0 6727 1964"/>
                              <a:gd name="T17" fmla="*/ T16 w 4763"/>
                              <a:gd name="T18" fmla="+- 0 3010 2080"/>
                              <a:gd name="T19" fmla="*/ 3010 h 4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63" h="4650">
                                <a:moveTo>
                                  <a:pt x="4763" y="930"/>
                                </a:moveTo>
                                <a:lnTo>
                                  <a:pt x="0" y="0"/>
                                </a:lnTo>
                                <a:lnTo>
                                  <a:pt x="0" y="4650"/>
                                </a:lnTo>
                                <a:lnTo>
                                  <a:pt x="4763" y="4650"/>
                                </a:lnTo>
                                <a:lnTo>
                                  <a:pt x="4763" y="9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D7D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651452" name="AutoShape 106"/>
                        <wps:cNvSpPr>
                          <a:spLocks/>
                        </wps:cNvSpPr>
                        <wps:spPr bwMode="auto">
                          <a:xfrm>
                            <a:off x="2415" y="1239"/>
                            <a:ext cx="3780" cy="1649"/>
                          </a:xfrm>
                          <a:custGeom>
                            <a:avLst/>
                            <a:gdLst>
                              <a:gd name="T0" fmla="+- 0 2415 2415"/>
                              <a:gd name="T1" fmla="*/ T0 w 3780"/>
                              <a:gd name="T2" fmla="+- 0 1240 1240"/>
                              <a:gd name="T3" fmla="*/ 1240 h 1649"/>
                              <a:gd name="T4" fmla="+- 0 2415 2415"/>
                              <a:gd name="T5" fmla="*/ T4 w 3780"/>
                              <a:gd name="T6" fmla="+- 0 2170 1240"/>
                              <a:gd name="T7" fmla="*/ 2170 h 1649"/>
                              <a:gd name="T8" fmla="+- 0 6195 2415"/>
                              <a:gd name="T9" fmla="*/ T8 w 3780"/>
                              <a:gd name="T10" fmla="+- 0 1261 1240"/>
                              <a:gd name="T11" fmla="*/ 1261 h 1649"/>
                              <a:gd name="T12" fmla="+- 0 6195 2415"/>
                              <a:gd name="T13" fmla="*/ T12 w 3780"/>
                              <a:gd name="T14" fmla="+- 0 2889 1240"/>
                              <a:gd name="T15" fmla="*/ 2889 h 1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80" h="1649">
                                <a:moveTo>
                                  <a:pt x="0" y="0"/>
                                </a:moveTo>
                                <a:lnTo>
                                  <a:pt x="0" y="930"/>
                                </a:lnTo>
                                <a:moveTo>
                                  <a:pt x="3780" y="21"/>
                                </a:moveTo>
                                <a:lnTo>
                                  <a:pt x="3780" y="1649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C7C7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164603" name="AutoShape 105"/>
                        <wps:cNvSpPr>
                          <a:spLocks/>
                        </wps:cNvSpPr>
                        <wps:spPr bwMode="auto">
                          <a:xfrm>
                            <a:off x="1410" y="1254"/>
                            <a:ext cx="555" cy="5475"/>
                          </a:xfrm>
                          <a:custGeom>
                            <a:avLst/>
                            <a:gdLst>
                              <a:gd name="T0" fmla="+- 0 1965 1410"/>
                              <a:gd name="T1" fmla="*/ T0 w 555"/>
                              <a:gd name="T2" fmla="+- 0 6730 1255"/>
                              <a:gd name="T3" fmla="*/ 6730 h 5475"/>
                              <a:gd name="T4" fmla="+- 0 1410 1410"/>
                              <a:gd name="T5" fmla="*/ T4 w 555"/>
                              <a:gd name="T6" fmla="+- 0 6730 1255"/>
                              <a:gd name="T7" fmla="*/ 6730 h 5475"/>
                              <a:gd name="T8" fmla="+- 0 1965 1410"/>
                              <a:gd name="T9" fmla="*/ T8 w 555"/>
                              <a:gd name="T10" fmla="+- 0 1255 1255"/>
                              <a:gd name="T11" fmla="*/ 1255 h 5475"/>
                              <a:gd name="T12" fmla="+- 0 1410 1410"/>
                              <a:gd name="T13" fmla="*/ T12 w 555"/>
                              <a:gd name="T14" fmla="+- 0 1261 1255"/>
                              <a:gd name="T15" fmla="*/ 1261 h 5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5" h="5475">
                                <a:moveTo>
                                  <a:pt x="555" y="5475"/>
                                </a:moveTo>
                                <a:lnTo>
                                  <a:pt x="0" y="5475"/>
                                </a:lnTo>
                                <a:moveTo>
                                  <a:pt x="555" y="0"/>
                                </a:move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479045" name="AutoShape 104"/>
                        <wps:cNvSpPr>
                          <a:spLocks/>
                        </wps:cNvSpPr>
                        <wps:spPr bwMode="auto">
                          <a:xfrm>
                            <a:off x="1484" y="1253"/>
                            <a:ext cx="165" cy="5475"/>
                          </a:xfrm>
                          <a:custGeom>
                            <a:avLst/>
                            <a:gdLst>
                              <a:gd name="T0" fmla="+- 0 1504 1484"/>
                              <a:gd name="T1" fmla="*/ T0 w 165"/>
                              <a:gd name="T2" fmla="+- 0 6594 1254"/>
                              <a:gd name="T3" fmla="*/ 6594 h 5475"/>
                              <a:gd name="T4" fmla="+- 0 1498 1484"/>
                              <a:gd name="T5" fmla="*/ T4 w 165"/>
                              <a:gd name="T6" fmla="+- 0 6599 1254"/>
                              <a:gd name="T7" fmla="*/ 6599 h 5475"/>
                              <a:gd name="T8" fmla="+- 0 1580 1484"/>
                              <a:gd name="T9" fmla="*/ T8 w 165"/>
                              <a:gd name="T10" fmla="+- 0 6719 1254"/>
                              <a:gd name="T11" fmla="*/ 6719 h 5475"/>
                              <a:gd name="T12" fmla="+- 0 1569 1484"/>
                              <a:gd name="T13" fmla="*/ T12 w 165"/>
                              <a:gd name="T14" fmla="+- 0 6701 1254"/>
                              <a:gd name="T15" fmla="*/ 6701 h 5475"/>
                              <a:gd name="T16" fmla="+- 0 1569 1484"/>
                              <a:gd name="T17" fmla="*/ T16 w 165"/>
                              <a:gd name="T18" fmla="+- 0 6701 1254"/>
                              <a:gd name="T19" fmla="*/ 6701 h 5475"/>
                              <a:gd name="T20" fmla="+- 0 1579 1484"/>
                              <a:gd name="T21" fmla="*/ T20 w 165"/>
                              <a:gd name="T22" fmla="+- 0 6719 1254"/>
                              <a:gd name="T23" fmla="*/ 6719 h 5475"/>
                              <a:gd name="T24" fmla="+- 0 1570 1484"/>
                              <a:gd name="T25" fmla="*/ T24 w 165"/>
                              <a:gd name="T26" fmla="+- 0 6717 1254"/>
                              <a:gd name="T27" fmla="*/ 6717 h 5475"/>
                              <a:gd name="T28" fmla="+- 0 1569 1484"/>
                              <a:gd name="T29" fmla="*/ T28 w 165"/>
                              <a:gd name="T30" fmla="+- 0 6701 1254"/>
                              <a:gd name="T31" fmla="*/ 6701 h 5475"/>
                              <a:gd name="T32" fmla="+- 0 1641 1484"/>
                              <a:gd name="T33" fmla="*/ T32 w 165"/>
                              <a:gd name="T34" fmla="+- 0 6594 1254"/>
                              <a:gd name="T35" fmla="*/ 6594 h 5475"/>
                              <a:gd name="T36" fmla="+- 0 1579 1484"/>
                              <a:gd name="T37" fmla="*/ T36 w 165"/>
                              <a:gd name="T38" fmla="+- 0 6719 1254"/>
                              <a:gd name="T39" fmla="*/ 6719 h 5475"/>
                              <a:gd name="T40" fmla="+- 0 1649 1484"/>
                              <a:gd name="T41" fmla="*/ T40 w 165"/>
                              <a:gd name="T42" fmla="+- 0 6599 1254"/>
                              <a:gd name="T43" fmla="*/ 6599 h 5475"/>
                              <a:gd name="T44" fmla="+- 0 1644 1484"/>
                              <a:gd name="T45" fmla="*/ T44 w 165"/>
                              <a:gd name="T46" fmla="+- 0 6593 1254"/>
                              <a:gd name="T47" fmla="*/ 6593 h 5475"/>
                              <a:gd name="T48" fmla="+- 0 1570 1484"/>
                              <a:gd name="T49" fmla="*/ T48 w 165"/>
                              <a:gd name="T50" fmla="+- 0 6717 1254"/>
                              <a:gd name="T51" fmla="*/ 6717 h 5475"/>
                              <a:gd name="T52" fmla="+- 0 1574 1484"/>
                              <a:gd name="T53" fmla="*/ T52 w 165"/>
                              <a:gd name="T54" fmla="+- 0 6709 1254"/>
                              <a:gd name="T55" fmla="*/ 6709 h 5475"/>
                              <a:gd name="T56" fmla="+- 0 1574 1484"/>
                              <a:gd name="T57" fmla="*/ T56 w 165"/>
                              <a:gd name="T58" fmla="+- 0 6709 1254"/>
                              <a:gd name="T59" fmla="*/ 6709 h 5475"/>
                              <a:gd name="T60" fmla="+- 0 1579 1484"/>
                              <a:gd name="T61" fmla="*/ T60 w 165"/>
                              <a:gd name="T62" fmla="+- 0 6717 1254"/>
                              <a:gd name="T63" fmla="*/ 6717 h 5475"/>
                              <a:gd name="T64" fmla="+- 0 1559 1484"/>
                              <a:gd name="T65" fmla="*/ T64 w 165"/>
                              <a:gd name="T66" fmla="+- 0 1274 1254"/>
                              <a:gd name="T67" fmla="*/ 1274 h 5475"/>
                              <a:gd name="T68" fmla="+- 0 1569 1484"/>
                              <a:gd name="T69" fmla="*/ T68 w 165"/>
                              <a:gd name="T70" fmla="+- 0 6701 1254"/>
                              <a:gd name="T71" fmla="*/ 6701 h 5475"/>
                              <a:gd name="T72" fmla="+- 0 1579 1484"/>
                              <a:gd name="T73" fmla="*/ T72 w 165"/>
                              <a:gd name="T74" fmla="+- 0 6701 1254"/>
                              <a:gd name="T75" fmla="*/ 6701 h 5475"/>
                              <a:gd name="T76" fmla="+- 0 1559 1484"/>
                              <a:gd name="T77" fmla="*/ T76 w 165"/>
                              <a:gd name="T78" fmla="+- 0 1274 1254"/>
                              <a:gd name="T79" fmla="*/ 1274 h 5475"/>
                              <a:gd name="T80" fmla="+- 0 1484 1484"/>
                              <a:gd name="T81" fmla="*/ T80 w 165"/>
                              <a:gd name="T82" fmla="+- 0 1384 1254"/>
                              <a:gd name="T83" fmla="*/ 1384 h 5475"/>
                              <a:gd name="T84" fmla="+- 0 1489 1484"/>
                              <a:gd name="T85" fmla="*/ T84 w 165"/>
                              <a:gd name="T86" fmla="+- 0 1390 1254"/>
                              <a:gd name="T87" fmla="*/ 1390 h 5475"/>
                              <a:gd name="T88" fmla="+- 0 1554 1484"/>
                              <a:gd name="T89" fmla="*/ T88 w 165"/>
                              <a:gd name="T90" fmla="+- 0 1282 1254"/>
                              <a:gd name="T91" fmla="*/ 1282 h 5475"/>
                              <a:gd name="T92" fmla="+- 0 1565 1484"/>
                              <a:gd name="T93" fmla="*/ T92 w 165"/>
                              <a:gd name="T94" fmla="+- 0 1264 1254"/>
                              <a:gd name="T95" fmla="*/ 1264 h 5475"/>
                              <a:gd name="T96" fmla="+- 0 1565 1484"/>
                              <a:gd name="T97" fmla="*/ T96 w 165"/>
                              <a:gd name="T98" fmla="+- 0 1264 1254"/>
                              <a:gd name="T99" fmla="*/ 1264 h 5475"/>
                              <a:gd name="T100" fmla="+- 0 1564 1484"/>
                              <a:gd name="T101" fmla="*/ T100 w 165"/>
                              <a:gd name="T102" fmla="+- 0 1282 1254"/>
                              <a:gd name="T103" fmla="*/ 1282 h 5475"/>
                              <a:gd name="T104" fmla="+- 0 1630 1484"/>
                              <a:gd name="T105" fmla="*/ T104 w 165"/>
                              <a:gd name="T106" fmla="+- 0 1389 1254"/>
                              <a:gd name="T107" fmla="*/ 1389 h 5475"/>
                              <a:gd name="T108" fmla="+- 0 1635 1484"/>
                              <a:gd name="T109" fmla="*/ T108 w 165"/>
                              <a:gd name="T110" fmla="+- 0 1384 1254"/>
                              <a:gd name="T111" fmla="*/ 1384 h 5475"/>
                              <a:gd name="T112" fmla="+- 0 1564 1484"/>
                              <a:gd name="T113" fmla="*/ T112 w 165"/>
                              <a:gd name="T114" fmla="+- 0 1264 1254"/>
                              <a:gd name="T115" fmla="*/ 1264 h 5475"/>
                              <a:gd name="T116" fmla="+- 0 1554 1484"/>
                              <a:gd name="T117" fmla="*/ T116 w 165"/>
                              <a:gd name="T118" fmla="+- 0 1282 1254"/>
                              <a:gd name="T119" fmla="*/ 1282 h 5475"/>
                              <a:gd name="T120" fmla="+- 0 1555 1484"/>
                              <a:gd name="T121" fmla="*/ T120 w 165"/>
                              <a:gd name="T122" fmla="+- 0 1266 1254"/>
                              <a:gd name="T123" fmla="*/ 1266 h 5475"/>
                              <a:gd name="T124" fmla="+- 0 1564 1484"/>
                              <a:gd name="T125" fmla="*/ T124 w 165"/>
                              <a:gd name="T126" fmla="+- 0 1264 1254"/>
                              <a:gd name="T127" fmla="*/ 1264 h 5475"/>
                              <a:gd name="T128" fmla="+- 0 1563 1484"/>
                              <a:gd name="T129" fmla="*/ T128 w 165"/>
                              <a:gd name="T130" fmla="+- 0 1266 1254"/>
                              <a:gd name="T131" fmla="*/ 1266 h 5475"/>
                              <a:gd name="T132" fmla="+- 0 1564 1484"/>
                              <a:gd name="T133" fmla="*/ T132 w 165"/>
                              <a:gd name="T134" fmla="+- 0 1282 1254"/>
                              <a:gd name="T135" fmla="*/ 1282 h 5475"/>
                              <a:gd name="T136" fmla="+- 0 1563 1484"/>
                              <a:gd name="T137" fmla="*/ T136 w 165"/>
                              <a:gd name="T138" fmla="+- 0 1266 1254"/>
                              <a:gd name="T139" fmla="*/ 1266 h 5475"/>
                              <a:gd name="T140" fmla="+- 0 1559 1484"/>
                              <a:gd name="T141" fmla="*/ T140 w 165"/>
                              <a:gd name="T142" fmla="+- 0 1274 1254"/>
                              <a:gd name="T143" fmla="*/ 1274 h 5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5" h="5475">
                                <a:moveTo>
                                  <a:pt x="23" y="5340"/>
                                </a:moveTo>
                                <a:lnTo>
                                  <a:pt x="20" y="5340"/>
                                </a:lnTo>
                                <a:lnTo>
                                  <a:pt x="15" y="5342"/>
                                </a:lnTo>
                                <a:lnTo>
                                  <a:pt x="14" y="5345"/>
                                </a:lnTo>
                                <a:lnTo>
                                  <a:pt x="90" y="5475"/>
                                </a:lnTo>
                                <a:lnTo>
                                  <a:pt x="96" y="5465"/>
                                </a:lnTo>
                                <a:lnTo>
                                  <a:pt x="85" y="5465"/>
                                </a:lnTo>
                                <a:lnTo>
                                  <a:pt x="85" y="5447"/>
                                </a:lnTo>
                                <a:lnTo>
                                  <a:pt x="23" y="5340"/>
                                </a:lnTo>
                                <a:close/>
                                <a:moveTo>
                                  <a:pt x="85" y="5447"/>
                                </a:moveTo>
                                <a:lnTo>
                                  <a:pt x="85" y="5465"/>
                                </a:lnTo>
                                <a:lnTo>
                                  <a:pt x="95" y="5465"/>
                                </a:lnTo>
                                <a:lnTo>
                                  <a:pt x="95" y="5463"/>
                                </a:lnTo>
                                <a:lnTo>
                                  <a:pt x="86" y="5463"/>
                                </a:lnTo>
                                <a:lnTo>
                                  <a:pt x="90" y="5455"/>
                                </a:lnTo>
                                <a:lnTo>
                                  <a:pt x="85" y="5447"/>
                                </a:lnTo>
                                <a:close/>
                                <a:moveTo>
                                  <a:pt x="160" y="5339"/>
                                </a:moveTo>
                                <a:lnTo>
                                  <a:pt x="157" y="5340"/>
                                </a:lnTo>
                                <a:lnTo>
                                  <a:pt x="95" y="5447"/>
                                </a:lnTo>
                                <a:lnTo>
                                  <a:pt x="95" y="5465"/>
                                </a:lnTo>
                                <a:lnTo>
                                  <a:pt x="96" y="5465"/>
                                </a:lnTo>
                                <a:lnTo>
                                  <a:pt x="165" y="5345"/>
                                </a:lnTo>
                                <a:lnTo>
                                  <a:pt x="165" y="5342"/>
                                </a:lnTo>
                                <a:lnTo>
                                  <a:pt x="160" y="5339"/>
                                </a:lnTo>
                                <a:close/>
                                <a:moveTo>
                                  <a:pt x="90" y="5455"/>
                                </a:moveTo>
                                <a:lnTo>
                                  <a:pt x="86" y="5463"/>
                                </a:lnTo>
                                <a:lnTo>
                                  <a:pt x="94" y="5463"/>
                                </a:lnTo>
                                <a:lnTo>
                                  <a:pt x="90" y="5455"/>
                                </a:lnTo>
                                <a:close/>
                                <a:moveTo>
                                  <a:pt x="95" y="5447"/>
                                </a:moveTo>
                                <a:lnTo>
                                  <a:pt x="90" y="5455"/>
                                </a:lnTo>
                                <a:lnTo>
                                  <a:pt x="94" y="5463"/>
                                </a:lnTo>
                                <a:lnTo>
                                  <a:pt x="95" y="5463"/>
                                </a:lnTo>
                                <a:lnTo>
                                  <a:pt x="95" y="5447"/>
                                </a:lnTo>
                                <a:close/>
                                <a:moveTo>
                                  <a:pt x="75" y="20"/>
                                </a:moveTo>
                                <a:lnTo>
                                  <a:pt x="70" y="28"/>
                                </a:lnTo>
                                <a:lnTo>
                                  <a:pt x="85" y="5447"/>
                                </a:lnTo>
                                <a:lnTo>
                                  <a:pt x="90" y="5455"/>
                                </a:lnTo>
                                <a:lnTo>
                                  <a:pt x="95" y="5447"/>
                                </a:lnTo>
                                <a:lnTo>
                                  <a:pt x="80" y="28"/>
                                </a:lnTo>
                                <a:lnTo>
                                  <a:pt x="75" y="20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0" y="130"/>
                                </a:lnTo>
                                <a:lnTo>
                                  <a:pt x="0" y="133"/>
                                </a:lnTo>
                                <a:lnTo>
                                  <a:pt x="5" y="136"/>
                                </a:lnTo>
                                <a:lnTo>
                                  <a:pt x="8" y="135"/>
                                </a:lnTo>
                                <a:lnTo>
                                  <a:pt x="70" y="28"/>
                                </a:lnTo>
                                <a:lnTo>
                                  <a:pt x="70" y="10"/>
                                </a:lnTo>
                                <a:lnTo>
                                  <a:pt x="81" y="10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81" y="10"/>
                                </a:moveTo>
                                <a:lnTo>
                                  <a:pt x="80" y="10"/>
                                </a:lnTo>
                                <a:lnTo>
                                  <a:pt x="80" y="28"/>
                                </a:lnTo>
                                <a:lnTo>
                                  <a:pt x="142" y="135"/>
                                </a:lnTo>
                                <a:lnTo>
                                  <a:pt x="146" y="135"/>
                                </a:lnTo>
                                <a:lnTo>
                                  <a:pt x="150" y="133"/>
                                </a:lnTo>
                                <a:lnTo>
                                  <a:pt x="151" y="130"/>
                                </a:lnTo>
                                <a:lnTo>
                                  <a:pt x="81" y="10"/>
                                </a:lnTo>
                                <a:close/>
                                <a:moveTo>
                                  <a:pt x="80" y="10"/>
                                </a:moveTo>
                                <a:lnTo>
                                  <a:pt x="70" y="10"/>
                                </a:lnTo>
                                <a:lnTo>
                                  <a:pt x="70" y="28"/>
                                </a:lnTo>
                                <a:lnTo>
                                  <a:pt x="75" y="20"/>
                                </a:lnTo>
                                <a:lnTo>
                                  <a:pt x="71" y="12"/>
                                </a:lnTo>
                                <a:lnTo>
                                  <a:pt x="80" y="12"/>
                                </a:lnTo>
                                <a:lnTo>
                                  <a:pt x="80" y="10"/>
                                </a:lnTo>
                                <a:close/>
                                <a:moveTo>
                                  <a:pt x="80" y="12"/>
                                </a:moveTo>
                                <a:lnTo>
                                  <a:pt x="79" y="12"/>
                                </a:lnTo>
                                <a:lnTo>
                                  <a:pt x="75" y="20"/>
                                </a:lnTo>
                                <a:lnTo>
                                  <a:pt x="80" y="28"/>
                                </a:lnTo>
                                <a:lnTo>
                                  <a:pt x="80" y="12"/>
                                </a:lnTo>
                                <a:close/>
                                <a:moveTo>
                                  <a:pt x="79" y="12"/>
                                </a:moveTo>
                                <a:lnTo>
                                  <a:pt x="71" y="12"/>
                                </a:lnTo>
                                <a:lnTo>
                                  <a:pt x="75" y="20"/>
                                </a:lnTo>
                                <a:lnTo>
                                  <a:pt x="7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928217" name="AutoShape 103"/>
                        <wps:cNvSpPr>
                          <a:spLocks/>
                        </wps:cNvSpPr>
                        <wps:spPr bwMode="auto">
                          <a:xfrm>
                            <a:off x="1965" y="6728"/>
                            <a:ext cx="4770" cy="645"/>
                          </a:xfrm>
                          <a:custGeom>
                            <a:avLst/>
                            <a:gdLst>
                              <a:gd name="T0" fmla="+- 0 1965 1965"/>
                              <a:gd name="T1" fmla="*/ T0 w 4770"/>
                              <a:gd name="T2" fmla="+- 0 6729 6729"/>
                              <a:gd name="T3" fmla="*/ 6729 h 645"/>
                              <a:gd name="T4" fmla="+- 0 1965 1965"/>
                              <a:gd name="T5" fmla="*/ T4 w 4770"/>
                              <a:gd name="T6" fmla="+- 0 7374 6729"/>
                              <a:gd name="T7" fmla="*/ 7374 h 645"/>
                              <a:gd name="T8" fmla="+- 0 6735 1965"/>
                              <a:gd name="T9" fmla="*/ T8 w 4770"/>
                              <a:gd name="T10" fmla="+- 0 6729 6729"/>
                              <a:gd name="T11" fmla="*/ 6729 h 645"/>
                              <a:gd name="T12" fmla="+- 0 6735 1965"/>
                              <a:gd name="T13" fmla="*/ T12 w 4770"/>
                              <a:gd name="T14" fmla="+- 0 7374 6729"/>
                              <a:gd name="T15" fmla="*/ 7374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70" h="645">
                                <a:moveTo>
                                  <a:pt x="0" y="0"/>
                                </a:moveTo>
                                <a:lnTo>
                                  <a:pt x="0" y="645"/>
                                </a:lnTo>
                                <a:moveTo>
                                  <a:pt x="4770" y="0"/>
                                </a:moveTo>
                                <a:lnTo>
                                  <a:pt x="4770" y="6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4953" name="AutoShape 102"/>
                        <wps:cNvSpPr>
                          <a:spLocks/>
                        </wps:cNvSpPr>
                        <wps:spPr bwMode="auto">
                          <a:xfrm>
                            <a:off x="1963" y="7163"/>
                            <a:ext cx="4763" cy="166"/>
                          </a:xfrm>
                          <a:custGeom>
                            <a:avLst/>
                            <a:gdLst>
                              <a:gd name="T0" fmla="+- 0 6697 1963"/>
                              <a:gd name="T1" fmla="*/ T0 w 4763"/>
                              <a:gd name="T2" fmla="+- 0 7259 7164"/>
                              <a:gd name="T3" fmla="*/ 7259 h 166"/>
                              <a:gd name="T4" fmla="+- 0 6590 1963"/>
                              <a:gd name="T5" fmla="*/ T4 w 4763"/>
                              <a:gd name="T6" fmla="+- 0 7324 7164"/>
                              <a:gd name="T7" fmla="*/ 7324 h 166"/>
                              <a:gd name="T8" fmla="+- 0 6593 1963"/>
                              <a:gd name="T9" fmla="*/ T8 w 4763"/>
                              <a:gd name="T10" fmla="+- 0 7329 7164"/>
                              <a:gd name="T11" fmla="*/ 7329 h 166"/>
                              <a:gd name="T12" fmla="+- 0 6717 1963"/>
                              <a:gd name="T13" fmla="*/ T12 w 4763"/>
                              <a:gd name="T14" fmla="+- 0 7259 7164"/>
                              <a:gd name="T15" fmla="*/ 7259 h 166"/>
                              <a:gd name="T16" fmla="+- 0 6716 1963"/>
                              <a:gd name="T17" fmla="*/ T16 w 4763"/>
                              <a:gd name="T18" fmla="+- 0 7258 7164"/>
                              <a:gd name="T19" fmla="*/ 7258 h 166"/>
                              <a:gd name="T20" fmla="+- 0 6706 1963"/>
                              <a:gd name="T21" fmla="*/ T20 w 4763"/>
                              <a:gd name="T22" fmla="+- 0 7254 7164"/>
                              <a:gd name="T23" fmla="*/ 7254 h 166"/>
                              <a:gd name="T24" fmla="+- 0 2091 1963"/>
                              <a:gd name="T25" fmla="*/ T24 w 4763"/>
                              <a:gd name="T26" fmla="+- 0 7165 7164"/>
                              <a:gd name="T27" fmla="*/ 7165 h 166"/>
                              <a:gd name="T28" fmla="+- 0 2093 1963"/>
                              <a:gd name="T29" fmla="*/ T28 w 4763"/>
                              <a:gd name="T30" fmla="+- 0 7315 7164"/>
                              <a:gd name="T31" fmla="*/ 7315 h 166"/>
                              <a:gd name="T32" fmla="+- 0 2098 1963"/>
                              <a:gd name="T33" fmla="*/ T32 w 4763"/>
                              <a:gd name="T34" fmla="+- 0 7310 7164"/>
                              <a:gd name="T35" fmla="*/ 7310 h 166"/>
                              <a:gd name="T36" fmla="+- 0 1991 1963"/>
                              <a:gd name="T37" fmla="*/ T36 w 4763"/>
                              <a:gd name="T38" fmla="+- 0 7244 7164"/>
                              <a:gd name="T39" fmla="*/ 7244 h 166"/>
                              <a:gd name="T40" fmla="+- 0 1973 1963"/>
                              <a:gd name="T41" fmla="*/ T40 w 4763"/>
                              <a:gd name="T42" fmla="+- 0 7234 7164"/>
                              <a:gd name="T43" fmla="*/ 7234 h 166"/>
                              <a:gd name="T44" fmla="+- 0 2098 1963"/>
                              <a:gd name="T45" fmla="*/ T44 w 4763"/>
                              <a:gd name="T46" fmla="+- 0 7173 7164"/>
                              <a:gd name="T47" fmla="*/ 7173 h 166"/>
                              <a:gd name="T48" fmla="+- 0 2096 1963"/>
                              <a:gd name="T49" fmla="*/ T48 w 4763"/>
                              <a:gd name="T50" fmla="+- 0 7165 7164"/>
                              <a:gd name="T51" fmla="*/ 7165 h 166"/>
                              <a:gd name="T52" fmla="+- 0 1992 1963"/>
                              <a:gd name="T53" fmla="*/ T52 w 4763"/>
                              <a:gd name="T54" fmla="+- 0 7234 7164"/>
                              <a:gd name="T55" fmla="*/ 7234 h 166"/>
                              <a:gd name="T56" fmla="+- 0 1991 1963"/>
                              <a:gd name="T57" fmla="*/ T56 w 4763"/>
                              <a:gd name="T58" fmla="+- 0 7244 7164"/>
                              <a:gd name="T59" fmla="*/ 7244 h 166"/>
                              <a:gd name="T60" fmla="+- 0 6706 1963"/>
                              <a:gd name="T61" fmla="*/ T60 w 4763"/>
                              <a:gd name="T62" fmla="+- 0 7254 7164"/>
                              <a:gd name="T63" fmla="*/ 7254 h 166"/>
                              <a:gd name="T64" fmla="+- 0 1992 1963"/>
                              <a:gd name="T65" fmla="*/ T64 w 4763"/>
                              <a:gd name="T66" fmla="+- 0 7234 7164"/>
                              <a:gd name="T67" fmla="*/ 7234 h 166"/>
                              <a:gd name="T68" fmla="+- 0 6716 1963"/>
                              <a:gd name="T69" fmla="*/ T68 w 4763"/>
                              <a:gd name="T70" fmla="+- 0 7249 7164"/>
                              <a:gd name="T71" fmla="*/ 7249 h 166"/>
                              <a:gd name="T72" fmla="+- 0 6717 1963"/>
                              <a:gd name="T73" fmla="*/ T72 w 4763"/>
                              <a:gd name="T74" fmla="+- 0 7259 7164"/>
                              <a:gd name="T75" fmla="*/ 7259 h 166"/>
                              <a:gd name="T76" fmla="+- 0 6717 1963"/>
                              <a:gd name="T77" fmla="*/ T76 w 4763"/>
                              <a:gd name="T78" fmla="+- 0 7249 7164"/>
                              <a:gd name="T79" fmla="*/ 7249 h 166"/>
                              <a:gd name="T80" fmla="+- 0 6706 1963"/>
                              <a:gd name="T81" fmla="*/ T80 w 4763"/>
                              <a:gd name="T82" fmla="+- 0 7254 7164"/>
                              <a:gd name="T83" fmla="*/ 7254 h 166"/>
                              <a:gd name="T84" fmla="+- 0 6714 1963"/>
                              <a:gd name="T85" fmla="*/ T84 w 4763"/>
                              <a:gd name="T86" fmla="+- 0 7250 7164"/>
                              <a:gd name="T87" fmla="*/ 7250 h 166"/>
                              <a:gd name="T88" fmla="+- 0 6714 1963"/>
                              <a:gd name="T89" fmla="*/ T88 w 4763"/>
                              <a:gd name="T90" fmla="+- 0 7250 7164"/>
                              <a:gd name="T91" fmla="*/ 7250 h 166"/>
                              <a:gd name="T92" fmla="+- 0 6716 1963"/>
                              <a:gd name="T93" fmla="*/ T92 w 4763"/>
                              <a:gd name="T94" fmla="+- 0 7258 7164"/>
                              <a:gd name="T95" fmla="*/ 7258 h 166"/>
                              <a:gd name="T96" fmla="+- 0 6596 1963"/>
                              <a:gd name="T97" fmla="*/ T96 w 4763"/>
                              <a:gd name="T98" fmla="+- 0 7178 7164"/>
                              <a:gd name="T99" fmla="*/ 7178 h 166"/>
                              <a:gd name="T100" fmla="+- 0 6591 1963"/>
                              <a:gd name="T101" fmla="*/ T100 w 4763"/>
                              <a:gd name="T102" fmla="+- 0 7184 7164"/>
                              <a:gd name="T103" fmla="*/ 7184 h 166"/>
                              <a:gd name="T104" fmla="+- 0 6698 1963"/>
                              <a:gd name="T105" fmla="*/ T104 w 4763"/>
                              <a:gd name="T106" fmla="+- 0 7249 7164"/>
                              <a:gd name="T107" fmla="*/ 7249 h 166"/>
                              <a:gd name="T108" fmla="+- 0 6714 1963"/>
                              <a:gd name="T109" fmla="*/ T108 w 4763"/>
                              <a:gd name="T110" fmla="+- 0 7250 7164"/>
                              <a:gd name="T111" fmla="*/ 7250 h 166"/>
                              <a:gd name="T112" fmla="+- 0 6716 1963"/>
                              <a:gd name="T113" fmla="*/ T112 w 4763"/>
                              <a:gd name="T114" fmla="+- 0 7249 7164"/>
                              <a:gd name="T115" fmla="*/ 7249 h 166"/>
                              <a:gd name="T116" fmla="+- 0 6596 1963"/>
                              <a:gd name="T117" fmla="*/ T116 w 4763"/>
                              <a:gd name="T118" fmla="+- 0 7178 7164"/>
                              <a:gd name="T119" fmla="*/ 7178 h 166"/>
                              <a:gd name="T120" fmla="+- 0 1973 1963"/>
                              <a:gd name="T121" fmla="*/ T120 w 4763"/>
                              <a:gd name="T122" fmla="+- 0 7234 7164"/>
                              <a:gd name="T123" fmla="*/ 7234 h 166"/>
                              <a:gd name="T124" fmla="+- 0 1975 1963"/>
                              <a:gd name="T125" fmla="*/ T124 w 4763"/>
                              <a:gd name="T126" fmla="+- 0 7244 7164"/>
                              <a:gd name="T127" fmla="*/ 7244 h 166"/>
                              <a:gd name="T128" fmla="+- 0 1990 1963"/>
                              <a:gd name="T129" fmla="*/ T128 w 4763"/>
                              <a:gd name="T130" fmla="+- 0 7235 7164"/>
                              <a:gd name="T131" fmla="*/ 7235 h 166"/>
                              <a:gd name="T132" fmla="+- 0 1975 1963"/>
                              <a:gd name="T133" fmla="*/ T132 w 4763"/>
                              <a:gd name="T134" fmla="+- 0 7235 7164"/>
                              <a:gd name="T135" fmla="*/ 7235 h 166"/>
                              <a:gd name="T136" fmla="+- 0 1983 1963"/>
                              <a:gd name="T137" fmla="*/ T136 w 4763"/>
                              <a:gd name="T138" fmla="+- 0 7239 7164"/>
                              <a:gd name="T139" fmla="*/ 7239 h 166"/>
                              <a:gd name="T140" fmla="+- 0 1983 1963"/>
                              <a:gd name="T141" fmla="*/ T140 w 4763"/>
                              <a:gd name="T142" fmla="+- 0 7239 7164"/>
                              <a:gd name="T143" fmla="*/ 7239 h 166"/>
                              <a:gd name="T144" fmla="+- 0 1990 1963"/>
                              <a:gd name="T145" fmla="*/ T144 w 4763"/>
                              <a:gd name="T146" fmla="+- 0 7244 7164"/>
                              <a:gd name="T147" fmla="*/ 7244 h 166"/>
                              <a:gd name="T148" fmla="+- 0 1990 1963"/>
                              <a:gd name="T149" fmla="*/ T148 w 4763"/>
                              <a:gd name="T150" fmla="+- 0 7235 7164"/>
                              <a:gd name="T151" fmla="*/ 7235 h 166"/>
                              <a:gd name="T152" fmla="+- 0 1983 1963"/>
                              <a:gd name="T153" fmla="*/ T152 w 4763"/>
                              <a:gd name="T154" fmla="+- 0 7239 7164"/>
                              <a:gd name="T155" fmla="*/ 7239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763" h="166">
                                <a:moveTo>
                                  <a:pt x="4743" y="90"/>
                                </a:moveTo>
                                <a:lnTo>
                                  <a:pt x="4734" y="95"/>
                                </a:lnTo>
                                <a:lnTo>
                                  <a:pt x="4628" y="157"/>
                                </a:lnTo>
                                <a:lnTo>
                                  <a:pt x="4627" y="160"/>
                                </a:lnTo>
                                <a:lnTo>
                                  <a:pt x="4629" y="162"/>
                                </a:lnTo>
                                <a:lnTo>
                                  <a:pt x="4630" y="165"/>
                                </a:lnTo>
                                <a:lnTo>
                                  <a:pt x="4633" y="166"/>
                                </a:lnTo>
                                <a:lnTo>
                                  <a:pt x="4754" y="95"/>
                                </a:lnTo>
                                <a:lnTo>
                                  <a:pt x="4753" y="95"/>
                                </a:lnTo>
                                <a:lnTo>
                                  <a:pt x="4753" y="94"/>
                                </a:lnTo>
                                <a:lnTo>
                                  <a:pt x="4751" y="94"/>
                                </a:lnTo>
                                <a:lnTo>
                                  <a:pt x="4743" y="90"/>
                                </a:lnTo>
                                <a:close/>
                                <a:moveTo>
                                  <a:pt x="130" y="0"/>
                                </a:moveTo>
                                <a:lnTo>
                                  <a:pt x="128" y="1"/>
                                </a:lnTo>
                                <a:lnTo>
                                  <a:pt x="0" y="75"/>
                                </a:lnTo>
                                <a:lnTo>
                                  <a:pt x="130" y="151"/>
                                </a:lnTo>
                                <a:lnTo>
                                  <a:pt x="133" y="151"/>
                                </a:lnTo>
                                <a:lnTo>
                                  <a:pt x="135" y="146"/>
                                </a:lnTo>
                                <a:lnTo>
                                  <a:pt x="135" y="143"/>
                                </a:lnTo>
                                <a:lnTo>
                                  <a:pt x="28" y="80"/>
                                </a:lnTo>
                                <a:lnTo>
                                  <a:pt x="10" y="80"/>
                                </a:lnTo>
                                <a:lnTo>
                                  <a:pt x="10" y="70"/>
                                </a:lnTo>
                                <a:lnTo>
                                  <a:pt x="29" y="70"/>
                                </a:lnTo>
                                <a:lnTo>
                                  <a:pt x="135" y="9"/>
                                </a:lnTo>
                                <a:lnTo>
                                  <a:pt x="136" y="6"/>
                                </a:lnTo>
                                <a:lnTo>
                                  <a:pt x="133" y="1"/>
                                </a:lnTo>
                                <a:lnTo>
                                  <a:pt x="130" y="0"/>
                                </a:lnTo>
                                <a:close/>
                                <a:moveTo>
                                  <a:pt x="29" y="70"/>
                                </a:moveTo>
                                <a:lnTo>
                                  <a:pt x="20" y="75"/>
                                </a:lnTo>
                                <a:lnTo>
                                  <a:pt x="28" y="80"/>
                                </a:lnTo>
                                <a:lnTo>
                                  <a:pt x="4734" y="95"/>
                                </a:lnTo>
                                <a:lnTo>
                                  <a:pt x="4743" y="90"/>
                                </a:lnTo>
                                <a:lnTo>
                                  <a:pt x="4735" y="85"/>
                                </a:lnTo>
                                <a:lnTo>
                                  <a:pt x="29" y="70"/>
                                </a:lnTo>
                                <a:close/>
                                <a:moveTo>
                                  <a:pt x="4754" y="85"/>
                                </a:moveTo>
                                <a:lnTo>
                                  <a:pt x="4753" y="85"/>
                                </a:lnTo>
                                <a:lnTo>
                                  <a:pt x="4753" y="95"/>
                                </a:lnTo>
                                <a:lnTo>
                                  <a:pt x="4754" y="95"/>
                                </a:lnTo>
                                <a:lnTo>
                                  <a:pt x="4763" y="90"/>
                                </a:lnTo>
                                <a:lnTo>
                                  <a:pt x="4754" y="85"/>
                                </a:lnTo>
                                <a:close/>
                                <a:moveTo>
                                  <a:pt x="4751" y="86"/>
                                </a:moveTo>
                                <a:lnTo>
                                  <a:pt x="4743" y="90"/>
                                </a:lnTo>
                                <a:lnTo>
                                  <a:pt x="4751" y="94"/>
                                </a:lnTo>
                                <a:lnTo>
                                  <a:pt x="4751" y="86"/>
                                </a:lnTo>
                                <a:close/>
                                <a:moveTo>
                                  <a:pt x="4753" y="86"/>
                                </a:moveTo>
                                <a:lnTo>
                                  <a:pt x="4751" y="86"/>
                                </a:lnTo>
                                <a:lnTo>
                                  <a:pt x="4751" y="94"/>
                                </a:lnTo>
                                <a:lnTo>
                                  <a:pt x="4753" y="94"/>
                                </a:lnTo>
                                <a:lnTo>
                                  <a:pt x="4753" y="86"/>
                                </a:lnTo>
                                <a:close/>
                                <a:moveTo>
                                  <a:pt x="4633" y="14"/>
                                </a:moveTo>
                                <a:lnTo>
                                  <a:pt x="4630" y="15"/>
                                </a:lnTo>
                                <a:lnTo>
                                  <a:pt x="4628" y="20"/>
                                </a:lnTo>
                                <a:lnTo>
                                  <a:pt x="4628" y="23"/>
                                </a:lnTo>
                                <a:lnTo>
                                  <a:pt x="4735" y="85"/>
                                </a:lnTo>
                                <a:lnTo>
                                  <a:pt x="4743" y="90"/>
                                </a:lnTo>
                                <a:lnTo>
                                  <a:pt x="4751" y="86"/>
                                </a:lnTo>
                                <a:lnTo>
                                  <a:pt x="4753" y="86"/>
                                </a:lnTo>
                                <a:lnTo>
                                  <a:pt x="4753" y="85"/>
                                </a:lnTo>
                                <a:lnTo>
                                  <a:pt x="4754" y="85"/>
                                </a:lnTo>
                                <a:lnTo>
                                  <a:pt x="4633" y="14"/>
                                </a:lnTo>
                                <a:close/>
                                <a:moveTo>
                                  <a:pt x="29" y="70"/>
                                </a:moveTo>
                                <a:lnTo>
                                  <a:pt x="10" y="70"/>
                                </a:lnTo>
                                <a:lnTo>
                                  <a:pt x="10" y="80"/>
                                </a:lnTo>
                                <a:lnTo>
                                  <a:pt x="12" y="80"/>
                                </a:lnTo>
                                <a:lnTo>
                                  <a:pt x="12" y="71"/>
                                </a:lnTo>
                                <a:lnTo>
                                  <a:pt x="27" y="71"/>
                                </a:lnTo>
                                <a:lnTo>
                                  <a:pt x="29" y="70"/>
                                </a:lnTo>
                                <a:close/>
                                <a:moveTo>
                                  <a:pt x="12" y="71"/>
                                </a:moveTo>
                                <a:lnTo>
                                  <a:pt x="12" y="80"/>
                                </a:lnTo>
                                <a:lnTo>
                                  <a:pt x="20" y="75"/>
                                </a:lnTo>
                                <a:lnTo>
                                  <a:pt x="12" y="71"/>
                                </a:lnTo>
                                <a:close/>
                                <a:moveTo>
                                  <a:pt x="20" y="75"/>
                                </a:moveTo>
                                <a:lnTo>
                                  <a:pt x="12" y="80"/>
                                </a:lnTo>
                                <a:lnTo>
                                  <a:pt x="27" y="80"/>
                                </a:lnTo>
                                <a:lnTo>
                                  <a:pt x="20" y="75"/>
                                </a:lnTo>
                                <a:close/>
                                <a:moveTo>
                                  <a:pt x="27" y="71"/>
                                </a:moveTo>
                                <a:lnTo>
                                  <a:pt x="12" y="71"/>
                                </a:lnTo>
                                <a:lnTo>
                                  <a:pt x="20" y="75"/>
                                </a:lnTo>
                                <a:lnTo>
                                  <a:pt x="27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736306" name="Freeform 101"/>
                        <wps:cNvSpPr>
                          <a:spLocks/>
                        </wps:cNvSpPr>
                        <wps:spPr bwMode="auto">
                          <a:xfrm>
                            <a:off x="7848" y="7363"/>
                            <a:ext cx="870" cy="613"/>
                          </a:xfrm>
                          <a:custGeom>
                            <a:avLst/>
                            <a:gdLst>
                              <a:gd name="T0" fmla="+- 0 7958 7848"/>
                              <a:gd name="T1" fmla="*/ T0 w 870"/>
                              <a:gd name="T2" fmla="+- 0 7364 7364"/>
                              <a:gd name="T3" fmla="*/ 7364 h 613"/>
                              <a:gd name="T4" fmla="+- 0 7848 7848"/>
                              <a:gd name="T5" fmla="*/ T4 w 870"/>
                              <a:gd name="T6" fmla="+- 0 7769 7364"/>
                              <a:gd name="T7" fmla="*/ 7769 h 613"/>
                              <a:gd name="T8" fmla="+- 0 8608 7848"/>
                              <a:gd name="T9" fmla="*/ T8 w 870"/>
                              <a:gd name="T10" fmla="+- 0 7977 7364"/>
                              <a:gd name="T11" fmla="*/ 7977 h 613"/>
                              <a:gd name="T12" fmla="+- 0 8718 7848"/>
                              <a:gd name="T13" fmla="*/ T12 w 870"/>
                              <a:gd name="T14" fmla="+- 0 7572 7364"/>
                              <a:gd name="T15" fmla="*/ 7572 h 613"/>
                              <a:gd name="T16" fmla="+- 0 7958 7848"/>
                              <a:gd name="T17" fmla="*/ T16 w 870"/>
                              <a:gd name="T18" fmla="+- 0 7364 7364"/>
                              <a:gd name="T19" fmla="*/ 7364 h 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0" h="613">
                                <a:moveTo>
                                  <a:pt x="110" y="0"/>
                                </a:moveTo>
                                <a:lnTo>
                                  <a:pt x="0" y="405"/>
                                </a:lnTo>
                                <a:lnTo>
                                  <a:pt x="760" y="613"/>
                                </a:lnTo>
                                <a:lnTo>
                                  <a:pt x="870" y="208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339684" name="Freeform 100"/>
                        <wps:cNvSpPr>
                          <a:spLocks/>
                        </wps:cNvSpPr>
                        <wps:spPr bwMode="auto">
                          <a:xfrm>
                            <a:off x="7848" y="7363"/>
                            <a:ext cx="870" cy="613"/>
                          </a:xfrm>
                          <a:custGeom>
                            <a:avLst/>
                            <a:gdLst>
                              <a:gd name="T0" fmla="+- 0 7958 7848"/>
                              <a:gd name="T1" fmla="*/ T0 w 870"/>
                              <a:gd name="T2" fmla="+- 0 7364 7364"/>
                              <a:gd name="T3" fmla="*/ 7364 h 613"/>
                              <a:gd name="T4" fmla="+- 0 8718 7848"/>
                              <a:gd name="T5" fmla="*/ T4 w 870"/>
                              <a:gd name="T6" fmla="+- 0 7572 7364"/>
                              <a:gd name="T7" fmla="*/ 7572 h 613"/>
                              <a:gd name="T8" fmla="+- 0 8608 7848"/>
                              <a:gd name="T9" fmla="*/ T8 w 870"/>
                              <a:gd name="T10" fmla="+- 0 7977 7364"/>
                              <a:gd name="T11" fmla="*/ 7977 h 613"/>
                              <a:gd name="T12" fmla="+- 0 7848 7848"/>
                              <a:gd name="T13" fmla="*/ T12 w 870"/>
                              <a:gd name="T14" fmla="+- 0 7769 7364"/>
                              <a:gd name="T15" fmla="*/ 7769 h 613"/>
                              <a:gd name="T16" fmla="+- 0 7958 7848"/>
                              <a:gd name="T17" fmla="*/ T16 w 870"/>
                              <a:gd name="T18" fmla="+- 0 7364 7364"/>
                              <a:gd name="T19" fmla="*/ 7364 h 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0" h="613">
                                <a:moveTo>
                                  <a:pt x="110" y="0"/>
                                </a:moveTo>
                                <a:lnTo>
                                  <a:pt x="870" y="208"/>
                                </a:lnTo>
                                <a:lnTo>
                                  <a:pt x="760" y="613"/>
                                </a:lnTo>
                                <a:lnTo>
                                  <a:pt x="0" y="405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351941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3" y="7528"/>
                            <a:ext cx="340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2814207" name="AutoShape 98"/>
                        <wps:cNvSpPr>
                          <a:spLocks/>
                        </wps:cNvSpPr>
                        <wps:spPr bwMode="auto">
                          <a:xfrm>
                            <a:off x="6734" y="7224"/>
                            <a:ext cx="3555" cy="1302"/>
                          </a:xfrm>
                          <a:custGeom>
                            <a:avLst/>
                            <a:gdLst>
                              <a:gd name="T0" fmla="+- 0 10142 6734"/>
                              <a:gd name="T1" fmla="*/ T0 w 3555"/>
                              <a:gd name="T2" fmla="+- 0 8516 7225"/>
                              <a:gd name="T3" fmla="*/ 8516 h 1302"/>
                              <a:gd name="T4" fmla="+- 0 10138 6734"/>
                              <a:gd name="T5" fmla="*/ T4 w 3555"/>
                              <a:gd name="T6" fmla="+- 0 8520 7225"/>
                              <a:gd name="T7" fmla="*/ 8520 h 1302"/>
                              <a:gd name="T8" fmla="+- 0 10139 6734"/>
                              <a:gd name="T9" fmla="*/ T8 w 3555"/>
                              <a:gd name="T10" fmla="+- 0 8525 7225"/>
                              <a:gd name="T11" fmla="*/ 8525 h 1302"/>
                              <a:gd name="T12" fmla="+- 0 10144 6734"/>
                              <a:gd name="T13" fmla="*/ T12 w 3555"/>
                              <a:gd name="T14" fmla="+- 0 8526 7225"/>
                              <a:gd name="T15" fmla="*/ 8526 h 1302"/>
                              <a:gd name="T16" fmla="+- 0 10278 6734"/>
                              <a:gd name="T17" fmla="*/ T16 w 3555"/>
                              <a:gd name="T18" fmla="+- 0 8500 7225"/>
                              <a:gd name="T19" fmla="*/ 8500 h 1302"/>
                              <a:gd name="T20" fmla="+- 0 10270 6734"/>
                              <a:gd name="T21" fmla="*/ T20 w 3555"/>
                              <a:gd name="T22" fmla="+- 0 8492 7225"/>
                              <a:gd name="T23" fmla="*/ 8492 h 1302"/>
                              <a:gd name="T24" fmla="+- 0 10278 6734"/>
                              <a:gd name="T25" fmla="*/ T24 w 3555"/>
                              <a:gd name="T26" fmla="+- 0 8500 7225"/>
                              <a:gd name="T27" fmla="*/ 8500 h 1302"/>
                              <a:gd name="T28" fmla="+- 0 10276 6734"/>
                              <a:gd name="T29" fmla="*/ T28 w 3555"/>
                              <a:gd name="T30" fmla="+- 0 8498 7225"/>
                              <a:gd name="T31" fmla="*/ 8498 h 1302"/>
                              <a:gd name="T32" fmla="+- 0 10192 6734"/>
                              <a:gd name="T33" fmla="*/ T32 w 3555"/>
                              <a:gd name="T34" fmla="+- 0 8384 7225"/>
                              <a:gd name="T35" fmla="*/ 8384 h 1302"/>
                              <a:gd name="T36" fmla="+- 0 10186 6734"/>
                              <a:gd name="T37" fmla="*/ T36 w 3555"/>
                              <a:gd name="T38" fmla="+- 0 8385 7225"/>
                              <a:gd name="T39" fmla="*/ 8385 h 1302"/>
                              <a:gd name="T40" fmla="+- 0 10184 6734"/>
                              <a:gd name="T41" fmla="*/ T40 w 3555"/>
                              <a:gd name="T42" fmla="+- 0 8390 7225"/>
                              <a:gd name="T43" fmla="*/ 8390 h 1302"/>
                              <a:gd name="T44" fmla="+- 0 10264 6734"/>
                              <a:gd name="T45" fmla="*/ T44 w 3555"/>
                              <a:gd name="T46" fmla="+- 0 8484 7225"/>
                              <a:gd name="T47" fmla="*/ 8484 h 1302"/>
                              <a:gd name="T48" fmla="+- 0 10279 6734"/>
                              <a:gd name="T49" fmla="*/ T48 w 3555"/>
                              <a:gd name="T50" fmla="+- 0 8498 7225"/>
                              <a:gd name="T51" fmla="*/ 8498 h 1302"/>
                              <a:gd name="T52" fmla="+- 0 10281 6734"/>
                              <a:gd name="T53" fmla="*/ T52 w 3555"/>
                              <a:gd name="T54" fmla="+- 0 8500 7225"/>
                              <a:gd name="T55" fmla="*/ 8500 h 1302"/>
                              <a:gd name="T56" fmla="+- 0 10193 6734"/>
                              <a:gd name="T57" fmla="*/ T56 w 3555"/>
                              <a:gd name="T58" fmla="+- 0 8386 7225"/>
                              <a:gd name="T59" fmla="*/ 8386 h 1302"/>
                              <a:gd name="T60" fmla="+- 0 10279 6734"/>
                              <a:gd name="T61" fmla="*/ T60 w 3555"/>
                              <a:gd name="T62" fmla="+- 0 8490 7225"/>
                              <a:gd name="T63" fmla="*/ 8490 h 1302"/>
                              <a:gd name="T64" fmla="+- 0 10276 6734"/>
                              <a:gd name="T65" fmla="*/ T64 w 3555"/>
                              <a:gd name="T66" fmla="+- 0 8498 7225"/>
                              <a:gd name="T67" fmla="*/ 8498 h 1302"/>
                              <a:gd name="T68" fmla="+- 0 10281 6734"/>
                              <a:gd name="T69" fmla="*/ T68 w 3555"/>
                              <a:gd name="T70" fmla="+- 0 8490 7225"/>
                              <a:gd name="T71" fmla="*/ 8490 h 1302"/>
                              <a:gd name="T72" fmla="+- 0 10276 6734"/>
                              <a:gd name="T73" fmla="*/ T72 w 3555"/>
                              <a:gd name="T74" fmla="+- 0 8498 7225"/>
                              <a:gd name="T75" fmla="*/ 8498 h 1302"/>
                              <a:gd name="T76" fmla="+- 0 10281 6734"/>
                              <a:gd name="T77" fmla="*/ T76 w 3555"/>
                              <a:gd name="T78" fmla="+- 0 8490 7225"/>
                              <a:gd name="T79" fmla="*/ 8490 h 1302"/>
                              <a:gd name="T80" fmla="+- 0 6753 6734"/>
                              <a:gd name="T81" fmla="*/ T80 w 3555"/>
                              <a:gd name="T82" fmla="+- 0 7260 7225"/>
                              <a:gd name="T83" fmla="*/ 7260 h 1302"/>
                              <a:gd name="T84" fmla="+- 0 6759 6734"/>
                              <a:gd name="T85" fmla="*/ T84 w 3555"/>
                              <a:gd name="T86" fmla="+- 0 7267 7225"/>
                              <a:gd name="T87" fmla="*/ 7267 h 1302"/>
                              <a:gd name="T88" fmla="+- 0 10270 6734"/>
                              <a:gd name="T89" fmla="*/ T88 w 3555"/>
                              <a:gd name="T90" fmla="+- 0 8492 7225"/>
                              <a:gd name="T91" fmla="*/ 8492 h 1302"/>
                              <a:gd name="T92" fmla="+- 0 6762 6734"/>
                              <a:gd name="T93" fmla="*/ T92 w 3555"/>
                              <a:gd name="T94" fmla="+- 0 7258 7225"/>
                              <a:gd name="T95" fmla="*/ 7258 h 1302"/>
                              <a:gd name="T96" fmla="+- 0 10270 6734"/>
                              <a:gd name="T97" fmla="*/ T96 w 3555"/>
                              <a:gd name="T98" fmla="+- 0 8492 7225"/>
                              <a:gd name="T99" fmla="*/ 8492 h 1302"/>
                              <a:gd name="T100" fmla="+- 0 10281 6734"/>
                              <a:gd name="T101" fmla="*/ T100 w 3555"/>
                              <a:gd name="T102" fmla="+- 0 8490 7225"/>
                              <a:gd name="T103" fmla="*/ 8490 h 1302"/>
                              <a:gd name="T104" fmla="+- 0 6881 6734"/>
                              <a:gd name="T105" fmla="*/ T104 w 3555"/>
                              <a:gd name="T106" fmla="+- 0 7225 7225"/>
                              <a:gd name="T107" fmla="*/ 7225 h 1302"/>
                              <a:gd name="T108" fmla="+- 0 6734 6734"/>
                              <a:gd name="T109" fmla="*/ T108 w 3555"/>
                              <a:gd name="T110" fmla="+- 0 7253 7225"/>
                              <a:gd name="T111" fmla="*/ 7253 h 1302"/>
                              <a:gd name="T112" fmla="+- 0 6831 6734"/>
                              <a:gd name="T113" fmla="*/ T112 w 3555"/>
                              <a:gd name="T114" fmla="+- 0 7368 7225"/>
                              <a:gd name="T115" fmla="*/ 7368 h 1302"/>
                              <a:gd name="T116" fmla="+- 0 6839 6734"/>
                              <a:gd name="T117" fmla="*/ T116 w 3555"/>
                              <a:gd name="T118" fmla="+- 0 7364 7225"/>
                              <a:gd name="T119" fmla="*/ 7364 h 1302"/>
                              <a:gd name="T120" fmla="+- 0 6837 6734"/>
                              <a:gd name="T121" fmla="*/ T120 w 3555"/>
                              <a:gd name="T122" fmla="+- 0 7359 7225"/>
                              <a:gd name="T123" fmla="*/ 7359 h 1302"/>
                              <a:gd name="T124" fmla="+- 0 6742 6734"/>
                              <a:gd name="T125" fmla="*/ T124 w 3555"/>
                              <a:gd name="T126" fmla="+- 0 7261 7225"/>
                              <a:gd name="T127" fmla="*/ 7261 h 1302"/>
                              <a:gd name="T128" fmla="+- 0 6794 6734"/>
                              <a:gd name="T129" fmla="*/ T128 w 3555"/>
                              <a:gd name="T130" fmla="+- 0 7252 7225"/>
                              <a:gd name="T131" fmla="*/ 7252 h 1302"/>
                              <a:gd name="T132" fmla="+- 0 6883 6734"/>
                              <a:gd name="T133" fmla="*/ T132 w 3555"/>
                              <a:gd name="T134" fmla="+- 0 7234 7225"/>
                              <a:gd name="T135" fmla="*/ 7234 h 1302"/>
                              <a:gd name="T136" fmla="+- 0 6885 6734"/>
                              <a:gd name="T137" fmla="*/ T136 w 3555"/>
                              <a:gd name="T138" fmla="+- 0 7229 7225"/>
                              <a:gd name="T139" fmla="*/ 7229 h 1302"/>
                              <a:gd name="T140" fmla="+- 0 6881 6734"/>
                              <a:gd name="T141" fmla="*/ T140 w 3555"/>
                              <a:gd name="T142" fmla="+- 0 7225 7225"/>
                              <a:gd name="T143" fmla="*/ 7225 h 1302"/>
                              <a:gd name="T144" fmla="+- 0 6742 6734"/>
                              <a:gd name="T145" fmla="*/ T144 w 3555"/>
                              <a:gd name="T146" fmla="+- 0 7261 7225"/>
                              <a:gd name="T147" fmla="*/ 7261 h 1302"/>
                              <a:gd name="T148" fmla="+- 0 6754 6734"/>
                              <a:gd name="T149" fmla="*/ T148 w 3555"/>
                              <a:gd name="T150" fmla="+- 0 7261 7225"/>
                              <a:gd name="T151" fmla="*/ 7261 h 1302"/>
                              <a:gd name="T152" fmla="+- 0 6747 6734"/>
                              <a:gd name="T153" fmla="*/ T152 w 3555"/>
                              <a:gd name="T154" fmla="+- 0 7253 7225"/>
                              <a:gd name="T155" fmla="*/ 7253 h 1302"/>
                              <a:gd name="T156" fmla="+- 0 6745 6734"/>
                              <a:gd name="T157" fmla="*/ T156 w 3555"/>
                              <a:gd name="T158" fmla="+- 0 7252 7225"/>
                              <a:gd name="T159" fmla="*/ 7252 h 1302"/>
                              <a:gd name="T160" fmla="+- 0 6744 6734"/>
                              <a:gd name="T161" fmla="*/ T160 w 3555"/>
                              <a:gd name="T162" fmla="+- 0 7261 7225"/>
                              <a:gd name="T163" fmla="*/ 7261 h 1302"/>
                              <a:gd name="T164" fmla="+- 0 6747 6734"/>
                              <a:gd name="T165" fmla="*/ T164 w 3555"/>
                              <a:gd name="T166" fmla="+- 0 7253 7225"/>
                              <a:gd name="T167" fmla="*/ 7253 h 1302"/>
                              <a:gd name="T168" fmla="+- 0 6744 6734"/>
                              <a:gd name="T169" fmla="*/ T168 w 3555"/>
                              <a:gd name="T170" fmla="+- 0 7261 7225"/>
                              <a:gd name="T171" fmla="*/ 7261 h 1302"/>
                              <a:gd name="T172" fmla="+- 0 6753 6734"/>
                              <a:gd name="T173" fmla="*/ T172 w 3555"/>
                              <a:gd name="T174" fmla="+- 0 7260 7225"/>
                              <a:gd name="T175" fmla="*/ 7260 h 1302"/>
                              <a:gd name="T176" fmla="+- 0 6747 6734"/>
                              <a:gd name="T177" fmla="*/ T176 w 3555"/>
                              <a:gd name="T178" fmla="+- 0 7253 7225"/>
                              <a:gd name="T179" fmla="*/ 7253 h 1302"/>
                              <a:gd name="T180" fmla="+- 0 6762 6734"/>
                              <a:gd name="T181" fmla="*/ T180 w 3555"/>
                              <a:gd name="T182" fmla="+- 0 7258 7225"/>
                              <a:gd name="T183" fmla="*/ 7258 h 1302"/>
                              <a:gd name="T184" fmla="+- 0 6794 6734"/>
                              <a:gd name="T185" fmla="*/ T184 w 3555"/>
                              <a:gd name="T186" fmla="+- 0 7252 7225"/>
                              <a:gd name="T187" fmla="*/ 7252 h 1302"/>
                              <a:gd name="T188" fmla="+- 0 6749 6734"/>
                              <a:gd name="T189" fmla="*/ T188 w 3555"/>
                              <a:gd name="T190" fmla="+- 0 7253 7225"/>
                              <a:gd name="T191" fmla="*/ 7253 h 1302"/>
                              <a:gd name="T192" fmla="+- 0 6794 6734"/>
                              <a:gd name="T193" fmla="*/ T192 w 3555"/>
                              <a:gd name="T194" fmla="+- 0 7252 7225"/>
                              <a:gd name="T195" fmla="*/ 7252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555" h="1302">
                                <a:moveTo>
                                  <a:pt x="3526" y="1269"/>
                                </a:moveTo>
                                <a:lnTo>
                                  <a:pt x="3408" y="1291"/>
                                </a:lnTo>
                                <a:lnTo>
                                  <a:pt x="3406" y="1292"/>
                                </a:lnTo>
                                <a:lnTo>
                                  <a:pt x="3404" y="1295"/>
                                </a:lnTo>
                                <a:lnTo>
                                  <a:pt x="3404" y="1297"/>
                                </a:lnTo>
                                <a:lnTo>
                                  <a:pt x="3405" y="1300"/>
                                </a:lnTo>
                                <a:lnTo>
                                  <a:pt x="3407" y="1302"/>
                                </a:lnTo>
                                <a:lnTo>
                                  <a:pt x="3410" y="1301"/>
                                </a:lnTo>
                                <a:lnTo>
                                  <a:pt x="3547" y="1275"/>
                                </a:lnTo>
                                <a:lnTo>
                                  <a:pt x="3544" y="1275"/>
                                </a:lnTo>
                                <a:lnTo>
                                  <a:pt x="3526" y="1269"/>
                                </a:lnTo>
                                <a:close/>
                                <a:moveTo>
                                  <a:pt x="3536" y="1267"/>
                                </a:moveTo>
                                <a:lnTo>
                                  <a:pt x="3526" y="1269"/>
                                </a:lnTo>
                                <a:lnTo>
                                  <a:pt x="3544" y="1275"/>
                                </a:lnTo>
                                <a:lnTo>
                                  <a:pt x="3545" y="1273"/>
                                </a:lnTo>
                                <a:lnTo>
                                  <a:pt x="3542" y="1273"/>
                                </a:lnTo>
                                <a:lnTo>
                                  <a:pt x="3536" y="1267"/>
                                </a:lnTo>
                                <a:close/>
                                <a:moveTo>
                                  <a:pt x="3458" y="1159"/>
                                </a:moveTo>
                                <a:lnTo>
                                  <a:pt x="3454" y="1159"/>
                                </a:lnTo>
                                <a:lnTo>
                                  <a:pt x="3452" y="1160"/>
                                </a:lnTo>
                                <a:lnTo>
                                  <a:pt x="3450" y="1162"/>
                                </a:lnTo>
                                <a:lnTo>
                                  <a:pt x="3450" y="1165"/>
                                </a:lnTo>
                                <a:lnTo>
                                  <a:pt x="3452" y="1167"/>
                                </a:lnTo>
                                <a:lnTo>
                                  <a:pt x="3530" y="1259"/>
                                </a:lnTo>
                                <a:lnTo>
                                  <a:pt x="3547" y="1265"/>
                                </a:lnTo>
                                <a:lnTo>
                                  <a:pt x="3545" y="1273"/>
                                </a:lnTo>
                                <a:lnTo>
                                  <a:pt x="3544" y="1275"/>
                                </a:lnTo>
                                <a:lnTo>
                                  <a:pt x="3547" y="1275"/>
                                </a:lnTo>
                                <a:lnTo>
                                  <a:pt x="3555" y="1273"/>
                                </a:lnTo>
                                <a:lnTo>
                                  <a:pt x="3459" y="1161"/>
                                </a:lnTo>
                                <a:lnTo>
                                  <a:pt x="3458" y="1159"/>
                                </a:lnTo>
                                <a:close/>
                                <a:moveTo>
                                  <a:pt x="3545" y="1265"/>
                                </a:moveTo>
                                <a:lnTo>
                                  <a:pt x="3536" y="1267"/>
                                </a:lnTo>
                                <a:lnTo>
                                  <a:pt x="3542" y="1273"/>
                                </a:lnTo>
                                <a:lnTo>
                                  <a:pt x="3545" y="1265"/>
                                </a:lnTo>
                                <a:close/>
                                <a:moveTo>
                                  <a:pt x="3547" y="1265"/>
                                </a:moveTo>
                                <a:lnTo>
                                  <a:pt x="3545" y="1265"/>
                                </a:lnTo>
                                <a:lnTo>
                                  <a:pt x="3542" y="1273"/>
                                </a:lnTo>
                                <a:lnTo>
                                  <a:pt x="3545" y="1273"/>
                                </a:lnTo>
                                <a:lnTo>
                                  <a:pt x="3547" y="1265"/>
                                </a:lnTo>
                                <a:close/>
                                <a:moveTo>
                                  <a:pt x="28" y="33"/>
                                </a:moveTo>
                                <a:lnTo>
                                  <a:pt x="19" y="35"/>
                                </a:lnTo>
                                <a:lnTo>
                                  <a:pt x="20" y="36"/>
                                </a:lnTo>
                                <a:lnTo>
                                  <a:pt x="25" y="42"/>
                                </a:lnTo>
                                <a:lnTo>
                                  <a:pt x="3526" y="1269"/>
                                </a:lnTo>
                                <a:lnTo>
                                  <a:pt x="3536" y="1267"/>
                                </a:lnTo>
                                <a:lnTo>
                                  <a:pt x="3530" y="1259"/>
                                </a:lnTo>
                                <a:lnTo>
                                  <a:pt x="28" y="33"/>
                                </a:lnTo>
                                <a:close/>
                                <a:moveTo>
                                  <a:pt x="3530" y="1259"/>
                                </a:moveTo>
                                <a:lnTo>
                                  <a:pt x="3536" y="1267"/>
                                </a:lnTo>
                                <a:lnTo>
                                  <a:pt x="3545" y="1265"/>
                                </a:lnTo>
                                <a:lnTo>
                                  <a:pt x="3547" y="1265"/>
                                </a:lnTo>
                                <a:lnTo>
                                  <a:pt x="3530" y="1259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45" y="0"/>
                                </a:lnTo>
                                <a:lnTo>
                                  <a:pt x="0" y="28"/>
                                </a:lnTo>
                                <a:lnTo>
                                  <a:pt x="96" y="140"/>
                                </a:lnTo>
                                <a:lnTo>
                                  <a:pt x="97" y="143"/>
                                </a:lnTo>
                                <a:lnTo>
                                  <a:pt x="101" y="143"/>
                                </a:lnTo>
                                <a:lnTo>
                                  <a:pt x="105" y="139"/>
                                </a:lnTo>
                                <a:lnTo>
                                  <a:pt x="105" y="136"/>
                                </a:lnTo>
                                <a:lnTo>
                                  <a:pt x="103" y="134"/>
                                </a:lnTo>
                                <a:lnTo>
                                  <a:pt x="25" y="42"/>
                                </a:lnTo>
                                <a:lnTo>
                                  <a:pt x="8" y="36"/>
                                </a:lnTo>
                                <a:lnTo>
                                  <a:pt x="11" y="27"/>
                                </a:lnTo>
                                <a:lnTo>
                                  <a:pt x="60" y="27"/>
                                </a:lnTo>
                                <a:lnTo>
                                  <a:pt x="147" y="10"/>
                                </a:lnTo>
                                <a:lnTo>
                                  <a:pt x="149" y="9"/>
                                </a:lnTo>
                                <a:lnTo>
                                  <a:pt x="151" y="7"/>
                                </a:lnTo>
                                <a:lnTo>
                                  <a:pt x="151" y="4"/>
                                </a:lnTo>
                                <a:lnTo>
                                  <a:pt x="150" y="1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1" y="27"/>
                                </a:moveTo>
                                <a:lnTo>
                                  <a:pt x="8" y="36"/>
                                </a:lnTo>
                                <a:lnTo>
                                  <a:pt x="25" y="42"/>
                                </a:lnTo>
                                <a:lnTo>
                                  <a:pt x="20" y="36"/>
                                </a:lnTo>
                                <a:lnTo>
                                  <a:pt x="10" y="36"/>
                                </a:lnTo>
                                <a:lnTo>
                                  <a:pt x="13" y="28"/>
                                </a:lnTo>
                                <a:lnTo>
                                  <a:pt x="14" y="28"/>
                                </a:lnTo>
                                <a:lnTo>
                                  <a:pt x="11" y="27"/>
                                </a:lnTo>
                                <a:close/>
                                <a:moveTo>
                                  <a:pt x="13" y="28"/>
                                </a:moveTo>
                                <a:lnTo>
                                  <a:pt x="10" y="36"/>
                                </a:lnTo>
                                <a:lnTo>
                                  <a:pt x="19" y="35"/>
                                </a:lnTo>
                                <a:lnTo>
                                  <a:pt x="13" y="28"/>
                                </a:lnTo>
                                <a:close/>
                                <a:moveTo>
                                  <a:pt x="19" y="35"/>
                                </a:moveTo>
                                <a:lnTo>
                                  <a:pt x="10" y="36"/>
                                </a:lnTo>
                                <a:lnTo>
                                  <a:pt x="20" y="36"/>
                                </a:lnTo>
                                <a:lnTo>
                                  <a:pt x="19" y="35"/>
                                </a:lnTo>
                                <a:close/>
                                <a:moveTo>
                                  <a:pt x="14" y="28"/>
                                </a:moveTo>
                                <a:lnTo>
                                  <a:pt x="13" y="28"/>
                                </a:lnTo>
                                <a:lnTo>
                                  <a:pt x="19" y="35"/>
                                </a:lnTo>
                                <a:lnTo>
                                  <a:pt x="28" y="33"/>
                                </a:lnTo>
                                <a:lnTo>
                                  <a:pt x="14" y="28"/>
                                </a:lnTo>
                                <a:close/>
                                <a:moveTo>
                                  <a:pt x="60" y="27"/>
                                </a:moveTo>
                                <a:lnTo>
                                  <a:pt x="11" y="27"/>
                                </a:lnTo>
                                <a:lnTo>
                                  <a:pt x="15" y="28"/>
                                </a:lnTo>
                                <a:lnTo>
                                  <a:pt x="28" y="33"/>
                                </a:lnTo>
                                <a:lnTo>
                                  <a:pt x="6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953484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4" y="2005"/>
                            <a:ext cx="2547" cy="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462955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0290" y="7978"/>
                            <a:ext cx="0" cy="6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264081" name="Freeform 95"/>
                        <wps:cNvSpPr>
                          <a:spLocks/>
                        </wps:cNvSpPr>
                        <wps:spPr bwMode="auto">
                          <a:xfrm>
                            <a:off x="6765" y="1261"/>
                            <a:ext cx="621" cy="5700"/>
                          </a:xfrm>
                          <a:custGeom>
                            <a:avLst/>
                            <a:gdLst>
                              <a:gd name="T0" fmla="+- 0 6765 6765"/>
                              <a:gd name="T1" fmla="*/ T0 w 621"/>
                              <a:gd name="T2" fmla="+- 0 1262 1262"/>
                              <a:gd name="T3" fmla="*/ 1262 h 5700"/>
                              <a:gd name="T4" fmla="+- 0 6765 6765"/>
                              <a:gd name="T5" fmla="*/ T4 w 621"/>
                              <a:gd name="T6" fmla="+- 0 6741 1262"/>
                              <a:gd name="T7" fmla="*/ 6741 h 5700"/>
                              <a:gd name="T8" fmla="+- 0 7386 6765"/>
                              <a:gd name="T9" fmla="*/ T8 w 621"/>
                              <a:gd name="T10" fmla="+- 0 6962 1262"/>
                              <a:gd name="T11" fmla="*/ 6962 h 5700"/>
                              <a:gd name="T12" fmla="+- 0 7386 6765"/>
                              <a:gd name="T13" fmla="*/ T12 w 621"/>
                              <a:gd name="T14" fmla="+- 0 1483 1262"/>
                              <a:gd name="T15" fmla="*/ 1483 h 5700"/>
                              <a:gd name="T16" fmla="+- 0 6765 6765"/>
                              <a:gd name="T17" fmla="*/ T16 w 621"/>
                              <a:gd name="T18" fmla="+- 0 1262 1262"/>
                              <a:gd name="T19" fmla="*/ 1262 h 5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1" h="5700">
                                <a:moveTo>
                                  <a:pt x="0" y="0"/>
                                </a:moveTo>
                                <a:lnTo>
                                  <a:pt x="0" y="5479"/>
                                </a:lnTo>
                                <a:lnTo>
                                  <a:pt x="621" y="5700"/>
                                </a:lnTo>
                                <a:lnTo>
                                  <a:pt x="621" y="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676687" name="Freeform 94"/>
                        <wps:cNvSpPr>
                          <a:spLocks/>
                        </wps:cNvSpPr>
                        <wps:spPr bwMode="auto">
                          <a:xfrm>
                            <a:off x="6765" y="1261"/>
                            <a:ext cx="621" cy="5700"/>
                          </a:xfrm>
                          <a:custGeom>
                            <a:avLst/>
                            <a:gdLst>
                              <a:gd name="T0" fmla="+- 0 7386 6765"/>
                              <a:gd name="T1" fmla="*/ T0 w 621"/>
                              <a:gd name="T2" fmla="+- 0 6962 1262"/>
                              <a:gd name="T3" fmla="*/ 6962 h 5700"/>
                              <a:gd name="T4" fmla="+- 0 6765 6765"/>
                              <a:gd name="T5" fmla="*/ T4 w 621"/>
                              <a:gd name="T6" fmla="+- 0 6741 1262"/>
                              <a:gd name="T7" fmla="*/ 6741 h 5700"/>
                              <a:gd name="T8" fmla="+- 0 6765 6765"/>
                              <a:gd name="T9" fmla="*/ T8 w 621"/>
                              <a:gd name="T10" fmla="+- 0 1262 1262"/>
                              <a:gd name="T11" fmla="*/ 1262 h 5700"/>
                              <a:gd name="T12" fmla="+- 0 7386 6765"/>
                              <a:gd name="T13" fmla="*/ T12 w 621"/>
                              <a:gd name="T14" fmla="+- 0 1483 1262"/>
                              <a:gd name="T15" fmla="*/ 1483 h 5700"/>
                              <a:gd name="T16" fmla="+- 0 7386 6765"/>
                              <a:gd name="T17" fmla="*/ T16 w 621"/>
                              <a:gd name="T18" fmla="+- 0 6962 1262"/>
                              <a:gd name="T19" fmla="*/ 6962 h 5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1" h="5700">
                                <a:moveTo>
                                  <a:pt x="621" y="5700"/>
                                </a:moveTo>
                                <a:lnTo>
                                  <a:pt x="0" y="5479"/>
                                </a:lnTo>
                                <a:lnTo>
                                  <a:pt x="0" y="0"/>
                                </a:lnTo>
                                <a:lnTo>
                                  <a:pt x="621" y="221"/>
                                </a:lnTo>
                                <a:lnTo>
                                  <a:pt x="621" y="5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874609" name="Freeform 93"/>
                        <wps:cNvSpPr>
                          <a:spLocks/>
                        </wps:cNvSpPr>
                        <wps:spPr bwMode="auto">
                          <a:xfrm>
                            <a:off x="7390" y="1583"/>
                            <a:ext cx="1879" cy="5380"/>
                          </a:xfrm>
                          <a:custGeom>
                            <a:avLst/>
                            <a:gdLst>
                              <a:gd name="T0" fmla="+- 0 7390 7390"/>
                              <a:gd name="T1" fmla="*/ T0 w 1879"/>
                              <a:gd name="T2" fmla="+- 0 1584 1584"/>
                              <a:gd name="T3" fmla="*/ 1584 h 5380"/>
                              <a:gd name="T4" fmla="+- 0 7390 7390"/>
                              <a:gd name="T5" fmla="*/ T4 w 1879"/>
                              <a:gd name="T6" fmla="+- 0 6964 1584"/>
                              <a:gd name="T7" fmla="*/ 6964 h 5380"/>
                              <a:gd name="T8" fmla="+- 0 9269 7390"/>
                              <a:gd name="T9" fmla="*/ T8 w 1879"/>
                              <a:gd name="T10" fmla="+- 0 6964 1584"/>
                              <a:gd name="T11" fmla="*/ 6964 h 5380"/>
                              <a:gd name="T12" fmla="+- 0 7390 7390"/>
                              <a:gd name="T13" fmla="*/ T12 w 1879"/>
                              <a:gd name="T14" fmla="+- 0 1584 1584"/>
                              <a:gd name="T15" fmla="*/ 1584 h 5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79" h="5380">
                                <a:moveTo>
                                  <a:pt x="0" y="0"/>
                                </a:moveTo>
                                <a:lnTo>
                                  <a:pt x="0" y="5380"/>
                                </a:lnTo>
                                <a:lnTo>
                                  <a:pt x="1879" y="53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991995" name="Freeform 92"/>
                        <wps:cNvSpPr>
                          <a:spLocks/>
                        </wps:cNvSpPr>
                        <wps:spPr bwMode="auto">
                          <a:xfrm>
                            <a:off x="7390" y="1583"/>
                            <a:ext cx="1879" cy="5380"/>
                          </a:xfrm>
                          <a:custGeom>
                            <a:avLst/>
                            <a:gdLst>
                              <a:gd name="T0" fmla="+- 0 7390 7390"/>
                              <a:gd name="T1" fmla="*/ T0 w 1879"/>
                              <a:gd name="T2" fmla="+- 0 6964 1584"/>
                              <a:gd name="T3" fmla="*/ 6964 h 5380"/>
                              <a:gd name="T4" fmla="+- 0 7390 7390"/>
                              <a:gd name="T5" fmla="*/ T4 w 1879"/>
                              <a:gd name="T6" fmla="+- 0 1584 1584"/>
                              <a:gd name="T7" fmla="*/ 1584 h 5380"/>
                              <a:gd name="T8" fmla="+- 0 9269 7390"/>
                              <a:gd name="T9" fmla="*/ T8 w 1879"/>
                              <a:gd name="T10" fmla="+- 0 6964 1584"/>
                              <a:gd name="T11" fmla="*/ 6964 h 5380"/>
                              <a:gd name="T12" fmla="+- 0 7390 7390"/>
                              <a:gd name="T13" fmla="*/ T12 w 1879"/>
                              <a:gd name="T14" fmla="+- 0 6964 1584"/>
                              <a:gd name="T15" fmla="*/ 6964 h 5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79" h="5380">
                                <a:moveTo>
                                  <a:pt x="0" y="5380"/>
                                </a:moveTo>
                                <a:lnTo>
                                  <a:pt x="0" y="0"/>
                                </a:lnTo>
                                <a:lnTo>
                                  <a:pt x="1879" y="5380"/>
                                </a:lnTo>
                                <a:lnTo>
                                  <a:pt x="0" y="5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107840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7380" y="1509"/>
                            <a:ext cx="2130" cy="619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9511500" name="Freeform 90"/>
                        <wps:cNvSpPr>
                          <a:spLocks/>
                        </wps:cNvSpPr>
                        <wps:spPr bwMode="auto">
                          <a:xfrm>
                            <a:off x="7491" y="6920"/>
                            <a:ext cx="2030" cy="860"/>
                          </a:xfrm>
                          <a:custGeom>
                            <a:avLst/>
                            <a:gdLst>
                              <a:gd name="T0" fmla="+- 0 9215 7491"/>
                              <a:gd name="T1" fmla="*/ T0 w 2030"/>
                              <a:gd name="T2" fmla="+- 0 6921 6921"/>
                              <a:gd name="T3" fmla="*/ 6921 h 860"/>
                              <a:gd name="T4" fmla="+- 0 7491 7491"/>
                              <a:gd name="T5" fmla="*/ T4 w 2030"/>
                              <a:gd name="T6" fmla="+- 0 6983 6921"/>
                              <a:gd name="T7" fmla="*/ 6983 h 860"/>
                              <a:gd name="T8" fmla="+- 0 9521 7491"/>
                              <a:gd name="T9" fmla="*/ T8 w 2030"/>
                              <a:gd name="T10" fmla="+- 0 7781 6921"/>
                              <a:gd name="T11" fmla="*/ 7781 h 860"/>
                              <a:gd name="T12" fmla="+- 0 9215 7491"/>
                              <a:gd name="T13" fmla="*/ T12 w 2030"/>
                              <a:gd name="T14" fmla="+- 0 6921 6921"/>
                              <a:gd name="T15" fmla="*/ 6921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30" h="860">
                                <a:moveTo>
                                  <a:pt x="1724" y="0"/>
                                </a:moveTo>
                                <a:lnTo>
                                  <a:pt x="0" y="62"/>
                                </a:lnTo>
                                <a:lnTo>
                                  <a:pt x="2030" y="860"/>
                                </a:lnTo>
                                <a:lnTo>
                                  <a:pt x="1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556520" name="Freeform 89"/>
                        <wps:cNvSpPr>
                          <a:spLocks/>
                        </wps:cNvSpPr>
                        <wps:spPr bwMode="auto">
                          <a:xfrm>
                            <a:off x="7491" y="6920"/>
                            <a:ext cx="2030" cy="860"/>
                          </a:xfrm>
                          <a:custGeom>
                            <a:avLst/>
                            <a:gdLst>
                              <a:gd name="T0" fmla="+- 0 7491 7491"/>
                              <a:gd name="T1" fmla="*/ T0 w 2030"/>
                              <a:gd name="T2" fmla="+- 0 6983 6921"/>
                              <a:gd name="T3" fmla="*/ 6983 h 860"/>
                              <a:gd name="T4" fmla="+- 0 9215 7491"/>
                              <a:gd name="T5" fmla="*/ T4 w 2030"/>
                              <a:gd name="T6" fmla="+- 0 6921 6921"/>
                              <a:gd name="T7" fmla="*/ 6921 h 860"/>
                              <a:gd name="T8" fmla="+- 0 9521 7491"/>
                              <a:gd name="T9" fmla="*/ T8 w 2030"/>
                              <a:gd name="T10" fmla="+- 0 7781 6921"/>
                              <a:gd name="T11" fmla="*/ 7781 h 860"/>
                              <a:gd name="T12" fmla="+- 0 7491 7491"/>
                              <a:gd name="T13" fmla="*/ T12 w 2030"/>
                              <a:gd name="T14" fmla="+- 0 6983 6921"/>
                              <a:gd name="T15" fmla="*/ 6983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30" h="860">
                                <a:moveTo>
                                  <a:pt x="0" y="62"/>
                                </a:moveTo>
                                <a:lnTo>
                                  <a:pt x="1724" y="0"/>
                                </a:lnTo>
                                <a:lnTo>
                                  <a:pt x="2030" y="86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3379" name="Freeform 88"/>
                        <wps:cNvSpPr>
                          <a:spLocks/>
                        </wps:cNvSpPr>
                        <wps:spPr bwMode="auto">
                          <a:xfrm>
                            <a:off x="7221" y="5781"/>
                            <a:ext cx="3086" cy="1585"/>
                          </a:xfrm>
                          <a:custGeom>
                            <a:avLst/>
                            <a:gdLst>
                              <a:gd name="T0" fmla="+- 0 7385 7221"/>
                              <a:gd name="T1" fmla="*/ T0 w 3086"/>
                              <a:gd name="T2" fmla="+- 0 5782 5782"/>
                              <a:gd name="T3" fmla="*/ 5782 h 1585"/>
                              <a:gd name="T4" fmla="+- 0 7221 7221"/>
                              <a:gd name="T5" fmla="*/ T4 w 3086"/>
                              <a:gd name="T6" fmla="+- 0 6190 5782"/>
                              <a:gd name="T7" fmla="*/ 6190 h 1585"/>
                              <a:gd name="T8" fmla="+- 0 10143 7221"/>
                              <a:gd name="T9" fmla="*/ T8 w 3086"/>
                              <a:gd name="T10" fmla="+- 0 7367 5782"/>
                              <a:gd name="T11" fmla="*/ 7367 h 1585"/>
                              <a:gd name="T12" fmla="+- 0 10307 7221"/>
                              <a:gd name="T13" fmla="*/ T12 w 3086"/>
                              <a:gd name="T14" fmla="+- 0 6958 5782"/>
                              <a:gd name="T15" fmla="*/ 6958 h 1585"/>
                              <a:gd name="T16" fmla="+- 0 7385 7221"/>
                              <a:gd name="T17" fmla="*/ T16 w 3086"/>
                              <a:gd name="T18" fmla="+- 0 5782 5782"/>
                              <a:gd name="T19" fmla="*/ 5782 h 1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6" h="1585">
                                <a:moveTo>
                                  <a:pt x="164" y="0"/>
                                </a:moveTo>
                                <a:lnTo>
                                  <a:pt x="0" y="408"/>
                                </a:lnTo>
                                <a:lnTo>
                                  <a:pt x="2922" y="1585"/>
                                </a:lnTo>
                                <a:lnTo>
                                  <a:pt x="3086" y="1176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176199" name="Freeform 87"/>
                        <wps:cNvSpPr>
                          <a:spLocks/>
                        </wps:cNvSpPr>
                        <wps:spPr bwMode="auto">
                          <a:xfrm>
                            <a:off x="7221" y="5781"/>
                            <a:ext cx="3086" cy="1585"/>
                          </a:xfrm>
                          <a:custGeom>
                            <a:avLst/>
                            <a:gdLst>
                              <a:gd name="T0" fmla="+- 0 7385 7221"/>
                              <a:gd name="T1" fmla="*/ T0 w 3086"/>
                              <a:gd name="T2" fmla="+- 0 5782 5782"/>
                              <a:gd name="T3" fmla="*/ 5782 h 1585"/>
                              <a:gd name="T4" fmla="+- 0 10307 7221"/>
                              <a:gd name="T5" fmla="*/ T4 w 3086"/>
                              <a:gd name="T6" fmla="+- 0 6958 5782"/>
                              <a:gd name="T7" fmla="*/ 6958 h 1585"/>
                              <a:gd name="T8" fmla="+- 0 10143 7221"/>
                              <a:gd name="T9" fmla="*/ T8 w 3086"/>
                              <a:gd name="T10" fmla="+- 0 7367 5782"/>
                              <a:gd name="T11" fmla="*/ 7367 h 1585"/>
                              <a:gd name="T12" fmla="+- 0 7221 7221"/>
                              <a:gd name="T13" fmla="*/ T12 w 3086"/>
                              <a:gd name="T14" fmla="+- 0 6190 5782"/>
                              <a:gd name="T15" fmla="*/ 6190 h 1585"/>
                              <a:gd name="T16" fmla="+- 0 7385 7221"/>
                              <a:gd name="T17" fmla="*/ T16 w 3086"/>
                              <a:gd name="T18" fmla="+- 0 5782 5782"/>
                              <a:gd name="T19" fmla="*/ 5782 h 1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6" h="1585">
                                <a:moveTo>
                                  <a:pt x="164" y="0"/>
                                </a:moveTo>
                                <a:lnTo>
                                  <a:pt x="3086" y="1176"/>
                                </a:lnTo>
                                <a:lnTo>
                                  <a:pt x="2922" y="1585"/>
                                </a:lnTo>
                                <a:lnTo>
                                  <a:pt x="0" y="408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647697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2" y="5970"/>
                            <a:ext cx="2522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97410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6" y="2003"/>
                            <a:ext cx="3009" cy="3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7936766" name="AutoShape 84"/>
                        <wps:cNvSpPr>
                          <a:spLocks/>
                        </wps:cNvSpPr>
                        <wps:spPr bwMode="auto">
                          <a:xfrm>
                            <a:off x="6735" y="806"/>
                            <a:ext cx="2775" cy="7258"/>
                          </a:xfrm>
                          <a:custGeom>
                            <a:avLst/>
                            <a:gdLst>
                              <a:gd name="T0" fmla="+- 0 6735 6735"/>
                              <a:gd name="T1" fmla="*/ T0 w 2775"/>
                              <a:gd name="T2" fmla="+- 0 1197 807"/>
                              <a:gd name="T3" fmla="*/ 1197 h 7258"/>
                              <a:gd name="T4" fmla="+- 0 6735 6735"/>
                              <a:gd name="T5" fmla="*/ T4 w 2775"/>
                              <a:gd name="T6" fmla="+- 0 807 807"/>
                              <a:gd name="T7" fmla="*/ 807 h 7258"/>
                              <a:gd name="T8" fmla="+- 0 7395 6735"/>
                              <a:gd name="T9" fmla="*/ T8 w 2775"/>
                              <a:gd name="T10" fmla="+- 0 1510 807"/>
                              <a:gd name="T11" fmla="*/ 1510 h 7258"/>
                              <a:gd name="T12" fmla="+- 0 7395 6735"/>
                              <a:gd name="T13" fmla="*/ T12 w 2775"/>
                              <a:gd name="T14" fmla="+- 0 1105 807"/>
                              <a:gd name="T15" fmla="*/ 1105 h 7258"/>
                              <a:gd name="T16" fmla="+- 0 9510 6735"/>
                              <a:gd name="T17" fmla="*/ T16 w 2775"/>
                              <a:gd name="T18" fmla="+- 0 8065 807"/>
                              <a:gd name="T19" fmla="*/ 8065 h 7258"/>
                              <a:gd name="T20" fmla="+- 0 9510 6735"/>
                              <a:gd name="T21" fmla="*/ T20 w 2775"/>
                              <a:gd name="T22" fmla="+- 0 7705 807"/>
                              <a:gd name="T23" fmla="*/ 7705 h 7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75" h="7258">
                                <a:moveTo>
                                  <a:pt x="0" y="390"/>
                                </a:moveTo>
                                <a:lnTo>
                                  <a:pt x="0" y="0"/>
                                </a:lnTo>
                                <a:moveTo>
                                  <a:pt x="660" y="703"/>
                                </a:moveTo>
                                <a:lnTo>
                                  <a:pt x="660" y="298"/>
                                </a:lnTo>
                                <a:moveTo>
                                  <a:pt x="2775" y="7258"/>
                                </a:moveTo>
                                <a:lnTo>
                                  <a:pt x="2775" y="689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789118" name="Freeform 83"/>
                        <wps:cNvSpPr>
                          <a:spLocks/>
                        </wps:cNvSpPr>
                        <wps:spPr bwMode="auto">
                          <a:xfrm>
                            <a:off x="9513" y="7783"/>
                            <a:ext cx="890" cy="694"/>
                          </a:xfrm>
                          <a:custGeom>
                            <a:avLst/>
                            <a:gdLst>
                              <a:gd name="T0" fmla="+- 0 9677 9513"/>
                              <a:gd name="T1" fmla="*/ T0 w 890"/>
                              <a:gd name="T2" fmla="+- 0 7784 7784"/>
                              <a:gd name="T3" fmla="*/ 7784 h 694"/>
                              <a:gd name="T4" fmla="+- 0 9513 9513"/>
                              <a:gd name="T5" fmla="*/ T4 w 890"/>
                              <a:gd name="T6" fmla="+- 0 8170 7784"/>
                              <a:gd name="T7" fmla="*/ 8170 h 694"/>
                              <a:gd name="T8" fmla="+- 0 10239 9513"/>
                              <a:gd name="T9" fmla="*/ T8 w 890"/>
                              <a:gd name="T10" fmla="+- 0 8478 7784"/>
                              <a:gd name="T11" fmla="*/ 8478 h 694"/>
                              <a:gd name="T12" fmla="+- 0 10403 9513"/>
                              <a:gd name="T13" fmla="*/ T12 w 890"/>
                              <a:gd name="T14" fmla="+- 0 8091 7784"/>
                              <a:gd name="T15" fmla="*/ 8091 h 694"/>
                              <a:gd name="T16" fmla="+- 0 9677 9513"/>
                              <a:gd name="T17" fmla="*/ T16 w 890"/>
                              <a:gd name="T18" fmla="+- 0 7784 7784"/>
                              <a:gd name="T19" fmla="*/ 7784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0" h="694">
                                <a:moveTo>
                                  <a:pt x="164" y="0"/>
                                </a:moveTo>
                                <a:lnTo>
                                  <a:pt x="0" y="386"/>
                                </a:lnTo>
                                <a:lnTo>
                                  <a:pt x="726" y="694"/>
                                </a:lnTo>
                                <a:lnTo>
                                  <a:pt x="890" y="307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960341" name="Freeform 82"/>
                        <wps:cNvSpPr>
                          <a:spLocks/>
                        </wps:cNvSpPr>
                        <wps:spPr bwMode="auto">
                          <a:xfrm>
                            <a:off x="9513" y="7783"/>
                            <a:ext cx="890" cy="694"/>
                          </a:xfrm>
                          <a:custGeom>
                            <a:avLst/>
                            <a:gdLst>
                              <a:gd name="T0" fmla="+- 0 9677 9513"/>
                              <a:gd name="T1" fmla="*/ T0 w 890"/>
                              <a:gd name="T2" fmla="+- 0 7784 7784"/>
                              <a:gd name="T3" fmla="*/ 7784 h 694"/>
                              <a:gd name="T4" fmla="+- 0 10403 9513"/>
                              <a:gd name="T5" fmla="*/ T4 w 890"/>
                              <a:gd name="T6" fmla="+- 0 8091 7784"/>
                              <a:gd name="T7" fmla="*/ 8091 h 694"/>
                              <a:gd name="T8" fmla="+- 0 10239 9513"/>
                              <a:gd name="T9" fmla="*/ T8 w 890"/>
                              <a:gd name="T10" fmla="+- 0 8478 7784"/>
                              <a:gd name="T11" fmla="*/ 8478 h 694"/>
                              <a:gd name="T12" fmla="+- 0 9513 9513"/>
                              <a:gd name="T13" fmla="*/ T12 w 890"/>
                              <a:gd name="T14" fmla="+- 0 8170 7784"/>
                              <a:gd name="T15" fmla="*/ 8170 h 694"/>
                              <a:gd name="T16" fmla="+- 0 9677 9513"/>
                              <a:gd name="T17" fmla="*/ T16 w 890"/>
                              <a:gd name="T18" fmla="+- 0 7784 7784"/>
                              <a:gd name="T19" fmla="*/ 7784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0" h="694">
                                <a:moveTo>
                                  <a:pt x="164" y="0"/>
                                </a:moveTo>
                                <a:lnTo>
                                  <a:pt x="890" y="307"/>
                                </a:lnTo>
                                <a:lnTo>
                                  <a:pt x="726" y="694"/>
                                </a:lnTo>
                                <a:lnTo>
                                  <a:pt x="0" y="386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855340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2" y="7966"/>
                            <a:ext cx="27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4338749" name="Freeform 80"/>
                        <wps:cNvSpPr>
                          <a:spLocks/>
                        </wps:cNvSpPr>
                        <wps:spPr bwMode="auto">
                          <a:xfrm>
                            <a:off x="6763" y="658"/>
                            <a:ext cx="890" cy="694"/>
                          </a:xfrm>
                          <a:custGeom>
                            <a:avLst/>
                            <a:gdLst>
                              <a:gd name="T0" fmla="+- 0 6927 6763"/>
                              <a:gd name="T1" fmla="*/ T0 w 890"/>
                              <a:gd name="T2" fmla="+- 0 659 659"/>
                              <a:gd name="T3" fmla="*/ 659 h 694"/>
                              <a:gd name="T4" fmla="+- 0 6763 6763"/>
                              <a:gd name="T5" fmla="*/ T4 w 890"/>
                              <a:gd name="T6" fmla="+- 0 1046 659"/>
                              <a:gd name="T7" fmla="*/ 1046 h 694"/>
                              <a:gd name="T8" fmla="+- 0 7489 6763"/>
                              <a:gd name="T9" fmla="*/ T8 w 890"/>
                              <a:gd name="T10" fmla="+- 0 1353 659"/>
                              <a:gd name="T11" fmla="*/ 1353 h 694"/>
                              <a:gd name="T12" fmla="+- 0 7653 6763"/>
                              <a:gd name="T13" fmla="*/ T12 w 890"/>
                              <a:gd name="T14" fmla="+- 0 967 659"/>
                              <a:gd name="T15" fmla="*/ 967 h 694"/>
                              <a:gd name="T16" fmla="+- 0 6927 6763"/>
                              <a:gd name="T17" fmla="*/ T16 w 890"/>
                              <a:gd name="T18" fmla="+- 0 659 659"/>
                              <a:gd name="T19" fmla="*/ 659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0" h="694">
                                <a:moveTo>
                                  <a:pt x="164" y="0"/>
                                </a:moveTo>
                                <a:lnTo>
                                  <a:pt x="0" y="387"/>
                                </a:lnTo>
                                <a:lnTo>
                                  <a:pt x="726" y="694"/>
                                </a:lnTo>
                                <a:lnTo>
                                  <a:pt x="890" y="308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769923" name="Freeform 79"/>
                        <wps:cNvSpPr>
                          <a:spLocks/>
                        </wps:cNvSpPr>
                        <wps:spPr bwMode="auto">
                          <a:xfrm>
                            <a:off x="6763" y="658"/>
                            <a:ext cx="890" cy="694"/>
                          </a:xfrm>
                          <a:custGeom>
                            <a:avLst/>
                            <a:gdLst>
                              <a:gd name="T0" fmla="+- 0 6927 6763"/>
                              <a:gd name="T1" fmla="*/ T0 w 890"/>
                              <a:gd name="T2" fmla="+- 0 659 659"/>
                              <a:gd name="T3" fmla="*/ 659 h 694"/>
                              <a:gd name="T4" fmla="+- 0 7653 6763"/>
                              <a:gd name="T5" fmla="*/ T4 w 890"/>
                              <a:gd name="T6" fmla="+- 0 967 659"/>
                              <a:gd name="T7" fmla="*/ 967 h 694"/>
                              <a:gd name="T8" fmla="+- 0 7489 6763"/>
                              <a:gd name="T9" fmla="*/ T8 w 890"/>
                              <a:gd name="T10" fmla="+- 0 1353 659"/>
                              <a:gd name="T11" fmla="*/ 1353 h 694"/>
                              <a:gd name="T12" fmla="+- 0 6763 6763"/>
                              <a:gd name="T13" fmla="*/ T12 w 890"/>
                              <a:gd name="T14" fmla="+- 0 1046 659"/>
                              <a:gd name="T15" fmla="*/ 1046 h 694"/>
                              <a:gd name="T16" fmla="+- 0 6927 6763"/>
                              <a:gd name="T17" fmla="*/ T16 w 890"/>
                              <a:gd name="T18" fmla="+- 0 659 659"/>
                              <a:gd name="T19" fmla="*/ 659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0" h="694">
                                <a:moveTo>
                                  <a:pt x="164" y="0"/>
                                </a:moveTo>
                                <a:lnTo>
                                  <a:pt x="890" y="308"/>
                                </a:lnTo>
                                <a:lnTo>
                                  <a:pt x="726" y="694"/>
                                </a:lnTo>
                                <a:lnTo>
                                  <a:pt x="0" y="387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67431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845"/>
                            <a:ext cx="25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9178026" name="AutoShape 77"/>
                        <wps:cNvSpPr>
                          <a:spLocks/>
                        </wps:cNvSpPr>
                        <wps:spPr bwMode="auto">
                          <a:xfrm>
                            <a:off x="6769" y="885"/>
                            <a:ext cx="3510" cy="7412"/>
                          </a:xfrm>
                          <a:custGeom>
                            <a:avLst/>
                            <a:gdLst>
                              <a:gd name="T0" fmla="+- 0 6792 6769"/>
                              <a:gd name="T1" fmla="*/ T0 w 3510"/>
                              <a:gd name="T2" fmla="+- 0 914 886"/>
                              <a:gd name="T3" fmla="*/ 914 h 7412"/>
                              <a:gd name="T4" fmla="+- 0 7228 6769"/>
                              <a:gd name="T5" fmla="*/ T4 w 3510"/>
                              <a:gd name="T6" fmla="+- 0 1198 886"/>
                              <a:gd name="T7" fmla="*/ 1198 h 7412"/>
                              <a:gd name="T8" fmla="+- 0 7227 6769"/>
                              <a:gd name="T9" fmla="*/ T8 w 3510"/>
                              <a:gd name="T10" fmla="+- 0 1206 886"/>
                              <a:gd name="T11" fmla="*/ 1206 h 7412"/>
                              <a:gd name="T12" fmla="+- 0 7376 6769"/>
                              <a:gd name="T13" fmla="*/ T12 w 3510"/>
                              <a:gd name="T14" fmla="+- 0 1197 886"/>
                              <a:gd name="T15" fmla="*/ 1197 h 7412"/>
                              <a:gd name="T16" fmla="+- 0 7368 6769"/>
                              <a:gd name="T17" fmla="*/ T16 w 3510"/>
                              <a:gd name="T18" fmla="+- 0 1180 886"/>
                              <a:gd name="T19" fmla="*/ 1180 h 7412"/>
                              <a:gd name="T20" fmla="+- 0 6814 6769"/>
                              <a:gd name="T21" fmla="*/ T20 w 3510"/>
                              <a:gd name="T22" fmla="+- 0 914 886"/>
                              <a:gd name="T23" fmla="*/ 914 h 7412"/>
                              <a:gd name="T24" fmla="+- 0 7291 6769"/>
                              <a:gd name="T25" fmla="*/ T24 w 3510"/>
                              <a:gd name="T26" fmla="+- 0 1073 886"/>
                              <a:gd name="T27" fmla="*/ 1073 h 7412"/>
                              <a:gd name="T28" fmla="+- 0 7288 6769"/>
                              <a:gd name="T29" fmla="*/ T28 w 3510"/>
                              <a:gd name="T30" fmla="+- 0 1077 886"/>
                              <a:gd name="T31" fmla="*/ 1077 h 7412"/>
                              <a:gd name="T32" fmla="+- 0 7356 6769"/>
                              <a:gd name="T33" fmla="*/ T32 w 3510"/>
                              <a:gd name="T34" fmla="+- 0 1180 886"/>
                              <a:gd name="T35" fmla="*/ 1180 h 7412"/>
                              <a:gd name="T36" fmla="+- 0 7297 6769"/>
                              <a:gd name="T37" fmla="*/ T36 w 3510"/>
                              <a:gd name="T38" fmla="+- 0 1074 886"/>
                              <a:gd name="T39" fmla="*/ 1074 h 7412"/>
                              <a:gd name="T40" fmla="+- 0 7293 6769"/>
                              <a:gd name="T41" fmla="*/ T40 w 3510"/>
                              <a:gd name="T42" fmla="+- 0 1071 886"/>
                              <a:gd name="T43" fmla="*/ 1071 h 7412"/>
                              <a:gd name="T44" fmla="+- 0 6769 6769"/>
                              <a:gd name="T45" fmla="*/ T44 w 3510"/>
                              <a:gd name="T46" fmla="+- 0 897 886"/>
                              <a:gd name="T47" fmla="*/ 897 h 7412"/>
                              <a:gd name="T48" fmla="+- 0 6852 6769"/>
                              <a:gd name="T49" fmla="*/ T48 w 3510"/>
                              <a:gd name="T50" fmla="+- 0 1022 886"/>
                              <a:gd name="T51" fmla="*/ 1022 h 7412"/>
                              <a:gd name="T52" fmla="+- 0 6857 6769"/>
                              <a:gd name="T53" fmla="*/ T52 w 3510"/>
                              <a:gd name="T54" fmla="+- 0 1021 886"/>
                              <a:gd name="T55" fmla="*/ 1021 h 7412"/>
                              <a:gd name="T56" fmla="+- 0 6860 6769"/>
                              <a:gd name="T57" fmla="*/ T56 w 3510"/>
                              <a:gd name="T58" fmla="+- 0 1017 886"/>
                              <a:gd name="T59" fmla="*/ 1017 h 7412"/>
                              <a:gd name="T60" fmla="+- 0 6814 6769"/>
                              <a:gd name="T61" fmla="*/ T60 w 3510"/>
                              <a:gd name="T62" fmla="+- 0 914 886"/>
                              <a:gd name="T63" fmla="*/ 914 h 7412"/>
                              <a:gd name="T64" fmla="+- 0 6911 6769"/>
                              <a:gd name="T65" fmla="*/ T64 w 3510"/>
                              <a:gd name="T66" fmla="+- 0 897 886"/>
                              <a:gd name="T67" fmla="*/ 897 h 7412"/>
                              <a:gd name="T68" fmla="+- 0 6922 6769"/>
                              <a:gd name="T69" fmla="*/ T68 w 3510"/>
                              <a:gd name="T70" fmla="+- 0 894 886"/>
                              <a:gd name="T71" fmla="*/ 894 h 7412"/>
                              <a:gd name="T72" fmla="+- 0 6919 6769"/>
                              <a:gd name="T73" fmla="*/ T72 w 3510"/>
                              <a:gd name="T74" fmla="+- 0 886 886"/>
                              <a:gd name="T75" fmla="*/ 886 h 7412"/>
                              <a:gd name="T76" fmla="+- 0 9535 6769"/>
                              <a:gd name="T77" fmla="*/ T76 w 3510"/>
                              <a:gd name="T78" fmla="+- 0 7990 886"/>
                              <a:gd name="T79" fmla="*/ 7990 h 7412"/>
                              <a:gd name="T80" fmla="+- 0 10132 6769"/>
                              <a:gd name="T81" fmla="*/ T80 w 3510"/>
                              <a:gd name="T82" fmla="+- 0 8288 886"/>
                              <a:gd name="T83" fmla="*/ 8288 h 7412"/>
                              <a:gd name="T84" fmla="+- 0 10127 6769"/>
                              <a:gd name="T85" fmla="*/ T84 w 3510"/>
                              <a:gd name="T86" fmla="+- 0 8291 886"/>
                              <a:gd name="T87" fmla="*/ 8291 h 7412"/>
                              <a:gd name="T88" fmla="+- 0 10131 6769"/>
                              <a:gd name="T89" fmla="*/ T88 w 3510"/>
                              <a:gd name="T90" fmla="+- 0 8298 886"/>
                              <a:gd name="T91" fmla="*/ 8298 h 7412"/>
                              <a:gd name="T92" fmla="+- 0 10279 6769"/>
                              <a:gd name="T93" fmla="*/ T92 w 3510"/>
                              <a:gd name="T94" fmla="+- 0 8275 886"/>
                              <a:gd name="T95" fmla="*/ 8275 h 7412"/>
                              <a:gd name="T96" fmla="+- 0 10254 6769"/>
                              <a:gd name="T97" fmla="*/ T96 w 3510"/>
                              <a:gd name="T98" fmla="+- 0 8260 886"/>
                              <a:gd name="T99" fmla="*/ 8260 h 7412"/>
                              <a:gd name="T100" fmla="+- 0 10186 6769"/>
                              <a:gd name="T101" fmla="*/ T100 w 3510"/>
                              <a:gd name="T102" fmla="+- 0 8157 886"/>
                              <a:gd name="T103" fmla="*/ 8157 h 7412"/>
                              <a:gd name="T104" fmla="+- 0 10178 6769"/>
                              <a:gd name="T105" fmla="*/ T104 w 3510"/>
                              <a:gd name="T106" fmla="+- 0 8160 886"/>
                              <a:gd name="T107" fmla="*/ 8160 h 7412"/>
                              <a:gd name="T108" fmla="+- 0 10180 6769"/>
                              <a:gd name="T109" fmla="*/ T108 w 3510"/>
                              <a:gd name="T110" fmla="+- 0 8166 886"/>
                              <a:gd name="T111" fmla="*/ 8166 h 7412"/>
                              <a:gd name="T112" fmla="+- 0 10267 6769"/>
                              <a:gd name="T113" fmla="*/ T112 w 3510"/>
                              <a:gd name="T114" fmla="+- 0 8260 886"/>
                              <a:gd name="T115" fmla="*/ 8260 h 7412"/>
                              <a:gd name="T116" fmla="+- 0 10186 6769"/>
                              <a:gd name="T117" fmla="*/ T116 w 3510"/>
                              <a:gd name="T118" fmla="+- 0 8157 886"/>
                              <a:gd name="T119" fmla="*/ 8157 h 7412"/>
                              <a:gd name="T120" fmla="+- 0 9656 6769"/>
                              <a:gd name="T121" fmla="*/ T120 w 3510"/>
                              <a:gd name="T122" fmla="+- 0 7952 886"/>
                              <a:gd name="T123" fmla="*/ 7952 h 7412"/>
                              <a:gd name="T124" fmla="+- 0 9602 6769"/>
                              <a:gd name="T125" fmla="*/ T124 w 3510"/>
                              <a:gd name="T126" fmla="+- 0 8090 886"/>
                              <a:gd name="T127" fmla="*/ 8090 h 7412"/>
                              <a:gd name="T128" fmla="+- 0 9607 6769"/>
                              <a:gd name="T129" fmla="*/ T128 w 3510"/>
                              <a:gd name="T130" fmla="+- 0 8093 886"/>
                              <a:gd name="T131" fmla="*/ 8093 h 7412"/>
                              <a:gd name="T132" fmla="+- 0 9611 6769"/>
                              <a:gd name="T133" fmla="*/ T132 w 3510"/>
                              <a:gd name="T134" fmla="+- 0 8086 886"/>
                              <a:gd name="T135" fmla="*/ 8086 h 7412"/>
                              <a:gd name="T136" fmla="+- 0 9535 6769"/>
                              <a:gd name="T137" fmla="*/ T136 w 3510"/>
                              <a:gd name="T138" fmla="+- 0 7990 886"/>
                              <a:gd name="T139" fmla="*/ 7990 h 7412"/>
                              <a:gd name="T140" fmla="+- 0 9538 6769"/>
                              <a:gd name="T141" fmla="*/ T140 w 3510"/>
                              <a:gd name="T142" fmla="+- 0 7981 886"/>
                              <a:gd name="T143" fmla="*/ 7981 h 7412"/>
                              <a:gd name="T144" fmla="+- 0 9660 6769"/>
                              <a:gd name="T145" fmla="*/ T144 w 3510"/>
                              <a:gd name="T146" fmla="+- 0 7961 886"/>
                              <a:gd name="T147" fmla="*/ 7961 h 7412"/>
                              <a:gd name="T148" fmla="+- 0 9661 6769"/>
                              <a:gd name="T149" fmla="*/ T148 w 3510"/>
                              <a:gd name="T150" fmla="+- 0 7953 886"/>
                              <a:gd name="T151" fmla="*/ 7953 h 7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510" h="7412">
                                <a:moveTo>
                                  <a:pt x="45" y="28"/>
                                </a:moveTo>
                                <a:lnTo>
                                  <a:pt x="23" y="28"/>
                                </a:lnTo>
                                <a:lnTo>
                                  <a:pt x="582" y="303"/>
                                </a:lnTo>
                                <a:lnTo>
                                  <a:pt x="459" y="312"/>
                                </a:lnTo>
                                <a:lnTo>
                                  <a:pt x="457" y="314"/>
                                </a:lnTo>
                                <a:lnTo>
                                  <a:pt x="458" y="320"/>
                                </a:lnTo>
                                <a:lnTo>
                                  <a:pt x="460" y="322"/>
                                </a:lnTo>
                                <a:lnTo>
                                  <a:pt x="607" y="311"/>
                                </a:lnTo>
                                <a:lnTo>
                                  <a:pt x="610" y="311"/>
                                </a:lnTo>
                                <a:lnTo>
                                  <a:pt x="599" y="294"/>
                                </a:lnTo>
                                <a:lnTo>
                                  <a:pt x="587" y="294"/>
                                </a:lnTo>
                                <a:lnTo>
                                  <a:pt x="45" y="28"/>
                                </a:lnTo>
                                <a:close/>
                                <a:moveTo>
                                  <a:pt x="524" y="185"/>
                                </a:moveTo>
                                <a:lnTo>
                                  <a:pt x="522" y="187"/>
                                </a:lnTo>
                                <a:lnTo>
                                  <a:pt x="519" y="188"/>
                                </a:lnTo>
                                <a:lnTo>
                                  <a:pt x="519" y="191"/>
                                </a:lnTo>
                                <a:lnTo>
                                  <a:pt x="520" y="194"/>
                                </a:lnTo>
                                <a:lnTo>
                                  <a:pt x="587" y="294"/>
                                </a:lnTo>
                                <a:lnTo>
                                  <a:pt x="599" y="294"/>
                                </a:lnTo>
                                <a:lnTo>
                                  <a:pt x="528" y="188"/>
                                </a:lnTo>
                                <a:lnTo>
                                  <a:pt x="527" y="186"/>
                                </a:lnTo>
                                <a:lnTo>
                                  <a:pt x="524" y="185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0" y="11"/>
                                </a:lnTo>
                                <a:lnTo>
                                  <a:pt x="82" y="134"/>
                                </a:lnTo>
                                <a:lnTo>
                                  <a:pt x="83" y="136"/>
                                </a:lnTo>
                                <a:lnTo>
                                  <a:pt x="86" y="137"/>
                                </a:lnTo>
                                <a:lnTo>
                                  <a:pt x="88" y="135"/>
                                </a:lnTo>
                                <a:lnTo>
                                  <a:pt x="91" y="134"/>
                                </a:lnTo>
                                <a:lnTo>
                                  <a:pt x="91" y="131"/>
                                </a:lnTo>
                                <a:lnTo>
                                  <a:pt x="23" y="28"/>
                                </a:lnTo>
                                <a:lnTo>
                                  <a:pt x="45" y="28"/>
                                </a:lnTo>
                                <a:lnTo>
                                  <a:pt x="27" y="19"/>
                                </a:lnTo>
                                <a:lnTo>
                                  <a:pt x="142" y="11"/>
                                </a:lnTo>
                                <a:lnTo>
                                  <a:pt x="151" y="10"/>
                                </a:lnTo>
                                <a:lnTo>
                                  <a:pt x="153" y="8"/>
                                </a:lnTo>
                                <a:lnTo>
                                  <a:pt x="152" y="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792" y="7104"/>
                                </a:moveTo>
                                <a:lnTo>
                                  <a:pt x="2766" y="7104"/>
                                </a:lnTo>
                                <a:lnTo>
                                  <a:pt x="3482" y="7383"/>
                                </a:lnTo>
                                <a:lnTo>
                                  <a:pt x="3363" y="7402"/>
                                </a:lnTo>
                                <a:lnTo>
                                  <a:pt x="3360" y="7402"/>
                                </a:lnTo>
                                <a:lnTo>
                                  <a:pt x="3358" y="7405"/>
                                </a:lnTo>
                                <a:lnTo>
                                  <a:pt x="3359" y="7410"/>
                                </a:lnTo>
                                <a:lnTo>
                                  <a:pt x="3362" y="7412"/>
                                </a:lnTo>
                                <a:lnTo>
                                  <a:pt x="3364" y="7412"/>
                                </a:lnTo>
                                <a:lnTo>
                                  <a:pt x="3510" y="7389"/>
                                </a:lnTo>
                                <a:lnTo>
                                  <a:pt x="3498" y="7374"/>
                                </a:lnTo>
                                <a:lnTo>
                                  <a:pt x="3485" y="7374"/>
                                </a:lnTo>
                                <a:lnTo>
                                  <a:pt x="2792" y="7104"/>
                                </a:lnTo>
                                <a:close/>
                                <a:moveTo>
                                  <a:pt x="3417" y="7271"/>
                                </a:moveTo>
                                <a:lnTo>
                                  <a:pt x="3413" y="7271"/>
                                </a:lnTo>
                                <a:lnTo>
                                  <a:pt x="3409" y="7274"/>
                                </a:lnTo>
                                <a:lnTo>
                                  <a:pt x="3409" y="7277"/>
                                </a:lnTo>
                                <a:lnTo>
                                  <a:pt x="3411" y="7280"/>
                                </a:lnTo>
                                <a:lnTo>
                                  <a:pt x="3485" y="7374"/>
                                </a:lnTo>
                                <a:lnTo>
                                  <a:pt x="3498" y="7374"/>
                                </a:lnTo>
                                <a:lnTo>
                                  <a:pt x="3418" y="7273"/>
                                </a:lnTo>
                                <a:lnTo>
                                  <a:pt x="3417" y="7271"/>
                                </a:lnTo>
                                <a:close/>
                                <a:moveTo>
                                  <a:pt x="2889" y="7066"/>
                                </a:moveTo>
                                <a:lnTo>
                                  <a:pt x="2887" y="7066"/>
                                </a:lnTo>
                                <a:lnTo>
                                  <a:pt x="2741" y="7089"/>
                                </a:lnTo>
                                <a:lnTo>
                                  <a:pt x="2833" y="7204"/>
                                </a:lnTo>
                                <a:lnTo>
                                  <a:pt x="2834" y="7207"/>
                                </a:lnTo>
                                <a:lnTo>
                                  <a:pt x="2838" y="7207"/>
                                </a:lnTo>
                                <a:lnTo>
                                  <a:pt x="2842" y="7204"/>
                                </a:lnTo>
                                <a:lnTo>
                                  <a:pt x="2842" y="7200"/>
                                </a:lnTo>
                                <a:lnTo>
                                  <a:pt x="2840" y="7198"/>
                                </a:lnTo>
                                <a:lnTo>
                                  <a:pt x="2766" y="7104"/>
                                </a:lnTo>
                                <a:lnTo>
                                  <a:pt x="2792" y="7104"/>
                                </a:lnTo>
                                <a:lnTo>
                                  <a:pt x="2769" y="7095"/>
                                </a:lnTo>
                                <a:lnTo>
                                  <a:pt x="2888" y="7076"/>
                                </a:lnTo>
                                <a:lnTo>
                                  <a:pt x="2891" y="7075"/>
                                </a:lnTo>
                                <a:lnTo>
                                  <a:pt x="2893" y="7073"/>
                                </a:lnTo>
                                <a:lnTo>
                                  <a:pt x="2892" y="7067"/>
                                </a:lnTo>
                                <a:lnTo>
                                  <a:pt x="2889" y="7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117381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4123" y="7036"/>
                            <a:ext cx="38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E3706" w14:textId="77777777" w:rsidR="00820E14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1690956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2999" y="5784"/>
                            <a:ext cx="2542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7153E3" w14:textId="77777777" w:rsidR="00820E14" w:rsidRDefault="00000000">
                              <w:pPr>
                                <w:spacing w:before="65"/>
                                <w:ind w:left="1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Гипсовая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штукатурка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C8FB7" id="Group 74" o:spid="_x0000_s1061" style="position:absolute;left:0;text-align:left;margin-left:70.25pt;margin-top:32.7pt;width:450.15pt;height:398.45pt;z-index:-251662336;mso-position-horizontal-relative:page" coordorigin="1405,654" coordsize="9003,7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">
                <v:rect id="Rectangle 112" o:spid="_x0000_s1062" style="position:absolute;left:1965;top:1239;width:4770;height:5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" fillcolor="#f0f0f0" stroked="f"/>
                <v:rect id="Rectangle 111" o:spid="_x0000_s1063" style="position:absolute;left:1965;top:1239;width:4770;height:5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" filled="f" strokecolor="#416f9c" strokeweight="1pt"/>
                <v:shape id="Freeform 110" o:spid="_x0000_s1064" style="position:absolute;left:6728;top:1261;width:3580;height:6717;visibility:visible;mso-wrap-style:square;v-text-anchor:top" coordsize="3580,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" path="m,l,5443,3580,6717r,-5443l,xe" fillcolor="#5b9bd3" stroked="f">
                  <v:path arrowok="t" o:connecttype="custom" o:connectlocs="0,1262;0,6705;3580,7979;3580,2536;0,1262" o:connectangles="0,0,0,0,0"/>
                </v:shape>
                <v:shape id="Freeform 109" o:spid="_x0000_s1065" style="position:absolute;left:6728;top:1261;width:3580;height:6717;visibility:visible;mso-wrap-style:square;v-text-anchor:top" coordsize="3580,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" path="m3580,6717l,5443,,,3580,1274r,5443xe" filled="f" strokecolor="#416f9c" strokeweight="1pt">
                  <v:path arrowok="t" o:connecttype="custom" o:connectlocs="3580,7979;0,6705;0,1262;3580,2536;3580,7979" o:connectangles="0,0,0,0,0"/>
                </v:shape>
                <v:shape id="Freeform 108" o:spid="_x0000_s1066" style="position:absolute;left:1964;top:2079;width:4763;height:4650;visibility:visible;mso-wrap-style:square;v-text-anchor:top" coordsize="4763,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" path="m,l,4650r4763,l4763,930,,xe" fillcolor="#7d7d7d" stroked="f">
                  <v:path arrowok="t" o:connecttype="custom" o:connectlocs="0,2080;0,6730;4763,6730;4763,3010;0,2080" o:connectangles="0,0,0,0,0"/>
                </v:shape>
                <v:shape id="Freeform 107" o:spid="_x0000_s1067" style="position:absolute;left:1964;top:2079;width:4763;height:4650;visibility:visible;mso-wrap-style:square;v-text-anchor:top" coordsize="4763,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" path="m4763,930l,,,4650r4763,l4763,930xe" filled="f" strokecolor="#7d7d7d" strokeweight="1pt">
                  <v:path arrowok="t" o:connecttype="custom" o:connectlocs="4763,3010;0,2080;0,6730;4763,6730;4763,3010" o:connectangles="0,0,0,0,0"/>
                </v:shape>
                <v:shape id="AutoShape 106" o:spid="_x0000_s1068" style="position:absolute;left:2415;top:1239;width:3780;height:1649;visibility:visible;mso-wrap-style:square;v-text-anchor:top" coordsize="3780,1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" path="m,l,930m3780,21r,1628e" filled="f" strokecolor="#c7c7c7" strokeweight="2.25pt">
                  <v:path arrowok="t" o:connecttype="custom" o:connectlocs="0,1240;0,2170;3780,1261;3780,2889" o:connectangles="0,0,0,0"/>
                </v:shape>
                <v:shape id="AutoShape 105" o:spid="_x0000_s1069" style="position:absolute;left:1410;top:1254;width:555;height:5475;visibility:visible;mso-wrap-style:square;v-text-anchor:top" coordsize="555,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" path="m555,5475l,5475m555,l,6e" filled="f" strokeweight=".5pt">
                  <v:path arrowok="t" o:connecttype="custom" o:connectlocs="555,6730;0,6730;555,1255;0,1261" o:connectangles="0,0,0,0"/>
                </v:shape>
                <v:shape id="AutoShape 104" o:spid="_x0000_s1070" style="position:absolute;left:1484;top:1253;width:165;height:5475;visibility:visible;mso-wrap-style:square;v-text-anchor:top" coordsize="165,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" path="m23,5340r-3,l15,5342r-1,3l90,5475r6,-10l85,5465r,-18l23,5340xm85,5447r,18l95,5465r,-2l86,5463r4,-8l85,5447xm160,5339r-3,1l95,5447r,18l96,5465r69,-120l165,5342r-5,-3xm90,5455r-4,8l94,5463r-4,-8xm95,5447r-5,8l94,5463r1,l95,5447xm75,20r-5,8l85,5447r5,8l95,5447,80,28,75,20xm75,l,130r,3l5,136r3,-1l70,28r,-18l81,10,75,xm81,10r-1,l80,28r62,107l146,135r4,-2l151,130,81,10xm80,10r-10,l70,28r5,-8l71,12r9,l80,10xm80,12r-1,l75,20r5,8l80,12xm79,12r-8,l75,20r4,-8xe" fillcolor="black" stroked="f">
                  <v:path arrowok="t" o:connecttype="custom" o:connectlocs="20,6594;14,6599;96,6719;85,6701;85,6701;95,6719;86,6717;85,6701;157,6594;95,6719;165,6599;160,6593;86,6717;90,6709;90,6709;95,6717;75,1274;85,6701;95,6701;75,1274;0,1384;5,1390;70,1282;81,1264;81,1264;80,1282;146,1389;151,1384;80,1264;70,1282;71,1266;80,1264;79,1266;80,1282;79,1266;75,1274" o:connectangles="0,0,0,0,0,0,0,0,0,0,0,0,0,0,0,0,0,0,0,0,0,0,0,0,0,0,0,0,0,0,0,0,0,0,0,0"/>
                </v:shape>
                <v:shape id="AutoShape 103" o:spid="_x0000_s1071" style="position:absolute;left:1965;top:6728;width:4770;height:645;visibility:visible;mso-wrap-style:square;v-text-anchor:top" coordsize="477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" path="m,l,645m4770,r,645e" filled="f" strokeweight=".5pt">
                  <v:path arrowok="t" o:connecttype="custom" o:connectlocs="0,6729;0,7374;4770,6729;4770,7374" o:connectangles="0,0,0,0"/>
                </v:shape>
                <v:shape id="AutoShape 102" o:spid="_x0000_s1072" style="position:absolute;left:1963;top:7163;width:4763;height:166;visibility:visible;mso-wrap-style:square;v-text-anchor:top" coordsize="4763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" path="m4743,90r-9,5l4628,157r-1,3l4629,162r1,3l4633,166,4754,95r-1,l4753,94r-2,l4743,90xm130,r-2,1l,75r130,76l133,151r2,-5l135,143,28,80r-18,l10,70r19,l135,9r1,-3l133,1,130,xm29,70r-9,5l28,80,4734,95r9,-5l4735,85,29,70xm4754,85r-1,l4753,95r1,l4763,90r-9,-5xm4751,86r-8,4l4751,94r,-8xm4753,86r-2,l4751,94r2,l4753,86xm4633,14r-3,1l4628,20r,3l4735,85r8,5l4751,86r2,l4753,85r1,l4633,14xm29,70r-19,l10,80r2,l12,71r15,l29,70xm12,71r,9l20,75,12,71xm20,75r-8,5l27,80,20,75xm27,71r-15,l20,75r7,-4xe" fillcolor="black" stroked="f">
                  <v:path arrowok="t" o:connecttype="custom" o:connectlocs="4734,7259;4627,7324;4630,7329;4754,7259;4753,7258;4743,7254;128,7165;130,7315;135,7310;28,7244;10,7234;135,7173;133,7165;29,7234;28,7244;4743,7254;29,7234;4753,7249;4754,7259;4754,7249;4743,7254;4751,7250;4751,7250;4753,7258;4633,7178;4628,7184;4735,7249;4751,7250;4753,7249;4633,7178;10,7234;12,7244;27,7235;12,7235;20,7239;20,7239;27,7244;27,7235;20,7239" o:connectangles="0,0,0,0,0,0,0,0,0,0,0,0,0,0,0,0,0,0,0,0,0,0,0,0,0,0,0,0,0,0,0,0,0,0,0,0,0,0,0"/>
                </v:shape>
                <v:shape id="Freeform 101" o:spid="_x0000_s1073" style="position:absolute;left:7848;top:7363;width:870;height:613;visibility:visible;mso-wrap-style:square;v-text-anchor:top" coordsize="870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" path="m110,l,405,760,613,870,208,110,xe" stroked="f">
                  <v:path arrowok="t" o:connecttype="custom" o:connectlocs="110,7364;0,7769;760,7977;870,7572;110,7364" o:connectangles="0,0,0,0,0"/>
                </v:shape>
                <v:shape id="Freeform 100" o:spid="_x0000_s1074" style="position:absolute;left:7848;top:7363;width:870;height:613;visibility:visible;mso-wrap-style:square;v-text-anchor:top" coordsize="870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" path="m110,l870,208,760,613,,405,110,xe" filled="f" strokecolor="white" strokeweight=".5pt">
                  <v:path arrowok="t" o:connecttype="custom" o:connectlocs="110,7364;870,7572;760,7977;0,7769;110,7364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" o:spid="_x0000_s1075" type="#_x0000_t75" style="position:absolute;left:8063;top:7528;width:340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">
                  <v:imagedata r:id="rId16" o:title=""/>
                </v:shape>
                <v:shape id="AutoShape 98" o:spid="_x0000_s1076" style="position:absolute;left:6734;top:7224;width:3555;height:1302;visibility:visible;mso-wrap-style:square;v-text-anchor:top" coordsize="3555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" path="m3526,1269r-118,22l3406,1292r-2,3l3404,1297r1,3l3407,1302r3,-1l3547,1275r-3,l3526,1269xm3536,1267r-10,2l3544,1275r1,-2l3542,1273r-6,-6xm3458,1159r-4,l3452,1160r-2,2l3450,1165r2,2l3530,1259r17,6l3545,1273r-1,2l3547,1275r8,-2l3459,1161r-1,-2xm3545,1265r-9,2l3542,1273r3,-8xm3547,1265r-2,l3542,1273r3,l3547,1265xm28,33r-9,2l20,36r5,6l3526,1269r10,-2l3530,1259,28,33xm3530,1259r6,8l3545,1265r2,l3530,1259xm147,r-2,l,28,96,140r1,3l101,143r4,-4l105,136r-2,-2l25,42,8,36r3,-9l60,27,147,10r2,-1l151,7r,-3l150,1,147,xm11,27l8,36r17,6l20,36r-10,l13,28r1,l11,27xm13,28r-3,8l19,35,13,28xm19,35r-9,1l20,36,19,35xm14,28r-1,l19,35r9,-2l14,28xm60,27r-49,l15,28r13,5l60,27xe" fillcolor="black" stroked="f">
                  <v:path arrowok="t" o:connecttype="custom" o:connectlocs="3408,8516;3404,8520;3405,8525;3410,8526;3544,8500;3536,8492;3544,8500;3542,8498;3458,8384;3452,8385;3450,8390;3530,8484;3545,8498;3547,8500;3459,8386;3545,8490;3542,8498;3547,8490;3542,8498;3547,8490;19,7260;25,7267;3536,8492;28,7258;3536,8492;3547,8490;147,7225;0,7253;97,7368;105,7364;103,7359;8,7261;60,7252;149,7234;151,7229;147,7225;8,7261;20,7261;13,7253;11,7252;10,7261;13,7253;10,7261;19,7260;13,7253;28,7258;60,7252;15,7253;60,7252" o:connectangles="0,0,0,0,0,0,0,0,0,0,0,0,0,0,0,0,0,0,0,0,0,0,0,0,0,0,0,0,0,0,0,0,0,0,0,0,0,0,0,0,0,0,0,0,0,0,0,0,0"/>
                </v:shape>
                <v:shape id="Picture 97" o:spid="_x0000_s1077" type="#_x0000_t75" style="position:absolute;left:7744;top:2005;width:2547;height:1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">
                  <v:imagedata r:id="rId17" o:title=""/>
                </v:shape>
                <v:line id="Line 96" o:spid="_x0000_s1078" style="position:absolute;visibility:visible;mso-wrap-style:square" from="10290,7978" to="10290,8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" strokeweight=".5pt"/>
                <v:shape id="Freeform 95" o:spid="_x0000_s1079" style="position:absolute;left:6765;top:1261;width:621;height:5700;visibility:visible;mso-wrap-style:square;v-text-anchor:top" coordsize="621,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" path="m,l,5479r621,221l621,221,,xe" fillcolor="#c00000" stroked="f">
                  <v:path arrowok="t" o:connecttype="custom" o:connectlocs="0,1262;0,6741;621,6962;621,1483;0,1262" o:connectangles="0,0,0,0,0"/>
                </v:shape>
                <v:shape id="Freeform 94" o:spid="_x0000_s1080" style="position:absolute;left:6765;top:1261;width:621;height:5700;visibility:visible;mso-wrap-style:square;v-text-anchor:top" coordsize="621,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" path="m621,5700l,5479,,,621,221r,5479xe" filled="f" strokecolor="#c00000" strokeweight="1pt">
                  <v:path arrowok="t" o:connecttype="custom" o:connectlocs="621,6962;0,6741;0,1262;621,1483;621,6962" o:connectangles="0,0,0,0,0"/>
                </v:shape>
                <v:shape id="Freeform 93" o:spid="_x0000_s1081" style="position:absolute;left:7390;top:1583;width:1879;height:5380;visibility:visible;mso-wrap-style:square;v-text-anchor:top" coordsize="1879,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" path="m,l,5380r1879,l,xe" fillcolor="#c00000" stroked="f">
                  <v:path arrowok="t" o:connecttype="custom" o:connectlocs="0,1584;0,6964;1879,6964;0,1584" o:connectangles="0,0,0,0"/>
                </v:shape>
                <v:shape id="Freeform 92" o:spid="_x0000_s1082" style="position:absolute;left:7390;top:1583;width:1879;height:5380;visibility:visible;mso-wrap-style:square;v-text-anchor:top" coordsize="1879,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" path="m,5380l,,1879,5380,,5380xe" filled="f" strokecolor="#c00000" strokeweight="1pt">
                  <v:path arrowok="t" o:connecttype="custom" o:connectlocs="0,6964;0,1584;1879,6964;0,6964" o:connectangles="0,0,0,0"/>
                </v:shape>
                <v:line id="Line 91" o:spid="_x0000_s1083" style="position:absolute;visibility:visible;mso-wrap-style:square" from="7380,1509" to="9510,7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" strokeweight="2.25pt"/>
                <v:shape id="Freeform 90" o:spid="_x0000_s1084" style="position:absolute;left:7491;top:6920;width:2030;height:860;visibility:visible;mso-wrap-style:square;v-text-anchor:top" coordsize="2030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" path="m1724,l,62,2030,860,1724,xe" fillcolor="#c00000" stroked="f">
                  <v:path arrowok="t" o:connecttype="custom" o:connectlocs="1724,6921;0,6983;2030,7781;1724,6921" o:connectangles="0,0,0,0"/>
                </v:shape>
                <v:shape id="Freeform 89" o:spid="_x0000_s1085" style="position:absolute;left:7491;top:6920;width:2030;height:860;visibility:visible;mso-wrap-style:square;v-text-anchor:top" coordsize="2030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" path="m,62l1724,r306,860l,62xe" filled="f" strokecolor="#c00000" strokeweight="1pt">
                  <v:path arrowok="t" o:connecttype="custom" o:connectlocs="0,6983;1724,6921;2030,7781;0,6983" o:connectangles="0,0,0,0"/>
                </v:shape>
                <v:shape id="Freeform 88" o:spid="_x0000_s1086" style="position:absolute;left:7221;top:5781;width:3086;height:1585;visibility:visible;mso-wrap-style:square;v-text-anchor:top" coordsize="3086,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" path="m164,l,408,2922,1585r164,-409l164,xe" stroked="f">
                  <v:path arrowok="t" o:connecttype="custom" o:connectlocs="164,5782;0,6190;2922,7367;3086,6958;164,5782" o:connectangles="0,0,0,0,0"/>
                </v:shape>
                <v:shape id="Freeform 87" o:spid="_x0000_s1087" style="position:absolute;left:7221;top:5781;width:3086;height:1585;visibility:visible;mso-wrap-style:square;v-text-anchor:top" coordsize="3086,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" path="m164,l3086,1176r-164,409l,408,164,xe" filled="f" strokeweight=".5pt">
                  <v:path arrowok="t" o:connecttype="custom" o:connectlocs="164,5782;3086,6958;2922,7367;0,6190;164,5782" o:connectangles="0,0,0,0,0"/>
                </v:shape>
                <v:shape id="Picture 86" o:spid="_x0000_s1088" type="#_x0000_t75" style="position:absolute;left:7402;top:5970;width:2522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">
                  <v:imagedata r:id="rId18" o:title=""/>
                </v:shape>
                <v:shape id="Picture 85" o:spid="_x0000_s1089" type="#_x0000_t75" style="position:absolute;left:6906;top:2003;width:3009;height:3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">
                  <v:imagedata r:id="rId19" o:title=""/>
                </v:shape>
                <v:shape id="AutoShape 84" o:spid="_x0000_s1090" style="position:absolute;left:6735;top:806;width:2775;height:7258;visibility:visible;mso-wrap-style:square;v-text-anchor:top" coordsize="2775,7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" path="m,390l,m660,703r,-405m2775,7258r,-360e" filled="f" strokeweight=".5pt">
                  <v:path arrowok="t" o:connecttype="custom" o:connectlocs="0,1197;0,807;660,1510;660,1105;2775,8065;2775,7705" o:connectangles="0,0,0,0,0,0"/>
                </v:shape>
                <v:shape id="Freeform 83" o:spid="_x0000_s1091" style="position:absolute;left:9513;top:7783;width:890;height:694;visibility:visible;mso-wrap-style:square;v-text-anchor:top" coordsize="890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" path="m164,l,386,726,694,890,307,164,xe" stroked="f">
                  <v:path arrowok="t" o:connecttype="custom" o:connectlocs="164,7784;0,8170;726,8478;890,8091;164,7784" o:connectangles="0,0,0,0,0"/>
                </v:shape>
                <v:shape id="Freeform 82" o:spid="_x0000_s1092" style="position:absolute;left:9513;top:7783;width:890;height:694;visibility:visible;mso-wrap-style:square;v-text-anchor:top" coordsize="890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" path="m164,l890,307,726,694,,386,164,xe" filled="f" strokecolor="white" strokeweight=".5pt">
                  <v:path arrowok="t" o:connecttype="custom" o:connectlocs="164,7784;890,8091;726,8478;0,8170;164,7784" o:connectangles="0,0,0,0,0"/>
                </v:shape>
                <v:shape id="Picture 81" o:spid="_x0000_s1093" type="#_x0000_t75" style="position:absolute;left:9722;top:7966;width:27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">
                  <v:imagedata r:id="rId20" o:title=""/>
                </v:shape>
                <v:shape id="Freeform 80" o:spid="_x0000_s1094" style="position:absolute;left:6763;top:658;width:890;height:694;visibility:visible;mso-wrap-style:square;v-text-anchor:top" coordsize="890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" path="m164,l,387,726,694,890,308,164,xe" stroked="f">
                  <v:path arrowok="t" o:connecttype="custom" o:connectlocs="164,659;0,1046;726,1353;890,967;164,659" o:connectangles="0,0,0,0,0"/>
                </v:shape>
                <v:shape id="Freeform 79" o:spid="_x0000_s1095" style="position:absolute;left:6763;top:658;width:890;height:694;visibility:visible;mso-wrap-style:square;v-text-anchor:top" coordsize="890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" path="m164,l890,308,726,694,,387,164,xe" filled="f" strokecolor="white" strokeweight=".5pt">
                  <v:path arrowok="t" o:connecttype="custom" o:connectlocs="164,659;890,967;726,1353;0,1046;164,659" o:connectangles="0,0,0,0,0"/>
                </v:shape>
                <v:shape id="Picture 78" o:spid="_x0000_s1096" type="#_x0000_t75" style="position:absolute;left:6991;top:845;width:255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">
                  <v:imagedata r:id="rId21" o:title=""/>
                </v:shape>
                <v:shape id="AutoShape 77" o:spid="_x0000_s1097" style="position:absolute;left:6769;top:885;width:3510;height:7412;visibility:visible;mso-wrap-style:square;v-text-anchor:top" coordsize="3510,7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" path="m45,28r-22,l582,303r-123,9l457,314r1,6l460,322,607,311r3,l599,294r-12,l45,28xm524,185r-2,2l519,188r,3l520,194r67,100l599,294,528,188r-1,-2l524,185xm150,l,11,82,134r1,2l86,137r2,-2l91,134r,-3l23,28r22,l27,19,142,11r9,-1l153,8,152,2,150,xm2792,7104r-26,l3482,7383r-119,19l3360,7402r-2,3l3359,7410r3,2l3364,7412r146,-23l3498,7374r-13,l2792,7104xm3417,7271r-4,l3409,7274r,3l3411,7280r74,94l3498,7374r-80,-101l3417,7271xm2889,7066r-2,l2741,7089r92,115l2834,7207r4,l2842,7204r,-4l2840,7198r-74,-94l2792,7104r-23,-9l2888,7076r3,-1l2893,7073r-1,-6l2889,7066xe" fillcolor="black" stroked="f">
                  <v:path arrowok="t" o:connecttype="custom" o:connectlocs="23,914;459,1198;458,1206;607,1197;599,1180;45,914;522,1073;519,1077;587,1180;528,1074;524,1071;0,897;83,1022;88,1021;91,1017;45,914;142,897;153,894;150,886;2766,7990;3363,8288;3358,8291;3362,8298;3510,8275;3485,8260;3417,8157;3409,8160;3411,8166;3498,8260;3417,8157;2887,7952;2833,8090;2838,8093;2842,8086;2766,7990;2769,7981;2891,7961;2892,7953" o:connectangles="0,0,0,0,0,0,0,0,0,0,0,0,0,0,0,0,0,0,0,0,0,0,0,0,0,0,0,0,0,0,0,0,0,0,0,0,0,0"/>
                </v:shape>
                <v:shape id="Text Box 76" o:spid="_x0000_s1098" type="#_x0000_t202" style="position:absolute;left:4123;top:7036;width:38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" filled="f" stroked="f">
                  <v:textbox inset="0,0,0,0">
                    <w:txbxContent>
                      <w:p w14:paraId="265E3706" w14:textId="77777777" w:rsidR="00820E14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1100</w:t>
                        </w:r>
                      </w:p>
                    </w:txbxContent>
                  </v:textbox>
                </v:shape>
                <v:shape id="Text Box 75" o:spid="_x0000_s1099" type="#_x0000_t202" style="position:absolute;left:2999;top:5784;width:2542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" strokeweight=".5pt">
                  <v:textbox inset="0,0,0,0">
                    <w:txbxContent>
                      <w:p w14:paraId="2F7153E3" w14:textId="77777777" w:rsidR="00820E14" w:rsidRDefault="00000000">
                        <w:pPr>
                          <w:spacing w:before="65"/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Гипсовая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штукатурка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7021533" wp14:editId="09F0B166">
                <wp:simplePos x="0" y="0"/>
                <wp:positionH relativeFrom="page">
                  <wp:posOffset>825500</wp:posOffset>
                </wp:positionH>
                <wp:positionV relativeFrom="paragraph">
                  <wp:posOffset>2546350</wp:posOffset>
                </wp:positionV>
                <wp:extent cx="152400" cy="255270"/>
                <wp:effectExtent l="0" t="0" r="3175" b="0"/>
                <wp:wrapNone/>
                <wp:docPr id="1525642020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9CC48" w14:textId="77777777" w:rsidR="00820E14" w:rsidRDefault="00000000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21533" id="Text Box 73" o:spid="_x0000_s1100" type="#_x0000_t202" style="position:absolute;left:0;text-align:left;margin-left:65pt;margin-top:200.5pt;width:12pt;height:20.1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" filled="f" stroked="f">
                <v:textbox style="layout-flow:vertical;mso-layout-flow-alt:bottom-to-top" inset="0,0,0,0">
                  <w:txbxContent>
                    <w:p w14:paraId="47E9CC48" w14:textId="77777777" w:rsidR="00820E14" w:rsidRDefault="00000000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1100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Чертёж</w:t>
      </w:r>
      <w:r>
        <w:rPr>
          <w:spacing w:val="43"/>
        </w:rPr>
        <w:t xml:space="preserve"> </w:t>
      </w:r>
      <w:r>
        <w:t>задания</w:t>
      </w:r>
      <w:r>
        <w:rPr>
          <w:spacing w:val="47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30%</w:t>
      </w:r>
      <w:r>
        <w:rPr>
          <w:spacing w:val="46"/>
        </w:rPr>
        <w:t xml:space="preserve"> </w:t>
      </w:r>
      <w:r>
        <w:t>изменениями</w:t>
      </w:r>
      <w:r>
        <w:rPr>
          <w:spacing w:val="49"/>
        </w:rPr>
        <w:t xml:space="preserve"> </w:t>
      </w:r>
      <w:r>
        <w:t>участник</w:t>
      </w:r>
      <w:r>
        <w:rPr>
          <w:spacing w:val="47"/>
        </w:rPr>
        <w:t xml:space="preserve"> </w:t>
      </w:r>
      <w:r>
        <w:t>получает</w:t>
      </w:r>
      <w:r>
        <w:rPr>
          <w:spacing w:val="44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15</w:t>
      </w:r>
      <w:r>
        <w:rPr>
          <w:spacing w:val="47"/>
        </w:rPr>
        <w:t xml:space="preserve"> </w:t>
      </w:r>
      <w:r>
        <w:t>минут</w:t>
      </w:r>
      <w:r>
        <w:rPr>
          <w:spacing w:val="46"/>
        </w:rPr>
        <w:t xml:space="preserve"> </w:t>
      </w:r>
      <w:r>
        <w:t>до</w:t>
      </w:r>
      <w:r>
        <w:rPr>
          <w:spacing w:val="44"/>
        </w:rPr>
        <w:t xml:space="preserve"> </w:t>
      </w:r>
      <w:r>
        <w:t>начала</w:t>
      </w:r>
      <w:r>
        <w:rPr>
          <w:spacing w:val="-57"/>
        </w:rPr>
        <w:t xml:space="preserve"> </w:t>
      </w:r>
      <w:r>
        <w:t>соревнований.</w:t>
      </w:r>
    </w:p>
    <w:p w14:paraId="1DE5E977" w14:textId="77777777" w:rsidR="00820E14" w:rsidRDefault="00820E14">
      <w:pPr>
        <w:pStyle w:val="a4"/>
        <w:rPr>
          <w:sz w:val="26"/>
        </w:rPr>
      </w:pPr>
    </w:p>
    <w:p w14:paraId="183A3D4B" w14:textId="77777777" w:rsidR="00820E14" w:rsidRDefault="00820E14">
      <w:pPr>
        <w:pStyle w:val="a4"/>
        <w:rPr>
          <w:sz w:val="26"/>
        </w:rPr>
      </w:pPr>
    </w:p>
    <w:p w14:paraId="0D4E2F88" w14:textId="77777777" w:rsidR="00820E14" w:rsidRDefault="00820E14">
      <w:pPr>
        <w:pStyle w:val="a4"/>
        <w:rPr>
          <w:sz w:val="26"/>
        </w:rPr>
      </w:pPr>
    </w:p>
    <w:p w14:paraId="0B821A40" w14:textId="77777777" w:rsidR="00820E14" w:rsidRDefault="00820E14">
      <w:pPr>
        <w:pStyle w:val="a4"/>
        <w:rPr>
          <w:sz w:val="26"/>
        </w:rPr>
      </w:pPr>
    </w:p>
    <w:p w14:paraId="1935B250" w14:textId="77777777" w:rsidR="00820E14" w:rsidRDefault="00820E14">
      <w:pPr>
        <w:pStyle w:val="a4"/>
        <w:rPr>
          <w:sz w:val="26"/>
        </w:rPr>
      </w:pPr>
    </w:p>
    <w:p w14:paraId="3C066F38" w14:textId="77777777" w:rsidR="00820E14" w:rsidRDefault="00820E14">
      <w:pPr>
        <w:pStyle w:val="a4"/>
        <w:rPr>
          <w:sz w:val="26"/>
        </w:rPr>
      </w:pPr>
    </w:p>
    <w:p w14:paraId="5DE58E1C" w14:textId="77777777" w:rsidR="00820E14" w:rsidRDefault="00820E14">
      <w:pPr>
        <w:pStyle w:val="a4"/>
        <w:rPr>
          <w:sz w:val="26"/>
        </w:rPr>
      </w:pPr>
    </w:p>
    <w:p w14:paraId="4A89AF0C" w14:textId="77777777" w:rsidR="00820E14" w:rsidRDefault="00820E14">
      <w:pPr>
        <w:pStyle w:val="a4"/>
        <w:rPr>
          <w:sz w:val="26"/>
        </w:rPr>
      </w:pPr>
    </w:p>
    <w:p w14:paraId="1F0D4843" w14:textId="77777777" w:rsidR="00820E14" w:rsidRDefault="00820E14">
      <w:pPr>
        <w:pStyle w:val="a4"/>
        <w:rPr>
          <w:sz w:val="26"/>
        </w:rPr>
      </w:pPr>
    </w:p>
    <w:p w14:paraId="5B99F134" w14:textId="77777777" w:rsidR="00820E14" w:rsidRDefault="00820E14">
      <w:pPr>
        <w:pStyle w:val="a4"/>
        <w:rPr>
          <w:sz w:val="26"/>
        </w:rPr>
      </w:pPr>
    </w:p>
    <w:p w14:paraId="3BC740F1" w14:textId="77777777" w:rsidR="00820E14" w:rsidRDefault="00820E14">
      <w:pPr>
        <w:pStyle w:val="a4"/>
        <w:rPr>
          <w:sz w:val="26"/>
        </w:rPr>
      </w:pPr>
    </w:p>
    <w:p w14:paraId="66132A5A" w14:textId="77777777" w:rsidR="00820E14" w:rsidRDefault="00820E14">
      <w:pPr>
        <w:pStyle w:val="a4"/>
        <w:rPr>
          <w:sz w:val="26"/>
        </w:rPr>
      </w:pPr>
    </w:p>
    <w:p w14:paraId="084C9F82" w14:textId="77777777" w:rsidR="00820E14" w:rsidRDefault="00820E14">
      <w:pPr>
        <w:pStyle w:val="a4"/>
        <w:rPr>
          <w:sz w:val="26"/>
        </w:rPr>
      </w:pPr>
    </w:p>
    <w:p w14:paraId="7E8FE569" w14:textId="77777777" w:rsidR="00820E14" w:rsidRDefault="00820E14">
      <w:pPr>
        <w:pStyle w:val="a4"/>
        <w:rPr>
          <w:sz w:val="26"/>
        </w:rPr>
      </w:pPr>
    </w:p>
    <w:p w14:paraId="7160ED45" w14:textId="77777777" w:rsidR="00820E14" w:rsidRDefault="00820E14">
      <w:pPr>
        <w:pStyle w:val="a4"/>
        <w:rPr>
          <w:sz w:val="26"/>
        </w:rPr>
      </w:pPr>
    </w:p>
    <w:p w14:paraId="2E7B6149" w14:textId="77777777" w:rsidR="00820E14" w:rsidRDefault="00820E14">
      <w:pPr>
        <w:pStyle w:val="a4"/>
        <w:rPr>
          <w:sz w:val="26"/>
        </w:rPr>
      </w:pPr>
    </w:p>
    <w:p w14:paraId="4E4FF2AE" w14:textId="77777777" w:rsidR="00820E14" w:rsidRDefault="00820E14">
      <w:pPr>
        <w:pStyle w:val="a4"/>
        <w:rPr>
          <w:sz w:val="26"/>
        </w:rPr>
      </w:pPr>
    </w:p>
    <w:p w14:paraId="6C1DC9C9" w14:textId="77777777" w:rsidR="00820E14" w:rsidRDefault="00820E14">
      <w:pPr>
        <w:pStyle w:val="a4"/>
        <w:rPr>
          <w:sz w:val="26"/>
        </w:rPr>
      </w:pPr>
    </w:p>
    <w:p w14:paraId="4DD31649" w14:textId="77777777" w:rsidR="00820E14" w:rsidRDefault="00820E14">
      <w:pPr>
        <w:pStyle w:val="a4"/>
        <w:rPr>
          <w:sz w:val="26"/>
        </w:rPr>
      </w:pPr>
    </w:p>
    <w:p w14:paraId="360AC882" w14:textId="77777777" w:rsidR="00820E14" w:rsidRDefault="00820E14">
      <w:pPr>
        <w:pStyle w:val="a4"/>
        <w:rPr>
          <w:sz w:val="26"/>
        </w:rPr>
      </w:pPr>
    </w:p>
    <w:p w14:paraId="56BB02D6" w14:textId="77777777" w:rsidR="00820E14" w:rsidRDefault="00820E14">
      <w:pPr>
        <w:pStyle w:val="a4"/>
        <w:rPr>
          <w:sz w:val="26"/>
        </w:rPr>
      </w:pPr>
    </w:p>
    <w:p w14:paraId="5F689CE3" w14:textId="77777777" w:rsidR="00820E14" w:rsidRDefault="00820E14">
      <w:pPr>
        <w:pStyle w:val="a4"/>
        <w:rPr>
          <w:sz w:val="26"/>
        </w:rPr>
      </w:pPr>
    </w:p>
    <w:p w14:paraId="4B57A5CD" w14:textId="77777777" w:rsidR="00820E14" w:rsidRDefault="00820E14">
      <w:pPr>
        <w:pStyle w:val="a4"/>
        <w:rPr>
          <w:sz w:val="26"/>
        </w:rPr>
      </w:pPr>
    </w:p>
    <w:p w14:paraId="7C80948B" w14:textId="77777777" w:rsidR="00820E14" w:rsidRDefault="00820E14">
      <w:pPr>
        <w:pStyle w:val="a4"/>
        <w:rPr>
          <w:sz w:val="26"/>
        </w:rPr>
      </w:pPr>
    </w:p>
    <w:p w14:paraId="6BCF87FD" w14:textId="77777777" w:rsidR="00820E14" w:rsidRDefault="00820E14">
      <w:pPr>
        <w:pStyle w:val="a4"/>
        <w:rPr>
          <w:sz w:val="26"/>
        </w:rPr>
      </w:pPr>
    </w:p>
    <w:p w14:paraId="13A0D98B" w14:textId="77777777" w:rsidR="00820E14" w:rsidRDefault="00820E14">
      <w:pPr>
        <w:pStyle w:val="a4"/>
        <w:rPr>
          <w:sz w:val="26"/>
        </w:rPr>
      </w:pPr>
    </w:p>
    <w:p w14:paraId="1CC65AE0" w14:textId="77777777" w:rsidR="00820E14" w:rsidRDefault="00820E14">
      <w:pPr>
        <w:pStyle w:val="a4"/>
        <w:spacing w:before="5"/>
        <w:rPr>
          <w:sz w:val="25"/>
        </w:rPr>
      </w:pPr>
    </w:p>
    <w:p w14:paraId="009911C1" w14:textId="77777777" w:rsidR="00820E14" w:rsidRDefault="00000000">
      <w:pPr>
        <w:pStyle w:val="2"/>
        <w:spacing w:line="242" w:lineRule="auto"/>
        <w:ind w:left="344" w:right="356" w:firstLine="585"/>
      </w:pPr>
      <w:bookmarkStart w:id="8" w:name="Чертёж_задания_с_30%_изменениями_участни"/>
      <w:bookmarkEnd w:id="8"/>
      <w:r>
        <w:t>Чертёж задания с 30% изменениями участник получает за 15 минут до начала</w:t>
      </w:r>
      <w:r>
        <w:rPr>
          <w:spacing w:val="-57"/>
        </w:rPr>
        <w:t xml:space="preserve"> </w:t>
      </w:r>
      <w:r>
        <w:t>соревнований.</w:t>
      </w:r>
    </w:p>
    <w:p w14:paraId="0B4ACC71" w14:textId="77777777" w:rsidR="00820E14" w:rsidRDefault="00820E14">
      <w:pPr>
        <w:pStyle w:val="a4"/>
        <w:spacing w:before="4"/>
        <w:rPr>
          <w:b/>
          <w:sz w:val="34"/>
        </w:rPr>
      </w:pPr>
    </w:p>
    <w:p w14:paraId="4F91CEC9" w14:textId="77777777" w:rsidR="00820E14" w:rsidRDefault="00000000">
      <w:pPr>
        <w:spacing w:before="1"/>
        <w:ind w:left="1051"/>
        <w:rPr>
          <w:b/>
          <w:sz w:val="24"/>
        </w:rPr>
      </w:pPr>
      <w:r>
        <w:rPr>
          <w:b/>
          <w:sz w:val="24"/>
        </w:rPr>
        <w:t>Специалисты:</w:t>
      </w:r>
    </w:p>
    <w:p w14:paraId="27B6E228" w14:textId="77777777" w:rsidR="00820E14" w:rsidRDefault="00820E14">
      <w:pPr>
        <w:rPr>
          <w:sz w:val="24"/>
        </w:rPr>
        <w:sectPr w:rsidR="00820E14" w:rsidSect="00F8228D">
          <w:pgSz w:w="11940" w:h="16860"/>
          <w:pgMar w:top="1060" w:right="620" w:bottom="1260" w:left="1480" w:header="0" w:footer="0" w:gutter="0"/>
          <w:cols w:space="720"/>
        </w:sectPr>
      </w:pPr>
    </w:p>
    <w:p w14:paraId="2E0ECE55" w14:textId="6D39BC8D" w:rsidR="00820E14" w:rsidRDefault="00F3350D">
      <w:pPr>
        <w:pStyle w:val="a4"/>
        <w:spacing w:before="64" w:line="237" w:lineRule="auto"/>
        <w:ind w:left="343" w:right="219" w:firstLine="708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5F44ECC" wp14:editId="4E249A21">
                <wp:simplePos x="0" y="0"/>
                <wp:positionH relativeFrom="page">
                  <wp:posOffset>1010285</wp:posOffset>
                </wp:positionH>
                <wp:positionV relativeFrom="page">
                  <wp:posOffset>7607935</wp:posOffset>
                </wp:positionV>
                <wp:extent cx="152400" cy="255270"/>
                <wp:effectExtent l="635" t="0" r="0" b="4445"/>
                <wp:wrapNone/>
                <wp:docPr id="75097182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890AB" w14:textId="77777777" w:rsidR="00820E14" w:rsidRDefault="00000000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44ECC" id="Text Box 72" o:spid="_x0000_s1101" type="#_x0000_t202" style="position:absolute;left:0;text-align:left;margin-left:79.55pt;margin-top:599.05pt;width:12pt;height:20.1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" filled="f" stroked="f">
                <v:textbox style="layout-flow:vertical;mso-layout-flow-alt:bottom-to-top" inset="0,0,0,0">
                  <w:txbxContent>
                    <w:p w14:paraId="3D7890AB" w14:textId="77777777" w:rsidR="00820E14" w:rsidRDefault="00000000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1200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u w:val="single"/>
        </w:rPr>
        <w:t>Модуль 1.</w:t>
      </w:r>
      <w:r>
        <w:t xml:space="preserve"> Изучить задание. Организовать рабочее место. Выполнить разметку</w:t>
      </w:r>
      <w:r>
        <w:rPr>
          <w:spacing w:val="1"/>
        </w:rPr>
        <w:t xml:space="preserve"> </w:t>
      </w:r>
      <w:r>
        <w:t>проектного положения каркасно-обшивной конструкции. Смонтировать конструкцию на</w:t>
      </w:r>
      <w:r>
        <w:rPr>
          <w:spacing w:val="1"/>
        </w:rPr>
        <w:t xml:space="preserve"> </w:t>
      </w:r>
      <w:r>
        <w:t>металлическом</w:t>
      </w:r>
      <w:r>
        <w:rPr>
          <w:spacing w:val="-5"/>
        </w:rPr>
        <w:t xml:space="preserve"> </w:t>
      </w:r>
      <w:r>
        <w:t>каркасе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обшивкой</w:t>
      </w:r>
      <w:r>
        <w:rPr>
          <w:spacing w:val="1"/>
        </w:rPr>
        <w:t xml:space="preserve"> </w:t>
      </w:r>
      <w:r>
        <w:t>ГСП. Убрать</w:t>
      </w:r>
      <w:r>
        <w:rPr>
          <w:spacing w:val="-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место.</w:t>
      </w:r>
    </w:p>
    <w:p w14:paraId="090E5665" w14:textId="77777777" w:rsidR="00820E14" w:rsidRDefault="00000000">
      <w:pPr>
        <w:pStyle w:val="a4"/>
        <w:spacing w:before="38"/>
        <w:ind w:left="1051"/>
        <w:jc w:val="both"/>
      </w:pPr>
      <w:r>
        <w:t>Расположение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каркасно-обшивной</w:t>
      </w:r>
      <w:r>
        <w:rPr>
          <w:spacing w:val="-5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указаны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чертеже.</w:t>
      </w:r>
    </w:p>
    <w:p w14:paraId="0615070F" w14:textId="77777777" w:rsidR="00820E14" w:rsidRDefault="00820E14">
      <w:pPr>
        <w:pStyle w:val="a4"/>
        <w:spacing w:before="5"/>
        <w:rPr>
          <w:sz w:val="31"/>
        </w:rPr>
      </w:pPr>
    </w:p>
    <w:p w14:paraId="6FBC7DEC" w14:textId="77777777" w:rsidR="00820E14" w:rsidRDefault="00000000">
      <w:pPr>
        <w:pStyle w:val="a4"/>
        <w:spacing w:line="235" w:lineRule="auto"/>
        <w:ind w:left="224" w:right="220" w:firstLine="705"/>
        <w:jc w:val="both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2.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раствор</w:t>
      </w:r>
      <w:r>
        <w:rPr>
          <w:spacing w:val="1"/>
        </w:rPr>
        <w:t xml:space="preserve"> </w:t>
      </w:r>
      <w:r>
        <w:t>гипсовой</w:t>
      </w:r>
      <w:r>
        <w:rPr>
          <w:spacing w:val="1"/>
        </w:rPr>
        <w:t xml:space="preserve"> </w:t>
      </w:r>
      <w:r>
        <w:t>штукатурки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маяков.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маячные</w:t>
      </w:r>
      <w:r>
        <w:rPr>
          <w:spacing w:val="1"/>
        </w:rPr>
        <w:t xml:space="preserve"> </w:t>
      </w:r>
      <w:r>
        <w:t>профили.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6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раствора для оштукатуривания стены. Выполнить высококачественное оштукатуривание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(нанесение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разравнивание</w:t>
      </w:r>
      <w:r>
        <w:rPr>
          <w:spacing w:val="-57"/>
        </w:rPr>
        <w:t xml:space="preserve"> </w:t>
      </w:r>
      <w:r>
        <w:t>раствора, выравнивание, затирка и заглаживание поверхности до «глянца»). Очистить и</w:t>
      </w:r>
      <w:r>
        <w:rPr>
          <w:spacing w:val="1"/>
        </w:rPr>
        <w:t xml:space="preserve"> </w:t>
      </w:r>
      <w:r>
        <w:t>помыть</w:t>
      </w:r>
      <w:r>
        <w:rPr>
          <w:spacing w:val="-1"/>
        </w:rPr>
        <w:t xml:space="preserve"> </w:t>
      </w:r>
      <w:r>
        <w:t>инструменты, приспособления,</w:t>
      </w:r>
      <w:r>
        <w:rPr>
          <w:spacing w:val="-1"/>
        </w:rPr>
        <w:t xml:space="preserve"> </w:t>
      </w:r>
      <w:r>
        <w:t>ёмкости. Убрать</w:t>
      </w:r>
      <w:r>
        <w:rPr>
          <w:spacing w:val="1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место.</w:t>
      </w:r>
    </w:p>
    <w:p w14:paraId="2D37BEC5" w14:textId="77777777" w:rsidR="00820E14" w:rsidRDefault="00000000">
      <w:pPr>
        <w:pStyle w:val="a4"/>
        <w:spacing w:before="53" w:line="235" w:lineRule="auto"/>
        <w:ind w:left="223" w:right="235" w:firstLine="705"/>
        <w:jc w:val="both"/>
      </w:pPr>
      <w:r>
        <w:t>Стена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оштукатуриваемой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сухой</w:t>
      </w:r>
      <w:r>
        <w:rPr>
          <w:spacing w:val="1"/>
        </w:rPr>
        <w:t xml:space="preserve"> </w:t>
      </w:r>
      <w:r>
        <w:t>смесью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рекомендациями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мешке.</w:t>
      </w:r>
    </w:p>
    <w:p w14:paraId="4E9E651B" w14:textId="77777777" w:rsidR="00820E14" w:rsidRDefault="00820E14">
      <w:pPr>
        <w:pStyle w:val="a4"/>
        <w:spacing w:before="10"/>
        <w:rPr>
          <w:sz w:val="31"/>
        </w:rPr>
      </w:pPr>
    </w:p>
    <w:p w14:paraId="2D9998F9" w14:textId="77777777" w:rsidR="00820E14" w:rsidRDefault="00000000">
      <w:pPr>
        <w:pStyle w:val="a4"/>
        <w:spacing w:line="235" w:lineRule="auto"/>
        <w:ind w:left="223" w:right="214" w:firstLine="705"/>
        <w:jc w:val="both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3.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поверхности. Приготовить раствор декоративной штукатурки из сухой смеси «короед».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раствор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штукатурки.</w:t>
      </w:r>
      <w:r>
        <w:rPr>
          <w:spacing w:val="1"/>
        </w:rPr>
        <w:t xml:space="preserve"> </w:t>
      </w:r>
      <w:r>
        <w:t>Очистить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помыть</w:t>
      </w:r>
      <w:r>
        <w:rPr>
          <w:spacing w:val="6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-4"/>
        </w:rPr>
        <w:t xml:space="preserve"> </w:t>
      </w:r>
      <w:r>
        <w:t>ёмкости. Убрать рабочее</w:t>
      </w:r>
      <w:r>
        <w:rPr>
          <w:spacing w:val="-1"/>
        </w:rPr>
        <w:t xml:space="preserve"> </w:t>
      </w:r>
      <w:r>
        <w:t>место.</w:t>
      </w:r>
    </w:p>
    <w:p w14:paraId="788E4BF7" w14:textId="77777777" w:rsidR="00820E14" w:rsidRDefault="00000000">
      <w:pPr>
        <w:pStyle w:val="a4"/>
        <w:spacing w:before="47" w:line="235" w:lineRule="auto"/>
        <w:ind w:left="223" w:right="228" w:firstLine="705"/>
        <w:jc w:val="both"/>
      </w:pPr>
      <w:r>
        <w:t>Цвет,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штукатурки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сухой</w:t>
      </w:r>
      <w:r>
        <w:rPr>
          <w:spacing w:val="1"/>
        </w:rPr>
        <w:t xml:space="preserve"> </w:t>
      </w:r>
      <w:r>
        <w:t>смесью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мешке.</w:t>
      </w:r>
    </w:p>
    <w:p w14:paraId="060535D3" w14:textId="77777777" w:rsidR="00820E14" w:rsidRDefault="00000000">
      <w:pPr>
        <w:pStyle w:val="a4"/>
        <w:spacing w:before="44"/>
        <w:ind w:left="931"/>
        <w:jc w:val="both"/>
      </w:pP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часов.</w:t>
      </w:r>
    </w:p>
    <w:p w14:paraId="10EE9322" w14:textId="77777777" w:rsidR="00820E14" w:rsidRDefault="00820E14">
      <w:pPr>
        <w:pStyle w:val="a4"/>
        <w:spacing w:before="2"/>
        <w:rPr>
          <w:sz w:val="35"/>
        </w:rPr>
      </w:pPr>
    </w:p>
    <w:p w14:paraId="2B8F2AA9" w14:textId="315B54B2" w:rsidR="00820E14" w:rsidRDefault="00F3350D">
      <w:pPr>
        <w:pStyle w:val="a4"/>
        <w:spacing w:before="1"/>
        <w:ind w:left="363" w:firstLine="3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87FB8F5" wp14:editId="133347EF">
                <wp:simplePos x="0" y="0"/>
                <wp:positionH relativeFrom="page">
                  <wp:posOffset>946785</wp:posOffset>
                </wp:positionH>
                <wp:positionV relativeFrom="paragraph">
                  <wp:posOffset>434340</wp:posOffset>
                </wp:positionV>
                <wp:extent cx="5796915" cy="4789170"/>
                <wp:effectExtent l="13335" t="26035" r="19050" b="4445"/>
                <wp:wrapNone/>
                <wp:docPr id="184561546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4789170"/>
                          <a:chOff x="1491" y="684"/>
                          <a:chExt cx="9129" cy="7542"/>
                        </a:xfrm>
                      </wpg:grpSpPr>
                      <wps:wsp>
                        <wps:cNvPr id="2121046463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210" y="709"/>
                            <a:ext cx="4788" cy="5511"/>
                          </a:xfrm>
                          <a:prstGeom prst="rect">
                            <a:avLst/>
                          </a:pr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88564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210" y="709"/>
                            <a:ext cx="4788" cy="551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DC3E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288568" name="Freeform 69"/>
                        <wps:cNvSpPr>
                          <a:spLocks/>
                        </wps:cNvSpPr>
                        <wps:spPr bwMode="auto">
                          <a:xfrm>
                            <a:off x="2204" y="1525"/>
                            <a:ext cx="4763" cy="4650"/>
                          </a:xfrm>
                          <a:custGeom>
                            <a:avLst/>
                            <a:gdLst>
                              <a:gd name="T0" fmla="+- 0 2204 2204"/>
                              <a:gd name="T1" fmla="*/ T0 w 4763"/>
                              <a:gd name="T2" fmla="+- 0 1525 1525"/>
                              <a:gd name="T3" fmla="*/ 1525 h 4650"/>
                              <a:gd name="T4" fmla="+- 0 2204 2204"/>
                              <a:gd name="T5" fmla="*/ T4 w 4763"/>
                              <a:gd name="T6" fmla="+- 0 6175 1525"/>
                              <a:gd name="T7" fmla="*/ 6175 h 4650"/>
                              <a:gd name="T8" fmla="+- 0 6967 2204"/>
                              <a:gd name="T9" fmla="*/ T8 w 4763"/>
                              <a:gd name="T10" fmla="+- 0 6175 1525"/>
                              <a:gd name="T11" fmla="*/ 6175 h 4650"/>
                              <a:gd name="T12" fmla="+- 0 6967 2204"/>
                              <a:gd name="T13" fmla="*/ T12 w 4763"/>
                              <a:gd name="T14" fmla="+- 0 2455 1525"/>
                              <a:gd name="T15" fmla="*/ 2455 h 4650"/>
                              <a:gd name="T16" fmla="+- 0 2204 2204"/>
                              <a:gd name="T17" fmla="*/ T16 w 4763"/>
                              <a:gd name="T18" fmla="+- 0 1525 1525"/>
                              <a:gd name="T19" fmla="*/ 1525 h 4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63" h="4650">
                                <a:moveTo>
                                  <a:pt x="0" y="0"/>
                                </a:moveTo>
                                <a:lnTo>
                                  <a:pt x="0" y="4650"/>
                                </a:lnTo>
                                <a:lnTo>
                                  <a:pt x="4763" y="4650"/>
                                </a:lnTo>
                                <a:lnTo>
                                  <a:pt x="4763" y="9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D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099032" name="Freeform 68"/>
                        <wps:cNvSpPr>
                          <a:spLocks/>
                        </wps:cNvSpPr>
                        <wps:spPr bwMode="auto">
                          <a:xfrm>
                            <a:off x="2204" y="1525"/>
                            <a:ext cx="4763" cy="4650"/>
                          </a:xfrm>
                          <a:custGeom>
                            <a:avLst/>
                            <a:gdLst>
                              <a:gd name="T0" fmla="+- 0 6967 2204"/>
                              <a:gd name="T1" fmla="*/ T0 w 4763"/>
                              <a:gd name="T2" fmla="+- 0 2455 1525"/>
                              <a:gd name="T3" fmla="*/ 2455 h 4650"/>
                              <a:gd name="T4" fmla="+- 0 2204 2204"/>
                              <a:gd name="T5" fmla="*/ T4 w 4763"/>
                              <a:gd name="T6" fmla="+- 0 1525 1525"/>
                              <a:gd name="T7" fmla="*/ 1525 h 4650"/>
                              <a:gd name="T8" fmla="+- 0 2204 2204"/>
                              <a:gd name="T9" fmla="*/ T8 w 4763"/>
                              <a:gd name="T10" fmla="+- 0 6175 1525"/>
                              <a:gd name="T11" fmla="*/ 6175 h 4650"/>
                              <a:gd name="T12" fmla="+- 0 6967 2204"/>
                              <a:gd name="T13" fmla="*/ T12 w 4763"/>
                              <a:gd name="T14" fmla="+- 0 6175 1525"/>
                              <a:gd name="T15" fmla="*/ 6175 h 4650"/>
                              <a:gd name="T16" fmla="+- 0 6967 2204"/>
                              <a:gd name="T17" fmla="*/ T16 w 4763"/>
                              <a:gd name="T18" fmla="+- 0 2455 1525"/>
                              <a:gd name="T19" fmla="*/ 2455 h 4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63" h="4650">
                                <a:moveTo>
                                  <a:pt x="4763" y="930"/>
                                </a:moveTo>
                                <a:lnTo>
                                  <a:pt x="0" y="0"/>
                                </a:lnTo>
                                <a:lnTo>
                                  <a:pt x="0" y="4650"/>
                                </a:lnTo>
                                <a:lnTo>
                                  <a:pt x="4763" y="4650"/>
                                </a:lnTo>
                                <a:lnTo>
                                  <a:pt x="4763" y="9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D7D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727401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2796" y="709"/>
                            <a:ext cx="0" cy="9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BDBD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10048" name="Freeform 66"/>
                        <wps:cNvSpPr>
                          <a:spLocks/>
                        </wps:cNvSpPr>
                        <wps:spPr bwMode="auto">
                          <a:xfrm>
                            <a:off x="6985" y="706"/>
                            <a:ext cx="3580" cy="6717"/>
                          </a:xfrm>
                          <a:custGeom>
                            <a:avLst/>
                            <a:gdLst>
                              <a:gd name="T0" fmla="+- 0 6985 6985"/>
                              <a:gd name="T1" fmla="*/ T0 w 3580"/>
                              <a:gd name="T2" fmla="+- 0 706 706"/>
                              <a:gd name="T3" fmla="*/ 706 h 6717"/>
                              <a:gd name="T4" fmla="+- 0 6985 6985"/>
                              <a:gd name="T5" fmla="*/ T4 w 3580"/>
                              <a:gd name="T6" fmla="+- 0 6215 706"/>
                              <a:gd name="T7" fmla="*/ 6215 h 6717"/>
                              <a:gd name="T8" fmla="+- 0 10565 6985"/>
                              <a:gd name="T9" fmla="*/ T8 w 3580"/>
                              <a:gd name="T10" fmla="+- 0 7423 706"/>
                              <a:gd name="T11" fmla="*/ 7423 h 6717"/>
                              <a:gd name="T12" fmla="+- 0 10565 6985"/>
                              <a:gd name="T13" fmla="*/ T12 w 3580"/>
                              <a:gd name="T14" fmla="+- 0 1913 706"/>
                              <a:gd name="T15" fmla="*/ 1913 h 6717"/>
                              <a:gd name="T16" fmla="+- 0 6985 6985"/>
                              <a:gd name="T17" fmla="*/ T16 w 3580"/>
                              <a:gd name="T18" fmla="+- 0 706 706"/>
                              <a:gd name="T19" fmla="*/ 706 h 6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80" h="6717">
                                <a:moveTo>
                                  <a:pt x="0" y="0"/>
                                </a:moveTo>
                                <a:lnTo>
                                  <a:pt x="0" y="5509"/>
                                </a:lnTo>
                                <a:lnTo>
                                  <a:pt x="3580" y="6717"/>
                                </a:lnTo>
                                <a:lnTo>
                                  <a:pt x="3580" y="1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718351" name="Freeform 65"/>
                        <wps:cNvSpPr>
                          <a:spLocks/>
                        </wps:cNvSpPr>
                        <wps:spPr bwMode="auto">
                          <a:xfrm>
                            <a:off x="6985" y="706"/>
                            <a:ext cx="3580" cy="6717"/>
                          </a:xfrm>
                          <a:custGeom>
                            <a:avLst/>
                            <a:gdLst>
                              <a:gd name="T0" fmla="+- 0 10565 6985"/>
                              <a:gd name="T1" fmla="*/ T0 w 3580"/>
                              <a:gd name="T2" fmla="+- 0 7423 706"/>
                              <a:gd name="T3" fmla="*/ 7423 h 6717"/>
                              <a:gd name="T4" fmla="+- 0 6985 6985"/>
                              <a:gd name="T5" fmla="*/ T4 w 3580"/>
                              <a:gd name="T6" fmla="+- 0 6215 706"/>
                              <a:gd name="T7" fmla="*/ 6215 h 6717"/>
                              <a:gd name="T8" fmla="+- 0 6985 6985"/>
                              <a:gd name="T9" fmla="*/ T8 w 3580"/>
                              <a:gd name="T10" fmla="+- 0 706 706"/>
                              <a:gd name="T11" fmla="*/ 706 h 6717"/>
                              <a:gd name="T12" fmla="+- 0 10565 6985"/>
                              <a:gd name="T13" fmla="*/ T12 w 3580"/>
                              <a:gd name="T14" fmla="+- 0 1913 706"/>
                              <a:gd name="T15" fmla="*/ 1913 h 6717"/>
                              <a:gd name="T16" fmla="+- 0 10565 6985"/>
                              <a:gd name="T17" fmla="*/ T16 w 3580"/>
                              <a:gd name="T18" fmla="+- 0 7423 706"/>
                              <a:gd name="T19" fmla="*/ 7423 h 6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80" h="6717">
                                <a:moveTo>
                                  <a:pt x="3580" y="6717"/>
                                </a:moveTo>
                                <a:lnTo>
                                  <a:pt x="0" y="5509"/>
                                </a:lnTo>
                                <a:lnTo>
                                  <a:pt x="0" y="0"/>
                                </a:lnTo>
                                <a:lnTo>
                                  <a:pt x="3580" y="1207"/>
                                </a:lnTo>
                                <a:lnTo>
                                  <a:pt x="3580" y="67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338299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6312" y="709"/>
                            <a:ext cx="0" cy="16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BDBD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6366761" name="AutoShape 63"/>
                        <wps:cNvSpPr>
                          <a:spLocks/>
                        </wps:cNvSpPr>
                        <wps:spPr bwMode="auto">
                          <a:xfrm>
                            <a:off x="1491" y="709"/>
                            <a:ext cx="9064" cy="7516"/>
                          </a:xfrm>
                          <a:custGeom>
                            <a:avLst/>
                            <a:gdLst>
                              <a:gd name="T0" fmla="+- 0 2211 1491"/>
                              <a:gd name="T1" fmla="*/ T0 w 9064"/>
                              <a:gd name="T2" fmla="+- 0 709 709"/>
                              <a:gd name="T3" fmla="*/ 709 h 7516"/>
                              <a:gd name="T4" fmla="+- 0 1491 1491"/>
                              <a:gd name="T5" fmla="*/ T4 w 9064"/>
                              <a:gd name="T6" fmla="+- 0 709 709"/>
                              <a:gd name="T7" fmla="*/ 709 h 7516"/>
                              <a:gd name="T8" fmla="+- 0 2211 1491"/>
                              <a:gd name="T9" fmla="*/ T8 w 9064"/>
                              <a:gd name="T10" fmla="+- 0 6220 709"/>
                              <a:gd name="T11" fmla="*/ 6220 h 7516"/>
                              <a:gd name="T12" fmla="+- 0 1491 1491"/>
                              <a:gd name="T13" fmla="*/ T12 w 9064"/>
                              <a:gd name="T14" fmla="+- 0 6220 709"/>
                              <a:gd name="T15" fmla="*/ 6220 h 7516"/>
                              <a:gd name="T16" fmla="+- 0 2210 1491"/>
                              <a:gd name="T17" fmla="*/ T16 w 9064"/>
                              <a:gd name="T18" fmla="+- 0 6217 709"/>
                              <a:gd name="T19" fmla="*/ 6217 h 7516"/>
                              <a:gd name="T20" fmla="+- 0 2210 1491"/>
                              <a:gd name="T21" fmla="*/ T20 w 9064"/>
                              <a:gd name="T22" fmla="+- 0 7020 709"/>
                              <a:gd name="T23" fmla="*/ 7020 h 7516"/>
                              <a:gd name="T24" fmla="+- 0 6973 1491"/>
                              <a:gd name="T25" fmla="*/ T24 w 9064"/>
                              <a:gd name="T26" fmla="+- 0 6217 709"/>
                              <a:gd name="T27" fmla="*/ 6217 h 7516"/>
                              <a:gd name="T28" fmla="+- 0 6973 1491"/>
                              <a:gd name="T29" fmla="*/ T28 w 9064"/>
                              <a:gd name="T30" fmla="+- 0 7020 709"/>
                              <a:gd name="T31" fmla="*/ 7020 h 7516"/>
                              <a:gd name="T32" fmla="+- 0 10555 1491"/>
                              <a:gd name="T33" fmla="*/ T32 w 9064"/>
                              <a:gd name="T34" fmla="+- 0 7422 709"/>
                              <a:gd name="T35" fmla="*/ 7422 h 7516"/>
                              <a:gd name="T36" fmla="+- 0 10555 1491"/>
                              <a:gd name="T37" fmla="*/ T36 w 9064"/>
                              <a:gd name="T38" fmla="+- 0 8225 709"/>
                              <a:gd name="T39" fmla="*/ 8225 h 7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64" h="7516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moveTo>
                                  <a:pt x="720" y="5511"/>
                                </a:moveTo>
                                <a:lnTo>
                                  <a:pt x="0" y="5511"/>
                                </a:lnTo>
                                <a:moveTo>
                                  <a:pt x="719" y="5508"/>
                                </a:moveTo>
                                <a:lnTo>
                                  <a:pt x="719" y="6311"/>
                                </a:lnTo>
                                <a:moveTo>
                                  <a:pt x="5482" y="5508"/>
                                </a:moveTo>
                                <a:lnTo>
                                  <a:pt x="5482" y="6311"/>
                                </a:lnTo>
                                <a:moveTo>
                                  <a:pt x="9064" y="6713"/>
                                </a:moveTo>
                                <a:lnTo>
                                  <a:pt x="9064" y="751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210960" name="AutoShape 62"/>
                        <wps:cNvSpPr>
                          <a:spLocks/>
                        </wps:cNvSpPr>
                        <wps:spPr bwMode="auto">
                          <a:xfrm>
                            <a:off x="1782" y="709"/>
                            <a:ext cx="5182" cy="6187"/>
                          </a:xfrm>
                          <a:custGeom>
                            <a:avLst/>
                            <a:gdLst>
                              <a:gd name="T0" fmla="+- 0 1802 1782"/>
                              <a:gd name="T1" fmla="*/ T0 w 5182"/>
                              <a:gd name="T2" fmla="+- 0 6082 709"/>
                              <a:gd name="T3" fmla="*/ 6082 h 6187"/>
                              <a:gd name="T4" fmla="+- 0 1797 1782"/>
                              <a:gd name="T5" fmla="*/ T4 w 5182"/>
                              <a:gd name="T6" fmla="+- 0 6087 709"/>
                              <a:gd name="T7" fmla="*/ 6087 h 6187"/>
                              <a:gd name="T8" fmla="+- 0 1879 1782"/>
                              <a:gd name="T9" fmla="*/ T8 w 5182"/>
                              <a:gd name="T10" fmla="+- 0 6207 709"/>
                              <a:gd name="T11" fmla="*/ 6207 h 6187"/>
                              <a:gd name="T12" fmla="+- 0 1868 1782"/>
                              <a:gd name="T13" fmla="*/ T12 w 5182"/>
                              <a:gd name="T14" fmla="+- 0 6189 709"/>
                              <a:gd name="T15" fmla="*/ 6189 h 6187"/>
                              <a:gd name="T16" fmla="+- 0 1862 1782"/>
                              <a:gd name="T17" fmla="*/ T16 w 5182"/>
                              <a:gd name="T18" fmla="+- 0 737 709"/>
                              <a:gd name="T19" fmla="*/ 737 h 6187"/>
                              <a:gd name="T20" fmla="+- 0 1868 1782"/>
                              <a:gd name="T21" fmla="*/ T20 w 5182"/>
                              <a:gd name="T22" fmla="+- 0 6189 709"/>
                              <a:gd name="T23" fmla="*/ 6189 h 6187"/>
                              <a:gd name="T24" fmla="+- 0 1879 1782"/>
                              <a:gd name="T25" fmla="*/ T24 w 5182"/>
                              <a:gd name="T26" fmla="+- 0 6207 709"/>
                              <a:gd name="T27" fmla="*/ 6207 h 6187"/>
                              <a:gd name="T28" fmla="+- 0 1878 1782"/>
                              <a:gd name="T29" fmla="*/ T28 w 5182"/>
                              <a:gd name="T30" fmla="+- 0 6189 709"/>
                              <a:gd name="T31" fmla="*/ 6189 h 6187"/>
                              <a:gd name="T32" fmla="+- 0 1943 1782"/>
                              <a:gd name="T33" fmla="*/ T32 w 5182"/>
                              <a:gd name="T34" fmla="+- 0 6081 709"/>
                              <a:gd name="T35" fmla="*/ 6081 h 6187"/>
                              <a:gd name="T36" fmla="+- 0 1878 1782"/>
                              <a:gd name="T37" fmla="*/ T36 w 5182"/>
                              <a:gd name="T38" fmla="+- 0 6189 709"/>
                              <a:gd name="T39" fmla="*/ 6189 h 6187"/>
                              <a:gd name="T40" fmla="+- 0 1948 1782"/>
                              <a:gd name="T41" fmla="*/ T40 w 5182"/>
                              <a:gd name="T42" fmla="+- 0 6087 709"/>
                              <a:gd name="T43" fmla="*/ 6087 h 6187"/>
                              <a:gd name="T44" fmla="+- 0 1943 1782"/>
                              <a:gd name="T45" fmla="*/ T44 w 5182"/>
                              <a:gd name="T46" fmla="+- 0 6081 709"/>
                              <a:gd name="T47" fmla="*/ 6081 h 6187"/>
                              <a:gd name="T48" fmla="+- 0 1782 1782"/>
                              <a:gd name="T49" fmla="*/ T48 w 5182"/>
                              <a:gd name="T50" fmla="+- 0 839 709"/>
                              <a:gd name="T51" fmla="*/ 839 h 6187"/>
                              <a:gd name="T52" fmla="+- 0 1787 1782"/>
                              <a:gd name="T53" fmla="*/ T52 w 5182"/>
                              <a:gd name="T54" fmla="+- 0 845 709"/>
                              <a:gd name="T55" fmla="*/ 845 h 6187"/>
                              <a:gd name="T56" fmla="+- 0 1852 1782"/>
                              <a:gd name="T57" fmla="*/ T56 w 5182"/>
                              <a:gd name="T58" fmla="+- 0 737 709"/>
                              <a:gd name="T59" fmla="*/ 737 h 6187"/>
                              <a:gd name="T60" fmla="+- 0 1863 1782"/>
                              <a:gd name="T61" fmla="*/ T60 w 5182"/>
                              <a:gd name="T62" fmla="+- 0 719 709"/>
                              <a:gd name="T63" fmla="*/ 719 h 6187"/>
                              <a:gd name="T64" fmla="+- 0 1874 1782"/>
                              <a:gd name="T65" fmla="*/ T64 w 5182"/>
                              <a:gd name="T66" fmla="+- 0 737 709"/>
                              <a:gd name="T67" fmla="*/ 737 h 6187"/>
                              <a:gd name="T68" fmla="+- 0 1924 1782"/>
                              <a:gd name="T69" fmla="*/ T68 w 5182"/>
                              <a:gd name="T70" fmla="+- 0 844 709"/>
                              <a:gd name="T71" fmla="*/ 844 h 6187"/>
                              <a:gd name="T72" fmla="+- 0 1932 1782"/>
                              <a:gd name="T73" fmla="*/ T72 w 5182"/>
                              <a:gd name="T74" fmla="+- 0 842 709"/>
                              <a:gd name="T75" fmla="*/ 842 h 6187"/>
                              <a:gd name="T76" fmla="+- 0 1874 1782"/>
                              <a:gd name="T77" fmla="*/ T76 w 5182"/>
                              <a:gd name="T78" fmla="+- 0 737 709"/>
                              <a:gd name="T79" fmla="*/ 737 h 6187"/>
                              <a:gd name="T80" fmla="+- 0 2209 1782"/>
                              <a:gd name="T81" fmla="*/ T80 w 5182"/>
                              <a:gd name="T82" fmla="+- 0 6820 709"/>
                              <a:gd name="T83" fmla="*/ 6820 h 6187"/>
                              <a:gd name="T84" fmla="+- 0 2342 1782"/>
                              <a:gd name="T85" fmla="*/ T84 w 5182"/>
                              <a:gd name="T86" fmla="+- 0 6895 709"/>
                              <a:gd name="T87" fmla="*/ 6895 h 6187"/>
                              <a:gd name="T88" fmla="+- 0 2344 1782"/>
                              <a:gd name="T89" fmla="*/ T88 w 5182"/>
                              <a:gd name="T90" fmla="+- 0 6887 709"/>
                              <a:gd name="T91" fmla="*/ 6887 h 6187"/>
                              <a:gd name="T92" fmla="+- 0 6955 1782"/>
                              <a:gd name="T93" fmla="*/ T92 w 5182"/>
                              <a:gd name="T94" fmla="+- 0 6825 709"/>
                              <a:gd name="T95" fmla="*/ 6825 h 6187"/>
                              <a:gd name="T96" fmla="+- 0 6955 1782"/>
                              <a:gd name="T97" fmla="*/ T96 w 5182"/>
                              <a:gd name="T98" fmla="+- 0 6815 709"/>
                              <a:gd name="T99" fmla="*/ 6815 h 6187"/>
                              <a:gd name="T100" fmla="+- 0 2344 1782"/>
                              <a:gd name="T101" fmla="*/ T100 w 5182"/>
                              <a:gd name="T102" fmla="+- 0 6753 709"/>
                              <a:gd name="T103" fmla="*/ 6753 h 6187"/>
                              <a:gd name="T104" fmla="+- 0 2342 1782"/>
                              <a:gd name="T105" fmla="*/ T104 w 5182"/>
                              <a:gd name="T106" fmla="+- 0 6745 709"/>
                              <a:gd name="T107" fmla="*/ 6745 h 6187"/>
                              <a:gd name="T108" fmla="+- 0 6955 1782"/>
                              <a:gd name="T109" fmla="*/ T108 w 5182"/>
                              <a:gd name="T110" fmla="+- 0 6825 709"/>
                              <a:gd name="T111" fmla="*/ 6825 h 6187"/>
                              <a:gd name="T112" fmla="+- 0 6829 1782"/>
                              <a:gd name="T113" fmla="*/ T112 w 5182"/>
                              <a:gd name="T114" fmla="+- 0 6887 709"/>
                              <a:gd name="T115" fmla="*/ 6887 h 6187"/>
                              <a:gd name="T116" fmla="+- 0 6831 1782"/>
                              <a:gd name="T117" fmla="*/ T116 w 5182"/>
                              <a:gd name="T118" fmla="+- 0 6895 709"/>
                              <a:gd name="T119" fmla="*/ 6895 h 6187"/>
                              <a:gd name="T120" fmla="+- 0 6955 1782"/>
                              <a:gd name="T121" fmla="*/ T120 w 5182"/>
                              <a:gd name="T122" fmla="+- 0 6825 709"/>
                              <a:gd name="T123" fmla="*/ 6825 h 6187"/>
                              <a:gd name="T124" fmla="+- 0 6831 1782"/>
                              <a:gd name="T125" fmla="*/ T124 w 5182"/>
                              <a:gd name="T126" fmla="+- 0 6745 709"/>
                              <a:gd name="T127" fmla="*/ 6745 h 6187"/>
                              <a:gd name="T128" fmla="+- 0 6829 1782"/>
                              <a:gd name="T129" fmla="*/ T128 w 5182"/>
                              <a:gd name="T130" fmla="+- 0 6753 709"/>
                              <a:gd name="T131" fmla="*/ 6753 h 6187"/>
                              <a:gd name="T132" fmla="+- 0 6955 1782"/>
                              <a:gd name="T133" fmla="*/ T132 w 5182"/>
                              <a:gd name="T134" fmla="+- 0 6815 709"/>
                              <a:gd name="T135" fmla="*/ 6815 h 6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182" h="6187">
                                <a:moveTo>
                                  <a:pt x="24" y="5373"/>
                                </a:moveTo>
                                <a:lnTo>
                                  <a:pt x="20" y="5373"/>
                                </a:lnTo>
                                <a:lnTo>
                                  <a:pt x="16" y="5375"/>
                                </a:lnTo>
                                <a:lnTo>
                                  <a:pt x="15" y="5378"/>
                                </a:lnTo>
                                <a:lnTo>
                                  <a:pt x="91" y="5508"/>
                                </a:lnTo>
                                <a:lnTo>
                                  <a:pt x="97" y="5498"/>
                                </a:lnTo>
                                <a:lnTo>
                                  <a:pt x="86" y="5498"/>
                                </a:lnTo>
                                <a:lnTo>
                                  <a:pt x="86" y="5480"/>
                                </a:lnTo>
                                <a:lnTo>
                                  <a:pt x="24" y="5373"/>
                                </a:lnTo>
                                <a:close/>
                                <a:moveTo>
                                  <a:pt x="80" y="28"/>
                                </a:moveTo>
                                <a:lnTo>
                                  <a:pt x="70" y="28"/>
                                </a:lnTo>
                                <a:lnTo>
                                  <a:pt x="86" y="5480"/>
                                </a:lnTo>
                                <a:lnTo>
                                  <a:pt x="86" y="5498"/>
                                </a:lnTo>
                                <a:lnTo>
                                  <a:pt x="97" y="5498"/>
                                </a:lnTo>
                                <a:lnTo>
                                  <a:pt x="107" y="5480"/>
                                </a:lnTo>
                                <a:lnTo>
                                  <a:pt x="96" y="5480"/>
                                </a:lnTo>
                                <a:lnTo>
                                  <a:pt x="80" y="28"/>
                                </a:lnTo>
                                <a:close/>
                                <a:moveTo>
                                  <a:pt x="161" y="5372"/>
                                </a:moveTo>
                                <a:lnTo>
                                  <a:pt x="158" y="5373"/>
                                </a:lnTo>
                                <a:lnTo>
                                  <a:pt x="96" y="5480"/>
                                </a:lnTo>
                                <a:lnTo>
                                  <a:pt x="107" y="5480"/>
                                </a:lnTo>
                                <a:lnTo>
                                  <a:pt x="166" y="5378"/>
                                </a:lnTo>
                                <a:lnTo>
                                  <a:pt x="166" y="5375"/>
                                </a:lnTo>
                                <a:lnTo>
                                  <a:pt x="161" y="5372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0" y="130"/>
                                </a:lnTo>
                                <a:lnTo>
                                  <a:pt x="0" y="133"/>
                                </a:lnTo>
                                <a:lnTo>
                                  <a:pt x="5" y="136"/>
                                </a:lnTo>
                                <a:lnTo>
                                  <a:pt x="8" y="135"/>
                                </a:lnTo>
                                <a:lnTo>
                                  <a:pt x="70" y="28"/>
                                </a:lnTo>
                                <a:lnTo>
                                  <a:pt x="92" y="28"/>
                                </a:lnTo>
                                <a:lnTo>
                                  <a:pt x="81" y="10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92" y="28"/>
                                </a:moveTo>
                                <a:lnTo>
                                  <a:pt x="80" y="28"/>
                                </a:lnTo>
                                <a:lnTo>
                                  <a:pt x="142" y="135"/>
                                </a:lnTo>
                                <a:lnTo>
                                  <a:pt x="146" y="135"/>
                                </a:lnTo>
                                <a:lnTo>
                                  <a:pt x="150" y="133"/>
                                </a:lnTo>
                                <a:lnTo>
                                  <a:pt x="151" y="130"/>
                                </a:lnTo>
                                <a:lnTo>
                                  <a:pt x="92" y="28"/>
                                </a:lnTo>
                                <a:close/>
                                <a:moveTo>
                                  <a:pt x="557" y="6035"/>
                                </a:moveTo>
                                <a:lnTo>
                                  <a:pt x="427" y="6111"/>
                                </a:lnTo>
                                <a:lnTo>
                                  <a:pt x="557" y="6187"/>
                                </a:lnTo>
                                <a:lnTo>
                                  <a:pt x="560" y="6186"/>
                                </a:lnTo>
                                <a:lnTo>
                                  <a:pt x="563" y="6181"/>
                                </a:lnTo>
                                <a:lnTo>
                                  <a:pt x="562" y="6178"/>
                                </a:lnTo>
                                <a:lnTo>
                                  <a:pt x="455" y="6116"/>
                                </a:lnTo>
                                <a:lnTo>
                                  <a:pt x="5173" y="6116"/>
                                </a:lnTo>
                                <a:lnTo>
                                  <a:pt x="5182" y="6111"/>
                                </a:lnTo>
                                <a:lnTo>
                                  <a:pt x="5173" y="6106"/>
                                </a:lnTo>
                                <a:lnTo>
                                  <a:pt x="455" y="6106"/>
                                </a:lnTo>
                                <a:lnTo>
                                  <a:pt x="562" y="6044"/>
                                </a:lnTo>
                                <a:lnTo>
                                  <a:pt x="563" y="6041"/>
                                </a:lnTo>
                                <a:lnTo>
                                  <a:pt x="560" y="6036"/>
                                </a:lnTo>
                                <a:lnTo>
                                  <a:pt x="557" y="6035"/>
                                </a:lnTo>
                                <a:close/>
                                <a:moveTo>
                                  <a:pt x="5173" y="6116"/>
                                </a:moveTo>
                                <a:lnTo>
                                  <a:pt x="5154" y="6116"/>
                                </a:lnTo>
                                <a:lnTo>
                                  <a:pt x="5047" y="6178"/>
                                </a:lnTo>
                                <a:lnTo>
                                  <a:pt x="5046" y="6181"/>
                                </a:lnTo>
                                <a:lnTo>
                                  <a:pt x="5049" y="6186"/>
                                </a:lnTo>
                                <a:lnTo>
                                  <a:pt x="5052" y="6187"/>
                                </a:lnTo>
                                <a:lnTo>
                                  <a:pt x="5173" y="6116"/>
                                </a:lnTo>
                                <a:close/>
                                <a:moveTo>
                                  <a:pt x="5052" y="6035"/>
                                </a:moveTo>
                                <a:lnTo>
                                  <a:pt x="5049" y="6036"/>
                                </a:lnTo>
                                <a:lnTo>
                                  <a:pt x="5046" y="6041"/>
                                </a:lnTo>
                                <a:lnTo>
                                  <a:pt x="5047" y="6044"/>
                                </a:lnTo>
                                <a:lnTo>
                                  <a:pt x="5154" y="6106"/>
                                </a:lnTo>
                                <a:lnTo>
                                  <a:pt x="5173" y="6106"/>
                                </a:lnTo>
                                <a:lnTo>
                                  <a:pt x="5052" y="6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251699" name="Freeform 61"/>
                        <wps:cNvSpPr>
                          <a:spLocks/>
                        </wps:cNvSpPr>
                        <wps:spPr bwMode="auto">
                          <a:xfrm>
                            <a:off x="8249" y="6944"/>
                            <a:ext cx="888" cy="687"/>
                          </a:xfrm>
                          <a:custGeom>
                            <a:avLst/>
                            <a:gdLst>
                              <a:gd name="T0" fmla="+- 0 8408 8249"/>
                              <a:gd name="T1" fmla="*/ T0 w 888"/>
                              <a:gd name="T2" fmla="+- 0 6944 6944"/>
                              <a:gd name="T3" fmla="*/ 6944 h 687"/>
                              <a:gd name="T4" fmla="+- 0 8249 8249"/>
                              <a:gd name="T5" fmla="*/ T4 w 888"/>
                              <a:gd name="T6" fmla="+- 0 7333 6944"/>
                              <a:gd name="T7" fmla="*/ 7333 h 687"/>
                              <a:gd name="T8" fmla="+- 0 8978 8249"/>
                              <a:gd name="T9" fmla="*/ T8 w 888"/>
                              <a:gd name="T10" fmla="+- 0 7631 6944"/>
                              <a:gd name="T11" fmla="*/ 7631 h 687"/>
                              <a:gd name="T12" fmla="+- 0 9137 8249"/>
                              <a:gd name="T13" fmla="*/ T12 w 888"/>
                              <a:gd name="T14" fmla="+- 0 7242 6944"/>
                              <a:gd name="T15" fmla="*/ 7242 h 687"/>
                              <a:gd name="T16" fmla="+- 0 8408 8249"/>
                              <a:gd name="T17" fmla="*/ T16 w 888"/>
                              <a:gd name="T18" fmla="+- 0 6944 6944"/>
                              <a:gd name="T19" fmla="*/ 6944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8" h="687">
                                <a:moveTo>
                                  <a:pt x="159" y="0"/>
                                </a:moveTo>
                                <a:lnTo>
                                  <a:pt x="0" y="389"/>
                                </a:lnTo>
                                <a:lnTo>
                                  <a:pt x="729" y="687"/>
                                </a:lnTo>
                                <a:lnTo>
                                  <a:pt x="888" y="298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27099" name="Freeform 60"/>
                        <wps:cNvSpPr>
                          <a:spLocks/>
                        </wps:cNvSpPr>
                        <wps:spPr bwMode="auto">
                          <a:xfrm>
                            <a:off x="8249" y="6944"/>
                            <a:ext cx="888" cy="687"/>
                          </a:xfrm>
                          <a:custGeom>
                            <a:avLst/>
                            <a:gdLst>
                              <a:gd name="T0" fmla="+- 0 8408 8249"/>
                              <a:gd name="T1" fmla="*/ T0 w 888"/>
                              <a:gd name="T2" fmla="+- 0 6944 6944"/>
                              <a:gd name="T3" fmla="*/ 6944 h 687"/>
                              <a:gd name="T4" fmla="+- 0 9137 8249"/>
                              <a:gd name="T5" fmla="*/ T4 w 888"/>
                              <a:gd name="T6" fmla="+- 0 7242 6944"/>
                              <a:gd name="T7" fmla="*/ 7242 h 687"/>
                              <a:gd name="T8" fmla="+- 0 8978 8249"/>
                              <a:gd name="T9" fmla="*/ T8 w 888"/>
                              <a:gd name="T10" fmla="+- 0 7631 6944"/>
                              <a:gd name="T11" fmla="*/ 7631 h 687"/>
                              <a:gd name="T12" fmla="+- 0 8249 8249"/>
                              <a:gd name="T13" fmla="*/ T12 w 888"/>
                              <a:gd name="T14" fmla="+- 0 7333 6944"/>
                              <a:gd name="T15" fmla="*/ 7333 h 687"/>
                              <a:gd name="T16" fmla="+- 0 8408 8249"/>
                              <a:gd name="T17" fmla="*/ T16 w 888"/>
                              <a:gd name="T18" fmla="+- 0 6944 6944"/>
                              <a:gd name="T19" fmla="*/ 6944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8" h="687">
                                <a:moveTo>
                                  <a:pt x="159" y="0"/>
                                </a:moveTo>
                                <a:lnTo>
                                  <a:pt x="888" y="298"/>
                                </a:lnTo>
                                <a:lnTo>
                                  <a:pt x="729" y="687"/>
                                </a:lnTo>
                                <a:lnTo>
                                  <a:pt x="0" y="389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202250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6" y="7128"/>
                            <a:ext cx="337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7300731" name="AutoShape 58"/>
                        <wps:cNvSpPr>
                          <a:spLocks/>
                        </wps:cNvSpPr>
                        <wps:spPr bwMode="auto">
                          <a:xfrm>
                            <a:off x="6999" y="6789"/>
                            <a:ext cx="3549" cy="1265"/>
                          </a:xfrm>
                          <a:custGeom>
                            <a:avLst/>
                            <a:gdLst>
                              <a:gd name="T0" fmla="+- 0 10401 6999"/>
                              <a:gd name="T1" fmla="*/ T0 w 3549"/>
                              <a:gd name="T2" fmla="+- 0 8043 6789"/>
                              <a:gd name="T3" fmla="*/ 8043 h 1265"/>
                              <a:gd name="T4" fmla="+- 0 10397 6999"/>
                              <a:gd name="T5" fmla="*/ T4 w 3549"/>
                              <a:gd name="T6" fmla="+- 0 8047 6789"/>
                              <a:gd name="T7" fmla="*/ 8047 h 1265"/>
                              <a:gd name="T8" fmla="+- 0 10401 6999"/>
                              <a:gd name="T9" fmla="*/ T8 w 3549"/>
                              <a:gd name="T10" fmla="+- 0 8054 6789"/>
                              <a:gd name="T11" fmla="*/ 8054 h 1265"/>
                              <a:gd name="T12" fmla="+- 0 10537 6999"/>
                              <a:gd name="T13" fmla="*/ T12 w 3549"/>
                              <a:gd name="T14" fmla="+- 0 8025 6789"/>
                              <a:gd name="T15" fmla="*/ 8025 h 1265"/>
                              <a:gd name="T16" fmla="+- 0 10529 6999"/>
                              <a:gd name="T17" fmla="*/ T16 w 3549"/>
                              <a:gd name="T18" fmla="+- 0 8017 6789"/>
                              <a:gd name="T19" fmla="*/ 8017 h 1265"/>
                              <a:gd name="T20" fmla="+- 0 10537 6999"/>
                              <a:gd name="T21" fmla="*/ T20 w 3549"/>
                              <a:gd name="T22" fmla="+- 0 8025 6789"/>
                              <a:gd name="T23" fmla="*/ 8025 h 1265"/>
                              <a:gd name="T24" fmla="+- 0 10535 6999"/>
                              <a:gd name="T25" fmla="*/ T24 w 3549"/>
                              <a:gd name="T26" fmla="+- 0 8024 6789"/>
                              <a:gd name="T27" fmla="*/ 8024 h 1265"/>
                              <a:gd name="T28" fmla="+- 0 10449 6999"/>
                              <a:gd name="T29" fmla="*/ T28 w 3549"/>
                              <a:gd name="T30" fmla="+- 0 7910 6789"/>
                              <a:gd name="T31" fmla="*/ 7910 h 1265"/>
                              <a:gd name="T32" fmla="+- 0 10442 6999"/>
                              <a:gd name="T33" fmla="*/ T32 w 3549"/>
                              <a:gd name="T34" fmla="+- 0 7914 6789"/>
                              <a:gd name="T35" fmla="*/ 7914 h 1265"/>
                              <a:gd name="T36" fmla="+- 0 10523 6999"/>
                              <a:gd name="T37" fmla="*/ T36 w 3549"/>
                              <a:gd name="T38" fmla="+- 0 8010 6789"/>
                              <a:gd name="T39" fmla="*/ 8010 h 1265"/>
                              <a:gd name="T40" fmla="+- 0 10537 6999"/>
                              <a:gd name="T41" fmla="*/ T40 w 3549"/>
                              <a:gd name="T42" fmla="+- 0 8025 6789"/>
                              <a:gd name="T43" fmla="*/ 8025 h 1265"/>
                              <a:gd name="T44" fmla="+- 0 10548 6999"/>
                              <a:gd name="T45" fmla="*/ T44 w 3549"/>
                              <a:gd name="T46" fmla="+- 0 8024 6789"/>
                              <a:gd name="T47" fmla="*/ 8024 h 1265"/>
                              <a:gd name="T48" fmla="+- 0 10538 6999"/>
                              <a:gd name="T49" fmla="*/ T48 w 3549"/>
                              <a:gd name="T50" fmla="+- 0 8016 6789"/>
                              <a:gd name="T51" fmla="*/ 8016 h 1265"/>
                              <a:gd name="T52" fmla="+- 0 10535 6999"/>
                              <a:gd name="T53" fmla="*/ T52 w 3549"/>
                              <a:gd name="T54" fmla="+- 0 8024 6789"/>
                              <a:gd name="T55" fmla="*/ 8024 h 1265"/>
                              <a:gd name="T56" fmla="+- 0 10540 6999"/>
                              <a:gd name="T57" fmla="*/ T56 w 3549"/>
                              <a:gd name="T58" fmla="+- 0 8016 6789"/>
                              <a:gd name="T59" fmla="*/ 8016 h 1265"/>
                              <a:gd name="T60" fmla="+- 0 10535 6999"/>
                              <a:gd name="T61" fmla="*/ T60 w 3549"/>
                              <a:gd name="T62" fmla="+- 0 8024 6789"/>
                              <a:gd name="T63" fmla="*/ 8024 h 1265"/>
                              <a:gd name="T64" fmla="+- 0 10540 6999"/>
                              <a:gd name="T65" fmla="*/ T64 w 3549"/>
                              <a:gd name="T66" fmla="+- 0 8016 6789"/>
                              <a:gd name="T67" fmla="*/ 8016 h 1265"/>
                              <a:gd name="T68" fmla="+- 0 7018 6999"/>
                              <a:gd name="T69" fmla="*/ T68 w 3549"/>
                              <a:gd name="T70" fmla="+- 0 6825 6789"/>
                              <a:gd name="T71" fmla="*/ 6825 h 1265"/>
                              <a:gd name="T72" fmla="+- 0 10519 6999"/>
                              <a:gd name="T73" fmla="*/ T72 w 3549"/>
                              <a:gd name="T74" fmla="+- 0 8019 6789"/>
                              <a:gd name="T75" fmla="*/ 8019 h 1265"/>
                              <a:gd name="T76" fmla="+- 0 10523 6999"/>
                              <a:gd name="T77" fmla="*/ T76 w 3549"/>
                              <a:gd name="T78" fmla="+- 0 8010 6789"/>
                              <a:gd name="T79" fmla="*/ 8010 h 1265"/>
                              <a:gd name="T80" fmla="+- 0 10523 6999"/>
                              <a:gd name="T81" fmla="*/ T80 w 3549"/>
                              <a:gd name="T82" fmla="+- 0 8010 6789"/>
                              <a:gd name="T83" fmla="*/ 8010 h 1265"/>
                              <a:gd name="T84" fmla="+- 0 10538 6999"/>
                              <a:gd name="T85" fmla="*/ T84 w 3549"/>
                              <a:gd name="T86" fmla="+- 0 8016 6789"/>
                              <a:gd name="T87" fmla="*/ 8016 h 1265"/>
                              <a:gd name="T88" fmla="+- 0 10523 6999"/>
                              <a:gd name="T89" fmla="*/ T88 w 3549"/>
                              <a:gd name="T90" fmla="+- 0 8010 6789"/>
                              <a:gd name="T91" fmla="*/ 8010 h 1265"/>
                              <a:gd name="T92" fmla="+- 0 6999 6999"/>
                              <a:gd name="T93" fmla="*/ T92 w 3549"/>
                              <a:gd name="T94" fmla="+- 0 6819 6789"/>
                              <a:gd name="T95" fmla="*/ 6819 h 1265"/>
                              <a:gd name="T96" fmla="+- 0 7101 6999"/>
                              <a:gd name="T97" fmla="*/ T96 w 3549"/>
                              <a:gd name="T98" fmla="+- 0 6932 6789"/>
                              <a:gd name="T99" fmla="*/ 6932 h 1265"/>
                              <a:gd name="T100" fmla="+- 0 7105 6999"/>
                              <a:gd name="T101" fmla="*/ T100 w 3549"/>
                              <a:gd name="T102" fmla="+- 0 6929 6789"/>
                              <a:gd name="T103" fmla="*/ 6929 h 1265"/>
                              <a:gd name="T104" fmla="+- 0 7024 6999"/>
                              <a:gd name="T105" fmla="*/ T104 w 3549"/>
                              <a:gd name="T106" fmla="+- 0 6833 6789"/>
                              <a:gd name="T107" fmla="*/ 6833 h 1265"/>
                              <a:gd name="T108" fmla="+- 0 7010 6999"/>
                              <a:gd name="T109" fmla="*/ T108 w 3549"/>
                              <a:gd name="T110" fmla="+- 0 6817 6789"/>
                              <a:gd name="T111" fmla="*/ 6817 h 1265"/>
                              <a:gd name="T112" fmla="+- 0 7148 6999"/>
                              <a:gd name="T113" fmla="*/ T112 w 3549"/>
                              <a:gd name="T114" fmla="+- 0 6799 6789"/>
                              <a:gd name="T115" fmla="*/ 6799 h 1265"/>
                              <a:gd name="T116" fmla="+- 0 7149 6999"/>
                              <a:gd name="T117" fmla="*/ T116 w 3549"/>
                              <a:gd name="T118" fmla="+- 0 6791 6789"/>
                              <a:gd name="T119" fmla="*/ 6791 h 1265"/>
                              <a:gd name="T120" fmla="+- 0 7010 6999"/>
                              <a:gd name="T121" fmla="*/ T120 w 3549"/>
                              <a:gd name="T122" fmla="+- 0 6817 6789"/>
                              <a:gd name="T123" fmla="*/ 6817 h 1265"/>
                              <a:gd name="T124" fmla="+- 0 7024 6999"/>
                              <a:gd name="T125" fmla="*/ T124 w 3549"/>
                              <a:gd name="T126" fmla="+- 0 6833 6789"/>
                              <a:gd name="T127" fmla="*/ 6833 h 1265"/>
                              <a:gd name="T128" fmla="+- 0 7009 6999"/>
                              <a:gd name="T129" fmla="*/ T128 w 3549"/>
                              <a:gd name="T130" fmla="+- 0 6827 6789"/>
                              <a:gd name="T131" fmla="*/ 6827 h 1265"/>
                              <a:gd name="T132" fmla="+- 0 7014 6999"/>
                              <a:gd name="T133" fmla="*/ T132 w 3549"/>
                              <a:gd name="T134" fmla="+- 0 6819 6789"/>
                              <a:gd name="T135" fmla="*/ 6819 h 1265"/>
                              <a:gd name="T136" fmla="+- 0 7012 6999"/>
                              <a:gd name="T137" fmla="*/ T136 w 3549"/>
                              <a:gd name="T138" fmla="+- 0 6819 6789"/>
                              <a:gd name="T139" fmla="*/ 6819 h 1265"/>
                              <a:gd name="T140" fmla="+- 0 7018 6999"/>
                              <a:gd name="T141" fmla="*/ T140 w 3549"/>
                              <a:gd name="T142" fmla="+- 0 6825 6789"/>
                              <a:gd name="T143" fmla="*/ 6825 h 1265"/>
                              <a:gd name="T144" fmla="+- 0 7018 6999"/>
                              <a:gd name="T145" fmla="*/ T144 w 3549"/>
                              <a:gd name="T146" fmla="+- 0 6825 6789"/>
                              <a:gd name="T147" fmla="*/ 6825 h 1265"/>
                              <a:gd name="T148" fmla="+- 0 7019 6999"/>
                              <a:gd name="T149" fmla="*/ T148 w 3549"/>
                              <a:gd name="T150" fmla="+- 0 6827 6789"/>
                              <a:gd name="T151" fmla="*/ 6827 h 1265"/>
                              <a:gd name="T152" fmla="+- 0 7014 6999"/>
                              <a:gd name="T153" fmla="*/ T152 w 3549"/>
                              <a:gd name="T154" fmla="+- 0 6819 6789"/>
                              <a:gd name="T155" fmla="*/ 6819 h 1265"/>
                              <a:gd name="T156" fmla="+- 0 7018 6999"/>
                              <a:gd name="T157" fmla="*/ T156 w 3549"/>
                              <a:gd name="T158" fmla="+- 0 6825 6789"/>
                              <a:gd name="T159" fmla="*/ 6825 h 1265"/>
                              <a:gd name="T160" fmla="+- 0 7014 6999"/>
                              <a:gd name="T161" fmla="*/ T160 w 3549"/>
                              <a:gd name="T162" fmla="+- 0 6819 6789"/>
                              <a:gd name="T163" fmla="*/ 6819 h 1265"/>
                              <a:gd name="T164" fmla="+- 0 7010 6999"/>
                              <a:gd name="T165" fmla="*/ T164 w 3549"/>
                              <a:gd name="T166" fmla="+- 0 6817 6789"/>
                              <a:gd name="T167" fmla="*/ 6817 h 1265"/>
                              <a:gd name="T168" fmla="+- 0 7057 6999"/>
                              <a:gd name="T169" fmla="*/ T168 w 3549"/>
                              <a:gd name="T170" fmla="+- 0 6817 6789"/>
                              <a:gd name="T171" fmla="*/ 6817 h 1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549" h="1265">
                                <a:moveTo>
                                  <a:pt x="3520" y="1230"/>
                                </a:moveTo>
                                <a:lnTo>
                                  <a:pt x="3402" y="1254"/>
                                </a:lnTo>
                                <a:lnTo>
                                  <a:pt x="3400" y="1255"/>
                                </a:lnTo>
                                <a:lnTo>
                                  <a:pt x="3398" y="1258"/>
                                </a:lnTo>
                                <a:lnTo>
                                  <a:pt x="3399" y="1263"/>
                                </a:lnTo>
                                <a:lnTo>
                                  <a:pt x="3402" y="1265"/>
                                </a:lnTo>
                                <a:lnTo>
                                  <a:pt x="3541" y="1236"/>
                                </a:lnTo>
                                <a:lnTo>
                                  <a:pt x="3538" y="1236"/>
                                </a:lnTo>
                                <a:lnTo>
                                  <a:pt x="3520" y="1230"/>
                                </a:lnTo>
                                <a:close/>
                                <a:moveTo>
                                  <a:pt x="3530" y="1228"/>
                                </a:moveTo>
                                <a:lnTo>
                                  <a:pt x="3520" y="1230"/>
                                </a:lnTo>
                                <a:lnTo>
                                  <a:pt x="3538" y="1236"/>
                                </a:lnTo>
                                <a:lnTo>
                                  <a:pt x="3538" y="1235"/>
                                </a:lnTo>
                                <a:lnTo>
                                  <a:pt x="3536" y="1235"/>
                                </a:lnTo>
                                <a:lnTo>
                                  <a:pt x="3530" y="1228"/>
                                </a:lnTo>
                                <a:close/>
                                <a:moveTo>
                                  <a:pt x="3450" y="1121"/>
                                </a:moveTo>
                                <a:lnTo>
                                  <a:pt x="3447" y="1121"/>
                                </a:lnTo>
                                <a:lnTo>
                                  <a:pt x="3443" y="1125"/>
                                </a:lnTo>
                                <a:lnTo>
                                  <a:pt x="3443" y="1128"/>
                                </a:lnTo>
                                <a:lnTo>
                                  <a:pt x="3524" y="1221"/>
                                </a:lnTo>
                                <a:lnTo>
                                  <a:pt x="3541" y="1227"/>
                                </a:lnTo>
                                <a:lnTo>
                                  <a:pt x="3538" y="1236"/>
                                </a:lnTo>
                                <a:lnTo>
                                  <a:pt x="3541" y="1236"/>
                                </a:lnTo>
                                <a:lnTo>
                                  <a:pt x="3549" y="1235"/>
                                </a:lnTo>
                                <a:lnTo>
                                  <a:pt x="3450" y="1121"/>
                                </a:lnTo>
                                <a:close/>
                                <a:moveTo>
                                  <a:pt x="3539" y="1227"/>
                                </a:moveTo>
                                <a:lnTo>
                                  <a:pt x="3530" y="1228"/>
                                </a:lnTo>
                                <a:lnTo>
                                  <a:pt x="3536" y="1235"/>
                                </a:lnTo>
                                <a:lnTo>
                                  <a:pt x="3539" y="1227"/>
                                </a:lnTo>
                                <a:close/>
                                <a:moveTo>
                                  <a:pt x="3541" y="1227"/>
                                </a:moveTo>
                                <a:lnTo>
                                  <a:pt x="3539" y="1227"/>
                                </a:lnTo>
                                <a:lnTo>
                                  <a:pt x="3536" y="1235"/>
                                </a:lnTo>
                                <a:lnTo>
                                  <a:pt x="3538" y="1235"/>
                                </a:lnTo>
                                <a:lnTo>
                                  <a:pt x="3541" y="1227"/>
                                </a:lnTo>
                                <a:close/>
                                <a:moveTo>
                                  <a:pt x="28" y="34"/>
                                </a:moveTo>
                                <a:lnTo>
                                  <a:pt x="19" y="36"/>
                                </a:lnTo>
                                <a:lnTo>
                                  <a:pt x="25" y="44"/>
                                </a:lnTo>
                                <a:lnTo>
                                  <a:pt x="3520" y="1230"/>
                                </a:lnTo>
                                <a:lnTo>
                                  <a:pt x="3530" y="1228"/>
                                </a:lnTo>
                                <a:lnTo>
                                  <a:pt x="3524" y="1221"/>
                                </a:lnTo>
                                <a:lnTo>
                                  <a:pt x="28" y="34"/>
                                </a:lnTo>
                                <a:close/>
                                <a:moveTo>
                                  <a:pt x="3524" y="1221"/>
                                </a:moveTo>
                                <a:lnTo>
                                  <a:pt x="3530" y="1228"/>
                                </a:lnTo>
                                <a:lnTo>
                                  <a:pt x="3539" y="1227"/>
                                </a:lnTo>
                                <a:lnTo>
                                  <a:pt x="3541" y="1227"/>
                                </a:lnTo>
                                <a:lnTo>
                                  <a:pt x="3524" y="1221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0" y="30"/>
                                </a:lnTo>
                                <a:lnTo>
                                  <a:pt x="99" y="143"/>
                                </a:lnTo>
                                <a:lnTo>
                                  <a:pt x="102" y="143"/>
                                </a:lnTo>
                                <a:lnTo>
                                  <a:pt x="104" y="142"/>
                                </a:lnTo>
                                <a:lnTo>
                                  <a:pt x="106" y="140"/>
                                </a:lnTo>
                                <a:lnTo>
                                  <a:pt x="106" y="137"/>
                                </a:lnTo>
                                <a:lnTo>
                                  <a:pt x="25" y="44"/>
                                </a:lnTo>
                                <a:lnTo>
                                  <a:pt x="8" y="38"/>
                                </a:lnTo>
                                <a:lnTo>
                                  <a:pt x="11" y="28"/>
                                </a:lnTo>
                                <a:lnTo>
                                  <a:pt x="58" y="28"/>
                                </a:lnTo>
                                <a:lnTo>
                                  <a:pt x="149" y="10"/>
                                </a:lnTo>
                                <a:lnTo>
                                  <a:pt x="151" y="7"/>
                                </a:lnTo>
                                <a:lnTo>
                                  <a:pt x="150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1" y="28"/>
                                </a:moveTo>
                                <a:lnTo>
                                  <a:pt x="8" y="38"/>
                                </a:lnTo>
                                <a:lnTo>
                                  <a:pt x="25" y="44"/>
                                </a:lnTo>
                                <a:lnTo>
                                  <a:pt x="20" y="38"/>
                                </a:lnTo>
                                <a:lnTo>
                                  <a:pt x="10" y="38"/>
                                </a:lnTo>
                                <a:lnTo>
                                  <a:pt x="13" y="30"/>
                                </a:lnTo>
                                <a:lnTo>
                                  <a:pt x="15" y="30"/>
                                </a:lnTo>
                                <a:lnTo>
                                  <a:pt x="11" y="28"/>
                                </a:lnTo>
                                <a:close/>
                                <a:moveTo>
                                  <a:pt x="13" y="30"/>
                                </a:moveTo>
                                <a:lnTo>
                                  <a:pt x="10" y="38"/>
                                </a:lnTo>
                                <a:lnTo>
                                  <a:pt x="19" y="36"/>
                                </a:lnTo>
                                <a:lnTo>
                                  <a:pt x="13" y="30"/>
                                </a:lnTo>
                                <a:close/>
                                <a:moveTo>
                                  <a:pt x="19" y="36"/>
                                </a:moveTo>
                                <a:lnTo>
                                  <a:pt x="10" y="38"/>
                                </a:lnTo>
                                <a:lnTo>
                                  <a:pt x="20" y="38"/>
                                </a:lnTo>
                                <a:lnTo>
                                  <a:pt x="19" y="36"/>
                                </a:lnTo>
                                <a:close/>
                                <a:moveTo>
                                  <a:pt x="15" y="30"/>
                                </a:moveTo>
                                <a:lnTo>
                                  <a:pt x="13" y="30"/>
                                </a:lnTo>
                                <a:lnTo>
                                  <a:pt x="19" y="36"/>
                                </a:lnTo>
                                <a:lnTo>
                                  <a:pt x="28" y="34"/>
                                </a:lnTo>
                                <a:lnTo>
                                  <a:pt x="15" y="30"/>
                                </a:lnTo>
                                <a:close/>
                                <a:moveTo>
                                  <a:pt x="58" y="28"/>
                                </a:moveTo>
                                <a:lnTo>
                                  <a:pt x="11" y="28"/>
                                </a:lnTo>
                                <a:lnTo>
                                  <a:pt x="28" y="34"/>
                                </a:lnTo>
                                <a:lnTo>
                                  <a:pt x="5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172520" name="AutoShape 57"/>
                        <wps:cNvSpPr>
                          <a:spLocks/>
                        </wps:cNvSpPr>
                        <wps:spPr bwMode="auto">
                          <a:xfrm>
                            <a:off x="6965" y="709"/>
                            <a:ext cx="3600" cy="6714"/>
                          </a:xfrm>
                          <a:custGeom>
                            <a:avLst/>
                            <a:gdLst>
                              <a:gd name="T0" fmla="+- 0 8924 6965"/>
                              <a:gd name="T1" fmla="*/ T0 w 3600"/>
                              <a:gd name="T2" fmla="+- 0 1363 709"/>
                              <a:gd name="T3" fmla="*/ 1363 h 6714"/>
                              <a:gd name="T4" fmla="+- 0 10547 6965"/>
                              <a:gd name="T5" fmla="*/ T4 w 3600"/>
                              <a:gd name="T6" fmla="+- 0 3707 709"/>
                              <a:gd name="T7" fmla="*/ 3707 h 6714"/>
                              <a:gd name="T8" fmla="+- 0 8673 6965"/>
                              <a:gd name="T9" fmla="*/ T8 w 3600"/>
                              <a:gd name="T10" fmla="+- 0 6819 709"/>
                              <a:gd name="T11" fmla="*/ 6819 h 6714"/>
                              <a:gd name="T12" fmla="+- 0 10564 6965"/>
                              <a:gd name="T13" fmla="*/ T12 w 3600"/>
                              <a:gd name="T14" fmla="+- 0 6220 709"/>
                              <a:gd name="T15" fmla="*/ 6220 h 6714"/>
                              <a:gd name="T16" fmla="+- 0 6965 6965"/>
                              <a:gd name="T17" fmla="*/ T16 w 3600"/>
                              <a:gd name="T18" fmla="+- 0 2535 709"/>
                              <a:gd name="T19" fmla="*/ 2535 h 6714"/>
                              <a:gd name="T20" fmla="+- 0 8924 6965"/>
                              <a:gd name="T21" fmla="*/ T20 w 3600"/>
                              <a:gd name="T22" fmla="+- 0 1363 709"/>
                              <a:gd name="T23" fmla="*/ 1363 h 6714"/>
                              <a:gd name="T24" fmla="+- 0 6965 6965"/>
                              <a:gd name="T25" fmla="*/ T24 w 3600"/>
                              <a:gd name="T26" fmla="+- 0 4978 709"/>
                              <a:gd name="T27" fmla="*/ 4978 h 6714"/>
                              <a:gd name="T28" fmla="+- 0 8672 6965"/>
                              <a:gd name="T29" fmla="*/ T28 w 3600"/>
                              <a:gd name="T30" fmla="+- 0 6819 709"/>
                              <a:gd name="T31" fmla="*/ 6819 h 6714"/>
                              <a:gd name="T32" fmla="+- 0 8924 6965"/>
                              <a:gd name="T33" fmla="*/ T32 w 3600"/>
                              <a:gd name="T34" fmla="+- 0 1363 709"/>
                              <a:gd name="T35" fmla="*/ 1363 h 6714"/>
                              <a:gd name="T36" fmla="+- 0 6999 6965"/>
                              <a:gd name="T37" fmla="*/ T36 w 3600"/>
                              <a:gd name="T38" fmla="+- 0 4979 709"/>
                              <a:gd name="T39" fmla="*/ 4979 h 6714"/>
                              <a:gd name="T40" fmla="+- 0 8924 6965"/>
                              <a:gd name="T41" fmla="*/ T40 w 3600"/>
                              <a:gd name="T42" fmla="+- 0 1363 709"/>
                              <a:gd name="T43" fmla="*/ 1363 h 6714"/>
                              <a:gd name="T44" fmla="+- 0 10547 6965"/>
                              <a:gd name="T45" fmla="*/ T44 w 3600"/>
                              <a:gd name="T46" fmla="+- 0 6218 709"/>
                              <a:gd name="T47" fmla="*/ 6218 h 6714"/>
                              <a:gd name="T48" fmla="+- 0 6965 6965"/>
                              <a:gd name="T49" fmla="*/ T48 w 3600"/>
                              <a:gd name="T50" fmla="+- 0 4978 709"/>
                              <a:gd name="T51" fmla="*/ 4978 h 6714"/>
                              <a:gd name="T52" fmla="+- 0 10547 6965"/>
                              <a:gd name="T53" fmla="*/ T52 w 3600"/>
                              <a:gd name="T54" fmla="+- 0 6216 709"/>
                              <a:gd name="T55" fmla="*/ 6216 h 6714"/>
                              <a:gd name="T56" fmla="+- 0 6999 6965"/>
                              <a:gd name="T57" fmla="*/ T56 w 3600"/>
                              <a:gd name="T58" fmla="+- 0 709 709"/>
                              <a:gd name="T59" fmla="*/ 709 h 6714"/>
                              <a:gd name="T60" fmla="+- 0 10565 6965"/>
                              <a:gd name="T61" fmla="*/ T60 w 3600"/>
                              <a:gd name="T62" fmla="+- 0 1914 709"/>
                              <a:gd name="T63" fmla="*/ 1914 h 6714"/>
                              <a:gd name="T64" fmla="+- 0 6999 6965"/>
                              <a:gd name="T65" fmla="*/ T64 w 3600"/>
                              <a:gd name="T66" fmla="+- 0 709 709"/>
                              <a:gd name="T67" fmla="*/ 709 h 6714"/>
                              <a:gd name="T68" fmla="+- 0 6999 6965"/>
                              <a:gd name="T69" fmla="*/ T68 w 3600"/>
                              <a:gd name="T70" fmla="+- 0 6217 709"/>
                              <a:gd name="T71" fmla="*/ 6217 h 6714"/>
                              <a:gd name="T72" fmla="+- 0 10548 6965"/>
                              <a:gd name="T73" fmla="*/ T72 w 3600"/>
                              <a:gd name="T74" fmla="+- 0 1914 709"/>
                              <a:gd name="T75" fmla="*/ 1914 h 6714"/>
                              <a:gd name="T76" fmla="+- 0 10564 6965"/>
                              <a:gd name="T77" fmla="*/ T76 w 3600"/>
                              <a:gd name="T78" fmla="+- 0 7423 709"/>
                              <a:gd name="T79" fmla="*/ 7423 h 6714"/>
                              <a:gd name="T80" fmla="+- 0 6999 6965"/>
                              <a:gd name="T81" fmla="*/ T80 w 3600"/>
                              <a:gd name="T82" fmla="+- 0 6217 709"/>
                              <a:gd name="T83" fmla="*/ 6217 h 6714"/>
                              <a:gd name="T84" fmla="+- 0 10565 6965"/>
                              <a:gd name="T85" fmla="*/ T84 w 3600"/>
                              <a:gd name="T86" fmla="+- 0 7422 709"/>
                              <a:gd name="T87" fmla="*/ 7422 h 6714"/>
                              <a:gd name="T88" fmla="+- 0 8673 6965"/>
                              <a:gd name="T89" fmla="*/ T88 w 3600"/>
                              <a:gd name="T90" fmla="+- 0 4092 709"/>
                              <a:gd name="T91" fmla="*/ 4092 h 6714"/>
                              <a:gd name="T92" fmla="+- 0 9761 6965"/>
                              <a:gd name="T93" fmla="*/ T92 w 3600"/>
                              <a:gd name="T94" fmla="+- 0 3840 709"/>
                              <a:gd name="T95" fmla="*/ 3840 h 6714"/>
                              <a:gd name="T96" fmla="+- 0 8671 6965"/>
                              <a:gd name="T97" fmla="*/ T96 w 3600"/>
                              <a:gd name="T98" fmla="+- 0 4092 709"/>
                              <a:gd name="T99" fmla="*/ 4092 h 6714"/>
                              <a:gd name="T100" fmla="+- 0 7936 6965"/>
                              <a:gd name="T101" fmla="*/ T100 w 3600"/>
                              <a:gd name="T102" fmla="+- 0 3304 709"/>
                              <a:gd name="T103" fmla="*/ 3304 h 6714"/>
                              <a:gd name="T104" fmla="+- 0 8673 6965"/>
                              <a:gd name="T105" fmla="*/ T104 w 3600"/>
                              <a:gd name="T106" fmla="+- 0 4092 709"/>
                              <a:gd name="T107" fmla="*/ 4092 h 6714"/>
                              <a:gd name="T108" fmla="+- 0 8673 6965"/>
                              <a:gd name="T109" fmla="*/ T108 w 3600"/>
                              <a:gd name="T110" fmla="+- 0 5547 709"/>
                              <a:gd name="T111" fmla="*/ 5547 h 6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600" h="6714">
                                <a:moveTo>
                                  <a:pt x="1959" y="654"/>
                                </a:moveTo>
                                <a:lnTo>
                                  <a:pt x="3582" y="2998"/>
                                </a:lnTo>
                                <a:moveTo>
                                  <a:pt x="1708" y="6110"/>
                                </a:moveTo>
                                <a:lnTo>
                                  <a:pt x="3599" y="5511"/>
                                </a:lnTo>
                                <a:moveTo>
                                  <a:pt x="0" y="1826"/>
                                </a:moveTo>
                                <a:lnTo>
                                  <a:pt x="1959" y="654"/>
                                </a:lnTo>
                                <a:moveTo>
                                  <a:pt x="0" y="4269"/>
                                </a:moveTo>
                                <a:lnTo>
                                  <a:pt x="1707" y="6110"/>
                                </a:lnTo>
                                <a:moveTo>
                                  <a:pt x="1959" y="654"/>
                                </a:moveTo>
                                <a:lnTo>
                                  <a:pt x="34" y="4270"/>
                                </a:lnTo>
                                <a:moveTo>
                                  <a:pt x="1959" y="654"/>
                                </a:moveTo>
                                <a:lnTo>
                                  <a:pt x="3582" y="5509"/>
                                </a:lnTo>
                                <a:moveTo>
                                  <a:pt x="0" y="4269"/>
                                </a:moveTo>
                                <a:lnTo>
                                  <a:pt x="3582" y="5507"/>
                                </a:lnTo>
                                <a:moveTo>
                                  <a:pt x="34" y="0"/>
                                </a:moveTo>
                                <a:lnTo>
                                  <a:pt x="3600" y="1205"/>
                                </a:lnTo>
                                <a:moveTo>
                                  <a:pt x="34" y="0"/>
                                </a:moveTo>
                                <a:lnTo>
                                  <a:pt x="34" y="5508"/>
                                </a:lnTo>
                                <a:moveTo>
                                  <a:pt x="3583" y="1205"/>
                                </a:moveTo>
                                <a:lnTo>
                                  <a:pt x="3599" y="6714"/>
                                </a:lnTo>
                                <a:moveTo>
                                  <a:pt x="34" y="5508"/>
                                </a:moveTo>
                                <a:lnTo>
                                  <a:pt x="3600" y="6713"/>
                                </a:lnTo>
                                <a:moveTo>
                                  <a:pt x="1708" y="3383"/>
                                </a:moveTo>
                                <a:lnTo>
                                  <a:pt x="2796" y="3131"/>
                                </a:lnTo>
                                <a:moveTo>
                                  <a:pt x="1706" y="3383"/>
                                </a:moveTo>
                                <a:lnTo>
                                  <a:pt x="971" y="2595"/>
                                </a:lnTo>
                                <a:moveTo>
                                  <a:pt x="1708" y="3383"/>
                                </a:moveTo>
                                <a:lnTo>
                                  <a:pt x="1708" y="4838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004861" name="Freeform 56"/>
                        <wps:cNvSpPr>
                          <a:spLocks/>
                        </wps:cNvSpPr>
                        <wps:spPr bwMode="auto">
                          <a:xfrm>
                            <a:off x="7060" y="1666"/>
                            <a:ext cx="1735" cy="1997"/>
                          </a:xfrm>
                          <a:custGeom>
                            <a:avLst/>
                            <a:gdLst>
                              <a:gd name="T0" fmla="+- 0 8795 7060"/>
                              <a:gd name="T1" fmla="*/ T0 w 1735"/>
                              <a:gd name="T2" fmla="+- 0 1666 1666"/>
                              <a:gd name="T3" fmla="*/ 1666 h 1997"/>
                              <a:gd name="T4" fmla="+- 0 7060 7060"/>
                              <a:gd name="T5" fmla="*/ T4 w 1735"/>
                              <a:gd name="T6" fmla="+- 0 2727 1666"/>
                              <a:gd name="T7" fmla="*/ 2727 h 1997"/>
                              <a:gd name="T8" fmla="+- 0 7632 7060"/>
                              <a:gd name="T9" fmla="*/ T8 w 1735"/>
                              <a:gd name="T10" fmla="+- 0 3663 1666"/>
                              <a:gd name="T11" fmla="*/ 3663 h 1997"/>
                              <a:gd name="T12" fmla="+- 0 8795 7060"/>
                              <a:gd name="T13" fmla="*/ T12 w 1735"/>
                              <a:gd name="T14" fmla="+- 0 1666 1666"/>
                              <a:gd name="T15" fmla="*/ 1666 h 1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35" h="1997">
                                <a:moveTo>
                                  <a:pt x="1735" y="0"/>
                                </a:moveTo>
                                <a:lnTo>
                                  <a:pt x="0" y="1061"/>
                                </a:lnTo>
                                <a:lnTo>
                                  <a:pt x="572" y="1997"/>
                                </a:lnTo>
                                <a:lnTo>
                                  <a:pt x="1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631350" name="Freeform 55"/>
                        <wps:cNvSpPr>
                          <a:spLocks/>
                        </wps:cNvSpPr>
                        <wps:spPr bwMode="auto">
                          <a:xfrm>
                            <a:off x="7060" y="1666"/>
                            <a:ext cx="1735" cy="1997"/>
                          </a:xfrm>
                          <a:custGeom>
                            <a:avLst/>
                            <a:gdLst>
                              <a:gd name="T0" fmla="+- 0 7060 7060"/>
                              <a:gd name="T1" fmla="*/ T0 w 1735"/>
                              <a:gd name="T2" fmla="+- 0 2727 1666"/>
                              <a:gd name="T3" fmla="*/ 2727 h 1997"/>
                              <a:gd name="T4" fmla="+- 0 8795 7060"/>
                              <a:gd name="T5" fmla="*/ T4 w 1735"/>
                              <a:gd name="T6" fmla="+- 0 1666 1666"/>
                              <a:gd name="T7" fmla="*/ 1666 h 1997"/>
                              <a:gd name="T8" fmla="+- 0 7632 7060"/>
                              <a:gd name="T9" fmla="*/ T8 w 1735"/>
                              <a:gd name="T10" fmla="+- 0 3663 1666"/>
                              <a:gd name="T11" fmla="*/ 3663 h 1997"/>
                              <a:gd name="T12" fmla="+- 0 7060 7060"/>
                              <a:gd name="T13" fmla="*/ T12 w 1735"/>
                              <a:gd name="T14" fmla="+- 0 2727 1666"/>
                              <a:gd name="T15" fmla="*/ 2727 h 1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35" h="1997">
                                <a:moveTo>
                                  <a:pt x="0" y="1061"/>
                                </a:moveTo>
                                <a:lnTo>
                                  <a:pt x="1735" y="0"/>
                                </a:lnTo>
                                <a:lnTo>
                                  <a:pt x="572" y="1997"/>
                                </a:lnTo>
                                <a:lnTo>
                                  <a:pt x="0" y="10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804605" name="Freeform 54"/>
                        <wps:cNvSpPr>
                          <a:spLocks/>
                        </wps:cNvSpPr>
                        <wps:spPr bwMode="auto">
                          <a:xfrm>
                            <a:off x="7943" y="1562"/>
                            <a:ext cx="1649" cy="1893"/>
                          </a:xfrm>
                          <a:custGeom>
                            <a:avLst/>
                            <a:gdLst>
                              <a:gd name="T0" fmla="+- 0 8888 7943"/>
                              <a:gd name="T1" fmla="*/ T0 w 1649"/>
                              <a:gd name="T2" fmla="+- 0 1562 1562"/>
                              <a:gd name="T3" fmla="*/ 1562 h 1893"/>
                              <a:gd name="T4" fmla="+- 0 7943 7943"/>
                              <a:gd name="T5" fmla="*/ T4 w 1649"/>
                              <a:gd name="T6" fmla="+- 0 3347 1562"/>
                              <a:gd name="T7" fmla="*/ 3347 h 1893"/>
                              <a:gd name="T8" fmla="+- 0 9592 7943"/>
                              <a:gd name="T9" fmla="*/ T8 w 1649"/>
                              <a:gd name="T10" fmla="+- 0 3455 1562"/>
                              <a:gd name="T11" fmla="*/ 3455 h 1893"/>
                              <a:gd name="T12" fmla="+- 0 8888 7943"/>
                              <a:gd name="T13" fmla="*/ T12 w 1649"/>
                              <a:gd name="T14" fmla="+- 0 1562 1562"/>
                              <a:gd name="T15" fmla="*/ 1562 h 1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9" h="1893">
                                <a:moveTo>
                                  <a:pt x="945" y="0"/>
                                </a:moveTo>
                                <a:lnTo>
                                  <a:pt x="0" y="1785"/>
                                </a:lnTo>
                                <a:lnTo>
                                  <a:pt x="1649" y="1893"/>
                                </a:lnTo>
                                <a:lnTo>
                                  <a:pt x="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111933" name="Freeform 53"/>
                        <wps:cNvSpPr>
                          <a:spLocks/>
                        </wps:cNvSpPr>
                        <wps:spPr bwMode="auto">
                          <a:xfrm>
                            <a:off x="7943" y="1562"/>
                            <a:ext cx="1649" cy="1893"/>
                          </a:xfrm>
                          <a:custGeom>
                            <a:avLst/>
                            <a:gdLst>
                              <a:gd name="T0" fmla="+- 0 7943 7943"/>
                              <a:gd name="T1" fmla="*/ T0 w 1649"/>
                              <a:gd name="T2" fmla="+- 0 3347 1562"/>
                              <a:gd name="T3" fmla="*/ 3347 h 1893"/>
                              <a:gd name="T4" fmla="+- 0 8888 7943"/>
                              <a:gd name="T5" fmla="*/ T4 w 1649"/>
                              <a:gd name="T6" fmla="+- 0 1562 1562"/>
                              <a:gd name="T7" fmla="*/ 1562 h 1893"/>
                              <a:gd name="T8" fmla="+- 0 9592 7943"/>
                              <a:gd name="T9" fmla="*/ T8 w 1649"/>
                              <a:gd name="T10" fmla="+- 0 3455 1562"/>
                              <a:gd name="T11" fmla="*/ 3455 h 1893"/>
                              <a:gd name="T12" fmla="+- 0 7943 7943"/>
                              <a:gd name="T13" fmla="*/ T12 w 1649"/>
                              <a:gd name="T14" fmla="+- 0 3347 1562"/>
                              <a:gd name="T15" fmla="*/ 3347 h 1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9" h="1893">
                                <a:moveTo>
                                  <a:pt x="0" y="1785"/>
                                </a:moveTo>
                                <a:lnTo>
                                  <a:pt x="945" y="0"/>
                                </a:lnTo>
                                <a:lnTo>
                                  <a:pt x="1649" y="1893"/>
                                </a:lnTo>
                                <a:lnTo>
                                  <a:pt x="0" y="17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288492" name="Freeform 52"/>
                        <wps:cNvSpPr>
                          <a:spLocks/>
                        </wps:cNvSpPr>
                        <wps:spPr bwMode="auto">
                          <a:xfrm>
                            <a:off x="7032" y="5108"/>
                            <a:ext cx="3436" cy="1656"/>
                          </a:xfrm>
                          <a:custGeom>
                            <a:avLst/>
                            <a:gdLst>
                              <a:gd name="T0" fmla="+- 0 7032 7032"/>
                              <a:gd name="T1" fmla="*/ T0 w 3436"/>
                              <a:gd name="T2" fmla="+- 0 5108 5108"/>
                              <a:gd name="T3" fmla="*/ 5108 h 1656"/>
                              <a:gd name="T4" fmla="+- 0 8622 7032"/>
                              <a:gd name="T5" fmla="*/ T4 w 3436"/>
                              <a:gd name="T6" fmla="+- 0 6764 5108"/>
                              <a:gd name="T7" fmla="*/ 6764 h 1656"/>
                              <a:gd name="T8" fmla="+- 0 10468 7032"/>
                              <a:gd name="T9" fmla="*/ T8 w 3436"/>
                              <a:gd name="T10" fmla="+- 0 6254 5108"/>
                              <a:gd name="T11" fmla="*/ 6254 h 1656"/>
                              <a:gd name="T12" fmla="+- 0 7032 7032"/>
                              <a:gd name="T13" fmla="*/ T12 w 3436"/>
                              <a:gd name="T14" fmla="+- 0 5108 5108"/>
                              <a:gd name="T15" fmla="*/ 5108 h 1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36" h="1656">
                                <a:moveTo>
                                  <a:pt x="0" y="0"/>
                                </a:moveTo>
                                <a:lnTo>
                                  <a:pt x="1590" y="1656"/>
                                </a:lnTo>
                                <a:lnTo>
                                  <a:pt x="3436" y="1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463742" name="Freeform 51"/>
                        <wps:cNvSpPr>
                          <a:spLocks/>
                        </wps:cNvSpPr>
                        <wps:spPr bwMode="auto">
                          <a:xfrm>
                            <a:off x="7032" y="5108"/>
                            <a:ext cx="3436" cy="1656"/>
                          </a:xfrm>
                          <a:custGeom>
                            <a:avLst/>
                            <a:gdLst>
                              <a:gd name="T0" fmla="+- 0 10468 7032"/>
                              <a:gd name="T1" fmla="*/ T0 w 3436"/>
                              <a:gd name="T2" fmla="+- 0 6254 5108"/>
                              <a:gd name="T3" fmla="*/ 6254 h 1656"/>
                              <a:gd name="T4" fmla="+- 0 8622 7032"/>
                              <a:gd name="T5" fmla="*/ T4 w 3436"/>
                              <a:gd name="T6" fmla="+- 0 6764 5108"/>
                              <a:gd name="T7" fmla="*/ 6764 h 1656"/>
                              <a:gd name="T8" fmla="+- 0 7032 7032"/>
                              <a:gd name="T9" fmla="*/ T8 w 3436"/>
                              <a:gd name="T10" fmla="+- 0 5108 5108"/>
                              <a:gd name="T11" fmla="*/ 5108 h 1656"/>
                              <a:gd name="T12" fmla="+- 0 10468 7032"/>
                              <a:gd name="T13" fmla="*/ T12 w 3436"/>
                              <a:gd name="T14" fmla="+- 0 6254 5108"/>
                              <a:gd name="T15" fmla="*/ 6254 h 1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36" h="1656">
                                <a:moveTo>
                                  <a:pt x="3436" y="1146"/>
                                </a:moveTo>
                                <a:lnTo>
                                  <a:pt x="1590" y="1656"/>
                                </a:lnTo>
                                <a:lnTo>
                                  <a:pt x="0" y="0"/>
                                </a:lnTo>
                                <a:lnTo>
                                  <a:pt x="3436" y="11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E2E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538899" name="Freeform 50"/>
                        <wps:cNvSpPr>
                          <a:spLocks/>
                        </wps:cNvSpPr>
                        <wps:spPr bwMode="auto">
                          <a:xfrm>
                            <a:off x="7019" y="2731"/>
                            <a:ext cx="865" cy="2136"/>
                          </a:xfrm>
                          <a:custGeom>
                            <a:avLst/>
                            <a:gdLst>
                              <a:gd name="T0" fmla="+- 0 7186 7019"/>
                              <a:gd name="T1" fmla="*/ T0 w 865"/>
                              <a:gd name="T2" fmla="+- 0 2731 2731"/>
                              <a:gd name="T3" fmla="*/ 2731 h 2136"/>
                              <a:gd name="T4" fmla="+- 0 7019 7019"/>
                              <a:gd name="T5" fmla="*/ T4 w 865"/>
                              <a:gd name="T6" fmla="+- 0 4867 2731"/>
                              <a:gd name="T7" fmla="*/ 4867 h 2136"/>
                              <a:gd name="T8" fmla="+- 0 7884 7019"/>
                              <a:gd name="T9" fmla="*/ T8 w 865"/>
                              <a:gd name="T10" fmla="+- 0 3066 2731"/>
                              <a:gd name="T11" fmla="*/ 3066 h 2136"/>
                              <a:gd name="T12" fmla="+- 0 7186 7019"/>
                              <a:gd name="T13" fmla="*/ T12 w 865"/>
                              <a:gd name="T14" fmla="+- 0 2731 2731"/>
                              <a:gd name="T15" fmla="*/ 2731 h 2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5" h="2136">
                                <a:moveTo>
                                  <a:pt x="167" y="0"/>
                                </a:moveTo>
                                <a:lnTo>
                                  <a:pt x="0" y="2136"/>
                                </a:lnTo>
                                <a:lnTo>
                                  <a:pt x="865" y="335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173341" name="Freeform 49"/>
                        <wps:cNvSpPr>
                          <a:spLocks/>
                        </wps:cNvSpPr>
                        <wps:spPr bwMode="auto">
                          <a:xfrm>
                            <a:off x="7019" y="2731"/>
                            <a:ext cx="865" cy="2136"/>
                          </a:xfrm>
                          <a:custGeom>
                            <a:avLst/>
                            <a:gdLst>
                              <a:gd name="T0" fmla="+- 0 7884 7019"/>
                              <a:gd name="T1" fmla="*/ T0 w 865"/>
                              <a:gd name="T2" fmla="+- 0 3066 2731"/>
                              <a:gd name="T3" fmla="*/ 3066 h 2136"/>
                              <a:gd name="T4" fmla="+- 0 7019 7019"/>
                              <a:gd name="T5" fmla="*/ T4 w 865"/>
                              <a:gd name="T6" fmla="+- 0 4867 2731"/>
                              <a:gd name="T7" fmla="*/ 4867 h 2136"/>
                              <a:gd name="T8" fmla="+- 0 7186 7019"/>
                              <a:gd name="T9" fmla="*/ T8 w 865"/>
                              <a:gd name="T10" fmla="+- 0 2731 2731"/>
                              <a:gd name="T11" fmla="*/ 2731 h 2136"/>
                              <a:gd name="T12" fmla="+- 0 7884 7019"/>
                              <a:gd name="T13" fmla="*/ T12 w 865"/>
                              <a:gd name="T14" fmla="+- 0 3066 2731"/>
                              <a:gd name="T15" fmla="*/ 3066 h 2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5" h="2136">
                                <a:moveTo>
                                  <a:pt x="865" y="335"/>
                                </a:moveTo>
                                <a:lnTo>
                                  <a:pt x="0" y="2136"/>
                                </a:lnTo>
                                <a:lnTo>
                                  <a:pt x="167" y="0"/>
                                </a:lnTo>
                                <a:lnTo>
                                  <a:pt x="865" y="3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827008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7124" y="2721"/>
                            <a:ext cx="10" cy="1719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AE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426816" name="Freeform 47"/>
                        <wps:cNvSpPr>
                          <a:spLocks/>
                        </wps:cNvSpPr>
                        <wps:spPr bwMode="auto">
                          <a:xfrm>
                            <a:off x="9070" y="1664"/>
                            <a:ext cx="1540" cy="4383"/>
                          </a:xfrm>
                          <a:custGeom>
                            <a:avLst/>
                            <a:gdLst>
                              <a:gd name="T0" fmla="+- 0 9070 9070"/>
                              <a:gd name="T1" fmla="*/ T0 w 1540"/>
                              <a:gd name="T2" fmla="+- 0 1664 1664"/>
                              <a:gd name="T3" fmla="*/ 1664 h 4383"/>
                              <a:gd name="T4" fmla="+- 0 10610 9070"/>
                              <a:gd name="T5" fmla="*/ T4 w 1540"/>
                              <a:gd name="T6" fmla="+- 0 6047 1664"/>
                              <a:gd name="T7" fmla="*/ 6047 h 4383"/>
                              <a:gd name="T8" fmla="+- 0 10405 9070"/>
                              <a:gd name="T9" fmla="*/ T8 w 1540"/>
                              <a:gd name="T10" fmla="+- 0 3609 1664"/>
                              <a:gd name="T11" fmla="*/ 3609 h 4383"/>
                              <a:gd name="T12" fmla="+- 0 9070 9070"/>
                              <a:gd name="T13" fmla="*/ T12 w 1540"/>
                              <a:gd name="T14" fmla="+- 0 1664 1664"/>
                              <a:gd name="T15" fmla="*/ 1664 h 4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40" h="4383">
                                <a:moveTo>
                                  <a:pt x="0" y="0"/>
                                </a:moveTo>
                                <a:lnTo>
                                  <a:pt x="1540" y="4383"/>
                                </a:lnTo>
                                <a:lnTo>
                                  <a:pt x="1335" y="19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5F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174016" name="Freeform 46"/>
                        <wps:cNvSpPr>
                          <a:spLocks/>
                        </wps:cNvSpPr>
                        <wps:spPr bwMode="auto">
                          <a:xfrm>
                            <a:off x="9070" y="1664"/>
                            <a:ext cx="1540" cy="4383"/>
                          </a:xfrm>
                          <a:custGeom>
                            <a:avLst/>
                            <a:gdLst>
                              <a:gd name="T0" fmla="+- 0 9070 9070"/>
                              <a:gd name="T1" fmla="*/ T0 w 1540"/>
                              <a:gd name="T2" fmla="+- 0 1664 1664"/>
                              <a:gd name="T3" fmla="*/ 1664 h 4383"/>
                              <a:gd name="T4" fmla="+- 0 10405 9070"/>
                              <a:gd name="T5" fmla="*/ T4 w 1540"/>
                              <a:gd name="T6" fmla="+- 0 3609 1664"/>
                              <a:gd name="T7" fmla="*/ 3609 h 4383"/>
                              <a:gd name="T8" fmla="+- 0 10610 9070"/>
                              <a:gd name="T9" fmla="*/ T8 w 1540"/>
                              <a:gd name="T10" fmla="+- 0 6047 1664"/>
                              <a:gd name="T11" fmla="*/ 6047 h 4383"/>
                              <a:gd name="T12" fmla="+- 0 9070 9070"/>
                              <a:gd name="T13" fmla="*/ T12 w 1540"/>
                              <a:gd name="T14" fmla="+- 0 1664 1664"/>
                              <a:gd name="T15" fmla="*/ 1664 h 4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40" h="4383">
                                <a:moveTo>
                                  <a:pt x="0" y="0"/>
                                </a:moveTo>
                                <a:lnTo>
                                  <a:pt x="1335" y="1945"/>
                                </a:lnTo>
                                <a:lnTo>
                                  <a:pt x="1540" y="43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B5F1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222418" name="Freeform 45"/>
                        <wps:cNvSpPr>
                          <a:spLocks/>
                        </wps:cNvSpPr>
                        <wps:spPr bwMode="auto">
                          <a:xfrm>
                            <a:off x="7235" y="5291"/>
                            <a:ext cx="3086" cy="1585"/>
                          </a:xfrm>
                          <a:custGeom>
                            <a:avLst/>
                            <a:gdLst>
                              <a:gd name="T0" fmla="+- 0 7399 7235"/>
                              <a:gd name="T1" fmla="*/ T0 w 3086"/>
                              <a:gd name="T2" fmla="+- 0 5291 5291"/>
                              <a:gd name="T3" fmla="*/ 5291 h 1585"/>
                              <a:gd name="T4" fmla="+- 0 7235 7235"/>
                              <a:gd name="T5" fmla="*/ T4 w 3086"/>
                              <a:gd name="T6" fmla="+- 0 5699 5291"/>
                              <a:gd name="T7" fmla="*/ 5699 h 1585"/>
                              <a:gd name="T8" fmla="+- 0 10157 7235"/>
                              <a:gd name="T9" fmla="*/ T8 w 3086"/>
                              <a:gd name="T10" fmla="+- 0 6876 5291"/>
                              <a:gd name="T11" fmla="*/ 6876 h 1585"/>
                              <a:gd name="T12" fmla="+- 0 10321 7235"/>
                              <a:gd name="T13" fmla="*/ T12 w 3086"/>
                              <a:gd name="T14" fmla="+- 0 6468 5291"/>
                              <a:gd name="T15" fmla="*/ 6468 h 1585"/>
                              <a:gd name="T16" fmla="+- 0 7399 7235"/>
                              <a:gd name="T17" fmla="*/ T16 w 3086"/>
                              <a:gd name="T18" fmla="+- 0 5291 5291"/>
                              <a:gd name="T19" fmla="*/ 5291 h 1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6" h="1585">
                                <a:moveTo>
                                  <a:pt x="164" y="0"/>
                                </a:moveTo>
                                <a:lnTo>
                                  <a:pt x="0" y="408"/>
                                </a:lnTo>
                                <a:lnTo>
                                  <a:pt x="2922" y="1585"/>
                                </a:lnTo>
                                <a:lnTo>
                                  <a:pt x="3086" y="1177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321501" name="Freeform 44"/>
                        <wps:cNvSpPr>
                          <a:spLocks/>
                        </wps:cNvSpPr>
                        <wps:spPr bwMode="auto">
                          <a:xfrm>
                            <a:off x="7235" y="5291"/>
                            <a:ext cx="3086" cy="1585"/>
                          </a:xfrm>
                          <a:custGeom>
                            <a:avLst/>
                            <a:gdLst>
                              <a:gd name="T0" fmla="+- 0 7399 7235"/>
                              <a:gd name="T1" fmla="*/ T0 w 3086"/>
                              <a:gd name="T2" fmla="+- 0 5291 5291"/>
                              <a:gd name="T3" fmla="*/ 5291 h 1585"/>
                              <a:gd name="T4" fmla="+- 0 10321 7235"/>
                              <a:gd name="T5" fmla="*/ T4 w 3086"/>
                              <a:gd name="T6" fmla="+- 0 6468 5291"/>
                              <a:gd name="T7" fmla="*/ 6468 h 1585"/>
                              <a:gd name="T8" fmla="+- 0 10157 7235"/>
                              <a:gd name="T9" fmla="*/ T8 w 3086"/>
                              <a:gd name="T10" fmla="+- 0 6876 5291"/>
                              <a:gd name="T11" fmla="*/ 6876 h 1585"/>
                              <a:gd name="T12" fmla="+- 0 7235 7235"/>
                              <a:gd name="T13" fmla="*/ T12 w 3086"/>
                              <a:gd name="T14" fmla="+- 0 5699 5291"/>
                              <a:gd name="T15" fmla="*/ 5699 h 1585"/>
                              <a:gd name="T16" fmla="+- 0 7399 7235"/>
                              <a:gd name="T17" fmla="*/ T16 w 3086"/>
                              <a:gd name="T18" fmla="+- 0 5291 5291"/>
                              <a:gd name="T19" fmla="*/ 5291 h 1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6" h="1585">
                                <a:moveTo>
                                  <a:pt x="164" y="0"/>
                                </a:moveTo>
                                <a:lnTo>
                                  <a:pt x="3086" y="1177"/>
                                </a:lnTo>
                                <a:lnTo>
                                  <a:pt x="2922" y="1585"/>
                                </a:lnTo>
                                <a:lnTo>
                                  <a:pt x="0" y="408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677819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5" y="1476"/>
                            <a:ext cx="3582" cy="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555310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239" y="5513"/>
                            <a:ext cx="2542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34538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239" y="5513"/>
                            <a:ext cx="2542" cy="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81775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363" y="6542"/>
                            <a:ext cx="38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BBD59" w14:textId="77777777" w:rsidR="00820E14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675621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239" y="5513"/>
                            <a:ext cx="2542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DECECE" w14:textId="77777777" w:rsidR="00820E14" w:rsidRDefault="00000000">
                              <w:pPr>
                                <w:spacing w:before="67"/>
                                <w:ind w:left="14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Гипсовая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штукатурка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FB8F5" id="Group 38" o:spid="_x0000_s1102" style="position:absolute;left:0;text-align:left;margin-left:74.55pt;margin-top:34.2pt;width:456.45pt;height:377.1pt;z-index:251644928;mso-position-horizontal-relative:page" coordorigin="1491,684" coordsize="9129,7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">
                <v:rect id="Rectangle 71" o:spid="_x0000_s1103" style="position:absolute;left:2210;top:709;width:4788;height:5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" fillcolor="#f0f0f0" stroked="f"/>
                <v:rect id="Rectangle 70" o:spid="_x0000_s1104" style="position:absolute;left:2210;top:709;width:4788;height:5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" filled="f" strokecolor="#9dc3e6" strokeweight="1pt"/>
                <v:shape id="Freeform 69" o:spid="_x0000_s1105" style="position:absolute;left:2204;top:1525;width:4763;height:4650;visibility:visible;mso-wrap-style:square;v-text-anchor:top" coordsize="4763,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" path="m,l,4650r4763,l4763,930,,xe" fillcolor="#7d7d7d" stroked="f">
                  <v:path arrowok="t" o:connecttype="custom" o:connectlocs="0,1525;0,6175;4763,6175;4763,2455;0,1525" o:connectangles="0,0,0,0,0"/>
                </v:shape>
                <v:shape id="Freeform 68" o:spid="_x0000_s1106" style="position:absolute;left:2204;top:1525;width:4763;height:4650;visibility:visible;mso-wrap-style:square;v-text-anchor:top" coordsize="4763,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" path="m4763,930l,,,4650r4763,l4763,930xe" filled="f" strokecolor="#7d7d7d" strokeweight="1pt">
                  <v:path arrowok="t" o:connecttype="custom" o:connectlocs="4763,2455;0,1525;0,6175;4763,6175;4763,2455" o:connectangles="0,0,0,0,0"/>
                </v:shape>
                <v:line id="Line 67" o:spid="_x0000_s1107" style="position:absolute;visibility:visible;mso-wrap-style:square" from="2796,709" to="2796,1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" strokecolor="#bdbdbd" strokeweight="2.25pt"/>
                <v:shape id="Freeform 66" o:spid="_x0000_s1108" style="position:absolute;left:6985;top:706;width:3580;height:6717;visibility:visible;mso-wrap-style:square;v-text-anchor:top" coordsize="3580,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" path="m,l,5509,3580,6717r,-5510l,xe" stroked="f">
                  <v:path arrowok="t" o:connecttype="custom" o:connectlocs="0,706;0,6215;3580,7423;3580,1913;0,706" o:connectangles="0,0,0,0,0"/>
                </v:shape>
                <v:shape id="Freeform 65" o:spid="_x0000_s1109" style="position:absolute;left:6985;top:706;width:3580;height:6717;visibility:visible;mso-wrap-style:square;v-text-anchor:top" coordsize="3580,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" path="m3580,6717l,5509,,,3580,1207r,5510xe" filled="f" strokeweight="2.25pt">
                  <v:path arrowok="t" o:connecttype="custom" o:connectlocs="3580,7423;0,6215;0,706;3580,1913;3580,7423" o:connectangles="0,0,0,0,0"/>
                </v:shape>
                <v:line id="Line 64" o:spid="_x0000_s1110" style="position:absolute;visibility:visible;mso-wrap-style:square" from="6312,709" to="6312,2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" strokecolor="#bdbdbd" strokeweight="2.25pt"/>
                <v:shape id="AutoShape 63" o:spid="_x0000_s1111" style="position:absolute;left:1491;top:709;width:9064;height:7516;visibility:visible;mso-wrap-style:square;v-text-anchor:top" coordsize="9064,7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" path="m720,l,m720,5511l,5511t719,-3l719,6311m5482,5508r,803m9064,6713r,803e" filled="f" strokeweight=".5pt">
                  <v:path arrowok="t" o:connecttype="custom" o:connectlocs="720,709;0,709;720,6220;0,6220;719,6217;719,7020;5482,6217;5482,7020;9064,7422;9064,8225" o:connectangles="0,0,0,0,0,0,0,0,0,0"/>
                </v:shape>
                <v:shape id="AutoShape 62" o:spid="_x0000_s1112" style="position:absolute;left:1782;top:709;width:5182;height:6187;visibility:visible;mso-wrap-style:square;v-text-anchor:top" coordsize="5182,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" path="m24,5373r-4,l16,5375r-1,3l91,5508r6,-10l86,5498r,-18l24,5373xm80,28r-10,l86,5480r,18l97,5498r10,-18l96,5480,80,28xm161,5372r-3,1l96,5480r11,l166,5378r,-3l161,5372xm75,l,130r,3l5,136r3,-1l70,28r22,l81,10,75,xm92,28r-12,l142,135r4,l150,133r1,-3l92,28xm557,6035r-130,76l557,6187r3,-1l563,6181r-1,-3l455,6116r4718,l5182,6111r-9,-5l455,6106r107,-62l563,6041r-3,-5l557,6035xm5173,6116r-19,l5047,6178r-1,3l5049,6186r3,1l5173,6116xm5052,6035r-3,1l5046,6041r1,3l5154,6106r19,l5052,6035xe" fillcolor="black" stroked="f">
                  <v:path arrowok="t" o:connecttype="custom" o:connectlocs="20,6082;15,6087;97,6207;86,6189;80,737;86,6189;97,6207;96,6189;161,6081;96,6189;166,6087;161,6081;0,839;5,845;70,737;81,719;92,737;142,844;150,842;92,737;427,6820;560,6895;562,6887;5173,6825;5173,6815;562,6753;560,6745;5173,6825;5047,6887;5049,6895;5173,6825;5049,6745;5047,6753;5173,6815" o:connectangles="0,0,0,0,0,0,0,0,0,0,0,0,0,0,0,0,0,0,0,0,0,0,0,0,0,0,0,0,0,0,0,0,0,0"/>
                </v:shape>
                <v:shape id="Freeform 61" o:spid="_x0000_s1113" style="position:absolute;left:8249;top:6944;width:888;height:687;visibility:visible;mso-wrap-style:square;v-text-anchor:top" coordsize="888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" path="m159,l,389,729,687,888,298,159,xe" stroked="f">
                  <v:path arrowok="t" o:connecttype="custom" o:connectlocs="159,6944;0,7333;729,7631;888,7242;159,6944" o:connectangles="0,0,0,0,0"/>
                </v:shape>
                <v:shape id="Freeform 60" o:spid="_x0000_s1114" style="position:absolute;left:8249;top:6944;width:888;height:687;visibility:visible;mso-wrap-style:square;v-text-anchor:top" coordsize="888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" path="m159,l888,298,729,687,,389,159,xe" filled="f" strokecolor="white" strokeweight=".5pt">
                  <v:path arrowok="t" o:connecttype="custom" o:connectlocs="159,6944;888,7242;729,7631;0,7333;159,6944" o:connectangles="0,0,0,0,0"/>
                </v:shape>
                <v:shape id="Picture 59" o:spid="_x0000_s1115" type="#_x0000_t75" style="position:absolute;left:8476;top:7128;width:337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">
                  <v:imagedata r:id="rId24" o:title=""/>
                </v:shape>
                <v:shape id="AutoShape 58" o:spid="_x0000_s1116" style="position:absolute;left:6999;top:6789;width:3549;height:1265;visibility:visible;mso-wrap-style:square;v-text-anchor:top" coordsize="3549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" path="m3520,1230r-118,24l3400,1255r-2,3l3399,1263r3,2l3541,1236r-3,l3520,1230xm3530,1228r-10,2l3538,1236r,-1l3536,1235r-6,-7xm3450,1121r-3,l3443,1125r,3l3524,1221r17,6l3538,1236r3,l3549,1235r-99,-114xm3539,1227r-9,1l3536,1235r3,-8xm3541,1227r-2,l3536,1235r2,l3541,1227xm28,34r-9,2l25,44,3520,1230r10,-2l3524,1221,28,34xm3524,1221r6,7l3539,1227r2,l3524,1221xm147,l,30,99,143r3,l104,142r2,-2l106,137,25,44,8,38,11,28r47,l149,10r2,-3l150,2,147,xm11,28l8,38r17,6l20,38r-10,l13,30r2,l11,28xm13,30r-3,8l19,36,13,30xm19,36r-9,2l20,38,19,36xm15,30r-2,l19,36r9,-2l15,30xm58,28r-47,l28,34,58,28xe" fillcolor="black" stroked="f">
                  <v:path arrowok="t" o:connecttype="custom" o:connectlocs="3402,8043;3398,8047;3402,8054;3538,8025;3530,8017;3538,8025;3536,8024;3450,7910;3443,7914;3524,8010;3538,8025;3549,8024;3539,8016;3536,8024;3541,8016;3536,8024;3541,8016;19,6825;3520,8019;3524,8010;3524,8010;3539,8016;3524,8010;0,6819;102,6932;106,6929;25,6833;11,6817;149,6799;150,6791;11,6817;25,6833;10,6827;15,6819;13,6819;19,6825;19,6825;20,6827;15,6819;19,6825;15,6819;11,6817;58,6817" o:connectangles="0,0,0,0,0,0,0,0,0,0,0,0,0,0,0,0,0,0,0,0,0,0,0,0,0,0,0,0,0,0,0,0,0,0,0,0,0,0,0,0,0,0,0"/>
                </v:shape>
                <v:shape id="AutoShape 57" o:spid="_x0000_s1117" style="position:absolute;left:6965;top:709;width:3600;height:6714;visibility:visible;mso-wrap-style:square;v-text-anchor:top" coordsize="3600,6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" path="m1959,654l3582,2998m1708,6110l3599,5511m,1826l1959,654m,4269l1707,6110m1959,654l34,4270m1959,654l3582,5509m,4269l3582,5507m34,l3600,1205m34,r,5508m3583,1205r16,5509m34,5508l3600,6713m1708,3383l2796,3131m1706,3383l971,2595t737,788l1708,4838e" filled="f" strokecolor="white" strokeweight="2.25pt">
                  <v:path arrowok="t" o:connecttype="custom" o:connectlocs="1959,1363;3582,3707;1708,6819;3599,6220;0,2535;1959,1363;0,4978;1707,6819;1959,1363;34,4979;1959,1363;3582,6218;0,4978;3582,6216;34,709;3600,1914;34,709;34,6217;3583,1914;3599,7423;34,6217;3600,7422;1708,4092;2796,3840;1706,4092;971,3304;1708,4092;1708,5547" o:connectangles="0,0,0,0,0,0,0,0,0,0,0,0,0,0,0,0,0,0,0,0,0,0,0,0,0,0,0,0"/>
                </v:shape>
                <v:shape id="Freeform 56" o:spid="_x0000_s1118" style="position:absolute;left:7060;top:1666;width:1735;height:1997;visibility:visible;mso-wrap-style:square;v-text-anchor:top" coordsize="1735,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" path="m1735,l,1061r572,936l1735,xe" fillcolor="#00ae50" stroked="f">
                  <v:path arrowok="t" o:connecttype="custom" o:connectlocs="1735,1666;0,2727;572,3663;1735,1666" o:connectangles="0,0,0,0"/>
                </v:shape>
                <v:shape id="Freeform 55" o:spid="_x0000_s1119" style="position:absolute;left:7060;top:1666;width:1735;height:1997;visibility:visible;mso-wrap-style:square;v-text-anchor:top" coordsize="1735,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" path="m,1061l1735,,572,1997,,1061xe" filled="f" strokecolor="#92d050" strokeweight="1pt">
                  <v:path arrowok="t" o:connecttype="custom" o:connectlocs="0,2727;1735,1666;572,3663;0,2727" o:connectangles="0,0,0,0"/>
                </v:shape>
                <v:shape id="Freeform 54" o:spid="_x0000_s1120" style="position:absolute;left:7943;top:1562;width:1649;height:1893;visibility:visible;mso-wrap-style:square;v-text-anchor:top" coordsize="1649,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" path="m945,l,1785r1649,108l945,xe" fillcolor="yellow" stroked="f">
                  <v:path arrowok="t" o:connecttype="custom" o:connectlocs="945,1562;0,3347;1649,3455;945,1562" o:connectangles="0,0,0,0"/>
                </v:shape>
                <v:shape id="Freeform 53" o:spid="_x0000_s1121" style="position:absolute;left:7943;top:1562;width:1649;height:1893;visibility:visible;mso-wrap-style:square;v-text-anchor:top" coordsize="1649,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" path="m,1785l945,r704,1893l,1785xe" filled="f" strokecolor="yellow" strokeweight="1pt">
                  <v:path arrowok="t" o:connecttype="custom" o:connectlocs="0,3347;945,1562;1649,3455;0,3347" o:connectangles="0,0,0,0"/>
                </v:shape>
                <v:shape id="Freeform 52" o:spid="_x0000_s1122" style="position:absolute;left:7032;top:5108;width:3436;height:1656;visibility:visible;mso-wrap-style:square;v-text-anchor:top" coordsize="3436,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" path="m,l1590,1656,3436,1146,,xe" fillcolor="#6e2e9f" stroked="f">
                  <v:path arrowok="t" o:connecttype="custom" o:connectlocs="0,5108;1590,6764;3436,6254;0,5108" o:connectangles="0,0,0,0"/>
                </v:shape>
                <v:shape id="Freeform 51" o:spid="_x0000_s1123" style="position:absolute;left:7032;top:5108;width:3436;height:1656;visibility:visible;mso-wrap-style:square;v-text-anchor:top" coordsize="3436,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" path="m3436,1146l1590,1656,,,3436,1146xe" filled="f" strokecolor="#6e2e9f" strokeweight="1pt">
                  <v:path arrowok="t" o:connecttype="custom" o:connectlocs="3436,6254;1590,6764;0,5108;3436,6254" o:connectangles="0,0,0,0"/>
                </v:shape>
                <v:shape id="Freeform 50" o:spid="_x0000_s1124" style="position:absolute;left:7019;top:2731;width:865;height:2136;visibility:visible;mso-wrap-style:square;v-text-anchor:top" coordsize="8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" path="m167,l,2136,865,335,167,xe" fillcolor="#00ae50" stroked="f">
                  <v:path arrowok="t" o:connecttype="custom" o:connectlocs="167,2731;0,4867;865,3066;167,2731" o:connectangles="0,0,0,0"/>
                </v:shape>
                <v:shape id="Freeform 49" o:spid="_x0000_s1125" style="position:absolute;left:7019;top:2731;width:865;height:2136;visibility:visible;mso-wrap-style:square;v-text-anchor:top" coordsize="8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" path="m865,335l,2136,167,,865,335xe" filled="f" strokecolor="#00ae50" strokeweight="1pt">
                  <v:path arrowok="t" o:connecttype="custom" o:connectlocs="865,3066;0,4867;167,2731;865,3066" o:connectangles="0,0,0,0"/>
                </v:shape>
                <v:line id="Line 48" o:spid="_x0000_s1126" style="position:absolute;visibility:visible;mso-wrap-style:square" from="7124,2721" to="7134,4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" strokecolor="#00ae50" strokeweight="6pt"/>
                <v:shape id="Freeform 47" o:spid="_x0000_s1127" style="position:absolute;left:9070;top:1664;width:1540;height:4383;visibility:visible;mso-wrap-style:square;v-text-anchor:top" coordsize="1540,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" path="m,l1540,4383,1335,1945,,xe" fillcolor="#eb5f12" stroked="f">
                  <v:path arrowok="t" o:connecttype="custom" o:connectlocs="0,1664;1540,6047;1335,3609;0,1664" o:connectangles="0,0,0,0"/>
                </v:shape>
                <v:shape id="Freeform 46" o:spid="_x0000_s1128" style="position:absolute;left:9070;top:1664;width:1540;height:4383;visibility:visible;mso-wrap-style:square;v-text-anchor:top" coordsize="1540,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" path="m,l1335,1945r205,2438l,xe" filled="f" strokecolor="#eb5f12" strokeweight="1pt">
                  <v:path arrowok="t" o:connecttype="custom" o:connectlocs="0,1664;1335,3609;1540,6047;0,1664" o:connectangles="0,0,0,0"/>
                </v:shape>
                <v:shape id="Freeform 45" o:spid="_x0000_s1129" style="position:absolute;left:7235;top:5291;width:3086;height:1585;visibility:visible;mso-wrap-style:square;v-text-anchor:top" coordsize="3086,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" path="m164,l,408,2922,1585r164,-408l164,xe" stroked="f">
                  <v:path arrowok="t" o:connecttype="custom" o:connectlocs="164,5291;0,5699;2922,6876;3086,6468;164,5291" o:connectangles="0,0,0,0,0"/>
                </v:shape>
                <v:shape id="Freeform 44" o:spid="_x0000_s1130" style="position:absolute;left:7235;top:5291;width:3086;height:1585;visibility:visible;mso-wrap-style:square;v-text-anchor:top" coordsize="3086,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" path="m164,l3086,1177r-164,408l,408,164,xe" filled="f" strokeweight=".5pt">
                  <v:path arrowok="t" o:connecttype="custom" o:connectlocs="164,5291;3086,6468;2922,6876;0,5699;164,5291" o:connectangles="0,0,0,0,0"/>
                </v:shape>
                <v:shape id="Picture 43" o:spid="_x0000_s1131" type="#_x0000_t75" style="position:absolute;left:7005;top:1476;width:3582;height:5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">
                  <v:imagedata r:id="rId25" o:title=""/>
                </v:shape>
                <v:rect id="Rectangle 42" o:spid="_x0000_s1132" style="position:absolute;left:3239;top:5513;width:2542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" stroked="f"/>
                <v:rect id="Rectangle 41" o:spid="_x0000_s1133" style="position:absolute;left:3239;top:5513;width:2542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" filled="f" strokeweight=".5pt"/>
                <v:shape id="Text Box 40" o:spid="_x0000_s1134" type="#_x0000_t202" style="position:absolute;left:4363;top:6542;width:38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" filled="f" stroked="f">
                  <v:textbox inset="0,0,0,0">
                    <w:txbxContent>
                      <w:p w14:paraId="634BBD59" w14:textId="77777777" w:rsidR="00820E14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1200</w:t>
                        </w:r>
                      </w:p>
                    </w:txbxContent>
                  </v:textbox>
                </v:shape>
                <v:shape id="Text Box 39" o:spid="_x0000_s1135" type="#_x0000_t202" style="position:absolute;left:3239;top:5513;width:2542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" filled="f" stroked="f">
                  <v:textbox inset="0,0,0,0">
                    <w:txbxContent>
                      <w:p w14:paraId="3EDECECE" w14:textId="77777777" w:rsidR="00820E14" w:rsidRDefault="00000000">
                        <w:pPr>
                          <w:spacing w:before="67"/>
                          <w:ind w:lef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Гипсовая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штукатурка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Декоративная</w:t>
      </w:r>
      <w:r>
        <w:rPr>
          <w:spacing w:val="33"/>
        </w:rPr>
        <w:t xml:space="preserve"> </w:t>
      </w:r>
      <w:r>
        <w:t>штукатурка</w:t>
      </w:r>
      <w:r>
        <w:rPr>
          <w:spacing w:val="33"/>
        </w:rPr>
        <w:t xml:space="preserve"> </w:t>
      </w:r>
      <w:r>
        <w:t>покрывает</w:t>
      </w:r>
      <w:r>
        <w:rPr>
          <w:spacing w:val="34"/>
        </w:rPr>
        <w:t xml:space="preserve"> </w:t>
      </w:r>
      <w:r>
        <w:t>всю</w:t>
      </w:r>
      <w:r>
        <w:rPr>
          <w:spacing w:val="37"/>
        </w:rPr>
        <w:t xml:space="preserve"> </w:t>
      </w:r>
      <w:r>
        <w:t>поверхность</w:t>
      </w:r>
      <w:r>
        <w:rPr>
          <w:spacing w:val="37"/>
        </w:rPr>
        <w:t xml:space="preserve"> </w:t>
      </w:r>
      <w:r>
        <w:t>стены.</w:t>
      </w:r>
      <w:r>
        <w:rPr>
          <w:spacing w:val="34"/>
        </w:rPr>
        <w:t xml:space="preserve"> </w:t>
      </w:r>
      <w:r>
        <w:t>Цвета</w:t>
      </w:r>
      <w:r>
        <w:rPr>
          <w:spacing w:val="33"/>
        </w:rPr>
        <w:t xml:space="preserve"> </w:t>
      </w:r>
      <w:r>
        <w:t>декоративной</w:t>
      </w:r>
      <w:r>
        <w:rPr>
          <w:spacing w:val="-57"/>
        </w:rPr>
        <w:t xml:space="preserve"> </w:t>
      </w:r>
      <w:r>
        <w:t>штукатурки:</w:t>
      </w:r>
      <w:r>
        <w:rPr>
          <w:spacing w:val="-1"/>
        </w:rPr>
        <w:t xml:space="preserve"> </w:t>
      </w:r>
      <w:r>
        <w:t>белый,</w:t>
      </w:r>
      <w:r>
        <w:rPr>
          <w:spacing w:val="-3"/>
        </w:rPr>
        <w:t xml:space="preserve"> </w:t>
      </w:r>
      <w:r>
        <w:t>синий,</w:t>
      </w:r>
      <w:r>
        <w:rPr>
          <w:spacing w:val="-9"/>
        </w:rPr>
        <w:t xml:space="preserve"> </w:t>
      </w:r>
      <w:r>
        <w:t>красный, жёлтый,</w:t>
      </w:r>
      <w:r>
        <w:rPr>
          <w:spacing w:val="-6"/>
        </w:rPr>
        <w:t xml:space="preserve"> </w:t>
      </w:r>
      <w:r>
        <w:t>оранжевый,</w:t>
      </w:r>
      <w:r>
        <w:rPr>
          <w:spacing w:val="-1"/>
        </w:rPr>
        <w:t xml:space="preserve"> </w:t>
      </w:r>
      <w:r>
        <w:t>зелёный,</w:t>
      </w:r>
      <w:r>
        <w:rPr>
          <w:spacing w:val="-1"/>
        </w:rPr>
        <w:t xml:space="preserve"> </w:t>
      </w:r>
      <w:r>
        <w:t>фиолетовый.</w:t>
      </w:r>
    </w:p>
    <w:p w14:paraId="2E646EC9" w14:textId="77777777" w:rsidR="00820E14" w:rsidRDefault="00820E14">
      <w:pPr>
        <w:sectPr w:rsidR="00820E14" w:rsidSect="00F8228D">
          <w:pgSz w:w="11940" w:h="16860"/>
          <w:pgMar w:top="1060" w:right="620" w:bottom="140" w:left="1480" w:header="0" w:footer="0" w:gutter="0"/>
          <w:cols w:space="720"/>
        </w:sectPr>
      </w:pPr>
    </w:p>
    <w:p w14:paraId="5DFAE33E" w14:textId="77777777" w:rsidR="00820E14" w:rsidRDefault="00000000">
      <w:pPr>
        <w:spacing w:before="67"/>
        <w:ind w:left="224" w:firstLine="585"/>
        <w:rPr>
          <w:b/>
          <w:sz w:val="24"/>
        </w:rPr>
      </w:pPr>
      <w:r>
        <w:rPr>
          <w:b/>
          <w:sz w:val="24"/>
        </w:rPr>
        <w:lastRenderedPageBreak/>
        <w:t>Чертёж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30%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изменениями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участник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получает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15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минут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соревнований.</w:t>
      </w:r>
    </w:p>
    <w:p w14:paraId="7CECB3A3" w14:textId="77777777" w:rsidR="00820E14" w:rsidRDefault="00820E14">
      <w:pPr>
        <w:pStyle w:val="a4"/>
        <w:spacing w:before="6"/>
        <w:rPr>
          <w:b/>
          <w:sz w:val="36"/>
        </w:rPr>
      </w:pPr>
    </w:p>
    <w:p w14:paraId="1FB4668F" w14:textId="77777777" w:rsidR="00820E14" w:rsidRDefault="00000000">
      <w:pPr>
        <w:pStyle w:val="1"/>
        <w:numPr>
          <w:ilvl w:val="1"/>
          <w:numId w:val="1"/>
        </w:numPr>
        <w:tabs>
          <w:tab w:val="left" w:pos="673"/>
        </w:tabs>
        <w:spacing w:line="298" w:lineRule="exact"/>
        <w:ind w:left="672" w:hanging="462"/>
        <w:jc w:val="left"/>
      </w:pPr>
      <w:bookmarkStart w:id="9" w:name="2.4._30%_изменения_конкурсного_задания."/>
      <w:bookmarkEnd w:id="9"/>
      <w:r>
        <w:t>30%</w:t>
      </w:r>
      <w:r>
        <w:rPr>
          <w:spacing w:val="-12"/>
        </w:rPr>
        <w:t xml:space="preserve"> </w:t>
      </w:r>
      <w:r>
        <w:t>изменения</w:t>
      </w:r>
      <w:r>
        <w:rPr>
          <w:spacing w:val="-10"/>
        </w:rPr>
        <w:t xml:space="preserve"> </w:t>
      </w:r>
      <w:r>
        <w:t>конкурсного</w:t>
      </w:r>
      <w:r>
        <w:rPr>
          <w:spacing w:val="-10"/>
        </w:rPr>
        <w:t xml:space="preserve"> </w:t>
      </w:r>
      <w:r>
        <w:t>задания.</w:t>
      </w:r>
    </w:p>
    <w:p w14:paraId="66CF369E" w14:textId="77777777" w:rsidR="00820E14" w:rsidRDefault="00000000">
      <w:pPr>
        <w:pStyle w:val="2"/>
        <w:spacing w:line="275" w:lineRule="exact"/>
        <w:ind w:left="224"/>
      </w:pPr>
      <w:r>
        <w:t>Школьники:</w:t>
      </w:r>
    </w:p>
    <w:p w14:paraId="366F2DDB" w14:textId="77777777" w:rsidR="00820E14" w:rsidRDefault="00000000">
      <w:pPr>
        <w:pStyle w:val="a4"/>
        <w:spacing w:before="39"/>
        <w:ind w:left="223"/>
      </w:pPr>
      <w:bookmarkStart w:id="10" w:name="Студенты:"/>
      <w:bookmarkEnd w:id="10"/>
      <w:r>
        <w:t>30%</w:t>
      </w:r>
      <w:r>
        <w:rPr>
          <w:spacing w:val="-8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4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декоративной</w:t>
      </w:r>
      <w:r>
        <w:rPr>
          <w:spacing w:val="-1"/>
        </w:rPr>
        <w:t xml:space="preserve"> </w:t>
      </w:r>
      <w:r>
        <w:t>штукатурки</w:t>
      </w:r>
      <w:r>
        <w:rPr>
          <w:spacing w:val="-3"/>
        </w:rPr>
        <w:t xml:space="preserve"> </w:t>
      </w:r>
      <w:r>
        <w:t>определяются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С-1</w:t>
      </w:r>
    </w:p>
    <w:p w14:paraId="623EF7F5" w14:textId="77777777" w:rsidR="00820E14" w:rsidRDefault="00000000">
      <w:pPr>
        <w:pStyle w:val="2"/>
        <w:spacing w:before="48"/>
        <w:ind w:left="223"/>
      </w:pPr>
      <w:r>
        <w:t>Студенты:</w:t>
      </w:r>
    </w:p>
    <w:p w14:paraId="24BB6432" w14:textId="77777777" w:rsidR="00820E14" w:rsidRDefault="00000000">
      <w:pPr>
        <w:pStyle w:val="a4"/>
        <w:spacing w:before="40" w:line="235" w:lineRule="auto"/>
        <w:ind w:left="223" w:right="224"/>
        <w:jc w:val="both"/>
      </w:pPr>
      <w:r>
        <w:t xml:space="preserve">30% изменения </w:t>
      </w:r>
      <w:r>
        <w:rPr>
          <w:b/>
        </w:rPr>
        <w:t xml:space="preserve">– </w:t>
      </w:r>
      <w:r>
        <w:t>размеры выполнения высококачественной и декоративной штукатурки;</w:t>
      </w:r>
      <w:r>
        <w:rPr>
          <w:spacing w:val="1"/>
        </w:rPr>
        <w:t xml:space="preserve"> </w:t>
      </w:r>
      <w:r>
        <w:t>изменение направления рисунка, месторасположение «наклонной» для разделения цвета в</w:t>
      </w:r>
      <w:r>
        <w:rPr>
          <w:spacing w:val="1"/>
        </w:rPr>
        <w:t xml:space="preserve"> </w:t>
      </w:r>
      <w:r>
        <w:t>декоративной</w:t>
      </w:r>
      <w:r>
        <w:rPr>
          <w:spacing w:val="-3"/>
        </w:rPr>
        <w:t xml:space="preserve"> </w:t>
      </w:r>
      <w:r>
        <w:t>штукатурки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определяются в</w:t>
      </w:r>
      <w:r>
        <w:rPr>
          <w:spacing w:val="-1"/>
        </w:rPr>
        <w:t xml:space="preserve"> </w:t>
      </w:r>
      <w:r>
        <w:t>С-1</w:t>
      </w:r>
    </w:p>
    <w:p w14:paraId="43FFA51C" w14:textId="77777777" w:rsidR="00820E14" w:rsidRDefault="00820E14">
      <w:pPr>
        <w:pStyle w:val="a4"/>
        <w:rPr>
          <w:sz w:val="32"/>
        </w:rPr>
      </w:pPr>
    </w:p>
    <w:p w14:paraId="416DFFEF" w14:textId="77777777" w:rsidR="00820E14" w:rsidRDefault="00000000">
      <w:pPr>
        <w:pStyle w:val="2"/>
        <w:ind w:left="224"/>
      </w:pPr>
      <w:bookmarkStart w:id="11" w:name="Специалисты:"/>
      <w:bookmarkEnd w:id="11"/>
      <w:r>
        <w:t>Специалисты:</w:t>
      </w:r>
    </w:p>
    <w:p w14:paraId="340048B8" w14:textId="77777777" w:rsidR="00820E14" w:rsidRDefault="00000000">
      <w:pPr>
        <w:pStyle w:val="a4"/>
        <w:spacing w:before="38" w:line="235" w:lineRule="auto"/>
        <w:ind w:left="223" w:right="219"/>
        <w:jc w:val="both"/>
      </w:pPr>
      <w:r>
        <w:t xml:space="preserve">30% изменения </w:t>
      </w:r>
      <w:r>
        <w:rPr>
          <w:b/>
        </w:rPr>
        <w:t xml:space="preserve">– </w:t>
      </w:r>
      <w:r>
        <w:t>размеры выполнения высококачественной и декоративной штукатурки;</w:t>
      </w:r>
      <w:r>
        <w:rPr>
          <w:spacing w:val="1"/>
        </w:rPr>
        <w:t xml:space="preserve"> </w:t>
      </w:r>
      <w:r>
        <w:t>изменение рисунка декоративной штукатурки и её структурирование</w:t>
      </w:r>
      <w:r>
        <w:rPr>
          <w:spacing w:val="61"/>
        </w:rPr>
        <w:t xml:space="preserve"> </w:t>
      </w:r>
      <w:r>
        <w:t>- определяются в С-</w:t>
      </w:r>
      <w:r>
        <w:rPr>
          <w:spacing w:val="-57"/>
        </w:rPr>
        <w:t xml:space="preserve"> </w:t>
      </w:r>
      <w:r>
        <w:t>1</w:t>
      </w:r>
    </w:p>
    <w:p w14:paraId="09F28CF8" w14:textId="77777777" w:rsidR="00820E14" w:rsidRDefault="00820E14">
      <w:pPr>
        <w:pStyle w:val="a4"/>
        <w:spacing w:before="3"/>
        <w:rPr>
          <w:sz w:val="33"/>
        </w:rPr>
      </w:pPr>
    </w:p>
    <w:p w14:paraId="3916BC91" w14:textId="77777777" w:rsidR="00820E14" w:rsidRDefault="00000000">
      <w:pPr>
        <w:pStyle w:val="1"/>
        <w:numPr>
          <w:ilvl w:val="1"/>
          <w:numId w:val="1"/>
        </w:numPr>
        <w:tabs>
          <w:tab w:val="left" w:pos="673"/>
        </w:tabs>
        <w:spacing w:line="298" w:lineRule="exact"/>
        <w:ind w:left="672" w:hanging="462"/>
        <w:jc w:val="left"/>
      </w:pPr>
      <w:bookmarkStart w:id="12" w:name="2.5._Критерии_оценки"/>
      <w:bookmarkEnd w:id="12"/>
      <w:r>
        <w:t>Критерии</w:t>
      </w:r>
      <w:r>
        <w:rPr>
          <w:spacing w:val="-14"/>
        </w:rPr>
        <w:t xml:space="preserve"> </w:t>
      </w:r>
      <w:r>
        <w:t>оценки</w:t>
      </w:r>
    </w:p>
    <w:p w14:paraId="384CE28A" w14:textId="77777777" w:rsidR="00820E14" w:rsidRDefault="00000000">
      <w:pPr>
        <w:pStyle w:val="2"/>
        <w:spacing w:line="275" w:lineRule="exact"/>
        <w:ind w:left="224"/>
      </w:pPr>
      <w:bookmarkStart w:id="13" w:name="Школьники:"/>
      <w:bookmarkEnd w:id="13"/>
      <w:r>
        <w:t>Школьники:</w:t>
      </w:r>
    </w:p>
    <w:p w14:paraId="789B9621" w14:textId="77777777" w:rsidR="00820E14" w:rsidRDefault="00820E14">
      <w:pPr>
        <w:pStyle w:val="a4"/>
        <w:rPr>
          <w:b/>
          <w:sz w:val="20"/>
        </w:rPr>
      </w:pPr>
    </w:p>
    <w:p w14:paraId="03DB7391" w14:textId="77777777" w:rsidR="00820E14" w:rsidRDefault="00820E14">
      <w:pPr>
        <w:pStyle w:val="a4"/>
        <w:spacing w:before="9"/>
        <w:rPr>
          <w:b/>
          <w:sz w:val="11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9"/>
        <w:gridCol w:w="5103"/>
        <w:gridCol w:w="2115"/>
      </w:tblGrid>
      <w:tr w:rsidR="00820E14" w14:paraId="3DC9FDDF" w14:textId="77777777">
        <w:trPr>
          <w:trHeight w:val="633"/>
        </w:trPr>
        <w:tc>
          <w:tcPr>
            <w:tcW w:w="2129" w:type="dxa"/>
          </w:tcPr>
          <w:p w14:paraId="14ED33A8" w14:textId="77777777" w:rsidR="00820E14" w:rsidRDefault="00000000">
            <w:pPr>
              <w:pStyle w:val="TableParagraph"/>
              <w:spacing w:line="273" w:lineRule="exact"/>
              <w:ind w:left="245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 w14:paraId="6AE36D6D" w14:textId="77777777" w:rsidR="00820E14" w:rsidRDefault="00000000">
            <w:pPr>
              <w:pStyle w:val="TableParagraph"/>
              <w:spacing w:before="43"/>
              <w:ind w:left="242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модуля</w:t>
            </w:r>
          </w:p>
        </w:tc>
        <w:tc>
          <w:tcPr>
            <w:tcW w:w="5103" w:type="dxa"/>
          </w:tcPr>
          <w:p w14:paraId="31E9CDAF" w14:textId="77777777" w:rsidR="00820E14" w:rsidRDefault="00000000">
            <w:pPr>
              <w:pStyle w:val="TableParagraph"/>
              <w:spacing w:before="157"/>
              <w:ind w:left="2098" w:right="20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2115" w:type="dxa"/>
          </w:tcPr>
          <w:p w14:paraId="71847961" w14:textId="77777777" w:rsidR="00820E14" w:rsidRDefault="00000000">
            <w:pPr>
              <w:pStyle w:val="TableParagraph"/>
              <w:spacing w:before="1"/>
              <w:ind w:left="247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</w:p>
          <w:p w14:paraId="02317108" w14:textId="77777777" w:rsidR="00820E14" w:rsidRDefault="00000000">
            <w:pPr>
              <w:pStyle w:val="TableParagraph"/>
              <w:spacing w:before="34"/>
              <w:ind w:left="92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820E14" w14:paraId="363EDDC2" w14:textId="77777777">
        <w:trPr>
          <w:trHeight w:val="2781"/>
        </w:trPr>
        <w:tc>
          <w:tcPr>
            <w:tcW w:w="2129" w:type="dxa"/>
          </w:tcPr>
          <w:p w14:paraId="091D362C" w14:textId="77777777" w:rsidR="00820E14" w:rsidRDefault="00000000">
            <w:pPr>
              <w:pStyle w:val="TableParagraph"/>
              <w:spacing w:before="1" w:line="237" w:lineRule="auto"/>
              <w:ind w:left="146" w:right="539"/>
              <w:rPr>
                <w:sz w:val="24"/>
              </w:rPr>
            </w:pPr>
            <w:r>
              <w:rPr>
                <w:sz w:val="24"/>
              </w:rPr>
              <w:t>Модуль 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Декоративная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штукатурка</w:t>
            </w:r>
          </w:p>
          <w:p w14:paraId="40B3FE84" w14:textId="77777777" w:rsidR="00820E14" w:rsidRDefault="0000000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«короед»</w:t>
            </w:r>
          </w:p>
        </w:tc>
        <w:tc>
          <w:tcPr>
            <w:tcW w:w="5103" w:type="dxa"/>
          </w:tcPr>
          <w:p w14:paraId="5437E133" w14:textId="77777777" w:rsidR="00820E14" w:rsidRDefault="00000000">
            <w:pPr>
              <w:pStyle w:val="TableParagraph"/>
              <w:spacing w:before="1" w:line="237" w:lineRule="auto"/>
              <w:ind w:left="143" w:right="26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«короед».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Полученный раствор нанести на поверхность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ёмкости.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  <w:tc>
          <w:tcPr>
            <w:tcW w:w="2115" w:type="dxa"/>
          </w:tcPr>
          <w:p w14:paraId="7EC733CC" w14:textId="77777777" w:rsidR="00820E14" w:rsidRDefault="00820E14">
            <w:pPr>
              <w:pStyle w:val="TableParagraph"/>
              <w:rPr>
                <w:b/>
                <w:sz w:val="26"/>
              </w:rPr>
            </w:pPr>
          </w:p>
          <w:p w14:paraId="3B1B03E2" w14:textId="77777777" w:rsidR="00820E14" w:rsidRDefault="00820E14">
            <w:pPr>
              <w:pStyle w:val="TableParagraph"/>
              <w:rPr>
                <w:b/>
                <w:sz w:val="26"/>
              </w:rPr>
            </w:pPr>
          </w:p>
          <w:p w14:paraId="1670C8CD" w14:textId="77777777" w:rsidR="00820E14" w:rsidRDefault="00820E14">
            <w:pPr>
              <w:pStyle w:val="TableParagraph"/>
              <w:rPr>
                <w:b/>
                <w:sz w:val="26"/>
              </w:rPr>
            </w:pPr>
          </w:p>
          <w:p w14:paraId="7FD40FD3" w14:textId="77777777" w:rsidR="00820E14" w:rsidRDefault="00820E14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05700A11" w14:textId="77777777" w:rsidR="00820E14" w:rsidRDefault="00000000">
            <w:pPr>
              <w:pStyle w:val="TableParagraph"/>
              <w:ind w:left="76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20E14" w14:paraId="2AD6D152" w14:textId="77777777">
        <w:trPr>
          <w:trHeight w:val="316"/>
        </w:trPr>
        <w:tc>
          <w:tcPr>
            <w:tcW w:w="7232" w:type="dxa"/>
            <w:gridSpan w:val="2"/>
          </w:tcPr>
          <w:p w14:paraId="24CE1C11" w14:textId="77777777" w:rsidR="00820E14" w:rsidRDefault="00000000">
            <w:pPr>
              <w:pStyle w:val="TableParagraph"/>
              <w:spacing w:line="270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115" w:type="dxa"/>
          </w:tcPr>
          <w:p w14:paraId="121781AF" w14:textId="77777777" w:rsidR="00820E14" w:rsidRDefault="00000000">
            <w:pPr>
              <w:pStyle w:val="TableParagraph"/>
              <w:spacing w:line="270" w:lineRule="exact"/>
              <w:ind w:left="769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0E28F9DA" w14:textId="77777777" w:rsidR="00820E14" w:rsidRDefault="00820E14">
      <w:pPr>
        <w:pStyle w:val="a4"/>
        <w:rPr>
          <w:b/>
          <w:sz w:val="20"/>
        </w:rPr>
      </w:pPr>
    </w:p>
    <w:p w14:paraId="5505E979" w14:textId="77777777" w:rsidR="00820E14" w:rsidRDefault="00820E14">
      <w:pPr>
        <w:pStyle w:val="a4"/>
        <w:rPr>
          <w:b/>
          <w:sz w:val="20"/>
        </w:rPr>
      </w:pPr>
    </w:p>
    <w:p w14:paraId="5EDAB985" w14:textId="77777777" w:rsidR="00820E14" w:rsidRDefault="00820E14">
      <w:pPr>
        <w:pStyle w:val="a4"/>
        <w:spacing w:before="1"/>
        <w:rPr>
          <w:b/>
          <w:sz w:val="15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3307"/>
        <w:gridCol w:w="1843"/>
        <w:gridCol w:w="1701"/>
        <w:gridCol w:w="1843"/>
      </w:tblGrid>
      <w:tr w:rsidR="00820E14" w14:paraId="6DB33AC3" w14:textId="77777777">
        <w:trPr>
          <w:trHeight w:val="815"/>
        </w:trPr>
        <w:tc>
          <w:tcPr>
            <w:tcW w:w="662" w:type="dxa"/>
          </w:tcPr>
          <w:p w14:paraId="080C191B" w14:textId="77777777" w:rsidR="00820E14" w:rsidRDefault="00000000">
            <w:pPr>
              <w:pStyle w:val="TableParagraph"/>
              <w:spacing w:before="109" w:line="237" w:lineRule="auto"/>
              <w:ind w:left="170" w:right="118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307" w:type="dxa"/>
          </w:tcPr>
          <w:p w14:paraId="532BE8F7" w14:textId="77777777" w:rsidR="00820E14" w:rsidRDefault="00820E14">
            <w:pPr>
              <w:pStyle w:val="TableParagraph"/>
              <w:spacing w:before="2"/>
              <w:rPr>
                <w:b/>
              </w:rPr>
            </w:pPr>
          </w:p>
          <w:p w14:paraId="5695227F" w14:textId="77777777" w:rsidR="00820E14" w:rsidRDefault="00000000">
            <w:pPr>
              <w:pStyle w:val="TableParagraph"/>
              <w:ind w:left="425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критерия</w:t>
            </w:r>
          </w:p>
        </w:tc>
        <w:tc>
          <w:tcPr>
            <w:tcW w:w="1843" w:type="dxa"/>
          </w:tcPr>
          <w:p w14:paraId="32594904" w14:textId="77777777" w:rsidR="00820E14" w:rsidRDefault="00000000">
            <w:pPr>
              <w:pStyle w:val="TableParagraph"/>
              <w:spacing w:before="130"/>
              <w:ind w:left="614" w:right="100" w:hanging="466"/>
              <w:rPr>
                <w:b/>
              </w:rPr>
            </w:pPr>
            <w:r>
              <w:rPr>
                <w:b/>
              </w:rPr>
              <w:t>Максимальные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баллы</w:t>
            </w:r>
          </w:p>
        </w:tc>
        <w:tc>
          <w:tcPr>
            <w:tcW w:w="1701" w:type="dxa"/>
          </w:tcPr>
          <w:p w14:paraId="2652E0FE" w14:textId="77777777" w:rsidR="00820E14" w:rsidRDefault="00000000">
            <w:pPr>
              <w:pStyle w:val="TableParagraph"/>
              <w:spacing w:before="1" w:line="249" w:lineRule="auto"/>
              <w:ind w:left="185" w:right="157"/>
              <w:jc w:val="center"/>
              <w:rPr>
                <w:b/>
              </w:rPr>
            </w:pPr>
            <w:r>
              <w:rPr>
                <w:b/>
              </w:rPr>
              <w:t>Объективная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</w:p>
        </w:tc>
        <w:tc>
          <w:tcPr>
            <w:tcW w:w="1843" w:type="dxa"/>
          </w:tcPr>
          <w:p w14:paraId="548E2F23" w14:textId="77777777" w:rsidR="00820E14" w:rsidRDefault="00000000">
            <w:pPr>
              <w:pStyle w:val="TableParagraph"/>
              <w:spacing w:before="1" w:line="247" w:lineRule="auto"/>
              <w:ind w:left="202" w:right="186"/>
              <w:jc w:val="center"/>
              <w:rPr>
                <w:b/>
              </w:rPr>
            </w:pPr>
            <w:r>
              <w:rPr>
                <w:b/>
              </w:rPr>
              <w:t>Субъективная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</w:p>
        </w:tc>
      </w:tr>
      <w:tr w:rsidR="00820E14" w14:paraId="5E90DFFC" w14:textId="77777777">
        <w:trPr>
          <w:trHeight w:val="316"/>
        </w:trPr>
        <w:tc>
          <w:tcPr>
            <w:tcW w:w="662" w:type="dxa"/>
          </w:tcPr>
          <w:p w14:paraId="0FE23E02" w14:textId="77777777" w:rsidR="00820E14" w:rsidRDefault="00000000">
            <w:pPr>
              <w:pStyle w:val="TableParagraph"/>
              <w:spacing w:line="263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07" w:type="dxa"/>
          </w:tcPr>
          <w:p w14:paraId="75718D3E" w14:textId="77777777" w:rsidR="00820E14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1843" w:type="dxa"/>
          </w:tcPr>
          <w:p w14:paraId="20447E68" w14:textId="77777777" w:rsidR="00820E14" w:rsidRDefault="00000000">
            <w:pPr>
              <w:pStyle w:val="TableParagraph"/>
              <w:spacing w:line="263" w:lineRule="exact"/>
              <w:ind w:left="202" w:right="167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701" w:type="dxa"/>
          </w:tcPr>
          <w:p w14:paraId="7EB2316C" w14:textId="77777777" w:rsidR="00820E14" w:rsidRDefault="00000000">
            <w:pPr>
              <w:pStyle w:val="TableParagraph"/>
              <w:spacing w:line="263" w:lineRule="exact"/>
              <w:ind w:left="185" w:right="152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843" w:type="dxa"/>
          </w:tcPr>
          <w:p w14:paraId="151EEDAE" w14:textId="77777777" w:rsidR="00820E14" w:rsidRDefault="00820E14">
            <w:pPr>
              <w:pStyle w:val="TableParagraph"/>
            </w:pPr>
          </w:p>
        </w:tc>
      </w:tr>
      <w:tr w:rsidR="00820E14" w14:paraId="03C73142" w14:textId="77777777">
        <w:trPr>
          <w:trHeight w:val="316"/>
        </w:trPr>
        <w:tc>
          <w:tcPr>
            <w:tcW w:w="662" w:type="dxa"/>
          </w:tcPr>
          <w:p w14:paraId="76EDB417" w14:textId="77777777" w:rsidR="00820E14" w:rsidRDefault="00000000">
            <w:pPr>
              <w:pStyle w:val="TableParagraph"/>
              <w:spacing w:line="263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07" w:type="dxa"/>
          </w:tcPr>
          <w:p w14:paraId="1822C5A0" w14:textId="77777777" w:rsidR="00820E14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1843" w:type="dxa"/>
          </w:tcPr>
          <w:p w14:paraId="09045AED" w14:textId="77777777" w:rsidR="00820E14" w:rsidRDefault="00000000">
            <w:pPr>
              <w:pStyle w:val="TableParagraph"/>
              <w:spacing w:line="263" w:lineRule="exact"/>
              <w:ind w:left="202" w:right="169"/>
              <w:jc w:val="center"/>
              <w:rPr>
                <w:sz w:val="24"/>
              </w:rPr>
            </w:pPr>
            <w:r>
              <w:rPr>
                <w:sz w:val="24"/>
              </w:rPr>
              <w:t>---------</w:t>
            </w:r>
          </w:p>
        </w:tc>
        <w:tc>
          <w:tcPr>
            <w:tcW w:w="1701" w:type="dxa"/>
          </w:tcPr>
          <w:p w14:paraId="0720FABC" w14:textId="77777777" w:rsidR="00820E14" w:rsidRDefault="00000000">
            <w:pPr>
              <w:pStyle w:val="TableParagraph"/>
              <w:spacing w:line="263" w:lineRule="exact"/>
              <w:ind w:left="185" w:right="154"/>
              <w:jc w:val="center"/>
              <w:rPr>
                <w:sz w:val="24"/>
              </w:rPr>
            </w:pPr>
            <w:r>
              <w:rPr>
                <w:sz w:val="24"/>
              </w:rPr>
              <w:t>---------</w:t>
            </w:r>
          </w:p>
        </w:tc>
        <w:tc>
          <w:tcPr>
            <w:tcW w:w="1843" w:type="dxa"/>
          </w:tcPr>
          <w:p w14:paraId="173FC076" w14:textId="77777777" w:rsidR="00820E14" w:rsidRDefault="00000000">
            <w:pPr>
              <w:pStyle w:val="TableParagraph"/>
              <w:spacing w:line="263" w:lineRule="exact"/>
              <w:ind w:left="202" w:right="175"/>
              <w:jc w:val="center"/>
              <w:rPr>
                <w:sz w:val="24"/>
              </w:rPr>
            </w:pPr>
            <w:r>
              <w:rPr>
                <w:sz w:val="24"/>
              </w:rPr>
              <w:t>----------</w:t>
            </w:r>
          </w:p>
        </w:tc>
      </w:tr>
      <w:tr w:rsidR="00820E14" w14:paraId="7B0C0150" w14:textId="77777777">
        <w:trPr>
          <w:trHeight w:val="590"/>
        </w:trPr>
        <w:tc>
          <w:tcPr>
            <w:tcW w:w="662" w:type="dxa"/>
          </w:tcPr>
          <w:p w14:paraId="0BB961E9" w14:textId="77777777" w:rsidR="00820E14" w:rsidRDefault="00000000">
            <w:pPr>
              <w:pStyle w:val="TableParagraph"/>
              <w:spacing w:line="263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07" w:type="dxa"/>
          </w:tcPr>
          <w:p w14:paraId="61EDCC35" w14:textId="77777777" w:rsidR="00820E14" w:rsidRDefault="00000000">
            <w:pPr>
              <w:pStyle w:val="TableParagraph"/>
              <w:spacing w:line="237" w:lineRule="auto"/>
              <w:ind w:left="110" w:right="4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Качество </w:t>
            </w:r>
            <w:r>
              <w:rPr>
                <w:sz w:val="24"/>
              </w:rPr>
              <w:t>оштукатуренной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1843" w:type="dxa"/>
          </w:tcPr>
          <w:p w14:paraId="7ABFFFAB" w14:textId="77777777" w:rsidR="00820E14" w:rsidRDefault="00000000">
            <w:pPr>
              <w:pStyle w:val="TableParagraph"/>
              <w:spacing w:before="123"/>
              <w:ind w:left="202" w:right="16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01" w:type="dxa"/>
          </w:tcPr>
          <w:p w14:paraId="32C02AF9" w14:textId="77777777" w:rsidR="00820E14" w:rsidRDefault="00820E14">
            <w:pPr>
              <w:pStyle w:val="TableParagraph"/>
            </w:pPr>
          </w:p>
        </w:tc>
        <w:tc>
          <w:tcPr>
            <w:tcW w:w="1843" w:type="dxa"/>
          </w:tcPr>
          <w:p w14:paraId="113D6302" w14:textId="77777777" w:rsidR="00820E14" w:rsidRDefault="00000000">
            <w:pPr>
              <w:pStyle w:val="TableParagraph"/>
              <w:spacing w:before="123"/>
              <w:ind w:left="202" w:right="17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820E14" w14:paraId="356E988C" w14:textId="77777777">
        <w:trPr>
          <w:trHeight w:val="313"/>
        </w:trPr>
        <w:tc>
          <w:tcPr>
            <w:tcW w:w="662" w:type="dxa"/>
          </w:tcPr>
          <w:p w14:paraId="169B661B" w14:textId="77777777" w:rsidR="00820E14" w:rsidRDefault="00000000">
            <w:pPr>
              <w:pStyle w:val="TableParagraph"/>
              <w:spacing w:line="263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07" w:type="dxa"/>
          </w:tcPr>
          <w:p w14:paraId="62A8E004" w14:textId="77777777" w:rsidR="00820E14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843" w:type="dxa"/>
          </w:tcPr>
          <w:p w14:paraId="03A6DADD" w14:textId="77777777" w:rsidR="00820E14" w:rsidRDefault="0000000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1" w:type="dxa"/>
          </w:tcPr>
          <w:p w14:paraId="332708DB" w14:textId="77777777" w:rsidR="00820E14" w:rsidRDefault="00000000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</w:tcPr>
          <w:p w14:paraId="7B8B98B7" w14:textId="77777777" w:rsidR="00820E14" w:rsidRDefault="00820E14">
            <w:pPr>
              <w:pStyle w:val="TableParagraph"/>
            </w:pPr>
          </w:p>
        </w:tc>
      </w:tr>
      <w:tr w:rsidR="00820E14" w14:paraId="1FE56143" w14:textId="77777777">
        <w:trPr>
          <w:trHeight w:val="590"/>
        </w:trPr>
        <w:tc>
          <w:tcPr>
            <w:tcW w:w="662" w:type="dxa"/>
          </w:tcPr>
          <w:p w14:paraId="6EDEF445" w14:textId="77777777" w:rsidR="00820E14" w:rsidRDefault="00000000">
            <w:pPr>
              <w:pStyle w:val="TableParagraph"/>
              <w:spacing w:line="265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07" w:type="dxa"/>
          </w:tcPr>
          <w:p w14:paraId="7A4DEADB" w14:textId="77777777" w:rsidR="00820E14" w:rsidRDefault="00000000">
            <w:pPr>
              <w:pStyle w:val="TableParagraph"/>
              <w:spacing w:before="1" w:line="237" w:lineRule="auto"/>
              <w:ind w:left="110" w:right="692"/>
              <w:rPr>
                <w:sz w:val="24"/>
              </w:rPr>
            </w:pPr>
            <w:r>
              <w:rPr>
                <w:sz w:val="24"/>
              </w:rPr>
              <w:t>Техника безопасности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843" w:type="dxa"/>
          </w:tcPr>
          <w:p w14:paraId="1A37D410" w14:textId="77777777" w:rsidR="00820E14" w:rsidRDefault="00000000">
            <w:pPr>
              <w:pStyle w:val="TableParagraph"/>
              <w:spacing w:before="126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1" w:type="dxa"/>
          </w:tcPr>
          <w:p w14:paraId="6ACF3111" w14:textId="77777777" w:rsidR="00820E14" w:rsidRDefault="00000000">
            <w:pPr>
              <w:pStyle w:val="TableParagraph"/>
              <w:spacing w:before="12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 w14:paraId="299A4F6A" w14:textId="77777777" w:rsidR="00820E14" w:rsidRDefault="00820E14">
            <w:pPr>
              <w:pStyle w:val="TableParagraph"/>
            </w:pPr>
          </w:p>
        </w:tc>
      </w:tr>
      <w:tr w:rsidR="00820E14" w14:paraId="15B31AE7" w14:textId="77777777">
        <w:trPr>
          <w:trHeight w:val="330"/>
        </w:trPr>
        <w:tc>
          <w:tcPr>
            <w:tcW w:w="662" w:type="dxa"/>
          </w:tcPr>
          <w:p w14:paraId="3DD11351" w14:textId="77777777" w:rsidR="00820E14" w:rsidRDefault="00000000">
            <w:pPr>
              <w:pStyle w:val="TableParagraph"/>
              <w:spacing w:line="265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07" w:type="dxa"/>
          </w:tcPr>
          <w:p w14:paraId="18DEEB50" w14:textId="77777777" w:rsidR="00820E14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Профессионализм</w:t>
            </w:r>
          </w:p>
        </w:tc>
        <w:tc>
          <w:tcPr>
            <w:tcW w:w="1843" w:type="dxa"/>
          </w:tcPr>
          <w:p w14:paraId="3AF60A38" w14:textId="77777777" w:rsidR="00820E14" w:rsidRDefault="00000000">
            <w:pPr>
              <w:pStyle w:val="TableParagraph"/>
              <w:spacing w:line="270" w:lineRule="exact"/>
              <w:ind w:left="202" w:right="16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01" w:type="dxa"/>
          </w:tcPr>
          <w:p w14:paraId="0BF2DBFE" w14:textId="77777777" w:rsidR="00820E14" w:rsidRDefault="00000000">
            <w:pPr>
              <w:pStyle w:val="TableParagraph"/>
              <w:spacing w:line="270" w:lineRule="exact"/>
              <w:ind w:left="185" w:right="15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3" w:type="dxa"/>
          </w:tcPr>
          <w:p w14:paraId="7EEE43FC" w14:textId="77777777" w:rsidR="00820E14" w:rsidRDefault="00820E14">
            <w:pPr>
              <w:pStyle w:val="TableParagraph"/>
            </w:pPr>
          </w:p>
        </w:tc>
      </w:tr>
      <w:tr w:rsidR="00820E14" w14:paraId="01BE15F1" w14:textId="77777777">
        <w:trPr>
          <w:trHeight w:val="316"/>
        </w:trPr>
        <w:tc>
          <w:tcPr>
            <w:tcW w:w="3969" w:type="dxa"/>
            <w:gridSpan w:val="2"/>
          </w:tcPr>
          <w:p w14:paraId="131BC93E" w14:textId="77777777" w:rsidR="00820E14" w:rsidRDefault="00000000">
            <w:pPr>
              <w:pStyle w:val="TableParagraph"/>
              <w:spacing w:line="270" w:lineRule="exact"/>
              <w:ind w:right="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43" w:type="dxa"/>
          </w:tcPr>
          <w:p w14:paraId="2C040147" w14:textId="77777777" w:rsidR="00820E14" w:rsidRDefault="00000000">
            <w:pPr>
              <w:pStyle w:val="TableParagraph"/>
              <w:spacing w:line="270" w:lineRule="exact"/>
              <w:ind w:left="202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701" w:type="dxa"/>
          </w:tcPr>
          <w:p w14:paraId="30B1CBA6" w14:textId="77777777" w:rsidR="00820E14" w:rsidRDefault="00000000">
            <w:pPr>
              <w:pStyle w:val="TableParagraph"/>
              <w:spacing w:line="265" w:lineRule="exact"/>
              <w:ind w:left="185" w:right="152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843" w:type="dxa"/>
          </w:tcPr>
          <w:p w14:paraId="2FDE6464" w14:textId="77777777" w:rsidR="00820E14" w:rsidRDefault="00000000">
            <w:pPr>
              <w:pStyle w:val="TableParagraph"/>
              <w:spacing w:line="265" w:lineRule="exact"/>
              <w:ind w:left="202" w:right="17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 w14:paraId="745C6835" w14:textId="77777777" w:rsidR="00820E14" w:rsidRDefault="00820E14">
      <w:pPr>
        <w:spacing w:line="265" w:lineRule="exact"/>
        <w:jc w:val="center"/>
        <w:rPr>
          <w:sz w:val="24"/>
        </w:rPr>
        <w:sectPr w:rsidR="00820E14" w:rsidSect="00F8228D">
          <w:pgSz w:w="11940" w:h="16860"/>
          <w:pgMar w:top="1060" w:right="620" w:bottom="1260" w:left="1480" w:header="0" w:footer="0" w:gutter="0"/>
          <w:cols w:space="720"/>
        </w:sectPr>
      </w:pPr>
    </w:p>
    <w:p w14:paraId="1816B929" w14:textId="77777777" w:rsidR="00820E14" w:rsidRDefault="00000000">
      <w:pPr>
        <w:spacing w:before="72"/>
        <w:ind w:left="363"/>
        <w:rPr>
          <w:b/>
          <w:sz w:val="24"/>
        </w:rPr>
      </w:pPr>
      <w:r>
        <w:rPr>
          <w:b/>
          <w:sz w:val="24"/>
        </w:rPr>
        <w:lastRenderedPageBreak/>
        <w:t>Студены:</w:t>
      </w:r>
    </w:p>
    <w:p w14:paraId="3ACA26B2" w14:textId="77777777" w:rsidR="00820E14" w:rsidRDefault="00820E14">
      <w:pPr>
        <w:pStyle w:val="a4"/>
        <w:spacing w:before="9"/>
        <w:rPr>
          <w:b/>
          <w:sz w:val="7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9"/>
        <w:gridCol w:w="5100"/>
        <w:gridCol w:w="2117"/>
      </w:tblGrid>
      <w:tr w:rsidR="00820E14" w14:paraId="3F788B02" w14:textId="77777777">
        <w:trPr>
          <w:trHeight w:val="635"/>
        </w:trPr>
        <w:tc>
          <w:tcPr>
            <w:tcW w:w="2129" w:type="dxa"/>
          </w:tcPr>
          <w:p w14:paraId="783B5B78" w14:textId="77777777" w:rsidR="00820E14" w:rsidRDefault="00000000">
            <w:pPr>
              <w:pStyle w:val="TableParagraph"/>
              <w:spacing w:line="273" w:lineRule="exact"/>
              <w:ind w:left="245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 w14:paraId="1830FE83" w14:textId="77777777" w:rsidR="00820E14" w:rsidRDefault="00000000">
            <w:pPr>
              <w:pStyle w:val="TableParagraph"/>
              <w:spacing w:before="43"/>
              <w:ind w:left="242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модуля</w:t>
            </w:r>
          </w:p>
        </w:tc>
        <w:tc>
          <w:tcPr>
            <w:tcW w:w="5100" w:type="dxa"/>
          </w:tcPr>
          <w:p w14:paraId="2AA09B11" w14:textId="77777777" w:rsidR="00820E14" w:rsidRDefault="00000000">
            <w:pPr>
              <w:pStyle w:val="TableParagraph"/>
              <w:spacing w:before="155"/>
              <w:ind w:left="2098" w:right="20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2117" w:type="dxa"/>
          </w:tcPr>
          <w:p w14:paraId="6E69ACD8" w14:textId="77777777" w:rsidR="00820E14" w:rsidRDefault="00000000">
            <w:pPr>
              <w:pStyle w:val="TableParagraph"/>
              <w:spacing w:line="275" w:lineRule="exact"/>
              <w:ind w:left="250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</w:p>
          <w:p w14:paraId="6718DA38" w14:textId="77777777" w:rsidR="00820E14" w:rsidRDefault="00000000">
            <w:pPr>
              <w:pStyle w:val="TableParagraph"/>
              <w:spacing w:before="36"/>
              <w:ind w:left="95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820E14" w14:paraId="5EEDE965" w14:textId="77777777">
        <w:trPr>
          <w:trHeight w:val="4146"/>
        </w:trPr>
        <w:tc>
          <w:tcPr>
            <w:tcW w:w="2129" w:type="dxa"/>
          </w:tcPr>
          <w:p w14:paraId="0E799E73" w14:textId="77777777" w:rsidR="00820E14" w:rsidRDefault="00000000">
            <w:pPr>
              <w:pStyle w:val="TableParagraph"/>
              <w:spacing w:line="247" w:lineRule="auto"/>
              <w:ind w:left="146" w:right="507"/>
              <w:rPr>
                <w:sz w:val="24"/>
              </w:rPr>
            </w:pPr>
            <w:r>
              <w:rPr>
                <w:sz w:val="24"/>
              </w:rPr>
              <w:t>Модуль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Высококачест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оштукатурива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5100" w:type="dxa"/>
          </w:tcPr>
          <w:p w14:paraId="6AC069A2" w14:textId="77777777" w:rsidR="00820E14" w:rsidRDefault="00000000">
            <w:pPr>
              <w:pStyle w:val="TableParagraph"/>
              <w:tabs>
                <w:tab w:val="left" w:pos="3009"/>
                <w:tab w:val="left" w:pos="3587"/>
              </w:tabs>
              <w:spacing w:line="237" w:lineRule="auto"/>
              <w:ind w:left="143" w:right="259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маячные профили. Рассчитать и приготовить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оштукатуривания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высококачественное</w:t>
            </w:r>
            <w:r>
              <w:rPr>
                <w:sz w:val="24"/>
              </w:rPr>
              <w:tab/>
              <w:t>оштукатуривание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поверхности, соблюдая все технологические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разравнивание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раствора,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выравнивание,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затирка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заглаживание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«глянца»).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ёмкости.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  <w:tc>
          <w:tcPr>
            <w:tcW w:w="2117" w:type="dxa"/>
            <w:vMerge w:val="restart"/>
          </w:tcPr>
          <w:p w14:paraId="72A14D1B" w14:textId="77777777" w:rsidR="00820E14" w:rsidRDefault="00820E14">
            <w:pPr>
              <w:pStyle w:val="TableParagraph"/>
              <w:rPr>
                <w:b/>
                <w:sz w:val="26"/>
              </w:rPr>
            </w:pPr>
          </w:p>
          <w:p w14:paraId="3117FC2C" w14:textId="77777777" w:rsidR="00820E14" w:rsidRDefault="00820E14">
            <w:pPr>
              <w:pStyle w:val="TableParagraph"/>
              <w:rPr>
                <w:b/>
                <w:sz w:val="26"/>
              </w:rPr>
            </w:pPr>
          </w:p>
          <w:p w14:paraId="0031E51A" w14:textId="77777777" w:rsidR="00820E14" w:rsidRDefault="00820E14">
            <w:pPr>
              <w:pStyle w:val="TableParagraph"/>
              <w:rPr>
                <w:b/>
                <w:sz w:val="26"/>
              </w:rPr>
            </w:pPr>
          </w:p>
          <w:p w14:paraId="152EC401" w14:textId="77777777" w:rsidR="00820E14" w:rsidRDefault="00820E14">
            <w:pPr>
              <w:pStyle w:val="TableParagraph"/>
              <w:rPr>
                <w:b/>
                <w:sz w:val="26"/>
              </w:rPr>
            </w:pPr>
          </w:p>
          <w:p w14:paraId="3E221EA0" w14:textId="77777777" w:rsidR="00820E14" w:rsidRDefault="00820E14">
            <w:pPr>
              <w:pStyle w:val="TableParagraph"/>
              <w:rPr>
                <w:b/>
                <w:sz w:val="26"/>
              </w:rPr>
            </w:pPr>
          </w:p>
          <w:p w14:paraId="3DFDB42D" w14:textId="77777777" w:rsidR="00820E14" w:rsidRDefault="00820E14">
            <w:pPr>
              <w:pStyle w:val="TableParagraph"/>
              <w:rPr>
                <w:b/>
                <w:sz w:val="26"/>
              </w:rPr>
            </w:pPr>
          </w:p>
          <w:p w14:paraId="48F5FC69" w14:textId="77777777" w:rsidR="00820E14" w:rsidRDefault="00820E14">
            <w:pPr>
              <w:pStyle w:val="TableParagraph"/>
              <w:rPr>
                <w:b/>
                <w:sz w:val="26"/>
              </w:rPr>
            </w:pPr>
          </w:p>
          <w:p w14:paraId="1FE12EB9" w14:textId="77777777" w:rsidR="00820E14" w:rsidRDefault="00820E14">
            <w:pPr>
              <w:pStyle w:val="TableParagraph"/>
              <w:rPr>
                <w:b/>
                <w:sz w:val="26"/>
              </w:rPr>
            </w:pPr>
          </w:p>
          <w:p w14:paraId="1CCA3C3C" w14:textId="77777777" w:rsidR="00820E14" w:rsidRDefault="00820E14">
            <w:pPr>
              <w:pStyle w:val="TableParagraph"/>
              <w:rPr>
                <w:b/>
                <w:sz w:val="26"/>
              </w:rPr>
            </w:pPr>
          </w:p>
          <w:p w14:paraId="15759926" w14:textId="77777777" w:rsidR="00820E14" w:rsidRDefault="00820E14">
            <w:pPr>
              <w:pStyle w:val="TableParagraph"/>
              <w:rPr>
                <w:b/>
                <w:sz w:val="26"/>
              </w:rPr>
            </w:pPr>
          </w:p>
          <w:p w14:paraId="5B8107FE" w14:textId="77777777" w:rsidR="00820E14" w:rsidRDefault="00820E14">
            <w:pPr>
              <w:pStyle w:val="TableParagraph"/>
              <w:rPr>
                <w:b/>
                <w:sz w:val="26"/>
              </w:rPr>
            </w:pPr>
          </w:p>
          <w:p w14:paraId="001C762A" w14:textId="77777777" w:rsidR="00820E14" w:rsidRDefault="00000000">
            <w:pPr>
              <w:pStyle w:val="TableParagraph"/>
              <w:ind w:left="753" w:right="95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20E14" w14:paraId="7631B12B" w14:textId="77777777">
        <w:trPr>
          <w:trHeight w:val="285"/>
        </w:trPr>
        <w:tc>
          <w:tcPr>
            <w:tcW w:w="2129" w:type="dxa"/>
            <w:tcBorders>
              <w:bottom w:val="nil"/>
            </w:tcBorders>
          </w:tcPr>
          <w:p w14:paraId="681FB41D" w14:textId="77777777" w:rsidR="00820E14" w:rsidRDefault="00000000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5100" w:type="dxa"/>
            <w:vMerge w:val="restart"/>
          </w:tcPr>
          <w:p w14:paraId="234D9E65" w14:textId="77777777" w:rsidR="00820E14" w:rsidRDefault="00000000">
            <w:pPr>
              <w:pStyle w:val="TableParagraph"/>
              <w:spacing w:before="1" w:line="235" w:lineRule="auto"/>
              <w:ind w:left="109" w:right="259" w:firstLine="708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штукатурки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</w:p>
          <w:p w14:paraId="73C244B5" w14:textId="77777777" w:rsidR="00820E14" w:rsidRDefault="00000000">
            <w:pPr>
              <w:pStyle w:val="TableParagraph"/>
              <w:tabs>
                <w:tab w:val="left" w:pos="2171"/>
                <w:tab w:val="left" w:pos="3623"/>
              </w:tabs>
              <w:spacing w:line="235" w:lineRule="auto"/>
              <w:ind w:left="109" w:right="264"/>
              <w:jc w:val="both"/>
              <w:rPr>
                <w:sz w:val="24"/>
              </w:rPr>
            </w:pPr>
            <w:r>
              <w:rPr>
                <w:sz w:val="24"/>
              </w:rPr>
              <w:t>«короед».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z w:val="24"/>
              </w:rPr>
              <w:tab/>
              <w:t>стены.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структурирование поверхности декоративной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штукатурки.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ёмкости.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14:paraId="7ED2C08C" w14:textId="77777777" w:rsidR="00820E14" w:rsidRDefault="00820E14">
            <w:pPr>
              <w:rPr>
                <w:sz w:val="2"/>
                <w:szCs w:val="2"/>
              </w:rPr>
            </w:pPr>
          </w:p>
        </w:tc>
      </w:tr>
      <w:tr w:rsidR="00820E14" w14:paraId="271EF4A2" w14:textId="77777777">
        <w:trPr>
          <w:trHeight w:val="2463"/>
        </w:trPr>
        <w:tc>
          <w:tcPr>
            <w:tcW w:w="2129" w:type="dxa"/>
            <w:tcBorders>
              <w:top w:val="nil"/>
            </w:tcBorders>
          </w:tcPr>
          <w:p w14:paraId="6B66B7A1" w14:textId="77777777" w:rsidR="00820E14" w:rsidRDefault="00000000">
            <w:pPr>
              <w:pStyle w:val="TableParagraph"/>
              <w:spacing w:before="17" w:line="235" w:lineRule="auto"/>
              <w:ind w:left="146" w:right="539"/>
              <w:rPr>
                <w:sz w:val="24"/>
              </w:rPr>
            </w:pPr>
            <w:r>
              <w:rPr>
                <w:spacing w:val="-1"/>
                <w:sz w:val="24"/>
              </w:rPr>
              <w:t>Декоративная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штукатурка</w:t>
            </w:r>
          </w:p>
          <w:p w14:paraId="5E9F82D0" w14:textId="77777777" w:rsidR="00820E14" w:rsidRDefault="00000000">
            <w:pPr>
              <w:pStyle w:val="TableParagraph"/>
              <w:spacing w:line="271" w:lineRule="exact"/>
              <w:ind w:left="146"/>
              <w:rPr>
                <w:sz w:val="24"/>
              </w:rPr>
            </w:pPr>
            <w:r>
              <w:rPr>
                <w:sz w:val="24"/>
              </w:rPr>
              <w:t>«короед»</w:t>
            </w:r>
          </w:p>
        </w:tc>
        <w:tc>
          <w:tcPr>
            <w:tcW w:w="5100" w:type="dxa"/>
            <w:vMerge/>
            <w:tcBorders>
              <w:top w:val="nil"/>
            </w:tcBorders>
          </w:tcPr>
          <w:p w14:paraId="286A51FC" w14:textId="77777777" w:rsidR="00820E14" w:rsidRDefault="00820E14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14:paraId="11D80405" w14:textId="77777777" w:rsidR="00820E14" w:rsidRDefault="00820E14">
            <w:pPr>
              <w:rPr>
                <w:sz w:val="2"/>
                <w:szCs w:val="2"/>
              </w:rPr>
            </w:pPr>
          </w:p>
        </w:tc>
      </w:tr>
      <w:tr w:rsidR="00820E14" w14:paraId="305B1C29" w14:textId="77777777">
        <w:trPr>
          <w:trHeight w:val="316"/>
        </w:trPr>
        <w:tc>
          <w:tcPr>
            <w:tcW w:w="7229" w:type="dxa"/>
            <w:gridSpan w:val="2"/>
          </w:tcPr>
          <w:p w14:paraId="699BA2E5" w14:textId="77777777" w:rsidR="00820E14" w:rsidRDefault="00000000">
            <w:pPr>
              <w:pStyle w:val="TableParagraph"/>
              <w:spacing w:line="268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117" w:type="dxa"/>
          </w:tcPr>
          <w:p w14:paraId="12C5264D" w14:textId="77777777" w:rsidR="00820E14" w:rsidRDefault="00000000">
            <w:pPr>
              <w:pStyle w:val="TableParagraph"/>
              <w:spacing w:line="268" w:lineRule="exact"/>
              <w:ind w:left="250" w:right="4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32540F9C" w14:textId="77777777" w:rsidR="00820E14" w:rsidRDefault="00820E14">
      <w:pPr>
        <w:pStyle w:val="a4"/>
        <w:rPr>
          <w:b/>
          <w:sz w:val="20"/>
        </w:rPr>
      </w:pPr>
    </w:p>
    <w:p w14:paraId="5DE7AEC8" w14:textId="77777777" w:rsidR="00820E14" w:rsidRDefault="00820E14">
      <w:pPr>
        <w:pStyle w:val="a4"/>
        <w:spacing w:after="1"/>
        <w:rPr>
          <w:b/>
          <w:sz w:val="20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3307"/>
        <w:gridCol w:w="1843"/>
        <w:gridCol w:w="1701"/>
        <w:gridCol w:w="1843"/>
      </w:tblGrid>
      <w:tr w:rsidR="00820E14" w14:paraId="4853A21F" w14:textId="77777777">
        <w:trPr>
          <w:trHeight w:val="813"/>
        </w:trPr>
        <w:tc>
          <w:tcPr>
            <w:tcW w:w="662" w:type="dxa"/>
          </w:tcPr>
          <w:p w14:paraId="1C292A11" w14:textId="77777777" w:rsidR="00820E14" w:rsidRDefault="00000000">
            <w:pPr>
              <w:pStyle w:val="TableParagraph"/>
              <w:spacing w:before="116" w:line="232" w:lineRule="auto"/>
              <w:ind w:left="170" w:right="118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307" w:type="dxa"/>
          </w:tcPr>
          <w:p w14:paraId="723F87DE" w14:textId="77777777" w:rsidR="00820E14" w:rsidRDefault="00820E14">
            <w:pPr>
              <w:pStyle w:val="TableParagraph"/>
              <w:spacing w:before="2"/>
              <w:rPr>
                <w:b/>
              </w:rPr>
            </w:pPr>
          </w:p>
          <w:p w14:paraId="0A4C4A9C" w14:textId="77777777" w:rsidR="00820E14" w:rsidRDefault="00000000">
            <w:pPr>
              <w:pStyle w:val="TableParagraph"/>
              <w:ind w:left="425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критерия</w:t>
            </w:r>
          </w:p>
        </w:tc>
        <w:tc>
          <w:tcPr>
            <w:tcW w:w="1843" w:type="dxa"/>
          </w:tcPr>
          <w:p w14:paraId="2BD6F8FF" w14:textId="77777777" w:rsidR="00820E14" w:rsidRDefault="00000000">
            <w:pPr>
              <w:pStyle w:val="TableParagraph"/>
              <w:spacing w:before="132" w:line="237" w:lineRule="auto"/>
              <w:ind w:left="614" w:right="100" w:hanging="466"/>
              <w:rPr>
                <w:b/>
              </w:rPr>
            </w:pPr>
            <w:r>
              <w:rPr>
                <w:b/>
              </w:rPr>
              <w:t>Максимальные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баллы</w:t>
            </w:r>
          </w:p>
        </w:tc>
        <w:tc>
          <w:tcPr>
            <w:tcW w:w="1701" w:type="dxa"/>
          </w:tcPr>
          <w:p w14:paraId="711B1C8F" w14:textId="77777777" w:rsidR="00820E14" w:rsidRDefault="00000000">
            <w:pPr>
              <w:pStyle w:val="TableParagraph"/>
              <w:spacing w:before="1" w:line="247" w:lineRule="auto"/>
              <w:ind w:left="185" w:right="157"/>
              <w:jc w:val="center"/>
              <w:rPr>
                <w:b/>
              </w:rPr>
            </w:pPr>
            <w:r>
              <w:rPr>
                <w:b/>
              </w:rPr>
              <w:t>Объективная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</w:p>
        </w:tc>
        <w:tc>
          <w:tcPr>
            <w:tcW w:w="1843" w:type="dxa"/>
          </w:tcPr>
          <w:p w14:paraId="3823968E" w14:textId="77777777" w:rsidR="00820E14" w:rsidRDefault="00000000">
            <w:pPr>
              <w:pStyle w:val="TableParagraph"/>
              <w:spacing w:before="1" w:line="247" w:lineRule="auto"/>
              <w:ind w:left="202" w:right="186"/>
              <w:jc w:val="center"/>
              <w:rPr>
                <w:b/>
              </w:rPr>
            </w:pPr>
            <w:r>
              <w:rPr>
                <w:b/>
              </w:rPr>
              <w:t>Субъективная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</w:p>
        </w:tc>
      </w:tr>
      <w:tr w:rsidR="00820E14" w14:paraId="2C122F74" w14:textId="77777777">
        <w:trPr>
          <w:trHeight w:val="316"/>
        </w:trPr>
        <w:tc>
          <w:tcPr>
            <w:tcW w:w="662" w:type="dxa"/>
          </w:tcPr>
          <w:p w14:paraId="4B7F659D" w14:textId="77777777" w:rsidR="00820E14" w:rsidRDefault="00000000">
            <w:pPr>
              <w:pStyle w:val="TableParagraph"/>
              <w:spacing w:line="265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07" w:type="dxa"/>
          </w:tcPr>
          <w:p w14:paraId="716A1684" w14:textId="77777777" w:rsidR="00820E14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1843" w:type="dxa"/>
          </w:tcPr>
          <w:p w14:paraId="0DEEC808" w14:textId="77777777" w:rsidR="00820E14" w:rsidRDefault="00000000">
            <w:pPr>
              <w:pStyle w:val="TableParagraph"/>
              <w:spacing w:line="265" w:lineRule="exact"/>
              <w:ind w:left="202" w:right="16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01" w:type="dxa"/>
          </w:tcPr>
          <w:p w14:paraId="1C7C9AF9" w14:textId="77777777" w:rsidR="00820E14" w:rsidRDefault="00000000">
            <w:pPr>
              <w:pStyle w:val="TableParagraph"/>
              <w:spacing w:line="265" w:lineRule="exact"/>
              <w:ind w:left="185" w:right="142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843" w:type="dxa"/>
          </w:tcPr>
          <w:p w14:paraId="7352018B" w14:textId="77777777" w:rsidR="00820E14" w:rsidRDefault="00820E14">
            <w:pPr>
              <w:pStyle w:val="TableParagraph"/>
            </w:pPr>
          </w:p>
        </w:tc>
      </w:tr>
      <w:tr w:rsidR="00820E14" w14:paraId="13F21101" w14:textId="77777777">
        <w:trPr>
          <w:trHeight w:val="316"/>
        </w:trPr>
        <w:tc>
          <w:tcPr>
            <w:tcW w:w="662" w:type="dxa"/>
          </w:tcPr>
          <w:p w14:paraId="50B335A7" w14:textId="77777777" w:rsidR="00820E14" w:rsidRDefault="00000000">
            <w:pPr>
              <w:pStyle w:val="TableParagraph"/>
              <w:spacing w:line="263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07" w:type="dxa"/>
          </w:tcPr>
          <w:p w14:paraId="061E3092" w14:textId="77777777" w:rsidR="00820E14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1843" w:type="dxa"/>
          </w:tcPr>
          <w:p w14:paraId="4F3A0FE7" w14:textId="77777777" w:rsidR="00820E14" w:rsidRDefault="00000000">
            <w:pPr>
              <w:pStyle w:val="TableParagraph"/>
              <w:spacing w:line="263" w:lineRule="exact"/>
              <w:ind w:left="202" w:right="16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1" w:type="dxa"/>
          </w:tcPr>
          <w:p w14:paraId="0180F9F9" w14:textId="77777777" w:rsidR="00820E14" w:rsidRDefault="00000000">
            <w:pPr>
              <w:pStyle w:val="TableParagraph"/>
              <w:spacing w:line="263" w:lineRule="exact"/>
              <w:ind w:left="185" w:right="14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43" w:type="dxa"/>
          </w:tcPr>
          <w:p w14:paraId="4C026BE5" w14:textId="77777777" w:rsidR="00820E14" w:rsidRDefault="00820E14">
            <w:pPr>
              <w:pStyle w:val="TableParagraph"/>
            </w:pPr>
          </w:p>
        </w:tc>
      </w:tr>
      <w:tr w:rsidR="00820E14" w14:paraId="586C4E13" w14:textId="77777777">
        <w:trPr>
          <w:trHeight w:val="590"/>
        </w:trPr>
        <w:tc>
          <w:tcPr>
            <w:tcW w:w="662" w:type="dxa"/>
          </w:tcPr>
          <w:p w14:paraId="48830604" w14:textId="77777777" w:rsidR="00820E14" w:rsidRDefault="00000000">
            <w:pPr>
              <w:pStyle w:val="TableParagraph"/>
              <w:spacing w:line="268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07" w:type="dxa"/>
          </w:tcPr>
          <w:p w14:paraId="658A9933" w14:textId="77777777" w:rsidR="00820E14" w:rsidRDefault="00000000">
            <w:pPr>
              <w:pStyle w:val="TableParagraph"/>
              <w:spacing w:before="3" w:line="232" w:lineRule="auto"/>
              <w:ind w:left="110" w:right="4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Качество </w:t>
            </w:r>
            <w:r>
              <w:rPr>
                <w:sz w:val="24"/>
              </w:rPr>
              <w:t>оштукатуренной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1843" w:type="dxa"/>
          </w:tcPr>
          <w:p w14:paraId="112419E3" w14:textId="77777777" w:rsidR="00820E14" w:rsidRDefault="00000000">
            <w:pPr>
              <w:pStyle w:val="TableParagraph"/>
              <w:spacing w:before="123"/>
              <w:ind w:left="202" w:right="16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01" w:type="dxa"/>
          </w:tcPr>
          <w:p w14:paraId="3101E392" w14:textId="77777777" w:rsidR="00820E14" w:rsidRDefault="00820E14">
            <w:pPr>
              <w:pStyle w:val="TableParagraph"/>
            </w:pPr>
          </w:p>
        </w:tc>
        <w:tc>
          <w:tcPr>
            <w:tcW w:w="1843" w:type="dxa"/>
          </w:tcPr>
          <w:p w14:paraId="3084242B" w14:textId="77777777" w:rsidR="00820E14" w:rsidRDefault="00000000">
            <w:pPr>
              <w:pStyle w:val="TableParagraph"/>
              <w:spacing w:before="123"/>
              <w:ind w:left="202" w:right="17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820E14" w14:paraId="717AF6CE" w14:textId="77777777">
        <w:trPr>
          <w:trHeight w:val="313"/>
        </w:trPr>
        <w:tc>
          <w:tcPr>
            <w:tcW w:w="662" w:type="dxa"/>
          </w:tcPr>
          <w:p w14:paraId="4DFC218B" w14:textId="77777777" w:rsidR="00820E14" w:rsidRDefault="00000000">
            <w:pPr>
              <w:pStyle w:val="TableParagraph"/>
              <w:spacing w:line="263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07" w:type="dxa"/>
          </w:tcPr>
          <w:p w14:paraId="5C9FA7E3" w14:textId="77777777" w:rsidR="00820E14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843" w:type="dxa"/>
          </w:tcPr>
          <w:p w14:paraId="73F899DC" w14:textId="77777777" w:rsidR="00820E14" w:rsidRDefault="0000000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1" w:type="dxa"/>
          </w:tcPr>
          <w:p w14:paraId="23338A6E" w14:textId="77777777" w:rsidR="00820E14" w:rsidRDefault="00000000">
            <w:pPr>
              <w:pStyle w:val="TableParagraph"/>
              <w:spacing w:line="263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14:paraId="0B525B08" w14:textId="77777777" w:rsidR="00820E14" w:rsidRDefault="00820E14">
            <w:pPr>
              <w:pStyle w:val="TableParagraph"/>
            </w:pPr>
          </w:p>
        </w:tc>
      </w:tr>
      <w:tr w:rsidR="00820E14" w14:paraId="6549B91E" w14:textId="77777777">
        <w:trPr>
          <w:trHeight w:val="589"/>
        </w:trPr>
        <w:tc>
          <w:tcPr>
            <w:tcW w:w="662" w:type="dxa"/>
          </w:tcPr>
          <w:p w14:paraId="155B1FD2" w14:textId="77777777" w:rsidR="00820E14" w:rsidRDefault="00000000">
            <w:pPr>
              <w:pStyle w:val="TableParagraph"/>
              <w:spacing w:line="265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07" w:type="dxa"/>
          </w:tcPr>
          <w:p w14:paraId="63E06CD1" w14:textId="77777777" w:rsidR="00820E14" w:rsidRDefault="00000000">
            <w:pPr>
              <w:pStyle w:val="TableParagraph"/>
              <w:spacing w:before="1" w:line="237" w:lineRule="auto"/>
              <w:ind w:left="110" w:right="692"/>
              <w:rPr>
                <w:sz w:val="24"/>
              </w:rPr>
            </w:pPr>
            <w:r>
              <w:rPr>
                <w:sz w:val="24"/>
              </w:rPr>
              <w:t>Техника безопасности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843" w:type="dxa"/>
          </w:tcPr>
          <w:p w14:paraId="33BB6A3D" w14:textId="77777777" w:rsidR="00820E14" w:rsidRDefault="00000000">
            <w:pPr>
              <w:pStyle w:val="TableParagraph"/>
              <w:spacing w:before="126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1" w:type="dxa"/>
          </w:tcPr>
          <w:p w14:paraId="37E7779C" w14:textId="77777777" w:rsidR="00820E14" w:rsidRDefault="00000000">
            <w:pPr>
              <w:pStyle w:val="TableParagraph"/>
              <w:spacing w:before="126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14:paraId="45E46028" w14:textId="77777777" w:rsidR="00820E14" w:rsidRDefault="00820E14">
            <w:pPr>
              <w:pStyle w:val="TableParagraph"/>
            </w:pPr>
          </w:p>
        </w:tc>
      </w:tr>
      <w:tr w:rsidR="00820E14" w14:paraId="4570335D" w14:textId="77777777">
        <w:trPr>
          <w:trHeight w:val="330"/>
        </w:trPr>
        <w:tc>
          <w:tcPr>
            <w:tcW w:w="662" w:type="dxa"/>
          </w:tcPr>
          <w:p w14:paraId="584FA4E4" w14:textId="77777777" w:rsidR="00820E14" w:rsidRDefault="00000000">
            <w:pPr>
              <w:pStyle w:val="TableParagraph"/>
              <w:spacing w:line="265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07" w:type="dxa"/>
          </w:tcPr>
          <w:p w14:paraId="02759560" w14:textId="77777777" w:rsidR="00820E14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Профессионализм</w:t>
            </w:r>
          </w:p>
        </w:tc>
        <w:tc>
          <w:tcPr>
            <w:tcW w:w="1843" w:type="dxa"/>
          </w:tcPr>
          <w:p w14:paraId="73F02F7B" w14:textId="77777777" w:rsidR="00820E14" w:rsidRDefault="00000000">
            <w:pPr>
              <w:pStyle w:val="TableParagraph"/>
              <w:spacing w:line="270" w:lineRule="exact"/>
              <w:ind w:left="202" w:right="16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01" w:type="dxa"/>
          </w:tcPr>
          <w:p w14:paraId="605A76F2" w14:textId="77777777" w:rsidR="00820E14" w:rsidRDefault="00000000">
            <w:pPr>
              <w:pStyle w:val="TableParagraph"/>
              <w:spacing w:line="270" w:lineRule="exact"/>
              <w:ind w:left="185" w:right="14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43" w:type="dxa"/>
          </w:tcPr>
          <w:p w14:paraId="09921D06" w14:textId="77777777" w:rsidR="00820E14" w:rsidRDefault="00820E14">
            <w:pPr>
              <w:pStyle w:val="TableParagraph"/>
            </w:pPr>
          </w:p>
        </w:tc>
      </w:tr>
      <w:tr w:rsidR="00820E14" w14:paraId="46E3B2AC" w14:textId="77777777">
        <w:trPr>
          <w:trHeight w:val="316"/>
        </w:trPr>
        <w:tc>
          <w:tcPr>
            <w:tcW w:w="3969" w:type="dxa"/>
            <w:gridSpan w:val="2"/>
          </w:tcPr>
          <w:p w14:paraId="7C6F5BDC" w14:textId="77777777" w:rsidR="00820E14" w:rsidRDefault="00000000">
            <w:pPr>
              <w:pStyle w:val="TableParagraph"/>
              <w:spacing w:line="270" w:lineRule="exact"/>
              <w:ind w:right="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43" w:type="dxa"/>
          </w:tcPr>
          <w:p w14:paraId="57240866" w14:textId="77777777" w:rsidR="00820E14" w:rsidRDefault="00000000">
            <w:pPr>
              <w:pStyle w:val="TableParagraph"/>
              <w:spacing w:line="270" w:lineRule="exact"/>
              <w:ind w:left="202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701" w:type="dxa"/>
          </w:tcPr>
          <w:p w14:paraId="1C63061A" w14:textId="77777777" w:rsidR="00820E14" w:rsidRDefault="00000000">
            <w:pPr>
              <w:pStyle w:val="TableParagraph"/>
              <w:spacing w:line="263" w:lineRule="exact"/>
              <w:ind w:left="185" w:right="142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843" w:type="dxa"/>
          </w:tcPr>
          <w:p w14:paraId="1DEDCD24" w14:textId="77777777" w:rsidR="00820E14" w:rsidRDefault="00000000">
            <w:pPr>
              <w:pStyle w:val="TableParagraph"/>
              <w:spacing w:line="263" w:lineRule="exact"/>
              <w:ind w:left="202" w:right="17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</w:tbl>
    <w:p w14:paraId="284A4D19" w14:textId="77777777" w:rsidR="00820E14" w:rsidRDefault="00820E14">
      <w:pPr>
        <w:spacing w:line="263" w:lineRule="exact"/>
        <w:jc w:val="center"/>
        <w:rPr>
          <w:sz w:val="24"/>
        </w:rPr>
        <w:sectPr w:rsidR="00820E14" w:rsidSect="00F8228D">
          <w:pgSz w:w="11940" w:h="16860"/>
          <w:pgMar w:top="1060" w:right="620" w:bottom="1260" w:left="1480" w:header="0" w:footer="0" w:gutter="0"/>
          <w:cols w:space="720"/>
        </w:sectPr>
      </w:pPr>
    </w:p>
    <w:p w14:paraId="457C7F0A" w14:textId="77777777" w:rsidR="00820E14" w:rsidRDefault="00000000">
      <w:pPr>
        <w:spacing w:before="72"/>
        <w:ind w:left="363"/>
        <w:rPr>
          <w:b/>
          <w:sz w:val="24"/>
        </w:rPr>
      </w:pPr>
      <w:r>
        <w:rPr>
          <w:b/>
          <w:sz w:val="24"/>
        </w:rPr>
        <w:lastRenderedPageBreak/>
        <w:t>Специалисты:</w:t>
      </w:r>
    </w:p>
    <w:p w14:paraId="54227CFF" w14:textId="77777777" w:rsidR="00820E14" w:rsidRDefault="00820E14">
      <w:pPr>
        <w:pStyle w:val="a4"/>
        <w:rPr>
          <w:b/>
          <w:sz w:val="20"/>
        </w:rPr>
      </w:pPr>
    </w:p>
    <w:p w14:paraId="4A221EB9" w14:textId="77777777" w:rsidR="00820E14" w:rsidRDefault="00820E14">
      <w:pPr>
        <w:pStyle w:val="a4"/>
        <w:spacing w:before="8"/>
        <w:rPr>
          <w:b/>
          <w:sz w:val="1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9"/>
        <w:gridCol w:w="5099"/>
        <w:gridCol w:w="2118"/>
      </w:tblGrid>
      <w:tr w:rsidR="00820E14" w14:paraId="5CC1C125" w14:textId="77777777">
        <w:trPr>
          <w:trHeight w:val="635"/>
        </w:trPr>
        <w:tc>
          <w:tcPr>
            <w:tcW w:w="2129" w:type="dxa"/>
          </w:tcPr>
          <w:p w14:paraId="1A01821D" w14:textId="77777777" w:rsidR="00820E14" w:rsidRDefault="00000000">
            <w:pPr>
              <w:pStyle w:val="TableParagraph"/>
              <w:spacing w:line="273" w:lineRule="exact"/>
              <w:ind w:left="245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 w14:paraId="46E96362" w14:textId="77777777" w:rsidR="00820E14" w:rsidRDefault="00000000">
            <w:pPr>
              <w:pStyle w:val="TableParagraph"/>
              <w:spacing w:before="45"/>
              <w:ind w:left="242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модуля</w:t>
            </w:r>
          </w:p>
        </w:tc>
        <w:tc>
          <w:tcPr>
            <w:tcW w:w="5099" w:type="dxa"/>
          </w:tcPr>
          <w:p w14:paraId="02968012" w14:textId="77777777" w:rsidR="00820E14" w:rsidRDefault="00000000">
            <w:pPr>
              <w:pStyle w:val="TableParagraph"/>
              <w:spacing w:before="157"/>
              <w:ind w:left="2095" w:right="20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2118" w:type="dxa"/>
          </w:tcPr>
          <w:p w14:paraId="62BBE15E" w14:textId="77777777" w:rsidR="00820E14" w:rsidRDefault="00000000">
            <w:pPr>
              <w:pStyle w:val="TableParagraph"/>
              <w:spacing w:before="1" w:line="266" w:lineRule="auto"/>
              <w:ind w:left="809" w:right="90" w:hanging="53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Максимальный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820E14" w14:paraId="4924D39E" w14:textId="77777777">
        <w:trPr>
          <w:trHeight w:val="285"/>
        </w:trPr>
        <w:tc>
          <w:tcPr>
            <w:tcW w:w="2129" w:type="dxa"/>
            <w:tcBorders>
              <w:bottom w:val="nil"/>
            </w:tcBorders>
          </w:tcPr>
          <w:p w14:paraId="101B8BCD" w14:textId="77777777" w:rsidR="00820E14" w:rsidRDefault="00000000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099" w:type="dxa"/>
            <w:vMerge w:val="restart"/>
          </w:tcPr>
          <w:p w14:paraId="0BCEE568" w14:textId="77777777" w:rsidR="00820E14" w:rsidRDefault="00000000">
            <w:pPr>
              <w:pStyle w:val="TableParagraph"/>
              <w:spacing w:line="235" w:lineRule="auto"/>
              <w:ind w:left="227" w:right="84" w:firstLine="710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каркасно-обшивной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конструкции. Смонтировать конструкцию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каркасе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обшивкой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ГСП.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  <w:tc>
          <w:tcPr>
            <w:tcW w:w="2118" w:type="dxa"/>
            <w:vMerge w:val="restart"/>
          </w:tcPr>
          <w:p w14:paraId="1B438786" w14:textId="77777777" w:rsidR="00820E14" w:rsidRDefault="00820E14">
            <w:pPr>
              <w:pStyle w:val="TableParagraph"/>
              <w:rPr>
                <w:b/>
                <w:sz w:val="26"/>
              </w:rPr>
            </w:pPr>
          </w:p>
          <w:p w14:paraId="08B2D0C3" w14:textId="77777777" w:rsidR="00820E14" w:rsidRDefault="00820E14">
            <w:pPr>
              <w:pStyle w:val="TableParagraph"/>
              <w:rPr>
                <w:b/>
                <w:sz w:val="26"/>
              </w:rPr>
            </w:pPr>
          </w:p>
          <w:p w14:paraId="4EFF7B57" w14:textId="77777777" w:rsidR="00820E14" w:rsidRDefault="00820E14">
            <w:pPr>
              <w:pStyle w:val="TableParagraph"/>
              <w:rPr>
                <w:b/>
                <w:sz w:val="26"/>
              </w:rPr>
            </w:pPr>
          </w:p>
          <w:p w14:paraId="3A2BA2C8" w14:textId="77777777" w:rsidR="00820E14" w:rsidRDefault="00820E14">
            <w:pPr>
              <w:pStyle w:val="TableParagraph"/>
              <w:rPr>
                <w:b/>
                <w:sz w:val="26"/>
              </w:rPr>
            </w:pPr>
          </w:p>
          <w:p w14:paraId="371094E5" w14:textId="77777777" w:rsidR="00820E14" w:rsidRDefault="00820E14">
            <w:pPr>
              <w:pStyle w:val="TableParagraph"/>
              <w:rPr>
                <w:b/>
                <w:sz w:val="26"/>
              </w:rPr>
            </w:pPr>
          </w:p>
          <w:p w14:paraId="122CDE8D" w14:textId="77777777" w:rsidR="00820E14" w:rsidRDefault="00820E14">
            <w:pPr>
              <w:pStyle w:val="TableParagraph"/>
              <w:rPr>
                <w:b/>
                <w:sz w:val="26"/>
              </w:rPr>
            </w:pPr>
          </w:p>
          <w:p w14:paraId="5E627407" w14:textId="77777777" w:rsidR="00820E14" w:rsidRDefault="00820E14">
            <w:pPr>
              <w:pStyle w:val="TableParagraph"/>
              <w:rPr>
                <w:b/>
                <w:sz w:val="26"/>
              </w:rPr>
            </w:pPr>
          </w:p>
          <w:p w14:paraId="020A2237" w14:textId="77777777" w:rsidR="00820E14" w:rsidRDefault="00820E14">
            <w:pPr>
              <w:pStyle w:val="TableParagraph"/>
              <w:rPr>
                <w:b/>
                <w:sz w:val="26"/>
              </w:rPr>
            </w:pPr>
          </w:p>
          <w:p w14:paraId="59CF3A26" w14:textId="77777777" w:rsidR="00820E14" w:rsidRDefault="00820E14">
            <w:pPr>
              <w:pStyle w:val="TableParagraph"/>
              <w:rPr>
                <w:b/>
                <w:sz w:val="26"/>
              </w:rPr>
            </w:pPr>
          </w:p>
          <w:p w14:paraId="7DF6970D" w14:textId="77777777" w:rsidR="00820E14" w:rsidRDefault="00820E14">
            <w:pPr>
              <w:pStyle w:val="TableParagraph"/>
              <w:rPr>
                <w:b/>
                <w:sz w:val="26"/>
              </w:rPr>
            </w:pPr>
          </w:p>
          <w:p w14:paraId="780DB6FE" w14:textId="77777777" w:rsidR="00820E14" w:rsidRDefault="00820E14">
            <w:pPr>
              <w:pStyle w:val="TableParagraph"/>
              <w:rPr>
                <w:b/>
                <w:sz w:val="26"/>
              </w:rPr>
            </w:pPr>
          </w:p>
          <w:p w14:paraId="4132366B" w14:textId="77777777" w:rsidR="00820E14" w:rsidRDefault="00820E14">
            <w:pPr>
              <w:pStyle w:val="TableParagraph"/>
              <w:rPr>
                <w:b/>
                <w:sz w:val="26"/>
              </w:rPr>
            </w:pPr>
          </w:p>
          <w:p w14:paraId="3E5E825C" w14:textId="77777777" w:rsidR="00820E14" w:rsidRDefault="00820E14">
            <w:pPr>
              <w:pStyle w:val="TableParagraph"/>
              <w:rPr>
                <w:b/>
                <w:sz w:val="26"/>
              </w:rPr>
            </w:pPr>
          </w:p>
          <w:p w14:paraId="4ABBD4F2" w14:textId="77777777" w:rsidR="00820E14" w:rsidRDefault="00820E14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22E5135E" w14:textId="77777777" w:rsidR="00820E14" w:rsidRDefault="00000000">
            <w:pPr>
              <w:pStyle w:val="TableParagraph"/>
              <w:ind w:left="754" w:right="95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20E14" w14:paraId="15C1C2B9" w14:textId="77777777">
        <w:trPr>
          <w:trHeight w:val="1376"/>
        </w:trPr>
        <w:tc>
          <w:tcPr>
            <w:tcW w:w="2129" w:type="dxa"/>
            <w:tcBorders>
              <w:top w:val="nil"/>
            </w:tcBorders>
          </w:tcPr>
          <w:p w14:paraId="24D71F67" w14:textId="77777777" w:rsidR="00820E14" w:rsidRDefault="00000000">
            <w:pPr>
              <w:pStyle w:val="TableParagraph"/>
              <w:spacing w:before="15" w:line="237" w:lineRule="auto"/>
              <w:ind w:left="146" w:right="656"/>
              <w:rPr>
                <w:sz w:val="24"/>
              </w:rPr>
            </w:pPr>
            <w:r>
              <w:rPr>
                <w:sz w:val="24"/>
              </w:rPr>
              <w:t>Каркасная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блицовка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5099" w:type="dxa"/>
            <w:vMerge/>
            <w:tcBorders>
              <w:top w:val="nil"/>
            </w:tcBorders>
          </w:tcPr>
          <w:p w14:paraId="6BDC8570" w14:textId="77777777" w:rsidR="00820E14" w:rsidRDefault="00820E14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14:paraId="05F7FD6C" w14:textId="77777777" w:rsidR="00820E14" w:rsidRDefault="00820E14">
            <w:pPr>
              <w:rPr>
                <w:sz w:val="2"/>
                <w:szCs w:val="2"/>
              </w:rPr>
            </w:pPr>
          </w:p>
        </w:tc>
      </w:tr>
      <w:tr w:rsidR="00820E14" w14:paraId="0F23D7BA" w14:textId="77777777">
        <w:trPr>
          <w:trHeight w:val="285"/>
        </w:trPr>
        <w:tc>
          <w:tcPr>
            <w:tcW w:w="2129" w:type="dxa"/>
            <w:tcBorders>
              <w:bottom w:val="nil"/>
            </w:tcBorders>
          </w:tcPr>
          <w:p w14:paraId="4557E64F" w14:textId="77777777" w:rsidR="00820E14" w:rsidRDefault="00000000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5099" w:type="dxa"/>
            <w:vMerge w:val="restart"/>
          </w:tcPr>
          <w:p w14:paraId="582B39E4" w14:textId="77777777" w:rsidR="00820E14" w:rsidRDefault="00000000">
            <w:pPr>
              <w:pStyle w:val="TableParagraph"/>
              <w:tabs>
                <w:tab w:val="left" w:pos="2716"/>
              </w:tabs>
              <w:spacing w:before="1" w:line="235" w:lineRule="auto"/>
              <w:ind w:left="107" w:right="260" w:firstLine="708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поверхности. Приготовить раствор гипсовой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маячные профили. Рассчитать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оштукатуривания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z w:val="24"/>
              </w:rPr>
              <w:tab/>
              <w:t>высококачественное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оштукатуривание поверхности, соблюдая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разравнивание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выравнивание,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затирка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заглаживание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14:paraId="0D58CDD4" w14:textId="77777777" w:rsidR="00820E14" w:rsidRDefault="00000000">
            <w:pPr>
              <w:pStyle w:val="TableParagraph"/>
              <w:spacing w:before="1" w:line="235" w:lineRule="auto"/>
              <w:ind w:left="107" w:right="266"/>
              <w:jc w:val="both"/>
              <w:rPr>
                <w:sz w:val="24"/>
              </w:rPr>
            </w:pPr>
            <w:r>
              <w:rPr>
                <w:sz w:val="24"/>
              </w:rPr>
              <w:t>«глянца»). Очистить и помыть 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ёмкости.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  <w:tc>
          <w:tcPr>
            <w:tcW w:w="2118" w:type="dxa"/>
            <w:vMerge/>
            <w:tcBorders>
              <w:top w:val="nil"/>
            </w:tcBorders>
          </w:tcPr>
          <w:p w14:paraId="22DCE402" w14:textId="77777777" w:rsidR="00820E14" w:rsidRDefault="00820E14">
            <w:pPr>
              <w:rPr>
                <w:sz w:val="2"/>
                <w:szCs w:val="2"/>
              </w:rPr>
            </w:pPr>
          </w:p>
        </w:tc>
      </w:tr>
      <w:tr w:rsidR="00820E14" w14:paraId="1EFD037F" w14:textId="77777777">
        <w:trPr>
          <w:trHeight w:val="3819"/>
        </w:trPr>
        <w:tc>
          <w:tcPr>
            <w:tcW w:w="2129" w:type="dxa"/>
            <w:tcBorders>
              <w:top w:val="nil"/>
            </w:tcBorders>
          </w:tcPr>
          <w:p w14:paraId="6D17BA7B" w14:textId="77777777" w:rsidR="00820E14" w:rsidRDefault="00000000">
            <w:pPr>
              <w:pStyle w:val="TableParagraph"/>
              <w:spacing w:before="15" w:line="237" w:lineRule="auto"/>
              <w:ind w:left="146" w:right="518"/>
              <w:rPr>
                <w:sz w:val="24"/>
              </w:rPr>
            </w:pPr>
            <w:r>
              <w:rPr>
                <w:spacing w:val="-1"/>
                <w:sz w:val="24"/>
              </w:rPr>
              <w:t>Высококачест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оштукатурива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5099" w:type="dxa"/>
            <w:vMerge/>
            <w:tcBorders>
              <w:top w:val="nil"/>
            </w:tcBorders>
          </w:tcPr>
          <w:p w14:paraId="4259FE90" w14:textId="77777777" w:rsidR="00820E14" w:rsidRDefault="00820E14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14:paraId="1187BA26" w14:textId="77777777" w:rsidR="00820E14" w:rsidRDefault="00820E14">
            <w:pPr>
              <w:rPr>
                <w:sz w:val="2"/>
                <w:szCs w:val="2"/>
              </w:rPr>
            </w:pPr>
          </w:p>
        </w:tc>
      </w:tr>
      <w:tr w:rsidR="00820E14" w14:paraId="47325C69" w14:textId="77777777">
        <w:trPr>
          <w:trHeight w:val="2781"/>
        </w:trPr>
        <w:tc>
          <w:tcPr>
            <w:tcW w:w="2129" w:type="dxa"/>
          </w:tcPr>
          <w:p w14:paraId="6B7BE1BF" w14:textId="77777777" w:rsidR="00820E14" w:rsidRDefault="00000000">
            <w:pPr>
              <w:pStyle w:val="TableParagraph"/>
              <w:spacing w:before="1" w:line="237" w:lineRule="auto"/>
              <w:ind w:left="146" w:right="539"/>
              <w:rPr>
                <w:sz w:val="24"/>
              </w:rPr>
            </w:pPr>
            <w:r>
              <w:rPr>
                <w:sz w:val="24"/>
              </w:rPr>
              <w:t>Модуль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Декоративная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штукатурка</w:t>
            </w:r>
          </w:p>
          <w:p w14:paraId="0A904896" w14:textId="77777777" w:rsidR="00820E14" w:rsidRDefault="0000000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«короед»</w:t>
            </w:r>
          </w:p>
        </w:tc>
        <w:tc>
          <w:tcPr>
            <w:tcW w:w="5099" w:type="dxa"/>
          </w:tcPr>
          <w:p w14:paraId="5C3D610E" w14:textId="77777777" w:rsidR="00820E14" w:rsidRDefault="00000000">
            <w:pPr>
              <w:pStyle w:val="TableParagraph"/>
              <w:spacing w:before="1" w:line="237" w:lineRule="auto"/>
              <w:ind w:left="138" w:right="261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«короед».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Полученный раствор нанести на поверхность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ёмкости.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  <w:tc>
          <w:tcPr>
            <w:tcW w:w="2118" w:type="dxa"/>
            <w:vMerge/>
            <w:tcBorders>
              <w:top w:val="nil"/>
            </w:tcBorders>
          </w:tcPr>
          <w:p w14:paraId="39C149A0" w14:textId="77777777" w:rsidR="00820E14" w:rsidRDefault="00820E14">
            <w:pPr>
              <w:rPr>
                <w:sz w:val="2"/>
                <w:szCs w:val="2"/>
              </w:rPr>
            </w:pPr>
          </w:p>
        </w:tc>
      </w:tr>
      <w:tr w:rsidR="00820E14" w14:paraId="0EF559D4" w14:textId="77777777">
        <w:trPr>
          <w:trHeight w:val="316"/>
        </w:trPr>
        <w:tc>
          <w:tcPr>
            <w:tcW w:w="7228" w:type="dxa"/>
            <w:gridSpan w:val="2"/>
          </w:tcPr>
          <w:p w14:paraId="72100773" w14:textId="77777777" w:rsidR="00820E14" w:rsidRDefault="00000000">
            <w:pPr>
              <w:pStyle w:val="TableParagraph"/>
              <w:spacing w:line="270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118" w:type="dxa"/>
          </w:tcPr>
          <w:p w14:paraId="6BFAC8C7" w14:textId="77777777" w:rsidR="00820E14" w:rsidRDefault="00000000">
            <w:pPr>
              <w:pStyle w:val="TableParagraph"/>
              <w:spacing w:line="270" w:lineRule="exact"/>
              <w:ind w:left="754" w:right="9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7583E444" w14:textId="77777777" w:rsidR="00820E14" w:rsidRDefault="00820E14">
      <w:pPr>
        <w:pStyle w:val="a4"/>
        <w:rPr>
          <w:b/>
          <w:sz w:val="20"/>
        </w:rPr>
      </w:pPr>
    </w:p>
    <w:p w14:paraId="5FD90521" w14:textId="77777777" w:rsidR="00820E14" w:rsidRDefault="00820E14">
      <w:pPr>
        <w:pStyle w:val="a4"/>
        <w:spacing w:before="10"/>
        <w:rPr>
          <w:b/>
          <w:sz w:val="15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3307"/>
        <w:gridCol w:w="1843"/>
        <w:gridCol w:w="1701"/>
        <w:gridCol w:w="1843"/>
      </w:tblGrid>
      <w:tr w:rsidR="00820E14" w14:paraId="2299B384" w14:textId="77777777">
        <w:trPr>
          <w:trHeight w:val="815"/>
        </w:trPr>
        <w:tc>
          <w:tcPr>
            <w:tcW w:w="662" w:type="dxa"/>
          </w:tcPr>
          <w:p w14:paraId="23A6A9B8" w14:textId="77777777" w:rsidR="00820E14" w:rsidRDefault="00000000">
            <w:pPr>
              <w:pStyle w:val="TableParagraph"/>
              <w:spacing w:before="109" w:line="237" w:lineRule="auto"/>
              <w:ind w:left="170" w:right="118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307" w:type="dxa"/>
          </w:tcPr>
          <w:p w14:paraId="4BC9AC71" w14:textId="77777777" w:rsidR="00820E14" w:rsidRDefault="00820E14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12E95886" w14:textId="77777777" w:rsidR="00820E14" w:rsidRDefault="00000000">
            <w:pPr>
              <w:pStyle w:val="TableParagraph"/>
              <w:ind w:left="425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критерия</w:t>
            </w:r>
          </w:p>
        </w:tc>
        <w:tc>
          <w:tcPr>
            <w:tcW w:w="1843" w:type="dxa"/>
          </w:tcPr>
          <w:p w14:paraId="1CF5CE9E" w14:textId="77777777" w:rsidR="00820E14" w:rsidRDefault="00000000">
            <w:pPr>
              <w:pStyle w:val="TableParagraph"/>
              <w:spacing w:before="130"/>
              <w:ind w:left="614" w:right="100" w:hanging="466"/>
              <w:rPr>
                <w:b/>
              </w:rPr>
            </w:pPr>
            <w:r>
              <w:rPr>
                <w:b/>
              </w:rPr>
              <w:t>Максимальные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баллы</w:t>
            </w:r>
          </w:p>
        </w:tc>
        <w:tc>
          <w:tcPr>
            <w:tcW w:w="1701" w:type="dxa"/>
          </w:tcPr>
          <w:p w14:paraId="1D04573F" w14:textId="77777777" w:rsidR="00820E14" w:rsidRDefault="00000000">
            <w:pPr>
              <w:pStyle w:val="TableParagraph"/>
              <w:spacing w:before="1" w:line="249" w:lineRule="auto"/>
              <w:ind w:left="185" w:right="157"/>
              <w:jc w:val="center"/>
              <w:rPr>
                <w:b/>
              </w:rPr>
            </w:pPr>
            <w:r>
              <w:rPr>
                <w:b/>
              </w:rPr>
              <w:t>Объективная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</w:p>
        </w:tc>
        <w:tc>
          <w:tcPr>
            <w:tcW w:w="1843" w:type="dxa"/>
          </w:tcPr>
          <w:p w14:paraId="4A93C92E" w14:textId="77777777" w:rsidR="00820E14" w:rsidRDefault="00000000">
            <w:pPr>
              <w:pStyle w:val="TableParagraph"/>
              <w:spacing w:before="1" w:line="247" w:lineRule="auto"/>
              <w:ind w:left="202" w:right="186"/>
              <w:jc w:val="center"/>
              <w:rPr>
                <w:b/>
              </w:rPr>
            </w:pPr>
            <w:r>
              <w:rPr>
                <w:b/>
              </w:rPr>
              <w:t>Субъективная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</w:p>
        </w:tc>
      </w:tr>
      <w:tr w:rsidR="00820E14" w14:paraId="7E34CA0D" w14:textId="77777777">
        <w:trPr>
          <w:trHeight w:val="313"/>
        </w:trPr>
        <w:tc>
          <w:tcPr>
            <w:tcW w:w="662" w:type="dxa"/>
          </w:tcPr>
          <w:p w14:paraId="7D88A591" w14:textId="77777777" w:rsidR="00820E14" w:rsidRDefault="00000000">
            <w:pPr>
              <w:pStyle w:val="TableParagraph"/>
              <w:spacing w:line="263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07" w:type="dxa"/>
          </w:tcPr>
          <w:p w14:paraId="7E44AAFA" w14:textId="77777777" w:rsidR="00820E14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1843" w:type="dxa"/>
          </w:tcPr>
          <w:p w14:paraId="2B602A0A" w14:textId="77777777" w:rsidR="00820E14" w:rsidRDefault="00000000">
            <w:pPr>
              <w:pStyle w:val="TableParagraph"/>
              <w:spacing w:line="263" w:lineRule="exact"/>
              <w:ind w:left="202" w:right="16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701" w:type="dxa"/>
          </w:tcPr>
          <w:p w14:paraId="233986CB" w14:textId="77777777" w:rsidR="00820E14" w:rsidRDefault="00000000">
            <w:pPr>
              <w:pStyle w:val="TableParagraph"/>
              <w:spacing w:line="263" w:lineRule="exact"/>
              <w:ind w:left="185" w:right="14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43" w:type="dxa"/>
          </w:tcPr>
          <w:p w14:paraId="70F4E652" w14:textId="77777777" w:rsidR="00820E14" w:rsidRDefault="00820E14">
            <w:pPr>
              <w:pStyle w:val="TableParagraph"/>
            </w:pPr>
          </w:p>
        </w:tc>
      </w:tr>
      <w:tr w:rsidR="00820E14" w14:paraId="6F63FD98" w14:textId="77777777">
        <w:trPr>
          <w:trHeight w:val="316"/>
        </w:trPr>
        <w:tc>
          <w:tcPr>
            <w:tcW w:w="662" w:type="dxa"/>
          </w:tcPr>
          <w:p w14:paraId="4A385513" w14:textId="77777777" w:rsidR="00820E14" w:rsidRDefault="00000000">
            <w:pPr>
              <w:pStyle w:val="TableParagraph"/>
              <w:spacing w:line="265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07" w:type="dxa"/>
          </w:tcPr>
          <w:p w14:paraId="6E249995" w14:textId="77777777" w:rsidR="00820E14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1843" w:type="dxa"/>
          </w:tcPr>
          <w:p w14:paraId="0D24E79C" w14:textId="77777777" w:rsidR="00820E14" w:rsidRDefault="00000000">
            <w:pPr>
              <w:pStyle w:val="TableParagraph"/>
              <w:spacing w:line="265" w:lineRule="exact"/>
              <w:ind w:left="202" w:right="16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1" w:type="dxa"/>
          </w:tcPr>
          <w:p w14:paraId="5BD61686" w14:textId="77777777" w:rsidR="00820E14" w:rsidRDefault="00000000">
            <w:pPr>
              <w:pStyle w:val="TableParagraph"/>
              <w:spacing w:line="265" w:lineRule="exact"/>
              <w:ind w:left="185" w:right="14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43" w:type="dxa"/>
          </w:tcPr>
          <w:p w14:paraId="3F2AFE21" w14:textId="77777777" w:rsidR="00820E14" w:rsidRDefault="00820E14">
            <w:pPr>
              <w:pStyle w:val="TableParagraph"/>
            </w:pPr>
          </w:p>
        </w:tc>
      </w:tr>
      <w:tr w:rsidR="00820E14" w14:paraId="3E565C3F" w14:textId="77777777">
        <w:trPr>
          <w:trHeight w:val="587"/>
        </w:trPr>
        <w:tc>
          <w:tcPr>
            <w:tcW w:w="662" w:type="dxa"/>
          </w:tcPr>
          <w:p w14:paraId="6A04A69A" w14:textId="77777777" w:rsidR="00820E14" w:rsidRDefault="00000000">
            <w:pPr>
              <w:pStyle w:val="TableParagraph"/>
              <w:spacing w:line="263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07" w:type="dxa"/>
          </w:tcPr>
          <w:p w14:paraId="4F7861D9" w14:textId="77777777" w:rsidR="00820E14" w:rsidRDefault="00000000">
            <w:pPr>
              <w:pStyle w:val="TableParagraph"/>
              <w:spacing w:before="1" w:line="235" w:lineRule="auto"/>
              <w:ind w:left="110" w:right="4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Качество </w:t>
            </w:r>
            <w:r>
              <w:rPr>
                <w:sz w:val="24"/>
              </w:rPr>
              <w:t>оштукатуренной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1843" w:type="dxa"/>
          </w:tcPr>
          <w:p w14:paraId="584E9DFE" w14:textId="77777777" w:rsidR="00820E14" w:rsidRDefault="00000000">
            <w:pPr>
              <w:pStyle w:val="TableParagraph"/>
              <w:spacing w:before="123"/>
              <w:ind w:left="202" w:right="16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01" w:type="dxa"/>
          </w:tcPr>
          <w:p w14:paraId="5B100325" w14:textId="77777777" w:rsidR="00820E14" w:rsidRDefault="00820E14">
            <w:pPr>
              <w:pStyle w:val="TableParagraph"/>
            </w:pPr>
          </w:p>
        </w:tc>
        <w:tc>
          <w:tcPr>
            <w:tcW w:w="1843" w:type="dxa"/>
          </w:tcPr>
          <w:p w14:paraId="10559589" w14:textId="77777777" w:rsidR="00820E14" w:rsidRDefault="00000000">
            <w:pPr>
              <w:pStyle w:val="TableParagraph"/>
              <w:spacing w:before="123"/>
              <w:ind w:left="202" w:right="17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820E14" w14:paraId="0DF05167" w14:textId="77777777">
        <w:trPr>
          <w:trHeight w:val="316"/>
        </w:trPr>
        <w:tc>
          <w:tcPr>
            <w:tcW w:w="662" w:type="dxa"/>
          </w:tcPr>
          <w:p w14:paraId="121DAE90" w14:textId="77777777" w:rsidR="00820E14" w:rsidRDefault="00000000">
            <w:pPr>
              <w:pStyle w:val="TableParagraph"/>
              <w:spacing w:line="268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07" w:type="dxa"/>
          </w:tcPr>
          <w:p w14:paraId="17BE7D57" w14:textId="77777777" w:rsidR="00820E14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843" w:type="dxa"/>
          </w:tcPr>
          <w:p w14:paraId="01DB40D6" w14:textId="77777777" w:rsidR="00820E14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14:paraId="5352F721" w14:textId="77777777" w:rsidR="00820E14" w:rsidRDefault="00000000">
            <w:pPr>
              <w:pStyle w:val="TableParagraph"/>
              <w:spacing w:line="268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14:paraId="30DF9F55" w14:textId="77777777" w:rsidR="00820E14" w:rsidRDefault="00820E14">
            <w:pPr>
              <w:pStyle w:val="TableParagraph"/>
            </w:pPr>
          </w:p>
        </w:tc>
      </w:tr>
      <w:tr w:rsidR="00820E14" w14:paraId="1E1063F6" w14:textId="77777777">
        <w:trPr>
          <w:trHeight w:val="589"/>
        </w:trPr>
        <w:tc>
          <w:tcPr>
            <w:tcW w:w="662" w:type="dxa"/>
          </w:tcPr>
          <w:p w14:paraId="576FA7DF" w14:textId="77777777" w:rsidR="00820E14" w:rsidRDefault="00000000">
            <w:pPr>
              <w:pStyle w:val="TableParagraph"/>
              <w:spacing w:line="268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07" w:type="dxa"/>
          </w:tcPr>
          <w:p w14:paraId="7187EC7A" w14:textId="77777777" w:rsidR="00820E14" w:rsidRDefault="00000000">
            <w:pPr>
              <w:pStyle w:val="TableParagraph"/>
              <w:spacing w:before="3" w:line="232" w:lineRule="auto"/>
              <w:ind w:left="110" w:right="692"/>
              <w:rPr>
                <w:sz w:val="24"/>
              </w:rPr>
            </w:pPr>
            <w:r>
              <w:rPr>
                <w:sz w:val="24"/>
              </w:rPr>
              <w:t>Техника безопасности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843" w:type="dxa"/>
          </w:tcPr>
          <w:p w14:paraId="0687F5B1" w14:textId="77777777" w:rsidR="00820E14" w:rsidRDefault="00000000">
            <w:pPr>
              <w:pStyle w:val="TableParagraph"/>
              <w:spacing w:before="123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28E93409" w14:textId="77777777" w:rsidR="00820E14" w:rsidRDefault="00000000">
            <w:pPr>
              <w:pStyle w:val="TableParagraph"/>
              <w:spacing w:before="123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14:paraId="157E019B" w14:textId="77777777" w:rsidR="00820E14" w:rsidRDefault="00820E14">
            <w:pPr>
              <w:pStyle w:val="TableParagraph"/>
            </w:pPr>
          </w:p>
        </w:tc>
      </w:tr>
      <w:tr w:rsidR="00820E14" w14:paraId="5B6993DE" w14:textId="77777777">
        <w:trPr>
          <w:trHeight w:val="333"/>
        </w:trPr>
        <w:tc>
          <w:tcPr>
            <w:tcW w:w="662" w:type="dxa"/>
          </w:tcPr>
          <w:p w14:paraId="75D7A73C" w14:textId="77777777" w:rsidR="00820E14" w:rsidRDefault="00000000">
            <w:pPr>
              <w:pStyle w:val="TableParagraph"/>
              <w:spacing w:line="263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07" w:type="dxa"/>
          </w:tcPr>
          <w:p w14:paraId="6D37A4F3" w14:textId="77777777" w:rsidR="00820E14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Профессионализм</w:t>
            </w:r>
          </w:p>
        </w:tc>
        <w:tc>
          <w:tcPr>
            <w:tcW w:w="1843" w:type="dxa"/>
          </w:tcPr>
          <w:p w14:paraId="0ABFFDBC" w14:textId="77777777" w:rsidR="00820E14" w:rsidRDefault="00000000">
            <w:pPr>
              <w:pStyle w:val="TableParagraph"/>
              <w:spacing w:line="270" w:lineRule="exact"/>
              <w:ind w:left="202" w:right="16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01" w:type="dxa"/>
          </w:tcPr>
          <w:p w14:paraId="0275C7BA" w14:textId="77777777" w:rsidR="00820E14" w:rsidRDefault="00000000">
            <w:pPr>
              <w:pStyle w:val="TableParagraph"/>
              <w:spacing w:line="270" w:lineRule="exact"/>
              <w:ind w:left="185" w:right="14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3" w:type="dxa"/>
          </w:tcPr>
          <w:p w14:paraId="7B7BE769" w14:textId="77777777" w:rsidR="00820E14" w:rsidRDefault="00820E14">
            <w:pPr>
              <w:pStyle w:val="TableParagraph"/>
            </w:pPr>
          </w:p>
        </w:tc>
      </w:tr>
      <w:tr w:rsidR="00820E14" w14:paraId="57959101" w14:textId="77777777">
        <w:trPr>
          <w:trHeight w:val="316"/>
        </w:trPr>
        <w:tc>
          <w:tcPr>
            <w:tcW w:w="3969" w:type="dxa"/>
            <w:gridSpan w:val="2"/>
          </w:tcPr>
          <w:p w14:paraId="7C5A8BA1" w14:textId="77777777" w:rsidR="00820E14" w:rsidRDefault="00000000">
            <w:pPr>
              <w:pStyle w:val="TableParagraph"/>
              <w:spacing w:line="268" w:lineRule="exact"/>
              <w:ind w:right="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43" w:type="dxa"/>
          </w:tcPr>
          <w:p w14:paraId="38AB937A" w14:textId="77777777" w:rsidR="00820E14" w:rsidRDefault="00000000">
            <w:pPr>
              <w:pStyle w:val="TableParagraph"/>
              <w:spacing w:line="268" w:lineRule="exact"/>
              <w:ind w:left="202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701" w:type="dxa"/>
          </w:tcPr>
          <w:p w14:paraId="2945900E" w14:textId="77777777" w:rsidR="00820E14" w:rsidRDefault="00000000">
            <w:pPr>
              <w:pStyle w:val="TableParagraph"/>
              <w:spacing w:line="263" w:lineRule="exact"/>
              <w:ind w:left="185" w:right="14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843" w:type="dxa"/>
          </w:tcPr>
          <w:p w14:paraId="6CB42FAA" w14:textId="77777777" w:rsidR="00820E14" w:rsidRDefault="00000000">
            <w:pPr>
              <w:pStyle w:val="TableParagraph"/>
              <w:spacing w:line="263" w:lineRule="exact"/>
              <w:ind w:left="202" w:right="17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</w:tbl>
    <w:p w14:paraId="1FE8C422" w14:textId="77777777" w:rsidR="00820E14" w:rsidRDefault="00820E14">
      <w:pPr>
        <w:spacing w:line="263" w:lineRule="exact"/>
        <w:jc w:val="center"/>
        <w:rPr>
          <w:sz w:val="24"/>
        </w:rPr>
        <w:sectPr w:rsidR="00820E14" w:rsidSect="00F8228D">
          <w:pgSz w:w="11940" w:h="16860"/>
          <w:pgMar w:top="1060" w:right="620" w:bottom="1260" w:left="1480" w:header="0" w:footer="0" w:gutter="0"/>
          <w:cols w:space="720"/>
        </w:sectPr>
      </w:pPr>
    </w:p>
    <w:p w14:paraId="3FB90DFD" w14:textId="77777777" w:rsidR="00820E14" w:rsidRDefault="00000000">
      <w:pPr>
        <w:pStyle w:val="1"/>
        <w:numPr>
          <w:ilvl w:val="0"/>
          <w:numId w:val="1"/>
        </w:numPr>
        <w:tabs>
          <w:tab w:val="left" w:pos="2347"/>
          <w:tab w:val="left" w:pos="2348"/>
        </w:tabs>
        <w:spacing w:before="70"/>
        <w:ind w:left="819" w:right="860" w:firstLine="707"/>
        <w:jc w:val="left"/>
      </w:pPr>
      <w:bookmarkStart w:id="14" w:name="3._Перечень_используемого_оборудования,_"/>
      <w:bookmarkEnd w:id="14"/>
      <w:r>
        <w:lastRenderedPageBreak/>
        <w:t>Перечень используемого оборудования, инструментов и</w:t>
      </w:r>
      <w:r>
        <w:rPr>
          <w:spacing w:val="-63"/>
        </w:rPr>
        <w:t xml:space="preserve"> </w:t>
      </w:r>
      <w:r>
        <w:t>расходных</w:t>
      </w:r>
      <w:r>
        <w:rPr>
          <w:spacing w:val="-2"/>
        </w:rPr>
        <w:t xml:space="preserve"> </w:t>
      </w:r>
      <w:r>
        <w:t>материалов.</w:t>
      </w:r>
    </w:p>
    <w:p w14:paraId="395A813F" w14:textId="77777777" w:rsidR="00820E14" w:rsidRDefault="00820E14">
      <w:pPr>
        <w:pStyle w:val="a4"/>
        <w:rPr>
          <w:b/>
          <w:sz w:val="20"/>
        </w:rPr>
      </w:pPr>
    </w:p>
    <w:p w14:paraId="601D1BA9" w14:textId="77777777" w:rsidR="00820E14" w:rsidRDefault="00820E14">
      <w:pPr>
        <w:pStyle w:val="a4"/>
        <w:spacing w:before="2"/>
        <w:rPr>
          <w:b/>
          <w:sz w:val="13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987"/>
        <w:gridCol w:w="2328"/>
        <w:gridCol w:w="2774"/>
        <w:gridCol w:w="849"/>
        <w:gridCol w:w="712"/>
      </w:tblGrid>
      <w:tr w:rsidR="00820E14" w14:paraId="2DBDF4FE" w14:textId="77777777">
        <w:trPr>
          <w:trHeight w:val="590"/>
        </w:trPr>
        <w:tc>
          <w:tcPr>
            <w:tcW w:w="566" w:type="dxa"/>
          </w:tcPr>
          <w:p w14:paraId="57BB1110" w14:textId="77777777" w:rsidR="00820E14" w:rsidRDefault="00000000">
            <w:pPr>
              <w:pStyle w:val="TableParagraph"/>
              <w:spacing w:before="1" w:line="235" w:lineRule="auto"/>
              <w:ind w:left="112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987" w:type="dxa"/>
          </w:tcPr>
          <w:p w14:paraId="3E8A7784" w14:textId="77777777" w:rsidR="00820E14" w:rsidRDefault="00000000">
            <w:pPr>
              <w:pStyle w:val="TableParagraph"/>
              <w:spacing w:before="131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328" w:type="dxa"/>
          </w:tcPr>
          <w:p w14:paraId="6117E196" w14:textId="77777777" w:rsidR="00820E14" w:rsidRDefault="00000000">
            <w:pPr>
              <w:pStyle w:val="TableParagraph"/>
              <w:spacing w:before="131"/>
              <w:ind w:left="870" w:right="8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</w:tc>
        <w:tc>
          <w:tcPr>
            <w:tcW w:w="2774" w:type="dxa"/>
          </w:tcPr>
          <w:p w14:paraId="6C362124" w14:textId="77777777" w:rsidR="00820E14" w:rsidRDefault="00000000">
            <w:pPr>
              <w:pStyle w:val="TableParagraph"/>
              <w:spacing w:before="1" w:line="235" w:lineRule="auto"/>
              <w:ind w:left="516" w:right="474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характеристики</w:t>
            </w:r>
          </w:p>
        </w:tc>
        <w:tc>
          <w:tcPr>
            <w:tcW w:w="849" w:type="dxa"/>
          </w:tcPr>
          <w:p w14:paraId="73A24043" w14:textId="77777777" w:rsidR="00820E14" w:rsidRDefault="00000000">
            <w:pPr>
              <w:pStyle w:val="TableParagraph"/>
              <w:spacing w:before="1" w:line="235" w:lineRule="auto"/>
              <w:ind w:left="207" w:right="153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изм.</w:t>
            </w:r>
          </w:p>
        </w:tc>
        <w:tc>
          <w:tcPr>
            <w:tcW w:w="712" w:type="dxa"/>
          </w:tcPr>
          <w:p w14:paraId="3288309E" w14:textId="77777777" w:rsidR="00820E14" w:rsidRDefault="00000000">
            <w:pPr>
              <w:pStyle w:val="TableParagraph"/>
              <w:spacing w:before="1" w:line="235" w:lineRule="auto"/>
              <w:ind w:left="243" w:right="60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820E14" w14:paraId="3AC64C0D" w14:textId="77777777">
        <w:trPr>
          <w:trHeight w:val="313"/>
        </w:trPr>
        <w:tc>
          <w:tcPr>
            <w:tcW w:w="9216" w:type="dxa"/>
            <w:gridSpan w:val="6"/>
          </w:tcPr>
          <w:p w14:paraId="6B6C74B6" w14:textId="77777777" w:rsidR="00820E14" w:rsidRDefault="00000000">
            <w:pPr>
              <w:pStyle w:val="TableParagraph"/>
              <w:spacing w:line="268" w:lineRule="exact"/>
              <w:ind w:left="564" w:right="5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ОДНОГО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МЕСТА</w:t>
            </w:r>
          </w:p>
        </w:tc>
      </w:tr>
      <w:tr w:rsidR="00820E14" w14:paraId="0B7FD899" w14:textId="77777777">
        <w:trPr>
          <w:trHeight w:val="942"/>
        </w:trPr>
        <w:tc>
          <w:tcPr>
            <w:tcW w:w="566" w:type="dxa"/>
          </w:tcPr>
          <w:p w14:paraId="646051C8" w14:textId="77777777" w:rsidR="00820E14" w:rsidRDefault="00000000">
            <w:pPr>
              <w:pStyle w:val="TableParagraph"/>
              <w:spacing w:line="265" w:lineRule="exact"/>
              <w:ind w:left="2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7" w:type="dxa"/>
          </w:tcPr>
          <w:p w14:paraId="5E2E554C" w14:textId="77777777" w:rsidR="00820E14" w:rsidRDefault="0000000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Швабра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жёсткая</w:t>
            </w:r>
          </w:p>
        </w:tc>
        <w:tc>
          <w:tcPr>
            <w:tcW w:w="2328" w:type="dxa"/>
          </w:tcPr>
          <w:p w14:paraId="328B372D" w14:textId="77777777" w:rsidR="00820E14" w:rsidRDefault="00820E14">
            <w:pPr>
              <w:pStyle w:val="TableParagraph"/>
              <w:spacing w:before="2"/>
              <w:rPr>
                <w:b/>
                <w:sz w:val="8"/>
              </w:rPr>
            </w:pPr>
          </w:p>
          <w:p w14:paraId="21D088C6" w14:textId="77777777" w:rsidR="00820E14" w:rsidRDefault="00000000">
            <w:pPr>
              <w:pStyle w:val="TableParagraph"/>
              <w:ind w:left="3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E76878" wp14:editId="369F98CA">
                  <wp:extent cx="1085215" cy="470535"/>
                  <wp:effectExtent l="0" t="0" r="0" b="0"/>
                  <wp:docPr id="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1.jpe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724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581BDC16" w14:textId="77777777" w:rsidR="00820E14" w:rsidRDefault="00000000">
            <w:pPr>
              <w:pStyle w:val="TableParagraph"/>
              <w:spacing w:before="8" w:line="256" w:lineRule="auto"/>
              <w:ind w:left="110" w:right="671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49" w:type="dxa"/>
          </w:tcPr>
          <w:p w14:paraId="3FD70EC2" w14:textId="77777777" w:rsidR="00820E14" w:rsidRDefault="0000000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385E0F5B" w14:textId="77777777" w:rsidR="00820E14" w:rsidRDefault="0000000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5F6EA222" w14:textId="77777777">
        <w:trPr>
          <w:trHeight w:val="906"/>
        </w:trPr>
        <w:tc>
          <w:tcPr>
            <w:tcW w:w="566" w:type="dxa"/>
          </w:tcPr>
          <w:p w14:paraId="42A52472" w14:textId="77777777" w:rsidR="00820E14" w:rsidRDefault="00000000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</w:tcPr>
          <w:p w14:paraId="54741276" w14:textId="77777777" w:rsidR="00820E14" w:rsidRDefault="00000000">
            <w:pPr>
              <w:pStyle w:val="TableParagraph"/>
              <w:spacing w:line="270" w:lineRule="exact"/>
              <w:ind w:left="173"/>
              <w:rPr>
                <w:sz w:val="24"/>
              </w:rPr>
            </w:pPr>
            <w:r>
              <w:rPr>
                <w:sz w:val="24"/>
              </w:rPr>
              <w:t>Совок</w:t>
            </w:r>
          </w:p>
        </w:tc>
        <w:tc>
          <w:tcPr>
            <w:tcW w:w="2328" w:type="dxa"/>
          </w:tcPr>
          <w:p w14:paraId="03F52C09" w14:textId="77777777" w:rsidR="00820E14" w:rsidRDefault="00000000">
            <w:pPr>
              <w:pStyle w:val="TableParagraph"/>
              <w:ind w:left="4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B54504" wp14:editId="7C2576CD">
                  <wp:extent cx="558800" cy="466090"/>
                  <wp:effectExtent l="0" t="0" r="0" b="0"/>
                  <wp:docPr id="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2.jpe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05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6FA70FB6" w14:textId="77777777" w:rsidR="00820E14" w:rsidRDefault="00000000">
            <w:pPr>
              <w:pStyle w:val="TableParagraph"/>
              <w:spacing w:line="256" w:lineRule="auto"/>
              <w:ind w:left="110" w:right="671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49" w:type="dxa"/>
          </w:tcPr>
          <w:p w14:paraId="7712AD07" w14:textId="77777777" w:rsidR="00820E14" w:rsidRDefault="0000000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2284E5BF" w14:textId="77777777" w:rsidR="00820E14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3F3DD0BC" w14:textId="77777777">
        <w:trPr>
          <w:trHeight w:val="909"/>
        </w:trPr>
        <w:tc>
          <w:tcPr>
            <w:tcW w:w="566" w:type="dxa"/>
          </w:tcPr>
          <w:p w14:paraId="324ED2B6" w14:textId="77777777" w:rsidR="00820E14" w:rsidRDefault="00000000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7" w:type="dxa"/>
          </w:tcPr>
          <w:p w14:paraId="14F65A39" w14:textId="77777777" w:rsidR="00820E14" w:rsidRDefault="00000000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Щётка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сметка</w:t>
            </w:r>
          </w:p>
        </w:tc>
        <w:tc>
          <w:tcPr>
            <w:tcW w:w="2328" w:type="dxa"/>
          </w:tcPr>
          <w:p w14:paraId="49F008D5" w14:textId="77777777" w:rsidR="00820E14" w:rsidRDefault="00820E14">
            <w:pPr>
              <w:pStyle w:val="TableParagraph"/>
              <w:rPr>
                <w:b/>
                <w:sz w:val="5"/>
              </w:rPr>
            </w:pPr>
          </w:p>
          <w:p w14:paraId="188FC233" w14:textId="77777777" w:rsidR="00820E14" w:rsidRDefault="00000000">
            <w:pPr>
              <w:pStyle w:val="TableParagraph"/>
              <w:ind w:left="3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4B9A32" wp14:editId="23675698">
                  <wp:extent cx="616585" cy="470535"/>
                  <wp:effectExtent l="0" t="0" r="0" b="0"/>
                  <wp:docPr id="9" name="image13.jpeg" descr="Щётка-смётка техническая, 39?2,5?1,6 см, трехрядная, 51 пучок, бук, синтетическое волокно чёрно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3.jpeg" descr="Щётка-смётка техническая, 39?2,5?1,6 см, трехрядная, 51 пучок, бук, синтетическое волокно чёрное 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081" cy="47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5E19EACE" w14:textId="77777777" w:rsidR="00820E14" w:rsidRDefault="00000000">
            <w:pPr>
              <w:pStyle w:val="TableParagraph"/>
              <w:spacing w:line="256" w:lineRule="auto"/>
              <w:ind w:left="110" w:right="671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49" w:type="dxa"/>
          </w:tcPr>
          <w:p w14:paraId="2351B73B" w14:textId="77777777" w:rsidR="00820E14" w:rsidRDefault="0000000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10EF1679" w14:textId="77777777" w:rsidR="00820E14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0E8D7548" w14:textId="77777777">
        <w:trPr>
          <w:trHeight w:val="949"/>
        </w:trPr>
        <w:tc>
          <w:tcPr>
            <w:tcW w:w="566" w:type="dxa"/>
          </w:tcPr>
          <w:p w14:paraId="417D9FA7" w14:textId="77777777" w:rsidR="00820E14" w:rsidRDefault="00000000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7" w:type="dxa"/>
          </w:tcPr>
          <w:p w14:paraId="0B629DF7" w14:textId="77777777" w:rsidR="00820E14" w:rsidRDefault="00000000">
            <w:pPr>
              <w:pStyle w:val="TableParagraph"/>
              <w:spacing w:line="271" w:lineRule="auto"/>
              <w:ind w:left="173" w:right="272"/>
              <w:rPr>
                <w:sz w:val="24"/>
              </w:rPr>
            </w:pPr>
            <w:r>
              <w:rPr>
                <w:sz w:val="24"/>
              </w:rPr>
              <w:t>Кисть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макловица 120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2328" w:type="dxa"/>
          </w:tcPr>
          <w:p w14:paraId="6152CD78" w14:textId="77777777" w:rsidR="00820E14" w:rsidRDefault="00000000">
            <w:pPr>
              <w:pStyle w:val="TableParagraph"/>
              <w:ind w:left="4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71C44F" wp14:editId="7D84E249">
                  <wp:extent cx="414655" cy="393065"/>
                  <wp:effectExtent l="0" t="0" r="0" b="0"/>
                  <wp:docPr id="11" name="image14.jpeg" descr="C:\Users\Сотрудник\Downloads\7cde049b-658a-11e9-b977-38d54778866b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4.jpeg" descr="C:\Users\Сотрудник\Downloads\7cde049b-658a-11e9-b977-38d54778866b.jpg 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43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40A14C09" w14:textId="77777777" w:rsidR="00820E14" w:rsidRDefault="00000000">
            <w:pPr>
              <w:pStyle w:val="TableParagraph"/>
              <w:spacing w:before="11" w:line="256" w:lineRule="auto"/>
              <w:ind w:left="110" w:right="671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49" w:type="dxa"/>
          </w:tcPr>
          <w:p w14:paraId="06EECE23" w14:textId="77777777" w:rsidR="00820E14" w:rsidRDefault="00000000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1266D887" w14:textId="77777777" w:rsidR="00820E14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62324C50" w14:textId="77777777">
        <w:trPr>
          <w:trHeight w:val="909"/>
        </w:trPr>
        <w:tc>
          <w:tcPr>
            <w:tcW w:w="566" w:type="dxa"/>
          </w:tcPr>
          <w:p w14:paraId="63D91482" w14:textId="77777777" w:rsidR="00820E14" w:rsidRDefault="00000000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7" w:type="dxa"/>
          </w:tcPr>
          <w:p w14:paraId="19F4B8C3" w14:textId="77777777" w:rsidR="00820E14" w:rsidRDefault="00000000">
            <w:pPr>
              <w:pStyle w:val="TableParagraph"/>
              <w:spacing w:line="254" w:lineRule="auto"/>
              <w:ind w:left="173" w:right="399"/>
              <w:rPr>
                <w:sz w:val="24"/>
              </w:rPr>
            </w:pPr>
            <w:r>
              <w:rPr>
                <w:sz w:val="24"/>
              </w:rPr>
              <w:t>Таз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штукатурный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40 л</w:t>
            </w:r>
          </w:p>
        </w:tc>
        <w:tc>
          <w:tcPr>
            <w:tcW w:w="2328" w:type="dxa"/>
          </w:tcPr>
          <w:p w14:paraId="5C60DC24" w14:textId="77777777" w:rsidR="00820E14" w:rsidRDefault="00820E14">
            <w:pPr>
              <w:pStyle w:val="TableParagraph"/>
              <w:spacing w:before="4"/>
              <w:rPr>
                <w:b/>
                <w:sz w:val="11"/>
              </w:rPr>
            </w:pPr>
          </w:p>
          <w:p w14:paraId="0AEA3FFA" w14:textId="77777777" w:rsidR="00820E14" w:rsidRDefault="00000000">
            <w:pPr>
              <w:pStyle w:val="TableParagraph"/>
              <w:ind w:left="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EA17AF" wp14:editId="489B7681">
                  <wp:extent cx="504825" cy="488950"/>
                  <wp:effectExtent l="0" t="0" r="0" b="0"/>
                  <wp:docPr id="1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5.jpe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16" cy="48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57A506B4" w14:textId="77777777" w:rsidR="00820E14" w:rsidRDefault="00000000">
            <w:pPr>
              <w:pStyle w:val="TableParagraph"/>
              <w:spacing w:line="256" w:lineRule="auto"/>
              <w:ind w:left="110" w:right="671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49" w:type="dxa"/>
          </w:tcPr>
          <w:p w14:paraId="70FEF9A9" w14:textId="77777777" w:rsidR="00820E14" w:rsidRDefault="0000000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00BCB32C" w14:textId="77777777" w:rsidR="00820E14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4A9ED3F2" w14:textId="77777777">
        <w:trPr>
          <w:trHeight w:val="997"/>
        </w:trPr>
        <w:tc>
          <w:tcPr>
            <w:tcW w:w="566" w:type="dxa"/>
          </w:tcPr>
          <w:p w14:paraId="3EA69525" w14:textId="77777777" w:rsidR="00820E14" w:rsidRDefault="00000000">
            <w:pPr>
              <w:pStyle w:val="TableParagraph"/>
              <w:spacing w:line="265" w:lineRule="exact"/>
              <w:ind w:left="25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7" w:type="dxa"/>
          </w:tcPr>
          <w:p w14:paraId="17B489F4" w14:textId="77777777" w:rsidR="00820E14" w:rsidRDefault="00000000">
            <w:pPr>
              <w:pStyle w:val="TableParagraph"/>
              <w:spacing w:line="252" w:lineRule="auto"/>
              <w:ind w:left="173" w:right="399"/>
              <w:rPr>
                <w:sz w:val="24"/>
              </w:rPr>
            </w:pPr>
            <w:r>
              <w:rPr>
                <w:sz w:val="24"/>
              </w:rPr>
              <w:t>Таз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штукатурный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 л.</w:t>
            </w:r>
          </w:p>
        </w:tc>
        <w:tc>
          <w:tcPr>
            <w:tcW w:w="2328" w:type="dxa"/>
          </w:tcPr>
          <w:p w14:paraId="041D237F" w14:textId="77777777" w:rsidR="00820E14" w:rsidRDefault="00000000">
            <w:pPr>
              <w:pStyle w:val="TableParagraph"/>
              <w:ind w:left="2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1E1C4A" wp14:editId="11300C2A">
                  <wp:extent cx="684530" cy="608330"/>
                  <wp:effectExtent l="0" t="0" r="0" b="0"/>
                  <wp:docPr id="1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6.jpe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772" cy="60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6CE7680C" w14:textId="77777777" w:rsidR="00820E14" w:rsidRDefault="00820E14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048F74F2" w14:textId="77777777" w:rsidR="00820E14" w:rsidRDefault="0000000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0E8620A3" w14:textId="77777777" w:rsidR="00820E14" w:rsidRDefault="0000000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02A9342B" w14:textId="77777777">
        <w:trPr>
          <w:trHeight w:val="913"/>
        </w:trPr>
        <w:tc>
          <w:tcPr>
            <w:tcW w:w="566" w:type="dxa"/>
          </w:tcPr>
          <w:p w14:paraId="4A35D6BC" w14:textId="77777777" w:rsidR="00820E14" w:rsidRDefault="00000000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7" w:type="dxa"/>
          </w:tcPr>
          <w:p w14:paraId="0E7BD2C0" w14:textId="77777777" w:rsidR="00820E14" w:rsidRDefault="00000000">
            <w:pPr>
              <w:pStyle w:val="TableParagraph"/>
              <w:spacing w:line="252" w:lineRule="auto"/>
              <w:ind w:left="173" w:right="399"/>
              <w:rPr>
                <w:sz w:val="24"/>
              </w:rPr>
            </w:pPr>
            <w:r>
              <w:rPr>
                <w:sz w:val="24"/>
              </w:rPr>
              <w:t>Таз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штукатурный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90 л</w:t>
            </w:r>
          </w:p>
        </w:tc>
        <w:tc>
          <w:tcPr>
            <w:tcW w:w="2328" w:type="dxa"/>
          </w:tcPr>
          <w:p w14:paraId="3F50CB2B" w14:textId="77777777" w:rsidR="00820E14" w:rsidRDefault="00000000">
            <w:pPr>
              <w:pStyle w:val="TableParagraph"/>
              <w:ind w:left="2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4F7375" wp14:editId="320D454B">
                  <wp:extent cx="698500" cy="556895"/>
                  <wp:effectExtent l="0" t="0" r="0" b="0"/>
                  <wp:docPr id="17" name="image17.jpeg" descr="https://stroinahodka.ru/images/cms/data/import_files/be/taz_stroitel_nyj_kruglyj_90l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7.jpeg" descr="https://stroinahodka.ru/images/cms/data/import_files/be/taz_stroitel_nyj_kruglyj_90l.jpg 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617" cy="55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198F0C09" w14:textId="77777777" w:rsidR="00820E14" w:rsidRDefault="00000000">
            <w:pPr>
              <w:pStyle w:val="TableParagraph"/>
              <w:spacing w:line="256" w:lineRule="auto"/>
              <w:ind w:left="110" w:right="671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49" w:type="dxa"/>
          </w:tcPr>
          <w:p w14:paraId="1FCD7FD3" w14:textId="77777777" w:rsidR="00820E14" w:rsidRDefault="00000000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29AD913A" w14:textId="77777777" w:rsidR="00820E14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43A87918" w14:textId="77777777">
        <w:trPr>
          <w:trHeight w:val="952"/>
        </w:trPr>
        <w:tc>
          <w:tcPr>
            <w:tcW w:w="566" w:type="dxa"/>
          </w:tcPr>
          <w:p w14:paraId="3042FDC9" w14:textId="77777777" w:rsidR="00820E14" w:rsidRDefault="00000000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7" w:type="dxa"/>
          </w:tcPr>
          <w:p w14:paraId="150EC94A" w14:textId="77777777" w:rsidR="00820E14" w:rsidRDefault="00000000">
            <w:pPr>
              <w:pStyle w:val="TableParagraph"/>
              <w:spacing w:line="276" w:lineRule="auto"/>
              <w:ind w:left="173" w:right="299"/>
              <w:rPr>
                <w:sz w:val="24"/>
              </w:rPr>
            </w:pPr>
            <w:r>
              <w:rPr>
                <w:sz w:val="24"/>
              </w:rPr>
              <w:t>Ведро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пластмассовое</w:t>
            </w:r>
          </w:p>
          <w:p w14:paraId="734CC803" w14:textId="77777777" w:rsidR="00820E14" w:rsidRDefault="00000000"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12 л</w:t>
            </w:r>
          </w:p>
        </w:tc>
        <w:tc>
          <w:tcPr>
            <w:tcW w:w="2328" w:type="dxa"/>
          </w:tcPr>
          <w:p w14:paraId="63A21AC4" w14:textId="77777777" w:rsidR="00820E14" w:rsidRDefault="00820E14">
            <w:pPr>
              <w:pStyle w:val="TableParagraph"/>
              <w:spacing w:before="9"/>
              <w:rPr>
                <w:b/>
                <w:sz w:val="6"/>
              </w:rPr>
            </w:pPr>
          </w:p>
          <w:p w14:paraId="5CE9BED2" w14:textId="77777777" w:rsidR="00820E14" w:rsidRDefault="00000000">
            <w:pPr>
              <w:pStyle w:val="TableParagraph"/>
              <w:ind w:left="5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281667" wp14:editId="16F04430">
                  <wp:extent cx="358775" cy="470535"/>
                  <wp:effectExtent l="0" t="0" r="0" b="0"/>
                  <wp:docPr id="19" name="image18.jpeg" descr="Ведро строительное пластмассовое 12 л Stay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8.jpeg" descr="Ведро строительное пластмассовое 12 л Stayer 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868" cy="47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0E4A7487" w14:textId="77777777" w:rsidR="00820E14" w:rsidRDefault="00000000">
            <w:pPr>
              <w:pStyle w:val="TableParagraph"/>
              <w:spacing w:before="11" w:line="256" w:lineRule="auto"/>
              <w:ind w:left="110" w:right="671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49" w:type="dxa"/>
          </w:tcPr>
          <w:p w14:paraId="59652AA5" w14:textId="77777777" w:rsidR="00820E14" w:rsidRDefault="00000000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1921E059" w14:textId="77777777" w:rsidR="00820E14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34C6EA26" w14:textId="77777777">
        <w:trPr>
          <w:trHeight w:val="1115"/>
        </w:trPr>
        <w:tc>
          <w:tcPr>
            <w:tcW w:w="566" w:type="dxa"/>
          </w:tcPr>
          <w:p w14:paraId="313A617D" w14:textId="77777777" w:rsidR="00820E14" w:rsidRDefault="00000000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7" w:type="dxa"/>
          </w:tcPr>
          <w:p w14:paraId="27BAD519" w14:textId="77777777" w:rsidR="00820E14" w:rsidRDefault="00000000">
            <w:pPr>
              <w:pStyle w:val="TableParagraph"/>
              <w:spacing w:line="276" w:lineRule="auto"/>
              <w:ind w:left="173" w:right="299"/>
              <w:rPr>
                <w:sz w:val="24"/>
              </w:rPr>
            </w:pPr>
            <w:r>
              <w:rPr>
                <w:sz w:val="24"/>
              </w:rPr>
              <w:t>Ведро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пластмассовое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20л</w:t>
            </w:r>
          </w:p>
        </w:tc>
        <w:tc>
          <w:tcPr>
            <w:tcW w:w="2328" w:type="dxa"/>
          </w:tcPr>
          <w:p w14:paraId="458DEE02" w14:textId="77777777" w:rsidR="00820E14" w:rsidRDefault="00820E14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0F098F7" w14:textId="77777777" w:rsidR="00820E14" w:rsidRDefault="00000000">
            <w:pPr>
              <w:pStyle w:val="TableParagraph"/>
              <w:ind w:left="3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74A5F4" wp14:editId="080F442E">
                  <wp:extent cx="427355" cy="579120"/>
                  <wp:effectExtent l="0" t="0" r="0" b="0"/>
                  <wp:docPr id="2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9.jpe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503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59293E8E" w14:textId="77777777" w:rsidR="00820E14" w:rsidRDefault="00000000">
            <w:pPr>
              <w:pStyle w:val="TableParagraph"/>
              <w:spacing w:before="92" w:line="256" w:lineRule="auto"/>
              <w:ind w:left="110" w:right="671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49" w:type="dxa"/>
          </w:tcPr>
          <w:p w14:paraId="1E51AD1F" w14:textId="77777777" w:rsidR="00820E14" w:rsidRDefault="00000000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3E6B4871" w14:textId="77777777" w:rsidR="00820E14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2515811B" w14:textId="77777777">
        <w:trPr>
          <w:trHeight w:val="1240"/>
        </w:trPr>
        <w:tc>
          <w:tcPr>
            <w:tcW w:w="566" w:type="dxa"/>
          </w:tcPr>
          <w:p w14:paraId="4E117824" w14:textId="77777777" w:rsidR="00820E14" w:rsidRDefault="00000000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7" w:type="dxa"/>
          </w:tcPr>
          <w:p w14:paraId="0F3AC9BC" w14:textId="77777777" w:rsidR="00820E14" w:rsidRDefault="00000000">
            <w:pPr>
              <w:pStyle w:val="TableParagraph"/>
              <w:spacing w:line="276" w:lineRule="auto"/>
              <w:ind w:left="173" w:right="826"/>
              <w:rPr>
                <w:sz w:val="24"/>
              </w:rPr>
            </w:pPr>
            <w:r>
              <w:rPr>
                <w:sz w:val="24"/>
              </w:rPr>
              <w:t>Миксер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насадкой</w:t>
            </w:r>
          </w:p>
        </w:tc>
        <w:tc>
          <w:tcPr>
            <w:tcW w:w="2328" w:type="dxa"/>
          </w:tcPr>
          <w:p w14:paraId="5D59DDCE" w14:textId="77777777" w:rsidR="00820E14" w:rsidRDefault="00000000">
            <w:pPr>
              <w:pStyle w:val="TableParagraph"/>
              <w:ind w:left="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B75793" wp14:editId="30A78B74">
                  <wp:extent cx="919480" cy="752475"/>
                  <wp:effectExtent l="0" t="0" r="0" b="0"/>
                  <wp:docPr id="23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20.jpe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920" cy="75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5B9EFDA1" w14:textId="77777777" w:rsidR="00820E14" w:rsidRDefault="00000000">
            <w:pPr>
              <w:pStyle w:val="TableParagraph"/>
              <w:spacing w:before="155" w:line="256" w:lineRule="auto"/>
              <w:ind w:left="110" w:right="671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49" w:type="dxa"/>
          </w:tcPr>
          <w:p w14:paraId="7D74E280" w14:textId="77777777" w:rsidR="00820E14" w:rsidRDefault="00000000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0822409D" w14:textId="77777777" w:rsidR="00820E14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2E15DB1C" w14:textId="77777777">
        <w:trPr>
          <w:trHeight w:val="316"/>
        </w:trPr>
        <w:tc>
          <w:tcPr>
            <w:tcW w:w="9216" w:type="dxa"/>
            <w:gridSpan w:val="6"/>
          </w:tcPr>
          <w:p w14:paraId="4506B9E2" w14:textId="77777777" w:rsidR="00820E14" w:rsidRDefault="00000000">
            <w:pPr>
              <w:pStyle w:val="TableParagraph"/>
              <w:spacing w:line="268" w:lineRule="exact"/>
              <w:ind w:left="562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ОДНОГО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820E14" w14:paraId="2C52111F" w14:textId="77777777">
        <w:trPr>
          <w:trHeight w:val="316"/>
        </w:trPr>
        <w:tc>
          <w:tcPr>
            <w:tcW w:w="9216" w:type="dxa"/>
            <w:gridSpan w:val="6"/>
          </w:tcPr>
          <w:p w14:paraId="17838A01" w14:textId="77777777" w:rsidR="00820E14" w:rsidRDefault="00000000">
            <w:pPr>
              <w:pStyle w:val="TableParagraph"/>
              <w:spacing w:line="270" w:lineRule="exact"/>
              <w:ind w:left="564" w:right="5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</w:tr>
      <w:tr w:rsidR="00820E14" w14:paraId="5A01CBAC" w14:textId="77777777">
        <w:trPr>
          <w:trHeight w:val="1497"/>
        </w:trPr>
        <w:tc>
          <w:tcPr>
            <w:tcW w:w="566" w:type="dxa"/>
          </w:tcPr>
          <w:p w14:paraId="6367940C" w14:textId="77777777" w:rsidR="00820E14" w:rsidRDefault="00000000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7" w:type="dxa"/>
          </w:tcPr>
          <w:p w14:paraId="17A77CA2" w14:textId="77777777" w:rsidR="00820E14" w:rsidRDefault="00000000">
            <w:pPr>
              <w:pStyle w:val="TableParagraph"/>
              <w:spacing w:before="1" w:line="237" w:lineRule="auto"/>
              <w:ind w:left="113" w:right="460"/>
              <w:rPr>
                <w:sz w:val="24"/>
              </w:rPr>
            </w:pPr>
            <w:r>
              <w:rPr>
                <w:sz w:val="24"/>
              </w:rPr>
              <w:t>Штукатурка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декоративная</w:t>
            </w:r>
          </w:p>
          <w:p w14:paraId="0F651863" w14:textId="77777777" w:rsidR="00820E14" w:rsidRDefault="00000000">
            <w:pPr>
              <w:pStyle w:val="TableParagraph"/>
              <w:spacing w:line="276" w:lineRule="auto"/>
              <w:ind w:left="113" w:right="898"/>
              <w:rPr>
                <w:sz w:val="24"/>
              </w:rPr>
            </w:pPr>
            <w:r>
              <w:rPr>
                <w:sz w:val="24"/>
              </w:rPr>
              <w:t>«короед»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мм,</w:t>
            </w:r>
          </w:p>
          <w:p w14:paraId="34655705" w14:textId="77777777" w:rsidR="00820E14" w:rsidRDefault="00000000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25 кг</w:t>
            </w:r>
          </w:p>
        </w:tc>
        <w:tc>
          <w:tcPr>
            <w:tcW w:w="2328" w:type="dxa"/>
          </w:tcPr>
          <w:p w14:paraId="2EC8387A" w14:textId="77777777" w:rsidR="00820E14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9DADF2" wp14:editId="0A26D75D">
                  <wp:extent cx="1322705" cy="703580"/>
                  <wp:effectExtent l="0" t="0" r="0" b="0"/>
                  <wp:docPr id="25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21.jpe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203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522B7C1B" w14:textId="77777777" w:rsidR="00820E14" w:rsidRDefault="00000000">
            <w:pPr>
              <w:pStyle w:val="TableParagraph"/>
              <w:spacing w:before="1" w:line="237" w:lineRule="auto"/>
              <w:ind w:left="110" w:right="363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цементной основе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</w:p>
        </w:tc>
        <w:tc>
          <w:tcPr>
            <w:tcW w:w="849" w:type="dxa"/>
          </w:tcPr>
          <w:p w14:paraId="69450534" w14:textId="77777777" w:rsidR="00820E14" w:rsidRDefault="00000000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меш.</w:t>
            </w:r>
          </w:p>
        </w:tc>
        <w:tc>
          <w:tcPr>
            <w:tcW w:w="712" w:type="dxa"/>
          </w:tcPr>
          <w:p w14:paraId="17E57D3A" w14:textId="77777777" w:rsidR="00820E14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11EF68C4" w14:textId="77777777" w:rsidR="00820E14" w:rsidRDefault="00820E14">
      <w:pPr>
        <w:spacing w:line="263" w:lineRule="exact"/>
        <w:rPr>
          <w:sz w:val="24"/>
        </w:rPr>
        <w:sectPr w:rsidR="00820E14" w:rsidSect="00F8228D">
          <w:pgSz w:w="11940" w:h="16860"/>
          <w:pgMar w:top="1060" w:right="620" w:bottom="1260" w:left="1480" w:header="0" w:footer="0" w:gutter="0"/>
          <w:cols w:space="720"/>
        </w:sect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987"/>
        <w:gridCol w:w="2328"/>
        <w:gridCol w:w="2774"/>
        <w:gridCol w:w="849"/>
        <w:gridCol w:w="712"/>
      </w:tblGrid>
      <w:tr w:rsidR="00820E14" w14:paraId="1CD94EF6" w14:textId="77777777">
        <w:trPr>
          <w:trHeight w:val="2003"/>
        </w:trPr>
        <w:tc>
          <w:tcPr>
            <w:tcW w:w="566" w:type="dxa"/>
          </w:tcPr>
          <w:p w14:paraId="2892F488" w14:textId="77777777" w:rsidR="00820E14" w:rsidRDefault="00000000">
            <w:pPr>
              <w:pStyle w:val="TableParagraph"/>
              <w:spacing w:line="261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987" w:type="dxa"/>
          </w:tcPr>
          <w:p w14:paraId="28BBCA44" w14:textId="77777777" w:rsidR="00820E14" w:rsidRDefault="00000000">
            <w:pPr>
              <w:pStyle w:val="TableParagraph"/>
              <w:spacing w:before="3" w:line="235" w:lineRule="auto"/>
              <w:ind w:left="113" w:right="148"/>
              <w:rPr>
                <w:sz w:val="24"/>
              </w:rPr>
            </w:pPr>
            <w:r>
              <w:rPr>
                <w:sz w:val="24"/>
              </w:rPr>
              <w:t>Универсальная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паста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</w:t>
            </w:r>
          </w:p>
          <w:p w14:paraId="474B69C5" w14:textId="77777777" w:rsidR="00820E14" w:rsidRDefault="00000000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01 красная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0,1</w:t>
            </w:r>
          </w:p>
          <w:p w14:paraId="332586F4" w14:textId="77777777" w:rsidR="00820E14" w:rsidRDefault="0000000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л 19043</w:t>
            </w:r>
          </w:p>
        </w:tc>
        <w:tc>
          <w:tcPr>
            <w:tcW w:w="2328" w:type="dxa"/>
          </w:tcPr>
          <w:p w14:paraId="41B7170E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27FC5AD0" w14:textId="77777777" w:rsidR="00820E14" w:rsidRDefault="00820E14">
            <w:pPr>
              <w:pStyle w:val="TableParagraph"/>
              <w:spacing w:before="5"/>
              <w:rPr>
                <w:b/>
              </w:rPr>
            </w:pPr>
          </w:p>
          <w:p w14:paraId="1734B887" w14:textId="77777777" w:rsidR="00820E14" w:rsidRDefault="00000000">
            <w:pPr>
              <w:pStyle w:val="TableParagraph"/>
              <w:ind w:left="9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20B1FA" wp14:editId="74587738">
                  <wp:extent cx="305435" cy="607695"/>
                  <wp:effectExtent l="0" t="0" r="0" b="0"/>
                  <wp:docPr id="27" name="image22.jpeg" descr="https://cdn.vseinstrumenti.ru/images/goods/stroitelnye-materialy/otdelochnye-materialy/1345047/1200x800/66468097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2.jpeg" descr="https://cdn.vseinstrumenti.ru/images/goods/stroitelnye-materialy/otdelochnye-materialy/1345047/1200x800/66468097.jpg 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13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5C97DA26" w14:textId="77777777" w:rsidR="00820E14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Предназначена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4898CC1B" w14:textId="77777777" w:rsidR="00820E14" w:rsidRDefault="00000000">
            <w:pPr>
              <w:pStyle w:val="TableParagraph"/>
              <w:spacing w:before="48" w:line="237" w:lineRule="auto"/>
              <w:ind w:left="110" w:right="222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колеровки эмалей,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масляных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дисперсионных красок,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побелочных составов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шпатлёвок.</w:t>
            </w:r>
          </w:p>
        </w:tc>
        <w:tc>
          <w:tcPr>
            <w:tcW w:w="849" w:type="dxa"/>
          </w:tcPr>
          <w:p w14:paraId="28DAFBA8" w14:textId="77777777" w:rsidR="00820E14" w:rsidRDefault="00000000">
            <w:pPr>
              <w:pStyle w:val="TableParagraph"/>
              <w:spacing w:line="261" w:lineRule="exact"/>
              <w:ind w:left="26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73F51952" w14:textId="77777777" w:rsidR="00820E14" w:rsidRDefault="00000000">
            <w:pPr>
              <w:pStyle w:val="TableParagraph"/>
              <w:spacing w:line="261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7D9A672B" w14:textId="77777777">
        <w:trPr>
          <w:trHeight w:val="2001"/>
        </w:trPr>
        <w:tc>
          <w:tcPr>
            <w:tcW w:w="566" w:type="dxa"/>
          </w:tcPr>
          <w:p w14:paraId="57B6E3B2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7" w:type="dxa"/>
          </w:tcPr>
          <w:p w14:paraId="1E4A0393" w14:textId="77777777" w:rsidR="00820E14" w:rsidRDefault="00000000">
            <w:pPr>
              <w:pStyle w:val="TableParagraph"/>
              <w:spacing w:line="237" w:lineRule="auto"/>
              <w:ind w:left="113" w:right="145"/>
              <w:rPr>
                <w:sz w:val="24"/>
              </w:rPr>
            </w:pPr>
            <w:r>
              <w:rPr>
                <w:sz w:val="24"/>
              </w:rPr>
              <w:t>Универсальная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паста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</w:t>
            </w:r>
          </w:p>
          <w:p w14:paraId="1877E510" w14:textId="77777777" w:rsidR="00820E14" w:rsidRDefault="00000000">
            <w:pPr>
              <w:pStyle w:val="TableParagraph"/>
              <w:spacing w:before="1" w:line="232" w:lineRule="auto"/>
              <w:ind w:left="113" w:right="15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синее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0,1 л 19033</w:t>
            </w:r>
          </w:p>
        </w:tc>
        <w:tc>
          <w:tcPr>
            <w:tcW w:w="2328" w:type="dxa"/>
          </w:tcPr>
          <w:p w14:paraId="4A9B554D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4424578B" w14:textId="77777777" w:rsidR="00820E14" w:rsidRDefault="00820E14">
            <w:pPr>
              <w:pStyle w:val="TableParagraph"/>
              <w:spacing w:before="6"/>
              <w:rPr>
                <w:b/>
              </w:rPr>
            </w:pPr>
          </w:p>
          <w:p w14:paraId="413F50E7" w14:textId="77777777" w:rsidR="00820E14" w:rsidRDefault="00000000">
            <w:pPr>
              <w:pStyle w:val="TableParagraph"/>
              <w:ind w:left="9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E2906A" wp14:editId="0ECAE9BC">
                  <wp:extent cx="332105" cy="601980"/>
                  <wp:effectExtent l="0" t="0" r="0" b="0"/>
                  <wp:docPr id="29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23.jpe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40" cy="60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350F8CDA" w14:textId="77777777" w:rsidR="00820E14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Предназначена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309B665B" w14:textId="77777777" w:rsidR="00820E14" w:rsidRDefault="00000000">
            <w:pPr>
              <w:pStyle w:val="TableParagraph"/>
              <w:spacing w:before="43" w:line="237" w:lineRule="auto"/>
              <w:ind w:left="110" w:right="222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колеровки эмалей,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масляных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дисперсионных красок,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побелочных составов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шпатлёвок.</w:t>
            </w:r>
          </w:p>
        </w:tc>
        <w:tc>
          <w:tcPr>
            <w:tcW w:w="849" w:type="dxa"/>
          </w:tcPr>
          <w:p w14:paraId="54B27EC2" w14:textId="77777777" w:rsidR="00820E14" w:rsidRDefault="00000000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5EB5C02D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49F1F4D8" w14:textId="77777777">
        <w:trPr>
          <w:trHeight w:val="316"/>
        </w:trPr>
        <w:tc>
          <w:tcPr>
            <w:tcW w:w="9216" w:type="dxa"/>
            <w:gridSpan w:val="6"/>
          </w:tcPr>
          <w:p w14:paraId="2774E13F" w14:textId="77777777" w:rsidR="00820E14" w:rsidRDefault="00000000">
            <w:pPr>
              <w:pStyle w:val="TableParagraph"/>
              <w:spacing w:line="261" w:lineRule="exact"/>
              <w:ind w:left="564" w:right="5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</w:tr>
      <w:tr w:rsidR="00820E14" w14:paraId="3C0342B1" w14:textId="77777777">
        <w:trPr>
          <w:trHeight w:val="1494"/>
        </w:trPr>
        <w:tc>
          <w:tcPr>
            <w:tcW w:w="566" w:type="dxa"/>
          </w:tcPr>
          <w:p w14:paraId="624ADCD5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7" w:type="dxa"/>
          </w:tcPr>
          <w:p w14:paraId="6D06B377" w14:textId="77777777" w:rsidR="00820E14" w:rsidRDefault="00000000">
            <w:pPr>
              <w:pStyle w:val="TableParagraph"/>
              <w:spacing w:line="237" w:lineRule="auto"/>
              <w:ind w:left="113" w:right="460"/>
              <w:rPr>
                <w:sz w:val="24"/>
              </w:rPr>
            </w:pPr>
            <w:r>
              <w:rPr>
                <w:sz w:val="24"/>
              </w:rPr>
              <w:t>Штукатурка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декоративная</w:t>
            </w:r>
          </w:p>
          <w:p w14:paraId="351FBF23" w14:textId="77777777" w:rsidR="00820E14" w:rsidRDefault="00000000">
            <w:pPr>
              <w:pStyle w:val="TableParagraph"/>
              <w:spacing w:line="276" w:lineRule="auto"/>
              <w:ind w:left="113" w:right="898"/>
              <w:rPr>
                <w:sz w:val="24"/>
              </w:rPr>
            </w:pPr>
            <w:r>
              <w:rPr>
                <w:sz w:val="24"/>
              </w:rPr>
              <w:t>«короед»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мм,</w:t>
            </w:r>
          </w:p>
          <w:p w14:paraId="1DF47291" w14:textId="77777777" w:rsidR="00820E14" w:rsidRDefault="00000000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25 кг</w:t>
            </w:r>
          </w:p>
        </w:tc>
        <w:tc>
          <w:tcPr>
            <w:tcW w:w="2328" w:type="dxa"/>
          </w:tcPr>
          <w:p w14:paraId="45DBD7C7" w14:textId="77777777" w:rsidR="00820E14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757FC2" wp14:editId="4BB2E5C4">
                  <wp:extent cx="1330325" cy="703580"/>
                  <wp:effectExtent l="0" t="0" r="0" b="0"/>
                  <wp:docPr id="3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21.jpe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401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1DF1C27D" w14:textId="77777777" w:rsidR="00820E14" w:rsidRDefault="00000000">
            <w:pPr>
              <w:pStyle w:val="TableParagraph"/>
              <w:spacing w:line="237" w:lineRule="auto"/>
              <w:ind w:left="110" w:right="363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цементной основе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</w:p>
        </w:tc>
        <w:tc>
          <w:tcPr>
            <w:tcW w:w="849" w:type="dxa"/>
          </w:tcPr>
          <w:p w14:paraId="5EBEFD0A" w14:textId="77777777" w:rsidR="00820E14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меш.</w:t>
            </w:r>
          </w:p>
        </w:tc>
        <w:tc>
          <w:tcPr>
            <w:tcW w:w="712" w:type="dxa"/>
          </w:tcPr>
          <w:p w14:paraId="5FFE5B59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1C348139" w14:textId="77777777">
        <w:trPr>
          <w:trHeight w:val="2001"/>
        </w:trPr>
        <w:tc>
          <w:tcPr>
            <w:tcW w:w="566" w:type="dxa"/>
          </w:tcPr>
          <w:p w14:paraId="64226693" w14:textId="77777777" w:rsidR="00820E14" w:rsidRDefault="00000000">
            <w:pPr>
              <w:pStyle w:val="TableParagraph"/>
              <w:spacing w:line="261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</w:tcPr>
          <w:p w14:paraId="16C61349" w14:textId="77777777" w:rsidR="00820E14" w:rsidRDefault="00000000">
            <w:pPr>
              <w:pStyle w:val="TableParagraph"/>
              <w:spacing w:before="1" w:line="237" w:lineRule="auto"/>
              <w:ind w:left="113" w:right="148"/>
              <w:rPr>
                <w:sz w:val="24"/>
              </w:rPr>
            </w:pPr>
            <w:r>
              <w:rPr>
                <w:sz w:val="24"/>
              </w:rPr>
              <w:t>Универсальная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паста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</w:t>
            </w:r>
          </w:p>
          <w:p w14:paraId="47DE90FD" w14:textId="77777777" w:rsidR="00820E14" w:rsidRDefault="00000000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01 красная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0,1</w:t>
            </w:r>
          </w:p>
          <w:p w14:paraId="406D1FF6" w14:textId="77777777" w:rsidR="00820E14" w:rsidRDefault="0000000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л 19043</w:t>
            </w:r>
          </w:p>
        </w:tc>
        <w:tc>
          <w:tcPr>
            <w:tcW w:w="2328" w:type="dxa"/>
          </w:tcPr>
          <w:p w14:paraId="35700958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26233ACE" w14:textId="77777777" w:rsidR="00820E14" w:rsidRDefault="00820E14">
            <w:pPr>
              <w:pStyle w:val="TableParagraph"/>
              <w:spacing w:before="4"/>
              <w:rPr>
                <w:b/>
              </w:rPr>
            </w:pPr>
          </w:p>
          <w:p w14:paraId="3093AF67" w14:textId="77777777" w:rsidR="00820E14" w:rsidRDefault="00000000">
            <w:pPr>
              <w:pStyle w:val="TableParagraph"/>
              <w:ind w:left="9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257FCF" wp14:editId="1EA50410">
                  <wp:extent cx="305435" cy="607695"/>
                  <wp:effectExtent l="0" t="0" r="0" b="0"/>
                  <wp:docPr id="33" name="image22.jpeg" descr="https://cdn.vseinstrumenti.ru/images/goods/stroitelnye-materialy/otdelochnye-materialy/1345047/1200x800/66468097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22.jpeg" descr="https://cdn.vseinstrumenti.ru/images/goods/stroitelnye-materialy/otdelochnye-materialy/1345047/1200x800/66468097.jpg 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19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2CBCCF98" w14:textId="77777777" w:rsidR="00820E14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Предназначена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6274D781" w14:textId="77777777" w:rsidR="00820E14" w:rsidRDefault="00000000">
            <w:pPr>
              <w:pStyle w:val="TableParagraph"/>
              <w:spacing w:before="43" w:line="237" w:lineRule="auto"/>
              <w:ind w:left="110" w:right="222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колеровки эмалей,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масляных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дисперсионных красок,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побелочных составов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шпатлёвок.</w:t>
            </w:r>
          </w:p>
        </w:tc>
        <w:tc>
          <w:tcPr>
            <w:tcW w:w="849" w:type="dxa"/>
          </w:tcPr>
          <w:p w14:paraId="377C4F2C" w14:textId="77777777" w:rsidR="00820E14" w:rsidRDefault="00000000">
            <w:pPr>
              <w:pStyle w:val="TableParagraph"/>
              <w:spacing w:line="261" w:lineRule="exact"/>
              <w:ind w:left="26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36F6269F" w14:textId="77777777" w:rsidR="00820E14" w:rsidRDefault="00000000">
            <w:pPr>
              <w:pStyle w:val="TableParagraph"/>
              <w:spacing w:line="261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28AA91DD" w14:textId="77777777">
        <w:trPr>
          <w:trHeight w:val="2006"/>
        </w:trPr>
        <w:tc>
          <w:tcPr>
            <w:tcW w:w="566" w:type="dxa"/>
          </w:tcPr>
          <w:p w14:paraId="254E2AEB" w14:textId="77777777" w:rsidR="00820E14" w:rsidRDefault="00000000">
            <w:pPr>
              <w:pStyle w:val="TableParagraph"/>
              <w:spacing w:line="261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7" w:type="dxa"/>
          </w:tcPr>
          <w:p w14:paraId="42D15096" w14:textId="77777777" w:rsidR="00820E14" w:rsidRDefault="00000000">
            <w:pPr>
              <w:pStyle w:val="TableParagraph"/>
              <w:spacing w:before="1" w:line="237" w:lineRule="auto"/>
              <w:ind w:left="113" w:right="145"/>
              <w:rPr>
                <w:sz w:val="24"/>
              </w:rPr>
            </w:pPr>
            <w:r>
              <w:rPr>
                <w:sz w:val="24"/>
              </w:rPr>
              <w:t>Универсальная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паста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</w:t>
            </w:r>
          </w:p>
          <w:p w14:paraId="730D74D0" w14:textId="77777777" w:rsidR="00820E14" w:rsidRDefault="00000000">
            <w:pPr>
              <w:pStyle w:val="TableParagraph"/>
              <w:spacing w:line="235" w:lineRule="auto"/>
              <w:ind w:left="113" w:right="15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синее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0,1 л 19033</w:t>
            </w:r>
          </w:p>
        </w:tc>
        <w:tc>
          <w:tcPr>
            <w:tcW w:w="2328" w:type="dxa"/>
          </w:tcPr>
          <w:p w14:paraId="66474619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575914B5" w14:textId="77777777" w:rsidR="00820E14" w:rsidRDefault="00820E14">
            <w:pPr>
              <w:pStyle w:val="TableParagraph"/>
              <w:spacing w:before="8"/>
              <w:rPr>
                <w:b/>
              </w:rPr>
            </w:pPr>
          </w:p>
          <w:p w14:paraId="0F7C459D" w14:textId="77777777" w:rsidR="00820E14" w:rsidRDefault="00000000">
            <w:pPr>
              <w:pStyle w:val="TableParagraph"/>
              <w:ind w:left="9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99A7D0" wp14:editId="10C7B3C7">
                  <wp:extent cx="332105" cy="601980"/>
                  <wp:effectExtent l="0" t="0" r="0" b="0"/>
                  <wp:docPr id="3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23.jpe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40" cy="60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2D87540E" w14:textId="77777777" w:rsidR="00820E14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Предназначена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3BB06385" w14:textId="77777777" w:rsidR="00820E14" w:rsidRDefault="00000000">
            <w:pPr>
              <w:pStyle w:val="TableParagraph"/>
              <w:spacing w:before="43" w:line="237" w:lineRule="auto"/>
              <w:ind w:left="110" w:right="222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колеровки эмалей,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масляных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дисперсионных красок,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побелочных составов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шпатлёвок.</w:t>
            </w:r>
          </w:p>
        </w:tc>
        <w:tc>
          <w:tcPr>
            <w:tcW w:w="849" w:type="dxa"/>
          </w:tcPr>
          <w:p w14:paraId="78E6B543" w14:textId="77777777" w:rsidR="00820E14" w:rsidRDefault="00000000">
            <w:pPr>
              <w:pStyle w:val="TableParagraph"/>
              <w:spacing w:line="261" w:lineRule="exact"/>
              <w:ind w:left="26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45C4C446" w14:textId="77777777" w:rsidR="00820E14" w:rsidRDefault="00000000">
            <w:pPr>
              <w:pStyle w:val="TableParagraph"/>
              <w:spacing w:line="261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711386B9" w14:textId="77777777">
        <w:trPr>
          <w:trHeight w:val="2776"/>
        </w:trPr>
        <w:tc>
          <w:tcPr>
            <w:tcW w:w="566" w:type="dxa"/>
          </w:tcPr>
          <w:p w14:paraId="32AA9C5C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7" w:type="dxa"/>
          </w:tcPr>
          <w:p w14:paraId="563D3D6D" w14:textId="77777777" w:rsidR="00820E14" w:rsidRDefault="00000000">
            <w:pPr>
              <w:pStyle w:val="TableParagraph"/>
              <w:spacing w:line="237" w:lineRule="auto"/>
              <w:ind w:left="113" w:right="207"/>
              <w:rPr>
                <w:sz w:val="24"/>
              </w:rPr>
            </w:pPr>
            <w:r>
              <w:rPr>
                <w:sz w:val="24"/>
              </w:rPr>
              <w:t>Маяк Кнауф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маячковый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L=3м</w:t>
            </w:r>
          </w:p>
        </w:tc>
        <w:tc>
          <w:tcPr>
            <w:tcW w:w="2328" w:type="dxa"/>
          </w:tcPr>
          <w:p w14:paraId="066A6DCC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3C02CD81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52928FA6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5B9DBF93" w14:textId="77777777" w:rsidR="00820E14" w:rsidRDefault="00820E14">
            <w:pPr>
              <w:pStyle w:val="TableParagraph"/>
              <w:spacing w:before="3"/>
              <w:rPr>
                <w:b/>
                <w:sz w:val="12"/>
              </w:rPr>
            </w:pPr>
          </w:p>
          <w:p w14:paraId="4DCB564C" w14:textId="77777777" w:rsidR="00820E14" w:rsidRDefault="00000000">
            <w:pPr>
              <w:pStyle w:val="TableParagraph"/>
              <w:ind w:left="6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488B45" wp14:editId="7213B5D2">
                  <wp:extent cx="653415" cy="589280"/>
                  <wp:effectExtent l="0" t="0" r="0" b="0"/>
                  <wp:docPr id="37" name="image24.jpeg" descr="https://deshevo-stroi.ru/images/stories/virtuemart/product/IMG_20210417_103919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24.jpeg" descr="https://deshevo-stroi.ru/images/stories/virtuemart/product/IMG_20210417_103919.jpg 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865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0CBA9108" w14:textId="77777777" w:rsidR="00820E14" w:rsidRDefault="00000000">
            <w:pPr>
              <w:pStyle w:val="TableParagraph"/>
              <w:spacing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Жесткий маячковый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 со специальной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перформацией.</w:t>
            </w:r>
          </w:p>
          <w:p w14:paraId="6C5A9733" w14:textId="77777777" w:rsidR="00820E14" w:rsidRDefault="00000000">
            <w:pPr>
              <w:pStyle w:val="TableParagraph"/>
              <w:spacing w:line="237" w:lineRule="auto"/>
              <w:ind w:left="110" w:right="354"/>
              <w:rPr>
                <w:sz w:val="24"/>
              </w:rPr>
            </w:pPr>
            <w:r>
              <w:rPr>
                <w:sz w:val="24"/>
              </w:rPr>
              <w:t>Помогает 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гладкую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наплывов и волн,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выставляя толщину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нанесения стяжки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штукатурки.</w:t>
            </w:r>
          </w:p>
        </w:tc>
        <w:tc>
          <w:tcPr>
            <w:tcW w:w="849" w:type="dxa"/>
          </w:tcPr>
          <w:p w14:paraId="6A6781AD" w14:textId="77777777" w:rsidR="00820E14" w:rsidRDefault="00000000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1FE6B752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20E14" w14:paraId="37FFAC73" w14:textId="77777777">
        <w:trPr>
          <w:trHeight w:val="1643"/>
        </w:trPr>
        <w:tc>
          <w:tcPr>
            <w:tcW w:w="566" w:type="dxa"/>
          </w:tcPr>
          <w:p w14:paraId="1524616B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7" w:type="dxa"/>
          </w:tcPr>
          <w:p w14:paraId="2FBA033D" w14:textId="77777777" w:rsidR="00820E14" w:rsidRDefault="00000000">
            <w:pPr>
              <w:pStyle w:val="TableParagraph"/>
              <w:spacing w:before="1" w:line="235" w:lineRule="auto"/>
              <w:ind w:left="113" w:right="106"/>
              <w:rPr>
                <w:sz w:val="24"/>
              </w:rPr>
            </w:pPr>
            <w:r>
              <w:rPr>
                <w:sz w:val="24"/>
              </w:rPr>
              <w:t>Штукатурка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Ротбанд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КНАУФ</w:t>
            </w:r>
          </w:p>
        </w:tc>
        <w:tc>
          <w:tcPr>
            <w:tcW w:w="2328" w:type="dxa"/>
          </w:tcPr>
          <w:p w14:paraId="0E1B0BF0" w14:textId="77777777" w:rsidR="00820E14" w:rsidRDefault="00820E14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3EA5A252" w14:textId="77777777" w:rsidR="00820E14" w:rsidRDefault="00000000">
            <w:pPr>
              <w:pStyle w:val="TableParagraph"/>
              <w:ind w:left="4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333EBC" wp14:editId="3DFA9F78">
                  <wp:extent cx="889635" cy="653415"/>
                  <wp:effectExtent l="0" t="0" r="0" b="0"/>
                  <wp:docPr id="39" name="image25.jpeg" descr="https://stroymst.ru/image/cache/catalog/shtukaturka/shtukaturka-gipsovaya-knauf-rotband-30-kg-1200x63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25.jpeg" descr="https://stroymst.ru/image/cache/catalog/shtukaturka/shtukaturka-gipsovaya-knauf-rotband-30-kg-1200x630.jpg 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055" cy="6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7350FD1A" w14:textId="77777777" w:rsidR="00820E14" w:rsidRDefault="00000000">
            <w:pPr>
              <w:pStyle w:val="TableParagraph"/>
              <w:spacing w:before="1" w:line="237" w:lineRule="auto"/>
              <w:ind w:left="110" w:right="159"/>
              <w:rPr>
                <w:sz w:val="24"/>
              </w:rPr>
            </w:pPr>
            <w:r>
              <w:rPr>
                <w:sz w:val="24"/>
              </w:rPr>
              <w:t>Штукатурка гипсовая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КНАУФ-Ротбанд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 гладкую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14:paraId="050ABC12" w14:textId="77777777" w:rsidR="00820E14" w:rsidRDefault="00000000">
            <w:pPr>
              <w:pStyle w:val="TableParagraph"/>
              <w:spacing w:line="266" w:lineRule="exact"/>
              <w:ind w:left="110" w:right="925"/>
              <w:rPr>
                <w:sz w:val="24"/>
              </w:rPr>
            </w:pPr>
            <w:r>
              <w:rPr>
                <w:sz w:val="24"/>
              </w:rPr>
              <w:t>нуждается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дополнительном</w:t>
            </w:r>
          </w:p>
        </w:tc>
        <w:tc>
          <w:tcPr>
            <w:tcW w:w="849" w:type="dxa"/>
          </w:tcPr>
          <w:p w14:paraId="07DDA821" w14:textId="77777777" w:rsidR="00820E14" w:rsidRDefault="00000000">
            <w:pPr>
              <w:pStyle w:val="TableParagraph"/>
              <w:spacing w:line="258" w:lineRule="exact"/>
              <w:ind w:left="185"/>
              <w:rPr>
                <w:sz w:val="24"/>
              </w:rPr>
            </w:pPr>
            <w:r>
              <w:rPr>
                <w:sz w:val="24"/>
              </w:rPr>
              <w:t>меш.</w:t>
            </w:r>
          </w:p>
        </w:tc>
        <w:tc>
          <w:tcPr>
            <w:tcW w:w="712" w:type="dxa"/>
          </w:tcPr>
          <w:p w14:paraId="5D87A632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66877AE9" w14:textId="77777777" w:rsidR="00820E14" w:rsidRDefault="00820E14">
      <w:pPr>
        <w:spacing w:line="258" w:lineRule="exact"/>
        <w:jc w:val="right"/>
        <w:rPr>
          <w:sz w:val="24"/>
        </w:rPr>
        <w:sectPr w:rsidR="00820E14" w:rsidSect="00F8228D">
          <w:pgSz w:w="11940" w:h="16860"/>
          <w:pgMar w:top="1140" w:right="620" w:bottom="1180" w:left="1480" w:header="0" w:footer="0" w:gutter="0"/>
          <w:cols w:space="720"/>
        </w:sect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987"/>
        <w:gridCol w:w="2328"/>
        <w:gridCol w:w="2774"/>
        <w:gridCol w:w="849"/>
        <w:gridCol w:w="712"/>
      </w:tblGrid>
      <w:tr w:rsidR="00820E14" w14:paraId="6BB2E467" w14:textId="77777777">
        <w:trPr>
          <w:trHeight w:val="318"/>
        </w:trPr>
        <w:tc>
          <w:tcPr>
            <w:tcW w:w="566" w:type="dxa"/>
          </w:tcPr>
          <w:p w14:paraId="76833341" w14:textId="77777777" w:rsidR="00820E14" w:rsidRDefault="00820E14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14:paraId="2252330F" w14:textId="77777777" w:rsidR="00820E14" w:rsidRDefault="00820E14">
            <w:pPr>
              <w:pStyle w:val="TableParagraph"/>
              <w:rPr>
                <w:sz w:val="24"/>
              </w:rPr>
            </w:pPr>
          </w:p>
        </w:tc>
        <w:tc>
          <w:tcPr>
            <w:tcW w:w="2328" w:type="dxa"/>
          </w:tcPr>
          <w:p w14:paraId="467D9666" w14:textId="77777777" w:rsidR="00820E14" w:rsidRDefault="00820E14">
            <w:pPr>
              <w:pStyle w:val="TableParagraph"/>
              <w:rPr>
                <w:sz w:val="24"/>
              </w:rPr>
            </w:pPr>
          </w:p>
        </w:tc>
        <w:tc>
          <w:tcPr>
            <w:tcW w:w="2774" w:type="dxa"/>
          </w:tcPr>
          <w:p w14:paraId="5AFF99A0" w14:textId="77777777" w:rsidR="00820E14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шпаклевании</w:t>
            </w:r>
          </w:p>
        </w:tc>
        <w:tc>
          <w:tcPr>
            <w:tcW w:w="849" w:type="dxa"/>
          </w:tcPr>
          <w:p w14:paraId="1AB56F69" w14:textId="77777777" w:rsidR="00820E14" w:rsidRDefault="00820E14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14:paraId="3D7FD248" w14:textId="77777777" w:rsidR="00820E14" w:rsidRDefault="00820E14">
            <w:pPr>
              <w:pStyle w:val="TableParagraph"/>
              <w:rPr>
                <w:sz w:val="24"/>
              </w:rPr>
            </w:pPr>
          </w:p>
        </w:tc>
      </w:tr>
      <w:tr w:rsidR="00820E14" w14:paraId="6812BB3B" w14:textId="77777777">
        <w:trPr>
          <w:trHeight w:val="314"/>
        </w:trPr>
        <w:tc>
          <w:tcPr>
            <w:tcW w:w="9216" w:type="dxa"/>
            <w:gridSpan w:val="6"/>
          </w:tcPr>
          <w:p w14:paraId="48F131DD" w14:textId="77777777" w:rsidR="00820E14" w:rsidRDefault="00000000">
            <w:pPr>
              <w:pStyle w:val="TableParagraph"/>
              <w:spacing w:line="261" w:lineRule="exact"/>
              <w:ind w:left="564" w:right="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820E14" w14:paraId="1DF6C6F4" w14:textId="77777777">
        <w:trPr>
          <w:trHeight w:val="1770"/>
        </w:trPr>
        <w:tc>
          <w:tcPr>
            <w:tcW w:w="566" w:type="dxa"/>
          </w:tcPr>
          <w:p w14:paraId="31A5BF5E" w14:textId="77777777" w:rsidR="00820E14" w:rsidRDefault="00000000">
            <w:pPr>
              <w:pStyle w:val="TableParagraph"/>
              <w:spacing w:line="261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7" w:type="dxa"/>
          </w:tcPr>
          <w:p w14:paraId="3EAB596F" w14:textId="77777777" w:rsidR="00820E14" w:rsidRDefault="00000000">
            <w:pPr>
              <w:pStyle w:val="TableParagraph"/>
              <w:spacing w:before="1" w:line="237" w:lineRule="auto"/>
              <w:ind w:left="113"/>
              <w:rPr>
                <w:sz w:val="24"/>
              </w:rPr>
            </w:pPr>
            <w:r>
              <w:rPr>
                <w:sz w:val="24"/>
              </w:rPr>
              <w:t>Штукатурка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Диамант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Кнауф</w:t>
            </w:r>
          </w:p>
          <w:p w14:paraId="4E92BA76" w14:textId="77777777" w:rsidR="00820E14" w:rsidRDefault="00000000">
            <w:pPr>
              <w:pStyle w:val="TableParagraph"/>
              <w:spacing w:line="278" w:lineRule="auto"/>
              <w:ind w:left="113" w:right="898"/>
              <w:rPr>
                <w:sz w:val="24"/>
              </w:rPr>
            </w:pPr>
            <w:r>
              <w:rPr>
                <w:sz w:val="24"/>
              </w:rPr>
              <w:t>«короед»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мм,</w:t>
            </w:r>
          </w:p>
          <w:p w14:paraId="6E08111D" w14:textId="77777777" w:rsidR="00820E14" w:rsidRDefault="00000000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25 кг</w:t>
            </w:r>
          </w:p>
        </w:tc>
        <w:tc>
          <w:tcPr>
            <w:tcW w:w="2328" w:type="dxa"/>
          </w:tcPr>
          <w:p w14:paraId="468573FB" w14:textId="77777777" w:rsidR="00820E14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C48B18" wp14:editId="59190304">
                  <wp:extent cx="1330325" cy="703580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21.jpe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407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08BF3423" w14:textId="77777777" w:rsidR="00820E14" w:rsidRDefault="00000000">
            <w:pPr>
              <w:pStyle w:val="TableParagraph"/>
              <w:spacing w:before="1" w:line="237" w:lineRule="auto"/>
              <w:ind w:left="110" w:right="363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цементной основе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</w:p>
        </w:tc>
        <w:tc>
          <w:tcPr>
            <w:tcW w:w="849" w:type="dxa"/>
          </w:tcPr>
          <w:p w14:paraId="2A3FCEED" w14:textId="77777777" w:rsidR="00820E14" w:rsidRDefault="0000000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меш.</w:t>
            </w:r>
          </w:p>
        </w:tc>
        <w:tc>
          <w:tcPr>
            <w:tcW w:w="712" w:type="dxa"/>
          </w:tcPr>
          <w:p w14:paraId="6CF21404" w14:textId="77777777" w:rsidR="00820E14" w:rsidRDefault="00000000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4DD56584" w14:textId="77777777">
        <w:trPr>
          <w:trHeight w:val="2001"/>
        </w:trPr>
        <w:tc>
          <w:tcPr>
            <w:tcW w:w="566" w:type="dxa"/>
          </w:tcPr>
          <w:p w14:paraId="1F3B4EE4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</w:tcPr>
          <w:p w14:paraId="414E48E9" w14:textId="77777777" w:rsidR="00820E14" w:rsidRDefault="00000000">
            <w:pPr>
              <w:pStyle w:val="TableParagraph"/>
              <w:spacing w:before="3" w:line="235" w:lineRule="auto"/>
              <w:ind w:left="113" w:right="148"/>
              <w:rPr>
                <w:sz w:val="24"/>
              </w:rPr>
            </w:pPr>
            <w:r>
              <w:rPr>
                <w:sz w:val="24"/>
              </w:rPr>
              <w:t>Универсальная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паста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</w:t>
            </w:r>
          </w:p>
          <w:p w14:paraId="734FE271" w14:textId="77777777" w:rsidR="00820E14" w:rsidRDefault="00000000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01 красная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0,1</w:t>
            </w:r>
          </w:p>
          <w:p w14:paraId="5AAEF40C" w14:textId="77777777" w:rsidR="00820E14" w:rsidRDefault="0000000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л 19043</w:t>
            </w:r>
          </w:p>
        </w:tc>
        <w:tc>
          <w:tcPr>
            <w:tcW w:w="2328" w:type="dxa"/>
          </w:tcPr>
          <w:p w14:paraId="04D558E3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07BFBEDB" w14:textId="77777777" w:rsidR="00820E14" w:rsidRDefault="00820E14">
            <w:pPr>
              <w:pStyle w:val="TableParagraph"/>
              <w:spacing w:before="3"/>
              <w:rPr>
                <w:b/>
              </w:rPr>
            </w:pPr>
          </w:p>
          <w:p w14:paraId="6209887C" w14:textId="77777777" w:rsidR="00820E14" w:rsidRDefault="00000000">
            <w:pPr>
              <w:pStyle w:val="TableParagraph"/>
              <w:ind w:left="9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958E7D" wp14:editId="178829AE">
                  <wp:extent cx="305435" cy="607695"/>
                  <wp:effectExtent l="0" t="0" r="0" b="0"/>
                  <wp:docPr id="43" name="image22.jpeg" descr="https://cdn.vseinstrumenti.ru/images/goods/stroitelnye-materialy/otdelochnye-materialy/1345047/1200x800/66468097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22.jpeg" descr="https://cdn.vseinstrumenti.ru/images/goods/stroitelnye-materialy/otdelochnye-materialy/1345047/1200x800/66468097.jpg 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14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22C5EE57" w14:textId="77777777" w:rsidR="00820E14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Предназначена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1E554BA9" w14:textId="77777777" w:rsidR="00820E14" w:rsidRDefault="00000000">
            <w:pPr>
              <w:pStyle w:val="TableParagraph"/>
              <w:spacing w:before="45" w:line="237" w:lineRule="auto"/>
              <w:ind w:left="110" w:right="222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колеровки эмалей,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масляных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дисперсионных красок,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побелочных составов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шпатлёвок.</w:t>
            </w:r>
          </w:p>
        </w:tc>
        <w:tc>
          <w:tcPr>
            <w:tcW w:w="849" w:type="dxa"/>
          </w:tcPr>
          <w:p w14:paraId="494453E2" w14:textId="77777777" w:rsidR="00820E14" w:rsidRDefault="00000000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5D52D580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27E91EBF" w14:textId="77777777">
        <w:trPr>
          <w:trHeight w:val="2001"/>
        </w:trPr>
        <w:tc>
          <w:tcPr>
            <w:tcW w:w="566" w:type="dxa"/>
          </w:tcPr>
          <w:p w14:paraId="0EA466E0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7" w:type="dxa"/>
          </w:tcPr>
          <w:p w14:paraId="540B64C2" w14:textId="77777777" w:rsidR="00820E14" w:rsidRDefault="00000000">
            <w:pPr>
              <w:pStyle w:val="TableParagraph"/>
              <w:spacing w:before="3" w:line="235" w:lineRule="auto"/>
              <w:ind w:left="113" w:right="145"/>
              <w:rPr>
                <w:sz w:val="24"/>
              </w:rPr>
            </w:pPr>
            <w:r>
              <w:rPr>
                <w:sz w:val="24"/>
              </w:rPr>
              <w:t>Универсальная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паста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</w:t>
            </w:r>
          </w:p>
          <w:p w14:paraId="542547F5" w14:textId="77777777" w:rsidR="00820E14" w:rsidRDefault="00000000">
            <w:pPr>
              <w:pStyle w:val="TableParagraph"/>
              <w:spacing w:before="2" w:line="235" w:lineRule="auto"/>
              <w:ind w:left="113" w:right="15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синее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0,1 л 19033</w:t>
            </w:r>
          </w:p>
        </w:tc>
        <w:tc>
          <w:tcPr>
            <w:tcW w:w="2328" w:type="dxa"/>
          </w:tcPr>
          <w:p w14:paraId="354667E8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690D0A51" w14:textId="77777777" w:rsidR="00820E14" w:rsidRDefault="00820E14">
            <w:pPr>
              <w:pStyle w:val="TableParagraph"/>
              <w:spacing w:before="7"/>
              <w:rPr>
                <w:b/>
              </w:rPr>
            </w:pPr>
          </w:p>
          <w:p w14:paraId="3451B9DE" w14:textId="77777777" w:rsidR="00820E14" w:rsidRDefault="00000000">
            <w:pPr>
              <w:pStyle w:val="TableParagraph"/>
              <w:ind w:left="9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B3AAA3" wp14:editId="50A6126B">
                  <wp:extent cx="332105" cy="601980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23.jpe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40" cy="60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3E543777" w14:textId="77777777" w:rsidR="00820E14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Предназначена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3FE0A473" w14:textId="77777777" w:rsidR="00820E14" w:rsidRDefault="00000000">
            <w:pPr>
              <w:pStyle w:val="TableParagraph"/>
              <w:spacing w:before="45" w:line="237" w:lineRule="auto"/>
              <w:ind w:left="110" w:right="222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колеровки эмалей,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масляных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дисперсионных красок,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побелочных составов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шпатлёвок.</w:t>
            </w:r>
          </w:p>
        </w:tc>
        <w:tc>
          <w:tcPr>
            <w:tcW w:w="849" w:type="dxa"/>
          </w:tcPr>
          <w:p w14:paraId="2811AFEA" w14:textId="77777777" w:rsidR="00820E14" w:rsidRDefault="00000000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49965935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6F857AE0" w14:textId="77777777">
        <w:trPr>
          <w:trHeight w:val="2003"/>
        </w:trPr>
        <w:tc>
          <w:tcPr>
            <w:tcW w:w="566" w:type="dxa"/>
          </w:tcPr>
          <w:p w14:paraId="354D4CB8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7" w:type="dxa"/>
          </w:tcPr>
          <w:p w14:paraId="718505AF" w14:textId="77777777" w:rsidR="00820E14" w:rsidRDefault="00000000">
            <w:pPr>
              <w:pStyle w:val="TableParagraph"/>
              <w:spacing w:before="3" w:line="235" w:lineRule="auto"/>
              <w:ind w:left="113" w:right="355"/>
              <w:rPr>
                <w:sz w:val="24"/>
              </w:rPr>
            </w:pPr>
            <w:r>
              <w:rPr>
                <w:sz w:val="24"/>
              </w:rPr>
              <w:t>Колеровочная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паста ТЕКС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Универсал, </w:t>
            </w:r>
            <w:r>
              <w:rPr>
                <w:spacing w:val="-1"/>
                <w:sz w:val="24"/>
              </w:rPr>
              <w:t>N3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  <w:tc>
          <w:tcPr>
            <w:tcW w:w="2328" w:type="dxa"/>
          </w:tcPr>
          <w:p w14:paraId="1737F86C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594205CC" w14:textId="77777777" w:rsidR="00820E14" w:rsidRDefault="00820E14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54E556A6" w14:textId="77777777" w:rsidR="00820E14" w:rsidRDefault="00000000">
            <w:pPr>
              <w:pStyle w:val="TableParagraph"/>
              <w:ind w:left="9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1D7F98" wp14:editId="1CB4B334">
                  <wp:extent cx="293370" cy="662940"/>
                  <wp:effectExtent l="0" t="0" r="0" b="0"/>
                  <wp:docPr id="47" name="image26.jpeg" descr="https://novostroy96.ru/image/cache/ab224798e80ab4af6c32abb3508780a5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26.jpeg" descr="https://novostroy96.ru/image/cache/ab224798e80ab4af6c32abb3508780a5.jpg 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02" cy="66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7D39FB96" w14:textId="77777777" w:rsidR="00820E14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Предназначена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3475AF2A" w14:textId="77777777" w:rsidR="00820E14" w:rsidRDefault="00000000">
            <w:pPr>
              <w:pStyle w:val="TableParagraph"/>
              <w:spacing w:before="45" w:line="237" w:lineRule="auto"/>
              <w:ind w:left="110" w:right="222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колеровки эмалей,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масляных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дисперсионных красок,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побелочных составов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шпатлёвок.</w:t>
            </w:r>
          </w:p>
        </w:tc>
        <w:tc>
          <w:tcPr>
            <w:tcW w:w="849" w:type="dxa"/>
          </w:tcPr>
          <w:p w14:paraId="21CDB9E6" w14:textId="77777777" w:rsidR="00820E14" w:rsidRDefault="00000000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6C6165A6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04934C84" w14:textId="77777777">
        <w:trPr>
          <w:trHeight w:val="2778"/>
        </w:trPr>
        <w:tc>
          <w:tcPr>
            <w:tcW w:w="566" w:type="dxa"/>
          </w:tcPr>
          <w:p w14:paraId="6EC7E107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7" w:type="dxa"/>
          </w:tcPr>
          <w:p w14:paraId="0510BAEA" w14:textId="77777777" w:rsidR="00820E14" w:rsidRDefault="00000000">
            <w:pPr>
              <w:pStyle w:val="TableParagraph"/>
              <w:spacing w:before="1" w:line="237" w:lineRule="auto"/>
              <w:ind w:left="113" w:right="207"/>
              <w:rPr>
                <w:sz w:val="24"/>
              </w:rPr>
            </w:pPr>
            <w:r>
              <w:rPr>
                <w:sz w:val="24"/>
              </w:rPr>
              <w:t>Маяк Кнауф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маячковый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L=3м</w:t>
            </w:r>
          </w:p>
        </w:tc>
        <w:tc>
          <w:tcPr>
            <w:tcW w:w="2328" w:type="dxa"/>
          </w:tcPr>
          <w:p w14:paraId="6DDF4FBD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2B02F05C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2ACBC613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667A99C5" w14:textId="77777777" w:rsidR="00820E14" w:rsidRDefault="00820E14">
            <w:pPr>
              <w:pStyle w:val="TableParagraph"/>
              <w:spacing w:before="4"/>
              <w:rPr>
                <w:b/>
                <w:sz w:val="12"/>
              </w:rPr>
            </w:pPr>
          </w:p>
          <w:p w14:paraId="086A16BA" w14:textId="77777777" w:rsidR="00820E14" w:rsidRDefault="00000000">
            <w:pPr>
              <w:pStyle w:val="TableParagraph"/>
              <w:ind w:left="6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4B8238" wp14:editId="7ACF7E40">
                  <wp:extent cx="653415" cy="589280"/>
                  <wp:effectExtent l="0" t="0" r="0" b="0"/>
                  <wp:docPr id="49" name="image24.jpeg" descr="https://deshevo-stroi.ru/images/stories/virtuemart/product/IMG_20210417_103919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24.jpeg" descr="https://deshevo-stroi.ru/images/stories/virtuemart/product/IMG_20210417_103919.jpg 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857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68F69038" w14:textId="77777777" w:rsidR="00820E14" w:rsidRDefault="00000000">
            <w:pPr>
              <w:pStyle w:val="TableParagraph"/>
              <w:spacing w:before="1"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Жесткий маячковый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 со специальной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перформацией.</w:t>
            </w:r>
          </w:p>
          <w:p w14:paraId="5607AC74" w14:textId="77777777" w:rsidR="00820E14" w:rsidRDefault="00000000">
            <w:pPr>
              <w:pStyle w:val="TableParagraph"/>
              <w:spacing w:line="237" w:lineRule="auto"/>
              <w:ind w:left="110" w:right="354"/>
              <w:rPr>
                <w:sz w:val="24"/>
              </w:rPr>
            </w:pPr>
            <w:r>
              <w:rPr>
                <w:sz w:val="24"/>
              </w:rPr>
              <w:t>Помогает 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гладкую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наплывов и волн,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выставляя толщину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нанесения стяжки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штукатурки.</w:t>
            </w:r>
          </w:p>
        </w:tc>
        <w:tc>
          <w:tcPr>
            <w:tcW w:w="849" w:type="dxa"/>
          </w:tcPr>
          <w:p w14:paraId="7F6FBE7F" w14:textId="77777777" w:rsidR="00820E14" w:rsidRDefault="00000000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7CEBFE9A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20E14" w14:paraId="73D370A7" w14:textId="77777777">
        <w:trPr>
          <w:trHeight w:val="1958"/>
        </w:trPr>
        <w:tc>
          <w:tcPr>
            <w:tcW w:w="566" w:type="dxa"/>
          </w:tcPr>
          <w:p w14:paraId="21EB0D17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7" w:type="dxa"/>
          </w:tcPr>
          <w:p w14:paraId="5161FA7B" w14:textId="77777777" w:rsidR="00820E14" w:rsidRDefault="00000000">
            <w:pPr>
              <w:pStyle w:val="TableParagraph"/>
              <w:spacing w:before="1" w:line="235" w:lineRule="auto"/>
              <w:ind w:left="113" w:right="106"/>
              <w:rPr>
                <w:sz w:val="24"/>
              </w:rPr>
            </w:pPr>
            <w:r>
              <w:rPr>
                <w:sz w:val="24"/>
              </w:rPr>
              <w:t>Штукатурка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Ротбанд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КНАУФ</w:t>
            </w:r>
          </w:p>
        </w:tc>
        <w:tc>
          <w:tcPr>
            <w:tcW w:w="2328" w:type="dxa"/>
          </w:tcPr>
          <w:p w14:paraId="36D31355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5A9964C4" w14:textId="77777777" w:rsidR="00820E14" w:rsidRDefault="00820E14">
            <w:pPr>
              <w:pStyle w:val="TableParagraph"/>
              <w:spacing w:after="1"/>
              <w:rPr>
                <w:b/>
                <w:sz w:val="18"/>
              </w:rPr>
            </w:pPr>
          </w:p>
          <w:p w14:paraId="49BB9895" w14:textId="77777777" w:rsidR="00820E14" w:rsidRDefault="00000000">
            <w:pPr>
              <w:pStyle w:val="TableParagraph"/>
              <w:ind w:left="4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2B4A46" wp14:editId="68CD1DFE">
                  <wp:extent cx="889635" cy="653415"/>
                  <wp:effectExtent l="0" t="0" r="0" b="0"/>
                  <wp:docPr id="51" name="image25.jpeg" descr="https://stroymst.ru/image/cache/catalog/shtukaturka/shtukaturka-gipsovaya-knauf-rotband-30-kg-1200x63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25.jpeg" descr="https://stroymst.ru/image/cache/catalog/shtukaturka/shtukaturka-gipsovaya-knauf-rotband-30-kg-1200x630.jpg 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039" cy="6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3CD95CC1" w14:textId="77777777" w:rsidR="00820E14" w:rsidRDefault="00000000">
            <w:pPr>
              <w:pStyle w:val="TableParagraph"/>
              <w:spacing w:before="1" w:line="237" w:lineRule="auto"/>
              <w:ind w:left="110" w:right="159"/>
              <w:rPr>
                <w:sz w:val="24"/>
              </w:rPr>
            </w:pPr>
            <w:r>
              <w:rPr>
                <w:sz w:val="24"/>
              </w:rPr>
              <w:t>Штукатурка гипсовая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КНАУФ-Ротбанд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 гладкую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поверхность, которая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шпаклевании</w:t>
            </w:r>
          </w:p>
        </w:tc>
        <w:tc>
          <w:tcPr>
            <w:tcW w:w="849" w:type="dxa"/>
          </w:tcPr>
          <w:p w14:paraId="79C81CAB" w14:textId="77777777" w:rsidR="00820E14" w:rsidRDefault="00000000">
            <w:pPr>
              <w:pStyle w:val="TableParagraph"/>
              <w:spacing w:line="258" w:lineRule="exact"/>
              <w:ind w:left="185"/>
              <w:rPr>
                <w:sz w:val="24"/>
              </w:rPr>
            </w:pPr>
            <w:r>
              <w:rPr>
                <w:sz w:val="24"/>
              </w:rPr>
              <w:t>меш.</w:t>
            </w:r>
          </w:p>
        </w:tc>
        <w:tc>
          <w:tcPr>
            <w:tcW w:w="712" w:type="dxa"/>
          </w:tcPr>
          <w:p w14:paraId="0D00D40B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11959B86" w14:textId="77777777" w:rsidR="00820E14" w:rsidRDefault="00820E14">
      <w:pPr>
        <w:spacing w:line="258" w:lineRule="exact"/>
        <w:jc w:val="right"/>
        <w:rPr>
          <w:sz w:val="24"/>
        </w:rPr>
        <w:sectPr w:rsidR="00820E14" w:rsidSect="00F8228D">
          <w:pgSz w:w="11940" w:h="16860"/>
          <w:pgMar w:top="1140" w:right="620" w:bottom="1180" w:left="1480" w:header="0" w:footer="0" w:gutter="0"/>
          <w:cols w:space="720"/>
        </w:sect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987"/>
        <w:gridCol w:w="2328"/>
        <w:gridCol w:w="2774"/>
        <w:gridCol w:w="849"/>
        <w:gridCol w:w="712"/>
      </w:tblGrid>
      <w:tr w:rsidR="00820E14" w14:paraId="7B35A2B2" w14:textId="77777777">
        <w:trPr>
          <w:trHeight w:val="1960"/>
        </w:trPr>
        <w:tc>
          <w:tcPr>
            <w:tcW w:w="566" w:type="dxa"/>
          </w:tcPr>
          <w:p w14:paraId="337C2A0A" w14:textId="77777777" w:rsidR="00820E14" w:rsidRDefault="00000000">
            <w:pPr>
              <w:pStyle w:val="TableParagraph"/>
              <w:spacing w:line="261" w:lineRule="exact"/>
              <w:ind w:left="254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1987" w:type="dxa"/>
          </w:tcPr>
          <w:p w14:paraId="3D658A9D" w14:textId="77777777" w:rsidR="00820E14" w:rsidRDefault="00000000">
            <w:pPr>
              <w:pStyle w:val="TableParagraph"/>
              <w:spacing w:line="244" w:lineRule="auto"/>
              <w:ind w:left="113" w:right="97"/>
              <w:rPr>
                <w:sz w:val="24"/>
              </w:rPr>
            </w:pPr>
            <w:r>
              <w:rPr>
                <w:sz w:val="24"/>
              </w:rPr>
              <w:t>Гипсокартонный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Кнауф-листГСП-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2500х1200х12,5</w:t>
            </w:r>
          </w:p>
          <w:p w14:paraId="7B837FB9" w14:textId="77777777" w:rsidR="00820E14" w:rsidRDefault="0000000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мм</w:t>
            </w:r>
          </w:p>
        </w:tc>
        <w:tc>
          <w:tcPr>
            <w:tcW w:w="2328" w:type="dxa"/>
          </w:tcPr>
          <w:p w14:paraId="7EC7E27A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55484F57" w14:textId="77777777" w:rsidR="00820E14" w:rsidRDefault="00820E14">
            <w:pPr>
              <w:pStyle w:val="TableParagraph"/>
              <w:spacing w:before="6"/>
              <w:rPr>
                <w:b/>
                <w:sz w:val="10"/>
              </w:rPr>
            </w:pPr>
          </w:p>
          <w:p w14:paraId="5218A188" w14:textId="77777777" w:rsidR="00820E14" w:rsidRDefault="00000000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048CD1" wp14:editId="699AE4D9">
                  <wp:extent cx="1330325" cy="749300"/>
                  <wp:effectExtent l="0" t="0" r="0" b="0"/>
                  <wp:docPr id="53" name="image27.jpeg" descr="https://dd-stroi.ru/upload/information_system_1/2/7/3/item_2731/item_273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27.jpeg" descr="https://dd-stroi.ru/upload/information_system_1/2/7/3/item_2731/item_2731.jpg 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770" cy="74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15F9D1F3" w14:textId="77777777" w:rsidR="00820E14" w:rsidRDefault="00000000">
            <w:pPr>
              <w:pStyle w:val="TableParagraph"/>
              <w:spacing w:before="1" w:line="237" w:lineRule="auto"/>
              <w:ind w:left="110" w:right="265"/>
              <w:jc w:val="both"/>
              <w:rPr>
                <w:sz w:val="24"/>
              </w:rPr>
            </w:pPr>
            <w:r>
              <w:rPr>
                <w:sz w:val="24"/>
              </w:rPr>
              <w:t>Гипсовая строительная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плита (тип А по ГОСТ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32614-2012)</w:t>
            </w:r>
          </w:p>
          <w:p w14:paraId="2BF80E34" w14:textId="77777777" w:rsidR="00820E14" w:rsidRDefault="00000000">
            <w:pPr>
              <w:pStyle w:val="TableParagraph"/>
              <w:spacing w:line="237" w:lineRule="auto"/>
              <w:ind w:left="110" w:right="104"/>
              <w:rPr>
                <w:sz w:val="24"/>
              </w:rPr>
            </w:pPr>
            <w:r>
              <w:rPr>
                <w:sz w:val="24"/>
              </w:rPr>
              <w:t>применяется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 перегородок,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подвесных потолков,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облицовок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</w:t>
            </w:r>
          </w:p>
        </w:tc>
        <w:tc>
          <w:tcPr>
            <w:tcW w:w="849" w:type="dxa"/>
          </w:tcPr>
          <w:p w14:paraId="664599D6" w14:textId="77777777" w:rsidR="00820E14" w:rsidRDefault="00000000">
            <w:pPr>
              <w:pStyle w:val="TableParagraph"/>
              <w:spacing w:line="261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172B8262" w14:textId="77777777" w:rsidR="00820E14" w:rsidRDefault="00000000">
            <w:pPr>
              <w:pStyle w:val="TableParagraph"/>
              <w:spacing w:line="261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20E14" w14:paraId="02815365" w14:textId="77777777">
        <w:trPr>
          <w:trHeight w:val="1958"/>
        </w:trPr>
        <w:tc>
          <w:tcPr>
            <w:tcW w:w="566" w:type="dxa"/>
          </w:tcPr>
          <w:p w14:paraId="53AF703D" w14:textId="77777777" w:rsidR="00820E14" w:rsidRDefault="00000000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7" w:type="dxa"/>
          </w:tcPr>
          <w:p w14:paraId="0C71AB75" w14:textId="77777777" w:rsidR="00820E14" w:rsidRDefault="00000000">
            <w:pPr>
              <w:pStyle w:val="TableParagraph"/>
              <w:spacing w:before="1" w:line="237" w:lineRule="auto"/>
              <w:ind w:left="112" w:right="2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Кнауф </w:t>
            </w:r>
            <w:r>
              <w:rPr>
                <w:spacing w:val="-1"/>
                <w:sz w:val="24"/>
              </w:rPr>
              <w:t>профиль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потолочный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60/27</w:t>
            </w:r>
          </w:p>
        </w:tc>
        <w:tc>
          <w:tcPr>
            <w:tcW w:w="2328" w:type="dxa"/>
          </w:tcPr>
          <w:p w14:paraId="7FCB4C11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35321A98" w14:textId="77777777" w:rsidR="00820E14" w:rsidRDefault="00820E14">
            <w:pPr>
              <w:pStyle w:val="TableParagraph"/>
              <w:spacing w:before="5" w:after="1"/>
              <w:rPr>
                <w:b/>
                <w:sz w:val="24"/>
              </w:rPr>
            </w:pPr>
          </w:p>
          <w:p w14:paraId="5E32FAC8" w14:textId="77777777" w:rsidR="00820E14" w:rsidRDefault="00000000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4A3823" wp14:editId="185898B8">
                  <wp:extent cx="1282065" cy="550545"/>
                  <wp:effectExtent l="0" t="0" r="0" b="0"/>
                  <wp:docPr id="55" name="image28.jpeg" descr="https://mdbapi.knauf.com/v1/asset_download.php?p=g&amp;action=download&amp;a=389503&amp;f=683x512&amp;c=ee8dcf43ca17d59542d45cc0f0af9f1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28.jpeg" descr="https://mdbapi.knauf.com/v1/asset_download.php?p=g&amp;action=download&amp;a=389503&amp;f=683x512&amp;c=ee8dcf43ca17d59542d45cc0f0af9f1a 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150" cy="55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64CBA205" w14:textId="77777777" w:rsidR="00820E14" w:rsidRDefault="00000000">
            <w:pPr>
              <w:pStyle w:val="TableParagraph"/>
              <w:spacing w:before="1" w:line="237" w:lineRule="auto"/>
              <w:ind w:left="110" w:right="145"/>
              <w:rPr>
                <w:sz w:val="24"/>
              </w:rPr>
            </w:pPr>
            <w:r>
              <w:rPr>
                <w:sz w:val="24"/>
              </w:rPr>
              <w:t>Используется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монтаже подвесных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потолков и облицовок.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Толщина стали 0,6 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 прочность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профиля и удерживание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шурупов.</w:t>
            </w:r>
          </w:p>
        </w:tc>
        <w:tc>
          <w:tcPr>
            <w:tcW w:w="849" w:type="dxa"/>
          </w:tcPr>
          <w:p w14:paraId="73139213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50D7D132" w14:textId="77777777" w:rsidR="00820E14" w:rsidRDefault="00000000"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20E14" w14:paraId="2D246BF9" w14:textId="77777777">
        <w:trPr>
          <w:trHeight w:val="1955"/>
        </w:trPr>
        <w:tc>
          <w:tcPr>
            <w:tcW w:w="566" w:type="dxa"/>
          </w:tcPr>
          <w:p w14:paraId="3668F035" w14:textId="77777777" w:rsidR="00820E14" w:rsidRDefault="00000000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7" w:type="dxa"/>
          </w:tcPr>
          <w:p w14:paraId="72D3E2AA" w14:textId="77777777" w:rsidR="00820E14" w:rsidRDefault="00000000">
            <w:pPr>
              <w:pStyle w:val="TableParagraph"/>
              <w:spacing w:before="1" w:line="237" w:lineRule="auto"/>
              <w:ind w:left="112" w:right="2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Кнауф </w:t>
            </w:r>
            <w:r>
              <w:rPr>
                <w:spacing w:val="-1"/>
                <w:sz w:val="24"/>
              </w:rPr>
              <w:t>профиль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потолочный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28/27</w:t>
            </w:r>
          </w:p>
        </w:tc>
        <w:tc>
          <w:tcPr>
            <w:tcW w:w="2328" w:type="dxa"/>
          </w:tcPr>
          <w:p w14:paraId="45AB9A8E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63550ABB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50899D45" w14:textId="77777777" w:rsidR="00820E14" w:rsidRDefault="00820E14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4A634B23" w14:textId="77777777" w:rsidR="00820E14" w:rsidRDefault="00000000">
            <w:pPr>
              <w:pStyle w:val="TableParagraph"/>
              <w:ind w:left="4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E78404" wp14:editId="61C057A1">
                  <wp:extent cx="927100" cy="393065"/>
                  <wp:effectExtent l="0" t="0" r="0" b="0"/>
                  <wp:docPr id="57" name="image29.jpeg" descr="https://mdbapi.knauf.com/v1/asset_download.php?p=g&amp;action=download&amp;a=389502&amp;f=683x512&amp;c=9cda6ebc55621d6100af04b5f1c2e87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29.jpeg" descr="https://mdbapi.knauf.com/v1/asset_download.php?p=g&amp;action=download&amp;a=389502&amp;f=683x512&amp;c=9cda6ebc55621d6100af04b5f1c2e87e 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392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5E466D35" w14:textId="77777777" w:rsidR="00820E14" w:rsidRDefault="00000000">
            <w:pPr>
              <w:pStyle w:val="TableParagraph"/>
              <w:spacing w:before="1" w:line="237" w:lineRule="auto"/>
              <w:ind w:left="110" w:right="145"/>
              <w:rPr>
                <w:sz w:val="24"/>
              </w:rPr>
            </w:pPr>
            <w:r>
              <w:rPr>
                <w:sz w:val="24"/>
              </w:rPr>
              <w:t>Используется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монтаже подвесных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потолков и облицовок.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Толщина стали 0,6 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 прочность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профиля и удерживание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шурупов.</w:t>
            </w:r>
          </w:p>
        </w:tc>
        <w:tc>
          <w:tcPr>
            <w:tcW w:w="849" w:type="dxa"/>
          </w:tcPr>
          <w:p w14:paraId="4ED86EE2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6022ABC4" w14:textId="77777777" w:rsidR="00820E14" w:rsidRDefault="00000000"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79B18AE6" w14:textId="77777777">
        <w:trPr>
          <w:trHeight w:val="3374"/>
        </w:trPr>
        <w:tc>
          <w:tcPr>
            <w:tcW w:w="566" w:type="dxa"/>
          </w:tcPr>
          <w:p w14:paraId="694F0D44" w14:textId="77777777" w:rsidR="00820E14" w:rsidRDefault="00000000">
            <w:pPr>
              <w:pStyle w:val="TableParagraph"/>
              <w:spacing w:line="261" w:lineRule="exact"/>
              <w:ind w:left="25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7" w:type="dxa"/>
          </w:tcPr>
          <w:p w14:paraId="18BCD36E" w14:textId="77777777" w:rsidR="00820E14" w:rsidRDefault="0000000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подвес</w:t>
            </w:r>
          </w:p>
        </w:tc>
        <w:tc>
          <w:tcPr>
            <w:tcW w:w="2328" w:type="dxa"/>
          </w:tcPr>
          <w:p w14:paraId="1F07E1C1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0C6C64D6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3565104D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012F3A69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0BE078DB" w14:textId="77777777" w:rsidR="00820E14" w:rsidRDefault="00820E14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D893191" w14:textId="77777777" w:rsidR="00820E14" w:rsidRDefault="00000000">
            <w:pPr>
              <w:pStyle w:val="TableParagraph"/>
              <w:ind w:left="5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EEB4F3" wp14:editId="22A0929D">
                  <wp:extent cx="845820" cy="569595"/>
                  <wp:effectExtent l="0" t="0" r="0" b="0"/>
                  <wp:docPr id="59" name="image30.jpeg" descr="https://stroybazachel.ru/upload/iblock/1e6/1e689347a6148e0eb5114941dad5927e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30.jpeg" descr="https://stroybazachel.ru/upload/iblock/1e6/1e689347a6148e0eb5114941dad5927e.jpg 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4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533F5C02" w14:textId="77777777" w:rsidR="00820E14" w:rsidRDefault="00000000">
            <w:pPr>
              <w:pStyle w:val="TableParagraph"/>
              <w:spacing w:before="1" w:line="237" w:lineRule="auto"/>
              <w:ind w:left="110" w:right="146"/>
              <w:rPr>
                <w:sz w:val="24"/>
              </w:rPr>
            </w:pPr>
            <w:r>
              <w:rPr>
                <w:sz w:val="24"/>
              </w:rPr>
              <w:t>КНАУФ Подвес прямой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универсальный 120 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 подвеса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смонтированном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 120 мм,</w:t>
            </w:r>
          </w:p>
          <w:p w14:paraId="40B99018" w14:textId="77777777" w:rsidR="00820E14" w:rsidRDefault="00000000">
            <w:pPr>
              <w:pStyle w:val="TableParagraph"/>
              <w:spacing w:line="247" w:lineRule="auto"/>
              <w:ind w:left="110" w:right="114"/>
              <w:rPr>
                <w:sz w:val="24"/>
              </w:rPr>
            </w:pPr>
            <w:r>
              <w:rPr>
                <w:sz w:val="24"/>
              </w:rPr>
              <w:t>толщина 0,9 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Расчетная нагрузка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40кг.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Предназначен для</w:t>
            </w:r>
          </w:p>
          <w:p w14:paraId="29D9BA9E" w14:textId="77777777" w:rsidR="00820E14" w:rsidRDefault="00000000">
            <w:pPr>
              <w:pStyle w:val="TableParagraph"/>
              <w:spacing w:line="237" w:lineRule="auto"/>
              <w:ind w:left="110" w:right="265"/>
              <w:rPr>
                <w:sz w:val="24"/>
              </w:rPr>
            </w:pPr>
            <w:r>
              <w:rPr>
                <w:sz w:val="24"/>
              </w:rPr>
              <w:t>крепления потолочных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профилей к несущим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конструкциям</w:t>
            </w:r>
          </w:p>
        </w:tc>
        <w:tc>
          <w:tcPr>
            <w:tcW w:w="849" w:type="dxa"/>
          </w:tcPr>
          <w:p w14:paraId="20D90755" w14:textId="77777777" w:rsidR="00820E14" w:rsidRDefault="00000000">
            <w:pPr>
              <w:pStyle w:val="TableParagraph"/>
              <w:spacing w:line="261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40FB09BE" w14:textId="77777777" w:rsidR="00820E14" w:rsidRDefault="00000000">
            <w:pPr>
              <w:pStyle w:val="TableParagraph"/>
              <w:spacing w:line="261" w:lineRule="exact"/>
              <w:ind w:left="24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820E14" w14:paraId="56609DF7" w14:textId="77777777">
        <w:trPr>
          <w:trHeight w:val="2778"/>
        </w:trPr>
        <w:tc>
          <w:tcPr>
            <w:tcW w:w="566" w:type="dxa"/>
          </w:tcPr>
          <w:p w14:paraId="2B2A8155" w14:textId="77777777" w:rsidR="00820E14" w:rsidRDefault="00000000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7" w:type="dxa"/>
          </w:tcPr>
          <w:p w14:paraId="18B06363" w14:textId="77777777" w:rsidR="00820E14" w:rsidRDefault="00000000">
            <w:pPr>
              <w:pStyle w:val="TableParagraph"/>
              <w:spacing w:line="237" w:lineRule="auto"/>
              <w:ind w:left="113" w:right="89"/>
              <w:rPr>
                <w:sz w:val="24"/>
              </w:rPr>
            </w:pPr>
            <w:r>
              <w:rPr>
                <w:sz w:val="24"/>
              </w:rPr>
              <w:t>Кнауф-шуруп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самонарезающий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прокалывающий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3,5х25 мм</w:t>
            </w:r>
          </w:p>
        </w:tc>
        <w:tc>
          <w:tcPr>
            <w:tcW w:w="2328" w:type="dxa"/>
          </w:tcPr>
          <w:p w14:paraId="41E187B5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0420142F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5DB2F1FD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34FA697A" w14:textId="77777777" w:rsidR="00820E14" w:rsidRDefault="00820E14">
            <w:pPr>
              <w:pStyle w:val="TableParagraph"/>
              <w:spacing w:before="9"/>
              <w:rPr>
                <w:b/>
                <w:sz w:val="14"/>
              </w:rPr>
            </w:pPr>
          </w:p>
          <w:p w14:paraId="05AD3CC0" w14:textId="77777777" w:rsidR="00820E14" w:rsidRDefault="00000000">
            <w:pPr>
              <w:pStyle w:val="TableParagraph"/>
              <w:ind w:left="3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255DB1" wp14:editId="0587FBD0">
                  <wp:extent cx="1073785" cy="626110"/>
                  <wp:effectExtent l="0" t="0" r="0" b="0"/>
                  <wp:docPr id="61" name="image31.jpeg" descr="https://mdbapi.knauf.com/v1/asset_download.php?p=g&amp;action=download&amp;a=831722&amp;f=683x512&amp;c=3b843398dbc8c2d01c55f75dfaf2930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31.jpeg" descr="https://mdbapi.knauf.com/v1/asset_download.php?p=g&amp;action=download&amp;a=831722&amp;f=683x512&amp;c=3b843398dbc8c2d01c55f75dfaf2930e 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955" cy="62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6200338A" w14:textId="77777777" w:rsidR="00820E14" w:rsidRDefault="00000000">
            <w:pPr>
              <w:pStyle w:val="TableParagraph"/>
              <w:spacing w:line="237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Шуруп с головкой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потайной формы,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крестообразным шлицем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острым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концом.</w:t>
            </w:r>
          </w:p>
          <w:p w14:paraId="3CC63243" w14:textId="77777777" w:rsidR="00820E14" w:rsidRDefault="00000000">
            <w:pPr>
              <w:pStyle w:val="TableParagraph"/>
              <w:spacing w:line="237" w:lineRule="auto"/>
              <w:ind w:left="110" w:right="594"/>
              <w:rPr>
                <w:sz w:val="24"/>
              </w:rPr>
            </w:pPr>
            <w:r>
              <w:rPr>
                <w:sz w:val="24"/>
              </w:rPr>
              <w:t>Предназначен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крепления ГСП-А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каркасу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профилей (толщина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стенки 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0,7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мм).</w:t>
            </w:r>
          </w:p>
        </w:tc>
        <w:tc>
          <w:tcPr>
            <w:tcW w:w="849" w:type="dxa"/>
          </w:tcPr>
          <w:p w14:paraId="1A831B38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32B7F5E2" w14:textId="77777777" w:rsidR="00820E14" w:rsidRDefault="00000000">
            <w:pPr>
              <w:pStyle w:val="TableParagraph"/>
              <w:spacing w:line="258" w:lineRule="exact"/>
              <w:ind w:left="188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820E14" w14:paraId="719FF86C" w14:textId="77777777">
        <w:trPr>
          <w:trHeight w:val="1684"/>
        </w:trPr>
        <w:tc>
          <w:tcPr>
            <w:tcW w:w="566" w:type="dxa"/>
          </w:tcPr>
          <w:p w14:paraId="5398F5C7" w14:textId="77777777" w:rsidR="00820E14" w:rsidRDefault="00000000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7" w:type="dxa"/>
          </w:tcPr>
          <w:p w14:paraId="2E19C676" w14:textId="77777777" w:rsidR="00820E14" w:rsidRDefault="00000000">
            <w:pPr>
              <w:pStyle w:val="TableParagraph"/>
              <w:spacing w:line="237" w:lineRule="auto"/>
              <w:ind w:left="113" w:right="89"/>
              <w:rPr>
                <w:sz w:val="24"/>
              </w:rPr>
            </w:pPr>
            <w:r>
              <w:rPr>
                <w:sz w:val="24"/>
              </w:rPr>
              <w:t>Кнауф-шуруп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самонарезающий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прокалывающий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Шуруп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2328" w:type="dxa"/>
          </w:tcPr>
          <w:p w14:paraId="2DDF5750" w14:textId="77777777" w:rsidR="00820E14" w:rsidRDefault="00820E14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6C25659C" w14:textId="77777777" w:rsidR="00820E14" w:rsidRDefault="00000000">
            <w:pPr>
              <w:pStyle w:val="TableParagraph"/>
              <w:ind w:left="2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D409FE" wp14:editId="7D902E49">
                  <wp:extent cx="1144270" cy="675640"/>
                  <wp:effectExtent l="0" t="0" r="0" b="0"/>
                  <wp:docPr id="63" name="image32.jpeg" descr="https://mdbapi.knauf.com/v1/asset_download.php?p=g&amp;action=download&amp;a=831608&amp;f=683x512&amp;c=d11141f616e8d0e960460817deb29298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32.jpeg" descr="https://mdbapi.knauf.com/v1/asset_download.php?p=g&amp;action=download&amp;a=831608&amp;f=683x512&amp;c=d11141f616e8d0e960460817deb29298 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766" cy="67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71B811CC" w14:textId="77777777" w:rsidR="00820E14" w:rsidRDefault="00000000">
            <w:pPr>
              <w:pStyle w:val="TableParagraph"/>
              <w:spacing w:line="237" w:lineRule="auto"/>
              <w:ind w:left="110" w:right="156"/>
              <w:rPr>
                <w:sz w:val="24"/>
              </w:rPr>
            </w:pPr>
            <w:r>
              <w:rPr>
                <w:sz w:val="24"/>
              </w:rPr>
              <w:t>Предназначен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профилей или листовых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(толщина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0,7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другом.</w:t>
            </w:r>
          </w:p>
        </w:tc>
        <w:tc>
          <w:tcPr>
            <w:tcW w:w="849" w:type="dxa"/>
          </w:tcPr>
          <w:p w14:paraId="3D8FB054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4C6C4BAD" w14:textId="77777777" w:rsidR="00820E14" w:rsidRDefault="00000000">
            <w:pPr>
              <w:pStyle w:val="TableParagraph"/>
              <w:spacing w:line="258" w:lineRule="exact"/>
              <w:ind w:left="24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820E14" w14:paraId="204CBD7E" w14:textId="77777777">
        <w:trPr>
          <w:trHeight w:val="316"/>
        </w:trPr>
        <w:tc>
          <w:tcPr>
            <w:tcW w:w="9216" w:type="dxa"/>
            <w:gridSpan w:val="6"/>
          </w:tcPr>
          <w:p w14:paraId="210A3981" w14:textId="77777777" w:rsidR="00820E14" w:rsidRDefault="00000000">
            <w:pPr>
              <w:pStyle w:val="TableParagraph"/>
              <w:spacing w:line="263" w:lineRule="exact"/>
              <w:ind w:left="562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ИНСТРУМЕНТЫ</w:t>
            </w:r>
          </w:p>
        </w:tc>
      </w:tr>
      <w:tr w:rsidR="00820E14" w14:paraId="2D5444F7" w14:textId="77777777">
        <w:trPr>
          <w:trHeight w:val="316"/>
        </w:trPr>
        <w:tc>
          <w:tcPr>
            <w:tcW w:w="9216" w:type="dxa"/>
            <w:gridSpan w:val="6"/>
          </w:tcPr>
          <w:p w14:paraId="3B0E4405" w14:textId="77777777" w:rsidR="00820E14" w:rsidRDefault="00000000">
            <w:pPr>
              <w:pStyle w:val="TableParagraph"/>
              <w:spacing w:line="263" w:lineRule="exact"/>
              <w:ind w:left="564" w:right="5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</w:tr>
    </w:tbl>
    <w:p w14:paraId="14E686B5" w14:textId="77777777" w:rsidR="00820E14" w:rsidRDefault="00820E14">
      <w:pPr>
        <w:spacing w:line="263" w:lineRule="exact"/>
        <w:jc w:val="center"/>
        <w:rPr>
          <w:sz w:val="24"/>
        </w:rPr>
        <w:sectPr w:rsidR="00820E14" w:rsidSect="00F8228D">
          <w:pgSz w:w="11940" w:h="16860"/>
          <w:pgMar w:top="1140" w:right="620" w:bottom="1180" w:left="1480" w:header="0" w:footer="0" w:gutter="0"/>
          <w:cols w:space="720"/>
        </w:sect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987"/>
        <w:gridCol w:w="2328"/>
        <w:gridCol w:w="2774"/>
        <w:gridCol w:w="849"/>
        <w:gridCol w:w="712"/>
      </w:tblGrid>
      <w:tr w:rsidR="00820E14" w14:paraId="21A42FEE" w14:textId="77777777">
        <w:trPr>
          <w:trHeight w:val="1686"/>
        </w:trPr>
        <w:tc>
          <w:tcPr>
            <w:tcW w:w="566" w:type="dxa"/>
          </w:tcPr>
          <w:p w14:paraId="6ACA9276" w14:textId="77777777" w:rsidR="00820E14" w:rsidRDefault="00000000">
            <w:pPr>
              <w:pStyle w:val="TableParagraph"/>
              <w:spacing w:line="261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987" w:type="dxa"/>
          </w:tcPr>
          <w:p w14:paraId="7861A85B" w14:textId="77777777" w:rsidR="00820E14" w:rsidRDefault="00000000">
            <w:pPr>
              <w:pStyle w:val="TableParagraph"/>
              <w:spacing w:before="1" w:line="237" w:lineRule="auto"/>
              <w:ind w:left="113" w:right="13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Линейка-уровень </w:t>
            </w:r>
            <w:r>
              <w:rPr>
                <w:spacing w:val="-1"/>
                <w:sz w:val="24"/>
              </w:rPr>
              <w:t>1,2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328" w:type="dxa"/>
          </w:tcPr>
          <w:p w14:paraId="5584B60D" w14:textId="77777777" w:rsidR="00820E14" w:rsidRDefault="00820E14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5F48E876" w14:textId="77777777" w:rsidR="00820E14" w:rsidRDefault="00000000">
            <w:pPr>
              <w:pStyle w:val="TableParagraph"/>
              <w:ind w:left="110" w:right="-15"/>
              <w:rPr>
                <w:sz w:val="20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inline distT="0" distB="0" distL="114300" distR="114300" wp14:anchorId="1F4C9EA2" wp14:editId="596E66EB">
                  <wp:extent cx="1281430" cy="1281430"/>
                  <wp:effectExtent l="0" t="0" r="13970" b="13970"/>
                  <wp:docPr id="2" name="Изображение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81430" cy="1281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0B0AEB9C" w14:textId="77777777" w:rsidR="00820E14" w:rsidRDefault="00000000">
            <w:pPr>
              <w:pStyle w:val="TableParagraph"/>
              <w:spacing w:before="1" w:line="237" w:lineRule="auto"/>
              <w:ind w:left="110" w:right="2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Линейка-уровень </w:t>
            </w:r>
            <w:r>
              <w:rPr>
                <w:sz w:val="24"/>
              </w:rPr>
              <w:t>применяется для</w:t>
            </w:r>
            <w:r>
              <w:rPr>
                <w:spacing w:val="1"/>
                <w:sz w:val="24"/>
              </w:rPr>
              <w:t xml:space="preserve"> измерения и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вертикальности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849" w:type="dxa"/>
          </w:tcPr>
          <w:p w14:paraId="3CFD7300" w14:textId="77777777" w:rsidR="00820E14" w:rsidRDefault="00000000">
            <w:pPr>
              <w:pStyle w:val="TableParagraph"/>
              <w:spacing w:line="261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62318ABC" w14:textId="77777777" w:rsidR="00820E14" w:rsidRDefault="00000000">
            <w:pPr>
              <w:pStyle w:val="TableParagraph"/>
              <w:spacing w:line="261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4326C749" w14:textId="77777777">
        <w:trPr>
          <w:trHeight w:val="909"/>
        </w:trPr>
        <w:tc>
          <w:tcPr>
            <w:tcW w:w="566" w:type="dxa"/>
          </w:tcPr>
          <w:p w14:paraId="32CF8AF0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</w:tcPr>
          <w:p w14:paraId="5F11EBFB" w14:textId="77777777" w:rsidR="00820E14" w:rsidRDefault="00000000">
            <w:pPr>
              <w:pStyle w:val="TableParagraph"/>
              <w:spacing w:line="263" w:lineRule="exact"/>
              <w:ind w:left="173"/>
              <w:rPr>
                <w:sz w:val="24"/>
              </w:rPr>
            </w:pPr>
            <w:r>
              <w:rPr>
                <w:sz w:val="24"/>
              </w:rPr>
              <w:t>Рулетка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 м</w:t>
            </w:r>
          </w:p>
          <w:p w14:paraId="4D96F15F" w14:textId="77777777" w:rsidR="00820E14" w:rsidRDefault="00000000">
            <w:pPr>
              <w:pStyle w:val="TableParagraph"/>
              <w:spacing w:before="41"/>
              <w:ind w:left="173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 мм</w:t>
            </w:r>
          </w:p>
        </w:tc>
        <w:tc>
          <w:tcPr>
            <w:tcW w:w="2328" w:type="dxa"/>
          </w:tcPr>
          <w:p w14:paraId="32B6A6A6" w14:textId="77777777" w:rsidR="00820E14" w:rsidRDefault="00000000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6F3CCE" wp14:editId="757C9934">
                  <wp:extent cx="764540" cy="548640"/>
                  <wp:effectExtent l="0" t="0" r="0" b="0"/>
                  <wp:docPr id="67" name="image34.jpeg" descr="Рулетка KRAFTOOL (3 м; 19 мм; нейлоновое покрыти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34.jpeg" descr="Рулетка KRAFTOOL (3 м; 19 мм; нейлоновое покрыти) 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729" cy="54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2423FFAE" w14:textId="77777777" w:rsidR="00820E14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141473BB" w14:textId="77777777" w:rsidR="00820E14" w:rsidRDefault="00000000">
            <w:pPr>
              <w:pStyle w:val="TableParagraph"/>
              <w:spacing w:before="47" w:line="235" w:lineRule="auto"/>
              <w:ind w:left="110" w:right="1279"/>
              <w:rPr>
                <w:sz w:val="24"/>
              </w:rPr>
            </w:pP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49" w:type="dxa"/>
          </w:tcPr>
          <w:p w14:paraId="6FA88547" w14:textId="77777777" w:rsidR="00820E14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2F0DE569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59C4F7C5" w14:textId="77777777">
        <w:trPr>
          <w:trHeight w:val="1060"/>
        </w:trPr>
        <w:tc>
          <w:tcPr>
            <w:tcW w:w="566" w:type="dxa"/>
          </w:tcPr>
          <w:p w14:paraId="41B802B4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7" w:type="dxa"/>
          </w:tcPr>
          <w:p w14:paraId="4B4C7C4C" w14:textId="77777777" w:rsidR="00820E14" w:rsidRDefault="00000000">
            <w:pPr>
              <w:pStyle w:val="TableParagraph"/>
              <w:spacing w:before="3" w:line="232" w:lineRule="auto"/>
              <w:ind w:left="113" w:right="429"/>
              <w:rPr>
                <w:sz w:val="24"/>
              </w:rPr>
            </w:pPr>
            <w:r>
              <w:rPr>
                <w:sz w:val="24"/>
              </w:rPr>
              <w:t>Карандаш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строительный</w:t>
            </w:r>
          </w:p>
        </w:tc>
        <w:tc>
          <w:tcPr>
            <w:tcW w:w="2328" w:type="dxa"/>
          </w:tcPr>
          <w:p w14:paraId="50493F55" w14:textId="77777777" w:rsidR="00820E14" w:rsidRDefault="00000000">
            <w:pPr>
              <w:pStyle w:val="TableParagraph"/>
              <w:ind w:left="4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0E4F29" wp14:editId="67FFA7B1">
                  <wp:extent cx="859155" cy="638810"/>
                  <wp:effectExtent l="0" t="0" r="0" b="0"/>
                  <wp:docPr id="69" name="image35.jpeg" descr="https://a.allegroimg.com/original/039f6b/73f5f6784ea886cc585ac8726165/SOLA-KB24-olowek-kopiowy-wodoodporny-stolarski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35.jpeg" descr="https://a.allegroimg.com/original/039f6b/73f5f6784ea886cc585ac8726165/SOLA-KB24-olowek-kopiowy-wodoodporny-stolarski 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377" cy="63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250F83E9" w14:textId="77777777" w:rsidR="00820E14" w:rsidRDefault="00000000">
            <w:pPr>
              <w:pStyle w:val="TableParagraph"/>
              <w:spacing w:before="3" w:line="232" w:lineRule="auto"/>
              <w:ind w:left="110" w:right="121"/>
              <w:rPr>
                <w:sz w:val="24"/>
              </w:rPr>
            </w:pPr>
            <w:r>
              <w:rPr>
                <w:spacing w:val="-1"/>
                <w:sz w:val="24"/>
              </w:rPr>
              <w:t>Карандаш строительный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</w:p>
        </w:tc>
        <w:tc>
          <w:tcPr>
            <w:tcW w:w="849" w:type="dxa"/>
          </w:tcPr>
          <w:p w14:paraId="5F4447ED" w14:textId="77777777" w:rsidR="00820E14" w:rsidRDefault="00000000">
            <w:pPr>
              <w:pStyle w:val="TableParagraph"/>
              <w:spacing w:line="25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59883779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68372346" w14:textId="77777777">
        <w:trPr>
          <w:trHeight w:val="1686"/>
        </w:trPr>
        <w:tc>
          <w:tcPr>
            <w:tcW w:w="566" w:type="dxa"/>
          </w:tcPr>
          <w:p w14:paraId="74622019" w14:textId="77777777" w:rsidR="00820E14" w:rsidRDefault="00000000">
            <w:pPr>
              <w:pStyle w:val="TableParagraph"/>
              <w:spacing w:line="261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7" w:type="dxa"/>
          </w:tcPr>
          <w:p w14:paraId="73764F9F" w14:textId="77777777" w:rsidR="00820E14" w:rsidRDefault="00000000">
            <w:pPr>
              <w:pStyle w:val="TableParagraph"/>
              <w:spacing w:before="1" w:line="237" w:lineRule="auto"/>
              <w:ind w:left="113" w:right="141"/>
              <w:rPr>
                <w:sz w:val="24"/>
              </w:rPr>
            </w:pPr>
            <w:r>
              <w:rPr>
                <w:sz w:val="24"/>
              </w:rPr>
              <w:t>Кельма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нержавеющая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тропеция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140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2328" w:type="dxa"/>
          </w:tcPr>
          <w:p w14:paraId="1CD9805F" w14:textId="77777777" w:rsidR="00820E14" w:rsidRDefault="00820E14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5F1E8EDB" w14:textId="77777777" w:rsidR="00820E14" w:rsidRDefault="00000000">
            <w:pPr>
              <w:pStyle w:val="TableParagraph"/>
              <w:ind w:left="3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D11C4C" wp14:editId="52377822">
                  <wp:extent cx="1079500" cy="819150"/>
                  <wp:effectExtent l="0" t="0" r="0" b="0"/>
                  <wp:docPr id="71" name="image36.jpeg" descr="https://images-na.ssl-images-amazon.com/images/I/71F62thi-GL._SL1500_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36.jpeg" descr="https://images-na.ssl-images-amazon.com/images/I/71F62thi-GL._SL1500_.jpg 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2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325B594D" w14:textId="77777777" w:rsidR="00820E14" w:rsidRDefault="00000000">
            <w:pPr>
              <w:pStyle w:val="TableParagraph"/>
              <w:spacing w:before="1" w:line="237" w:lineRule="auto"/>
              <w:ind w:left="110" w:right="244"/>
              <w:rPr>
                <w:sz w:val="24"/>
              </w:rPr>
            </w:pPr>
            <w:r>
              <w:rPr>
                <w:sz w:val="24"/>
              </w:rPr>
              <w:t>Кельма нержавеющая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тропеция применяется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штукатурного </w:t>
            </w:r>
            <w:r>
              <w:rPr>
                <w:sz w:val="24"/>
              </w:rPr>
              <w:t>раствора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его нанесения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</w:p>
        </w:tc>
        <w:tc>
          <w:tcPr>
            <w:tcW w:w="849" w:type="dxa"/>
          </w:tcPr>
          <w:p w14:paraId="757DAE78" w14:textId="77777777" w:rsidR="00820E14" w:rsidRDefault="00000000">
            <w:pPr>
              <w:pStyle w:val="TableParagraph"/>
              <w:spacing w:line="261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719B2714" w14:textId="77777777" w:rsidR="00820E14" w:rsidRDefault="00000000">
            <w:pPr>
              <w:pStyle w:val="TableParagraph"/>
              <w:spacing w:line="261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78833A4C" w14:textId="77777777">
        <w:trPr>
          <w:trHeight w:val="1410"/>
        </w:trPr>
        <w:tc>
          <w:tcPr>
            <w:tcW w:w="566" w:type="dxa"/>
          </w:tcPr>
          <w:p w14:paraId="26511BC2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7" w:type="dxa"/>
          </w:tcPr>
          <w:p w14:paraId="10A2A776" w14:textId="77777777" w:rsidR="00820E14" w:rsidRDefault="00000000">
            <w:pPr>
              <w:pStyle w:val="TableParagraph"/>
              <w:spacing w:line="237" w:lineRule="auto"/>
              <w:ind w:left="113" w:right="426"/>
              <w:rPr>
                <w:sz w:val="24"/>
              </w:rPr>
            </w:pPr>
            <w:r>
              <w:rPr>
                <w:sz w:val="24"/>
              </w:rPr>
              <w:t>Гладилка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нержавеющая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130х280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2328" w:type="dxa"/>
          </w:tcPr>
          <w:p w14:paraId="4AFF265E" w14:textId="77777777" w:rsidR="00820E14" w:rsidRDefault="00820E14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396FCF72" w14:textId="77777777" w:rsidR="00820E14" w:rsidRDefault="00000000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08991A" wp14:editId="25E651BD">
                  <wp:extent cx="1183005" cy="622300"/>
                  <wp:effectExtent l="0" t="0" r="0" b="0"/>
                  <wp:docPr id="73" name="image37.jpeg" descr="https://www.strmir.ru/upload/iblock/12b/hkhfmahf14azhshmb8x9it42iv0bmfpb/gladilka_130kh280mm_nerzhaveyushchaya_derevyannaya_ruchka_art_27_0_000.p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37.jpeg" descr="https://www.strmir.ru/upload/iblock/12b/hkhfmahf14azhshmb8x9it42iv0bmfpb/gladilka_130kh280mm_nerzhaveyushchaya_derevyannaya_ruchka_art_27_0_000.png 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436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11762674" w14:textId="77777777" w:rsidR="00820E14" w:rsidRDefault="00000000">
            <w:pPr>
              <w:pStyle w:val="TableParagraph"/>
              <w:spacing w:line="237" w:lineRule="auto"/>
              <w:ind w:left="110" w:right="207"/>
              <w:rPr>
                <w:sz w:val="24"/>
              </w:rPr>
            </w:pPr>
            <w:r>
              <w:rPr>
                <w:spacing w:val="-1"/>
                <w:sz w:val="24"/>
              </w:rPr>
              <w:t>Гладилка нержавеющая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применяется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разравнивания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заглаживания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</w:p>
        </w:tc>
        <w:tc>
          <w:tcPr>
            <w:tcW w:w="849" w:type="dxa"/>
          </w:tcPr>
          <w:p w14:paraId="7CADE20A" w14:textId="77777777" w:rsidR="00820E14" w:rsidRDefault="00000000">
            <w:pPr>
              <w:pStyle w:val="TableParagraph"/>
              <w:spacing w:line="25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35C598C9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07FE192F" w14:textId="77777777">
        <w:trPr>
          <w:trHeight w:val="1408"/>
        </w:trPr>
        <w:tc>
          <w:tcPr>
            <w:tcW w:w="566" w:type="dxa"/>
          </w:tcPr>
          <w:p w14:paraId="5D60694C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7" w:type="dxa"/>
          </w:tcPr>
          <w:p w14:paraId="56B473D5" w14:textId="77777777" w:rsidR="00820E14" w:rsidRDefault="00000000">
            <w:pPr>
              <w:pStyle w:val="TableParagraph"/>
              <w:spacing w:line="237" w:lineRule="auto"/>
              <w:ind w:left="113" w:right="582"/>
              <w:rPr>
                <w:sz w:val="24"/>
              </w:rPr>
            </w:pPr>
            <w:r>
              <w:rPr>
                <w:sz w:val="24"/>
              </w:rPr>
              <w:t>Гладилка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140х280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2328" w:type="dxa"/>
          </w:tcPr>
          <w:p w14:paraId="63CC8972" w14:textId="77777777" w:rsidR="00820E14" w:rsidRDefault="00820E14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38C1B6CD" w14:textId="77777777" w:rsidR="00820E14" w:rsidRDefault="00000000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DA8A97" wp14:editId="4E038EE8">
                  <wp:extent cx="1179830" cy="556895"/>
                  <wp:effectExtent l="0" t="0" r="0" b="0"/>
                  <wp:docPr id="75" name="image38.jpeg" descr="https://stroitel-btsk.ru/price/imeges/2670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38.jpeg" descr="https://stroitel-btsk.ru/price/imeges/26702.jpg 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22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7A8EAEE3" w14:textId="77777777" w:rsidR="00820E14" w:rsidRDefault="00000000">
            <w:pPr>
              <w:pStyle w:val="TableParagraph"/>
              <w:spacing w:line="237" w:lineRule="auto"/>
              <w:ind w:left="110" w:right="354"/>
              <w:rPr>
                <w:sz w:val="24"/>
              </w:rPr>
            </w:pPr>
            <w:r>
              <w:rPr>
                <w:sz w:val="24"/>
              </w:rPr>
              <w:t>Гладилка пластиковая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применяется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штукатурки</w:t>
            </w:r>
          </w:p>
        </w:tc>
        <w:tc>
          <w:tcPr>
            <w:tcW w:w="849" w:type="dxa"/>
          </w:tcPr>
          <w:p w14:paraId="4ED82131" w14:textId="77777777" w:rsidR="00820E14" w:rsidRDefault="00000000">
            <w:pPr>
              <w:pStyle w:val="TableParagraph"/>
              <w:spacing w:line="25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547E2FD6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2192D655" w14:textId="77777777">
        <w:trPr>
          <w:trHeight w:val="1211"/>
        </w:trPr>
        <w:tc>
          <w:tcPr>
            <w:tcW w:w="566" w:type="dxa"/>
          </w:tcPr>
          <w:p w14:paraId="3A18DDE4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7" w:type="dxa"/>
          </w:tcPr>
          <w:p w14:paraId="6705480C" w14:textId="77777777" w:rsidR="00820E14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Шпатель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 мм</w:t>
            </w:r>
          </w:p>
        </w:tc>
        <w:tc>
          <w:tcPr>
            <w:tcW w:w="2328" w:type="dxa"/>
          </w:tcPr>
          <w:p w14:paraId="50A9D47E" w14:textId="77777777" w:rsidR="00820E14" w:rsidRDefault="00000000">
            <w:pPr>
              <w:pStyle w:val="TableParagraph"/>
              <w:ind w:left="7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8E4221" wp14:editId="618BE2BF">
                  <wp:extent cx="513080" cy="675640"/>
                  <wp:effectExtent l="0" t="0" r="0" b="0"/>
                  <wp:docPr id="77" name="image39.png" descr="https://tdmaster-nn.ru/images/catalog/b/3/10237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39.png" descr="https://tdmaster-nn.ru/images/catalog/b/3/10237.jpg 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72" cy="67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1E49C157" w14:textId="77777777" w:rsidR="00820E14" w:rsidRDefault="00000000">
            <w:pPr>
              <w:pStyle w:val="TableParagraph"/>
              <w:spacing w:before="1" w:line="237" w:lineRule="auto"/>
              <w:ind w:left="110" w:right="85"/>
              <w:rPr>
                <w:sz w:val="24"/>
              </w:rPr>
            </w:pPr>
            <w:r>
              <w:rPr>
                <w:sz w:val="24"/>
              </w:rPr>
              <w:t>Шпатель применяют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</w:p>
        </w:tc>
        <w:tc>
          <w:tcPr>
            <w:tcW w:w="849" w:type="dxa"/>
          </w:tcPr>
          <w:p w14:paraId="0E8AD8BC" w14:textId="77777777" w:rsidR="00820E14" w:rsidRDefault="00000000">
            <w:pPr>
              <w:pStyle w:val="TableParagraph"/>
              <w:spacing w:line="25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7FA96BA0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2B428813" w14:textId="77777777">
        <w:trPr>
          <w:trHeight w:val="316"/>
        </w:trPr>
        <w:tc>
          <w:tcPr>
            <w:tcW w:w="9216" w:type="dxa"/>
            <w:gridSpan w:val="6"/>
          </w:tcPr>
          <w:p w14:paraId="19354270" w14:textId="77777777" w:rsidR="00820E14" w:rsidRDefault="00000000">
            <w:pPr>
              <w:pStyle w:val="TableParagraph"/>
              <w:spacing w:line="263" w:lineRule="exact"/>
              <w:ind w:left="564" w:right="5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</w:tr>
      <w:tr w:rsidR="00820E14" w14:paraId="1FDF0E86" w14:textId="77777777">
        <w:trPr>
          <w:trHeight w:val="1684"/>
        </w:trPr>
        <w:tc>
          <w:tcPr>
            <w:tcW w:w="566" w:type="dxa"/>
          </w:tcPr>
          <w:p w14:paraId="326AFC06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7" w:type="dxa"/>
          </w:tcPr>
          <w:p w14:paraId="4D5331B8" w14:textId="77777777" w:rsidR="00820E14" w:rsidRDefault="00000000">
            <w:pPr>
              <w:pStyle w:val="TableParagraph"/>
              <w:spacing w:before="1" w:line="237" w:lineRule="auto"/>
              <w:ind w:left="113" w:right="13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пузырьковый </w:t>
            </w:r>
            <w:r>
              <w:rPr>
                <w:spacing w:val="-1"/>
                <w:sz w:val="24"/>
              </w:rPr>
              <w:t>1,5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328" w:type="dxa"/>
          </w:tcPr>
          <w:p w14:paraId="0BA73AE3" w14:textId="77777777" w:rsidR="00820E14" w:rsidRDefault="00820E14">
            <w:pPr>
              <w:pStyle w:val="TableParagraph"/>
              <w:spacing w:before="10" w:after="1"/>
              <w:rPr>
                <w:b/>
                <w:sz w:val="20"/>
              </w:rPr>
            </w:pPr>
          </w:p>
          <w:p w14:paraId="298ABE2E" w14:textId="77777777" w:rsidR="00820E14" w:rsidRDefault="00000000">
            <w:pPr>
              <w:pStyle w:val="TableParagraph"/>
              <w:ind w:left="110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86B5D8" wp14:editId="20FAEDFF">
                  <wp:extent cx="1381125" cy="720725"/>
                  <wp:effectExtent l="0" t="0" r="0" b="0"/>
                  <wp:docPr id="79" name="image33.jpeg" descr="https://avatars.mds.yandex.net/get-mpic/5324096/img_id73482825603886783.jpeg/ori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33.jpeg" descr="https://avatars.mds.yandex.net/get-mpic/5324096/img_id73482825603886783.jpeg/orig 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347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4AAEA887" w14:textId="77777777" w:rsidR="00820E14" w:rsidRDefault="00000000">
            <w:pPr>
              <w:pStyle w:val="TableParagraph"/>
              <w:spacing w:before="1" w:line="237" w:lineRule="auto"/>
              <w:ind w:left="110" w:right="27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Строительный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применяется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вертикальности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849" w:type="dxa"/>
          </w:tcPr>
          <w:p w14:paraId="29841744" w14:textId="77777777" w:rsidR="00820E14" w:rsidRDefault="00000000">
            <w:pPr>
              <w:pStyle w:val="TableParagraph"/>
              <w:spacing w:line="25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4B7D4579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408A5620" w14:textId="77777777">
        <w:trPr>
          <w:trHeight w:val="911"/>
        </w:trPr>
        <w:tc>
          <w:tcPr>
            <w:tcW w:w="566" w:type="dxa"/>
          </w:tcPr>
          <w:p w14:paraId="4B3CDCCE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</w:tcPr>
          <w:p w14:paraId="78EFB887" w14:textId="77777777" w:rsidR="00820E14" w:rsidRDefault="00000000">
            <w:pPr>
              <w:pStyle w:val="TableParagraph"/>
              <w:spacing w:line="263" w:lineRule="exact"/>
              <w:ind w:left="173"/>
              <w:rPr>
                <w:sz w:val="24"/>
              </w:rPr>
            </w:pPr>
            <w:r>
              <w:rPr>
                <w:sz w:val="24"/>
              </w:rPr>
              <w:t>Рулетка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 м</w:t>
            </w:r>
          </w:p>
          <w:p w14:paraId="1F871040" w14:textId="77777777" w:rsidR="00820E14" w:rsidRDefault="00000000">
            <w:pPr>
              <w:pStyle w:val="TableParagraph"/>
              <w:spacing w:before="43"/>
              <w:ind w:left="173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 мм</w:t>
            </w:r>
          </w:p>
        </w:tc>
        <w:tc>
          <w:tcPr>
            <w:tcW w:w="2328" w:type="dxa"/>
          </w:tcPr>
          <w:p w14:paraId="1B872ECF" w14:textId="77777777" w:rsidR="00820E14" w:rsidRDefault="00000000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8910E6" wp14:editId="065A296A">
                  <wp:extent cx="765175" cy="548640"/>
                  <wp:effectExtent l="0" t="0" r="0" b="0"/>
                  <wp:docPr id="81" name="image34.jpeg" descr="Рулетка KRAFTOOL (3 м; 19 мм; нейлоновое покрыти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34.jpeg" descr="Рулетка KRAFTOOL (3 м; 19 мм; нейлоновое покрыти) 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462" cy="54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2C1B8096" w14:textId="77777777" w:rsidR="00820E14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3620B59D" w14:textId="77777777" w:rsidR="00820E14" w:rsidRDefault="00000000">
            <w:pPr>
              <w:pStyle w:val="TableParagraph"/>
              <w:spacing w:before="47" w:line="235" w:lineRule="auto"/>
              <w:ind w:left="110" w:right="1279"/>
              <w:rPr>
                <w:sz w:val="24"/>
              </w:rPr>
            </w:pP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49" w:type="dxa"/>
          </w:tcPr>
          <w:p w14:paraId="1FE40794" w14:textId="77777777" w:rsidR="00820E14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0A036D72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46E5640D" w14:textId="77777777">
        <w:trPr>
          <w:trHeight w:val="1060"/>
        </w:trPr>
        <w:tc>
          <w:tcPr>
            <w:tcW w:w="566" w:type="dxa"/>
          </w:tcPr>
          <w:p w14:paraId="1616EDCF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7" w:type="dxa"/>
          </w:tcPr>
          <w:p w14:paraId="08ADCC0F" w14:textId="77777777" w:rsidR="00820E14" w:rsidRDefault="00000000">
            <w:pPr>
              <w:pStyle w:val="TableParagraph"/>
              <w:spacing w:before="3" w:line="232" w:lineRule="auto"/>
              <w:ind w:left="113" w:right="429"/>
              <w:rPr>
                <w:sz w:val="24"/>
              </w:rPr>
            </w:pPr>
            <w:r>
              <w:rPr>
                <w:sz w:val="24"/>
              </w:rPr>
              <w:t>Карандаш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строительный</w:t>
            </w:r>
          </w:p>
        </w:tc>
        <w:tc>
          <w:tcPr>
            <w:tcW w:w="2328" w:type="dxa"/>
          </w:tcPr>
          <w:p w14:paraId="0E7A1539" w14:textId="77777777" w:rsidR="00820E14" w:rsidRDefault="00000000">
            <w:pPr>
              <w:pStyle w:val="TableParagraph"/>
              <w:ind w:left="4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F38386" wp14:editId="58099879">
                  <wp:extent cx="861695" cy="638810"/>
                  <wp:effectExtent l="0" t="0" r="0" b="0"/>
                  <wp:docPr id="83" name="image35.jpeg" descr="https://a.allegroimg.com/original/039f6b/73f5f6784ea886cc585ac8726165/SOLA-KB24-olowek-kopiowy-wodoodporny-stolarski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35.jpeg" descr="https://a.allegroimg.com/original/039f6b/73f5f6784ea886cc585ac8726165/SOLA-KB24-olowek-kopiowy-wodoodporny-stolarski 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273" cy="63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7C8CE0E7" w14:textId="77777777" w:rsidR="00820E14" w:rsidRDefault="00000000">
            <w:pPr>
              <w:pStyle w:val="TableParagraph"/>
              <w:spacing w:before="3" w:line="232" w:lineRule="auto"/>
              <w:ind w:left="110" w:right="121"/>
              <w:rPr>
                <w:sz w:val="24"/>
              </w:rPr>
            </w:pPr>
            <w:r>
              <w:rPr>
                <w:spacing w:val="-1"/>
                <w:sz w:val="24"/>
              </w:rPr>
              <w:t>Карандаш строительный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</w:p>
        </w:tc>
        <w:tc>
          <w:tcPr>
            <w:tcW w:w="849" w:type="dxa"/>
          </w:tcPr>
          <w:p w14:paraId="439CFCC6" w14:textId="77777777" w:rsidR="00820E14" w:rsidRDefault="00000000">
            <w:pPr>
              <w:pStyle w:val="TableParagraph"/>
              <w:spacing w:line="25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7899FF55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93C3072" w14:textId="77777777" w:rsidR="00820E14" w:rsidRDefault="00820E14">
      <w:pPr>
        <w:spacing w:line="258" w:lineRule="exact"/>
        <w:jc w:val="right"/>
        <w:rPr>
          <w:sz w:val="24"/>
        </w:rPr>
        <w:sectPr w:rsidR="00820E14" w:rsidSect="00F8228D">
          <w:pgSz w:w="11940" w:h="16860"/>
          <w:pgMar w:top="1140" w:right="620" w:bottom="1180" w:left="1480" w:header="0" w:footer="0" w:gutter="0"/>
          <w:cols w:space="720"/>
        </w:sect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987"/>
        <w:gridCol w:w="2328"/>
        <w:gridCol w:w="2774"/>
        <w:gridCol w:w="849"/>
        <w:gridCol w:w="712"/>
      </w:tblGrid>
      <w:tr w:rsidR="00820E14" w14:paraId="553B0B33" w14:textId="77777777">
        <w:trPr>
          <w:trHeight w:val="1960"/>
        </w:trPr>
        <w:tc>
          <w:tcPr>
            <w:tcW w:w="566" w:type="dxa"/>
          </w:tcPr>
          <w:p w14:paraId="451B6A91" w14:textId="77777777" w:rsidR="00820E14" w:rsidRDefault="00000000">
            <w:pPr>
              <w:pStyle w:val="TableParagraph"/>
              <w:spacing w:line="261" w:lineRule="exact"/>
              <w:ind w:left="254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1987" w:type="dxa"/>
          </w:tcPr>
          <w:p w14:paraId="47D41EC2" w14:textId="77777777" w:rsidR="00820E14" w:rsidRDefault="0000000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Алюминиевое</w:t>
            </w:r>
          </w:p>
          <w:p w14:paraId="2FACC967" w14:textId="77777777" w:rsidR="00820E14" w:rsidRDefault="00000000">
            <w:pPr>
              <w:pStyle w:val="TableParagraph"/>
              <w:spacing w:before="52" w:line="232" w:lineRule="auto"/>
              <w:ind w:left="113" w:right="227" w:firstLine="60"/>
              <w:rPr>
                <w:sz w:val="24"/>
              </w:rPr>
            </w:pPr>
            <w:r>
              <w:rPr>
                <w:sz w:val="24"/>
              </w:rPr>
              <w:t>h – правило 1,5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328" w:type="dxa"/>
          </w:tcPr>
          <w:p w14:paraId="12B72E7E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187F427C" w14:textId="77777777" w:rsidR="00820E14" w:rsidRDefault="00820E14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526570D" w14:textId="77777777" w:rsidR="00820E14" w:rsidRDefault="00000000">
            <w:pPr>
              <w:pStyle w:val="TableParagraph"/>
              <w:ind w:left="3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2B5046" wp14:editId="2FB339A4">
                  <wp:extent cx="1031240" cy="741680"/>
                  <wp:effectExtent l="0" t="0" r="0" b="0"/>
                  <wp:docPr id="85" name="image40.png" descr="https://hameleone.ru/wp-content/uploads/5/7/4/574386aeae400d3ae9f6b665980726a8.jpe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40.png" descr="https://hameleone.ru/wp-content/uploads/5/7/4/574386aeae400d3ae9f6b665980726a8.jpeg 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17" cy="74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0AE67CEB" w14:textId="77777777" w:rsidR="00820E14" w:rsidRDefault="00000000">
            <w:pPr>
              <w:pStyle w:val="TableParagraph"/>
              <w:spacing w:before="1" w:line="237" w:lineRule="auto"/>
              <w:ind w:left="110" w:right="759"/>
              <w:rPr>
                <w:sz w:val="24"/>
              </w:rPr>
            </w:pPr>
            <w:r>
              <w:rPr>
                <w:sz w:val="24"/>
              </w:rPr>
              <w:t>Алюминиевое h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 правило,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используется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разравнивания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нанесённого слоя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</w:p>
        </w:tc>
        <w:tc>
          <w:tcPr>
            <w:tcW w:w="849" w:type="dxa"/>
          </w:tcPr>
          <w:p w14:paraId="47530C20" w14:textId="77777777" w:rsidR="00820E14" w:rsidRDefault="00000000">
            <w:pPr>
              <w:pStyle w:val="TableParagraph"/>
              <w:spacing w:line="261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58050FC6" w14:textId="77777777" w:rsidR="00820E14" w:rsidRDefault="00000000">
            <w:pPr>
              <w:pStyle w:val="TableParagraph"/>
              <w:spacing w:line="261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35CEBADF" w14:textId="77777777">
        <w:trPr>
          <w:trHeight w:val="3326"/>
        </w:trPr>
        <w:tc>
          <w:tcPr>
            <w:tcW w:w="566" w:type="dxa"/>
          </w:tcPr>
          <w:p w14:paraId="55298F6C" w14:textId="77777777" w:rsidR="00820E14" w:rsidRDefault="00000000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7" w:type="dxa"/>
          </w:tcPr>
          <w:p w14:paraId="367011A7" w14:textId="77777777" w:rsidR="00820E14" w:rsidRDefault="00000000">
            <w:pPr>
              <w:pStyle w:val="TableParagraph"/>
              <w:spacing w:before="1" w:line="237" w:lineRule="auto"/>
              <w:ind w:left="113" w:right="195"/>
              <w:rPr>
                <w:sz w:val="24"/>
              </w:rPr>
            </w:pPr>
            <w:r>
              <w:rPr>
                <w:sz w:val="24"/>
              </w:rPr>
              <w:t>Алюминиевое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трапециевидное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правило 1,5 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жесткости</w:t>
            </w:r>
          </w:p>
        </w:tc>
        <w:tc>
          <w:tcPr>
            <w:tcW w:w="2328" w:type="dxa"/>
          </w:tcPr>
          <w:p w14:paraId="04621155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413F9F4E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40CF3A5E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68FF097A" w14:textId="77777777" w:rsidR="00820E14" w:rsidRDefault="00820E14">
            <w:pPr>
              <w:pStyle w:val="TableParagraph"/>
              <w:spacing w:before="3" w:after="1"/>
              <w:rPr>
                <w:b/>
                <w:sz w:val="17"/>
              </w:rPr>
            </w:pPr>
          </w:p>
          <w:p w14:paraId="1B1B8BA7" w14:textId="77777777" w:rsidR="00820E14" w:rsidRDefault="00000000">
            <w:pPr>
              <w:pStyle w:val="TableParagraph"/>
              <w:ind w:left="142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B70281" wp14:editId="4CE7C2A3">
                  <wp:extent cx="1358900" cy="962025"/>
                  <wp:effectExtent l="0" t="0" r="0" b="0"/>
                  <wp:docPr id="87" name="image41.jpeg" descr="https://market-sochi.ru/image/catalog/i/ph/lb/9a90d21bb90ff1da5d359982752c6d66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41.jpeg" descr="https://market-sochi.ru/image/catalog/i/ph/lb/9a90d21bb90ff1da5d359982752c6d66.jpg 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54" cy="96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0AC94297" w14:textId="77777777" w:rsidR="00820E14" w:rsidRDefault="00000000">
            <w:pPr>
              <w:pStyle w:val="TableParagraph"/>
              <w:spacing w:before="1" w:line="237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Алюминиевое правило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представляющий 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длинную узкую рейку,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 предназначена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выравнивания слоя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поверхностях,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маякам.</w:t>
            </w:r>
          </w:p>
        </w:tc>
        <w:tc>
          <w:tcPr>
            <w:tcW w:w="849" w:type="dxa"/>
          </w:tcPr>
          <w:p w14:paraId="660C41D1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7F45DA25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35C33BE4" w14:textId="77777777">
        <w:trPr>
          <w:trHeight w:val="1686"/>
        </w:trPr>
        <w:tc>
          <w:tcPr>
            <w:tcW w:w="566" w:type="dxa"/>
          </w:tcPr>
          <w:p w14:paraId="56E3D98C" w14:textId="77777777" w:rsidR="00820E14" w:rsidRDefault="00000000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7" w:type="dxa"/>
          </w:tcPr>
          <w:p w14:paraId="7E1DB635" w14:textId="77777777" w:rsidR="00820E14" w:rsidRDefault="00000000">
            <w:pPr>
              <w:pStyle w:val="TableParagraph"/>
              <w:spacing w:before="1" w:line="237" w:lineRule="auto"/>
              <w:ind w:left="113" w:right="141"/>
              <w:rPr>
                <w:sz w:val="24"/>
              </w:rPr>
            </w:pPr>
            <w:r>
              <w:rPr>
                <w:sz w:val="24"/>
              </w:rPr>
              <w:t>Кельма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нержавеющая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тропеция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2328" w:type="dxa"/>
          </w:tcPr>
          <w:p w14:paraId="54E4141A" w14:textId="77777777" w:rsidR="00820E14" w:rsidRDefault="00820E14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CE4053B" w14:textId="77777777" w:rsidR="00820E14" w:rsidRDefault="00000000">
            <w:pPr>
              <w:pStyle w:val="TableParagraph"/>
              <w:ind w:left="3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22D4C2" wp14:editId="3D4905BF">
                  <wp:extent cx="1079500" cy="819150"/>
                  <wp:effectExtent l="0" t="0" r="0" b="0"/>
                  <wp:docPr id="89" name="image36.jpeg" descr="https://images-na.ssl-images-amazon.com/images/I/71F62thi-GL._SL1500_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36.jpeg" descr="https://images-na.ssl-images-amazon.com/images/I/71F62thi-GL._SL1500_.jpg 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21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62A995D4" w14:textId="77777777" w:rsidR="00820E14" w:rsidRDefault="00000000">
            <w:pPr>
              <w:pStyle w:val="TableParagraph"/>
              <w:spacing w:before="1" w:line="237" w:lineRule="auto"/>
              <w:ind w:left="110" w:right="244"/>
              <w:rPr>
                <w:sz w:val="24"/>
              </w:rPr>
            </w:pPr>
            <w:r>
              <w:rPr>
                <w:sz w:val="24"/>
              </w:rPr>
              <w:t>Кельма нержавеющая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тропеция применяется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штукатурного </w:t>
            </w:r>
            <w:r>
              <w:rPr>
                <w:sz w:val="24"/>
              </w:rPr>
              <w:t>раствора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его нанесения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</w:p>
        </w:tc>
        <w:tc>
          <w:tcPr>
            <w:tcW w:w="849" w:type="dxa"/>
          </w:tcPr>
          <w:p w14:paraId="1EE5C75A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701D794C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30224E33" w14:textId="77777777">
        <w:trPr>
          <w:trHeight w:val="1410"/>
        </w:trPr>
        <w:tc>
          <w:tcPr>
            <w:tcW w:w="566" w:type="dxa"/>
          </w:tcPr>
          <w:p w14:paraId="1DDD673B" w14:textId="77777777" w:rsidR="00820E14" w:rsidRDefault="00000000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7" w:type="dxa"/>
          </w:tcPr>
          <w:p w14:paraId="51CE0E43" w14:textId="77777777" w:rsidR="00820E14" w:rsidRDefault="00000000">
            <w:pPr>
              <w:pStyle w:val="TableParagraph"/>
              <w:spacing w:before="1" w:line="237" w:lineRule="auto"/>
              <w:ind w:left="113" w:right="426"/>
              <w:rPr>
                <w:sz w:val="24"/>
              </w:rPr>
            </w:pPr>
            <w:r>
              <w:rPr>
                <w:sz w:val="24"/>
              </w:rPr>
              <w:t>Гладилка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нержавеющая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130х280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2328" w:type="dxa"/>
          </w:tcPr>
          <w:p w14:paraId="6905F349" w14:textId="77777777" w:rsidR="00820E14" w:rsidRDefault="00820E14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24531448" w14:textId="77777777" w:rsidR="00820E14" w:rsidRDefault="00000000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6E4030" wp14:editId="61A13612">
                  <wp:extent cx="1183005" cy="622300"/>
                  <wp:effectExtent l="0" t="0" r="0" b="0"/>
                  <wp:docPr id="91" name="image37.jpeg" descr="https://www.strmir.ru/upload/iblock/12b/hkhfmahf14azhshmb8x9it42iv0bmfpb/gladilka_130kh280mm_nerzhaveyushchaya_derevyannaya_ruchka_art_27_0_000.p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37.jpeg" descr="https://www.strmir.ru/upload/iblock/12b/hkhfmahf14azhshmb8x9it42iv0bmfpb/gladilka_130kh280mm_nerzhaveyushchaya_derevyannaya_ruchka_art_27_0_000.png 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432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223DE30D" w14:textId="77777777" w:rsidR="00820E14" w:rsidRDefault="00000000">
            <w:pPr>
              <w:pStyle w:val="TableParagraph"/>
              <w:spacing w:before="1" w:line="237" w:lineRule="auto"/>
              <w:ind w:left="110" w:right="207"/>
              <w:rPr>
                <w:sz w:val="24"/>
              </w:rPr>
            </w:pPr>
            <w:r>
              <w:rPr>
                <w:spacing w:val="-1"/>
                <w:sz w:val="24"/>
              </w:rPr>
              <w:t>Гладилка нержавеющая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применяется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разравнивания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заглаживания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</w:p>
        </w:tc>
        <w:tc>
          <w:tcPr>
            <w:tcW w:w="849" w:type="dxa"/>
          </w:tcPr>
          <w:p w14:paraId="3B3C3BD8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10D0AA4F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2453E145" w14:textId="77777777">
        <w:trPr>
          <w:trHeight w:val="1410"/>
        </w:trPr>
        <w:tc>
          <w:tcPr>
            <w:tcW w:w="566" w:type="dxa"/>
          </w:tcPr>
          <w:p w14:paraId="2F1EC887" w14:textId="77777777" w:rsidR="00820E14" w:rsidRDefault="00000000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7" w:type="dxa"/>
          </w:tcPr>
          <w:p w14:paraId="4AFFC041" w14:textId="77777777" w:rsidR="00820E14" w:rsidRDefault="00000000">
            <w:pPr>
              <w:pStyle w:val="TableParagraph"/>
              <w:spacing w:line="237" w:lineRule="auto"/>
              <w:ind w:left="113" w:right="582"/>
              <w:rPr>
                <w:sz w:val="24"/>
              </w:rPr>
            </w:pPr>
            <w:r>
              <w:rPr>
                <w:sz w:val="24"/>
              </w:rPr>
              <w:t>Гладилка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140х280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2328" w:type="dxa"/>
          </w:tcPr>
          <w:p w14:paraId="507F55F4" w14:textId="77777777" w:rsidR="00820E14" w:rsidRDefault="00820E14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40115166" w14:textId="77777777" w:rsidR="00820E14" w:rsidRDefault="00000000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A43911" wp14:editId="372E0390">
                  <wp:extent cx="1179830" cy="556895"/>
                  <wp:effectExtent l="0" t="0" r="0" b="0"/>
                  <wp:docPr id="93" name="image38.jpeg" descr="https://stroitel-btsk.ru/price/imeges/2670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38.jpeg" descr="https://stroitel-btsk.ru/price/imeges/26702.jpg 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22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736C9523" w14:textId="77777777" w:rsidR="00820E14" w:rsidRDefault="00000000">
            <w:pPr>
              <w:pStyle w:val="TableParagraph"/>
              <w:spacing w:line="237" w:lineRule="auto"/>
              <w:ind w:left="110" w:right="354"/>
              <w:rPr>
                <w:sz w:val="24"/>
              </w:rPr>
            </w:pPr>
            <w:r>
              <w:rPr>
                <w:sz w:val="24"/>
              </w:rPr>
              <w:t>Гладилка пластиковая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применяется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штукатурки</w:t>
            </w:r>
          </w:p>
        </w:tc>
        <w:tc>
          <w:tcPr>
            <w:tcW w:w="849" w:type="dxa"/>
          </w:tcPr>
          <w:p w14:paraId="27A24CD0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18698D06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11F1748D" w14:textId="77777777">
        <w:trPr>
          <w:trHeight w:val="1137"/>
        </w:trPr>
        <w:tc>
          <w:tcPr>
            <w:tcW w:w="566" w:type="dxa"/>
          </w:tcPr>
          <w:p w14:paraId="40F5CF7C" w14:textId="77777777" w:rsidR="00820E14" w:rsidRDefault="00000000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7" w:type="dxa"/>
          </w:tcPr>
          <w:p w14:paraId="3125A376" w14:textId="77777777" w:rsidR="00820E14" w:rsidRDefault="00000000">
            <w:pPr>
              <w:pStyle w:val="TableParagraph"/>
              <w:spacing w:line="235" w:lineRule="auto"/>
              <w:ind w:left="113" w:right="3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Губчатая </w:t>
            </w:r>
            <w:r>
              <w:rPr>
                <w:spacing w:val="-1"/>
                <w:sz w:val="24"/>
              </w:rPr>
              <w:t>тёрка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140х280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2328" w:type="dxa"/>
          </w:tcPr>
          <w:p w14:paraId="0BFCB06D" w14:textId="77777777" w:rsidR="00820E14" w:rsidRDefault="00820E14">
            <w:pPr>
              <w:pStyle w:val="TableParagraph"/>
              <w:spacing w:before="10" w:after="1"/>
              <w:rPr>
                <w:b/>
                <w:sz w:val="9"/>
              </w:rPr>
            </w:pPr>
          </w:p>
          <w:p w14:paraId="7808EECE" w14:textId="77777777" w:rsidR="00820E14" w:rsidRDefault="00000000">
            <w:pPr>
              <w:pStyle w:val="TableParagraph"/>
              <w:ind w:left="2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4B829A" wp14:editId="1ADE4AB4">
                  <wp:extent cx="1229360" cy="535940"/>
                  <wp:effectExtent l="0" t="0" r="0" b="0"/>
                  <wp:docPr id="95" name="image42.jpeg" descr="https://static.tildacdn.com/stor3664-3537-4438-a331-303332626437/3911595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42.jpeg" descr="https://static.tildacdn.com/stor3664-3537-4438-a331-303332626437/39115952.jpg 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519" cy="536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09BE514C" w14:textId="77777777" w:rsidR="00820E14" w:rsidRDefault="00000000">
            <w:pPr>
              <w:pStyle w:val="TableParagraph"/>
              <w:spacing w:line="237" w:lineRule="auto"/>
              <w:ind w:left="110" w:right="429"/>
              <w:rPr>
                <w:sz w:val="24"/>
              </w:rPr>
            </w:pPr>
            <w:r>
              <w:rPr>
                <w:sz w:val="24"/>
              </w:rPr>
              <w:t>Губчатая тёрка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затирки 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гипсовой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штукатурки</w:t>
            </w:r>
          </w:p>
        </w:tc>
        <w:tc>
          <w:tcPr>
            <w:tcW w:w="849" w:type="dxa"/>
          </w:tcPr>
          <w:p w14:paraId="654178D8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1BC5E511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2CD1EB7A" w14:textId="77777777">
        <w:trPr>
          <w:trHeight w:val="1209"/>
        </w:trPr>
        <w:tc>
          <w:tcPr>
            <w:tcW w:w="566" w:type="dxa"/>
          </w:tcPr>
          <w:p w14:paraId="7711019D" w14:textId="77777777" w:rsidR="00820E14" w:rsidRDefault="00000000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7" w:type="dxa"/>
          </w:tcPr>
          <w:p w14:paraId="6277CD4F" w14:textId="77777777" w:rsidR="00820E14" w:rsidRDefault="00000000">
            <w:pPr>
              <w:pStyle w:val="TableParagraph"/>
              <w:spacing w:line="258" w:lineRule="exact"/>
              <w:ind w:left="80" w:right="126"/>
              <w:jc w:val="center"/>
              <w:rPr>
                <w:sz w:val="24"/>
              </w:rPr>
            </w:pPr>
            <w:r>
              <w:rPr>
                <w:sz w:val="24"/>
              </w:rPr>
              <w:t>Шпатель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 мм</w:t>
            </w:r>
          </w:p>
        </w:tc>
        <w:tc>
          <w:tcPr>
            <w:tcW w:w="2328" w:type="dxa"/>
          </w:tcPr>
          <w:p w14:paraId="290C317B" w14:textId="77777777" w:rsidR="00820E14" w:rsidRDefault="00000000">
            <w:pPr>
              <w:pStyle w:val="TableParagraph"/>
              <w:ind w:left="7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E49F80" wp14:editId="49C7CF9C">
                  <wp:extent cx="513080" cy="675640"/>
                  <wp:effectExtent l="0" t="0" r="0" b="0"/>
                  <wp:docPr id="97" name="image39.png" descr="https://tdmaster-nn.ru/images/catalog/b/3/10237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39.png" descr="https://tdmaster-nn.ru/images/catalog/b/3/10237.jpg 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658" cy="67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53D31718" w14:textId="77777777" w:rsidR="00820E14" w:rsidRDefault="00000000">
            <w:pPr>
              <w:pStyle w:val="TableParagraph"/>
              <w:spacing w:line="237" w:lineRule="auto"/>
              <w:ind w:left="110" w:right="111"/>
              <w:rPr>
                <w:sz w:val="24"/>
              </w:rPr>
            </w:pPr>
            <w:r>
              <w:rPr>
                <w:sz w:val="24"/>
              </w:rPr>
              <w:t>Шпатель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применяют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</w:p>
        </w:tc>
        <w:tc>
          <w:tcPr>
            <w:tcW w:w="849" w:type="dxa"/>
          </w:tcPr>
          <w:p w14:paraId="6429E4A2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363510CA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52B207D1" w14:textId="77777777">
        <w:trPr>
          <w:trHeight w:val="2128"/>
        </w:trPr>
        <w:tc>
          <w:tcPr>
            <w:tcW w:w="566" w:type="dxa"/>
          </w:tcPr>
          <w:p w14:paraId="0C4375D9" w14:textId="77777777" w:rsidR="00820E14" w:rsidRDefault="00000000">
            <w:pPr>
              <w:pStyle w:val="TableParagraph"/>
              <w:spacing w:line="261" w:lineRule="exact"/>
              <w:ind w:left="25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7" w:type="dxa"/>
          </w:tcPr>
          <w:p w14:paraId="130CC719" w14:textId="77777777" w:rsidR="00820E14" w:rsidRDefault="00000000">
            <w:pPr>
              <w:pStyle w:val="TableParagraph"/>
              <w:spacing w:line="261" w:lineRule="exact"/>
              <w:ind w:left="80" w:right="126"/>
              <w:jc w:val="center"/>
              <w:rPr>
                <w:sz w:val="24"/>
              </w:rPr>
            </w:pPr>
            <w:r>
              <w:rPr>
                <w:sz w:val="24"/>
              </w:rPr>
              <w:t>Шпатель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300 мм</w:t>
            </w:r>
          </w:p>
        </w:tc>
        <w:tc>
          <w:tcPr>
            <w:tcW w:w="2328" w:type="dxa"/>
          </w:tcPr>
          <w:p w14:paraId="6C3EC593" w14:textId="77777777" w:rsidR="00820E14" w:rsidRDefault="00000000">
            <w:pPr>
              <w:pStyle w:val="TableParagraph"/>
              <w:ind w:left="2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7472E9" wp14:editId="3B6902F3">
                  <wp:extent cx="1241425" cy="1277620"/>
                  <wp:effectExtent l="0" t="0" r="0" b="0"/>
                  <wp:docPr id="99" name="image43.jpeg" descr="https://cdn1.ozone.ru/s3/multimedia-s/6120994984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43.jpeg" descr="https://cdn1.ozone.ru/s3/multimedia-s/6120994984.jpg 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48" cy="127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3F2E7AC9" w14:textId="77777777" w:rsidR="00820E14" w:rsidRDefault="00000000">
            <w:pPr>
              <w:pStyle w:val="TableParagraph"/>
              <w:spacing w:before="1" w:line="237" w:lineRule="auto"/>
              <w:ind w:left="110" w:right="573"/>
              <w:rPr>
                <w:sz w:val="24"/>
              </w:rPr>
            </w:pPr>
            <w:r>
              <w:rPr>
                <w:sz w:val="24"/>
              </w:rPr>
              <w:t>Шпатель с рабочим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полотном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нержавеющей </w:t>
            </w:r>
            <w:r>
              <w:rPr>
                <w:sz w:val="24"/>
              </w:rPr>
              <w:t>стали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предназначен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выравнивания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сглаживания</w:t>
            </w:r>
          </w:p>
        </w:tc>
        <w:tc>
          <w:tcPr>
            <w:tcW w:w="849" w:type="dxa"/>
          </w:tcPr>
          <w:p w14:paraId="75293786" w14:textId="77777777" w:rsidR="00820E14" w:rsidRDefault="00000000">
            <w:pPr>
              <w:pStyle w:val="TableParagraph"/>
              <w:spacing w:line="261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49440CF6" w14:textId="77777777" w:rsidR="00820E14" w:rsidRDefault="00000000">
            <w:pPr>
              <w:pStyle w:val="TableParagraph"/>
              <w:spacing w:line="261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12E2BD96" w14:textId="77777777" w:rsidR="00820E14" w:rsidRDefault="00820E14">
      <w:pPr>
        <w:spacing w:line="261" w:lineRule="exact"/>
        <w:jc w:val="right"/>
        <w:rPr>
          <w:sz w:val="24"/>
        </w:rPr>
        <w:sectPr w:rsidR="00820E14" w:rsidSect="00F8228D">
          <w:pgSz w:w="11940" w:h="16860"/>
          <w:pgMar w:top="1140" w:right="620" w:bottom="1180" w:left="1480" w:header="0" w:footer="0" w:gutter="0"/>
          <w:cols w:space="720"/>
        </w:sect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987"/>
        <w:gridCol w:w="2328"/>
        <w:gridCol w:w="2774"/>
        <w:gridCol w:w="849"/>
        <w:gridCol w:w="712"/>
      </w:tblGrid>
      <w:tr w:rsidR="00820E14" w14:paraId="54CE6FB0" w14:textId="77777777">
        <w:trPr>
          <w:trHeight w:val="318"/>
        </w:trPr>
        <w:tc>
          <w:tcPr>
            <w:tcW w:w="566" w:type="dxa"/>
          </w:tcPr>
          <w:p w14:paraId="1F8FE31C" w14:textId="77777777" w:rsidR="00820E14" w:rsidRDefault="00820E14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14:paraId="6E0864D0" w14:textId="77777777" w:rsidR="00820E14" w:rsidRDefault="00820E14">
            <w:pPr>
              <w:pStyle w:val="TableParagraph"/>
              <w:rPr>
                <w:sz w:val="24"/>
              </w:rPr>
            </w:pPr>
          </w:p>
        </w:tc>
        <w:tc>
          <w:tcPr>
            <w:tcW w:w="2328" w:type="dxa"/>
          </w:tcPr>
          <w:p w14:paraId="53106FE1" w14:textId="77777777" w:rsidR="00820E14" w:rsidRDefault="00820E14">
            <w:pPr>
              <w:pStyle w:val="TableParagraph"/>
              <w:rPr>
                <w:sz w:val="24"/>
              </w:rPr>
            </w:pPr>
          </w:p>
        </w:tc>
        <w:tc>
          <w:tcPr>
            <w:tcW w:w="2774" w:type="dxa"/>
          </w:tcPr>
          <w:p w14:paraId="38A0EF5E" w14:textId="77777777" w:rsidR="00820E14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отделочных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составов</w:t>
            </w:r>
          </w:p>
        </w:tc>
        <w:tc>
          <w:tcPr>
            <w:tcW w:w="849" w:type="dxa"/>
          </w:tcPr>
          <w:p w14:paraId="110BC0D1" w14:textId="77777777" w:rsidR="00820E14" w:rsidRDefault="00820E14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14:paraId="0AF0D956" w14:textId="77777777" w:rsidR="00820E14" w:rsidRDefault="00820E14">
            <w:pPr>
              <w:pStyle w:val="TableParagraph"/>
              <w:rPr>
                <w:sz w:val="24"/>
              </w:rPr>
            </w:pPr>
          </w:p>
        </w:tc>
      </w:tr>
      <w:tr w:rsidR="00820E14" w14:paraId="1C49E48D" w14:textId="77777777">
        <w:trPr>
          <w:trHeight w:val="314"/>
        </w:trPr>
        <w:tc>
          <w:tcPr>
            <w:tcW w:w="9216" w:type="dxa"/>
            <w:gridSpan w:val="6"/>
          </w:tcPr>
          <w:p w14:paraId="0E9F9CAA" w14:textId="77777777" w:rsidR="00820E14" w:rsidRDefault="00000000">
            <w:pPr>
              <w:pStyle w:val="TableParagraph"/>
              <w:spacing w:line="261" w:lineRule="exact"/>
              <w:ind w:left="564" w:right="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820E14" w14:paraId="306E8EA2" w14:textId="77777777">
        <w:trPr>
          <w:trHeight w:val="1684"/>
        </w:trPr>
        <w:tc>
          <w:tcPr>
            <w:tcW w:w="566" w:type="dxa"/>
          </w:tcPr>
          <w:p w14:paraId="59D1B0F0" w14:textId="77777777" w:rsidR="00820E14" w:rsidRDefault="00000000">
            <w:pPr>
              <w:pStyle w:val="TableParagraph"/>
              <w:spacing w:line="261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7" w:type="dxa"/>
          </w:tcPr>
          <w:p w14:paraId="5C7DDE79" w14:textId="77777777" w:rsidR="00820E14" w:rsidRDefault="00000000">
            <w:pPr>
              <w:pStyle w:val="TableParagraph"/>
              <w:spacing w:before="1" w:line="237" w:lineRule="auto"/>
              <w:ind w:left="113" w:right="13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пузырьковый </w:t>
            </w:r>
            <w:r>
              <w:rPr>
                <w:spacing w:val="-1"/>
                <w:sz w:val="24"/>
              </w:rPr>
              <w:t>1,5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328" w:type="dxa"/>
          </w:tcPr>
          <w:p w14:paraId="63CCA863" w14:textId="77777777" w:rsidR="00820E14" w:rsidRDefault="00820E14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3D64D567" w14:textId="77777777" w:rsidR="00820E14" w:rsidRDefault="00000000">
            <w:pPr>
              <w:pStyle w:val="TableParagraph"/>
              <w:ind w:left="110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A307DB" wp14:editId="777145C1">
                  <wp:extent cx="1381125" cy="720725"/>
                  <wp:effectExtent l="0" t="0" r="0" b="0"/>
                  <wp:docPr id="101" name="image33.jpeg" descr="https://avatars.mds.yandex.net/get-mpic/5324096/img_id73482825603886783.jpeg/ori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33.jpeg" descr="https://avatars.mds.yandex.net/get-mpic/5324096/img_id73482825603886783.jpeg/orig 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343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605B986C" w14:textId="77777777" w:rsidR="00820E14" w:rsidRDefault="00000000">
            <w:pPr>
              <w:pStyle w:val="TableParagraph"/>
              <w:spacing w:before="1" w:line="237" w:lineRule="auto"/>
              <w:ind w:left="110" w:right="27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Строительный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применяется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вертикальности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849" w:type="dxa"/>
          </w:tcPr>
          <w:p w14:paraId="34F3566E" w14:textId="77777777" w:rsidR="00820E14" w:rsidRDefault="00000000">
            <w:pPr>
              <w:pStyle w:val="TableParagraph"/>
              <w:spacing w:line="261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764782B7" w14:textId="77777777" w:rsidR="00820E14" w:rsidRDefault="00000000">
            <w:pPr>
              <w:pStyle w:val="TableParagraph"/>
              <w:spacing w:line="261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5693C135" w14:textId="77777777">
        <w:trPr>
          <w:trHeight w:val="909"/>
        </w:trPr>
        <w:tc>
          <w:tcPr>
            <w:tcW w:w="566" w:type="dxa"/>
          </w:tcPr>
          <w:p w14:paraId="1C62A2E9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</w:tcPr>
          <w:p w14:paraId="0F10981E" w14:textId="77777777" w:rsidR="00820E14" w:rsidRDefault="00000000">
            <w:pPr>
              <w:pStyle w:val="TableParagraph"/>
              <w:spacing w:line="263" w:lineRule="exact"/>
              <w:ind w:left="173"/>
              <w:rPr>
                <w:sz w:val="24"/>
              </w:rPr>
            </w:pPr>
            <w:r>
              <w:rPr>
                <w:sz w:val="24"/>
              </w:rPr>
              <w:t>Рулетка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 м</w:t>
            </w:r>
          </w:p>
          <w:p w14:paraId="0AA877B7" w14:textId="77777777" w:rsidR="00820E14" w:rsidRDefault="00000000">
            <w:pPr>
              <w:pStyle w:val="TableParagraph"/>
              <w:spacing w:before="41"/>
              <w:ind w:left="173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 мм</w:t>
            </w:r>
          </w:p>
        </w:tc>
        <w:tc>
          <w:tcPr>
            <w:tcW w:w="2328" w:type="dxa"/>
          </w:tcPr>
          <w:p w14:paraId="7C055F86" w14:textId="77777777" w:rsidR="00820E14" w:rsidRDefault="00000000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8DFE37" wp14:editId="155E5CA0">
                  <wp:extent cx="763905" cy="548640"/>
                  <wp:effectExtent l="0" t="0" r="0" b="0"/>
                  <wp:docPr id="103" name="image34.jpeg" descr="Рулетка KRAFTOOL (3 м; 19 мм; нейлоновое покрыти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34.jpeg" descr="Рулетка KRAFTOOL (3 м; 19 мм; нейлоновое покрыти) 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205" cy="54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752E92C9" w14:textId="77777777" w:rsidR="00820E14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16C213A5" w14:textId="77777777" w:rsidR="00820E14" w:rsidRDefault="00000000">
            <w:pPr>
              <w:pStyle w:val="TableParagraph"/>
              <w:spacing w:before="47" w:line="235" w:lineRule="auto"/>
              <w:ind w:left="110" w:right="1279"/>
              <w:rPr>
                <w:sz w:val="24"/>
              </w:rPr>
            </w:pP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49" w:type="dxa"/>
          </w:tcPr>
          <w:p w14:paraId="2E7866B3" w14:textId="77777777" w:rsidR="00820E14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5C08BEFC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48F7D04A" w14:textId="77777777">
        <w:trPr>
          <w:trHeight w:val="1062"/>
        </w:trPr>
        <w:tc>
          <w:tcPr>
            <w:tcW w:w="566" w:type="dxa"/>
          </w:tcPr>
          <w:p w14:paraId="7D67EB29" w14:textId="77777777" w:rsidR="00820E14" w:rsidRDefault="00000000">
            <w:pPr>
              <w:pStyle w:val="TableParagraph"/>
              <w:spacing w:line="261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7" w:type="dxa"/>
          </w:tcPr>
          <w:p w14:paraId="16B58D17" w14:textId="77777777" w:rsidR="00820E14" w:rsidRDefault="00000000">
            <w:pPr>
              <w:pStyle w:val="TableParagraph"/>
              <w:spacing w:before="1" w:line="235" w:lineRule="auto"/>
              <w:ind w:left="113" w:right="429"/>
              <w:rPr>
                <w:sz w:val="24"/>
              </w:rPr>
            </w:pPr>
            <w:r>
              <w:rPr>
                <w:sz w:val="24"/>
              </w:rPr>
              <w:t>Карандаш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строительный</w:t>
            </w:r>
          </w:p>
        </w:tc>
        <w:tc>
          <w:tcPr>
            <w:tcW w:w="2328" w:type="dxa"/>
          </w:tcPr>
          <w:p w14:paraId="4DF2754F" w14:textId="77777777" w:rsidR="00820E14" w:rsidRDefault="00000000">
            <w:pPr>
              <w:pStyle w:val="TableParagraph"/>
              <w:ind w:left="4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141507" wp14:editId="7D77A281">
                  <wp:extent cx="858520" cy="638810"/>
                  <wp:effectExtent l="0" t="0" r="0" b="0"/>
                  <wp:docPr id="105" name="image35.jpeg" descr="https://a.allegroimg.com/original/039f6b/73f5f6784ea886cc585ac8726165/SOLA-KB24-olowek-kopiowy-wodoodporny-stolarski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35.jpeg" descr="https://a.allegroimg.com/original/039f6b/73f5f6784ea886cc585ac8726165/SOLA-KB24-olowek-kopiowy-wodoodporny-stolarski 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865" cy="63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698B3C40" w14:textId="77777777" w:rsidR="00820E14" w:rsidRDefault="00000000">
            <w:pPr>
              <w:pStyle w:val="TableParagraph"/>
              <w:spacing w:before="1" w:line="235" w:lineRule="auto"/>
              <w:ind w:left="110" w:right="121"/>
              <w:rPr>
                <w:sz w:val="24"/>
              </w:rPr>
            </w:pPr>
            <w:r>
              <w:rPr>
                <w:spacing w:val="-1"/>
                <w:sz w:val="24"/>
              </w:rPr>
              <w:t>Карандаш строительный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</w:p>
        </w:tc>
        <w:tc>
          <w:tcPr>
            <w:tcW w:w="849" w:type="dxa"/>
          </w:tcPr>
          <w:p w14:paraId="1D935A50" w14:textId="77777777" w:rsidR="00820E14" w:rsidRDefault="00000000">
            <w:pPr>
              <w:pStyle w:val="TableParagraph"/>
              <w:spacing w:line="261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38FC7A97" w14:textId="77777777" w:rsidR="00820E14" w:rsidRDefault="00000000">
            <w:pPr>
              <w:pStyle w:val="TableParagraph"/>
              <w:spacing w:line="261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22E3E624" w14:textId="77777777">
        <w:trPr>
          <w:trHeight w:val="1958"/>
        </w:trPr>
        <w:tc>
          <w:tcPr>
            <w:tcW w:w="566" w:type="dxa"/>
          </w:tcPr>
          <w:p w14:paraId="65FE9420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7" w:type="dxa"/>
          </w:tcPr>
          <w:p w14:paraId="72858961" w14:textId="77777777" w:rsidR="00820E14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Алюминиевое</w:t>
            </w:r>
          </w:p>
          <w:p w14:paraId="07F454D0" w14:textId="77777777" w:rsidR="00820E14" w:rsidRDefault="00000000">
            <w:pPr>
              <w:pStyle w:val="TableParagraph"/>
              <w:spacing w:before="47" w:line="235" w:lineRule="auto"/>
              <w:ind w:left="113" w:right="227" w:firstLine="60"/>
              <w:rPr>
                <w:sz w:val="24"/>
              </w:rPr>
            </w:pPr>
            <w:r>
              <w:rPr>
                <w:sz w:val="24"/>
              </w:rPr>
              <w:t>h – правило 1,5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328" w:type="dxa"/>
          </w:tcPr>
          <w:p w14:paraId="43666BBB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4B3FB94D" w14:textId="77777777" w:rsidR="00820E14" w:rsidRDefault="00820E14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66B4AD0A" w14:textId="77777777" w:rsidR="00820E14" w:rsidRDefault="00000000">
            <w:pPr>
              <w:pStyle w:val="TableParagraph"/>
              <w:ind w:left="3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A21D74" wp14:editId="7350EF3D">
                  <wp:extent cx="1031240" cy="741680"/>
                  <wp:effectExtent l="0" t="0" r="0" b="0"/>
                  <wp:docPr id="107" name="image40.png" descr="https://hameleone.ru/wp-content/uploads/5/7/4/574386aeae400d3ae9f6b665980726a8.jpe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40.png" descr="https://hameleone.ru/wp-content/uploads/5/7/4/574386aeae400d3ae9f6b665980726a8.jpeg 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13" cy="74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3C5F5251" w14:textId="77777777" w:rsidR="00820E14" w:rsidRDefault="00000000">
            <w:pPr>
              <w:pStyle w:val="TableParagraph"/>
              <w:spacing w:before="1" w:line="237" w:lineRule="auto"/>
              <w:ind w:left="110" w:right="759"/>
              <w:rPr>
                <w:sz w:val="24"/>
              </w:rPr>
            </w:pPr>
            <w:r>
              <w:rPr>
                <w:sz w:val="24"/>
              </w:rPr>
              <w:t>Алюминиевое h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 правило,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используется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разравнивания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нанесённого слоя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</w:p>
        </w:tc>
        <w:tc>
          <w:tcPr>
            <w:tcW w:w="849" w:type="dxa"/>
          </w:tcPr>
          <w:p w14:paraId="2FE5C6AB" w14:textId="77777777" w:rsidR="00820E14" w:rsidRDefault="00000000">
            <w:pPr>
              <w:pStyle w:val="TableParagraph"/>
              <w:spacing w:line="25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1D034E69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67E59C06" w14:textId="77777777">
        <w:trPr>
          <w:trHeight w:val="3326"/>
        </w:trPr>
        <w:tc>
          <w:tcPr>
            <w:tcW w:w="566" w:type="dxa"/>
          </w:tcPr>
          <w:p w14:paraId="1C00BE4F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7" w:type="dxa"/>
          </w:tcPr>
          <w:p w14:paraId="63919E42" w14:textId="77777777" w:rsidR="00820E14" w:rsidRDefault="00000000">
            <w:pPr>
              <w:pStyle w:val="TableParagraph"/>
              <w:spacing w:before="1" w:line="237" w:lineRule="auto"/>
              <w:ind w:left="113" w:right="195"/>
              <w:rPr>
                <w:sz w:val="24"/>
              </w:rPr>
            </w:pPr>
            <w:r>
              <w:rPr>
                <w:sz w:val="24"/>
              </w:rPr>
              <w:t>Алюминиевое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трапециевидное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правило 1,5 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жесткости</w:t>
            </w:r>
          </w:p>
        </w:tc>
        <w:tc>
          <w:tcPr>
            <w:tcW w:w="2328" w:type="dxa"/>
          </w:tcPr>
          <w:p w14:paraId="647147B4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68D8BCA6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5DCA1A99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2D6B47CF" w14:textId="77777777" w:rsidR="00820E14" w:rsidRDefault="00820E14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07AE9D14" w14:textId="77777777" w:rsidR="00820E14" w:rsidRDefault="00000000">
            <w:pPr>
              <w:pStyle w:val="TableParagraph"/>
              <w:ind w:left="142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F6D9FF" wp14:editId="5315AF3A">
                  <wp:extent cx="1358900" cy="962025"/>
                  <wp:effectExtent l="0" t="0" r="0" b="0"/>
                  <wp:docPr id="109" name="image41.jpeg" descr="https://market-sochi.ru/image/catalog/i/ph/lb/9a90d21bb90ff1da5d359982752c6d66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41.jpeg" descr="https://market-sochi.ru/image/catalog/i/ph/lb/9a90d21bb90ff1da5d359982752c6d66.jpg 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50" cy="96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50CCC9AD" w14:textId="77777777" w:rsidR="00820E14" w:rsidRDefault="00000000">
            <w:pPr>
              <w:pStyle w:val="TableParagraph"/>
              <w:spacing w:before="1" w:line="237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Алюминиевое правило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представляющий 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длинную узкую рейку,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 предназначена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выравнивания слоя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поверхностях,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маякам.</w:t>
            </w:r>
          </w:p>
        </w:tc>
        <w:tc>
          <w:tcPr>
            <w:tcW w:w="849" w:type="dxa"/>
          </w:tcPr>
          <w:p w14:paraId="5B61E1A4" w14:textId="77777777" w:rsidR="00820E14" w:rsidRDefault="00000000">
            <w:pPr>
              <w:pStyle w:val="TableParagraph"/>
              <w:spacing w:line="25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551A2AB7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2D8D4FD9" w14:textId="77777777">
        <w:trPr>
          <w:trHeight w:val="1686"/>
        </w:trPr>
        <w:tc>
          <w:tcPr>
            <w:tcW w:w="566" w:type="dxa"/>
          </w:tcPr>
          <w:p w14:paraId="6E9F8172" w14:textId="77777777" w:rsidR="00820E14" w:rsidRDefault="00000000">
            <w:pPr>
              <w:pStyle w:val="TableParagraph"/>
              <w:spacing w:line="261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7" w:type="dxa"/>
          </w:tcPr>
          <w:p w14:paraId="7835E87F" w14:textId="77777777" w:rsidR="00820E14" w:rsidRDefault="00000000">
            <w:pPr>
              <w:pStyle w:val="TableParagraph"/>
              <w:spacing w:before="1" w:line="237" w:lineRule="auto"/>
              <w:ind w:left="113" w:right="141"/>
              <w:rPr>
                <w:sz w:val="24"/>
              </w:rPr>
            </w:pPr>
            <w:r>
              <w:rPr>
                <w:sz w:val="24"/>
              </w:rPr>
              <w:t>Кельма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нержавеющая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тропеция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2328" w:type="dxa"/>
          </w:tcPr>
          <w:p w14:paraId="47255A87" w14:textId="77777777" w:rsidR="00820E14" w:rsidRDefault="00820E14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7F0ED9C3" w14:textId="77777777" w:rsidR="00820E14" w:rsidRDefault="00000000">
            <w:pPr>
              <w:pStyle w:val="TableParagraph"/>
              <w:ind w:left="3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F028A1" wp14:editId="755369D3">
                  <wp:extent cx="1079500" cy="819150"/>
                  <wp:effectExtent l="0" t="0" r="0" b="0"/>
                  <wp:docPr id="111" name="image36.jpeg" descr="https://images-na.ssl-images-amazon.com/images/I/71F62thi-GL._SL1500_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36.jpeg" descr="https://images-na.ssl-images-amazon.com/images/I/71F62thi-GL._SL1500_.jpg 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24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77C4FD2E" w14:textId="77777777" w:rsidR="00820E14" w:rsidRDefault="00000000">
            <w:pPr>
              <w:pStyle w:val="TableParagraph"/>
              <w:spacing w:before="1" w:line="237" w:lineRule="auto"/>
              <w:ind w:left="110" w:right="244"/>
              <w:rPr>
                <w:sz w:val="24"/>
              </w:rPr>
            </w:pPr>
            <w:r>
              <w:rPr>
                <w:sz w:val="24"/>
              </w:rPr>
              <w:t>Кельма нержавеющая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тропеция применяется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штукатурного </w:t>
            </w:r>
            <w:r>
              <w:rPr>
                <w:sz w:val="24"/>
              </w:rPr>
              <w:t>раствора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его нанесения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</w:p>
        </w:tc>
        <w:tc>
          <w:tcPr>
            <w:tcW w:w="849" w:type="dxa"/>
          </w:tcPr>
          <w:p w14:paraId="5B31CAEA" w14:textId="77777777" w:rsidR="00820E14" w:rsidRDefault="00000000">
            <w:pPr>
              <w:pStyle w:val="TableParagraph"/>
              <w:spacing w:line="261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204260EE" w14:textId="77777777" w:rsidR="00820E14" w:rsidRDefault="00000000">
            <w:pPr>
              <w:pStyle w:val="TableParagraph"/>
              <w:spacing w:line="261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1DE46273" w14:textId="77777777">
        <w:trPr>
          <w:trHeight w:val="1410"/>
        </w:trPr>
        <w:tc>
          <w:tcPr>
            <w:tcW w:w="566" w:type="dxa"/>
          </w:tcPr>
          <w:p w14:paraId="213CF2F4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7" w:type="dxa"/>
          </w:tcPr>
          <w:p w14:paraId="3A413A2E" w14:textId="77777777" w:rsidR="00820E14" w:rsidRDefault="00000000">
            <w:pPr>
              <w:pStyle w:val="TableParagraph"/>
              <w:spacing w:before="1" w:line="237" w:lineRule="auto"/>
              <w:ind w:left="113" w:right="426"/>
              <w:rPr>
                <w:sz w:val="24"/>
              </w:rPr>
            </w:pPr>
            <w:r>
              <w:rPr>
                <w:sz w:val="24"/>
              </w:rPr>
              <w:t>Гладилка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нержавеющая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130х280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2328" w:type="dxa"/>
          </w:tcPr>
          <w:p w14:paraId="7361D1BF" w14:textId="77777777" w:rsidR="00820E14" w:rsidRDefault="00820E14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0AB880D4" w14:textId="77777777" w:rsidR="00820E14" w:rsidRDefault="00000000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0FAC7B" wp14:editId="2058B996">
                  <wp:extent cx="1183005" cy="622300"/>
                  <wp:effectExtent l="0" t="0" r="0" b="0"/>
                  <wp:docPr id="113" name="image37.jpeg" descr="https://www.strmir.ru/upload/iblock/12b/hkhfmahf14azhshmb8x9it42iv0bmfpb/gladilka_130kh280mm_nerzhaveyushchaya_derevyannaya_ruchka_art_27_0_000.p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37.jpeg" descr="https://www.strmir.ru/upload/iblock/12b/hkhfmahf14azhshmb8x9it42iv0bmfpb/gladilka_130kh280mm_nerzhaveyushchaya_derevyannaya_ruchka_art_27_0_000.png 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415" cy="62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633302FB" w14:textId="77777777" w:rsidR="00820E14" w:rsidRDefault="00000000">
            <w:pPr>
              <w:pStyle w:val="TableParagraph"/>
              <w:spacing w:before="1" w:line="237" w:lineRule="auto"/>
              <w:ind w:left="110" w:right="207"/>
              <w:rPr>
                <w:sz w:val="24"/>
              </w:rPr>
            </w:pPr>
            <w:r>
              <w:rPr>
                <w:spacing w:val="-1"/>
                <w:sz w:val="24"/>
              </w:rPr>
              <w:t>Гладилка нержавеющая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применяется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разравнивания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заглаживания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</w:p>
        </w:tc>
        <w:tc>
          <w:tcPr>
            <w:tcW w:w="849" w:type="dxa"/>
          </w:tcPr>
          <w:p w14:paraId="37063957" w14:textId="77777777" w:rsidR="00820E14" w:rsidRDefault="00000000">
            <w:pPr>
              <w:pStyle w:val="TableParagraph"/>
              <w:spacing w:line="25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04D29680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3389AFFB" w14:textId="77777777">
        <w:trPr>
          <w:trHeight w:val="1410"/>
        </w:trPr>
        <w:tc>
          <w:tcPr>
            <w:tcW w:w="566" w:type="dxa"/>
          </w:tcPr>
          <w:p w14:paraId="5DA1A739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7" w:type="dxa"/>
          </w:tcPr>
          <w:p w14:paraId="1D99208F" w14:textId="77777777" w:rsidR="00820E14" w:rsidRDefault="00000000">
            <w:pPr>
              <w:pStyle w:val="TableParagraph"/>
              <w:spacing w:line="237" w:lineRule="auto"/>
              <w:ind w:left="113" w:right="582"/>
              <w:rPr>
                <w:sz w:val="24"/>
              </w:rPr>
            </w:pPr>
            <w:r>
              <w:rPr>
                <w:sz w:val="24"/>
              </w:rPr>
              <w:t>Гладилка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140х280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2328" w:type="dxa"/>
          </w:tcPr>
          <w:p w14:paraId="1682C22D" w14:textId="77777777" w:rsidR="00820E14" w:rsidRDefault="00820E14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316002FA" w14:textId="77777777" w:rsidR="00820E14" w:rsidRDefault="00000000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D46D3D" wp14:editId="1E6F640D">
                  <wp:extent cx="1179830" cy="556895"/>
                  <wp:effectExtent l="0" t="0" r="0" b="0"/>
                  <wp:docPr id="115" name="image38.jpeg" descr="https://stroitel-btsk.ru/price/imeges/2670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38.jpeg" descr="https://stroitel-btsk.ru/price/imeges/26702.jpg 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25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4B5F075D" w14:textId="77777777" w:rsidR="00820E14" w:rsidRDefault="00000000">
            <w:pPr>
              <w:pStyle w:val="TableParagraph"/>
              <w:spacing w:line="237" w:lineRule="auto"/>
              <w:ind w:left="110" w:right="354"/>
              <w:rPr>
                <w:sz w:val="24"/>
              </w:rPr>
            </w:pPr>
            <w:r>
              <w:rPr>
                <w:sz w:val="24"/>
              </w:rPr>
              <w:t>Гладилка пластиковая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применяется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штукатурки</w:t>
            </w:r>
          </w:p>
        </w:tc>
        <w:tc>
          <w:tcPr>
            <w:tcW w:w="849" w:type="dxa"/>
          </w:tcPr>
          <w:p w14:paraId="17AA4CC2" w14:textId="77777777" w:rsidR="00820E14" w:rsidRDefault="00000000">
            <w:pPr>
              <w:pStyle w:val="TableParagraph"/>
              <w:spacing w:line="25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7B4F7D5F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430FD6F" w14:textId="77777777" w:rsidR="00820E14" w:rsidRDefault="00820E14">
      <w:pPr>
        <w:spacing w:line="258" w:lineRule="exact"/>
        <w:jc w:val="right"/>
        <w:rPr>
          <w:sz w:val="24"/>
        </w:rPr>
        <w:sectPr w:rsidR="00820E14" w:rsidSect="00F8228D">
          <w:pgSz w:w="11940" w:h="16860"/>
          <w:pgMar w:top="1140" w:right="620" w:bottom="1180" w:left="1480" w:header="0" w:footer="0" w:gutter="0"/>
          <w:cols w:space="720"/>
        </w:sect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987"/>
        <w:gridCol w:w="2328"/>
        <w:gridCol w:w="2774"/>
        <w:gridCol w:w="849"/>
        <w:gridCol w:w="712"/>
      </w:tblGrid>
      <w:tr w:rsidR="00820E14" w14:paraId="6C2E2060" w14:textId="77777777">
        <w:trPr>
          <w:trHeight w:val="1139"/>
        </w:trPr>
        <w:tc>
          <w:tcPr>
            <w:tcW w:w="566" w:type="dxa"/>
          </w:tcPr>
          <w:p w14:paraId="26776F95" w14:textId="77777777" w:rsidR="00820E14" w:rsidRDefault="00000000">
            <w:pPr>
              <w:pStyle w:val="TableParagraph"/>
              <w:spacing w:line="261" w:lineRule="exact"/>
              <w:ind w:left="254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1987" w:type="dxa"/>
          </w:tcPr>
          <w:p w14:paraId="4F005BF4" w14:textId="77777777" w:rsidR="00820E14" w:rsidRDefault="00000000">
            <w:pPr>
              <w:pStyle w:val="TableParagraph"/>
              <w:spacing w:before="3" w:line="232" w:lineRule="auto"/>
              <w:ind w:left="113" w:right="3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Губчатая </w:t>
            </w:r>
            <w:r>
              <w:rPr>
                <w:spacing w:val="-1"/>
                <w:sz w:val="24"/>
              </w:rPr>
              <w:t>тёрка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140х280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2328" w:type="dxa"/>
          </w:tcPr>
          <w:p w14:paraId="5BD47BA7" w14:textId="77777777" w:rsidR="00820E14" w:rsidRDefault="00820E14">
            <w:pPr>
              <w:pStyle w:val="TableParagraph"/>
              <w:spacing w:before="3"/>
              <w:rPr>
                <w:b/>
                <w:sz w:val="10"/>
              </w:rPr>
            </w:pPr>
          </w:p>
          <w:p w14:paraId="0198919C" w14:textId="77777777" w:rsidR="00820E14" w:rsidRDefault="00000000">
            <w:pPr>
              <w:pStyle w:val="TableParagraph"/>
              <w:ind w:left="2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5E049D" wp14:editId="5BE3D639">
                  <wp:extent cx="1229360" cy="535940"/>
                  <wp:effectExtent l="0" t="0" r="0" b="0"/>
                  <wp:docPr id="117" name="image42.jpeg" descr="https://static.tildacdn.com/stor3664-3537-4438-a331-303332626437/3911595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42.jpeg" descr="https://static.tildacdn.com/stor3664-3537-4438-a331-303332626437/39115952.jpg 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520" cy="536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5516BC47" w14:textId="77777777" w:rsidR="00820E14" w:rsidRDefault="00000000">
            <w:pPr>
              <w:pStyle w:val="TableParagraph"/>
              <w:spacing w:before="1" w:line="237" w:lineRule="auto"/>
              <w:ind w:left="110" w:right="429"/>
              <w:rPr>
                <w:sz w:val="24"/>
              </w:rPr>
            </w:pPr>
            <w:r>
              <w:rPr>
                <w:sz w:val="24"/>
              </w:rPr>
              <w:t>Губчатая тёрка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затирки 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гипсовой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штукатурки</w:t>
            </w:r>
          </w:p>
        </w:tc>
        <w:tc>
          <w:tcPr>
            <w:tcW w:w="849" w:type="dxa"/>
          </w:tcPr>
          <w:p w14:paraId="6441C8E2" w14:textId="77777777" w:rsidR="00820E14" w:rsidRDefault="00000000">
            <w:pPr>
              <w:pStyle w:val="TableParagraph"/>
              <w:spacing w:line="261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4AC46A48" w14:textId="77777777" w:rsidR="00820E14" w:rsidRDefault="00000000">
            <w:pPr>
              <w:pStyle w:val="TableParagraph"/>
              <w:spacing w:line="261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18C19600" w14:textId="77777777">
        <w:trPr>
          <w:trHeight w:val="1209"/>
        </w:trPr>
        <w:tc>
          <w:tcPr>
            <w:tcW w:w="566" w:type="dxa"/>
          </w:tcPr>
          <w:p w14:paraId="409CE302" w14:textId="77777777" w:rsidR="00820E14" w:rsidRDefault="00000000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7" w:type="dxa"/>
          </w:tcPr>
          <w:p w14:paraId="5DBD9F5D" w14:textId="77777777" w:rsidR="00820E14" w:rsidRDefault="00000000">
            <w:pPr>
              <w:pStyle w:val="TableParagraph"/>
              <w:spacing w:line="258" w:lineRule="exact"/>
              <w:ind w:left="80" w:right="126"/>
              <w:jc w:val="center"/>
              <w:rPr>
                <w:sz w:val="24"/>
              </w:rPr>
            </w:pPr>
            <w:r>
              <w:rPr>
                <w:sz w:val="24"/>
              </w:rPr>
              <w:t>Шпатель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 мм</w:t>
            </w:r>
          </w:p>
        </w:tc>
        <w:tc>
          <w:tcPr>
            <w:tcW w:w="2328" w:type="dxa"/>
          </w:tcPr>
          <w:p w14:paraId="4E97923E" w14:textId="77777777" w:rsidR="00820E14" w:rsidRDefault="00000000">
            <w:pPr>
              <w:pStyle w:val="TableParagraph"/>
              <w:ind w:left="7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9E24B8" wp14:editId="23F382C8">
                  <wp:extent cx="513715" cy="675640"/>
                  <wp:effectExtent l="0" t="0" r="0" b="0"/>
                  <wp:docPr id="119" name="image39.png" descr="https://tdmaster-nn.ru/images/catalog/b/3/10237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39.png" descr="https://tdmaster-nn.ru/images/catalog/b/3/10237.jpg 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805" cy="67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27D23E19" w14:textId="77777777" w:rsidR="00820E14" w:rsidRDefault="00000000">
            <w:pPr>
              <w:pStyle w:val="TableParagraph"/>
              <w:spacing w:before="1" w:line="237" w:lineRule="auto"/>
              <w:ind w:left="110" w:right="111"/>
              <w:rPr>
                <w:sz w:val="24"/>
              </w:rPr>
            </w:pPr>
            <w:r>
              <w:rPr>
                <w:sz w:val="24"/>
              </w:rPr>
              <w:t>Шпатель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применяют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</w:p>
        </w:tc>
        <w:tc>
          <w:tcPr>
            <w:tcW w:w="849" w:type="dxa"/>
          </w:tcPr>
          <w:p w14:paraId="47A51C4C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243B79EF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366A72D3" w14:textId="77777777">
        <w:trPr>
          <w:trHeight w:val="2233"/>
        </w:trPr>
        <w:tc>
          <w:tcPr>
            <w:tcW w:w="566" w:type="dxa"/>
          </w:tcPr>
          <w:p w14:paraId="55A43F1D" w14:textId="77777777" w:rsidR="00820E14" w:rsidRDefault="00000000">
            <w:pPr>
              <w:pStyle w:val="TableParagraph"/>
              <w:spacing w:line="261" w:lineRule="exact"/>
              <w:ind w:left="25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7" w:type="dxa"/>
          </w:tcPr>
          <w:p w14:paraId="19160F75" w14:textId="77777777" w:rsidR="00820E14" w:rsidRDefault="00000000">
            <w:pPr>
              <w:pStyle w:val="TableParagraph"/>
              <w:spacing w:line="261" w:lineRule="exact"/>
              <w:ind w:left="80" w:right="126"/>
              <w:jc w:val="center"/>
              <w:rPr>
                <w:sz w:val="24"/>
              </w:rPr>
            </w:pPr>
            <w:r>
              <w:rPr>
                <w:sz w:val="24"/>
              </w:rPr>
              <w:t>Шпатель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300 мм</w:t>
            </w:r>
          </w:p>
        </w:tc>
        <w:tc>
          <w:tcPr>
            <w:tcW w:w="2328" w:type="dxa"/>
          </w:tcPr>
          <w:p w14:paraId="7E5BBFC3" w14:textId="77777777" w:rsidR="00820E14" w:rsidRDefault="00820E14">
            <w:pPr>
              <w:pStyle w:val="TableParagraph"/>
              <w:spacing w:before="9"/>
              <w:rPr>
                <w:b/>
                <w:sz w:val="3"/>
              </w:rPr>
            </w:pPr>
          </w:p>
          <w:p w14:paraId="20D887E4" w14:textId="77777777" w:rsidR="00820E14" w:rsidRDefault="00000000">
            <w:pPr>
              <w:pStyle w:val="TableParagraph"/>
              <w:ind w:left="2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ED07A0" wp14:editId="534A5E37">
                  <wp:extent cx="1233805" cy="1277620"/>
                  <wp:effectExtent l="0" t="0" r="0" b="0"/>
                  <wp:docPr id="121" name="image43.jpeg" descr="https://cdn1.ozone.ru/s3/multimedia-s/6120994984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43.jpeg" descr="https://cdn1.ozone.ru/s3/multimedia-s/6120994984.jpg 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184" cy="127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2DE1E69C" w14:textId="77777777" w:rsidR="00820E14" w:rsidRDefault="00000000">
            <w:pPr>
              <w:pStyle w:val="TableParagraph"/>
              <w:spacing w:before="1" w:line="237" w:lineRule="auto"/>
              <w:ind w:left="110" w:right="474"/>
              <w:rPr>
                <w:sz w:val="24"/>
              </w:rPr>
            </w:pPr>
            <w:r>
              <w:rPr>
                <w:sz w:val="24"/>
              </w:rPr>
              <w:t>Шпатель с рабочим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полотном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нержавеющей стали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выравнивания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отделочных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составов</w:t>
            </w:r>
          </w:p>
        </w:tc>
        <w:tc>
          <w:tcPr>
            <w:tcW w:w="849" w:type="dxa"/>
          </w:tcPr>
          <w:p w14:paraId="4E58ABAA" w14:textId="77777777" w:rsidR="00820E14" w:rsidRDefault="00000000">
            <w:pPr>
              <w:pStyle w:val="TableParagraph"/>
              <w:spacing w:line="261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3ABE6D0E" w14:textId="77777777" w:rsidR="00820E14" w:rsidRDefault="00000000">
            <w:pPr>
              <w:pStyle w:val="TableParagraph"/>
              <w:spacing w:line="261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5C50C0EC" w14:textId="77777777">
        <w:trPr>
          <w:trHeight w:val="1958"/>
        </w:trPr>
        <w:tc>
          <w:tcPr>
            <w:tcW w:w="566" w:type="dxa"/>
          </w:tcPr>
          <w:p w14:paraId="2CC3E018" w14:textId="77777777" w:rsidR="00820E14" w:rsidRDefault="00000000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7" w:type="dxa"/>
          </w:tcPr>
          <w:p w14:paraId="7178D195" w14:textId="77777777" w:rsidR="00820E14" w:rsidRDefault="00000000">
            <w:pPr>
              <w:pStyle w:val="TableParagraph"/>
              <w:spacing w:before="1" w:line="237" w:lineRule="auto"/>
              <w:ind w:left="113" w:right="272"/>
              <w:rPr>
                <w:sz w:val="24"/>
              </w:rPr>
            </w:pPr>
            <w:r>
              <w:rPr>
                <w:sz w:val="24"/>
              </w:rPr>
              <w:t>Ручные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металлу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250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</w:p>
          <w:p w14:paraId="430D2B4D" w14:textId="77777777" w:rsidR="00820E14" w:rsidRDefault="0000000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2328" w:type="dxa"/>
          </w:tcPr>
          <w:p w14:paraId="6B4311A5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0708DDA2" w14:textId="77777777" w:rsidR="00820E14" w:rsidRDefault="00820E14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7A2B3889" w14:textId="77777777" w:rsidR="00820E14" w:rsidRDefault="00000000">
            <w:pPr>
              <w:pStyle w:val="TableParagraph"/>
              <w:ind w:left="110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0D3CB2" wp14:editId="01DE54E8">
                  <wp:extent cx="1405255" cy="457200"/>
                  <wp:effectExtent l="0" t="0" r="0" b="0"/>
                  <wp:docPr id="123" name="image44.jpeg" descr="https://uralite.ru/custom/dimages/small/10/9297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44.jpeg" descr="https://uralite.ru/custom/dimages/small/10/9297.jpg 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434" cy="45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6724D1CF" w14:textId="77777777" w:rsidR="00820E14" w:rsidRDefault="00000000">
            <w:pPr>
              <w:pStyle w:val="TableParagraph"/>
              <w:spacing w:before="1" w:line="237" w:lineRule="auto"/>
              <w:ind w:left="110" w:right="85"/>
              <w:rPr>
                <w:sz w:val="24"/>
              </w:rPr>
            </w:pPr>
            <w:r>
              <w:rPr>
                <w:sz w:val="24"/>
              </w:rPr>
              <w:t>Ручные ножницы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металлу применяют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профилей, максимальная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толщина разрезаемой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 до 1,2 мм</w:t>
            </w:r>
          </w:p>
        </w:tc>
        <w:tc>
          <w:tcPr>
            <w:tcW w:w="849" w:type="dxa"/>
          </w:tcPr>
          <w:p w14:paraId="0A91DDBA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18F3CEC9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13A53521" w14:textId="77777777">
        <w:trPr>
          <w:trHeight w:val="1410"/>
        </w:trPr>
        <w:tc>
          <w:tcPr>
            <w:tcW w:w="566" w:type="dxa"/>
          </w:tcPr>
          <w:p w14:paraId="2105F7A7" w14:textId="77777777" w:rsidR="00820E14" w:rsidRDefault="00000000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87" w:type="dxa"/>
          </w:tcPr>
          <w:p w14:paraId="7CFA73F1" w14:textId="77777777" w:rsidR="00820E14" w:rsidRDefault="00000000">
            <w:pPr>
              <w:pStyle w:val="TableParagraph"/>
              <w:spacing w:before="3" w:line="232" w:lineRule="auto"/>
              <w:ind w:left="113" w:right="468"/>
              <w:rPr>
                <w:sz w:val="24"/>
              </w:rPr>
            </w:pPr>
            <w:r>
              <w:rPr>
                <w:spacing w:val="-1"/>
                <w:sz w:val="24"/>
              </w:rPr>
              <w:t>Плоскогубцы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2328" w:type="dxa"/>
          </w:tcPr>
          <w:p w14:paraId="2F3EE02F" w14:textId="77777777" w:rsidR="00820E14" w:rsidRDefault="00820E14">
            <w:pPr>
              <w:pStyle w:val="TableParagraph"/>
              <w:spacing w:before="4"/>
              <w:rPr>
                <w:b/>
                <w:sz w:val="14"/>
              </w:rPr>
            </w:pPr>
          </w:p>
          <w:p w14:paraId="1A2B39D4" w14:textId="77777777" w:rsidR="00820E14" w:rsidRDefault="00000000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6BEC65" wp14:editId="4C58CDAA">
                  <wp:extent cx="1205230" cy="638810"/>
                  <wp:effectExtent l="0" t="0" r="0" b="0"/>
                  <wp:docPr id="125" name="image45.jpeg" descr="Плоскогубцы ЗУБР 22024-1-20 200 мм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45.jpeg" descr="Плоскогубцы ЗУБР 22024-1-20 200 мм 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37" cy="63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075629D3" w14:textId="77777777" w:rsidR="00820E14" w:rsidRDefault="00000000">
            <w:pPr>
              <w:pStyle w:val="TableParagraph"/>
              <w:spacing w:before="1" w:line="237" w:lineRule="auto"/>
              <w:ind w:left="110" w:right="318"/>
              <w:rPr>
                <w:sz w:val="24"/>
              </w:rPr>
            </w:pPr>
            <w:r>
              <w:rPr>
                <w:sz w:val="24"/>
              </w:rPr>
              <w:t>Плоскогубцы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проведения столярных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слесарных работ.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</w:p>
        </w:tc>
        <w:tc>
          <w:tcPr>
            <w:tcW w:w="849" w:type="dxa"/>
          </w:tcPr>
          <w:p w14:paraId="0F8F32C9" w14:textId="77777777" w:rsidR="00820E14" w:rsidRDefault="00820E14">
            <w:pPr>
              <w:pStyle w:val="TableParagraph"/>
            </w:pPr>
          </w:p>
        </w:tc>
        <w:tc>
          <w:tcPr>
            <w:tcW w:w="712" w:type="dxa"/>
          </w:tcPr>
          <w:p w14:paraId="039C062A" w14:textId="77777777" w:rsidR="00820E14" w:rsidRDefault="00820E14">
            <w:pPr>
              <w:pStyle w:val="TableParagraph"/>
            </w:pPr>
          </w:p>
        </w:tc>
      </w:tr>
      <w:tr w:rsidR="00820E14" w14:paraId="5D9241B8" w14:textId="77777777">
        <w:trPr>
          <w:trHeight w:val="1410"/>
        </w:trPr>
        <w:tc>
          <w:tcPr>
            <w:tcW w:w="566" w:type="dxa"/>
          </w:tcPr>
          <w:p w14:paraId="43F3EB7C" w14:textId="77777777" w:rsidR="00820E14" w:rsidRDefault="00000000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87" w:type="dxa"/>
          </w:tcPr>
          <w:p w14:paraId="7F9DCC3C" w14:textId="77777777" w:rsidR="00820E14" w:rsidRDefault="00000000">
            <w:pPr>
              <w:pStyle w:val="TableParagraph"/>
              <w:spacing w:before="1" w:line="237" w:lineRule="auto"/>
              <w:ind w:left="113" w:right="238"/>
              <w:rPr>
                <w:sz w:val="24"/>
              </w:rPr>
            </w:pPr>
            <w:r>
              <w:rPr>
                <w:sz w:val="24"/>
              </w:rPr>
              <w:t>Нож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лезвием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тропеция</w:t>
            </w:r>
          </w:p>
        </w:tc>
        <w:tc>
          <w:tcPr>
            <w:tcW w:w="2328" w:type="dxa"/>
          </w:tcPr>
          <w:p w14:paraId="63B111FB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1B0BB183" w14:textId="77777777" w:rsidR="00820E14" w:rsidRDefault="00820E14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2AA5B493" w14:textId="77777777" w:rsidR="00820E14" w:rsidRDefault="00000000">
            <w:pPr>
              <w:pStyle w:val="TableParagraph"/>
              <w:ind w:left="1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D6BD9D" wp14:editId="1A34F51F">
                  <wp:extent cx="1287145" cy="319405"/>
                  <wp:effectExtent l="0" t="0" r="0" b="0"/>
                  <wp:docPr id="127" name="image46.jpeg" descr="Нож с трапециевидным выдвижным лезвием Rexan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46.jpeg" descr="Нож с трапециевидным выдвижным лезвием Rexant 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387" cy="32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320D37E8" w14:textId="77777777" w:rsidR="00820E14" w:rsidRDefault="00000000">
            <w:pPr>
              <w:pStyle w:val="TableParagraph"/>
              <w:spacing w:before="1" w:line="237" w:lineRule="auto"/>
              <w:ind w:left="110" w:right="89"/>
              <w:rPr>
                <w:sz w:val="24"/>
              </w:rPr>
            </w:pPr>
            <w:r>
              <w:rPr>
                <w:sz w:val="24"/>
              </w:rPr>
              <w:t>Нож с выдвижным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трапециевидным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лезвием для резки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ГСП</w:t>
            </w:r>
          </w:p>
        </w:tc>
        <w:tc>
          <w:tcPr>
            <w:tcW w:w="849" w:type="dxa"/>
          </w:tcPr>
          <w:p w14:paraId="40268437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20AB1005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2A4284D7" w14:textId="77777777">
        <w:trPr>
          <w:trHeight w:val="1139"/>
        </w:trPr>
        <w:tc>
          <w:tcPr>
            <w:tcW w:w="566" w:type="dxa"/>
          </w:tcPr>
          <w:p w14:paraId="4EF008A2" w14:textId="77777777" w:rsidR="00820E14" w:rsidRDefault="00000000">
            <w:pPr>
              <w:pStyle w:val="TableParagraph"/>
              <w:spacing w:line="261" w:lineRule="exact"/>
              <w:ind w:left="25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87" w:type="dxa"/>
          </w:tcPr>
          <w:p w14:paraId="6988120E" w14:textId="77777777" w:rsidR="00820E14" w:rsidRDefault="00000000">
            <w:pPr>
              <w:pStyle w:val="TableParagraph"/>
              <w:spacing w:line="261" w:lineRule="exact"/>
              <w:ind w:left="95" w:right="125"/>
              <w:jc w:val="center"/>
              <w:rPr>
                <w:sz w:val="24"/>
              </w:rPr>
            </w:pPr>
            <w:r>
              <w:rPr>
                <w:sz w:val="24"/>
              </w:rPr>
              <w:t>Лезвие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тропеция</w:t>
            </w:r>
          </w:p>
        </w:tc>
        <w:tc>
          <w:tcPr>
            <w:tcW w:w="2328" w:type="dxa"/>
          </w:tcPr>
          <w:p w14:paraId="24298FCF" w14:textId="77777777" w:rsidR="00820E14" w:rsidRDefault="00820E14">
            <w:pPr>
              <w:pStyle w:val="TableParagraph"/>
              <w:spacing w:before="2"/>
              <w:rPr>
                <w:b/>
                <w:sz w:val="3"/>
              </w:rPr>
            </w:pPr>
          </w:p>
          <w:p w14:paraId="697EC12D" w14:textId="77777777" w:rsidR="00820E14" w:rsidRDefault="00000000">
            <w:pPr>
              <w:pStyle w:val="TableParagraph"/>
              <w:ind w:left="6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AC6BDE" wp14:editId="7DB31A08">
                  <wp:extent cx="682625" cy="622300"/>
                  <wp:effectExtent l="0" t="0" r="0" b="0"/>
                  <wp:docPr id="129" name="image47.jpeg" descr="Лезвие для ножа KM 19 мм трапеция (10 шт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47.jpeg" descr="Лезвие для ножа KM 19 мм трапеция (10 шт 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82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3EC5D867" w14:textId="77777777" w:rsidR="00820E14" w:rsidRDefault="00000000">
            <w:pPr>
              <w:pStyle w:val="TableParagraph"/>
              <w:spacing w:before="1" w:line="237" w:lineRule="auto"/>
              <w:ind w:left="110" w:right="114"/>
              <w:rPr>
                <w:sz w:val="24"/>
              </w:rPr>
            </w:pPr>
            <w:r>
              <w:rPr>
                <w:sz w:val="24"/>
              </w:rPr>
              <w:t>Ширина лезвия 19 мм;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 лезвия 61 мм;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Толщина лезвия 0,6 мм;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лезвия: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Сталь;</w:t>
            </w:r>
          </w:p>
        </w:tc>
        <w:tc>
          <w:tcPr>
            <w:tcW w:w="849" w:type="dxa"/>
          </w:tcPr>
          <w:p w14:paraId="470BC753" w14:textId="77777777" w:rsidR="00820E14" w:rsidRDefault="00000000">
            <w:pPr>
              <w:pStyle w:val="TableParagraph"/>
              <w:spacing w:line="261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29EAA82D" w14:textId="77777777" w:rsidR="00820E14" w:rsidRDefault="00000000">
            <w:pPr>
              <w:pStyle w:val="TableParagraph"/>
              <w:spacing w:line="261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03F735C7" w14:textId="77777777">
        <w:trPr>
          <w:trHeight w:val="1300"/>
        </w:trPr>
        <w:tc>
          <w:tcPr>
            <w:tcW w:w="566" w:type="dxa"/>
          </w:tcPr>
          <w:p w14:paraId="54EEF250" w14:textId="77777777" w:rsidR="00820E14" w:rsidRDefault="00000000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87" w:type="dxa"/>
          </w:tcPr>
          <w:p w14:paraId="6DD2C878" w14:textId="77777777" w:rsidR="00820E14" w:rsidRDefault="00000000">
            <w:pPr>
              <w:pStyle w:val="TableParagraph"/>
              <w:spacing w:before="3" w:line="235" w:lineRule="auto"/>
              <w:ind w:left="113" w:right="178"/>
              <w:rPr>
                <w:sz w:val="24"/>
              </w:rPr>
            </w:pPr>
            <w:r>
              <w:rPr>
                <w:sz w:val="24"/>
              </w:rPr>
              <w:t>Рубанок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обдирочный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140</w:t>
            </w:r>
          </w:p>
          <w:p w14:paraId="4A618287" w14:textId="77777777" w:rsidR="00820E14" w:rsidRDefault="00000000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250 мм</w:t>
            </w:r>
          </w:p>
        </w:tc>
        <w:tc>
          <w:tcPr>
            <w:tcW w:w="2328" w:type="dxa"/>
          </w:tcPr>
          <w:p w14:paraId="19D95448" w14:textId="77777777" w:rsidR="00820E14" w:rsidRDefault="00000000">
            <w:pPr>
              <w:pStyle w:val="TableParagraph"/>
              <w:ind w:left="2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FAA4CF" wp14:editId="5C91756F">
                  <wp:extent cx="1160145" cy="786130"/>
                  <wp:effectExtent l="0" t="0" r="0" b="0"/>
                  <wp:docPr id="131" name="image48.jpeg" descr="https://skladom.ru/images/detailed/91/80004171372941607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48.jpeg" descr="https://skladom.ru/images/detailed/91/80004171372941607.jpg 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45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4182FC76" w14:textId="77777777" w:rsidR="00820E14" w:rsidRDefault="00000000">
            <w:pPr>
              <w:pStyle w:val="TableParagraph"/>
              <w:spacing w:before="1" w:line="237" w:lineRule="auto"/>
              <w:ind w:left="110" w:right="455"/>
              <w:rPr>
                <w:sz w:val="24"/>
              </w:rPr>
            </w:pPr>
            <w:r>
              <w:rPr>
                <w:sz w:val="24"/>
              </w:rPr>
              <w:t>Рубанок обдирочный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применяют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ГСП</w:t>
            </w:r>
          </w:p>
        </w:tc>
        <w:tc>
          <w:tcPr>
            <w:tcW w:w="849" w:type="dxa"/>
          </w:tcPr>
          <w:p w14:paraId="591C1E72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26C8E49E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275ACAE0" w14:textId="77777777">
        <w:trPr>
          <w:trHeight w:val="1410"/>
        </w:trPr>
        <w:tc>
          <w:tcPr>
            <w:tcW w:w="566" w:type="dxa"/>
          </w:tcPr>
          <w:p w14:paraId="3DD6C57F" w14:textId="77777777" w:rsidR="00820E14" w:rsidRDefault="00000000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87" w:type="dxa"/>
          </w:tcPr>
          <w:p w14:paraId="7363676F" w14:textId="77777777" w:rsidR="00820E14" w:rsidRDefault="00000000">
            <w:pPr>
              <w:pStyle w:val="TableParagraph"/>
              <w:spacing w:before="3" w:line="232" w:lineRule="auto"/>
              <w:ind w:left="113" w:right="676"/>
              <w:rPr>
                <w:sz w:val="24"/>
              </w:rPr>
            </w:pPr>
            <w:r>
              <w:rPr>
                <w:sz w:val="24"/>
              </w:rPr>
              <w:t>Рубанок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кромочный</w:t>
            </w:r>
          </w:p>
        </w:tc>
        <w:tc>
          <w:tcPr>
            <w:tcW w:w="2328" w:type="dxa"/>
          </w:tcPr>
          <w:p w14:paraId="47840668" w14:textId="77777777" w:rsidR="00820E14" w:rsidRDefault="00820E14">
            <w:pPr>
              <w:pStyle w:val="TableParagraph"/>
              <w:spacing w:before="8" w:after="1"/>
              <w:rPr>
                <w:b/>
                <w:sz w:val="9"/>
              </w:rPr>
            </w:pPr>
          </w:p>
          <w:p w14:paraId="2EF6B201" w14:textId="77777777" w:rsidR="00820E14" w:rsidRDefault="00000000">
            <w:pPr>
              <w:pStyle w:val="TableParagraph"/>
              <w:ind w:left="3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53142A" wp14:editId="35397E3A">
                  <wp:extent cx="1075055" cy="716280"/>
                  <wp:effectExtent l="0" t="0" r="0" b="0"/>
                  <wp:docPr id="133" name="image49.jpeg" descr="https://elektro56.ru/upload/iblock/745/7455282c5e96e20079f36bfdd66e5466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49.jpeg" descr="https://elektro56.ru/upload/iblock/745/7455282c5e96e20079f36bfdd66e5466.jpg 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51" cy="71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49178B42" w14:textId="77777777" w:rsidR="00820E14" w:rsidRDefault="00000000">
            <w:pPr>
              <w:pStyle w:val="TableParagraph"/>
              <w:spacing w:before="1" w:line="237" w:lineRule="auto"/>
              <w:ind w:left="110" w:right="495"/>
              <w:rPr>
                <w:sz w:val="24"/>
              </w:rPr>
            </w:pPr>
            <w:r>
              <w:rPr>
                <w:sz w:val="24"/>
              </w:rPr>
              <w:t>Рубанок для снятия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кромки с обрезнного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 ГСП на 2/3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толщины листа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; 45</w:t>
            </w:r>
            <w:r>
              <w:rPr>
                <w:sz w:val="24"/>
                <w:vertAlign w:val="superscript"/>
              </w:rPr>
              <w:t>0</w:t>
            </w:r>
          </w:p>
        </w:tc>
        <w:tc>
          <w:tcPr>
            <w:tcW w:w="849" w:type="dxa"/>
          </w:tcPr>
          <w:p w14:paraId="274633FA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4B44BEDC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4AF69E5F" w14:textId="77777777">
        <w:trPr>
          <w:trHeight w:val="1034"/>
        </w:trPr>
        <w:tc>
          <w:tcPr>
            <w:tcW w:w="566" w:type="dxa"/>
          </w:tcPr>
          <w:p w14:paraId="6125BBC1" w14:textId="77777777" w:rsidR="00820E14" w:rsidRDefault="00000000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87" w:type="dxa"/>
          </w:tcPr>
          <w:p w14:paraId="7FA0C6C8" w14:textId="77777777" w:rsidR="00820E14" w:rsidRDefault="00000000">
            <w:pPr>
              <w:pStyle w:val="TableParagraph"/>
              <w:spacing w:before="3" w:line="232" w:lineRule="auto"/>
              <w:ind w:left="113" w:right="817"/>
              <w:rPr>
                <w:sz w:val="24"/>
              </w:rPr>
            </w:pPr>
            <w:r>
              <w:rPr>
                <w:sz w:val="24"/>
              </w:rPr>
              <w:t>Тёрка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зажимами</w:t>
            </w:r>
          </w:p>
        </w:tc>
        <w:tc>
          <w:tcPr>
            <w:tcW w:w="2328" w:type="dxa"/>
          </w:tcPr>
          <w:p w14:paraId="55F6E788" w14:textId="77777777" w:rsidR="00820E14" w:rsidRDefault="00000000">
            <w:pPr>
              <w:pStyle w:val="TableParagraph"/>
              <w:ind w:left="4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AC5148" wp14:editId="62B72BAB">
                  <wp:extent cx="927100" cy="622300"/>
                  <wp:effectExtent l="0" t="0" r="0" b="0"/>
                  <wp:docPr id="135" name="image50.jpeg" descr="https://cdn1.ozone.ru/s3/multimedia-2/6040736126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50.jpeg" descr="https://cdn1.ozone.ru/s3/multimedia-2/6040736126.jpg 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446" cy="62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7C1D366D" w14:textId="77777777" w:rsidR="00820E14" w:rsidRDefault="00000000">
            <w:pPr>
              <w:pStyle w:val="TableParagraph"/>
              <w:spacing w:before="1" w:line="237" w:lineRule="auto"/>
              <w:ind w:left="110" w:right="812"/>
              <w:rPr>
                <w:sz w:val="24"/>
              </w:rPr>
            </w:pPr>
            <w:r>
              <w:rPr>
                <w:spacing w:val="-1"/>
                <w:sz w:val="24"/>
              </w:rPr>
              <w:t>Тёрка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зажимами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105х230 мм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шлифования</w:t>
            </w:r>
          </w:p>
        </w:tc>
        <w:tc>
          <w:tcPr>
            <w:tcW w:w="849" w:type="dxa"/>
          </w:tcPr>
          <w:p w14:paraId="07BDF4A1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1D5E6FE0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72266C9D" w14:textId="77777777" w:rsidR="00820E14" w:rsidRDefault="00820E14">
      <w:pPr>
        <w:spacing w:line="258" w:lineRule="exact"/>
        <w:jc w:val="right"/>
        <w:rPr>
          <w:sz w:val="24"/>
        </w:rPr>
        <w:sectPr w:rsidR="00820E14" w:rsidSect="00F8228D">
          <w:pgSz w:w="11940" w:h="16860"/>
          <w:pgMar w:top="1140" w:right="620" w:bottom="1180" w:left="1480" w:header="0" w:footer="0" w:gutter="0"/>
          <w:cols w:space="720"/>
        </w:sect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987"/>
        <w:gridCol w:w="2328"/>
        <w:gridCol w:w="2774"/>
        <w:gridCol w:w="849"/>
        <w:gridCol w:w="712"/>
      </w:tblGrid>
      <w:tr w:rsidR="00820E14" w14:paraId="2234ED58" w14:textId="77777777">
        <w:trPr>
          <w:trHeight w:val="318"/>
        </w:trPr>
        <w:tc>
          <w:tcPr>
            <w:tcW w:w="566" w:type="dxa"/>
          </w:tcPr>
          <w:p w14:paraId="4721B587" w14:textId="77777777" w:rsidR="00820E14" w:rsidRDefault="00820E14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14:paraId="733DC47F" w14:textId="77777777" w:rsidR="00820E14" w:rsidRDefault="00820E14">
            <w:pPr>
              <w:pStyle w:val="TableParagraph"/>
              <w:rPr>
                <w:sz w:val="24"/>
              </w:rPr>
            </w:pPr>
          </w:p>
        </w:tc>
        <w:tc>
          <w:tcPr>
            <w:tcW w:w="2328" w:type="dxa"/>
          </w:tcPr>
          <w:p w14:paraId="23A82EC7" w14:textId="77777777" w:rsidR="00820E14" w:rsidRDefault="00820E14">
            <w:pPr>
              <w:pStyle w:val="TableParagraph"/>
              <w:rPr>
                <w:sz w:val="24"/>
              </w:rPr>
            </w:pPr>
          </w:p>
        </w:tc>
        <w:tc>
          <w:tcPr>
            <w:tcW w:w="2774" w:type="dxa"/>
          </w:tcPr>
          <w:p w14:paraId="06175ED7" w14:textId="77777777" w:rsidR="00820E14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поверхности</w:t>
            </w:r>
          </w:p>
        </w:tc>
        <w:tc>
          <w:tcPr>
            <w:tcW w:w="849" w:type="dxa"/>
          </w:tcPr>
          <w:p w14:paraId="499E09B7" w14:textId="77777777" w:rsidR="00820E14" w:rsidRDefault="00820E14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14:paraId="4EE78061" w14:textId="77777777" w:rsidR="00820E14" w:rsidRDefault="00820E14">
            <w:pPr>
              <w:pStyle w:val="TableParagraph"/>
              <w:rPr>
                <w:sz w:val="24"/>
              </w:rPr>
            </w:pPr>
          </w:p>
        </w:tc>
      </w:tr>
      <w:tr w:rsidR="00820E14" w14:paraId="78916E4D" w14:textId="77777777">
        <w:trPr>
          <w:trHeight w:val="947"/>
        </w:trPr>
        <w:tc>
          <w:tcPr>
            <w:tcW w:w="566" w:type="dxa"/>
          </w:tcPr>
          <w:p w14:paraId="63821638" w14:textId="77777777" w:rsidR="00820E14" w:rsidRDefault="00000000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87" w:type="dxa"/>
          </w:tcPr>
          <w:p w14:paraId="109B469A" w14:textId="77777777" w:rsidR="00820E14" w:rsidRDefault="00000000">
            <w:pPr>
              <w:pStyle w:val="TableParagraph"/>
              <w:spacing w:line="235" w:lineRule="auto"/>
              <w:ind w:left="113" w:right="341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шлифовальная</w:t>
            </w:r>
          </w:p>
        </w:tc>
        <w:tc>
          <w:tcPr>
            <w:tcW w:w="2328" w:type="dxa"/>
          </w:tcPr>
          <w:p w14:paraId="2FF036C5" w14:textId="77777777" w:rsidR="00820E14" w:rsidRDefault="00000000">
            <w:pPr>
              <w:pStyle w:val="TableParagraph"/>
              <w:ind w:left="4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132A58" wp14:editId="024C490A">
                  <wp:extent cx="962025" cy="556895"/>
                  <wp:effectExtent l="0" t="0" r="0" b="0"/>
                  <wp:docPr id="137" name="image51.jpeg" descr="https://yarcevo.remontdoma24.ru/image/cache/data/ruchnoj-instrument-hoztovary/Abrazivnie%20material/kr7106779-2-800x800.JPE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51.jpeg" descr="https://yarcevo.remontdoma24.ru/image/cache/data/ruchnoj-instrument-hoztovary/Abrazivnie%20material/kr7106779-2-800x800.JPEG 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409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2D71FF94" w14:textId="77777777" w:rsidR="00820E14" w:rsidRDefault="00000000">
            <w:pPr>
              <w:pStyle w:val="TableParagraph"/>
              <w:spacing w:line="235" w:lineRule="auto"/>
              <w:ind w:left="110" w:right="476"/>
              <w:rPr>
                <w:sz w:val="24"/>
              </w:rPr>
            </w:pPr>
            <w:r>
              <w:rPr>
                <w:sz w:val="24"/>
              </w:rPr>
              <w:t>Сетка шлифовальная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280х115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  <w:p w14:paraId="0966ACB5" w14:textId="77777777" w:rsidR="00820E14" w:rsidRDefault="00000000">
            <w:pPr>
              <w:pStyle w:val="TableParagraph"/>
              <w:spacing w:before="29"/>
              <w:ind w:left="110"/>
              <w:rPr>
                <w:sz w:val="24"/>
              </w:rPr>
            </w:pPr>
            <w:r>
              <w:rPr>
                <w:sz w:val="24"/>
              </w:rPr>
              <w:t>Р 180</w:t>
            </w:r>
          </w:p>
        </w:tc>
        <w:tc>
          <w:tcPr>
            <w:tcW w:w="849" w:type="dxa"/>
          </w:tcPr>
          <w:p w14:paraId="42FC4A5C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63BD8482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5D5D3BDB" w14:textId="77777777">
        <w:trPr>
          <w:trHeight w:val="1907"/>
        </w:trPr>
        <w:tc>
          <w:tcPr>
            <w:tcW w:w="566" w:type="dxa"/>
          </w:tcPr>
          <w:p w14:paraId="7E418292" w14:textId="77777777" w:rsidR="00820E14" w:rsidRDefault="00000000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87" w:type="dxa"/>
          </w:tcPr>
          <w:p w14:paraId="323B0BF5" w14:textId="77777777" w:rsidR="00820E14" w:rsidRDefault="00000000">
            <w:pPr>
              <w:pStyle w:val="TableParagraph"/>
              <w:spacing w:before="1" w:line="237" w:lineRule="auto"/>
              <w:ind w:left="113" w:right="155"/>
              <w:rPr>
                <w:sz w:val="24"/>
              </w:rPr>
            </w:pPr>
            <w:r>
              <w:rPr>
                <w:spacing w:val="-1"/>
                <w:sz w:val="24"/>
              </w:rPr>
              <w:t>Аккумуляторная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шуруповерт</w:t>
            </w:r>
          </w:p>
        </w:tc>
        <w:tc>
          <w:tcPr>
            <w:tcW w:w="2328" w:type="dxa"/>
          </w:tcPr>
          <w:p w14:paraId="1E4685A8" w14:textId="77777777" w:rsidR="00820E14" w:rsidRDefault="00000000">
            <w:pPr>
              <w:pStyle w:val="TableParagraph"/>
              <w:ind w:left="4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9ABAA8" wp14:editId="21F79773">
                  <wp:extent cx="970915" cy="1170940"/>
                  <wp:effectExtent l="0" t="0" r="0" b="0"/>
                  <wp:docPr id="139" name="image52.jpeg" descr="https://avatars.mds.yandex.net/get-mpic/4579830/img_id711398912903851619.jpeg/ori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52.jpeg" descr="https://avatars.mds.yandex.net/get-mpic/4579830/img_id711398912903851619.jpeg/orig 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317" cy="117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128234BB" w14:textId="77777777" w:rsidR="00820E14" w:rsidRDefault="00000000">
            <w:pPr>
              <w:pStyle w:val="TableParagraph"/>
              <w:spacing w:before="1" w:line="237" w:lineRule="auto"/>
              <w:ind w:left="110" w:right="197"/>
              <w:rPr>
                <w:sz w:val="24"/>
              </w:rPr>
            </w:pPr>
            <w:r>
              <w:rPr>
                <w:sz w:val="24"/>
              </w:rPr>
              <w:t>Аккумуляторная дрель-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шуруповерт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монтажа каркасно-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обшивных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конструкций</w:t>
            </w:r>
          </w:p>
        </w:tc>
        <w:tc>
          <w:tcPr>
            <w:tcW w:w="849" w:type="dxa"/>
          </w:tcPr>
          <w:p w14:paraId="282DB457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7C6C2F3D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6DDDB5C9" w14:textId="77777777">
        <w:trPr>
          <w:trHeight w:val="3875"/>
        </w:trPr>
        <w:tc>
          <w:tcPr>
            <w:tcW w:w="566" w:type="dxa"/>
          </w:tcPr>
          <w:p w14:paraId="5CCE34C5" w14:textId="77777777" w:rsidR="00820E14" w:rsidRDefault="00000000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87" w:type="dxa"/>
          </w:tcPr>
          <w:p w14:paraId="6DCB5F34" w14:textId="77777777" w:rsidR="00820E14" w:rsidRDefault="00000000">
            <w:pPr>
              <w:pStyle w:val="TableParagraph"/>
              <w:spacing w:line="235" w:lineRule="auto"/>
              <w:ind w:left="113" w:right="301"/>
              <w:rPr>
                <w:sz w:val="24"/>
              </w:rPr>
            </w:pPr>
            <w:r>
              <w:rPr>
                <w:sz w:val="24"/>
              </w:rPr>
              <w:t>Бита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HP2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2328" w:type="dxa"/>
          </w:tcPr>
          <w:p w14:paraId="2E102E7A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3DD3B70B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7E21E7BA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75C3B664" w14:textId="77777777" w:rsidR="00820E14" w:rsidRDefault="00820E14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703902DA" w14:textId="77777777" w:rsidR="00820E14" w:rsidRDefault="00000000">
            <w:pPr>
              <w:pStyle w:val="TableParagraph"/>
              <w:ind w:left="10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79EE25" wp14:editId="0AB1D357">
                  <wp:extent cx="243205" cy="1277620"/>
                  <wp:effectExtent l="0" t="0" r="0" b="0"/>
                  <wp:docPr id="141" name="image53.jpeg" descr="Бита PH2, 50 мм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53.jpeg" descr="Бита PH2, 50 мм 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62" cy="127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562F4E05" w14:textId="77777777" w:rsidR="00820E14" w:rsidRDefault="00000000">
            <w:pPr>
              <w:pStyle w:val="TableParagraph"/>
              <w:spacing w:line="237" w:lineRule="auto"/>
              <w:ind w:left="110" w:right="205"/>
              <w:rPr>
                <w:sz w:val="24"/>
              </w:rPr>
            </w:pPr>
            <w:r>
              <w:rPr>
                <w:sz w:val="24"/>
              </w:rPr>
              <w:t>Бита PH изготовлена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высококачественного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антикоррозийным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вкручивания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откручивания шурупов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шуруповерта</w:t>
            </w:r>
          </w:p>
          <w:p w14:paraId="6FD0F426" w14:textId="77777777" w:rsidR="00820E14" w:rsidRDefault="00000000">
            <w:pPr>
              <w:pStyle w:val="TableParagraph"/>
              <w:spacing w:line="237" w:lineRule="auto"/>
              <w:ind w:left="110" w:right="1131"/>
              <w:rPr>
                <w:sz w:val="24"/>
              </w:rPr>
            </w:pPr>
            <w:r>
              <w:rPr>
                <w:sz w:val="24"/>
              </w:rPr>
              <w:t>Бита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шестигранный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хвостовик</w:t>
            </w:r>
          </w:p>
        </w:tc>
        <w:tc>
          <w:tcPr>
            <w:tcW w:w="849" w:type="dxa"/>
          </w:tcPr>
          <w:p w14:paraId="3E3349F2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50A8915E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5C898267" w14:textId="77777777">
        <w:trPr>
          <w:trHeight w:val="316"/>
        </w:trPr>
        <w:tc>
          <w:tcPr>
            <w:tcW w:w="9216" w:type="dxa"/>
            <w:gridSpan w:val="6"/>
          </w:tcPr>
          <w:p w14:paraId="6D93DCC6" w14:textId="77777777" w:rsidR="00820E14" w:rsidRDefault="00000000">
            <w:pPr>
              <w:pStyle w:val="TableParagraph"/>
              <w:spacing w:line="261" w:lineRule="exact"/>
              <w:ind w:left="564" w:right="5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ОДЕЖДА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СИЗ</w:t>
            </w:r>
          </w:p>
        </w:tc>
      </w:tr>
      <w:tr w:rsidR="00820E14" w14:paraId="52CB0526" w14:textId="77777777">
        <w:trPr>
          <w:trHeight w:val="314"/>
        </w:trPr>
        <w:tc>
          <w:tcPr>
            <w:tcW w:w="9216" w:type="dxa"/>
            <w:gridSpan w:val="6"/>
          </w:tcPr>
          <w:p w14:paraId="225C879B" w14:textId="77777777" w:rsidR="00820E14" w:rsidRDefault="00000000">
            <w:pPr>
              <w:pStyle w:val="TableParagraph"/>
              <w:spacing w:line="261" w:lineRule="exact"/>
              <w:ind w:left="564" w:right="5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СПЕЦИАЛИСТЫ</w:t>
            </w:r>
          </w:p>
        </w:tc>
      </w:tr>
      <w:tr w:rsidR="00820E14" w14:paraId="09A82972" w14:textId="77777777">
        <w:trPr>
          <w:trHeight w:val="3054"/>
        </w:trPr>
        <w:tc>
          <w:tcPr>
            <w:tcW w:w="566" w:type="dxa"/>
          </w:tcPr>
          <w:p w14:paraId="5191535A" w14:textId="77777777" w:rsidR="00820E14" w:rsidRDefault="00000000">
            <w:pPr>
              <w:pStyle w:val="TableParagraph"/>
              <w:spacing w:line="261" w:lineRule="exact"/>
              <w:ind w:left="2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7" w:type="dxa"/>
          </w:tcPr>
          <w:p w14:paraId="4F3787A6" w14:textId="77777777" w:rsidR="00820E14" w:rsidRDefault="00000000">
            <w:pPr>
              <w:pStyle w:val="TableParagraph"/>
              <w:spacing w:before="1" w:line="237" w:lineRule="auto"/>
              <w:ind w:left="113" w:right="166"/>
              <w:rPr>
                <w:sz w:val="24"/>
              </w:rPr>
            </w:pPr>
            <w:r>
              <w:rPr>
                <w:sz w:val="24"/>
              </w:rPr>
              <w:t>Рабочий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полукомбинезон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куртка</w:t>
            </w:r>
          </w:p>
        </w:tc>
        <w:tc>
          <w:tcPr>
            <w:tcW w:w="2328" w:type="dxa"/>
          </w:tcPr>
          <w:p w14:paraId="205BD0FC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7D6D19AD" w14:textId="77777777" w:rsidR="00820E14" w:rsidRDefault="00820E14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5D7F02A6" w14:textId="77777777" w:rsidR="00820E14" w:rsidRDefault="00000000">
            <w:pPr>
              <w:pStyle w:val="TableParagraph"/>
              <w:ind w:left="2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057889" wp14:editId="63EE07FE">
                  <wp:extent cx="1186180" cy="1233805"/>
                  <wp:effectExtent l="0" t="0" r="0" b="0"/>
                  <wp:docPr id="143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54.jpeg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632" cy="1234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6C957D6F" w14:textId="77777777" w:rsidR="00820E14" w:rsidRDefault="00000000">
            <w:pPr>
              <w:pStyle w:val="TableParagraph"/>
              <w:spacing w:before="1" w:line="237" w:lineRule="auto"/>
              <w:ind w:left="110" w:right="966"/>
              <w:rPr>
                <w:sz w:val="24"/>
              </w:rPr>
            </w:pPr>
            <w:r>
              <w:rPr>
                <w:sz w:val="24"/>
              </w:rPr>
              <w:t>Ткань основная: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(70%</w:t>
            </w:r>
          </w:p>
          <w:p w14:paraId="3DF9F114" w14:textId="77777777" w:rsidR="00820E14" w:rsidRDefault="00000000">
            <w:pPr>
              <w:pStyle w:val="TableParagraph"/>
              <w:spacing w:line="237" w:lineRule="auto"/>
              <w:ind w:left="110" w:right="85"/>
              <w:rPr>
                <w:sz w:val="24"/>
              </w:rPr>
            </w:pPr>
            <w:r>
              <w:rPr>
                <w:sz w:val="24"/>
              </w:rPr>
              <w:t>полиэфир, 30% хлопок),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плотность 210 г/м2,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пропитка;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защиты: Ми, З -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воздействий (истирания)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загрязнений</w:t>
            </w:r>
          </w:p>
        </w:tc>
        <w:tc>
          <w:tcPr>
            <w:tcW w:w="849" w:type="dxa"/>
          </w:tcPr>
          <w:p w14:paraId="38A25984" w14:textId="77777777" w:rsidR="00820E14" w:rsidRDefault="00000000">
            <w:pPr>
              <w:pStyle w:val="TableParagraph"/>
              <w:spacing w:line="261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47510135" w14:textId="77777777" w:rsidR="00820E14" w:rsidRDefault="00000000">
            <w:pPr>
              <w:pStyle w:val="TableParagraph"/>
              <w:spacing w:line="261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2886C6CB" w14:textId="77777777">
        <w:trPr>
          <w:trHeight w:val="1686"/>
        </w:trPr>
        <w:tc>
          <w:tcPr>
            <w:tcW w:w="566" w:type="dxa"/>
          </w:tcPr>
          <w:p w14:paraId="134AB011" w14:textId="77777777" w:rsidR="00820E14" w:rsidRDefault="00000000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</w:tcPr>
          <w:p w14:paraId="335131C0" w14:textId="77777777" w:rsidR="00820E14" w:rsidRDefault="0000000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Головной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убор:</w:t>
            </w:r>
          </w:p>
          <w:p w14:paraId="4CEE67B8" w14:textId="77777777" w:rsidR="00820E14" w:rsidRDefault="00000000">
            <w:pPr>
              <w:pStyle w:val="TableParagraph"/>
              <w:spacing w:before="6" w:line="232" w:lineRule="auto"/>
              <w:ind w:left="113" w:right="268"/>
              <w:rPr>
                <w:sz w:val="24"/>
              </w:rPr>
            </w:pPr>
            <w:r>
              <w:rPr>
                <w:sz w:val="24"/>
              </w:rPr>
              <w:t>кепка, бандана,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косынка</w:t>
            </w:r>
          </w:p>
        </w:tc>
        <w:tc>
          <w:tcPr>
            <w:tcW w:w="2328" w:type="dxa"/>
          </w:tcPr>
          <w:p w14:paraId="710DD6EE" w14:textId="77777777" w:rsidR="00820E14" w:rsidRDefault="00820E14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3AFB678A" w14:textId="77777777" w:rsidR="00820E14" w:rsidRDefault="00000000">
            <w:pPr>
              <w:pStyle w:val="TableParagraph"/>
              <w:ind w:left="3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B58E83" wp14:editId="79291F5D">
                  <wp:extent cx="1000125" cy="634365"/>
                  <wp:effectExtent l="0" t="0" r="0" b="0"/>
                  <wp:docPr id="145" name="image55.jpeg" descr="Бейсболка Unit Promo, темно-зелена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55.jpeg" descr="Бейсболка Unit Promo, темно-зеленая 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538" cy="63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59BFF55E" w14:textId="77777777" w:rsidR="00820E14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14:paraId="343507FE" w14:textId="77777777" w:rsidR="00820E14" w:rsidRDefault="00000000">
            <w:pPr>
              <w:pStyle w:val="TableParagraph"/>
              <w:spacing w:before="2" w:line="237" w:lineRule="auto"/>
              <w:ind w:left="110" w:right="85"/>
              <w:rPr>
                <w:sz w:val="24"/>
              </w:rPr>
            </w:pPr>
            <w:r>
              <w:rPr>
                <w:sz w:val="24"/>
              </w:rPr>
              <w:t>механических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воздействий (истирания)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загрязнений</w:t>
            </w:r>
          </w:p>
        </w:tc>
        <w:tc>
          <w:tcPr>
            <w:tcW w:w="849" w:type="dxa"/>
          </w:tcPr>
          <w:p w14:paraId="718063E0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658488F3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5851E87" w14:textId="77777777" w:rsidR="00820E14" w:rsidRDefault="00820E14">
      <w:pPr>
        <w:spacing w:line="258" w:lineRule="exact"/>
        <w:jc w:val="right"/>
        <w:rPr>
          <w:sz w:val="24"/>
        </w:rPr>
        <w:sectPr w:rsidR="00820E14" w:rsidSect="00F8228D">
          <w:pgSz w:w="11940" w:h="16860"/>
          <w:pgMar w:top="1140" w:right="620" w:bottom="1180" w:left="1480" w:header="0" w:footer="0" w:gutter="0"/>
          <w:cols w:space="720"/>
        </w:sect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987"/>
        <w:gridCol w:w="2328"/>
        <w:gridCol w:w="2774"/>
        <w:gridCol w:w="849"/>
        <w:gridCol w:w="712"/>
      </w:tblGrid>
      <w:tr w:rsidR="00820E14" w14:paraId="4220B71A" w14:textId="77777777">
        <w:trPr>
          <w:trHeight w:val="2142"/>
        </w:trPr>
        <w:tc>
          <w:tcPr>
            <w:tcW w:w="566" w:type="dxa"/>
          </w:tcPr>
          <w:p w14:paraId="6EF11781" w14:textId="77777777" w:rsidR="00820E14" w:rsidRDefault="00000000">
            <w:pPr>
              <w:pStyle w:val="TableParagraph"/>
              <w:spacing w:line="261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1987" w:type="dxa"/>
          </w:tcPr>
          <w:p w14:paraId="321F905F" w14:textId="77777777" w:rsidR="00820E14" w:rsidRDefault="00000000">
            <w:pPr>
              <w:pStyle w:val="TableParagraph"/>
              <w:spacing w:before="3" w:line="232" w:lineRule="auto"/>
              <w:ind w:left="113" w:right="97"/>
              <w:rPr>
                <w:sz w:val="24"/>
              </w:rPr>
            </w:pPr>
            <w:r>
              <w:rPr>
                <w:sz w:val="24"/>
              </w:rPr>
              <w:t>Рабочие ботинки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(полуботинки)</w:t>
            </w:r>
          </w:p>
        </w:tc>
        <w:tc>
          <w:tcPr>
            <w:tcW w:w="2328" w:type="dxa"/>
          </w:tcPr>
          <w:p w14:paraId="7FF2648D" w14:textId="77777777" w:rsidR="00820E14" w:rsidRDefault="00000000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A52294" wp14:editId="0F2C61E8">
                  <wp:extent cx="1315720" cy="1310640"/>
                  <wp:effectExtent l="0" t="0" r="0" b="0"/>
                  <wp:docPr id="147" name="image56.jpeg" descr="Ботинки &quot;Форвард-М&quot;. Размер:4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56.jpeg" descr="Ботинки &quot;Форвард-М&quot;. Размер:43 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97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11085F79" w14:textId="77777777" w:rsidR="00820E14" w:rsidRDefault="00000000">
            <w:pPr>
              <w:pStyle w:val="TableParagraph"/>
              <w:spacing w:before="1" w:line="237" w:lineRule="auto"/>
              <w:ind w:left="110" w:right="212"/>
              <w:rPr>
                <w:sz w:val="24"/>
              </w:rPr>
            </w:pPr>
            <w:r>
              <w:rPr>
                <w:sz w:val="24"/>
              </w:rPr>
              <w:t>Ботинки (полуботинки)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толстой подошве,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подноском</w:t>
            </w:r>
          </w:p>
        </w:tc>
        <w:tc>
          <w:tcPr>
            <w:tcW w:w="849" w:type="dxa"/>
          </w:tcPr>
          <w:p w14:paraId="09436E51" w14:textId="77777777" w:rsidR="00820E14" w:rsidRDefault="00000000">
            <w:pPr>
              <w:pStyle w:val="TableParagraph"/>
              <w:spacing w:line="261" w:lineRule="exact"/>
              <w:ind w:left="187" w:right="150"/>
              <w:jc w:val="center"/>
              <w:rPr>
                <w:sz w:val="24"/>
              </w:rPr>
            </w:pPr>
            <w:r>
              <w:rPr>
                <w:sz w:val="24"/>
              </w:rPr>
              <w:t>пара</w:t>
            </w:r>
          </w:p>
        </w:tc>
        <w:tc>
          <w:tcPr>
            <w:tcW w:w="712" w:type="dxa"/>
          </w:tcPr>
          <w:p w14:paraId="7AEBC63B" w14:textId="77777777" w:rsidR="00820E14" w:rsidRDefault="00000000">
            <w:pPr>
              <w:pStyle w:val="TableParagraph"/>
              <w:spacing w:line="261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339553F4" w14:textId="77777777">
        <w:trPr>
          <w:trHeight w:val="3052"/>
        </w:trPr>
        <w:tc>
          <w:tcPr>
            <w:tcW w:w="566" w:type="dxa"/>
          </w:tcPr>
          <w:p w14:paraId="7C1D290C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7" w:type="dxa"/>
          </w:tcPr>
          <w:p w14:paraId="05BCB1F1" w14:textId="77777777" w:rsidR="00820E14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Защитные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очки</w:t>
            </w:r>
          </w:p>
        </w:tc>
        <w:tc>
          <w:tcPr>
            <w:tcW w:w="2328" w:type="dxa"/>
          </w:tcPr>
          <w:p w14:paraId="33031257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17E35864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07C2C46E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55F66A1B" w14:textId="77777777" w:rsidR="00820E14" w:rsidRDefault="00820E14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695165D9" w14:textId="77777777" w:rsidR="00820E14" w:rsidRDefault="00000000">
            <w:pPr>
              <w:pStyle w:val="TableParagraph"/>
              <w:ind w:left="3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B4C877" wp14:editId="167B4623">
                  <wp:extent cx="1052195" cy="622300"/>
                  <wp:effectExtent l="0" t="0" r="0" b="0"/>
                  <wp:docPr id="149" name="image57.jpeg" descr="Очки ЗУБР Мастер 110325/110326, 28 г, прозрачный/красны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57.jpeg" descr="Очки ЗУБР Мастер 110325/110326, 28 г, прозрачный/красный 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635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72BD2014" w14:textId="77777777" w:rsidR="00820E14" w:rsidRDefault="00000000">
            <w:pPr>
              <w:pStyle w:val="TableParagraph"/>
              <w:spacing w:before="1" w:line="237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Ударопрочные,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долговечные, устойчивы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царапинам.</w:t>
            </w:r>
          </w:p>
          <w:p w14:paraId="5C848ED5" w14:textId="77777777" w:rsidR="00820E14" w:rsidRDefault="00000000">
            <w:pPr>
              <w:pStyle w:val="TableParagraph"/>
              <w:spacing w:line="237" w:lineRule="auto"/>
              <w:ind w:left="110" w:right="132"/>
              <w:rPr>
                <w:sz w:val="24"/>
              </w:rPr>
            </w:pPr>
            <w:r>
              <w:rPr>
                <w:sz w:val="24"/>
              </w:rPr>
              <w:t>Анатомичная 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заушин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комфорт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ношении.</w:t>
            </w:r>
          </w:p>
          <w:p w14:paraId="64686D0D" w14:textId="77777777" w:rsidR="00820E14" w:rsidRDefault="00000000">
            <w:pPr>
              <w:pStyle w:val="TableParagraph"/>
              <w:spacing w:line="237" w:lineRule="auto"/>
              <w:ind w:left="110" w:right="322"/>
              <w:rPr>
                <w:sz w:val="24"/>
              </w:rPr>
            </w:pPr>
            <w:r>
              <w:rPr>
                <w:sz w:val="24"/>
              </w:rPr>
              <w:t>Прозрачная линза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превосходную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цветопередачу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освещении.</w:t>
            </w:r>
          </w:p>
        </w:tc>
        <w:tc>
          <w:tcPr>
            <w:tcW w:w="849" w:type="dxa"/>
          </w:tcPr>
          <w:p w14:paraId="152C663D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635AF5D2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3187CA84" w14:textId="77777777">
        <w:trPr>
          <w:trHeight w:val="1137"/>
        </w:trPr>
        <w:tc>
          <w:tcPr>
            <w:tcW w:w="566" w:type="dxa"/>
          </w:tcPr>
          <w:p w14:paraId="02C2893E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7" w:type="dxa"/>
          </w:tcPr>
          <w:p w14:paraId="7C17BB94" w14:textId="77777777" w:rsidR="00820E14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Респиратор</w:t>
            </w:r>
          </w:p>
        </w:tc>
        <w:tc>
          <w:tcPr>
            <w:tcW w:w="2328" w:type="dxa"/>
          </w:tcPr>
          <w:p w14:paraId="3584157A" w14:textId="77777777" w:rsidR="00820E14" w:rsidRDefault="00000000">
            <w:pPr>
              <w:pStyle w:val="TableParagraph"/>
              <w:ind w:left="4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3E7C71" wp14:editId="0238B8B9">
                  <wp:extent cx="873760" cy="675640"/>
                  <wp:effectExtent l="0" t="0" r="0" b="0"/>
                  <wp:docPr id="151" name="image58.jpeg" descr="Универсальный респиратор с клапаном KN95 WHITE белого цвета, ГОСТ Р FFP2, 5 шт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58.jpeg" descr="Универсальный респиратор с клапаном KN95 WHITE белого цвета, ГОСТ Р FFP2, 5 шт. 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940" cy="67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2738CBB4" w14:textId="77777777" w:rsidR="00820E14" w:rsidRDefault="00000000">
            <w:pPr>
              <w:pStyle w:val="TableParagraph"/>
              <w:spacing w:before="1" w:line="237" w:lineRule="auto"/>
              <w:ind w:left="110" w:right="130"/>
              <w:rPr>
                <w:sz w:val="24"/>
              </w:rPr>
            </w:pPr>
            <w:hyperlink r:id="rId75">
              <w:r>
                <w:rPr>
                  <w:sz w:val="24"/>
                </w:rPr>
                <w:t>Универсальный респира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76">
              <w:r>
                <w:rPr>
                  <w:sz w:val="24"/>
                </w:rPr>
                <w:t>тор с клапаном KN95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77">
              <w:r>
                <w:rPr>
                  <w:sz w:val="24"/>
                </w:rPr>
                <w:t>WHITE белого цвета,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78">
              <w:r>
                <w:rPr>
                  <w:sz w:val="24"/>
                </w:rPr>
                <w:t>ГОСТ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Р FFP2</w:t>
              </w:r>
            </w:hyperlink>
          </w:p>
        </w:tc>
        <w:tc>
          <w:tcPr>
            <w:tcW w:w="849" w:type="dxa"/>
          </w:tcPr>
          <w:p w14:paraId="48EB7ED3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0D6D349B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158FEBD3" w14:textId="77777777">
        <w:trPr>
          <w:trHeight w:val="3875"/>
        </w:trPr>
        <w:tc>
          <w:tcPr>
            <w:tcW w:w="566" w:type="dxa"/>
          </w:tcPr>
          <w:p w14:paraId="41710A3C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7" w:type="dxa"/>
          </w:tcPr>
          <w:p w14:paraId="28A2894C" w14:textId="77777777" w:rsidR="00820E14" w:rsidRDefault="00000000">
            <w:pPr>
              <w:pStyle w:val="TableParagraph"/>
              <w:spacing w:before="3" w:line="232" w:lineRule="auto"/>
              <w:ind w:left="113" w:right="911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перчатки</w:t>
            </w:r>
          </w:p>
        </w:tc>
        <w:tc>
          <w:tcPr>
            <w:tcW w:w="2328" w:type="dxa"/>
          </w:tcPr>
          <w:p w14:paraId="7E79F8DB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284CD801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27076E50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631FC5A2" w14:textId="77777777" w:rsidR="00820E14" w:rsidRDefault="00820E14">
            <w:pPr>
              <w:pStyle w:val="TableParagraph"/>
              <w:spacing w:before="1" w:after="1"/>
              <w:rPr>
                <w:b/>
                <w:sz w:val="13"/>
              </w:rPr>
            </w:pPr>
          </w:p>
          <w:p w14:paraId="54EDB822" w14:textId="77777777" w:rsidR="00820E14" w:rsidRDefault="00000000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133120" wp14:editId="5C508100">
                  <wp:extent cx="1322705" cy="1343025"/>
                  <wp:effectExtent l="0" t="0" r="0" b="0"/>
                  <wp:docPr id="153" name="image59.jpeg" descr="Строительные перчатки рабочие с двойным латексным обливом хб 13 класс 10 па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59.jpeg" descr="Строительные перчатки рабочие с двойным латексным обливом хб 13 класс 10 пар 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20" cy="13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3EBDD9DA" w14:textId="77777777" w:rsidR="00820E14" w:rsidRDefault="00000000">
            <w:pPr>
              <w:pStyle w:val="TableParagraph"/>
              <w:spacing w:before="1" w:line="237" w:lineRule="auto"/>
              <w:ind w:left="110" w:right="279"/>
              <w:rPr>
                <w:sz w:val="24"/>
              </w:rPr>
            </w:pPr>
            <w:r>
              <w:rPr>
                <w:sz w:val="24"/>
              </w:rPr>
              <w:t>Строительные 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перчатки хб 13 класс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двойным латексным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14:paraId="145B5072" w14:textId="77777777" w:rsidR="00820E14" w:rsidRDefault="00000000">
            <w:pPr>
              <w:pStyle w:val="TableParagraph"/>
              <w:spacing w:line="237" w:lineRule="auto"/>
              <w:ind w:left="110" w:right="77"/>
              <w:rPr>
                <w:sz w:val="24"/>
              </w:rPr>
            </w:pPr>
            <w:r>
              <w:rPr>
                <w:sz w:val="24"/>
              </w:rPr>
              <w:t>Многоразовые перчатки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 рук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истирания, 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повреждений, мозолей.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Двойной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латексный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слой обеспечит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максимальное сцепление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поверхностью, что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облегчает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849" w:type="dxa"/>
          </w:tcPr>
          <w:p w14:paraId="0E29ED80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7988F0EF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4A330F5B" w14:textId="77777777">
        <w:trPr>
          <w:trHeight w:val="633"/>
        </w:trPr>
        <w:tc>
          <w:tcPr>
            <w:tcW w:w="9216" w:type="dxa"/>
            <w:gridSpan w:val="6"/>
          </w:tcPr>
          <w:p w14:paraId="4D56BFD0" w14:textId="77777777" w:rsidR="00820E14" w:rsidRDefault="00000000">
            <w:pPr>
              <w:pStyle w:val="TableParagraph"/>
              <w:spacing w:line="263" w:lineRule="exact"/>
              <w:ind w:left="562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</w:p>
          <w:p w14:paraId="14097751" w14:textId="77777777" w:rsidR="00820E14" w:rsidRDefault="00000000">
            <w:pPr>
              <w:pStyle w:val="TableParagraph"/>
              <w:spacing w:before="41"/>
              <w:ind w:left="564" w:right="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ЗАПРЕЩЁННЫЕ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</w:p>
        </w:tc>
      </w:tr>
      <w:tr w:rsidR="00820E14" w14:paraId="546B6638" w14:textId="77777777">
        <w:trPr>
          <w:trHeight w:val="590"/>
        </w:trPr>
        <w:tc>
          <w:tcPr>
            <w:tcW w:w="566" w:type="dxa"/>
          </w:tcPr>
          <w:p w14:paraId="23E0E0FD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50" w:type="dxa"/>
            <w:gridSpan w:val="5"/>
          </w:tcPr>
          <w:p w14:paraId="052415F7" w14:textId="77777777" w:rsidR="00820E14" w:rsidRDefault="00000000">
            <w:pPr>
              <w:pStyle w:val="TableParagraph"/>
              <w:spacing w:before="3" w:line="232" w:lineRule="auto"/>
              <w:ind w:left="113"/>
              <w:rPr>
                <w:sz w:val="24"/>
              </w:rPr>
            </w:pPr>
            <w:r>
              <w:rPr>
                <w:sz w:val="24"/>
              </w:rPr>
              <w:t>Электрический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инструмент: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углошлифовальные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(«болгарка»),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вращающиеся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пилы</w:t>
            </w:r>
          </w:p>
        </w:tc>
      </w:tr>
      <w:tr w:rsidR="00820E14" w14:paraId="719CF28D" w14:textId="77777777">
        <w:trPr>
          <w:trHeight w:val="316"/>
        </w:trPr>
        <w:tc>
          <w:tcPr>
            <w:tcW w:w="566" w:type="dxa"/>
          </w:tcPr>
          <w:p w14:paraId="373D42BE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50" w:type="dxa"/>
            <w:gridSpan w:val="5"/>
          </w:tcPr>
          <w:p w14:paraId="4436490B" w14:textId="77777777" w:rsidR="00820E14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Лазерные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угломеры,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нивелиры</w:t>
            </w:r>
          </w:p>
        </w:tc>
      </w:tr>
      <w:tr w:rsidR="00820E14" w14:paraId="19B0D20D" w14:textId="77777777">
        <w:trPr>
          <w:trHeight w:val="589"/>
        </w:trPr>
        <w:tc>
          <w:tcPr>
            <w:tcW w:w="9216" w:type="dxa"/>
            <w:gridSpan w:val="6"/>
          </w:tcPr>
          <w:p w14:paraId="2D11F6F9" w14:textId="77777777" w:rsidR="00820E14" w:rsidRDefault="00000000">
            <w:pPr>
              <w:pStyle w:val="TableParagraph"/>
              <w:spacing w:line="261" w:lineRule="exact"/>
              <w:ind w:left="564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</w:p>
          <w:p w14:paraId="253C69BA" w14:textId="77777777" w:rsidR="00820E14" w:rsidRDefault="00000000">
            <w:pPr>
              <w:pStyle w:val="TableParagraph"/>
              <w:spacing w:line="274" w:lineRule="exact"/>
              <w:ind w:left="560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ПРИНЕСТИ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820E14" w14:paraId="31C6AEE9" w14:textId="77777777">
        <w:trPr>
          <w:trHeight w:val="1125"/>
        </w:trPr>
        <w:tc>
          <w:tcPr>
            <w:tcW w:w="566" w:type="dxa"/>
          </w:tcPr>
          <w:p w14:paraId="2F76E928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7" w:type="dxa"/>
          </w:tcPr>
          <w:p w14:paraId="7FDB725A" w14:textId="77777777" w:rsidR="00820E14" w:rsidRDefault="00000000">
            <w:pPr>
              <w:pStyle w:val="TableParagraph"/>
              <w:spacing w:before="3" w:line="232" w:lineRule="auto"/>
              <w:ind w:left="113" w:right="162"/>
              <w:rPr>
                <w:sz w:val="24"/>
              </w:rPr>
            </w:pPr>
            <w:r>
              <w:rPr>
                <w:spacing w:val="-2"/>
                <w:sz w:val="24"/>
              </w:rPr>
              <w:t>Инструментальн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ящик</w:t>
            </w:r>
          </w:p>
        </w:tc>
        <w:tc>
          <w:tcPr>
            <w:tcW w:w="2328" w:type="dxa"/>
          </w:tcPr>
          <w:p w14:paraId="20BEEA32" w14:textId="77777777" w:rsidR="00820E14" w:rsidRDefault="00000000">
            <w:pPr>
              <w:pStyle w:val="TableParagraph"/>
              <w:ind w:left="4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71CED2" wp14:editId="0417FE66">
                  <wp:extent cx="842645" cy="677545"/>
                  <wp:effectExtent l="0" t="0" r="0" b="0"/>
                  <wp:docPr id="155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60.png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877" cy="678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572B519C" w14:textId="77777777" w:rsidR="00820E14" w:rsidRDefault="00000000">
            <w:pPr>
              <w:pStyle w:val="TableParagraph"/>
              <w:spacing w:line="237" w:lineRule="auto"/>
              <w:ind w:left="110" w:right="293"/>
              <w:rPr>
                <w:sz w:val="24"/>
              </w:rPr>
            </w:pPr>
            <w:r>
              <w:rPr>
                <w:sz w:val="24"/>
              </w:rPr>
              <w:t>Инструменты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усмотрение </w:t>
            </w:r>
            <w:r>
              <w:rPr>
                <w:sz w:val="24"/>
              </w:rPr>
              <w:t>участника,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запрещённого)</w:t>
            </w:r>
          </w:p>
        </w:tc>
        <w:tc>
          <w:tcPr>
            <w:tcW w:w="849" w:type="dxa"/>
          </w:tcPr>
          <w:p w14:paraId="33E6B885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3541A0E8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2787BE69" w14:textId="77777777">
        <w:trPr>
          <w:trHeight w:val="318"/>
        </w:trPr>
        <w:tc>
          <w:tcPr>
            <w:tcW w:w="9216" w:type="dxa"/>
            <w:gridSpan w:val="6"/>
          </w:tcPr>
          <w:p w14:paraId="2E30F730" w14:textId="77777777" w:rsidR="00820E14" w:rsidRDefault="00000000">
            <w:pPr>
              <w:pStyle w:val="TableParagraph"/>
              <w:spacing w:line="263" w:lineRule="exact"/>
              <w:ind w:left="950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ОДНОГО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</w:tbl>
    <w:p w14:paraId="1DA0910C" w14:textId="77777777" w:rsidR="00820E14" w:rsidRDefault="00820E14">
      <w:pPr>
        <w:spacing w:line="263" w:lineRule="exact"/>
        <w:rPr>
          <w:sz w:val="24"/>
        </w:rPr>
        <w:sectPr w:rsidR="00820E14" w:rsidSect="00F8228D">
          <w:pgSz w:w="11940" w:h="16860"/>
          <w:pgMar w:top="1140" w:right="620" w:bottom="1180" w:left="1480" w:header="0" w:footer="0" w:gutter="0"/>
          <w:cols w:space="720"/>
        </w:sect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987"/>
        <w:gridCol w:w="2328"/>
        <w:gridCol w:w="2774"/>
        <w:gridCol w:w="849"/>
        <w:gridCol w:w="712"/>
      </w:tblGrid>
      <w:tr w:rsidR="00820E14" w14:paraId="49E7EB34" w14:textId="77777777">
        <w:trPr>
          <w:trHeight w:val="952"/>
        </w:trPr>
        <w:tc>
          <w:tcPr>
            <w:tcW w:w="566" w:type="dxa"/>
          </w:tcPr>
          <w:p w14:paraId="33E9371A" w14:textId="77777777" w:rsidR="00820E14" w:rsidRDefault="00000000">
            <w:pPr>
              <w:pStyle w:val="TableParagraph"/>
              <w:spacing w:line="261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987" w:type="dxa"/>
          </w:tcPr>
          <w:p w14:paraId="14F3ADB3" w14:textId="77777777" w:rsidR="00820E14" w:rsidRDefault="0000000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2328" w:type="dxa"/>
          </w:tcPr>
          <w:p w14:paraId="635B69EB" w14:textId="77777777" w:rsidR="00820E14" w:rsidRDefault="00000000">
            <w:pPr>
              <w:pStyle w:val="TableParagraph"/>
              <w:ind w:left="6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8733B2" wp14:editId="08D706B0">
                  <wp:extent cx="661670" cy="572770"/>
                  <wp:effectExtent l="0" t="0" r="0" b="0"/>
                  <wp:docPr id="157" name="image61.jpeg" descr="Стол Меб-фф Офисный стол СТ-7 цвет Дуб Молочный 85/60/7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61.jpeg" descr="Стол Меб-фф Офисный стол СТ-7 цвет Дуб Молочный 85/60/70 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831" cy="573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44FB378F" w14:textId="77777777" w:rsidR="00820E14" w:rsidRDefault="00000000">
            <w:pPr>
              <w:pStyle w:val="TableParagraph"/>
              <w:spacing w:line="273" w:lineRule="auto"/>
              <w:ind w:left="110" w:right="68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Характеристики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49" w:type="dxa"/>
          </w:tcPr>
          <w:p w14:paraId="748F44F5" w14:textId="77777777" w:rsidR="00820E14" w:rsidRDefault="00000000">
            <w:pPr>
              <w:pStyle w:val="TableParagraph"/>
              <w:spacing w:line="261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37556D4E" w14:textId="77777777" w:rsidR="00820E14" w:rsidRDefault="00000000">
            <w:pPr>
              <w:pStyle w:val="TableParagraph"/>
              <w:spacing w:line="258" w:lineRule="exact"/>
              <w:ind w:left="159"/>
              <w:rPr>
                <w:sz w:val="24"/>
              </w:rPr>
            </w:pPr>
            <w:r>
              <w:rPr>
                <w:sz w:val="24"/>
              </w:rPr>
              <w:t>2 на</w:t>
            </w:r>
          </w:p>
          <w:p w14:paraId="634F1E61" w14:textId="77777777" w:rsidR="00820E14" w:rsidRDefault="00000000">
            <w:pPr>
              <w:pStyle w:val="TableParagraph"/>
              <w:spacing w:line="272" w:lineRule="exact"/>
              <w:ind w:left="248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6D4D4F4B" w14:textId="77777777" w:rsidR="00820E14" w:rsidRDefault="00000000">
            <w:pPr>
              <w:pStyle w:val="TableParagraph"/>
              <w:spacing w:line="275" w:lineRule="exact"/>
              <w:ind w:left="164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</w:tr>
      <w:tr w:rsidR="00820E14" w14:paraId="1675DB61" w14:textId="77777777">
        <w:trPr>
          <w:trHeight w:val="957"/>
        </w:trPr>
        <w:tc>
          <w:tcPr>
            <w:tcW w:w="566" w:type="dxa"/>
          </w:tcPr>
          <w:p w14:paraId="61370693" w14:textId="77777777" w:rsidR="00820E14" w:rsidRDefault="00000000">
            <w:pPr>
              <w:pStyle w:val="TableParagraph"/>
              <w:spacing w:line="261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</w:tcPr>
          <w:p w14:paraId="170429B2" w14:textId="77777777" w:rsidR="00820E14" w:rsidRDefault="0000000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2328" w:type="dxa"/>
          </w:tcPr>
          <w:p w14:paraId="15C0418C" w14:textId="77777777" w:rsidR="00820E14" w:rsidRDefault="00000000">
            <w:pPr>
              <w:pStyle w:val="TableParagraph"/>
              <w:ind w:left="8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284B4E" wp14:editId="70DDC01B">
                  <wp:extent cx="365125" cy="577215"/>
                  <wp:effectExtent l="0" t="0" r="0" b="0"/>
                  <wp:docPr id="159" name="image62.png" descr="Стул ФАБРИКАНТ Стандарт, металл/текстиль, цвет: черны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62.png" descr="Стул ФАБРИКАНТ Стандарт, металл/текстиль, цвет: черный 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236" cy="57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0B9F4DF6" w14:textId="77777777" w:rsidR="00820E14" w:rsidRDefault="00000000">
            <w:pPr>
              <w:pStyle w:val="TableParagraph"/>
              <w:spacing w:line="273" w:lineRule="auto"/>
              <w:ind w:left="110" w:right="68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Характеристики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49" w:type="dxa"/>
          </w:tcPr>
          <w:p w14:paraId="797E8F62" w14:textId="77777777" w:rsidR="00820E14" w:rsidRDefault="00000000">
            <w:pPr>
              <w:pStyle w:val="TableParagraph"/>
              <w:spacing w:line="261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074FAB93" w14:textId="77777777" w:rsidR="00820E14" w:rsidRDefault="00000000">
            <w:pPr>
              <w:pStyle w:val="TableParagraph"/>
              <w:spacing w:line="261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2D0043E9" w14:textId="77777777">
        <w:trPr>
          <w:trHeight w:val="3429"/>
        </w:trPr>
        <w:tc>
          <w:tcPr>
            <w:tcW w:w="566" w:type="dxa"/>
          </w:tcPr>
          <w:p w14:paraId="426DDBD3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7" w:type="dxa"/>
          </w:tcPr>
          <w:p w14:paraId="0B97015A" w14:textId="77777777" w:rsidR="00820E14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2328" w:type="dxa"/>
          </w:tcPr>
          <w:p w14:paraId="3B1B890D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2A6589C5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14632070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39E0224F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6690FE53" w14:textId="77777777" w:rsidR="00820E14" w:rsidRDefault="00820E14">
            <w:pPr>
              <w:pStyle w:val="TableParagraph"/>
              <w:rPr>
                <w:b/>
                <w:sz w:val="20"/>
              </w:rPr>
            </w:pPr>
          </w:p>
          <w:p w14:paraId="637996E2" w14:textId="77777777" w:rsidR="00820E14" w:rsidRDefault="00820E14">
            <w:pPr>
              <w:pStyle w:val="TableParagraph"/>
              <w:spacing w:before="1"/>
              <w:rPr>
                <w:b/>
                <w:sz w:val="12"/>
              </w:rPr>
            </w:pPr>
          </w:p>
          <w:p w14:paraId="4A9E490C" w14:textId="77777777" w:rsidR="00820E14" w:rsidRDefault="00000000">
            <w:pPr>
              <w:pStyle w:val="TableParagraph"/>
              <w:ind w:left="4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1FC4AC" wp14:editId="0BC8AD84">
                  <wp:extent cx="893445" cy="495300"/>
                  <wp:effectExtent l="0" t="0" r="0" b="0"/>
                  <wp:docPr id="161" name="image63.jpeg" descr="15.6&quot; Ноутбук HONOR MagicBook 15 2021 1920x1080, AMD Ryzen 5 5500U 2.1 ГГц, RAM 16 ГБ, SSD 512 ГБ, AMD Radeon Graphics, без ОС, 5301AELH, космический серы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63.jpeg" descr="15.6&quot; Ноутбук HONOR MagicBook 15 2021 1920x1080, AMD Ryzen 5 5500U 2.1 ГГц, RAM 16 ГБ, SSD 512 ГБ, AMD Radeon Graphics, без ОС, 5301AELH, космический серый 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951" cy="49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35652F3F" w14:textId="77777777" w:rsidR="00820E14" w:rsidRDefault="00000000">
            <w:pPr>
              <w:pStyle w:val="TableParagraph"/>
              <w:spacing w:line="232" w:lineRule="auto"/>
              <w:ind w:left="117" w:right="99" w:hanging="8"/>
              <w:rPr>
                <w:sz w:val="24"/>
              </w:rPr>
            </w:pPr>
            <w:r>
              <w:rPr>
                <w:sz w:val="24"/>
              </w:rPr>
              <w:t>Ноутбук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подключению к wi-fi 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ноутбуке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  <w:p w14:paraId="05D24E38" w14:textId="77777777" w:rsidR="00820E14" w:rsidRDefault="00000000">
            <w:pPr>
              <w:pStyle w:val="TableParagraph"/>
              <w:spacing w:before="29"/>
              <w:ind w:left="110" w:right="1036"/>
              <w:rPr>
                <w:sz w:val="24"/>
              </w:rPr>
            </w:pPr>
            <w:r>
              <w:rPr>
                <w:sz w:val="24"/>
              </w:rPr>
              <w:t>установлены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Word,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</w:p>
          <w:p w14:paraId="700F7503" w14:textId="77777777" w:rsidR="00820E14" w:rsidRDefault="00000000">
            <w:pPr>
              <w:pStyle w:val="TableParagraph"/>
              <w:spacing w:before="44" w:line="244" w:lineRule="auto"/>
              <w:ind w:left="110" w:right="334"/>
              <w:rPr>
                <w:sz w:val="24"/>
              </w:rPr>
            </w:pPr>
            <w:r>
              <w:rPr>
                <w:sz w:val="24"/>
              </w:rPr>
              <w:t>Excel,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Adobe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Reader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 установлены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драйвера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принтера)</w:t>
            </w:r>
          </w:p>
        </w:tc>
        <w:tc>
          <w:tcPr>
            <w:tcW w:w="849" w:type="dxa"/>
          </w:tcPr>
          <w:p w14:paraId="1C08D68C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1A1B866A" w14:textId="77777777" w:rsidR="00820E14" w:rsidRDefault="00000000">
            <w:pPr>
              <w:pStyle w:val="TableParagraph"/>
              <w:spacing w:before="3" w:line="232" w:lineRule="auto"/>
              <w:ind w:left="145" w:right="94" w:firstLine="14"/>
              <w:rPr>
                <w:sz w:val="24"/>
              </w:rPr>
            </w:pPr>
            <w:r>
              <w:rPr>
                <w:sz w:val="24"/>
              </w:rPr>
              <w:t>1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всех</w:t>
            </w:r>
          </w:p>
        </w:tc>
      </w:tr>
      <w:tr w:rsidR="00820E14" w14:paraId="02D14031" w14:textId="77777777">
        <w:trPr>
          <w:trHeight w:val="933"/>
        </w:trPr>
        <w:tc>
          <w:tcPr>
            <w:tcW w:w="566" w:type="dxa"/>
          </w:tcPr>
          <w:p w14:paraId="7E3A0C58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7" w:type="dxa"/>
          </w:tcPr>
          <w:p w14:paraId="13F88FD8" w14:textId="77777777" w:rsidR="00820E14" w:rsidRDefault="00000000">
            <w:pPr>
              <w:pStyle w:val="TableParagraph"/>
              <w:spacing w:line="237" w:lineRule="auto"/>
              <w:ind w:left="113" w:right="150"/>
              <w:rPr>
                <w:sz w:val="24"/>
              </w:rPr>
            </w:pPr>
            <w:r>
              <w:rPr>
                <w:spacing w:val="-1"/>
                <w:sz w:val="24"/>
              </w:rPr>
              <w:t>Многофункцион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</w:p>
        </w:tc>
        <w:tc>
          <w:tcPr>
            <w:tcW w:w="2328" w:type="dxa"/>
          </w:tcPr>
          <w:p w14:paraId="41B31F52" w14:textId="77777777" w:rsidR="00820E14" w:rsidRDefault="00000000">
            <w:pPr>
              <w:pStyle w:val="TableParagraph"/>
              <w:ind w:left="6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B548D1" wp14:editId="41B745AE">
                  <wp:extent cx="631825" cy="561975"/>
                  <wp:effectExtent l="0" t="0" r="0" b="0"/>
                  <wp:docPr id="163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64.jpeg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110" cy="5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0FC55C11" w14:textId="77777777" w:rsidR="00820E14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2169B266" w14:textId="77777777" w:rsidR="00820E14" w:rsidRDefault="00000000">
            <w:pPr>
              <w:pStyle w:val="TableParagraph"/>
              <w:ind w:left="110" w:right="1279"/>
              <w:rPr>
                <w:sz w:val="24"/>
              </w:rPr>
            </w:pP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49" w:type="dxa"/>
          </w:tcPr>
          <w:p w14:paraId="6EEDABB3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2EE0D828" w14:textId="77777777" w:rsidR="00820E14" w:rsidRDefault="00000000">
            <w:pPr>
              <w:pStyle w:val="TableParagraph"/>
              <w:spacing w:line="235" w:lineRule="auto"/>
              <w:ind w:left="145" w:right="94" w:firstLine="14"/>
              <w:rPr>
                <w:sz w:val="24"/>
              </w:rPr>
            </w:pPr>
            <w:r>
              <w:rPr>
                <w:sz w:val="24"/>
              </w:rPr>
              <w:t>1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всех</w:t>
            </w:r>
          </w:p>
        </w:tc>
      </w:tr>
      <w:tr w:rsidR="00820E14" w14:paraId="5AFA7215" w14:textId="77777777">
        <w:trPr>
          <w:trHeight w:val="316"/>
        </w:trPr>
        <w:tc>
          <w:tcPr>
            <w:tcW w:w="9216" w:type="dxa"/>
            <w:gridSpan w:val="6"/>
          </w:tcPr>
          <w:p w14:paraId="30983A1F" w14:textId="77777777" w:rsidR="00820E14" w:rsidRDefault="00000000">
            <w:pPr>
              <w:pStyle w:val="TableParagraph"/>
              <w:spacing w:line="263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ОДНОГО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820E14" w14:paraId="45A8B4DE" w14:textId="77777777">
        <w:trPr>
          <w:trHeight w:val="863"/>
        </w:trPr>
        <w:tc>
          <w:tcPr>
            <w:tcW w:w="566" w:type="dxa"/>
          </w:tcPr>
          <w:p w14:paraId="54F770A9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7" w:type="dxa"/>
          </w:tcPr>
          <w:p w14:paraId="33A9E5DA" w14:textId="77777777" w:rsidR="00820E14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Блокнот</w:t>
            </w:r>
          </w:p>
        </w:tc>
        <w:tc>
          <w:tcPr>
            <w:tcW w:w="2328" w:type="dxa"/>
            <w:vMerge w:val="restart"/>
          </w:tcPr>
          <w:p w14:paraId="17E3A999" w14:textId="77777777" w:rsidR="00820E14" w:rsidRDefault="00820E14">
            <w:pPr>
              <w:pStyle w:val="TableParagraph"/>
              <w:spacing w:before="10"/>
              <w:rPr>
                <w:b/>
                <w:sz w:val="6"/>
              </w:rPr>
            </w:pPr>
          </w:p>
          <w:p w14:paraId="13EE1E6A" w14:textId="77777777" w:rsidR="00820E14" w:rsidRDefault="00000000">
            <w:pPr>
              <w:pStyle w:val="TableParagraph"/>
              <w:ind w:left="3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F8F031" wp14:editId="1F234252">
                  <wp:extent cx="1023620" cy="963295"/>
                  <wp:effectExtent l="0" t="0" r="0" b="0"/>
                  <wp:docPr id="165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65.png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77" cy="96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31117517" w14:textId="77777777" w:rsidR="00820E14" w:rsidRDefault="00000000">
            <w:pPr>
              <w:pStyle w:val="TableParagraph"/>
              <w:spacing w:before="1" w:line="237" w:lineRule="auto"/>
              <w:ind w:left="110" w:right="671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49" w:type="dxa"/>
          </w:tcPr>
          <w:p w14:paraId="05C5D01F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10CDE3CC" w14:textId="77777777" w:rsidR="00820E14" w:rsidRDefault="00000000">
            <w:pPr>
              <w:pStyle w:val="TableParagraph"/>
              <w:spacing w:line="258" w:lineRule="exact"/>
              <w:ind w:left="228" w:right="19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820E14" w14:paraId="4DED0B5E" w14:textId="77777777">
        <w:trPr>
          <w:trHeight w:val="863"/>
        </w:trPr>
        <w:tc>
          <w:tcPr>
            <w:tcW w:w="566" w:type="dxa"/>
          </w:tcPr>
          <w:p w14:paraId="742F857B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</w:tcPr>
          <w:p w14:paraId="5E20C1E8" w14:textId="77777777" w:rsidR="00820E14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29BBD5CC" w14:textId="77777777" w:rsidR="00820E14" w:rsidRDefault="00820E14"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</w:tcPr>
          <w:p w14:paraId="2605B7E5" w14:textId="77777777" w:rsidR="00820E14" w:rsidRDefault="00000000">
            <w:pPr>
              <w:pStyle w:val="TableParagraph"/>
              <w:spacing w:before="1" w:line="237" w:lineRule="auto"/>
              <w:ind w:left="110" w:right="671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49" w:type="dxa"/>
          </w:tcPr>
          <w:p w14:paraId="446C9C4A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15B4A365" w14:textId="77777777" w:rsidR="00820E14" w:rsidRDefault="00000000">
            <w:pPr>
              <w:pStyle w:val="TableParagraph"/>
              <w:spacing w:line="258" w:lineRule="exact"/>
              <w:ind w:left="228" w:right="19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820E14" w14:paraId="5B27B542" w14:textId="77777777">
        <w:trPr>
          <w:trHeight w:val="316"/>
        </w:trPr>
        <w:tc>
          <w:tcPr>
            <w:tcW w:w="9216" w:type="dxa"/>
            <w:gridSpan w:val="6"/>
          </w:tcPr>
          <w:p w14:paraId="19D9FF66" w14:textId="77777777" w:rsidR="00820E14" w:rsidRDefault="00000000">
            <w:pPr>
              <w:pStyle w:val="TableParagraph"/>
              <w:spacing w:line="261" w:lineRule="exact"/>
              <w:ind w:left="564" w:right="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</w:p>
        </w:tc>
      </w:tr>
      <w:tr w:rsidR="00820E14" w14:paraId="38152A7A" w14:textId="77777777">
        <w:trPr>
          <w:trHeight w:val="1130"/>
        </w:trPr>
        <w:tc>
          <w:tcPr>
            <w:tcW w:w="566" w:type="dxa"/>
          </w:tcPr>
          <w:p w14:paraId="1D619093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7" w:type="dxa"/>
          </w:tcPr>
          <w:p w14:paraId="42F42AF3" w14:textId="77777777" w:rsidR="00820E14" w:rsidRDefault="00000000">
            <w:pPr>
              <w:pStyle w:val="TableParagraph"/>
              <w:spacing w:line="235" w:lineRule="auto"/>
              <w:ind w:left="113" w:right="206"/>
              <w:rPr>
                <w:sz w:val="24"/>
              </w:rPr>
            </w:pPr>
            <w:r>
              <w:rPr>
                <w:sz w:val="24"/>
              </w:rPr>
              <w:t>Сетевой фильтр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 гнезд</w:t>
            </w:r>
          </w:p>
        </w:tc>
        <w:tc>
          <w:tcPr>
            <w:tcW w:w="2328" w:type="dxa"/>
          </w:tcPr>
          <w:p w14:paraId="2C20740F" w14:textId="77777777" w:rsidR="00820E14" w:rsidRDefault="00820E14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74113DBC" w14:textId="77777777" w:rsidR="00820E14" w:rsidRDefault="00000000">
            <w:pPr>
              <w:pStyle w:val="TableParagraph"/>
              <w:ind w:left="9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B4184F" wp14:editId="66156457">
                  <wp:extent cx="726440" cy="516255"/>
                  <wp:effectExtent l="0" t="0" r="0" b="0"/>
                  <wp:docPr id="167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66.png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584" cy="51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547A50C7" w14:textId="77777777" w:rsidR="00820E14" w:rsidRDefault="00000000">
            <w:pPr>
              <w:pStyle w:val="TableParagraph"/>
              <w:spacing w:line="237" w:lineRule="auto"/>
              <w:ind w:left="110" w:right="671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49" w:type="dxa"/>
          </w:tcPr>
          <w:p w14:paraId="7379C951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222D1F44" w14:textId="77777777" w:rsidR="00820E14" w:rsidRDefault="00000000"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44BBB8B0" w14:textId="77777777">
        <w:trPr>
          <w:trHeight w:val="1024"/>
        </w:trPr>
        <w:tc>
          <w:tcPr>
            <w:tcW w:w="566" w:type="dxa"/>
          </w:tcPr>
          <w:p w14:paraId="1F0B5BB2" w14:textId="77777777" w:rsidR="00820E14" w:rsidRDefault="00000000">
            <w:pPr>
              <w:pStyle w:val="TableParagraph"/>
              <w:spacing w:line="261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</w:tcPr>
          <w:p w14:paraId="11C9792F" w14:textId="77777777" w:rsidR="00820E14" w:rsidRDefault="0000000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Огнетушитель</w:t>
            </w:r>
          </w:p>
        </w:tc>
        <w:tc>
          <w:tcPr>
            <w:tcW w:w="2328" w:type="dxa"/>
          </w:tcPr>
          <w:p w14:paraId="793AB86B" w14:textId="77777777" w:rsidR="00820E14" w:rsidRDefault="00000000">
            <w:pPr>
              <w:pStyle w:val="TableParagraph"/>
              <w:ind w:left="8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B74F0C" wp14:editId="5C605959">
                  <wp:extent cx="412750" cy="616585"/>
                  <wp:effectExtent l="0" t="0" r="0" b="0"/>
                  <wp:docPr id="169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67.jpeg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811" cy="61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5CC1D17D" w14:textId="77777777" w:rsidR="00820E14" w:rsidRDefault="00000000">
            <w:pPr>
              <w:pStyle w:val="TableParagraph"/>
              <w:spacing w:line="237" w:lineRule="auto"/>
              <w:ind w:left="110" w:right="671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49" w:type="dxa"/>
          </w:tcPr>
          <w:p w14:paraId="128E828D" w14:textId="77777777" w:rsidR="00820E14" w:rsidRDefault="00000000">
            <w:pPr>
              <w:pStyle w:val="TableParagraph"/>
              <w:spacing w:line="261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00332269" w14:textId="77777777" w:rsidR="00820E14" w:rsidRDefault="00000000">
            <w:pPr>
              <w:pStyle w:val="TableParagraph"/>
              <w:spacing w:line="261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468C253C" w14:textId="77777777">
        <w:trPr>
          <w:trHeight w:val="875"/>
        </w:trPr>
        <w:tc>
          <w:tcPr>
            <w:tcW w:w="566" w:type="dxa"/>
          </w:tcPr>
          <w:p w14:paraId="70A907A9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7" w:type="dxa"/>
          </w:tcPr>
          <w:p w14:paraId="1F97D0D0" w14:textId="77777777" w:rsidR="00820E14" w:rsidRDefault="00000000">
            <w:pPr>
              <w:pStyle w:val="TableParagraph"/>
              <w:spacing w:before="1" w:line="237" w:lineRule="auto"/>
              <w:ind w:left="113" w:right="442"/>
              <w:jc w:val="both"/>
              <w:rPr>
                <w:sz w:val="24"/>
              </w:rPr>
            </w:pPr>
            <w:r>
              <w:rPr>
                <w:sz w:val="24"/>
              </w:rPr>
              <w:t>Набор 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2328" w:type="dxa"/>
          </w:tcPr>
          <w:p w14:paraId="1E327D21" w14:textId="77777777" w:rsidR="00820E14" w:rsidRDefault="00000000">
            <w:pPr>
              <w:pStyle w:val="TableParagraph"/>
              <w:ind w:left="4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508AF0" wp14:editId="67EF10B2">
                  <wp:extent cx="558800" cy="548005"/>
                  <wp:effectExtent l="0" t="0" r="0" b="0"/>
                  <wp:docPr id="171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68.jpeg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74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11F70BFF" w14:textId="77777777" w:rsidR="00820E14" w:rsidRDefault="00000000">
            <w:pPr>
              <w:pStyle w:val="TableParagraph"/>
              <w:spacing w:before="1" w:line="237" w:lineRule="auto"/>
              <w:ind w:left="110" w:right="671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49" w:type="dxa"/>
          </w:tcPr>
          <w:p w14:paraId="4D93E12B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3D321CEB" w14:textId="77777777" w:rsidR="00820E14" w:rsidRDefault="00000000"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24671D43" w14:textId="77777777">
        <w:trPr>
          <w:trHeight w:val="316"/>
        </w:trPr>
        <w:tc>
          <w:tcPr>
            <w:tcW w:w="9216" w:type="dxa"/>
            <w:gridSpan w:val="6"/>
          </w:tcPr>
          <w:p w14:paraId="097D3BAD" w14:textId="77777777" w:rsidR="00820E14" w:rsidRDefault="00000000">
            <w:pPr>
              <w:pStyle w:val="TableParagraph"/>
              <w:spacing w:line="263" w:lineRule="exact"/>
              <w:ind w:left="563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820E14" w14:paraId="5712224C" w14:textId="77777777">
        <w:trPr>
          <w:trHeight w:val="952"/>
        </w:trPr>
        <w:tc>
          <w:tcPr>
            <w:tcW w:w="566" w:type="dxa"/>
          </w:tcPr>
          <w:p w14:paraId="22DA5CC6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7" w:type="dxa"/>
          </w:tcPr>
          <w:p w14:paraId="2E25CBB5" w14:textId="77777777" w:rsidR="00820E14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2328" w:type="dxa"/>
          </w:tcPr>
          <w:p w14:paraId="7B04A5EF" w14:textId="77777777" w:rsidR="00820E14" w:rsidRDefault="00000000">
            <w:pPr>
              <w:pStyle w:val="TableParagraph"/>
              <w:ind w:left="6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607213" wp14:editId="640534F1">
                  <wp:extent cx="648335" cy="559435"/>
                  <wp:effectExtent l="0" t="0" r="0" b="0"/>
                  <wp:docPr id="173" name="image61.jpeg" descr="Стол Меб-фф Офисный стол СТ-7 цвет Дуб Молочный 85/60/7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61.jpeg" descr="Стол Меб-фф Офисный стол СТ-7 цвет Дуб Молочный 85/60/70 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772" cy="560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7C5EB117" w14:textId="77777777" w:rsidR="00820E14" w:rsidRDefault="00000000">
            <w:pPr>
              <w:pStyle w:val="TableParagraph"/>
              <w:spacing w:line="276" w:lineRule="auto"/>
              <w:ind w:left="110" w:right="671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</w:p>
          <w:p w14:paraId="57BCB584" w14:textId="77777777" w:rsidR="00820E14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организатора</w:t>
            </w:r>
          </w:p>
        </w:tc>
        <w:tc>
          <w:tcPr>
            <w:tcW w:w="849" w:type="dxa"/>
          </w:tcPr>
          <w:p w14:paraId="7D8C7406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104BF9AD" w14:textId="77777777" w:rsidR="00820E14" w:rsidRDefault="00000000"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sz w:val="24"/>
              </w:rPr>
              <w:t>2 на</w:t>
            </w:r>
          </w:p>
          <w:p w14:paraId="4DB6201D" w14:textId="77777777" w:rsidR="00820E14" w:rsidRDefault="00000000">
            <w:pPr>
              <w:pStyle w:val="TableParagraph"/>
              <w:spacing w:line="272" w:lineRule="exact"/>
              <w:ind w:left="248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5EFAD033" w14:textId="77777777" w:rsidR="00820E14" w:rsidRDefault="00000000">
            <w:pPr>
              <w:pStyle w:val="TableParagraph"/>
              <w:spacing w:line="275" w:lineRule="exact"/>
              <w:ind w:left="164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</w:tr>
      <w:tr w:rsidR="00820E14" w14:paraId="662026AB" w14:textId="77777777">
        <w:trPr>
          <w:trHeight w:val="954"/>
        </w:trPr>
        <w:tc>
          <w:tcPr>
            <w:tcW w:w="566" w:type="dxa"/>
          </w:tcPr>
          <w:p w14:paraId="6DBA9B6B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</w:tcPr>
          <w:p w14:paraId="2AE94199" w14:textId="77777777" w:rsidR="00820E14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Стулья</w:t>
            </w:r>
          </w:p>
        </w:tc>
        <w:tc>
          <w:tcPr>
            <w:tcW w:w="2328" w:type="dxa"/>
          </w:tcPr>
          <w:p w14:paraId="51864972" w14:textId="77777777" w:rsidR="00820E14" w:rsidRDefault="00000000">
            <w:pPr>
              <w:pStyle w:val="TableParagraph"/>
              <w:ind w:left="8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CCECED" wp14:editId="6EA9FEBC">
                  <wp:extent cx="366395" cy="577215"/>
                  <wp:effectExtent l="0" t="0" r="0" b="0"/>
                  <wp:docPr id="175" name="image62.png" descr="Стул ФАБРИКАНТ Стандарт, металл/текстиль, цвет: черны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62.png" descr="Стул ФАБРИКАНТ Стандарт, металл/текстиль, цвет: черный 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86" cy="57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27BC8377" w14:textId="77777777" w:rsidR="00820E14" w:rsidRDefault="00000000">
            <w:pPr>
              <w:pStyle w:val="TableParagraph"/>
              <w:spacing w:line="276" w:lineRule="auto"/>
              <w:ind w:left="110" w:right="671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</w:p>
          <w:p w14:paraId="060C3909" w14:textId="77777777" w:rsidR="00820E14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организатора</w:t>
            </w:r>
          </w:p>
        </w:tc>
        <w:tc>
          <w:tcPr>
            <w:tcW w:w="849" w:type="dxa"/>
          </w:tcPr>
          <w:p w14:paraId="1DF4C8B7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52C4E208" w14:textId="77777777" w:rsidR="00820E14" w:rsidRDefault="00000000">
            <w:pPr>
              <w:pStyle w:val="TableParagraph"/>
              <w:spacing w:line="258" w:lineRule="exact"/>
              <w:ind w:left="228" w:right="19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14:paraId="7A785F2F" w14:textId="77777777" w:rsidR="00820E14" w:rsidRDefault="00820E14">
      <w:pPr>
        <w:spacing w:line="258" w:lineRule="exact"/>
        <w:jc w:val="center"/>
        <w:rPr>
          <w:sz w:val="24"/>
        </w:rPr>
        <w:sectPr w:rsidR="00820E14" w:rsidSect="00F8228D">
          <w:pgSz w:w="11940" w:h="16860"/>
          <w:pgMar w:top="1140" w:right="620" w:bottom="1180" w:left="1480" w:header="0" w:footer="0" w:gutter="0"/>
          <w:cols w:space="720"/>
        </w:sect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987"/>
        <w:gridCol w:w="2328"/>
        <w:gridCol w:w="2774"/>
        <w:gridCol w:w="849"/>
        <w:gridCol w:w="712"/>
      </w:tblGrid>
      <w:tr w:rsidR="00820E14" w14:paraId="509F3C1E" w14:textId="77777777">
        <w:trPr>
          <w:trHeight w:val="1422"/>
        </w:trPr>
        <w:tc>
          <w:tcPr>
            <w:tcW w:w="566" w:type="dxa"/>
          </w:tcPr>
          <w:p w14:paraId="76E891F2" w14:textId="77777777" w:rsidR="00820E14" w:rsidRDefault="00000000">
            <w:pPr>
              <w:pStyle w:val="TableParagraph"/>
              <w:spacing w:line="261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1987" w:type="dxa"/>
          </w:tcPr>
          <w:p w14:paraId="5333E521" w14:textId="77777777" w:rsidR="00820E14" w:rsidRDefault="00000000">
            <w:pPr>
              <w:pStyle w:val="TableParagraph"/>
              <w:spacing w:line="276" w:lineRule="auto"/>
              <w:ind w:left="113" w:right="5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Вешалка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2328" w:type="dxa"/>
          </w:tcPr>
          <w:p w14:paraId="08E9F257" w14:textId="77777777" w:rsidR="00820E14" w:rsidRDefault="00000000">
            <w:pPr>
              <w:pStyle w:val="TableParagraph"/>
              <w:ind w:left="9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9E6CCF" wp14:editId="7AC0F413">
                  <wp:extent cx="657860" cy="851535"/>
                  <wp:effectExtent l="0" t="0" r="0" b="0"/>
                  <wp:docPr id="177" name="image69.jpeg" descr="https://avatars.mds.yandex.net/get-market-ugc/5647773/2a0000017d6b7e3c7d31f1ee629c09f0d4e5/1920-192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69.jpeg" descr="https://avatars.mds.yandex.net/get-market-ugc/5647773/2a0000017d6b7e3c7d31f1ee629c09f0d4e5/1920-1920 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39" cy="85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1202B4CC" w14:textId="77777777" w:rsidR="00820E14" w:rsidRDefault="00000000">
            <w:pPr>
              <w:pStyle w:val="TableParagraph"/>
              <w:spacing w:line="276" w:lineRule="auto"/>
              <w:ind w:left="110" w:right="671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49" w:type="dxa"/>
          </w:tcPr>
          <w:p w14:paraId="0CDEAAA3" w14:textId="77777777" w:rsidR="00820E14" w:rsidRDefault="00000000">
            <w:pPr>
              <w:pStyle w:val="TableParagraph"/>
              <w:spacing w:line="261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5544EF5A" w14:textId="77777777" w:rsidR="00820E14" w:rsidRDefault="00000000">
            <w:pPr>
              <w:pStyle w:val="TableParagraph"/>
              <w:spacing w:line="261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22E3E354" w14:textId="77777777">
        <w:trPr>
          <w:trHeight w:val="316"/>
        </w:trPr>
        <w:tc>
          <w:tcPr>
            <w:tcW w:w="9216" w:type="dxa"/>
            <w:gridSpan w:val="6"/>
          </w:tcPr>
          <w:p w14:paraId="07D21E5F" w14:textId="77777777" w:rsidR="00820E14" w:rsidRDefault="00000000">
            <w:pPr>
              <w:pStyle w:val="TableParagraph"/>
              <w:spacing w:line="263" w:lineRule="exact"/>
              <w:ind w:left="554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820E14" w14:paraId="146EA40E" w14:textId="77777777">
        <w:trPr>
          <w:trHeight w:val="1684"/>
        </w:trPr>
        <w:tc>
          <w:tcPr>
            <w:tcW w:w="566" w:type="dxa"/>
          </w:tcPr>
          <w:p w14:paraId="1B94C591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7" w:type="dxa"/>
          </w:tcPr>
          <w:p w14:paraId="356BFA0F" w14:textId="77777777" w:rsidR="00820E14" w:rsidRDefault="00000000">
            <w:pPr>
              <w:pStyle w:val="TableParagraph"/>
              <w:spacing w:line="239" w:lineRule="exact"/>
              <w:ind w:left="95" w:right="79"/>
              <w:jc w:val="center"/>
            </w:pPr>
            <w:r>
              <w:t>Розетки</w:t>
            </w:r>
            <w:r>
              <w:rPr>
                <w:spacing w:val="-1"/>
              </w:rPr>
              <w:t xml:space="preserve"> </w:t>
            </w:r>
            <w:r>
              <w:t>220В</w:t>
            </w:r>
          </w:p>
        </w:tc>
        <w:tc>
          <w:tcPr>
            <w:tcW w:w="2328" w:type="dxa"/>
          </w:tcPr>
          <w:p w14:paraId="0A64D5A3" w14:textId="77777777" w:rsidR="00820E14" w:rsidRDefault="00820E14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59648CEE" w14:textId="77777777" w:rsidR="00820E14" w:rsidRDefault="00000000">
            <w:pPr>
              <w:pStyle w:val="TableParagraph"/>
              <w:ind w:left="5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60638E" wp14:editId="27D812BB">
                  <wp:extent cx="511810" cy="694690"/>
                  <wp:effectExtent l="0" t="0" r="0" b="0"/>
                  <wp:docPr id="179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70.jpeg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1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017F6194" w14:textId="77777777" w:rsidR="00820E14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220 В</w:t>
            </w:r>
          </w:p>
        </w:tc>
        <w:tc>
          <w:tcPr>
            <w:tcW w:w="849" w:type="dxa"/>
          </w:tcPr>
          <w:p w14:paraId="0ECF1973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3A100A79" w14:textId="77777777" w:rsidR="00820E14" w:rsidRDefault="00000000">
            <w:pPr>
              <w:pStyle w:val="TableParagraph"/>
              <w:spacing w:before="1" w:line="237" w:lineRule="auto"/>
              <w:ind w:left="133" w:right="98" w:firstLine="11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</w:tc>
      </w:tr>
      <w:tr w:rsidR="00820E14" w14:paraId="3B2D9919" w14:textId="77777777">
        <w:trPr>
          <w:trHeight w:val="1202"/>
        </w:trPr>
        <w:tc>
          <w:tcPr>
            <w:tcW w:w="566" w:type="dxa"/>
          </w:tcPr>
          <w:p w14:paraId="73987204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</w:tcPr>
          <w:p w14:paraId="3A5B07DA" w14:textId="77777777" w:rsidR="00820E14" w:rsidRDefault="00000000">
            <w:pPr>
              <w:pStyle w:val="TableParagraph"/>
              <w:spacing w:line="237" w:lineRule="exact"/>
              <w:ind w:left="95" w:right="78"/>
              <w:jc w:val="center"/>
            </w:pPr>
            <w:r>
              <w:t>Мойка</w:t>
            </w:r>
          </w:p>
        </w:tc>
        <w:tc>
          <w:tcPr>
            <w:tcW w:w="2328" w:type="dxa"/>
          </w:tcPr>
          <w:p w14:paraId="51490E89" w14:textId="77777777" w:rsidR="00820E14" w:rsidRDefault="00820E14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7ABF7D86" w14:textId="77777777" w:rsidR="00820E14" w:rsidRDefault="00000000">
            <w:pPr>
              <w:pStyle w:val="TableParagraph"/>
              <w:ind w:left="4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53691A" wp14:editId="45F3C3C4">
                  <wp:extent cx="854075" cy="561975"/>
                  <wp:effectExtent l="0" t="0" r="0" b="0"/>
                  <wp:docPr id="181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71.jpeg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312" cy="5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1F3F8321" w14:textId="77777777" w:rsidR="00820E14" w:rsidRDefault="00000000">
            <w:pPr>
              <w:pStyle w:val="TableParagraph"/>
              <w:spacing w:line="237" w:lineRule="auto"/>
              <w:ind w:left="110" w:right="684"/>
              <w:rPr>
                <w:sz w:val="24"/>
              </w:rPr>
            </w:pPr>
            <w:r>
              <w:rPr>
                <w:sz w:val="24"/>
              </w:rPr>
              <w:t>Мойка с горячим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водоснабжением</w:t>
            </w:r>
          </w:p>
        </w:tc>
        <w:tc>
          <w:tcPr>
            <w:tcW w:w="849" w:type="dxa"/>
          </w:tcPr>
          <w:p w14:paraId="62964FCB" w14:textId="77777777" w:rsidR="00820E14" w:rsidRDefault="00000000">
            <w:pPr>
              <w:pStyle w:val="TableParagraph"/>
              <w:spacing w:line="258" w:lineRule="exact"/>
              <w:ind w:left="186" w:right="15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2" w:type="dxa"/>
          </w:tcPr>
          <w:p w14:paraId="3B801189" w14:textId="77777777" w:rsidR="00820E14" w:rsidRDefault="00000000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0E14" w14:paraId="3DCAC109" w14:textId="77777777">
        <w:trPr>
          <w:trHeight w:val="316"/>
        </w:trPr>
        <w:tc>
          <w:tcPr>
            <w:tcW w:w="566" w:type="dxa"/>
          </w:tcPr>
          <w:p w14:paraId="5F57363D" w14:textId="77777777" w:rsidR="00820E14" w:rsidRDefault="00000000">
            <w:pPr>
              <w:pStyle w:val="TableParagraph"/>
              <w:spacing w:line="261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50" w:type="dxa"/>
            <w:gridSpan w:val="5"/>
          </w:tcPr>
          <w:p w14:paraId="2FC89A0D" w14:textId="77777777" w:rsidR="00820E14" w:rsidRDefault="00000000">
            <w:pPr>
              <w:pStyle w:val="TableParagraph"/>
              <w:spacing w:line="242" w:lineRule="exact"/>
              <w:ind w:left="113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WI-FI/</w:t>
            </w:r>
            <w:r>
              <w:rPr>
                <w:spacing w:val="-1"/>
              </w:rPr>
              <w:t xml:space="preserve"> </w:t>
            </w:r>
            <w:r>
              <w:t>проводного</w:t>
            </w:r>
            <w:r>
              <w:rPr>
                <w:spacing w:val="-4"/>
              </w:rPr>
              <w:t xml:space="preserve"> </w:t>
            </w:r>
            <w:r>
              <w:t>интернета</w:t>
            </w:r>
          </w:p>
        </w:tc>
      </w:tr>
      <w:tr w:rsidR="00820E14" w14:paraId="2D89CB1B" w14:textId="77777777">
        <w:trPr>
          <w:trHeight w:val="316"/>
        </w:trPr>
        <w:tc>
          <w:tcPr>
            <w:tcW w:w="566" w:type="dxa"/>
          </w:tcPr>
          <w:p w14:paraId="265C47B8" w14:textId="77777777" w:rsidR="00820E14" w:rsidRDefault="00000000">
            <w:pPr>
              <w:pStyle w:val="TableParagraph"/>
              <w:spacing w:line="261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50" w:type="dxa"/>
            <w:gridSpan w:val="5"/>
          </w:tcPr>
          <w:p w14:paraId="3D382254" w14:textId="77777777" w:rsidR="00820E14" w:rsidRDefault="00000000">
            <w:pPr>
              <w:pStyle w:val="TableParagraph"/>
              <w:spacing w:line="235" w:lineRule="exact"/>
              <w:ind w:left="113"/>
            </w:pPr>
            <w:r>
              <w:t>Рабочее</w:t>
            </w:r>
            <w:r>
              <w:rPr>
                <w:spacing w:val="-3"/>
              </w:rPr>
              <w:t xml:space="preserve"> </w:t>
            </w:r>
            <w:r>
              <w:t>место -</w:t>
            </w:r>
            <w:r>
              <w:rPr>
                <w:spacing w:val="-7"/>
              </w:rPr>
              <w:t xml:space="preserve"> </w:t>
            </w:r>
            <w:r>
              <w:t>3,5 х</w:t>
            </w:r>
            <w:r>
              <w:rPr>
                <w:spacing w:val="-3"/>
              </w:rPr>
              <w:t xml:space="preserve"> </w:t>
            </w:r>
            <w:r>
              <w:t>3,5</w:t>
            </w:r>
            <w:r>
              <w:rPr>
                <w:spacing w:val="-5"/>
              </w:rPr>
              <w:t xml:space="preserve"> </w:t>
            </w:r>
            <w:r>
              <w:t>м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каждого</w:t>
            </w:r>
            <w:r>
              <w:rPr>
                <w:spacing w:val="-3"/>
              </w:rPr>
              <w:t xml:space="preserve"> </w:t>
            </w:r>
            <w:r>
              <w:t>участника</w:t>
            </w:r>
          </w:p>
        </w:tc>
      </w:tr>
      <w:tr w:rsidR="00820E14" w14:paraId="0DF16969" w14:textId="77777777">
        <w:trPr>
          <w:trHeight w:val="316"/>
        </w:trPr>
        <w:tc>
          <w:tcPr>
            <w:tcW w:w="566" w:type="dxa"/>
          </w:tcPr>
          <w:p w14:paraId="1A419571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50" w:type="dxa"/>
            <w:gridSpan w:val="5"/>
          </w:tcPr>
          <w:p w14:paraId="610EC03A" w14:textId="77777777" w:rsidR="00820E14" w:rsidRDefault="00000000">
            <w:pPr>
              <w:pStyle w:val="TableParagraph"/>
              <w:spacing w:line="237" w:lineRule="exact"/>
              <w:ind w:left="113"/>
            </w:pPr>
            <w:r>
              <w:t>Комната</w:t>
            </w:r>
            <w:r>
              <w:rPr>
                <w:spacing w:val="-1"/>
              </w:rPr>
              <w:t xml:space="preserve"> </w:t>
            </w:r>
            <w:r>
              <w:t>участников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4 х</w:t>
            </w:r>
            <w:r>
              <w:rPr>
                <w:spacing w:val="-8"/>
              </w:rPr>
              <w:t xml:space="preserve"> </w:t>
            </w:r>
            <w:r>
              <w:t>4 м</w:t>
            </w:r>
          </w:p>
        </w:tc>
      </w:tr>
      <w:tr w:rsidR="00820E14" w14:paraId="06C83CAF" w14:textId="77777777">
        <w:trPr>
          <w:trHeight w:val="316"/>
        </w:trPr>
        <w:tc>
          <w:tcPr>
            <w:tcW w:w="566" w:type="dxa"/>
          </w:tcPr>
          <w:p w14:paraId="016589AF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50" w:type="dxa"/>
            <w:gridSpan w:val="5"/>
          </w:tcPr>
          <w:p w14:paraId="2F5FBC51" w14:textId="77777777" w:rsidR="00820E14" w:rsidRDefault="00000000">
            <w:pPr>
              <w:pStyle w:val="TableParagraph"/>
              <w:spacing w:line="237" w:lineRule="exact"/>
              <w:ind w:left="113"/>
            </w:pPr>
            <w:r>
              <w:t>Комната</w:t>
            </w:r>
            <w:r>
              <w:rPr>
                <w:spacing w:val="-1"/>
              </w:rPr>
              <w:t xml:space="preserve"> </w:t>
            </w:r>
            <w:r>
              <w:t>экспертов</w:t>
            </w:r>
            <w:r>
              <w:rPr>
                <w:spacing w:val="-1"/>
              </w:rPr>
              <w:t xml:space="preserve"> </w:t>
            </w:r>
            <w:r>
              <w:t>– 3 х</w:t>
            </w:r>
            <w:r>
              <w:rPr>
                <w:spacing w:val="-3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м</w:t>
            </w:r>
          </w:p>
        </w:tc>
      </w:tr>
      <w:tr w:rsidR="00820E14" w14:paraId="7983A61D" w14:textId="77777777">
        <w:trPr>
          <w:trHeight w:val="316"/>
        </w:trPr>
        <w:tc>
          <w:tcPr>
            <w:tcW w:w="566" w:type="dxa"/>
          </w:tcPr>
          <w:p w14:paraId="4ACCA89A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650" w:type="dxa"/>
            <w:gridSpan w:val="5"/>
          </w:tcPr>
          <w:p w14:paraId="286D05C9" w14:textId="77777777" w:rsidR="00820E14" w:rsidRDefault="00000000">
            <w:pPr>
              <w:pStyle w:val="TableParagraph"/>
              <w:spacing w:line="237" w:lineRule="exact"/>
              <w:ind w:left="113"/>
            </w:pPr>
            <w:r>
              <w:t>Склад/ зона</w:t>
            </w:r>
            <w:r>
              <w:rPr>
                <w:spacing w:val="-2"/>
              </w:rPr>
              <w:t xml:space="preserve"> </w:t>
            </w:r>
            <w:r>
              <w:t>складирования</w:t>
            </w:r>
            <w:r>
              <w:rPr>
                <w:spacing w:val="-2"/>
              </w:rPr>
              <w:t xml:space="preserve"> </w:t>
            </w:r>
            <w:r>
              <w:t>4 х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м</w:t>
            </w:r>
          </w:p>
        </w:tc>
      </w:tr>
      <w:tr w:rsidR="00820E14" w14:paraId="36997C0D" w14:textId="77777777">
        <w:trPr>
          <w:trHeight w:val="316"/>
        </w:trPr>
        <w:tc>
          <w:tcPr>
            <w:tcW w:w="566" w:type="dxa"/>
          </w:tcPr>
          <w:p w14:paraId="4A88AC48" w14:textId="77777777" w:rsidR="00820E14" w:rsidRDefault="00000000">
            <w:pPr>
              <w:pStyle w:val="TableParagraph"/>
              <w:spacing w:line="25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50" w:type="dxa"/>
            <w:gridSpan w:val="5"/>
          </w:tcPr>
          <w:p w14:paraId="784628D5" w14:textId="77777777" w:rsidR="00820E14" w:rsidRDefault="00000000">
            <w:pPr>
              <w:pStyle w:val="TableParagraph"/>
              <w:spacing w:line="237" w:lineRule="exact"/>
              <w:ind w:left="113"/>
            </w:pPr>
            <w:r>
              <w:t>S=</w:t>
            </w:r>
            <w:r>
              <w:rPr>
                <w:spacing w:val="-1"/>
              </w:rPr>
              <w:t xml:space="preserve"> </w:t>
            </w:r>
            <w:r>
              <w:t>163,5 м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общая</w:t>
            </w:r>
            <w:r>
              <w:rPr>
                <w:spacing w:val="-1"/>
              </w:rPr>
              <w:t xml:space="preserve"> </w:t>
            </w:r>
            <w:r>
              <w:t>площадь</w:t>
            </w:r>
          </w:p>
        </w:tc>
      </w:tr>
    </w:tbl>
    <w:p w14:paraId="3938BE30" w14:textId="77777777" w:rsidR="00820E14" w:rsidRDefault="00820E14">
      <w:pPr>
        <w:pStyle w:val="a4"/>
        <w:rPr>
          <w:b/>
          <w:sz w:val="19"/>
        </w:rPr>
      </w:pPr>
    </w:p>
    <w:p w14:paraId="50E50B82" w14:textId="77777777" w:rsidR="00820E14" w:rsidRDefault="00000000">
      <w:pPr>
        <w:pStyle w:val="a7"/>
        <w:numPr>
          <w:ilvl w:val="0"/>
          <w:numId w:val="1"/>
        </w:numPr>
        <w:tabs>
          <w:tab w:val="left" w:pos="2347"/>
          <w:tab w:val="left" w:pos="2348"/>
        </w:tabs>
        <w:spacing w:before="88" w:after="41"/>
        <w:ind w:left="819" w:right="871" w:firstLine="710"/>
        <w:jc w:val="left"/>
        <w:rPr>
          <w:b/>
          <w:sz w:val="26"/>
        </w:rPr>
      </w:pPr>
      <w:r>
        <w:rPr>
          <w:b/>
          <w:sz w:val="26"/>
        </w:rPr>
        <w:t>Минимальные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требования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оснащению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рабочих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мест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учетом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основных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нозологий</w:t>
      </w:r>
    </w:p>
    <w:tbl>
      <w:tblPr>
        <w:tblStyle w:val="10"/>
        <w:tblW w:w="9689" w:type="dxa"/>
        <w:jc w:val="center"/>
        <w:tblLayout w:type="fixed"/>
        <w:tblLook w:val="04A0" w:firstRow="1" w:lastRow="0" w:firstColumn="1" w:lastColumn="0" w:noHBand="0" w:noVBand="1"/>
      </w:tblPr>
      <w:tblGrid>
        <w:gridCol w:w="1540"/>
        <w:gridCol w:w="1304"/>
        <w:gridCol w:w="1588"/>
        <w:gridCol w:w="5257"/>
      </w:tblGrid>
      <w:tr w:rsidR="00820E14" w14:paraId="789CF816" w14:textId="77777777">
        <w:trPr>
          <w:jc w:val="center"/>
        </w:trPr>
        <w:tc>
          <w:tcPr>
            <w:tcW w:w="1540" w:type="dxa"/>
          </w:tcPr>
          <w:p w14:paraId="7DF74C6B" w14:textId="77777777" w:rsidR="00820E14" w:rsidRDefault="00820E14">
            <w:pPr>
              <w:widowControl/>
              <w:autoSpaceDE/>
              <w:autoSpaceDN/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133BAF0B" w14:textId="77777777" w:rsidR="00820E14" w:rsidRDefault="00000000">
            <w:pPr>
              <w:widowControl/>
              <w:autoSpaceDE/>
              <w:autoSpaceDN/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Площадь, м.кв.</w:t>
            </w:r>
          </w:p>
        </w:tc>
        <w:tc>
          <w:tcPr>
            <w:tcW w:w="1588" w:type="dxa"/>
          </w:tcPr>
          <w:p w14:paraId="73B6EA5F" w14:textId="77777777" w:rsidR="00820E14" w:rsidRDefault="00000000">
            <w:pPr>
              <w:widowControl/>
              <w:autoSpaceDE/>
              <w:autoSpaceDN/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5257" w:type="dxa"/>
          </w:tcPr>
          <w:p w14:paraId="4B4A3340" w14:textId="77777777" w:rsidR="00820E14" w:rsidRDefault="00000000">
            <w:pPr>
              <w:widowControl/>
              <w:autoSpaceDE/>
              <w:autoSpaceDN/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Специализированное оборудование, количество.*</w:t>
            </w:r>
          </w:p>
        </w:tc>
      </w:tr>
      <w:tr w:rsidR="00820E14" w14:paraId="4639FF91" w14:textId="77777777">
        <w:trPr>
          <w:jc w:val="center"/>
        </w:trPr>
        <w:tc>
          <w:tcPr>
            <w:tcW w:w="1540" w:type="dxa"/>
          </w:tcPr>
          <w:p w14:paraId="38E65C07" w14:textId="77777777" w:rsidR="00820E14" w:rsidRDefault="00000000">
            <w:pPr>
              <w:widowControl/>
              <w:autoSpaceDE/>
              <w:autoSpaceDN/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1304" w:type="dxa"/>
          </w:tcPr>
          <w:p w14:paraId="78655214" w14:textId="77777777" w:rsidR="00820E14" w:rsidRDefault="00000000">
            <w:pPr>
              <w:widowControl/>
              <w:autoSpaceDE/>
              <w:autoSpaceDN/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620ACBCA" w14:textId="77777777" w:rsidR="00820E14" w:rsidRDefault="00000000">
            <w:pPr>
              <w:widowControl/>
              <w:autoSpaceDE/>
              <w:autoSpaceDN/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257" w:type="dxa"/>
          </w:tcPr>
          <w:p w14:paraId="5338EE68" w14:textId="77777777" w:rsidR="00820E14" w:rsidRDefault="00000000">
            <w:pPr>
              <w:widowControl/>
              <w:autoSpaceDE/>
              <w:autoSpaceDN/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Cs/>
                <w:sz w:val="24"/>
                <w:szCs w:val="24"/>
                <w:shd w:val="clear" w:color="auto" w:fill="FFFFFF"/>
                <w:lang w:eastAsia="ru-RU"/>
              </w:rPr>
              <w:t>Для инвалидов с нарушениями слуха</w:t>
            </w:r>
          </w:p>
          <w:p w14:paraId="4A1EE672" w14:textId="77777777" w:rsidR="00820E14" w:rsidRDefault="00000000">
            <w:pPr>
              <w:widowControl/>
              <w:autoSpaceDE/>
              <w:autoSpaceDN/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 необходимо предусмотреть:</w:t>
            </w:r>
          </w:p>
          <w:p w14:paraId="1E7B7503" w14:textId="77777777" w:rsidR="00820E14" w:rsidRDefault="00000000">
            <w:pPr>
              <w:widowControl/>
              <w:autoSpaceDE/>
              <w:autoSpaceDN/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а) наличие звукоусиливающей аппаратуры, </w:t>
            </w:r>
            <w:r>
              <w:rPr>
                <w:bCs/>
                <w:sz w:val="24"/>
                <w:szCs w:val="24"/>
                <w:lang w:eastAsia="ru-RU"/>
              </w:rPr>
              <w:t>акустической системы, информационной индукционной системы, наличие индивидуальных наушников</w:t>
            </w:r>
            <w:r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; </w:t>
            </w:r>
          </w:p>
          <w:p w14:paraId="0144C684" w14:textId="77777777" w:rsidR="00820E14" w:rsidRDefault="00000000">
            <w:pPr>
              <w:widowControl/>
              <w:autoSpaceDE/>
              <w:autoSpaceDN/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Cs/>
                <w:sz w:val="24"/>
                <w:szCs w:val="24"/>
                <w:shd w:val="clear" w:color="auto" w:fill="FFFFFF"/>
                <w:lang w:eastAsia="ru-RU"/>
              </w:rPr>
              <w:t>б) наличие на площадке переводчика русского жестового языка (сурдопереводчика);</w:t>
            </w:r>
          </w:p>
          <w:p w14:paraId="468061F0" w14:textId="77777777" w:rsidR="00820E14" w:rsidRDefault="00000000">
            <w:pPr>
              <w:widowControl/>
              <w:autoSpaceDE/>
              <w:autoSpaceDN/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Cs/>
                <w:sz w:val="24"/>
                <w:szCs w:val="24"/>
                <w:shd w:val="clear" w:color="auto" w:fill="FFFFFF"/>
                <w:lang w:eastAsia="ru-RU"/>
              </w:rPr>
              <w:t>в) оформление конкурсного задания в доступной текстовой информации.</w:t>
            </w:r>
          </w:p>
        </w:tc>
      </w:tr>
      <w:tr w:rsidR="00820E14" w14:paraId="073AFFE8" w14:textId="77777777">
        <w:trPr>
          <w:jc w:val="center"/>
        </w:trPr>
        <w:tc>
          <w:tcPr>
            <w:tcW w:w="1540" w:type="dxa"/>
          </w:tcPr>
          <w:p w14:paraId="3A0E38A4" w14:textId="77777777" w:rsidR="00820E14" w:rsidRDefault="00000000">
            <w:pPr>
              <w:widowControl/>
              <w:autoSpaceDE/>
              <w:autoSpaceDN/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lastRenderedPageBreak/>
              <w:t>Рабочее место участника с нарушением зрения</w:t>
            </w:r>
          </w:p>
        </w:tc>
        <w:tc>
          <w:tcPr>
            <w:tcW w:w="1304" w:type="dxa"/>
          </w:tcPr>
          <w:p w14:paraId="4E9FB2AF" w14:textId="77777777" w:rsidR="00820E14" w:rsidRDefault="00000000">
            <w:pPr>
              <w:widowControl/>
              <w:autoSpaceDE/>
              <w:autoSpaceDN/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5F96CBDF" w14:textId="77777777" w:rsidR="00820E14" w:rsidRDefault="00000000">
            <w:pPr>
              <w:widowControl/>
              <w:autoSpaceDE/>
              <w:autoSpaceDN/>
              <w:spacing w:after="200" w:line="276" w:lineRule="auto"/>
              <w:rPr>
                <w:rFonts w:eastAsia="Calibri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257" w:type="dxa"/>
          </w:tcPr>
          <w:p w14:paraId="37182438" w14:textId="77777777" w:rsidR="00820E14" w:rsidRDefault="00000000">
            <w:pPr>
              <w:widowControl/>
              <w:suppressAutoHyphens/>
              <w:autoSpaceDE/>
              <w:autoSpaceDN/>
              <w:ind w:firstLine="435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Для участников с нарушением зрения необходимо:</w:t>
            </w:r>
          </w:p>
          <w:p w14:paraId="34325C00" w14:textId="77777777" w:rsidR="00820E14" w:rsidRDefault="00000000">
            <w:pPr>
              <w:widowControl/>
              <w:suppressAutoHyphens/>
              <w:autoSpaceDE/>
              <w:autoSpaceDN/>
              <w:ind w:firstLine="435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а) текстовое описание конкурсного задания в плоскопечатном виде с крупным размером шрифта, учитывающим состояние зрительного анализатора участника с остаточным зрением (в формате </w:t>
            </w:r>
            <w:r>
              <w:rPr>
                <w:bCs/>
                <w:sz w:val="24"/>
                <w:szCs w:val="24"/>
                <w:lang w:val="en-US"/>
              </w:rPr>
              <w:t>Microsoft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  <w:lang w:val="en-US"/>
              </w:rPr>
              <w:t>Word</w:t>
            </w:r>
            <w:r>
              <w:rPr>
                <w:bCs/>
                <w:sz w:val="24"/>
                <w:szCs w:val="24"/>
              </w:rPr>
              <w:t xml:space="preserve"> не менее 16-18 пт), дублированного рельефно точечным шрифтом Брайля (при необходимости);</w:t>
            </w:r>
          </w:p>
          <w:p w14:paraId="0B0035CF" w14:textId="77777777" w:rsidR="00820E14" w:rsidRDefault="00000000">
            <w:pPr>
              <w:widowControl/>
              <w:suppressAutoHyphens/>
              <w:autoSpaceDE/>
              <w:autoSpaceDN/>
              <w:ind w:firstLine="435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лупа с подсветкой для слабовидящих; электронная лупа;</w:t>
            </w:r>
          </w:p>
          <w:p w14:paraId="221CF675" w14:textId="77777777" w:rsidR="00820E14" w:rsidRDefault="00000000">
            <w:pPr>
              <w:widowControl/>
              <w:suppressAutoHyphens/>
              <w:autoSpaceDE/>
              <w:autoSpaceDN/>
              <w:ind w:firstLine="435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б) для рабочего места, предполагающего работу на компьютере - оснащение специальным компьютерным оборудованием и оргтехникой: </w:t>
            </w:r>
          </w:p>
          <w:p w14:paraId="4C279915" w14:textId="77777777" w:rsidR="00820E14" w:rsidRDefault="00000000">
            <w:pPr>
              <w:widowControl/>
              <w:suppressAutoHyphens/>
              <w:autoSpaceDE/>
              <w:autoSpaceDN/>
              <w:ind w:firstLine="435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видеоувеличитель;</w:t>
            </w:r>
          </w:p>
          <w:p w14:paraId="26288569" w14:textId="77777777" w:rsidR="00820E14" w:rsidRDefault="00000000">
            <w:pPr>
              <w:widowControl/>
              <w:suppressAutoHyphens/>
              <w:autoSpaceDE/>
              <w:autoSpaceDN/>
              <w:ind w:firstLine="435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программы экранного доступа </w:t>
            </w:r>
            <w:r>
              <w:rPr>
                <w:bCs/>
                <w:sz w:val="24"/>
                <w:szCs w:val="24"/>
                <w:lang w:val="en-US"/>
              </w:rPr>
              <w:t>NVDA</w:t>
            </w:r>
            <w:r>
              <w:rPr>
                <w:bCs/>
                <w:sz w:val="24"/>
                <w:szCs w:val="24"/>
              </w:rPr>
              <w:t xml:space="preserve"> и </w:t>
            </w:r>
            <w:r>
              <w:rPr>
                <w:bCs/>
                <w:sz w:val="24"/>
                <w:szCs w:val="24"/>
                <w:lang w:val="en-US"/>
              </w:rPr>
              <w:t>JAWS</w:t>
            </w:r>
            <w:r>
              <w:rPr>
                <w:bCs/>
                <w:sz w:val="24"/>
                <w:szCs w:val="24"/>
              </w:rPr>
              <w:t>18 (при необходимости);</w:t>
            </w:r>
          </w:p>
          <w:p w14:paraId="7B92CB42" w14:textId="77777777" w:rsidR="00820E14" w:rsidRDefault="00000000">
            <w:pPr>
              <w:widowControl/>
              <w:suppressAutoHyphens/>
              <w:autoSpaceDE/>
              <w:autoSpaceDN/>
              <w:ind w:firstLine="435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брайлевский дисплей (при необходимости);</w:t>
            </w:r>
          </w:p>
          <w:p w14:paraId="498C9312" w14:textId="77777777" w:rsidR="00820E14" w:rsidRDefault="00000000">
            <w:pPr>
              <w:widowControl/>
              <w:autoSpaceDE/>
              <w:autoSpaceDN/>
              <w:spacing w:line="276" w:lineRule="auto"/>
              <w:ind w:firstLine="435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в) для рабочего места участника с нарушением зрения, имеющего собаку-проводника, необходимо предусмотреть место для собаки-проводника;</w:t>
            </w:r>
          </w:p>
          <w:p w14:paraId="30F2E930" w14:textId="77777777" w:rsidR="00820E14" w:rsidRDefault="00000000">
            <w:pPr>
              <w:widowControl/>
              <w:autoSpaceDE/>
              <w:autoSpaceDN/>
              <w:spacing w:line="276" w:lineRule="auto"/>
              <w:ind w:firstLine="435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г) оснащение (оборудование) специального рабочего места тифлотехническими ориентирами и устройствами, с возможностью использования крупного рельефно-контрастного шрифта и шрифта Брайля, акустическими навигационными средствами, обеспечивающими беспрепятственное нахождение инвалидом по зрению - слепого своего рабочего места и выполнение трудовых функций;</w:t>
            </w:r>
          </w:p>
          <w:p w14:paraId="71E8B37F" w14:textId="77777777" w:rsidR="00820E14" w:rsidRDefault="00000000">
            <w:pPr>
              <w:widowControl/>
              <w:autoSpaceDE/>
              <w:autoSpaceDN/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д) индивидуальное равномерное освещение не менее 300 люкс.</w:t>
            </w:r>
          </w:p>
        </w:tc>
      </w:tr>
      <w:tr w:rsidR="00820E14" w14:paraId="5DAE94B5" w14:textId="77777777">
        <w:trPr>
          <w:jc w:val="center"/>
        </w:trPr>
        <w:tc>
          <w:tcPr>
            <w:tcW w:w="1540" w:type="dxa"/>
          </w:tcPr>
          <w:p w14:paraId="7D7828FD" w14:textId="77777777" w:rsidR="00820E14" w:rsidRDefault="00000000">
            <w:pPr>
              <w:widowControl/>
              <w:autoSpaceDE/>
              <w:autoSpaceDN/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Рабочее место участника с нарушением ОДА</w:t>
            </w:r>
          </w:p>
        </w:tc>
        <w:tc>
          <w:tcPr>
            <w:tcW w:w="1304" w:type="dxa"/>
          </w:tcPr>
          <w:p w14:paraId="05C97D95" w14:textId="77777777" w:rsidR="00820E14" w:rsidRDefault="00000000">
            <w:pPr>
              <w:widowControl/>
              <w:autoSpaceDE/>
              <w:autoSpaceDN/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1DE3606C" w14:textId="77777777" w:rsidR="00820E14" w:rsidRDefault="00000000">
            <w:pPr>
              <w:widowControl/>
              <w:autoSpaceDE/>
              <w:autoSpaceDN/>
              <w:spacing w:after="200" w:line="276" w:lineRule="auto"/>
              <w:rPr>
                <w:rFonts w:eastAsia="Calibri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257" w:type="dxa"/>
          </w:tcPr>
          <w:p w14:paraId="36F6D7EA" w14:textId="77777777" w:rsidR="00820E14" w:rsidRDefault="00000000">
            <w:pPr>
              <w:widowControl/>
              <w:autoSpaceDE/>
              <w:autoSpaceDN/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Оснащение (оборудование) специального рабочего места оборудованием, обеспечивающим реализацию эргономических принципов:</w:t>
            </w:r>
          </w:p>
          <w:p w14:paraId="36C60D31" w14:textId="77777777" w:rsidR="00820E14" w:rsidRDefault="00000000">
            <w:pPr>
              <w:widowControl/>
              <w:autoSpaceDE/>
              <w:autoSpaceDN/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а) увеличение размера зоны на одно место с учетом подъезда и разворота кресла-коляски, увеличения ширины прохода между рядами верстаков;</w:t>
            </w:r>
          </w:p>
          <w:p w14:paraId="66F4DAD4" w14:textId="77777777" w:rsidR="00820E14" w:rsidRDefault="00000000">
            <w:pPr>
              <w:widowControl/>
              <w:autoSpaceDE/>
              <w:autoSpaceDN/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lastRenderedPageBreak/>
              <w:t xml:space="preserve">б) для участников, передвигающихся в кресле-коляске, необходимо выделить 1 - 2 первых рабочих места в ряду у дверного проема; </w:t>
            </w:r>
          </w:p>
          <w:p w14:paraId="5A7BE289" w14:textId="77777777" w:rsidR="00820E14" w:rsidRDefault="00000000">
            <w:pPr>
              <w:widowControl/>
              <w:autoSpaceDE/>
              <w:autoSpaceDN/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в) оснащение (оборудование) специального 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угол наклона спинки рабочего стула, оснащение специальным сиденьем, обеспечивающим компенсацию усилия при вставании.</w:t>
            </w:r>
          </w:p>
        </w:tc>
      </w:tr>
      <w:tr w:rsidR="00820E14" w14:paraId="2BB82E7E" w14:textId="77777777">
        <w:trPr>
          <w:jc w:val="center"/>
        </w:trPr>
        <w:tc>
          <w:tcPr>
            <w:tcW w:w="1540" w:type="dxa"/>
          </w:tcPr>
          <w:p w14:paraId="0D8BD606" w14:textId="77777777" w:rsidR="00820E14" w:rsidRDefault="00000000">
            <w:pPr>
              <w:widowControl/>
              <w:autoSpaceDE/>
              <w:autoSpaceDN/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Рабочее место участника с соматическими заболеваниями</w:t>
            </w:r>
          </w:p>
          <w:p w14:paraId="489E57BB" w14:textId="77777777" w:rsidR="00820E14" w:rsidRDefault="00820E14">
            <w:pPr>
              <w:widowControl/>
              <w:autoSpaceDE/>
              <w:autoSpaceDN/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7D987992" w14:textId="77777777" w:rsidR="00820E14" w:rsidRDefault="00000000">
            <w:pPr>
              <w:widowControl/>
              <w:autoSpaceDE/>
              <w:autoSpaceDN/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5D7CD1AB" w14:textId="77777777" w:rsidR="00820E14" w:rsidRDefault="00000000">
            <w:pPr>
              <w:widowControl/>
              <w:autoSpaceDE/>
              <w:autoSpaceDN/>
              <w:spacing w:after="200" w:line="276" w:lineRule="auto"/>
              <w:rPr>
                <w:rFonts w:eastAsia="Calibri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257" w:type="dxa"/>
          </w:tcPr>
          <w:p w14:paraId="1884823D" w14:textId="77777777" w:rsidR="00820E14" w:rsidRDefault="00000000">
            <w:pPr>
              <w:widowControl/>
              <w:tabs>
                <w:tab w:val="left" w:pos="293"/>
              </w:tabs>
              <w:autoSpaceDE/>
              <w:autoSpaceDN/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Специальные требования к условиям труда инвалидов вследствие заболеваний сердечно-сосудистой системы, а также инвалидов вследствие других соматических заболеваний, предусматривают отсутствие:</w:t>
            </w:r>
          </w:p>
          <w:p w14:paraId="2E850DF7" w14:textId="77777777" w:rsidR="00820E14" w:rsidRDefault="00000000">
            <w:pPr>
              <w:widowControl/>
              <w:tabs>
                <w:tab w:val="left" w:pos="293"/>
              </w:tabs>
              <w:autoSpaceDE/>
              <w:autoSpaceDN/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 а) вредных химических веществ, включая аллергены, канцерогены, оксиды металлов, аэрозоли преимущественно фиброгенного действия;</w:t>
            </w:r>
          </w:p>
          <w:p w14:paraId="41759239" w14:textId="77777777" w:rsidR="00820E14" w:rsidRDefault="00000000">
            <w:pPr>
              <w:widowControl/>
              <w:shd w:val="clear" w:color="auto" w:fill="FFFFFF"/>
              <w:tabs>
                <w:tab w:val="left" w:pos="293"/>
              </w:tabs>
              <w:autoSpaceDE/>
              <w:autoSpaceDN/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б) тепловых излучений; локальной вибрации, электромагнитных излучений, ультрафиолетовой радиации на площадке;</w:t>
            </w:r>
          </w:p>
          <w:p w14:paraId="56777836" w14:textId="77777777" w:rsidR="00820E14" w:rsidRDefault="00000000">
            <w:pPr>
              <w:widowControl/>
              <w:shd w:val="clear" w:color="auto" w:fill="FFFFFF"/>
              <w:tabs>
                <w:tab w:val="left" w:pos="293"/>
              </w:tabs>
              <w:autoSpaceDE/>
              <w:autoSpaceDN/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в) превышения уровня шума на рабочих местах;</w:t>
            </w:r>
          </w:p>
          <w:p w14:paraId="404B91D9" w14:textId="77777777" w:rsidR="00820E14" w:rsidRDefault="00000000">
            <w:pPr>
              <w:widowControl/>
              <w:shd w:val="clear" w:color="auto" w:fill="FFFFFF"/>
              <w:tabs>
                <w:tab w:val="left" w:pos="293"/>
              </w:tabs>
              <w:autoSpaceDE/>
              <w:autoSpaceDN/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г) нарушений уровня освещенности, соответствующей действующим нормативам.</w:t>
            </w:r>
          </w:p>
          <w:p w14:paraId="2E2710B1" w14:textId="77777777" w:rsidR="00820E14" w:rsidRDefault="00000000">
            <w:pPr>
              <w:widowControl/>
              <w:tabs>
                <w:tab w:val="left" w:pos="293"/>
              </w:tabs>
              <w:autoSpaceDE/>
              <w:autoSpaceDN/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Необходимо обеспечить наличие столов  с регулируемыми высотой и углом наклона поверхности; стульев (кресел) с регулируемыми высотой сиденья и положением спинки (в соответствии со спецификой заболевания).</w:t>
            </w:r>
          </w:p>
        </w:tc>
      </w:tr>
      <w:tr w:rsidR="00820E14" w14:paraId="7F4BA3CB" w14:textId="77777777">
        <w:trPr>
          <w:jc w:val="center"/>
        </w:trPr>
        <w:tc>
          <w:tcPr>
            <w:tcW w:w="1540" w:type="dxa"/>
          </w:tcPr>
          <w:p w14:paraId="53DC6998" w14:textId="77777777" w:rsidR="00820E14" w:rsidRDefault="00000000">
            <w:pPr>
              <w:widowControl/>
              <w:autoSpaceDE/>
              <w:autoSpaceDN/>
              <w:spacing w:line="276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Рабочее место участника с ментальными нарушениями</w:t>
            </w:r>
          </w:p>
        </w:tc>
        <w:tc>
          <w:tcPr>
            <w:tcW w:w="1304" w:type="dxa"/>
          </w:tcPr>
          <w:p w14:paraId="49CBD38B" w14:textId="77777777" w:rsidR="00820E14" w:rsidRDefault="00000000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2B7F67D8" w14:textId="77777777" w:rsidR="00820E14" w:rsidRDefault="00000000">
            <w:pPr>
              <w:widowControl/>
              <w:autoSpaceDE/>
              <w:autoSpaceDN/>
              <w:spacing w:line="276" w:lineRule="auto"/>
              <w:rPr>
                <w:rFonts w:eastAsia="Calibri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257" w:type="dxa"/>
          </w:tcPr>
          <w:p w14:paraId="51BF95F8" w14:textId="77777777" w:rsidR="00820E14" w:rsidRDefault="00000000">
            <w:pPr>
              <w:widowControl/>
              <w:autoSpaceDE/>
              <w:autoSpaceDN/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</w:rPr>
              <w:t> </w:t>
            </w:r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Специальные требования к условиям труда инвалидов, имеющих нервно-психические заболевания: </w:t>
            </w:r>
          </w:p>
          <w:p w14:paraId="3DE93664" w14:textId="77777777" w:rsidR="00820E14" w:rsidRDefault="00000000">
            <w:pPr>
              <w:widowControl/>
              <w:autoSpaceDE/>
              <w:autoSpaceDN/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а) создание оптимальных и допустимых санитарно-гигиенических условий производственной среды, в том числе: температура воздуха в холодный период года при легкой работе - 21 - 24 °C; при средней </w:t>
            </w:r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lastRenderedPageBreak/>
              <w:t xml:space="preserve">тяжести работ - 17 - 20 °C; влажность воздуха в холодный и теплый периоды года 40 - 60 %; отсутствие вредных веществ: аллергенов, канцерогенов, аэрозолей, металлов, оксидов металлов; </w:t>
            </w:r>
          </w:p>
          <w:p w14:paraId="36D8785D" w14:textId="77777777" w:rsidR="00820E14" w:rsidRDefault="00000000">
            <w:pPr>
              <w:widowControl/>
              <w:autoSpaceDE/>
              <w:autoSpaceDN/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б) электромагнитное излучение - не выше ПДУ; шум - не выше ПДУ (до 81 дБА); отсутствие локальной и общей вибрации; отсутствие продуктов и препаратов, содержащих живые клетки и споры микроорганизмов, белковые препараты;</w:t>
            </w:r>
          </w:p>
          <w:p w14:paraId="298E600D" w14:textId="77777777" w:rsidR="00820E14" w:rsidRDefault="00000000">
            <w:pPr>
              <w:widowControl/>
              <w:autoSpaceDE/>
              <w:autoSpaceDN/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в) оборудование (технические устройства) 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 исключение острых выступов, углов, ранящих поверхностей, выступающих крепежных деталей).</w:t>
            </w:r>
          </w:p>
          <w:p w14:paraId="5607AB83" w14:textId="77777777" w:rsidR="00820E14" w:rsidRDefault="00820E14">
            <w:pPr>
              <w:widowControl/>
              <w:shd w:val="clear" w:color="auto" w:fill="FFFFFF"/>
              <w:autoSpaceDE/>
              <w:autoSpaceDN/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</w:p>
        </w:tc>
      </w:tr>
    </w:tbl>
    <w:p w14:paraId="13D78F78" w14:textId="77777777" w:rsidR="00820E14" w:rsidRDefault="00000000">
      <w:pPr>
        <w:spacing w:before="3" w:line="230" w:lineRule="auto"/>
        <w:ind w:left="459" w:hanging="1"/>
        <w:rPr>
          <w:sz w:val="20"/>
        </w:rPr>
      </w:pPr>
      <w:r>
        <w:rPr>
          <w:sz w:val="20"/>
        </w:rPr>
        <w:t>*указывается</w:t>
      </w:r>
      <w:r>
        <w:rPr>
          <w:spacing w:val="19"/>
          <w:sz w:val="20"/>
        </w:rPr>
        <w:t xml:space="preserve"> </w:t>
      </w:r>
      <w:r>
        <w:rPr>
          <w:sz w:val="20"/>
        </w:rPr>
        <w:t>ссылка</w:t>
      </w:r>
      <w:r>
        <w:rPr>
          <w:spacing w:val="24"/>
          <w:sz w:val="20"/>
        </w:rPr>
        <w:t xml:space="preserve"> </w:t>
      </w:r>
      <w:r>
        <w:rPr>
          <w:sz w:val="20"/>
        </w:rPr>
        <w:t>на</w:t>
      </w:r>
      <w:r>
        <w:rPr>
          <w:spacing w:val="21"/>
          <w:sz w:val="20"/>
        </w:rPr>
        <w:t xml:space="preserve"> </w:t>
      </w:r>
      <w:r>
        <w:rPr>
          <w:sz w:val="20"/>
        </w:rPr>
        <w:t>сайт</w:t>
      </w:r>
      <w:r>
        <w:rPr>
          <w:spacing w:val="20"/>
          <w:sz w:val="20"/>
        </w:rPr>
        <w:t xml:space="preserve"> </w:t>
      </w:r>
      <w:r>
        <w:rPr>
          <w:sz w:val="20"/>
        </w:rPr>
        <w:t>с</w:t>
      </w:r>
      <w:r>
        <w:rPr>
          <w:spacing w:val="21"/>
          <w:sz w:val="20"/>
        </w:rPr>
        <w:t xml:space="preserve"> </w:t>
      </w:r>
      <w:r>
        <w:rPr>
          <w:sz w:val="20"/>
        </w:rPr>
        <w:t>тех.</w:t>
      </w:r>
      <w:r>
        <w:rPr>
          <w:spacing w:val="22"/>
          <w:sz w:val="20"/>
        </w:rPr>
        <w:t xml:space="preserve"> </w:t>
      </w:r>
      <w:r>
        <w:rPr>
          <w:sz w:val="20"/>
        </w:rPr>
        <w:t>характеристиками,</w:t>
      </w:r>
      <w:r>
        <w:rPr>
          <w:spacing w:val="24"/>
          <w:sz w:val="20"/>
        </w:rPr>
        <w:t xml:space="preserve"> </w:t>
      </w:r>
      <w:r>
        <w:rPr>
          <w:sz w:val="20"/>
        </w:rPr>
        <w:t>либо</w:t>
      </w:r>
      <w:r>
        <w:rPr>
          <w:spacing w:val="22"/>
          <w:sz w:val="20"/>
        </w:rPr>
        <w:t xml:space="preserve"> </w:t>
      </w:r>
      <w:r>
        <w:rPr>
          <w:sz w:val="20"/>
        </w:rPr>
        <w:t>наименование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тех.</w:t>
      </w:r>
      <w:r>
        <w:rPr>
          <w:spacing w:val="21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-47"/>
          <w:sz w:val="20"/>
        </w:rPr>
        <w:t xml:space="preserve"> </w:t>
      </w:r>
      <w:r>
        <w:rPr>
          <w:sz w:val="20"/>
        </w:rPr>
        <w:t>специализированного оборудования.</w:t>
      </w:r>
    </w:p>
    <w:p w14:paraId="4FA7B7A6" w14:textId="77777777" w:rsidR="00820E14" w:rsidRDefault="00820E14">
      <w:pPr>
        <w:pStyle w:val="a4"/>
        <w:spacing w:before="8"/>
      </w:pPr>
    </w:p>
    <w:p w14:paraId="703D38F6" w14:textId="77777777" w:rsidR="00820E14" w:rsidRDefault="00000000">
      <w:pPr>
        <w:pStyle w:val="a7"/>
        <w:numPr>
          <w:ilvl w:val="0"/>
          <w:numId w:val="1"/>
        </w:numPr>
        <w:tabs>
          <w:tab w:val="left" w:pos="1637"/>
          <w:tab w:val="left" w:pos="1638"/>
        </w:tabs>
        <w:spacing w:line="235" w:lineRule="auto"/>
        <w:ind w:left="848" w:right="784" w:firstLine="0"/>
        <w:jc w:val="left"/>
        <w:rPr>
          <w:b/>
          <w:sz w:val="24"/>
        </w:rPr>
      </w:pPr>
      <w:r>
        <w:rPr>
          <w:b/>
          <w:sz w:val="26"/>
        </w:rPr>
        <w:t xml:space="preserve">Схема застройки соревновательной площадки. </w:t>
      </w:r>
      <w:r>
        <w:rPr>
          <w:b/>
          <w:sz w:val="24"/>
        </w:rPr>
        <w:t>Размер рабочего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стенда.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Застройка осуществляется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 группу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участников.</w:t>
      </w:r>
    </w:p>
    <w:p w14:paraId="77BF3784" w14:textId="77777777" w:rsidR="00820E14" w:rsidRDefault="00820E14">
      <w:pPr>
        <w:pStyle w:val="a4"/>
        <w:spacing w:before="10"/>
        <w:rPr>
          <w:b/>
          <w:sz w:val="30"/>
        </w:rPr>
      </w:pPr>
    </w:p>
    <w:p w14:paraId="7DC1B06B" w14:textId="77777777" w:rsidR="00820E14" w:rsidRDefault="00000000">
      <w:pPr>
        <w:pStyle w:val="a4"/>
        <w:spacing w:before="1" w:line="237" w:lineRule="auto"/>
        <w:ind w:left="931" w:right="208" w:firstLine="705"/>
        <w:jc w:val="both"/>
      </w:pPr>
      <w:r>
        <w:t>Рабочий</w:t>
      </w:r>
      <w:r>
        <w:rPr>
          <w:spacing w:val="1"/>
        </w:rPr>
        <w:t xml:space="preserve"> </w:t>
      </w:r>
      <w:r>
        <w:t>стенд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изготовлен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ПГП,</w:t>
      </w:r>
      <w:r>
        <w:rPr>
          <w:spacing w:val="1"/>
        </w:rPr>
        <w:t xml:space="preserve"> </w:t>
      </w:r>
      <w:r>
        <w:t>газобетонных</w:t>
      </w:r>
      <w:r>
        <w:rPr>
          <w:spacing w:val="60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 xml:space="preserve">кирпича или в виде каркасно-обшивной конструкции. </w:t>
      </w:r>
    </w:p>
    <w:p w14:paraId="0A9A079D" w14:textId="77777777" w:rsidR="00820E14" w:rsidRDefault="00000000">
      <w:pPr>
        <w:pStyle w:val="a4"/>
        <w:spacing w:before="1" w:line="237" w:lineRule="auto"/>
        <w:ind w:left="931" w:right="208" w:firstLine="705"/>
        <w:jc w:val="both"/>
      </w:pPr>
      <w:r>
        <w:t>Рабочий</w:t>
      </w:r>
      <w:r>
        <w:rPr>
          <w:spacing w:val="1"/>
        </w:rPr>
        <w:t xml:space="preserve"> </w:t>
      </w:r>
      <w:r>
        <w:t>стенд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смонтирован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основании;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использован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стенд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устойчивым;</w:t>
      </w:r>
      <w:r>
        <w:rPr>
          <w:spacing w:val="1"/>
        </w:rPr>
        <w:t xml:space="preserve"> </w:t>
      </w:r>
      <w:r>
        <w:t>стены –</w:t>
      </w:r>
      <w:r>
        <w:rPr>
          <w:spacing w:val="1"/>
        </w:rPr>
        <w:t xml:space="preserve"> </w:t>
      </w:r>
      <w:r>
        <w:t>вертикальными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60"/>
        </w:rPr>
        <w:t xml:space="preserve"> </w:t>
      </w:r>
      <w:r>
        <w:t>размерам.</w:t>
      </w:r>
    </w:p>
    <w:p w14:paraId="5222C68F" w14:textId="77777777" w:rsidR="00820E14" w:rsidRDefault="00000000">
      <w:pPr>
        <w:pStyle w:val="a4"/>
        <w:spacing w:before="1" w:line="237" w:lineRule="auto"/>
        <w:ind w:left="931" w:right="208" w:firstLine="705"/>
        <w:jc w:val="both"/>
      </w:pPr>
      <w:r>
        <w:t>Особые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рабочему</w:t>
      </w:r>
      <w:r>
        <w:rPr>
          <w:spacing w:val="-4"/>
        </w:rPr>
        <w:t xml:space="preserve"> </w:t>
      </w:r>
      <w:r>
        <w:t>стенду:</w:t>
      </w:r>
    </w:p>
    <w:p w14:paraId="1B284274" w14:textId="77777777" w:rsidR="00820E14" w:rsidRDefault="00820E14">
      <w:pPr>
        <w:pStyle w:val="a7"/>
        <w:tabs>
          <w:tab w:val="left" w:pos="932"/>
        </w:tabs>
        <w:spacing w:before="44" w:line="237" w:lineRule="auto"/>
        <w:ind w:left="0" w:right="204" w:firstLine="0"/>
        <w:jc w:val="both"/>
        <w:rPr>
          <w:sz w:val="24"/>
        </w:rPr>
      </w:pPr>
    </w:p>
    <w:p w14:paraId="728A2232" w14:textId="77777777" w:rsidR="00820E14" w:rsidRDefault="00000000">
      <w:pPr>
        <w:pStyle w:val="a7"/>
        <w:numPr>
          <w:ilvl w:val="2"/>
          <w:numId w:val="1"/>
        </w:numPr>
        <w:tabs>
          <w:tab w:val="left" w:pos="932"/>
        </w:tabs>
        <w:spacing w:line="237" w:lineRule="auto"/>
        <w:ind w:left="931" w:right="209"/>
        <w:jc w:val="both"/>
        <w:rPr>
          <w:sz w:val="24"/>
        </w:rPr>
      </w:pPr>
      <w:r>
        <w:rPr>
          <w:sz w:val="24"/>
          <w:u w:val="single"/>
        </w:rPr>
        <w:t>Для Школьников и Студентов:</w:t>
      </w:r>
      <w:r>
        <w:rPr>
          <w:sz w:val="24"/>
        </w:rPr>
        <w:t xml:space="preserve"> стена для выполнения декоративной штукатурки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ровной,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грунтовочным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штукатурку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 Кнауф</w:t>
      </w:r>
      <w:r>
        <w:rPr>
          <w:spacing w:val="2"/>
          <w:sz w:val="24"/>
        </w:rPr>
        <w:t xml:space="preserve"> </w:t>
      </w:r>
      <w:r>
        <w:rPr>
          <w:sz w:val="24"/>
        </w:rPr>
        <w:t>Декоргрунд).</w:t>
      </w:r>
    </w:p>
    <w:p w14:paraId="384ED200" w14:textId="77777777" w:rsidR="00820E14" w:rsidRDefault="00000000">
      <w:pPr>
        <w:pStyle w:val="a7"/>
        <w:numPr>
          <w:ilvl w:val="2"/>
          <w:numId w:val="1"/>
        </w:numPr>
        <w:tabs>
          <w:tab w:val="left" w:pos="932"/>
        </w:tabs>
        <w:spacing w:line="237" w:lineRule="auto"/>
        <w:ind w:left="931" w:right="209"/>
        <w:jc w:val="both"/>
        <w:rPr>
          <w:sz w:val="24"/>
        </w:rPr>
      </w:pPr>
      <w:r>
        <w:rPr>
          <w:sz w:val="24"/>
          <w:u w:val="single"/>
        </w:rPr>
        <w:t>Для Студентов:</w:t>
      </w:r>
      <w:r>
        <w:rPr>
          <w:sz w:val="24"/>
        </w:rPr>
        <w:t xml:space="preserve"> стена для выполнения высококачественной гипсовой штукатурки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грунтовочным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Кнауф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Мультигрунд,</w:t>
      </w:r>
      <w:r>
        <w:rPr>
          <w:spacing w:val="-3"/>
          <w:sz w:val="24"/>
        </w:rPr>
        <w:t xml:space="preserve"> </w:t>
      </w:r>
      <w:r>
        <w:rPr>
          <w:sz w:val="24"/>
        </w:rPr>
        <w:t>Миттельгрунд,</w:t>
      </w:r>
      <w:r>
        <w:rPr>
          <w:spacing w:val="-1"/>
          <w:sz w:val="24"/>
        </w:rPr>
        <w:t xml:space="preserve"> </w:t>
      </w:r>
      <w:r>
        <w:rPr>
          <w:sz w:val="24"/>
        </w:rPr>
        <w:t>Бетоконтакт).</w:t>
      </w:r>
    </w:p>
    <w:p w14:paraId="42DB0AF7" w14:textId="77777777" w:rsidR="00820E14" w:rsidRDefault="00000000">
      <w:pPr>
        <w:pStyle w:val="a7"/>
        <w:numPr>
          <w:ilvl w:val="2"/>
          <w:numId w:val="1"/>
        </w:numPr>
        <w:tabs>
          <w:tab w:val="left" w:pos="932"/>
        </w:tabs>
        <w:spacing w:line="268" w:lineRule="exact"/>
        <w:ind w:hanging="361"/>
        <w:jc w:val="both"/>
        <w:rPr>
          <w:sz w:val="24"/>
        </w:rPr>
      </w:pPr>
      <w:r>
        <w:rPr>
          <w:sz w:val="24"/>
          <w:u w:val="single"/>
        </w:rPr>
        <w:t>Для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Специалистов</w:t>
      </w:r>
      <w:r>
        <w:rPr>
          <w:sz w:val="24"/>
        </w:rPr>
        <w:t>:</w:t>
      </w:r>
    </w:p>
    <w:p w14:paraId="68406BB6" w14:textId="1D3C898D" w:rsidR="00820E14" w:rsidRDefault="00F3350D">
      <w:pPr>
        <w:pStyle w:val="a4"/>
        <w:spacing w:before="2" w:line="237" w:lineRule="auto"/>
        <w:ind w:left="1354" w:right="2660" w:hanging="3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33AA0E52" wp14:editId="1A6E86F8">
                <wp:simplePos x="0" y="0"/>
                <wp:positionH relativeFrom="page">
                  <wp:posOffset>1496060</wp:posOffset>
                </wp:positionH>
                <wp:positionV relativeFrom="paragraph">
                  <wp:posOffset>634365</wp:posOffset>
                </wp:positionV>
                <wp:extent cx="4456430" cy="3212465"/>
                <wp:effectExtent l="635" t="3175" r="635" b="0"/>
                <wp:wrapNone/>
                <wp:docPr id="260780446" name="Group 20" descr="Дюбель-гвоздь 6х40 потайная манжета, полипропилен, в упаковке 200 шт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6430" cy="3212465"/>
                          <a:chOff x="8825" y="143"/>
                          <a:chExt cx="2650" cy="2267"/>
                        </a:xfrm>
                      </wpg:grpSpPr>
                      <wps:wsp>
                        <wps:cNvPr id="16433013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0" y="1240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C2C47D" w14:textId="77777777" w:rsidR="00820E14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9780267" name="Picture 21" descr="Дюбель-гвоздь 6х40 потайная манжета, полипропилен, в упаковке 200 шт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5" y="142"/>
                            <a:ext cx="2650" cy="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A0E52" id="Group 20" o:spid="_x0000_s1136" alt="Дюбель-гвоздь 6х40 потайная манжета, полипропилен, в упаковке 200 шт. " style="position:absolute;left:0;text-align:left;margin-left:117.8pt;margin-top:49.95pt;width:350.9pt;height:252.95pt;z-index:251645952;mso-position-horizontal-relative:page" coordorigin="8825,143" coordsize="2650,22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">
                <v:shape id="Text Box 22" o:spid="_x0000_s1137" type="#_x0000_t202" style="position:absolute;left:10850;top:1240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" filled="f" stroked="f">
                  <v:textbox inset="0,0,0,0">
                    <w:txbxContent>
                      <w:p w14:paraId="05C2C47D" w14:textId="77777777" w:rsidR="00820E14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xbxContent>
                  </v:textbox>
                </v:shape>
                <v:shape id="Picture 21" o:spid="_x0000_s1138" type="#_x0000_t75" alt="Дюбель-гвоздь 6х40 потайная манжета, полипропилен, в упаковке 200 шт. " style="position:absolute;left:8825;top:142;width:2650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">
                  <v:imagedata r:id="rId93" o:title="Дюбель-гвоздь 6х40 потайная манжета, полипропилен, в упаковке 200 шт"/>
                </v:shape>
                <w10:wrap anchorx="page"/>
              </v:group>
            </w:pict>
          </mc:Fallback>
        </mc:AlternateContent>
      </w:r>
      <w:r>
        <w:t>34</w:t>
      </w:r>
    </w:p>
    <w:p w14:paraId="0A7117FC" w14:textId="77777777" w:rsidR="00820E14" w:rsidRDefault="00820E14">
      <w:pPr>
        <w:spacing w:line="237" w:lineRule="auto"/>
        <w:jc w:val="both"/>
        <w:sectPr w:rsidR="00820E14" w:rsidSect="00F8228D">
          <w:footerReference w:type="default" r:id="rId94"/>
          <w:pgSz w:w="11940" w:h="16860"/>
          <w:pgMar w:top="1420" w:right="620" w:bottom="2371" w:left="1480" w:header="0" w:footer="0" w:gutter="0"/>
          <w:cols w:space="720"/>
        </w:sectPr>
      </w:pPr>
    </w:p>
    <w:p w14:paraId="2FB1E37B" w14:textId="77777777" w:rsidR="00820E14" w:rsidRDefault="00000000">
      <w:pPr>
        <w:pStyle w:val="a7"/>
        <w:numPr>
          <w:ilvl w:val="0"/>
          <w:numId w:val="17"/>
        </w:numPr>
        <w:tabs>
          <w:tab w:val="left" w:pos="1355"/>
        </w:tabs>
        <w:spacing w:before="62"/>
        <w:ind w:right="217"/>
        <w:jc w:val="both"/>
        <w:rPr>
          <w:sz w:val="24"/>
        </w:rPr>
      </w:pPr>
      <w:r>
        <w:rPr>
          <w:sz w:val="24"/>
        </w:rPr>
        <w:lastRenderedPageBreak/>
        <w:t>если Рабочий стенд смонтирован из ПГП или газобетонных блоков в 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саморез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прессшайбой 4,2х38 мм</w:t>
      </w:r>
      <w:r>
        <w:rPr>
          <w:spacing w:val="1"/>
          <w:sz w:val="24"/>
        </w:rPr>
        <w:t xml:space="preserve"> </w:t>
      </w:r>
      <w:r>
        <w:rPr>
          <w:sz w:val="24"/>
        </w:rPr>
        <w:t>(22 шт.);</w:t>
      </w:r>
    </w:p>
    <w:p w14:paraId="5670C3B8" w14:textId="77777777" w:rsidR="00820E14" w:rsidRDefault="00000000">
      <w:pPr>
        <w:pStyle w:val="a7"/>
        <w:numPr>
          <w:ilvl w:val="0"/>
          <w:numId w:val="17"/>
        </w:numPr>
        <w:tabs>
          <w:tab w:val="left" w:pos="1355"/>
        </w:tabs>
        <w:spacing w:before="5" w:line="235" w:lineRule="auto"/>
        <w:ind w:right="206"/>
        <w:jc w:val="both"/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каркасно-обшивной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44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4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СП </w:t>
      </w:r>
      <w:r>
        <w:t>163.1325800.2014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ГИПСОКАРТОННЫХ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ГИПСОВОЛОКНИСТЫХ</w:t>
      </w:r>
      <w:r>
        <w:rPr>
          <w:spacing w:val="1"/>
        </w:rPr>
        <w:t xml:space="preserve"> </w:t>
      </w:r>
      <w:r>
        <w:t>ЛИСТОВ.</w:t>
      </w:r>
    </w:p>
    <w:p w14:paraId="3F11421C" w14:textId="77777777" w:rsidR="00820E14" w:rsidRDefault="00000000">
      <w:pPr>
        <w:pStyle w:val="a7"/>
        <w:numPr>
          <w:ilvl w:val="0"/>
          <w:numId w:val="17"/>
        </w:numPr>
        <w:tabs>
          <w:tab w:val="left" w:pos="1355"/>
        </w:tabs>
        <w:spacing w:line="237" w:lineRule="auto"/>
        <w:ind w:right="223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включить саморез с прессшайбой 4,2х38 мм (22 шт.).</w:t>
      </w:r>
    </w:p>
    <w:p w14:paraId="142204F7" w14:textId="77777777" w:rsidR="00820E14" w:rsidRDefault="00820E14">
      <w:pPr>
        <w:pStyle w:val="a4"/>
        <w:rPr>
          <w:sz w:val="26"/>
        </w:rPr>
      </w:pPr>
    </w:p>
    <w:p w14:paraId="78253492" w14:textId="77777777" w:rsidR="00820E14" w:rsidRDefault="00820E14">
      <w:pPr>
        <w:pStyle w:val="a4"/>
        <w:rPr>
          <w:sz w:val="26"/>
        </w:rPr>
      </w:pPr>
    </w:p>
    <w:p w14:paraId="465EB1C3" w14:textId="77777777" w:rsidR="00820E14" w:rsidRDefault="00000000">
      <w:pPr>
        <w:pStyle w:val="a4"/>
        <w:rPr>
          <w:sz w:val="26"/>
        </w:rPr>
      </w:pPr>
      <w:r>
        <w:rPr>
          <w:noProof/>
        </w:rPr>
        <w:drawing>
          <wp:anchor distT="0" distB="0" distL="0" distR="0" simplePos="0" relativeHeight="251636736" behindDoc="1" locked="0" layoutInCell="1" allowOverlap="1" wp14:anchorId="1DF42AA5" wp14:editId="3B14C107">
            <wp:simplePos x="0" y="0"/>
            <wp:positionH relativeFrom="page">
              <wp:posOffset>2064385</wp:posOffset>
            </wp:positionH>
            <wp:positionV relativeFrom="paragraph">
              <wp:posOffset>20955</wp:posOffset>
            </wp:positionV>
            <wp:extent cx="3910330" cy="4151630"/>
            <wp:effectExtent l="0" t="0" r="13970" b="1270"/>
            <wp:wrapNone/>
            <wp:docPr id="183" name="image75.jpeg" descr="Саморезы с прессшайбой 4,2х75 мм, острые, оцинкованные (1кг/190шт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75.jpeg" descr="Саморезы с прессшайбой 4,2х75 мм, острые, оцинкованные (1кг/190шт) 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33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D64EE5" w14:textId="77777777" w:rsidR="00820E14" w:rsidRDefault="00820E14">
      <w:pPr>
        <w:pStyle w:val="a4"/>
        <w:rPr>
          <w:sz w:val="26"/>
        </w:rPr>
      </w:pPr>
    </w:p>
    <w:p w14:paraId="6D9D84D9" w14:textId="77777777" w:rsidR="00820E14" w:rsidRDefault="00820E14">
      <w:pPr>
        <w:pStyle w:val="a4"/>
        <w:rPr>
          <w:sz w:val="26"/>
        </w:rPr>
      </w:pPr>
    </w:p>
    <w:p w14:paraId="4EFE7AFB" w14:textId="77777777" w:rsidR="00820E14" w:rsidRDefault="00820E14">
      <w:pPr>
        <w:pStyle w:val="a4"/>
        <w:rPr>
          <w:sz w:val="26"/>
        </w:rPr>
      </w:pPr>
    </w:p>
    <w:p w14:paraId="13C0DCA8" w14:textId="77777777" w:rsidR="00820E14" w:rsidRDefault="00820E14">
      <w:pPr>
        <w:pStyle w:val="a4"/>
        <w:rPr>
          <w:sz w:val="26"/>
        </w:rPr>
      </w:pPr>
    </w:p>
    <w:p w14:paraId="68DDDAF7" w14:textId="77777777" w:rsidR="00820E14" w:rsidRDefault="00820E14">
      <w:pPr>
        <w:pStyle w:val="a4"/>
        <w:rPr>
          <w:sz w:val="26"/>
        </w:rPr>
      </w:pPr>
    </w:p>
    <w:p w14:paraId="22262FF1" w14:textId="77777777" w:rsidR="00820E14" w:rsidRDefault="00820E14">
      <w:pPr>
        <w:pStyle w:val="a4"/>
        <w:rPr>
          <w:sz w:val="26"/>
        </w:rPr>
      </w:pPr>
    </w:p>
    <w:p w14:paraId="2E09EDD8" w14:textId="77777777" w:rsidR="00820E14" w:rsidRDefault="00820E14">
      <w:pPr>
        <w:pStyle w:val="a4"/>
        <w:rPr>
          <w:sz w:val="26"/>
        </w:rPr>
      </w:pPr>
    </w:p>
    <w:p w14:paraId="4DF64146" w14:textId="77777777" w:rsidR="00820E14" w:rsidRDefault="00820E14">
      <w:pPr>
        <w:pStyle w:val="a4"/>
        <w:rPr>
          <w:sz w:val="26"/>
        </w:rPr>
      </w:pPr>
    </w:p>
    <w:p w14:paraId="7B32F10B" w14:textId="77777777" w:rsidR="00820E14" w:rsidRDefault="00820E14">
      <w:pPr>
        <w:pStyle w:val="a4"/>
        <w:rPr>
          <w:sz w:val="26"/>
        </w:rPr>
      </w:pPr>
    </w:p>
    <w:p w14:paraId="6C56324C" w14:textId="77777777" w:rsidR="00820E14" w:rsidRDefault="00820E14">
      <w:pPr>
        <w:pStyle w:val="a4"/>
        <w:rPr>
          <w:sz w:val="26"/>
        </w:rPr>
      </w:pPr>
    </w:p>
    <w:p w14:paraId="41D47ED4" w14:textId="77777777" w:rsidR="00820E14" w:rsidRDefault="00820E14">
      <w:pPr>
        <w:pStyle w:val="a4"/>
        <w:rPr>
          <w:sz w:val="26"/>
        </w:rPr>
      </w:pPr>
    </w:p>
    <w:p w14:paraId="1012502D" w14:textId="77777777" w:rsidR="00820E14" w:rsidRDefault="00820E14">
      <w:pPr>
        <w:pStyle w:val="a4"/>
        <w:rPr>
          <w:sz w:val="26"/>
        </w:rPr>
      </w:pPr>
    </w:p>
    <w:p w14:paraId="299A9AED" w14:textId="77777777" w:rsidR="00820E14" w:rsidRDefault="00820E14">
      <w:pPr>
        <w:pStyle w:val="a4"/>
        <w:rPr>
          <w:sz w:val="26"/>
        </w:rPr>
      </w:pPr>
    </w:p>
    <w:p w14:paraId="2B364200" w14:textId="77777777" w:rsidR="00820E14" w:rsidRDefault="00820E14">
      <w:pPr>
        <w:pStyle w:val="a4"/>
        <w:rPr>
          <w:sz w:val="26"/>
        </w:rPr>
      </w:pPr>
    </w:p>
    <w:p w14:paraId="5B8ED3EA" w14:textId="77777777" w:rsidR="00820E14" w:rsidRDefault="00820E14">
      <w:pPr>
        <w:pStyle w:val="a4"/>
        <w:rPr>
          <w:sz w:val="26"/>
        </w:rPr>
      </w:pPr>
    </w:p>
    <w:p w14:paraId="116490A7" w14:textId="77777777" w:rsidR="00820E14" w:rsidRDefault="00820E14">
      <w:pPr>
        <w:pStyle w:val="a4"/>
        <w:rPr>
          <w:sz w:val="26"/>
        </w:rPr>
      </w:pPr>
    </w:p>
    <w:p w14:paraId="5A0E0592" w14:textId="77777777" w:rsidR="00820E14" w:rsidRDefault="00820E14">
      <w:pPr>
        <w:pStyle w:val="a4"/>
        <w:rPr>
          <w:sz w:val="26"/>
        </w:rPr>
      </w:pPr>
    </w:p>
    <w:p w14:paraId="66F8A700" w14:textId="77777777" w:rsidR="00820E14" w:rsidRDefault="00820E14">
      <w:pPr>
        <w:pStyle w:val="a4"/>
        <w:rPr>
          <w:sz w:val="26"/>
        </w:rPr>
      </w:pPr>
    </w:p>
    <w:p w14:paraId="6C2B9997" w14:textId="77777777" w:rsidR="00820E14" w:rsidRDefault="00820E14">
      <w:pPr>
        <w:pStyle w:val="a4"/>
        <w:rPr>
          <w:sz w:val="26"/>
        </w:rPr>
      </w:pPr>
    </w:p>
    <w:p w14:paraId="5FB039F4" w14:textId="77777777" w:rsidR="00820E14" w:rsidRDefault="00820E14">
      <w:pPr>
        <w:pStyle w:val="a4"/>
        <w:rPr>
          <w:sz w:val="26"/>
        </w:rPr>
      </w:pPr>
    </w:p>
    <w:p w14:paraId="06AC287A" w14:textId="77777777" w:rsidR="00820E14" w:rsidRDefault="00820E14">
      <w:pPr>
        <w:pStyle w:val="a4"/>
        <w:rPr>
          <w:sz w:val="26"/>
        </w:rPr>
      </w:pPr>
    </w:p>
    <w:p w14:paraId="159973D7" w14:textId="77777777" w:rsidR="00820E14" w:rsidRDefault="00820E14">
      <w:pPr>
        <w:pStyle w:val="a4"/>
        <w:rPr>
          <w:sz w:val="26"/>
        </w:rPr>
      </w:pPr>
    </w:p>
    <w:p w14:paraId="3AFDB654" w14:textId="77777777" w:rsidR="00820E14" w:rsidRDefault="00820E14">
      <w:pPr>
        <w:pStyle w:val="a4"/>
        <w:rPr>
          <w:sz w:val="26"/>
        </w:rPr>
      </w:pPr>
    </w:p>
    <w:p w14:paraId="32488956" w14:textId="77777777" w:rsidR="00820E14" w:rsidRDefault="00820E14">
      <w:pPr>
        <w:pStyle w:val="a4"/>
        <w:rPr>
          <w:sz w:val="26"/>
        </w:rPr>
      </w:pPr>
    </w:p>
    <w:p w14:paraId="23C97366" w14:textId="77777777" w:rsidR="00820E14" w:rsidRDefault="00820E14">
      <w:pPr>
        <w:pStyle w:val="a4"/>
        <w:rPr>
          <w:sz w:val="26"/>
        </w:rPr>
      </w:pPr>
    </w:p>
    <w:p w14:paraId="025CCAA7" w14:textId="77777777" w:rsidR="00820E14" w:rsidRDefault="00820E14">
      <w:pPr>
        <w:pStyle w:val="a4"/>
        <w:rPr>
          <w:sz w:val="26"/>
        </w:rPr>
      </w:pPr>
    </w:p>
    <w:p w14:paraId="3CD71DCB" w14:textId="77777777" w:rsidR="00820E14" w:rsidRDefault="00820E14">
      <w:pPr>
        <w:pStyle w:val="2"/>
        <w:spacing w:before="93"/>
        <w:ind w:left="204"/>
        <w:rPr>
          <w:color w:val="181816"/>
          <w:spacing w:val="-1"/>
          <w:w w:val="92"/>
          <w:sz w:val="28"/>
          <w:szCs w:val="28"/>
        </w:rPr>
      </w:pPr>
    </w:p>
    <w:p w14:paraId="239EC646" w14:textId="77777777" w:rsidR="00820E14" w:rsidRDefault="00820E14">
      <w:pPr>
        <w:pStyle w:val="2"/>
        <w:spacing w:before="93"/>
        <w:ind w:left="204"/>
        <w:rPr>
          <w:color w:val="181816"/>
          <w:spacing w:val="-1"/>
          <w:w w:val="92"/>
          <w:sz w:val="28"/>
          <w:szCs w:val="28"/>
        </w:rPr>
      </w:pPr>
    </w:p>
    <w:p w14:paraId="1D292786" w14:textId="77777777" w:rsidR="00820E14" w:rsidRDefault="00820E14">
      <w:pPr>
        <w:pStyle w:val="2"/>
        <w:spacing w:before="93"/>
        <w:ind w:left="204"/>
        <w:rPr>
          <w:color w:val="181816"/>
          <w:spacing w:val="-1"/>
          <w:w w:val="92"/>
          <w:sz w:val="28"/>
          <w:szCs w:val="28"/>
        </w:rPr>
      </w:pPr>
    </w:p>
    <w:p w14:paraId="4EDE0D14" w14:textId="77777777" w:rsidR="00820E14" w:rsidRDefault="00820E14">
      <w:pPr>
        <w:pStyle w:val="2"/>
        <w:spacing w:before="93"/>
        <w:ind w:left="204"/>
        <w:rPr>
          <w:color w:val="181816"/>
          <w:spacing w:val="-1"/>
          <w:w w:val="92"/>
          <w:sz w:val="28"/>
          <w:szCs w:val="28"/>
        </w:rPr>
      </w:pPr>
    </w:p>
    <w:p w14:paraId="37A8AA75" w14:textId="77777777" w:rsidR="00820E14" w:rsidRDefault="00820E14">
      <w:pPr>
        <w:pStyle w:val="2"/>
        <w:spacing w:before="93"/>
        <w:ind w:left="204"/>
        <w:rPr>
          <w:color w:val="181816"/>
          <w:spacing w:val="-1"/>
          <w:w w:val="92"/>
          <w:sz w:val="28"/>
          <w:szCs w:val="28"/>
        </w:rPr>
      </w:pPr>
    </w:p>
    <w:p w14:paraId="5CA01D73" w14:textId="77777777" w:rsidR="00820E14" w:rsidRDefault="00820E14">
      <w:pPr>
        <w:pStyle w:val="2"/>
        <w:spacing w:before="93"/>
        <w:ind w:left="204"/>
        <w:rPr>
          <w:color w:val="181816"/>
          <w:spacing w:val="-1"/>
          <w:w w:val="92"/>
          <w:sz w:val="28"/>
          <w:szCs w:val="28"/>
        </w:rPr>
      </w:pPr>
    </w:p>
    <w:p w14:paraId="0596A18B" w14:textId="77777777" w:rsidR="00820E14" w:rsidRDefault="00820E14">
      <w:pPr>
        <w:pStyle w:val="2"/>
        <w:spacing w:before="93"/>
        <w:ind w:left="204"/>
        <w:rPr>
          <w:color w:val="181816"/>
          <w:spacing w:val="-1"/>
          <w:w w:val="92"/>
          <w:sz w:val="28"/>
          <w:szCs w:val="28"/>
        </w:rPr>
      </w:pPr>
    </w:p>
    <w:p w14:paraId="7EC00006" w14:textId="77777777" w:rsidR="00820E14" w:rsidRDefault="00820E14">
      <w:pPr>
        <w:pStyle w:val="2"/>
        <w:spacing w:before="93"/>
        <w:ind w:left="204"/>
        <w:jc w:val="right"/>
        <w:rPr>
          <w:b w:val="0"/>
          <w:bCs w:val="0"/>
          <w:color w:val="181816"/>
          <w:spacing w:val="-1"/>
          <w:w w:val="92"/>
          <w:sz w:val="28"/>
          <w:szCs w:val="28"/>
        </w:rPr>
      </w:pPr>
    </w:p>
    <w:p w14:paraId="26CDDEAB" w14:textId="77777777" w:rsidR="00820E14" w:rsidRDefault="00820E14">
      <w:pPr>
        <w:pStyle w:val="2"/>
        <w:spacing w:before="93"/>
        <w:ind w:left="204"/>
        <w:rPr>
          <w:color w:val="181816"/>
          <w:spacing w:val="-1"/>
          <w:w w:val="92"/>
          <w:sz w:val="28"/>
          <w:szCs w:val="28"/>
        </w:rPr>
      </w:pPr>
    </w:p>
    <w:p w14:paraId="42E3FC98" w14:textId="77777777" w:rsidR="00820E14" w:rsidRDefault="00820E14">
      <w:pPr>
        <w:pStyle w:val="2"/>
        <w:spacing w:before="93"/>
        <w:ind w:left="204"/>
        <w:rPr>
          <w:color w:val="181816"/>
          <w:spacing w:val="-1"/>
          <w:w w:val="92"/>
          <w:sz w:val="28"/>
          <w:szCs w:val="28"/>
        </w:rPr>
      </w:pPr>
    </w:p>
    <w:p w14:paraId="3F5E2F15" w14:textId="77777777" w:rsidR="00820E14" w:rsidRDefault="00000000">
      <w:pPr>
        <w:pStyle w:val="2"/>
        <w:spacing w:before="93"/>
        <w:ind w:left="204"/>
        <w:rPr>
          <w:sz w:val="28"/>
          <w:szCs w:val="28"/>
        </w:rPr>
      </w:pPr>
      <w:r>
        <w:rPr>
          <w:color w:val="181816"/>
          <w:spacing w:val="-1"/>
          <w:w w:val="92"/>
          <w:sz w:val="28"/>
          <w:szCs w:val="28"/>
        </w:rPr>
        <w:lastRenderedPageBreak/>
        <w:t>Пла</w:t>
      </w:r>
      <w:r>
        <w:rPr>
          <w:color w:val="181816"/>
          <w:w w:val="92"/>
          <w:sz w:val="28"/>
          <w:szCs w:val="28"/>
        </w:rPr>
        <w:t>н</w:t>
      </w:r>
      <w:r>
        <w:rPr>
          <w:color w:val="181816"/>
          <w:spacing w:val="2"/>
          <w:sz w:val="28"/>
          <w:szCs w:val="28"/>
        </w:rPr>
        <w:t xml:space="preserve"> </w:t>
      </w:r>
      <w:r>
        <w:rPr>
          <w:color w:val="181816"/>
          <w:spacing w:val="-1"/>
          <w:w w:val="99"/>
          <w:sz w:val="28"/>
          <w:szCs w:val="28"/>
        </w:rPr>
        <w:t>застр</w:t>
      </w:r>
      <w:r>
        <w:rPr>
          <w:color w:val="181816"/>
          <w:spacing w:val="-32"/>
          <w:w w:val="99"/>
          <w:sz w:val="28"/>
          <w:szCs w:val="28"/>
        </w:rPr>
        <w:t>о</w:t>
      </w:r>
      <w:r>
        <w:rPr>
          <w:color w:val="3B3B3A"/>
          <w:spacing w:val="-1"/>
          <w:w w:val="104"/>
          <w:sz w:val="28"/>
          <w:szCs w:val="28"/>
        </w:rPr>
        <w:t>йк</w:t>
      </w:r>
      <w:r>
        <w:rPr>
          <w:color w:val="3B3B3A"/>
          <w:spacing w:val="1"/>
          <w:w w:val="104"/>
          <w:sz w:val="28"/>
          <w:szCs w:val="28"/>
        </w:rPr>
        <w:t xml:space="preserve">и </w:t>
      </w:r>
      <w:r>
        <w:rPr>
          <w:color w:val="2A2A28"/>
          <w:w w:val="89"/>
          <w:sz w:val="28"/>
          <w:szCs w:val="28"/>
        </w:rPr>
        <w:t>площадки</w:t>
      </w:r>
      <w:r>
        <w:rPr>
          <w:color w:val="2A2A28"/>
          <w:spacing w:val="3"/>
          <w:sz w:val="28"/>
          <w:szCs w:val="28"/>
        </w:rPr>
        <w:t xml:space="preserve"> «</w:t>
      </w:r>
      <w:r>
        <w:rPr>
          <w:color w:val="2A2A28"/>
          <w:spacing w:val="-1"/>
          <w:w w:val="95"/>
          <w:sz w:val="28"/>
          <w:szCs w:val="28"/>
        </w:rPr>
        <w:t>Сухо</w:t>
      </w:r>
      <w:r>
        <w:rPr>
          <w:color w:val="2A2A28"/>
          <w:w w:val="95"/>
          <w:sz w:val="28"/>
          <w:szCs w:val="28"/>
        </w:rPr>
        <w:t>е</w:t>
      </w:r>
      <w:r>
        <w:rPr>
          <w:color w:val="2A2A28"/>
          <w:spacing w:val="2"/>
          <w:sz w:val="28"/>
          <w:szCs w:val="28"/>
        </w:rPr>
        <w:t xml:space="preserve"> </w:t>
      </w:r>
      <w:r>
        <w:rPr>
          <w:color w:val="181816"/>
          <w:spacing w:val="-1"/>
          <w:w w:val="92"/>
          <w:sz w:val="28"/>
          <w:szCs w:val="28"/>
        </w:rPr>
        <w:t>строительств</w:t>
      </w:r>
      <w:r>
        <w:rPr>
          <w:color w:val="181816"/>
          <w:w w:val="92"/>
          <w:sz w:val="28"/>
          <w:szCs w:val="28"/>
        </w:rPr>
        <w:t>о</w:t>
      </w:r>
      <w:r>
        <w:rPr>
          <w:color w:val="181816"/>
          <w:spacing w:val="20"/>
          <w:sz w:val="28"/>
          <w:szCs w:val="28"/>
        </w:rPr>
        <w:t xml:space="preserve"> </w:t>
      </w:r>
      <w:r>
        <w:rPr>
          <w:color w:val="3B3B3A"/>
          <w:w w:val="110"/>
          <w:sz w:val="28"/>
          <w:szCs w:val="28"/>
        </w:rPr>
        <w:t>и</w:t>
      </w:r>
      <w:r>
        <w:rPr>
          <w:color w:val="3B3B3A"/>
          <w:spacing w:val="-40"/>
          <w:sz w:val="28"/>
          <w:szCs w:val="28"/>
        </w:rPr>
        <w:t xml:space="preserve"> </w:t>
      </w:r>
      <w:r>
        <w:rPr>
          <w:color w:val="181816"/>
          <w:spacing w:val="-1"/>
          <w:w w:val="91"/>
          <w:sz w:val="28"/>
          <w:szCs w:val="28"/>
        </w:rPr>
        <w:t>штукатурны</w:t>
      </w:r>
      <w:r>
        <w:rPr>
          <w:color w:val="181816"/>
          <w:w w:val="91"/>
          <w:sz w:val="28"/>
          <w:szCs w:val="28"/>
        </w:rPr>
        <w:t>е</w:t>
      </w:r>
      <w:r>
        <w:rPr>
          <w:color w:val="181816"/>
          <w:spacing w:val="19"/>
          <w:sz w:val="28"/>
          <w:szCs w:val="28"/>
        </w:rPr>
        <w:t xml:space="preserve"> </w:t>
      </w:r>
      <w:r>
        <w:rPr>
          <w:color w:val="181816"/>
          <w:spacing w:val="-1"/>
          <w:w w:val="109"/>
          <w:sz w:val="28"/>
          <w:szCs w:val="28"/>
        </w:rPr>
        <w:t>работы»</w:t>
      </w:r>
    </w:p>
    <w:p w14:paraId="1B4106A2" w14:textId="77777777" w:rsidR="00820E14" w:rsidRDefault="00820E14">
      <w:pPr>
        <w:pStyle w:val="a4"/>
        <w:rPr>
          <w:sz w:val="26"/>
        </w:rPr>
      </w:pPr>
    </w:p>
    <w:p w14:paraId="28A82BB3" w14:textId="77777777" w:rsidR="00820E14" w:rsidRDefault="00820E14">
      <w:pPr>
        <w:pStyle w:val="a4"/>
        <w:rPr>
          <w:sz w:val="26"/>
        </w:rPr>
      </w:pPr>
    </w:p>
    <w:p w14:paraId="56A14A5E" w14:textId="77777777" w:rsidR="00820E14" w:rsidRDefault="00820E14">
      <w:pPr>
        <w:pStyle w:val="a4"/>
        <w:rPr>
          <w:sz w:val="26"/>
        </w:rPr>
      </w:pPr>
    </w:p>
    <w:p w14:paraId="04AED7E9" w14:textId="77777777" w:rsidR="00820E14" w:rsidRDefault="00820E14">
      <w:pPr>
        <w:pStyle w:val="a4"/>
        <w:rPr>
          <w:sz w:val="26"/>
        </w:rPr>
      </w:pPr>
    </w:p>
    <w:p w14:paraId="429DBE5E" w14:textId="77777777" w:rsidR="00820E14" w:rsidRDefault="00820E14">
      <w:pPr>
        <w:spacing w:after="160" w:line="259" w:lineRule="auto"/>
        <w:jc w:val="center"/>
        <w:rPr>
          <w:rFonts w:eastAsia="Calibri"/>
          <w:b/>
          <w:sz w:val="28"/>
          <w:szCs w:val="28"/>
        </w:rPr>
      </w:pPr>
    </w:p>
    <w:p w14:paraId="389CE2E2" w14:textId="6BC45E22" w:rsidR="00820E14" w:rsidRDefault="00F3350D">
      <w:pPr>
        <w:spacing w:after="160" w:line="259" w:lineRule="auto"/>
        <w:jc w:val="center"/>
        <w:rPr>
          <w:rFonts w:eastAsia="Calibri"/>
          <w:b/>
          <w:sz w:val="28"/>
          <w:szCs w:val="28"/>
        </w:rPr>
      </w:pP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63DEF27" wp14:editId="7B6EFBF2">
                <wp:simplePos x="0" y="0"/>
                <wp:positionH relativeFrom="margin">
                  <wp:posOffset>-74295</wp:posOffset>
                </wp:positionH>
                <wp:positionV relativeFrom="paragraph">
                  <wp:posOffset>127000</wp:posOffset>
                </wp:positionV>
                <wp:extent cx="5840095" cy="6451600"/>
                <wp:effectExtent l="0" t="0" r="8255" b="6350"/>
                <wp:wrapNone/>
                <wp:docPr id="26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0095" cy="645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A50620" w14:textId="77777777" w:rsidR="00820E14" w:rsidRDefault="00820E14">
                            <w:pPr>
                              <w:jc w:val="center"/>
                            </w:pPr>
                          </w:p>
                          <w:p w14:paraId="17E8B6B2" w14:textId="77777777" w:rsidR="00820E14" w:rsidRDefault="00820E14">
                            <w:pPr>
                              <w:jc w:val="center"/>
                            </w:pPr>
                          </w:p>
                          <w:p w14:paraId="55B57F90" w14:textId="77777777" w:rsidR="00820E14" w:rsidRDefault="00820E14">
                            <w:pPr>
                              <w:jc w:val="center"/>
                            </w:pPr>
                          </w:p>
                          <w:p w14:paraId="2EEB9A4B" w14:textId="77777777" w:rsidR="00820E14" w:rsidRDefault="00820E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DEF27" id="Прямоугольник 18" o:spid="_x0000_s1139" style="position:absolute;left:0;text-align:left;margin-left:-5.85pt;margin-top:10pt;width:459.85pt;height:50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" strokecolor="#41719c" strokeweight="1.5pt">
                <v:path arrowok="t"/>
                <v:textbox>
                  <w:txbxContent>
                    <w:p w14:paraId="2AA50620" w14:textId="77777777" w:rsidR="00820E14" w:rsidRDefault="00820E14">
                      <w:pPr>
                        <w:jc w:val="center"/>
                      </w:pPr>
                    </w:p>
                    <w:p w14:paraId="17E8B6B2" w14:textId="77777777" w:rsidR="00820E14" w:rsidRDefault="00820E14">
                      <w:pPr>
                        <w:jc w:val="center"/>
                      </w:pPr>
                    </w:p>
                    <w:p w14:paraId="55B57F90" w14:textId="77777777" w:rsidR="00820E14" w:rsidRDefault="00820E14">
                      <w:pPr>
                        <w:jc w:val="center"/>
                      </w:pPr>
                    </w:p>
                    <w:p w14:paraId="2EEB9A4B" w14:textId="77777777" w:rsidR="00820E14" w:rsidRDefault="00820E1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0C7B31" wp14:editId="7D313CF4">
                <wp:simplePos x="0" y="0"/>
                <wp:positionH relativeFrom="margin">
                  <wp:align>center</wp:align>
                </wp:positionH>
                <wp:positionV relativeFrom="paragraph">
                  <wp:posOffset>114300</wp:posOffset>
                </wp:positionV>
                <wp:extent cx="76200" cy="6438900"/>
                <wp:effectExtent l="0" t="0" r="0" b="0"/>
                <wp:wrapNone/>
                <wp:docPr id="20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200" cy="64389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D34A4" id="Прямая соединительная линия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9pt" to="6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" strokecolor="#457bba" strokeweight="1.5pt">
                <o:lock v:ext="edit" shapetype="f"/>
                <w10:wrap anchorx="margin"/>
              </v:lin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DEE057" wp14:editId="6CF82F3A">
                <wp:simplePos x="0" y="0"/>
                <wp:positionH relativeFrom="column">
                  <wp:posOffset>1853565</wp:posOffset>
                </wp:positionH>
                <wp:positionV relativeFrom="paragraph">
                  <wp:posOffset>9525</wp:posOffset>
                </wp:positionV>
                <wp:extent cx="814705" cy="352425"/>
                <wp:effectExtent l="0" t="0" r="4445" b="9525"/>
                <wp:wrapNone/>
                <wp:docPr id="1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470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39AC628" w14:textId="77777777" w:rsidR="00820E14" w:rsidRDefault="00000000">
                            <w:pPr>
                              <w:jc w:val="center"/>
                            </w:pPr>
                            <w:r>
                              <w:t>вход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EE057" id="Прямоугольник 16" o:spid="_x0000_s1140" style="position:absolute;left:0;text-align:left;margin-left:145.95pt;margin-top:.75pt;width:64.15pt;height:2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" strokecolor="#f79646" strokeweight="2pt">
                <v:path arrowok="t"/>
                <v:textbox>
                  <w:txbxContent>
                    <w:p w14:paraId="339AC628" w14:textId="77777777" w:rsidR="00820E14" w:rsidRDefault="00000000">
                      <w:pPr>
                        <w:jc w:val="center"/>
                      </w:pPr>
                      <w:r>
                        <w:t>вход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5145C4" wp14:editId="28EB901C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466725" cy="733425"/>
                <wp:effectExtent l="0" t="0" r="9525" b="9525"/>
                <wp:wrapNone/>
                <wp:docPr id="18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73342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54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14:paraId="3F13238E" w14:textId="77777777" w:rsidR="00820E14" w:rsidRDefault="0000000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камера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5145C4" id="Овал 15" o:spid="_x0000_s1141" style="position:absolute;left:0;text-align:left;margin-left:0;margin-top:12pt;width:36.75pt;height:57.7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" fillcolor="black" strokeweight="2pt">
                <v:path arrowok="t"/>
                <v:textbox>
                  <w:txbxContent>
                    <w:p w14:paraId="3F13238E" w14:textId="77777777" w:rsidR="00820E14" w:rsidRDefault="0000000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камера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5B8BD8F" w14:textId="495B083B" w:rsidR="00820E14" w:rsidRDefault="00F3350D">
      <w:pPr>
        <w:spacing w:after="160" w:line="259" w:lineRule="auto"/>
        <w:jc w:val="center"/>
        <w:rPr>
          <w:rFonts w:eastAsia="Calibri"/>
          <w:b/>
          <w:sz w:val="28"/>
          <w:szCs w:val="28"/>
        </w:rPr>
      </w:pP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EE5A14" wp14:editId="265C98B4">
                <wp:simplePos x="0" y="0"/>
                <wp:positionH relativeFrom="column">
                  <wp:posOffset>3806190</wp:posOffset>
                </wp:positionH>
                <wp:positionV relativeFrom="paragraph">
                  <wp:posOffset>48895</wp:posOffset>
                </wp:positionV>
                <wp:extent cx="1430020" cy="257175"/>
                <wp:effectExtent l="0" t="0" r="0" b="9525"/>
                <wp:wrapNone/>
                <wp:docPr id="36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00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EA77E6" w14:textId="77777777" w:rsidR="00820E14" w:rsidRDefault="00000000">
                            <w:r>
                              <w:t>Расходный материал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E5A14" id="Надпись 14" o:spid="_x0000_s1142" type="#_x0000_t202" style="position:absolute;left:0;text-align:left;margin-left:299.7pt;margin-top:3.85pt;width:112.6pt;height:20.2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" strokeweight=".5pt">
                <v:path arrowok="t"/>
                <v:textbox>
                  <w:txbxContent>
                    <w:p w14:paraId="4BEA77E6" w14:textId="77777777" w:rsidR="00820E14" w:rsidRDefault="00000000">
                      <w:r>
                        <w:t>Расходный материал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027E12" wp14:editId="7206344E">
                <wp:simplePos x="0" y="0"/>
                <wp:positionH relativeFrom="column">
                  <wp:posOffset>3406140</wp:posOffset>
                </wp:positionH>
                <wp:positionV relativeFrom="paragraph">
                  <wp:posOffset>10795</wp:posOffset>
                </wp:positionV>
                <wp:extent cx="2200275" cy="323850"/>
                <wp:effectExtent l="76200" t="38100" r="66675" b="95250"/>
                <wp:wrapNone/>
                <wp:docPr id="4" name="Прямоугольник: скругленные углы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3238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69535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C348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CC7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/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7E7E7949" w14:textId="77777777" w:rsidR="00820E14" w:rsidRDefault="00820E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027E12" id="Прямоугольник: скругленные углы 7" o:spid="_x0000_s1143" style="position:absolute;left:0;text-align:left;margin-left:268.2pt;margin-top:.85pt;width:173.2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" fillcolor="#5a781a" stroked="f">
                <v:fill color2="#9fd82e" rotate="t" angle="180" colors="0 #5a781a;52429f #9ccf34;1 #9fd82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E7E7949" w14:textId="77777777" w:rsidR="00820E14" w:rsidRDefault="00820E1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B4CFF66" w14:textId="14263409" w:rsidR="00820E14" w:rsidRDefault="00F3350D">
      <w:pPr>
        <w:spacing w:after="160" w:line="259" w:lineRule="auto"/>
        <w:jc w:val="center"/>
        <w:rPr>
          <w:rFonts w:eastAsia="Calibri"/>
          <w:b/>
          <w:sz w:val="28"/>
          <w:szCs w:val="28"/>
        </w:rPr>
      </w:pP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AB32FB" wp14:editId="33886F65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400050" cy="762000"/>
                <wp:effectExtent l="0" t="0" r="0" b="0"/>
                <wp:wrapNone/>
                <wp:docPr id="8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4AD2386" w14:textId="77777777" w:rsidR="00820E14" w:rsidRDefault="00000000">
                            <w:pPr>
                              <w:jc w:val="center"/>
                            </w:pPr>
                            <w:r>
                              <w:t>вход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B32FB" id="Прямоугольник 13" o:spid="_x0000_s1144" style="position:absolute;left:0;text-align:left;margin-left:0;margin-top:1pt;width:31.5pt;height:60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" strokecolor="#f79646" strokeweight="2pt">
                <v:path arrowok="t"/>
                <v:textbox style="layout-flow:vertical">
                  <w:txbxContent>
                    <w:p w14:paraId="74AD2386" w14:textId="77777777" w:rsidR="00820E14" w:rsidRDefault="00000000">
                      <w:pPr>
                        <w:jc w:val="center"/>
                      </w:pPr>
                      <w:r>
                        <w:t>вход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EECDFC" w14:textId="78E27546" w:rsidR="00820E14" w:rsidRDefault="00F3350D">
      <w:pPr>
        <w:spacing w:after="160" w:line="259" w:lineRule="auto"/>
        <w:jc w:val="center"/>
        <w:rPr>
          <w:rFonts w:eastAsia="Calibri"/>
          <w:b/>
          <w:sz w:val="28"/>
          <w:szCs w:val="28"/>
        </w:rPr>
      </w:pP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CFBB19" wp14:editId="3FCB64AF">
                <wp:simplePos x="0" y="0"/>
                <wp:positionH relativeFrom="margin">
                  <wp:posOffset>4340225</wp:posOffset>
                </wp:positionH>
                <wp:positionV relativeFrom="paragraph">
                  <wp:posOffset>-194310</wp:posOffset>
                </wp:positionV>
                <wp:extent cx="368935" cy="1314450"/>
                <wp:effectExtent l="6985" t="10160" r="12065" b="11430"/>
                <wp:wrapNone/>
                <wp:docPr id="658019354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68935" cy="1314450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127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ECC0E" w14:textId="77777777" w:rsidR="00820E14" w:rsidRDefault="00000000">
                            <w:pPr>
                              <w:jc w:val="center"/>
                            </w:pPr>
                            <w:r>
                              <w:t>Мойка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FBB19" id="Прямоугольник 6" o:spid="_x0000_s1145" style="position:absolute;left:0;text-align:left;margin-left:341.75pt;margin-top:-15.3pt;width:29.05pt;height:103.5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" fillcolor="#ffd966" strokecolor="#4472c4" strokeweight="1pt">
                <v:textbox>
                  <w:txbxContent>
                    <w:p w14:paraId="6B2ECC0E" w14:textId="77777777" w:rsidR="00820E14" w:rsidRDefault="00000000">
                      <w:pPr>
                        <w:jc w:val="center"/>
                      </w:pPr>
                      <w:r>
                        <w:t>Мойка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4987D9" wp14:editId="42CAE762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333375" cy="1323975"/>
                <wp:effectExtent l="0" t="0" r="9525" b="9525"/>
                <wp:wrapNone/>
                <wp:docPr id="24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333375" cy="132397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1A5B6D" w14:textId="77777777" w:rsidR="00820E14" w:rsidRDefault="0000000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Рабочее место участника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987D9" id="Прямоугольник 12" o:spid="_x0000_s1146" style="position:absolute;left:0;text-align:left;margin-left:0;margin-top:1.1pt;width:26.25pt;height:104.25pt;rotation:180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" fillcolor="#4472c4" strokecolor="#2f528f" strokeweight="1pt">
                <v:path arrowok="t"/>
                <v:textbox style="layout-flow:vertical">
                  <w:txbxContent>
                    <w:p w14:paraId="141A5B6D" w14:textId="77777777" w:rsidR="00820E14" w:rsidRDefault="0000000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Рабочее место участника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6125E5" w14:textId="77777777" w:rsidR="00820E14" w:rsidRDefault="00820E14">
      <w:pPr>
        <w:spacing w:after="160" w:line="259" w:lineRule="auto"/>
        <w:jc w:val="center"/>
        <w:rPr>
          <w:rFonts w:eastAsia="Calibri"/>
          <w:b/>
          <w:sz w:val="28"/>
          <w:szCs w:val="28"/>
        </w:rPr>
      </w:pPr>
    </w:p>
    <w:p w14:paraId="38F7AADE" w14:textId="4C8DCB23" w:rsidR="00820E14" w:rsidRDefault="00F3350D">
      <w:pPr>
        <w:spacing w:after="160" w:line="259" w:lineRule="auto"/>
        <w:jc w:val="center"/>
        <w:rPr>
          <w:rFonts w:eastAsia="Calibri"/>
          <w:b/>
          <w:sz w:val="28"/>
          <w:szCs w:val="28"/>
        </w:rPr>
      </w:pP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ED5A89" wp14:editId="0E1B68BD">
                <wp:simplePos x="0" y="0"/>
                <wp:positionH relativeFrom="margin">
                  <wp:posOffset>3148330</wp:posOffset>
                </wp:positionH>
                <wp:positionV relativeFrom="paragraph">
                  <wp:posOffset>324485</wp:posOffset>
                </wp:positionV>
                <wp:extent cx="333375" cy="1314450"/>
                <wp:effectExtent l="0" t="0" r="9525" b="0"/>
                <wp:wrapNone/>
                <wp:docPr id="10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333375" cy="1314450"/>
                        </a:xfrm>
                        <a:prstGeom prst="rect">
                          <a:avLst/>
                        </a:prstGeom>
                        <a:solidFill>
                          <a:srgbClr val="B3A2C7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739DDEB" w14:textId="77777777" w:rsidR="00820E14" w:rsidRDefault="00000000">
                            <w:pPr>
                              <w:jc w:val="center"/>
                            </w:pPr>
                            <w:r>
                              <w:t>Мойка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D5A89" id="Прямоугольник 11" o:spid="_x0000_s1147" style="position:absolute;left:0;text-align:left;margin-left:247.9pt;margin-top:25.55pt;width:26.25pt;height:103.5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" fillcolor="#d1c7dd" strokecolor="#4f81bd" strokeweight="2pt">
                <v:path arrowok="t"/>
                <v:textbox style="layout-flow:vertical">
                  <w:txbxContent>
                    <w:p w14:paraId="6739DDEB" w14:textId="77777777" w:rsidR="00820E14" w:rsidRDefault="00000000">
                      <w:pPr>
                        <w:jc w:val="center"/>
                      </w:pPr>
                      <w:r>
                        <w:t>Мойка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B71747" wp14:editId="4C07470B">
                <wp:simplePos x="0" y="0"/>
                <wp:positionH relativeFrom="column">
                  <wp:posOffset>3910965</wp:posOffset>
                </wp:positionH>
                <wp:positionV relativeFrom="paragraph">
                  <wp:posOffset>210185</wp:posOffset>
                </wp:positionV>
                <wp:extent cx="1809750" cy="685800"/>
                <wp:effectExtent l="95250" t="57150" r="76200" b="95250"/>
                <wp:wrapNone/>
                <wp:docPr id="12" name="Прямоугольник: скругленные углы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0" cy="685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69535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C348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CC7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/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465AD345" w14:textId="77777777" w:rsidR="00820E14" w:rsidRDefault="00820E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B71747" id="Прямоугольник: скругленные углы 8" o:spid="_x0000_s1148" style="position:absolute;left:0;text-align:left;margin-left:307.95pt;margin-top:16.55pt;width:142.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" fillcolor="#5a781a" stroked="f">
                <v:fill color2="#9fd82e" rotate="t" angle="180" colors="0 #5a781a;52429f #9ccf34;1 #9fd82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65AD345" w14:textId="77777777" w:rsidR="00820E14" w:rsidRDefault="00820E1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eastAsia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04F302" wp14:editId="64DBD27D">
                <wp:simplePos x="0" y="0"/>
                <wp:positionH relativeFrom="column">
                  <wp:posOffset>2919730</wp:posOffset>
                </wp:positionH>
                <wp:positionV relativeFrom="paragraph">
                  <wp:posOffset>7620</wp:posOffset>
                </wp:positionV>
                <wp:extent cx="2887345" cy="28575"/>
                <wp:effectExtent l="0" t="0" r="8255" b="9525"/>
                <wp:wrapNone/>
                <wp:docPr id="14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87345" cy="28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24485" id="Прямая соединительная линия 2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9pt,.6pt" to="457.2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" strokecolor="#457bba" strokeweight="1.5pt">
                <o:lock v:ext="edit" shapetype="f"/>
              </v:line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EB6300" wp14:editId="5ACFB6DF">
                <wp:simplePos x="0" y="0"/>
                <wp:positionH relativeFrom="page">
                  <wp:posOffset>3676650</wp:posOffset>
                </wp:positionH>
                <wp:positionV relativeFrom="paragraph">
                  <wp:posOffset>7620</wp:posOffset>
                </wp:positionV>
                <wp:extent cx="333375" cy="1226185"/>
                <wp:effectExtent l="0" t="0" r="9525" b="0"/>
                <wp:wrapNone/>
                <wp:docPr id="28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122618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B59B3B" w14:textId="77777777" w:rsidR="00820E14" w:rsidRDefault="0000000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Рабочее место участника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B6300" id="Прямоугольник 10" o:spid="_x0000_s1149" style="position:absolute;left:0;text-align:left;margin-left:289.5pt;margin-top:.6pt;width:26.25pt;height:96.5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" fillcolor="#4472c4" strokecolor="#2f528f" strokeweight="1pt">
                <v:path arrowok="t"/>
                <v:textbox style="layout-flow:vertical">
                  <w:txbxContent>
                    <w:p w14:paraId="1DB59B3B" w14:textId="77777777" w:rsidR="00820E14" w:rsidRDefault="0000000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Рабочее место участника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62D6FA" w14:textId="08F1A24C" w:rsidR="00820E14" w:rsidRDefault="00F3350D">
      <w:pPr>
        <w:spacing w:after="160" w:line="259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41D796" wp14:editId="37AD2859">
                <wp:simplePos x="0" y="0"/>
                <wp:positionH relativeFrom="column">
                  <wp:posOffset>415290</wp:posOffset>
                </wp:positionH>
                <wp:positionV relativeFrom="paragraph">
                  <wp:posOffset>50165</wp:posOffset>
                </wp:positionV>
                <wp:extent cx="276225" cy="295275"/>
                <wp:effectExtent l="0" t="0" r="9525" b="9525"/>
                <wp:wrapNone/>
                <wp:docPr id="16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2952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8C3836">
                              <a:shade val="50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14:paraId="302E5533" w14:textId="77777777" w:rsidR="00820E14" w:rsidRDefault="00820E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1D796" id="Прямоугольник 9" o:spid="_x0000_s1150" style="position:absolute;left:0;text-align:left;margin-left:32.7pt;margin-top:3.95pt;width:21.7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" fillcolor="#c0504d" strokecolor="#652625" strokeweight="2pt">
                <v:path arrowok="t"/>
                <v:textbox>
                  <w:txbxContent>
                    <w:p w14:paraId="302E5533" w14:textId="77777777" w:rsidR="00820E14" w:rsidRDefault="00820E1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F84E23" wp14:editId="3898B729">
                <wp:simplePos x="0" y="0"/>
                <wp:positionH relativeFrom="column">
                  <wp:posOffset>4244340</wp:posOffset>
                </wp:positionH>
                <wp:positionV relativeFrom="paragraph">
                  <wp:posOffset>12065</wp:posOffset>
                </wp:positionV>
                <wp:extent cx="1190625" cy="438150"/>
                <wp:effectExtent l="0" t="0" r="9525" b="0"/>
                <wp:wrapNone/>
                <wp:docPr id="22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06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D91F11" w14:textId="77777777" w:rsidR="00820E14" w:rsidRDefault="00000000">
                            <w:r>
                              <w:t xml:space="preserve">Инструменты и </w:t>
                            </w:r>
                          </w:p>
                          <w:p w14:paraId="0389B801" w14:textId="77777777" w:rsidR="00820E14" w:rsidRDefault="00000000">
                            <w:r>
                              <w:t xml:space="preserve">приспособления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84E23" id="Надпись 35" o:spid="_x0000_s1151" type="#_x0000_t202" style="position:absolute;left:0;text-align:left;margin-left:334.2pt;margin-top:.95pt;width:93.75pt;height:3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" strokeweight=".5pt">
                <v:path arrowok="t"/>
                <v:textbox>
                  <w:txbxContent>
                    <w:p w14:paraId="6BD91F11" w14:textId="77777777" w:rsidR="00820E14" w:rsidRDefault="00000000">
                      <w:r>
                        <w:t xml:space="preserve">Инструменты и </w:t>
                      </w:r>
                    </w:p>
                    <w:p w14:paraId="0389B801" w14:textId="77777777" w:rsidR="00820E14" w:rsidRDefault="00000000">
                      <w:r>
                        <w:t xml:space="preserve">приспособления </w:t>
                      </w:r>
                    </w:p>
                  </w:txbxContent>
                </v:textbox>
              </v:shape>
            </w:pict>
          </mc:Fallback>
        </mc:AlternateContent>
      </w:r>
    </w:p>
    <w:p w14:paraId="3ADDDD82" w14:textId="5206AF4E" w:rsidR="00820E14" w:rsidRDefault="00F3350D">
      <w:pPr>
        <w:spacing w:after="160" w:line="259" w:lineRule="auto"/>
        <w:jc w:val="center"/>
        <w:rPr>
          <w:rFonts w:eastAsia="Calibri"/>
          <w:b/>
          <w:sz w:val="28"/>
          <w:szCs w:val="28"/>
        </w:rPr>
      </w:pP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DA7AD7" wp14:editId="1CF7305A">
                <wp:simplePos x="0" y="0"/>
                <wp:positionH relativeFrom="margin">
                  <wp:align>left</wp:align>
                </wp:positionH>
                <wp:positionV relativeFrom="paragraph">
                  <wp:posOffset>163195</wp:posOffset>
                </wp:positionV>
                <wp:extent cx="333375" cy="1323975"/>
                <wp:effectExtent l="0" t="0" r="9525" b="9525"/>
                <wp:wrapNone/>
                <wp:docPr id="30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333375" cy="132397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B3CF05" w14:textId="77777777" w:rsidR="00820E14" w:rsidRDefault="0000000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Рабочее место участника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A7AD7" id="Прямоугольник 8" o:spid="_x0000_s1152" style="position:absolute;left:0;text-align:left;margin-left:0;margin-top:12.85pt;width:26.25pt;height:104.25pt;rotation:180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" fillcolor="#4472c4" strokecolor="#2f528f" strokeweight="1pt">
                <v:path arrowok="t"/>
                <v:textbox style="layout-flow:vertical">
                  <w:txbxContent>
                    <w:p w14:paraId="13B3CF05" w14:textId="77777777" w:rsidR="00820E14" w:rsidRDefault="0000000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Рабочее место участника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C878FE7" w14:textId="35C8B8A5" w:rsidR="00820E14" w:rsidRDefault="00F3350D">
      <w:pPr>
        <w:spacing w:after="160" w:line="259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A77A0C" wp14:editId="545E03E8">
                <wp:simplePos x="0" y="0"/>
                <wp:positionH relativeFrom="column">
                  <wp:posOffset>2415540</wp:posOffset>
                </wp:positionH>
                <wp:positionV relativeFrom="paragraph">
                  <wp:posOffset>1270</wp:posOffset>
                </wp:positionV>
                <wp:extent cx="223520" cy="259080"/>
                <wp:effectExtent l="21590" t="20320" r="21590" b="15875"/>
                <wp:wrapNone/>
                <wp:docPr id="1946899333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23520" cy="25908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>
                          <a:solidFill>
                            <a:srgbClr val="8C383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2C78F8" w14:textId="77777777" w:rsidR="00820E14" w:rsidRDefault="00820E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77A0C" id="Прямоугольник 32" o:spid="_x0000_s1153" style="position:absolute;left:0;text-align:left;margin-left:190.2pt;margin-top:.1pt;width:17.6pt;height:20.4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" fillcolor="#c0504d" strokecolor="#8c3836" strokeweight="2pt">
                <v:stroke joinstyle="round"/>
                <v:textbox>
                  <w:txbxContent>
                    <w:p w14:paraId="1A2C78F8" w14:textId="77777777" w:rsidR="00820E14" w:rsidRDefault="00820E1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020696" wp14:editId="05AC0566">
                <wp:simplePos x="0" y="0"/>
                <wp:positionH relativeFrom="column">
                  <wp:posOffset>5196205</wp:posOffset>
                </wp:positionH>
                <wp:positionV relativeFrom="paragraph">
                  <wp:posOffset>279400</wp:posOffset>
                </wp:positionV>
                <wp:extent cx="504825" cy="3400425"/>
                <wp:effectExtent l="1905" t="3175" r="7620" b="25400"/>
                <wp:wrapNone/>
                <wp:docPr id="837169511" name="Прямоугольник: скругленные углы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04825" cy="3400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769535"/>
                            </a:gs>
                            <a:gs pos="80000">
                              <a:srgbClr val="9BC348"/>
                            </a:gs>
                            <a:gs pos="100000">
                              <a:srgbClr val="9CC746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82B6F" w14:textId="77777777" w:rsidR="00820E14" w:rsidRDefault="00820E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020696" id="Прямоугольник: скругленные углы 10" o:spid="_x0000_s1154" style="position:absolute;left:0;text-align:left;margin-left:409.15pt;margin-top:22pt;width:39.75pt;height:267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14:paraId="4D482B6F" w14:textId="77777777" w:rsidR="00820E14" w:rsidRDefault="00820E1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7A87C4B" w14:textId="45380D34" w:rsidR="00820E14" w:rsidRDefault="00F3350D">
      <w:pPr>
        <w:spacing w:after="160" w:line="259" w:lineRule="auto"/>
        <w:jc w:val="center"/>
        <w:rPr>
          <w:rFonts w:eastAsia="Calibri"/>
          <w:b/>
          <w:sz w:val="28"/>
          <w:szCs w:val="28"/>
        </w:rPr>
      </w:pP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C3755E" wp14:editId="250B7FF1">
                <wp:simplePos x="0" y="0"/>
                <wp:positionH relativeFrom="margin">
                  <wp:posOffset>2733040</wp:posOffset>
                </wp:positionH>
                <wp:positionV relativeFrom="paragraph">
                  <wp:posOffset>19050</wp:posOffset>
                </wp:positionV>
                <wp:extent cx="333375" cy="1221105"/>
                <wp:effectExtent l="0" t="0" r="9525" b="0"/>
                <wp:wrapNone/>
                <wp:docPr id="40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122110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40A46D" w14:textId="77777777" w:rsidR="00820E14" w:rsidRDefault="0000000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Рабочее место участника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3755E" id="Прямоугольник 7" o:spid="_x0000_s1155" style="position:absolute;left:0;text-align:left;margin-left:215.2pt;margin-top:1.5pt;width:26.25pt;height:96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" fillcolor="#4472c4" strokecolor="#2f528f" strokeweight="1pt">
                <v:path arrowok="t"/>
                <v:textbox style="layout-flow:vertical">
                  <w:txbxContent>
                    <w:p w14:paraId="6040A46D" w14:textId="77777777" w:rsidR="00820E14" w:rsidRDefault="0000000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Рабочее место участника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B507F7" w14:textId="13631823" w:rsidR="00820E14" w:rsidRDefault="00F3350D">
      <w:pPr>
        <w:spacing w:after="160" w:line="259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7A7EEE" wp14:editId="07744AB8">
                <wp:simplePos x="0" y="0"/>
                <wp:positionH relativeFrom="column">
                  <wp:posOffset>415290</wp:posOffset>
                </wp:positionH>
                <wp:positionV relativeFrom="paragraph">
                  <wp:posOffset>199390</wp:posOffset>
                </wp:positionV>
                <wp:extent cx="276225" cy="295275"/>
                <wp:effectExtent l="0" t="0" r="9525" b="9525"/>
                <wp:wrapNone/>
                <wp:docPr id="38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2952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8C3836">
                              <a:shade val="50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14:paraId="75E1BF2E" w14:textId="77777777" w:rsidR="00820E14" w:rsidRDefault="00820E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A7EEE" id="_x0000_s1156" style="position:absolute;left:0;text-align:left;margin-left:32.7pt;margin-top:15.7pt;width:21.7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" fillcolor="#c0504d" strokecolor="#652625" strokeweight="2pt">
                <v:path arrowok="t"/>
                <v:textbox>
                  <w:txbxContent>
                    <w:p w14:paraId="75E1BF2E" w14:textId="77777777" w:rsidR="00820E14" w:rsidRDefault="00820E1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CFF437C" w14:textId="3058CD5A" w:rsidR="00820E14" w:rsidRDefault="00F3350D">
      <w:pPr>
        <w:spacing w:after="160" w:line="259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641387" wp14:editId="7AB94353">
                <wp:simplePos x="0" y="0"/>
                <wp:positionH relativeFrom="column">
                  <wp:posOffset>2425065</wp:posOffset>
                </wp:positionH>
                <wp:positionV relativeFrom="paragraph">
                  <wp:posOffset>245110</wp:posOffset>
                </wp:positionV>
                <wp:extent cx="264795" cy="259715"/>
                <wp:effectExtent l="0" t="0" r="1905" b="6985"/>
                <wp:wrapNone/>
                <wp:docPr id="44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795" cy="25971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8C3836">
                              <a:shade val="50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14:paraId="1A8A1B8A" w14:textId="77777777" w:rsidR="00820E14" w:rsidRDefault="00820E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41387" id="Прямоугольник 5" o:spid="_x0000_s1157" style="position:absolute;left:0;text-align:left;margin-left:190.95pt;margin-top:19.3pt;width:20.85pt;height:20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" fillcolor="#c0504d" strokecolor="#652625" strokeweight="2pt">
                <v:path arrowok="t"/>
                <v:textbox>
                  <w:txbxContent>
                    <w:p w14:paraId="1A8A1B8A" w14:textId="77777777" w:rsidR="00820E14" w:rsidRDefault="00820E1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7CC9ABA" w14:textId="222279AF" w:rsidR="00820E14" w:rsidRDefault="00F3350D">
      <w:pPr>
        <w:spacing w:after="160" w:line="259" w:lineRule="auto"/>
        <w:jc w:val="center"/>
        <w:rPr>
          <w:rFonts w:eastAsia="Calibri"/>
          <w:b/>
          <w:sz w:val="28"/>
          <w:szCs w:val="28"/>
        </w:rPr>
      </w:pP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4DFC30" wp14:editId="51ED92B8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333375" cy="1323975"/>
                <wp:effectExtent l="0" t="0" r="9525" b="9525"/>
                <wp:wrapNone/>
                <wp:docPr id="42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333375" cy="132397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2DD527" w14:textId="77777777" w:rsidR="00820E14" w:rsidRDefault="0000000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Рабочее место участника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DFC30" id="Прямоугольник 4" o:spid="_x0000_s1158" style="position:absolute;left:0;text-align:left;margin-left:0;margin-top:.75pt;width:26.25pt;height:104.25pt;rotation:180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" fillcolor="#4472c4" strokecolor="#2f528f" strokeweight="1pt">
                <v:path arrowok="t"/>
                <v:textbox style="layout-flow:vertical">
                  <w:txbxContent>
                    <w:p w14:paraId="5D2DD527" w14:textId="77777777" w:rsidR="00820E14" w:rsidRDefault="0000000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Рабочее место участника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58B1A1" w14:textId="2ADC8F23" w:rsidR="00820E14" w:rsidRDefault="00F3350D">
      <w:pPr>
        <w:spacing w:after="160" w:line="259" w:lineRule="auto"/>
        <w:jc w:val="center"/>
        <w:rPr>
          <w:rFonts w:eastAsia="Calibri"/>
          <w:b/>
          <w:sz w:val="28"/>
          <w:szCs w:val="28"/>
        </w:rPr>
      </w:pP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D07542" wp14:editId="7C8C3BBC">
                <wp:simplePos x="0" y="0"/>
                <wp:positionH relativeFrom="margin">
                  <wp:posOffset>2765425</wp:posOffset>
                </wp:positionH>
                <wp:positionV relativeFrom="paragraph">
                  <wp:posOffset>59055</wp:posOffset>
                </wp:positionV>
                <wp:extent cx="321945" cy="1278255"/>
                <wp:effectExtent l="9525" t="12700" r="11430" b="13970"/>
                <wp:wrapNone/>
                <wp:docPr id="1310249345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321945" cy="127825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2F528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F0355" w14:textId="77777777" w:rsidR="00820E14" w:rsidRDefault="0000000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Рабочее место участника</w:t>
                            </w:r>
                          </w:p>
                        </w:txbxContent>
                      </wps:txbx>
                      <wps:bodyPr rot="0" vert="vert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07542" id="Rectangle 183" o:spid="_x0000_s1159" style="position:absolute;left:0;text-align:left;margin-left:217.75pt;margin-top:4.65pt;width:25.35pt;height:100.65pt;rotation:180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" fillcolor="#4472c4" strokecolor="#2f528f" strokeweight="1pt">
                <v:textbox style="layout-flow:vertical">
                  <w:txbxContent>
                    <w:p w14:paraId="21AF0355" w14:textId="77777777" w:rsidR="00820E14" w:rsidRDefault="0000000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Рабочее место участника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2F4B2F" wp14:editId="65D142E6">
                <wp:simplePos x="0" y="0"/>
                <wp:positionH relativeFrom="column">
                  <wp:posOffset>4911725</wp:posOffset>
                </wp:positionH>
                <wp:positionV relativeFrom="paragraph">
                  <wp:posOffset>133985</wp:posOffset>
                </wp:positionV>
                <wp:extent cx="1155065" cy="257175"/>
                <wp:effectExtent l="13970" t="10160" r="5080" b="6350"/>
                <wp:wrapNone/>
                <wp:docPr id="1257607493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5506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252DE3" w14:textId="77777777" w:rsidR="00820E14" w:rsidRDefault="00000000">
                            <w:r>
                              <w:t>Спецодежда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F4B2F" id="Надпись 34" o:spid="_x0000_s1160" type="#_x0000_t202" style="position:absolute;left:0;text-align:left;margin-left:386.75pt;margin-top:10.55pt;width:90.95pt;height:20.25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" strokeweight=".5pt">
                <v:stroke joinstyle="round"/>
                <v:textbox style="layout-flow:vertical-ideographic">
                  <w:txbxContent>
                    <w:p w14:paraId="20252DE3" w14:textId="77777777" w:rsidR="00820E14" w:rsidRDefault="00000000">
                      <w:r>
                        <w:t>Спецодежда</w:t>
                      </w:r>
                    </w:p>
                  </w:txbxContent>
                </v:textbox>
              </v:shape>
            </w:pict>
          </mc:Fallback>
        </mc:AlternateContent>
      </w:r>
    </w:p>
    <w:p w14:paraId="48A34215" w14:textId="50058659" w:rsidR="00820E14" w:rsidRDefault="00F3350D">
      <w:pPr>
        <w:spacing w:after="160" w:line="259" w:lineRule="auto"/>
        <w:jc w:val="center"/>
        <w:rPr>
          <w:rFonts w:eastAsia="Calibri"/>
          <w:b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563F442" wp14:editId="6336FFF0">
                <wp:simplePos x="0" y="0"/>
                <wp:positionH relativeFrom="column">
                  <wp:posOffset>2369185</wp:posOffset>
                </wp:positionH>
                <wp:positionV relativeFrom="paragraph">
                  <wp:posOffset>273050</wp:posOffset>
                </wp:positionV>
                <wp:extent cx="914400" cy="914400"/>
                <wp:effectExtent l="13335" t="6350" r="5715" b="12700"/>
                <wp:wrapNone/>
                <wp:docPr id="1725713117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E345C" w14:textId="77777777" w:rsidR="00820E14" w:rsidRDefault="00820E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3F442" id="Rectangle 184" o:spid="_x0000_s1161" style="position:absolute;left:0;text-align:left;margin-left:186.55pt;margin-top:21.5pt;width:1in;height:1in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">
                <v:textbox>
                  <w:txbxContent>
                    <w:p w14:paraId="2DAE345C" w14:textId="77777777" w:rsidR="00820E14" w:rsidRDefault="00820E14"/>
                  </w:txbxContent>
                </v:textbox>
              </v:rect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69E6BEF" wp14:editId="03E91205">
                <wp:simplePos x="0" y="0"/>
                <wp:positionH relativeFrom="column">
                  <wp:posOffset>1916430</wp:posOffset>
                </wp:positionH>
                <wp:positionV relativeFrom="paragraph">
                  <wp:posOffset>22860</wp:posOffset>
                </wp:positionV>
                <wp:extent cx="914400" cy="914400"/>
                <wp:effectExtent l="8255" t="13335" r="10795" b="5715"/>
                <wp:wrapNone/>
                <wp:docPr id="1330302556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D2957" w14:textId="77777777" w:rsidR="00820E14" w:rsidRDefault="00820E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E6BEF" id="Rectangle 182" o:spid="_x0000_s1162" style="position:absolute;left:0;text-align:left;margin-left:150.9pt;margin-top:1.8pt;width:1in;height:1in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">
                <v:textbox>
                  <w:txbxContent>
                    <w:p w14:paraId="2DED2957" w14:textId="77777777" w:rsidR="00820E14" w:rsidRDefault="00820E14"/>
                  </w:txbxContent>
                </v:textbox>
              </v:rect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69F6F4A" wp14:editId="095699BC">
                <wp:simplePos x="0" y="0"/>
                <wp:positionH relativeFrom="column">
                  <wp:posOffset>4162425</wp:posOffset>
                </wp:positionH>
                <wp:positionV relativeFrom="paragraph">
                  <wp:posOffset>130175</wp:posOffset>
                </wp:positionV>
                <wp:extent cx="75565" cy="75565"/>
                <wp:effectExtent l="6350" t="6350" r="13335" b="13335"/>
                <wp:wrapNone/>
                <wp:docPr id="1589960688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" cy="755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E9443" w14:textId="77777777" w:rsidR="00820E14" w:rsidRDefault="00820E14"/>
                          <w:p w14:paraId="63CA8CE7" w14:textId="77777777" w:rsidR="00820E14" w:rsidRDefault="00820E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9F6F4A" id="_x0000_t109" coordsize="21600,21600" o:spt="109" path="m,l,21600r21600,l21600,xe">
                <v:stroke joinstyle="miter"/>
                <v:path gradientshapeok="t" o:connecttype="rect"/>
              </v:shapetype>
              <v:shape id="AutoShape 180" o:spid="_x0000_s1163" type="#_x0000_t109" style="position:absolute;left:0;text-align:left;margin-left:327.75pt;margin-top:10.25pt;width:5.95pt;height:5.9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">
                <v:textbox>
                  <w:txbxContent>
                    <w:p w14:paraId="083E9443" w14:textId="77777777" w:rsidR="00820E14" w:rsidRDefault="00820E14"/>
                    <w:p w14:paraId="63CA8CE7" w14:textId="77777777" w:rsidR="00820E14" w:rsidRDefault="00820E14"/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D7D3DF4" wp14:editId="4C0C24FF">
                <wp:simplePos x="0" y="0"/>
                <wp:positionH relativeFrom="column">
                  <wp:posOffset>2630805</wp:posOffset>
                </wp:positionH>
                <wp:positionV relativeFrom="paragraph">
                  <wp:posOffset>273050</wp:posOffset>
                </wp:positionV>
                <wp:extent cx="75565" cy="75565"/>
                <wp:effectExtent l="8255" t="6350" r="11430" b="13335"/>
                <wp:wrapNone/>
                <wp:docPr id="1215842516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" cy="755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FFECA" w14:textId="77777777" w:rsidR="00820E14" w:rsidRDefault="00820E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D3DF4" id="AutoShape 179" o:spid="_x0000_s1164" type="#_x0000_t109" style="position:absolute;left:0;text-align:left;margin-left:207.15pt;margin-top:21.5pt;width:5.95pt;height:5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">
                <v:textbox>
                  <w:txbxContent>
                    <w:p w14:paraId="624FFECA" w14:textId="77777777" w:rsidR="00820E14" w:rsidRDefault="00820E14"/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8BE8BD7" wp14:editId="36C5F827">
                <wp:simplePos x="0" y="0"/>
                <wp:positionH relativeFrom="column">
                  <wp:posOffset>2583180</wp:posOffset>
                </wp:positionH>
                <wp:positionV relativeFrom="paragraph">
                  <wp:posOffset>154305</wp:posOffset>
                </wp:positionV>
                <wp:extent cx="914400" cy="609600"/>
                <wp:effectExtent l="8255" t="11430" r="10795" b="7620"/>
                <wp:wrapNone/>
                <wp:docPr id="502428588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2C3D0" w14:textId="77777777" w:rsidR="00820E14" w:rsidRDefault="00820E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E8BD7" id="AutoShape 177" o:spid="_x0000_s1165" type="#_x0000_t109" style="position:absolute;left:0;text-align:left;margin-left:203.4pt;margin-top:12.15pt;width:1in;height:4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">
                <v:textbox>
                  <w:txbxContent>
                    <w:p w14:paraId="2282C3D0" w14:textId="77777777" w:rsidR="00820E14" w:rsidRDefault="00820E14"/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107748D" wp14:editId="5AF081EC">
                <wp:simplePos x="0" y="0"/>
                <wp:positionH relativeFrom="column">
                  <wp:posOffset>2904490</wp:posOffset>
                </wp:positionH>
                <wp:positionV relativeFrom="paragraph">
                  <wp:posOffset>46990</wp:posOffset>
                </wp:positionV>
                <wp:extent cx="914400" cy="914400"/>
                <wp:effectExtent l="5715" t="8890" r="13335" b="10160"/>
                <wp:wrapNone/>
                <wp:docPr id="965165854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3ECB8" w14:textId="77777777" w:rsidR="00820E14" w:rsidRDefault="00820E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7748D" id="Rectangle 176" o:spid="_x0000_s1166" style="position:absolute;left:0;text-align:left;margin-left:228.7pt;margin-top:3.7pt;width:1in;height:1in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">
                <v:textbox>
                  <w:txbxContent>
                    <w:p w14:paraId="1CF3ECB8" w14:textId="77777777" w:rsidR="00820E14" w:rsidRDefault="00820E14"/>
                  </w:txbxContent>
                </v:textbox>
              </v:rect>
            </w:pict>
          </mc:Fallback>
        </mc:AlternateContent>
      </w:r>
    </w:p>
    <w:p w14:paraId="3A2AFC3E" w14:textId="04711916" w:rsidR="00820E14" w:rsidRDefault="00F3350D">
      <w:pPr>
        <w:spacing w:after="160" w:line="259" w:lineRule="auto"/>
        <w:jc w:val="center"/>
        <w:rPr>
          <w:rFonts w:eastAsia="Calibri"/>
          <w:b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60EF699" wp14:editId="4126B16A">
                <wp:simplePos x="0" y="0"/>
                <wp:positionH relativeFrom="column">
                  <wp:posOffset>3273425</wp:posOffset>
                </wp:positionH>
                <wp:positionV relativeFrom="paragraph">
                  <wp:posOffset>307340</wp:posOffset>
                </wp:positionV>
                <wp:extent cx="188595" cy="450215"/>
                <wp:effectExtent l="12700" t="10160" r="8255" b="6350"/>
                <wp:wrapNone/>
                <wp:docPr id="148669378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" cy="45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2DDD9" w14:textId="77777777" w:rsidR="00820E14" w:rsidRDefault="00820E14"/>
                          <w:p w14:paraId="54F5C63E" w14:textId="77777777" w:rsidR="00820E14" w:rsidRDefault="00820E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EF699" id="Rectangle 181" o:spid="_x0000_s1167" style="position:absolute;left:0;text-align:left;margin-left:257.75pt;margin-top:24.2pt;width:14.85pt;height:35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">
                <v:textbox>
                  <w:txbxContent>
                    <w:p w14:paraId="5CB2DDD9" w14:textId="77777777" w:rsidR="00820E14" w:rsidRDefault="00820E14"/>
                    <w:p w14:paraId="54F5C63E" w14:textId="77777777" w:rsidR="00820E14" w:rsidRDefault="00820E14"/>
                  </w:txbxContent>
                </v:textbox>
              </v:rect>
            </w:pict>
          </mc:Fallback>
        </mc:AlternateContent>
      </w:r>
      <w:r>
        <w:rPr>
          <w:rFonts w:eastAsia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174051" wp14:editId="25D2CC21">
                <wp:simplePos x="0" y="0"/>
                <wp:positionH relativeFrom="column">
                  <wp:posOffset>424815</wp:posOffset>
                </wp:positionH>
                <wp:positionV relativeFrom="paragraph">
                  <wp:posOffset>83820</wp:posOffset>
                </wp:positionV>
                <wp:extent cx="276225" cy="295275"/>
                <wp:effectExtent l="0" t="0" r="9525" b="9525"/>
                <wp:wrapNone/>
                <wp:docPr id="48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2952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8C3836">
                              <a:shade val="50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14:paraId="1D0BF250" w14:textId="77777777" w:rsidR="00820E14" w:rsidRDefault="00820E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74051" id="Прямоугольник 3" o:spid="_x0000_s1168" style="position:absolute;left:0;text-align:left;margin-left:33.45pt;margin-top:6.6pt;width:21.75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" fillcolor="#c0504d" strokecolor="#652625" strokeweight="2pt">
                <v:path arrowok="t"/>
                <v:textbox>
                  <w:txbxContent>
                    <w:p w14:paraId="1D0BF250" w14:textId="77777777" w:rsidR="00820E14" w:rsidRDefault="00820E1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E1B9D7C" w14:textId="4137EA97" w:rsidR="00820E14" w:rsidRDefault="00F3350D">
      <w:pPr>
        <w:spacing w:after="160" w:line="259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0B637B" wp14:editId="09FCC5AB">
                <wp:simplePos x="0" y="0"/>
                <wp:positionH relativeFrom="column">
                  <wp:posOffset>2446020</wp:posOffset>
                </wp:positionH>
                <wp:positionV relativeFrom="paragraph">
                  <wp:posOffset>82550</wp:posOffset>
                </wp:positionV>
                <wp:extent cx="264795" cy="276225"/>
                <wp:effectExtent l="13970" t="12700" r="16510" b="15875"/>
                <wp:wrapNone/>
                <wp:docPr id="746451860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64795" cy="27622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>
                          <a:solidFill>
                            <a:srgbClr val="8C383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32848A" w14:textId="77777777" w:rsidR="00820E14" w:rsidRDefault="00820E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B637B" id="Rectangle 185" o:spid="_x0000_s1169" style="position:absolute;left:0;text-align:left;margin-left:192.6pt;margin-top:6.5pt;width:20.85pt;height:21.7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" fillcolor="#c0504d" strokecolor="#8c3836" strokeweight="2pt">
                <v:stroke joinstyle="round"/>
                <v:textbox>
                  <w:txbxContent>
                    <w:p w14:paraId="4F32848A" w14:textId="77777777" w:rsidR="00820E14" w:rsidRDefault="00820E1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F4296C" wp14:editId="6D3F6337">
                <wp:simplePos x="0" y="0"/>
                <wp:positionH relativeFrom="column">
                  <wp:posOffset>615315</wp:posOffset>
                </wp:positionH>
                <wp:positionV relativeFrom="paragraph">
                  <wp:posOffset>287020</wp:posOffset>
                </wp:positionV>
                <wp:extent cx="323850" cy="628650"/>
                <wp:effectExtent l="21590" t="17145" r="16510" b="20955"/>
                <wp:wrapNone/>
                <wp:docPr id="382848464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238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C6B743" w14:textId="77777777" w:rsidR="00820E14" w:rsidRDefault="0000000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компьютер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4296C" id="Прямоугольник 50" o:spid="_x0000_s1170" style="position:absolute;left:0;text-align:left;margin-left:48.45pt;margin-top:22.6pt;width:25.5pt;height:49.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" strokecolor="#f79646" strokeweight="2pt">
                <v:stroke joinstyle="round"/>
                <v:textbox>
                  <w:txbxContent>
                    <w:p w14:paraId="68C6B743" w14:textId="77777777" w:rsidR="00820E14" w:rsidRDefault="0000000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компьютер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E5CF81" wp14:editId="696ACF5D">
                <wp:simplePos x="0" y="0"/>
                <wp:positionH relativeFrom="column">
                  <wp:posOffset>1101090</wp:posOffset>
                </wp:positionH>
                <wp:positionV relativeFrom="paragraph">
                  <wp:posOffset>124460</wp:posOffset>
                </wp:positionV>
                <wp:extent cx="352425" cy="1638300"/>
                <wp:effectExtent l="17145" t="20955" r="20955" b="17145"/>
                <wp:wrapNone/>
                <wp:docPr id="2109116107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52425" cy="16383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>
                          <a:solidFill>
                            <a:srgbClr val="8C383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42D804" w14:textId="77777777" w:rsidR="00820E14" w:rsidRDefault="00000000">
                            <w:pPr>
                              <w:jc w:val="center"/>
                            </w:pPr>
                            <w:r>
                              <w:t>Рабочие места экспертов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5CF81" id="Прямоугольник 52" o:spid="_x0000_s1171" style="position:absolute;left:0;text-align:left;margin-left:86.7pt;margin-top:9.8pt;width:27.75pt;height:129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" fillcolor="#c0504d" strokecolor="#8c3836" strokeweight="2pt">
                <v:stroke joinstyle="round"/>
                <v:textbox>
                  <w:txbxContent>
                    <w:p w14:paraId="5D42D804" w14:textId="77777777" w:rsidR="00820E14" w:rsidRDefault="00000000">
                      <w:pPr>
                        <w:jc w:val="center"/>
                      </w:pPr>
                      <w:r>
                        <w:t>Рабочие места экспертов</w:t>
                      </w:r>
                    </w:p>
                  </w:txbxContent>
                </v:textbox>
              </v:rect>
            </w:pict>
          </mc:Fallback>
        </mc:AlternateContent>
      </w:r>
    </w:p>
    <w:p w14:paraId="2475520D" w14:textId="08C4E76F" w:rsidR="00820E14" w:rsidRDefault="00F3350D">
      <w:pPr>
        <w:spacing w:after="160" w:line="259" w:lineRule="auto"/>
        <w:jc w:val="center"/>
        <w:rPr>
          <w:rFonts w:eastAsia="Calibri"/>
          <w:b/>
          <w:sz w:val="28"/>
          <w:szCs w:val="28"/>
        </w:rPr>
      </w:pP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566C55" wp14:editId="0A80C2FC">
                <wp:simplePos x="0" y="0"/>
                <wp:positionH relativeFrom="column">
                  <wp:posOffset>2777490</wp:posOffset>
                </wp:positionH>
                <wp:positionV relativeFrom="paragraph">
                  <wp:posOffset>227330</wp:posOffset>
                </wp:positionV>
                <wp:extent cx="400050" cy="723900"/>
                <wp:effectExtent l="0" t="0" r="0" b="0"/>
                <wp:wrapNone/>
                <wp:docPr id="54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92DBD0" w14:textId="77777777" w:rsidR="00820E14" w:rsidRDefault="0000000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Вход 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66C55" id="Прямоугольник 2" o:spid="_x0000_s1172" style="position:absolute;left:0;text-align:left;margin-left:218.7pt;margin-top:17.9pt;width:31.5pt;height:5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" strokecolor="#f79646" strokeweight="2pt">
                <v:path arrowok="t"/>
                <v:textbox style="layout-flow:vertical">
                  <w:txbxContent>
                    <w:p w14:paraId="2A92DBD0" w14:textId="77777777" w:rsidR="00820E14" w:rsidRDefault="0000000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t xml:space="preserve">Вход </w:t>
                      </w:r>
                    </w:p>
                  </w:txbxContent>
                </v:textbox>
              </v:rect>
            </w:pict>
          </mc:Fallback>
        </mc:AlternateContent>
      </w:r>
    </w:p>
    <w:p w14:paraId="43D97272" w14:textId="77777777" w:rsidR="00820E14" w:rsidRDefault="00820E14">
      <w:pPr>
        <w:spacing w:after="160" w:line="259" w:lineRule="auto"/>
        <w:jc w:val="center"/>
        <w:rPr>
          <w:rFonts w:eastAsia="Calibri"/>
          <w:b/>
          <w:sz w:val="28"/>
          <w:szCs w:val="28"/>
        </w:rPr>
      </w:pPr>
    </w:p>
    <w:p w14:paraId="08086253" w14:textId="77777777" w:rsidR="00820E14" w:rsidRDefault="00820E14">
      <w:pPr>
        <w:spacing w:after="160" w:line="259" w:lineRule="auto"/>
        <w:jc w:val="center"/>
        <w:rPr>
          <w:rFonts w:eastAsia="Calibri"/>
          <w:b/>
          <w:sz w:val="28"/>
          <w:szCs w:val="28"/>
        </w:rPr>
      </w:pPr>
    </w:p>
    <w:p w14:paraId="44B0B4A3" w14:textId="30C1E852" w:rsidR="00820E14" w:rsidRDefault="00F3350D">
      <w:pPr>
        <w:spacing w:after="160" w:line="259" w:lineRule="auto"/>
        <w:jc w:val="center"/>
        <w:rPr>
          <w:rFonts w:eastAsia="Calibri"/>
          <w:b/>
          <w:sz w:val="28"/>
          <w:szCs w:val="28"/>
        </w:rPr>
      </w:pPr>
      <w:r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86D9C3" wp14:editId="061D653F">
                <wp:simplePos x="0" y="0"/>
                <wp:positionH relativeFrom="column">
                  <wp:posOffset>367665</wp:posOffset>
                </wp:positionH>
                <wp:positionV relativeFrom="paragraph">
                  <wp:posOffset>127000</wp:posOffset>
                </wp:positionV>
                <wp:extent cx="2466975" cy="247650"/>
                <wp:effectExtent l="0" t="0" r="9525" b="0"/>
                <wp:wrapNone/>
                <wp:docPr id="56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669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08A4874" w14:textId="77777777" w:rsidR="00820E14" w:rsidRDefault="00000000">
                            <w:pPr>
                              <w:jc w:val="center"/>
                            </w:pPr>
                            <w:r>
                              <w:t>окно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6D9C3" id="Прямоугольник 1" o:spid="_x0000_s1173" style="position:absolute;left:0;text-align:left;margin-left:28.95pt;margin-top:10pt;width:194.25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" strokecolor="#f79646" strokeweight="2pt">
                <v:path arrowok="t"/>
                <v:textbox>
                  <w:txbxContent>
                    <w:p w14:paraId="408A4874" w14:textId="77777777" w:rsidR="00820E14" w:rsidRDefault="00000000">
                      <w:pPr>
                        <w:jc w:val="center"/>
                      </w:pPr>
                      <w:r>
                        <w:t>окно</w:t>
                      </w:r>
                    </w:p>
                  </w:txbxContent>
                </v:textbox>
              </v:rect>
            </w:pict>
          </mc:Fallback>
        </mc:AlternateContent>
      </w:r>
    </w:p>
    <w:p w14:paraId="4A0EAAAE" w14:textId="77777777" w:rsidR="00820E14" w:rsidRDefault="00820E14">
      <w:pPr>
        <w:pStyle w:val="a4"/>
        <w:rPr>
          <w:sz w:val="26"/>
        </w:rPr>
      </w:pPr>
    </w:p>
    <w:p w14:paraId="2FB6AA68" w14:textId="77777777" w:rsidR="00820E14" w:rsidRDefault="00820E14">
      <w:pPr>
        <w:pStyle w:val="a4"/>
        <w:rPr>
          <w:sz w:val="26"/>
        </w:rPr>
      </w:pPr>
    </w:p>
    <w:p w14:paraId="0DB41F6B" w14:textId="77777777" w:rsidR="00820E14" w:rsidRDefault="00820E14">
      <w:pPr>
        <w:pStyle w:val="a4"/>
        <w:rPr>
          <w:sz w:val="26"/>
        </w:rPr>
      </w:pPr>
    </w:p>
    <w:p w14:paraId="5225F1DC" w14:textId="77777777" w:rsidR="00820E14" w:rsidRDefault="00820E14">
      <w:pPr>
        <w:pStyle w:val="a4"/>
        <w:rPr>
          <w:sz w:val="26"/>
        </w:rPr>
      </w:pPr>
    </w:p>
    <w:p w14:paraId="14BC6249" w14:textId="77777777" w:rsidR="00820E14" w:rsidRDefault="00820E14">
      <w:pPr>
        <w:pStyle w:val="a4"/>
        <w:spacing w:before="8"/>
        <w:rPr>
          <w:sz w:val="32"/>
        </w:rPr>
      </w:pPr>
    </w:p>
    <w:p w14:paraId="1A134A70" w14:textId="77777777" w:rsidR="00820E14" w:rsidRDefault="00820E14">
      <w:pPr>
        <w:pStyle w:val="a4"/>
        <w:spacing w:before="1"/>
        <w:ind w:right="222"/>
        <w:jc w:val="right"/>
        <w:sectPr w:rsidR="00820E14" w:rsidSect="00F8228D">
          <w:footerReference w:type="default" r:id="rId96"/>
          <w:pgSz w:w="11940" w:h="16860"/>
          <w:pgMar w:top="1060" w:right="620" w:bottom="280" w:left="1480" w:header="0" w:footer="0" w:gutter="0"/>
          <w:cols w:space="720"/>
        </w:sectPr>
      </w:pPr>
    </w:p>
    <w:p w14:paraId="711B5BD6" w14:textId="77777777" w:rsidR="00820E14" w:rsidRDefault="00820E14">
      <w:pPr>
        <w:pStyle w:val="a4"/>
        <w:rPr>
          <w:sz w:val="20"/>
        </w:rPr>
      </w:pPr>
    </w:p>
    <w:p w14:paraId="419F26F0" w14:textId="77777777" w:rsidR="00820E14" w:rsidRDefault="00000000">
      <w:pPr>
        <w:pStyle w:val="1"/>
        <w:tabs>
          <w:tab w:val="left" w:pos="2124"/>
        </w:tabs>
        <w:spacing w:before="77"/>
        <w:ind w:left="1306" w:firstLine="0"/>
      </w:pPr>
      <w:bookmarkStart w:id="15" w:name="6._Требования_охраны_труда_и_техники_без"/>
      <w:bookmarkEnd w:id="15"/>
      <w:r>
        <w:t>6.</w:t>
      </w:r>
      <w:r>
        <w:tab/>
        <w:t>Требования</w:t>
      </w:r>
      <w:r>
        <w:rPr>
          <w:spacing w:val="-11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t>труда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техники</w:t>
      </w:r>
      <w:r>
        <w:rPr>
          <w:spacing w:val="-8"/>
        </w:rPr>
        <w:t xml:space="preserve"> </w:t>
      </w:r>
      <w:r>
        <w:t>безопасности:</w:t>
      </w:r>
    </w:p>
    <w:p w14:paraId="11A5AB51" w14:textId="77777777" w:rsidR="00820E14" w:rsidRDefault="00000000">
      <w:pPr>
        <w:pStyle w:val="2"/>
        <w:spacing w:before="34"/>
      </w:pPr>
      <w:bookmarkStart w:id="16" w:name="ОБЩИЕ_СВЕДЕНИЯ."/>
      <w:bookmarkEnd w:id="16"/>
      <w:r>
        <w:t>ОБЩИЕ</w:t>
      </w:r>
      <w:r>
        <w:rPr>
          <w:spacing w:val="-7"/>
        </w:rPr>
        <w:t xml:space="preserve"> </w:t>
      </w:r>
      <w:r>
        <w:t>СВЕДЕНИЯ.</w:t>
      </w:r>
    </w:p>
    <w:p w14:paraId="1BAA0C02" w14:textId="77777777" w:rsidR="00820E14" w:rsidRDefault="00000000">
      <w:pPr>
        <w:pStyle w:val="a4"/>
        <w:spacing w:before="36"/>
        <w:ind w:left="1388"/>
        <w:jc w:val="both"/>
      </w:pPr>
      <w:r>
        <w:t>Общие</w:t>
      </w:r>
      <w:r>
        <w:rPr>
          <w:spacing w:val="-4"/>
        </w:rPr>
        <w:t xml:space="preserve"> </w:t>
      </w:r>
      <w:r>
        <w:t>указания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технике</w:t>
      </w:r>
      <w:r>
        <w:rPr>
          <w:spacing w:val="-6"/>
        </w:rPr>
        <w:t xml:space="preserve"> </w:t>
      </w:r>
      <w:r>
        <w:t>безопасности</w:t>
      </w:r>
    </w:p>
    <w:p w14:paraId="659B6A70" w14:textId="77777777" w:rsidR="00820E14" w:rsidRDefault="00000000">
      <w:pPr>
        <w:pStyle w:val="a4"/>
        <w:spacing w:before="50" w:line="235" w:lineRule="auto"/>
        <w:ind w:left="756" w:right="500" w:firstLine="631"/>
        <w:jc w:val="both"/>
      </w:pPr>
      <w:r>
        <w:t>Чемпионат «Абилимпикс» является зоной повышенной опасности для здоровья, в</w:t>
      </w:r>
      <w:r>
        <w:rPr>
          <w:spacing w:val="1"/>
        </w:rPr>
        <w:t xml:space="preserve"> </w:t>
      </w:r>
      <w:r>
        <w:t>связи с волнением и возбужденностью, которые сопровождают конкурсантов при работе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техникой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инструментами</w:t>
      </w:r>
      <w:r>
        <w:rPr>
          <w:spacing w:val="-3"/>
        </w:rPr>
        <w:t xml:space="preserve"> </w:t>
      </w:r>
      <w:r>
        <w:t>вовремя выполнении</w:t>
      </w:r>
      <w:r>
        <w:rPr>
          <w:spacing w:val="-5"/>
        </w:rPr>
        <w:t xml:space="preserve"> </w:t>
      </w:r>
      <w:r>
        <w:t>задания.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ограниченное</w:t>
      </w:r>
      <w:r>
        <w:rPr>
          <w:spacing w:val="-4"/>
        </w:rPr>
        <w:t xml:space="preserve"> </w:t>
      </w:r>
      <w:r>
        <w:t>время.</w:t>
      </w:r>
    </w:p>
    <w:p w14:paraId="164F2FFE" w14:textId="77777777" w:rsidR="00820E14" w:rsidRDefault="00000000">
      <w:pPr>
        <w:pStyle w:val="a4"/>
        <w:spacing w:before="50" w:line="232" w:lineRule="auto"/>
        <w:ind w:left="667" w:right="269" w:firstLine="708"/>
        <w:jc w:val="both"/>
      </w:pP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причине,</w:t>
      </w:r>
      <w:r>
        <w:rPr>
          <w:spacing w:val="1"/>
        </w:rPr>
        <w:t xml:space="preserve"> </w:t>
      </w:r>
      <w:r>
        <w:t>организаторы</w:t>
      </w:r>
      <w:r>
        <w:rPr>
          <w:spacing w:val="1"/>
        </w:rPr>
        <w:t xml:space="preserve"> </w:t>
      </w:r>
      <w:r>
        <w:t>чемпионата</w:t>
      </w:r>
      <w:r>
        <w:rPr>
          <w:spacing w:val="1"/>
        </w:rPr>
        <w:t xml:space="preserve"> </w:t>
      </w:r>
      <w:r>
        <w:t>намерены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 конкурсантов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14:paraId="76F0ECED" w14:textId="77777777" w:rsidR="00820E14" w:rsidRDefault="00000000">
      <w:pPr>
        <w:pStyle w:val="a4"/>
        <w:spacing w:before="39"/>
        <w:ind w:left="1375"/>
        <w:jc w:val="both"/>
      </w:pPr>
      <w:r>
        <w:t>Цель</w:t>
      </w:r>
      <w:r>
        <w:rPr>
          <w:spacing w:val="9"/>
        </w:rPr>
        <w:t xml:space="preserve"> </w:t>
      </w:r>
      <w:r>
        <w:t>настоящего</w:t>
      </w:r>
      <w:r>
        <w:rPr>
          <w:spacing w:val="7"/>
        </w:rPr>
        <w:t xml:space="preserve"> </w:t>
      </w:r>
      <w:r>
        <w:t>документа</w:t>
      </w:r>
      <w:r>
        <w:rPr>
          <w:spacing w:val="7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проинформировать</w:t>
      </w:r>
      <w:r>
        <w:rPr>
          <w:spacing w:val="7"/>
        </w:rPr>
        <w:t xml:space="preserve"> </w:t>
      </w:r>
      <w:r>
        <w:t>всех</w:t>
      </w:r>
      <w:r>
        <w:rPr>
          <w:spacing w:val="73"/>
        </w:rPr>
        <w:t xml:space="preserve"> </w:t>
      </w:r>
      <w:r>
        <w:t>участников</w:t>
      </w:r>
      <w:r>
        <w:rPr>
          <w:spacing w:val="62"/>
        </w:rPr>
        <w:t xml:space="preserve"> </w:t>
      </w:r>
      <w:r>
        <w:t>Чемпионата</w:t>
      </w:r>
    </w:p>
    <w:p w14:paraId="13BE2F25" w14:textId="77777777" w:rsidR="00820E14" w:rsidRDefault="00000000">
      <w:pPr>
        <w:pStyle w:val="a4"/>
        <w:spacing w:before="5" w:line="237" w:lineRule="auto"/>
        <w:ind w:left="667" w:right="493"/>
        <w:jc w:val="both"/>
      </w:pPr>
      <w:r>
        <w:t>«Абилимпикс» о правилах охраны труда и техники безопасности, которым необходимо</w:t>
      </w:r>
      <w:r>
        <w:rPr>
          <w:spacing w:val="1"/>
        </w:rPr>
        <w:t xml:space="preserve"> </w:t>
      </w:r>
      <w:r>
        <w:t>следовать во время соревнований. Технические делегаты и эксперты должны обеспечить,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конкурсанты</w:t>
      </w:r>
      <w:r>
        <w:rPr>
          <w:spacing w:val="1"/>
        </w:rPr>
        <w:t xml:space="preserve"> </w:t>
      </w:r>
      <w:r>
        <w:t>ознакомились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соревнований.</w:t>
      </w:r>
    </w:p>
    <w:p w14:paraId="0223596A" w14:textId="77777777" w:rsidR="00820E14" w:rsidRDefault="00000000">
      <w:pPr>
        <w:pStyle w:val="a4"/>
        <w:spacing w:before="39" w:line="235" w:lineRule="auto"/>
        <w:ind w:left="667" w:right="507" w:firstLine="708"/>
        <w:jc w:val="both"/>
      </w:pPr>
      <w:r>
        <w:t>Безопасность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конкурсантов – вместе, мы создаем культуру безопасности и тем самым обеспечиваем</w:t>
      </w:r>
      <w:r>
        <w:rPr>
          <w:spacing w:val="1"/>
        </w:rPr>
        <w:t xml:space="preserve"> </w:t>
      </w:r>
      <w:bookmarkStart w:id="17" w:name="ОТВЕТСТВЕННОСТЬ_И_СТРАХОВАНИЕ."/>
      <w:bookmarkEnd w:id="17"/>
      <w:r>
        <w:t>успешное</w:t>
      </w:r>
      <w:r>
        <w:rPr>
          <w:spacing w:val="-5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соревнований.</w:t>
      </w:r>
    </w:p>
    <w:p w14:paraId="2129E91D" w14:textId="77777777" w:rsidR="00820E14" w:rsidRDefault="00000000">
      <w:pPr>
        <w:pStyle w:val="2"/>
        <w:spacing w:before="46"/>
      </w:pPr>
      <w:r>
        <w:t>ОТВЕТСТВЕННОСТЬ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СТРАХОВАНИЕ.</w:t>
      </w:r>
    </w:p>
    <w:p w14:paraId="5FE0BA74" w14:textId="77777777" w:rsidR="00820E14" w:rsidRDefault="00000000">
      <w:pPr>
        <w:pStyle w:val="a4"/>
        <w:spacing w:before="41" w:line="235" w:lineRule="auto"/>
        <w:ind w:left="667" w:right="507" w:firstLine="765"/>
        <w:jc w:val="both"/>
      </w:pPr>
      <w:r>
        <w:t>Все конкурсанты, эксперты и другие заинтересованные стороны должны взять на</w:t>
      </w:r>
      <w:r>
        <w:rPr>
          <w:spacing w:val="1"/>
        </w:rPr>
        <w:t xml:space="preserve"> </w:t>
      </w:r>
      <w:r>
        <w:t>себя ответственность за любой риск травмы или смерти, а также повреждения имущества</w:t>
      </w:r>
      <w:r>
        <w:rPr>
          <w:spacing w:val="1"/>
        </w:rPr>
        <w:t xml:space="preserve"> </w:t>
      </w:r>
      <w:bookmarkStart w:id="18" w:name="ПРАВИЛА_ПО_ТЕХНИКЕ_БЕЗОПАСНОСТИ."/>
      <w:bookmarkEnd w:id="18"/>
      <w:r>
        <w:t>или</w:t>
      </w:r>
      <w:r>
        <w:rPr>
          <w:spacing w:val="-5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имущества,</w:t>
      </w:r>
      <w:r>
        <w:rPr>
          <w:spacing w:val="-2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связано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участием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чемпионате.</w:t>
      </w:r>
    </w:p>
    <w:p w14:paraId="4B5DD878" w14:textId="77777777" w:rsidR="00820E14" w:rsidRDefault="00000000">
      <w:pPr>
        <w:pStyle w:val="2"/>
        <w:spacing w:before="48"/>
      </w:pPr>
      <w:r>
        <w:t>ПРАВИЛА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ТЕХНИКЕ</w:t>
      </w:r>
      <w:r>
        <w:rPr>
          <w:spacing w:val="-8"/>
        </w:rPr>
        <w:t xml:space="preserve"> </w:t>
      </w:r>
      <w:r>
        <w:t>БЕЗОПАСНОСТИ.</w:t>
      </w:r>
    </w:p>
    <w:p w14:paraId="6A4655BF" w14:textId="77777777" w:rsidR="00820E14" w:rsidRDefault="00000000">
      <w:pPr>
        <w:pStyle w:val="a4"/>
        <w:spacing w:before="36"/>
        <w:ind w:left="1387"/>
        <w:jc w:val="both"/>
      </w:pPr>
      <w:r>
        <w:t>Охрана</w:t>
      </w:r>
      <w:r>
        <w:rPr>
          <w:spacing w:val="-7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техника</w:t>
      </w:r>
      <w:r>
        <w:rPr>
          <w:spacing w:val="-1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чемпионата</w:t>
      </w:r>
    </w:p>
    <w:p w14:paraId="27547EA5" w14:textId="77777777" w:rsidR="00820E14" w:rsidRDefault="00000000">
      <w:pPr>
        <w:pStyle w:val="2"/>
        <w:spacing w:before="48"/>
        <w:jc w:val="both"/>
      </w:pPr>
      <w:bookmarkStart w:id="19" w:name="Предварительная_подготовка."/>
      <w:bookmarkEnd w:id="19"/>
      <w:r>
        <w:t>Предварительная</w:t>
      </w:r>
      <w:r>
        <w:rPr>
          <w:spacing w:val="-13"/>
        </w:rPr>
        <w:t xml:space="preserve"> </w:t>
      </w:r>
      <w:r>
        <w:t>подготовка.</w:t>
      </w:r>
    </w:p>
    <w:p w14:paraId="6F8B35E3" w14:textId="77777777" w:rsidR="00820E14" w:rsidRDefault="00000000">
      <w:pPr>
        <w:pStyle w:val="a4"/>
        <w:spacing w:before="36" w:line="237" w:lineRule="auto"/>
        <w:ind w:left="667" w:right="507" w:firstLine="708"/>
        <w:jc w:val="both"/>
      </w:pPr>
      <w:r>
        <w:t>Делегаты,</w:t>
      </w:r>
      <w:r>
        <w:rPr>
          <w:spacing w:val="1"/>
        </w:rPr>
        <w:t xml:space="preserve"> </w:t>
      </w:r>
      <w:r>
        <w:t>эксперты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 труда до начала чемпионата. Перед отъездом на чемпионат, убедитесь, что</w:t>
      </w:r>
      <w:r>
        <w:rPr>
          <w:spacing w:val="1"/>
        </w:rPr>
        <w:t xml:space="preserve"> </w:t>
      </w:r>
      <w:r>
        <w:t>все инструменты, станки, а также любое оборудование находятся в исправном, рабочем</w:t>
      </w:r>
      <w:r>
        <w:rPr>
          <w:spacing w:val="1"/>
        </w:rPr>
        <w:t xml:space="preserve"> </w:t>
      </w:r>
      <w:bookmarkStart w:id="20" w:name="Инструкция_по_охране_труда:"/>
      <w:bookmarkEnd w:id="20"/>
      <w:r>
        <w:t>состоянии.</w:t>
      </w:r>
    </w:p>
    <w:p w14:paraId="4A9F3D46" w14:textId="77777777" w:rsidR="00820E14" w:rsidRDefault="00000000">
      <w:pPr>
        <w:pStyle w:val="2"/>
        <w:spacing w:before="40"/>
        <w:jc w:val="both"/>
      </w:pPr>
      <w:r>
        <w:t>Инструкция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охране</w:t>
      </w:r>
      <w:r>
        <w:rPr>
          <w:spacing w:val="-5"/>
        </w:rPr>
        <w:t xml:space="preserve"> </w:t>
      </w:r>
      <w:r>
        <w:t>труда:</w:t>
      </w:r>
    </w:p>
    <w:p w14:paraId="59FE915A" w14:textId="77777777" w:rsidR="00820E14" w:rsidRDefault="00000000">
      <w:pPr>
        <w:pStyle w:val="a4"/>
        <w:spacing w:before="40" w:line="235" w:lineRule="auto"/>
        <w:ind w:left="667" w:right="277" w:firstLine="708"/>
        <w:jc w:val="both"/>
      </w:pPr>
      <w:r>
        <w:t>Перед началом чемпионата все участники должны получить конкретные указания по</w:t>
      </w:r>
      <w:r>
        <w:rPr>
          <w:spacing w:val="1"/>
        </w:rPr>
        <w:t xml:space="preserve"> </w:t>
      </w:r>
      <w:r>
        <w:t>охране</w:t>
      </w:r>
      <w:r>
        <w:rPr>
          <w:spacing w:val="-5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</w:t>
      </w:r>
      <w:r>
        <w:rPr>
          <w:spacing w:val="-6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ознакомиться с</w:t>
      </w:r>
      <w:r>
        <w:rPr>
          <w:spacing w:val="-4"/>
        </w:rPr>
        <w:t xml:space="preserve"> </w:t>
      </w:r>
      <w:r>
        <w:t>ними:</w:t>
      </w:r>
    </w:p>
    <w:p w14:paraId="161B0B41" w14:textId="77777777" w:rsidR="00820E14" w:rsidRDefault="00000000">
      <w:pPr>
        <w:pStyle w:val="a7"/>
        <w:numPr>
          <w:ilvl w:val="0"/>
          <w:numId w:val="18"/>
        </w:numPr>
        <w:tabs>
          <w:tab w:val="left" w:pos="2124"/>
          <w:tab w:val="left" w:pos="2125"/>
        </w:tabs>
        <w:spacing w:before="42"/>
        <w:ind w:left="2124"/>
        <w:rPr>
          <w:sz w:val="24"/>
        </w:rPr>
      </w:pPr>
      <w:r>
        <w:rPr>
          <w:sz w:val="24"/>
        </w:rPr>
        <w:t>Руководство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безопасности;</w:t>
      </w:r>
    </w:p>
    <w:p w14:paraId="268B831F" w14:textId="77777777" w:rsidR="00820E14" w:rsidRDefault="00000000">
      <w:pPr>
        <w:pStyle w:val="a7"/>
        <w:numPr>
          <w:ilvl w:val="0"/>
          <w:numId w:val="18"/>
        </w:numPr>
        <w:tabs>
          <w:tab w:val="left" w:pos="1614"/>
        </w:tabs>
        <w:spacing w:before="49" w:line="228" w:lineRule="auto"/>
        <w:ind w:left="667" w:right="308" w:firstLine="708"/>
        <w:rPr>
          <w:sz w:val="24"/>
        </w:rPr>
      </w:pPr>
      <w:r>
        <w:rPr>
          <w:sz w:val="24"/>
        </w:rPr>
        <w:t>Вопросы,</w:t>
      </w:r>
      <w:r>
        <w:rPr>
          <w:spacing w:val="3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охране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учетом специфики</w:t>
      </w:r>
      <w:r>
        <w:rPr>
          <w:spacing w:val="3"/>
          <w:sz w:val="24"/>
        </w:rPr>
        <w:t xml:space="preserve"> </w:t>
      </w:r>
      <w:r>
        <w:rPr>
          <w:sz w:val="24"/>
        </w:rPr>
        <w:t>каждой компетенции,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числе:</w:t>
      </w:r>
    </w:p>
    <w:p w14:paraId="5132132E" w14:textId="77777777" w:rsidR="00820E14" w:rsidRDefault="00000000">
      <w:pPr>
        <w:pStyle w:val="a7"/>
        <w:numPr>
          <w:ilvl w:val="0"/>
          <w:numId w:val="18"/>
        </w:numPr>
        <w:tabs>
          <w:tab w:val="left" w:pos="2124"/>
          <w:tab w:val="left" w:pos="2125"/>
        </w:tabs>
        <w:spacing w:before="40"/>
        <w:ind w:left="2124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безопасности;</w:t>
      </w:r>
    </w:p>
    <w:p w14:paraId="09169A2A" w14:textId="77777777" w:rsidR="00820E14" w:rsidRDefault="00000000">
      <w:pPr>
        <w:pStyle w:val="a7"/>
        <w:numPr>
          <w:ilvl w:val="0"/>
          <w:numId w:val="18"/>
        </w:numPr>
        <w:tabs>
          <w:tab w:val="left" w:pos="2124"/>
          <w:tab w:val="left" w:pos="2125"/>
        </w:tabs>
        <w:spacing w:before="36"/>
        <w:ind w:left="2124"/>
        <w:rPr>
          <w:sz w:val="24"/>
        </w:rPr>
      </w:pPr>
      <w:r>
        <w:rPr>
          <w:sz w:val="24"/>
        </w:rPr>
        <w:t>Опасности/риски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компетенции;</w:t>
      </w:r>
    </w:p>
    <w:p w14:paraId="4324F78D" w14:textId="77777777" w:rsidR="00820E14" w:rsidRDefault="00000000">
      <w:pPr>
        <w:pStyle w:val="a7"/>
        <w:numPr>
          <w:ilvl w:val="0"/>
          <w:numId w:val="18"/>
        </w:numPr>
        <w:tabs>
          <w:tab w:val="left" w:pos="1607"/>
        </w:tabs>
        <w:spacing w:before="127"/>
        <w:ind w:left="1606" w:hanging="231"/>
        <w:rPr>
          <w:sz w:val="24"/>
        </w:rPr>
      </w:pPr>
      <w:r>
        <w:rPr>
          <w:sz w:val="24"/>
        </w:rPr>
        <w:t>Электробезопасность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веществами;</w:t>
      </w:r>
    </w:p>
    <w:p w14:paraId="7C39C232" w14:textId="77777777" w:rsidR="00820E14" w:rsidRDefault="00000000">
      <w:pPr>
        <w:pStyle w:val="a7"/>
        <w:numPr>
          <w:ilvl w:val="0"/>
          <w:numId w:val="18"/>
        </w:numPr>
        <w:tabs>
          <w:tab w:val="left" w:pos="2124"/>
          <w:tab w:val="left" w:pos="2125"/>
        </w:tabs>
        <w:spacing w:before="32"/>
        <w:ind w:left="2124"/>
        <w:rPr>
          <w:sz w:val="24"/>
        </w:rPr>
      </w:pPr>
      <w:r>
        <w:rPr>
          <w:sz w:val="24"/>
        </w:rPr>
        <w:t>Уборка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помещений;</w:t>
      </w:r>
    </w:p>
    <w:p w14:paraId="4EDC0088" w14:textId="77777777" w:rsidR="00820E14" w:rsidRDefault="00000000">
      <w:pPr>
        <w:pStyle w:val="a7"/>
        <w:numPr>
          <w:ilvl w:val="0"/>
          <w:numId w:val="18"/>
        </w:numPr>
        <w:tabs>
          <w:tab w:val="left" w:pos="2124"/>
          <w:tab w:val="left" w:pos="2125"/>
        </w:tabs>
        <w:spacing w:before="33"/>
        <w:ind w:left="2124"/>
        <w:rPr>
          <w:sz w:val="24"/>
        </w:rPr>
      </w:pPr>
      <w:r>
        <w:rPr>
          <w:sz w:val="24"/>
        </w:rPr>
        <w:t>Средства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Защиты;</w:t>
      </w:r>
    </w:p>
    <w:p w14:paraId="690D51B9" w14:textId="77777777" w:rsidR="00820E14" w:rsidRDefault="00000000">
      <w:pPr>
        <w:pStyle w:val="a7"/>
        <w:numPr>
          <w:ilvl w:val="0"/>
          <w:numId w:val="18"/>
        </w:numPr>
        <w:tabs>
          <w:tab w:val="left" w:pos="2124"/>
          <w:tab w:val="left" w:pos="2125"/>
        </w:tabs>
        <w:spacing w:before="34"/>
        <w:ind w:left="2124"/>
        <w:rPr>
          <w:sz w:val="24"/>
        </w:rPr>
      </w:pPr>
      <w:bookmarkStart w:id="21" w:name="Порядок_и_чистота"/>
      <w:bookmarkEnd w:id="21"/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аварии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эвакуации.</w:t>
      </w:r>
    </w:p>
    <w:p w14:paraId="3F050AC3" w14:textId="77777777" w:rsidR="00820E14" w:rsidRDefault="00000000">
      <w:pPr>
        <w:pStyle w:val="2"/>
        <w:spacing w:before="32"/>
        <w:jc w:val="both"/>
      </w:pPr>
      <w:r>
        <w:t>Порядок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чистота</w:t>
      </w:r>
    </w:p>
    <w:p w14:paraId="3F7AAB8A" w14:textId="77777777" w:rsidR="00820E14" w:rsidRDefault="00000000">
      <w:pPr>
        <w:pStyle w:val="a4"/>
        <w:spacing w:before="39" w:line="278" w:lineRule="auto"/>
        <w:ind w:left="1387" w:right="1550"/>
        <w:jc w:val="both"/>
      </w:pPr>
      <w:r>
        <w:t>Участники должны обеспечивать организацию и чистоту рабочего места.</w:t>
      </w:r>
      <w:r>
        <w:rPr>
          <w:spacing w:val="-57"/>
        </w:rPr>
        <w:t xml:space="preserve"> </w:t>
      </w:r>
      <w:r>
        <w:t>Убедитесь,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ваши действия безопасны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окружающих</w:t>
      </w:r>
      <w:r>
        <w:rPr>
          <w:spacing w:val="-1"/>
        </w:rPr>
        <w:t xml:space="preserve"> </w:t>
      </w:r>
      <w:r>
        <w:t>людей;</w:t>
      </w:r>
    </w:p>
    <w:p w14:paraId="601398A9" w14:textId="77777777" w:rsidR="00820E14" w:rsidRDefault="00000000">
      <w:pPr>
        <w:pStyle w:val="a4"/>
        <w:spacing w:before="2" w:line="232" w:lineRule="auto"/>
        <w:ind w:left="667" w:right="275" w:firstLine="708"/>
        <w:jc w:val="both"/>
      </w:pP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чистым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и/или,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необходимо.</w:t>
      </w:r>
    </w:p>
    <w:p w14:paraId="6AD468D4" w14:textId="77777777" w:rsidR="00820E14" w:rsidRDefault="00000000">
      <w:pPr>
        <w:pStyle w:val="a4"/>
        <w:spacing w:before="48" w:line="235" w:lineRule="auto"/>
        <w:ind w:left="668" w:right="283" w:firstLine="708"/>
        <w:jc w:val="both"/>
      </w:pPr>
      <w:r>
        <w:t>Не</w:t>
      </w:r>
      <w:r>
        <w:rPr>
          <w:spacing w:val="1"/>
        </w:rPr>
        <w:t xml:space="preserve"> </w:t>
      </w:r>
      <w:r>
        <w:t>загромождать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рабочему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складировать</w:t>
      </w:r>
      <w:r>
        <w:rPr>
          <w:spacing w:val="1"/>
        </w:rPr>
        <w:t xml:space="preserve"> </w:t>
      </w:r>
      <w:r>
        <w:t>крупногабаритный</w:t>
      </w:r>
      <w:r>
        <w:rPr>
          <w:spacing w:val="-3"/>
        </w:rPr>
        <w:t xml:space="preserve"> </w:t>
      </w:r>
      <w:r>
        <w:t>мусор на</w:t>
      </w:r>
      <w:r>
        <w:rPr>
          <w:spacing w:val="-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местах</w:t>
      </w:r>
    </w:p>
    <w:p w14:paraId="71C67A42" w14:textId="77777777" w:rsidR="00820E14" w:rsidRDefault="00000000">
      <w:pPr>
        <w:pStyle w:val="a4"/>
        <w:spacing w:before="45" w:line="237" w:lineRule="auto"/>
        <w:ind w:left="668" w:right="500" w:firstLine="708"/>
        <w:jc w:val="both"/>
      </w:pPr>
      <w:r>
        <w:t>Нарушения Нарушение любого пункта, содержащегося в данном руководстве по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доведены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Чемпионата</w:t>
      </w:r>
      <w:r>
        <w:rPr>
          <w:spacing w:val="1"/>
        </w:rPr>
        <w:t xml:space="preserve"> </w:t>
      </w:r>
      <w:r>
        <w:t>Абилимпикс.</w:t>
      </w:r>
    </w:p>
    <w:p w14:paraId="664D2FE2" w14:textId="77777777" w:rsidR="00820E14" w:rsidRDefault="00820E14">
      <w:pPr>
        <w:spacing w:line="237" w:lineRule="auto"/>
        <w:jc w:val="both"/>
        <w:sectPr w:rsidR="00820E14" w:rsidSect="00F8228D">
          <w:footerReference w:type="default" r:id="rId97"/>
          <w:pgSz w:w="11940" w:h="17340"/>
          <w:pgMar w:top="700" w:right="560" w:bottom="1260" w:left="880" w:header="0" w:footer="1067" w:gutter="0"/>
          <w:pgNumType w:start="33"/>
          <w:cols w:space="720"/>
        </w:sectPr>
      </w:pPr>
    </w:p>
    <w:p w14:paraId="3A32DF52" w14:textId="77777777" w:rsidR="00820E14" w:rsidRDefault="00000000">
      <w:pPr>
        <w:pStyle w:val="a4"/>
        <w:spacing w:before="74" w:line="235" w:lineRule="auto"/>
        <w:ind w:left="667" w:firstLine="708"/>
      </w:pPr>
      <w:r>
        <w:lastRenderedPageBreak/>
        <w:t>В</w:t>
      </w:r>
      <w:r>
        <w:rPr>
          <w:spacing w:val="13"/>
        </w:rPr>
        <w:t xml:space="preserve"> </w:t>
      </w:r>
      <w:r>
        <w:t>случае</w:t>
      </w:r>
      <w:r>
        <w:rPr>
          <w:spacing w:val="17"/>
        </w:rPr>
        <w:t xml:space="preserve"> </w:t>
      </w:r>
      <w:r>
        <w:t>опасного</w:t>
      </w:r>
      <w:r>
        <w:rPr>
          <w:spacing w:val="15"/>
        </w:rPr>
        <w:t xml:space="preserve"> </w:t>
      </w:r>
      <w:r>
        <w:t>поведения</w:t>
      </w:r>
      <w:r>
        <w:rPr>
          <w:spacing w:val="15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нарушения</w:t>
      </w:r>
      <w:r>
        <w:rPr>
          <w:spacing w:val="11"/>
        </w:rPr>
        <w:t xml:space="preserve"> </w:t>
      </w:r>
      <w:r>
        <w:t>предписаний,</w:t>
      </w:r>
      <w:r>
        <w:rPr>
          <w:spacing w:val="15"/>
        </w:rPr>
        <w:t xml:space="preserve"> </w:t>
      </w:r>
      <w:r>
        <w:t>содержащихся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данном</w:t>
      </w:r>
      <w:r>
        <w:rPr>
          <w:spacing w:val="-57"/>
        </w:rPr>
        <w:t xml:space="preserve"> </w:t>
      </w:r>
      <w:r>
        <w:t>руководстве,</w:t>
      </w:r>
      <w:r>
        <w:rPr>
          <w:spacing w:val="-1"/>
        </w:rPr>
        <w:t xml:space="preserve"> </w:t>
      </w:r>
      <w:r>
        <w:t>главный эксперт имеет</w:t>
      </w:r>
      <w:r>
        <w:rPr>
          <w:spacing w:val="-1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приостановить</w:t>
      </w:r>
      <w:r>
        <w:rPr>
          <w:spacing w:val="-1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конкурсанта.</w:t>
      </w:r>
    </w:p>
    <w:p w14:paraId="4CAE2E0C" w14:textId="77777777" w:rsidR="00820E14" w:rsidRDefault="00000000">
      <w:pPr>
        <w:pStyle w:val="a4"/>
        <w:spacing w:before="49" w:line="232" w:lineRule="auto"/>
        <w:ind w:left="667" w:firstLine="708"/>
      </w:pPr>
      <w:r>
        <w:t>Пожарная</w:t>
      </w:r>
      <w:r>
        <w:rPr>
          <w:spacing w:val="4"/>
        </w:rPr>
        <w:t xml:space="preserve"> </w:t>
      </w:r>
      <w:r>
        <w:t>безопасность</w:t>
      </w:r>
      <w:r>
        <w:rPr>
          <w:spacing w:val="6"/>
        </w:rPr>
        <w:t xml:space="preserve"> </w:t>
      </w:r>
      <w:r>
        <w:t>Место</w:t>
      </w:r>
      <w:r>
        <w:rPr>
          <w:spacing w:val="5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оснащено</w:t>
      </w:r>
      <w:r>
        <w:rPr>
          <w:spacing w:val="5"/>
        </w:rPr>
        <w:t xml:space="preserve"> </w:t>
      </w:r>
      <w:r>
        <w:t>первичными</w:t>
      </w:r>
      <w:r>
        <w:rPr>
          <w:spacing w:val="5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пожаротушения.</w:t>
      </w:r>
    </w:p>
    <w:p w14:paraId="5129535B" w14:textId="77777777" w:rsidR="00820E14" w:rsidRDefault="00000000">
      <w:pPr>
        <w:pStyle w:val="a4"/>
        <w:spacing w:before="46"/>
        <w:ind w:left="1387"/>
      </w:pPr>
      <w:r>
        <w:t>Курение</w:t>
      </w:r>
      <w:r>
        <w:rPr>
          <w:spacing w:val="-7"/>
        </w:rPr>
        <w:t xml:space="preserve"> </w:t>
      </w:r>
      <w:r>
        <w:t>запрещено</w:t>
      </w:r>
      <w:r>
        <w:rPr>
          <w:spacing w:val="-3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площадки.</w:t>
      </w:r>
    </w:p>
    <w:p w14:paraId="396FB176" w14:textId="77777777" w:rsidR="00820E14" w:rsidRDefault="00000000">
      <w:pPr>
        <w:pStyle w:val="a4"/>
        <w:spacing w:before="48" w:line="235" w:lineRule="auto"/>
        <w:ind w:left="667" w:firstLine="708"/>
      </w:pPr>
      <w:r>
        <w:t>Первая помощь во время проведения чемпионата будут дежурить медсестра для</w:t>
      </w:r>
      <w:r>
        <w:rPr>
          <w:spacing w:val="-57"/>
        </w:rPr>
        <w:t xml:space="preserve"> </w:t>
      </w:r>
      <w:r>
        <w:t>оказания</w:t>
      </w:r>
      <w:r>
        <w:rPr>
          <w:spacing w:val="-10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экипаж</w:t>
      </w:r>
      <w:r>
        <w:rPr>
          <w:spacing w:val="-2"/>
        </w:rPr>
        <w:t xml:space="preserve"> </w:t>
      </w:r>
      <w:r>
        <w:t>скорой</w:t>
      </w:r>
      <w:r>
        <w:rPr>
          <w:spacing w:val="-6"/>
        </w:rPr>
        <w:t xml:space="preserve"> </w:t>
      </w:r>
      <w:r>
        <w:t>помощи для</w:t>
      </w:r>
      <w:r>
        <w:rPr>
          <w:spacing w:val="-4"/>
        </w:rPr>
        <w:t xml:space="preserve"> </w:t>
      </w:r>
      <w:r>
        <w:t>реанимационных</w:t>
      </w:r>
      <w:r>
        <w:rPr>
          <w:spacing w:val="-2"/>
        </w:rPr>
        <w:t xml:space="preserve"> </w:t>
      </w:r>
      <w:r>
        <w:t>мероприятий.</w:t>
      </w:r>
    </w:p>
    <w:p w14:paraId="0CF7C8D2" w14:textId="77777777" w:rsidR="00820E14" w:rsidRDefault="00000000">
      <w:pPr>
        <w:pStyle w:val="a4"/>
        <w:spacing w:before="47" w:line="235" w:lineRule="auto"/>
        <w:ind w:left="667" w:right="505" w:firstLine="708"/>
        <w:jc w:val="both"/>
      </w:pPr>
      <w:r>
        <w:t>Участники,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инсулином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лекарствами)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делегата, который должен информировать организаторов, чтобы обеспечить надлежащее</w:t>
      </w:r>
      <w:r>
        <w:rPr>
          <w:spacing w:val="1"/>
        </w:rPr>
        <w:t xml:space="preserve"> </w:t>
      </w:r>
      <w:r>
        <w:t>медицинское</w:t>
      </w:r>
      <w:r>
        <w:rPr>
          <w:spacing w:val="-5"/>
        </w:rPr>
        <w:t xml:space="preserve"> </w:t>
      </w:r>
      <w:r>
        <w:t>обслуживание.</w:t>
      </w:r>
    </w:p>
    <w:p w14:paraId="18DFE8AC" w14:textId="77777777" w:rsidR="00820E14" w:rsidRDefault="00000000">
      <w:pPr>
        <w:pStyle w:val="a4"/>
        <w:spacing w:before="48" w:line="235" w:lineRule="auto"/>
        <w:ind w:left="667" w:right="279" w:firstLine="708"/>
        <w:jc w:val="both"/>
      </w:pP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аптечка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помощи.</w:t>
      </w:r>
    </w:p>
    <w:p w14:paraId="60EDD3CB" w14:textId="77777777" w:rsidR="00820E14" w:rsidRDefault="00000000">
      <w:pPr>
        <w:pStyle w:val="a4"/>
        <w:spacing w:before="47" w:line="235" w:lineRule="auto"/>
        <w:ind w:left="667" w:right="500" w:firstLine="708"/>
        <w:jc w:val="both"/>
      </w:pPr>
      <w:r>
        <w:t>Личное</w:t>
      </w:r>
      <w:r>
        <w:rPr>
          <w:spacing w:val="1"/>
        </w:rPr>
        <w:t xml:space="preserve"> </w:t>
      </w:r>
      <w:r>
        <w:t>оборудование/инструмент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(национальных</w:t>
      </w:r>
      <w:r>
        <w:rPr>
          <w:spacing w:val="1"/>
        </w:rPr>
        <w:t xml:space="preserve"> </w:t>
      </w:r>
      <w:r>
        <w:t>/международных)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рискам.</w:t>
      </w:r>
    </w:p>
    <w:p w14:paraId="1EE2ED43" w14:textId="77777777" w:rsidR="00820E14" w:rsidRDefault="00000000">
      <w:pPr>
        <w:pStyle w:val="a4"/>
        <w:spacing w:before="48" w:line="235" w:lineRule="auto"/>
        <w:ind w:left="667" w:right="514" w:firstLine="708"/>
        <w:jc w:val="both"/>
      </w:pPr>
      <w:r>
        <w:t>Все личные электроинструменты, как и все другие инструменты (оборудование),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маркировку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проверяться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соревнований.</w:t>
      </w:r>
    </w:p>
    <w:p w14:paraId="02B4E701" w14:textId="77777777" w:rsidR="00820E14" w:rsidRDefault="00000000">
      <w:pPr>
        <w:pStyle w:val="a4"/>
        <w:spacing w:before="48" w:line="235" w:lineRule="auto"/>
        <w:ind w:left="667" w:right="283" w:firstLine="708"/>
        <w:jc w:val="both"/>
      </w:pPr>
      <w:r>
        <w:t>Любые средства индивидуальной защиты (СИЗ), которые не считаются уместными</w:t>
      </w:r>
      <w:r>
        <w:rPr>
          <w:spacing w:val="1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удалены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заменены</w:t>
      </w:r>
      <w:r>
        <w:rPr>
          <w:spacing w:val="-1"/>
        </w:rPr>
        <w:t xml:space="preserve"> </w:t>
      </w:r>
      <w:r>
        <w:t>подходящим.</w:t>
      </w:r>
    </w:p>
    <w:p w14:paraId="710EC5A9" w14:textId="77777777" w:rsidR="00820E14" w:rsidRDefault="00000000">
      <w:pPr>
        <w:pStyle w:val="a4"/>
        <w:spacing w:before="47" w:line="235" w:lineRule="auto"/>
        <w:ind w:left="667" w:right="508" w:firstLine="708"/>
        <w:jc w:val="both"/>
      </w:pPr>
      <w:r>
        <w:t>Все участники должны гарантировать, что их личное СИЗ находится в хорошем</w:t>
      </w:r>
      <w:r>
        <w:rPr>
          <w:spacing w:val="1"/>
        </w:rPr>
        <w:t xml:space="preserve"> </w:t>
      </w:r>
      <w:r>
        <w:t>состоянии. Использование поврежденных защитных средств запрещается. Если личное</w:t>
      </w:r>
      <w:r>
        <w:rPr>
          <w:spacing w:val="1"/>
        </w:rPr>
        <w:t xml:space="preserve"> </w:t>
      </w:r>
      <w:r>
        <w:t>СИЗ повреждено, Участник должен связаться с главным экспертом или заместителем</w:t>
      </w:r>
      <w:r>
        <w:rPr>
          <w:spacing w:val="1"/>
        </w:rPr>
        <w:t xml:space="preserve"> </w:t>
      </w:r>
      <w:bookmarkStart w:id="22" w:name="Рабочая_одежда."/>
      <w:bookmarkEnd w:id="22"/>
      <w:r>
        <w:t>главного</w:t>
      </w:r>
      <w:r>
        <w:rPr>
          <w:spacing w:val="-1"/>
        </w:rPr>
        <w:t xml:space="preserve"> </w:t>
      </w:r>
      <w:r>
        <w:t>эксперта.</w:t>
      </w:r>
    </w:p>
    <w:p w14:paraId="5EC1DC5B" w14:textId="77777777" w:rsidR="00820E14" w:rsidRDefault="00000000">
      <w:pPr>
        <w:pStyle w:val="2"/>
        <w:spacing w:before="51"/>
        <w:jc w:val="both"/>
      </w:pPr>
      <w:r>
        <w:t>Рабочая</w:t>
      </w:r>
      <w:r>
        <w:rPr>
          <w:spacing w:val="-4"/>
        </w:rPr>
        <w:t xml:space="preserve"> </w:t>
      </w:r>
      <w:r>
        <w:t>одежда.</w:t>
      </w:r>
    </w:p>
    <w:p w14:paraId="4E2F787B" w14:textId="77777777" w:rsidR="00820E14" w:rsidRDefault="00000000">
      <w:pPr>
        <w:pStyle w:val="a4"/>
        <w:spacing w:before="34"/>
        <w:ind w:left="1387"/>
        <w:jc w:val="both"/>
      </w:pPr>
      <w:r>
        <w:t>Конкурсанты</w:t>
      </w:r>
      <w:r>
        <w:rPr>
          <w:spacing w:val="-5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спецодежду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работы.</w:t>
      </w:r>
    </w:p>
    <w:p w14:paraId="0E2DF655" w14:textId="77777777" w:rsidR="00820E14" w:rsidRDefault="00000000">
      <w:pPr>
        <w:pStyle w:val="a4"/>
        <w:spacing w:before="48" w:line="235" w:lineRule="auto"/>
        <w:ind w:left="667" w:right="510" w:firstLine="708"/>
        <w:jc w:val="both"/>
      </w:pPr>
      <w:r>
        <w:t>Согласно требованиям техники безопасности, участники должны гарантировать то,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украшения,</w:t>
      </w:r>
      <w:r>
        <w:rPr>
          <w:spacing w:val="1"/>
        </w:rPr>
        <w:t xml:space="preserve"> </w:t>
      </w:r>
      <w:r>
        <w:t>ленты,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одежду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попасть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движущиеся части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(инструмента).</w:t>
      </w:r>
    </w:p>
    <w:p w14:paraId="144FC0B8" w14:textId="77777777" w:rsidR="00820E14" w:rsidRDefault="00000000">
      <w:pPr>
        <w:pStyle w:val="a4"/>
        <w:spacing w:before="48" w:line="235" w:lineRule="auto"/>
        <w:ind w:left="668" w:right="512" w:firstLine="708"/>
        <w:jc w:val="both"/>
      </w:pPr>
      <w:r>
        <w:t>Дополнительные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одежде:</w:t>
      </w:r>
      <w:r>
        <w:rPr>
          <w:spacing w:val="1"/>
        </w:rPr>
        <w:t xml:space="preserve"> </w:t>
      </w:r>
      <w:r>
        <w:t>защитную</w:t>
      </w:r>
      <w:r>
        <w:rPr>
          <w:spacing w:val="1"/>
        </w:rPr>
        <w:t xml:space="preserve"> </w:t>
      </w:r>
      <w:r>
        <w:t>одежду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применять для защиты от огня, искр, тепла, острых предметов или химических веществ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степени</w:t>
      </w:r>
      <w:r>
        <w:rPr>
          <w:spacing w:val="-4"/>
        </w:rPr>
        <w:t xml:space="preserve"> </w:t>
      </w:r>
      <w:r>
        <w:t>риска.</w:t>
      </w:r>
    </w:p>
    <w:p w14:paraId="52A12244" w14:textId="77777777" w:rsidR="00820E14" w:rsidRDefault="00000000">
      <w:pPr>
        <w:pStyle w:val="2"/>
        <w:spacing w:before="45"/>
        <w:jc w:val="both"/>
      </w:pPr>
      <w:bookmarkStart w:id="23" w:name="Средства_защиты_органов_слуха"/>
      <w:bookmarkEnd w:id="23"/>
      <w:r>
        <w:t>Средства</w:t>
      </w:r>
      <w:r>
        <w:rPr>
          <w:spacing w:val="-8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слуха</w:t>
      </w:r>
    </w:p>
    <w:p w14:paraId="0AAC793A" w14:textId="77777777" w:rsidR="00820E14" w:rsidRDefault="00000000">
      <w:pPr>
        <w:pStyle w:val="a4"/>
        <w:spacing w:before="45" w:line="232" w:lineRule="auto"/>
        <w:ind w:left="667" w:right="514" w:firstLine="708"/>
        <w:jc w:val="both"/>
      </w:pPr>
      <w:r>
        <w:rPr>
          <w:noProof/>
        </w:rPr>
        <w:drawing>
          <wp:anchor distT="0" distB="0" distL="0" distR="0" simplePos="0" relativeHeight="251629568" behindDoc="0" locked="0" layoutInCell="1" allowOverlap="1" wp14:anchorId="575CE25C" wp14:editId="2164B911">
            <wp:simplePos x="0" y="0"/>
            <wp:positionH relativeFrom="page">
              <wp:posOffset>1008380</wp:posOffset>
            </wp:positionH>
            <wp:positionV relativeFrom="paragraph">
              <wp:posOffset>403860</wp:posOffset>
            </wp:positionV>
            <wp:extent cx="4510405" cy="836930"/>
            <wp:effectExtent l="0" t="0" r="0" b="0"/>
            <wp:wrapTopAndBottom/>
            <wp:docPr id="18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81.png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126" cy="836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Средства защиты органов слуха должны использоваться в зонах, где уровень шума</w:t>
      </w:r>
      <w:r>
        <w:rPr>
          <w:spacing w:val="1"/>
        </w:rPr>
        <w:t xml:space="preserve"> </w:t>
      </w:r>
      <w:r>
        <w:t>превышает</w:t>
      </w:r>
      <w:r>
        <w:rPr>
          <w:spacing w:val="-3"/>
        </w:rPr>
        <w:t xml:space="preserve"> </w:t>
      </w:r>
      <w:r>
        <w:t>80</w:t>
      </w:r>
      <w:r>
        <w:rPr>
          <w:spacing w:val="-4"/>
        </w:rPr>
        <w:t xml:space="preserve"> </w:t>
      </w:r>
      <w:r>
        <w:t>дБ</w:t>
      </w:r>
      <w:r>
        <w:rPr>
          <w:spacing w:val="-5"/>
        </w:rPr>
        <w:t xml:space="preserve"> </w:t>
      </w:r>
      <w:r>
        <w:t>(А).</w:t>
      </w:r>
      <w:r>
        <w:rPr>
          <w:spacing w:val="-4"/>
        </w:rPr>
        <w:t xml:space="preserve"> </w:t>
      </w:r>
      <w:r>
        <w:t>Ниже</w:t>
      </w:r>
      <w:r>
        <w:rPr>
          <w:spacing w:val="-7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органа</w:t>
      </w:r>
      <w:r>
        <w:rPr>
          <w:spacing w:val="-5"/>
        </w:rPr>
        <w:t xml:space="preserve"> </w:t>
      </w:r>
      <w:r>
        <w:t>слуха:</w:t>
      </w:r>
    </w:p>
    <w:p w14:paraId="15B3567A" w14:textId="77777777" w:rsidR="00820E14" w:rsidRDefault="00000000">
      <w:pPr>
        <w:pStyle w:val="a4"/>
        <w:spacing w:before="150" w:line="235" w:lineRule="auto"/>
        <w:ind w:left="667" w:right="502" w:firstLine="708"/>
        <w:jc w:val="both"/>
      </w:pPr>
      <w:r>
        <w:rPr>
          <w:b/>
        </w:rPr>
        <w:t>Защита</w:t>
      </w:r>
      <w:r>
        <w:rPr>
          <w:b/>
          <w:spacing w:val="1"/>
        </w:rPr>
        <w:t xml:space="preserve"> </w:t>
      </w:r>
      <w:r>
        <w:rPr>
          <w:b/>
        </w:rPr>
        <w:t>головы</w:t>
      </w:r>
      <w:r>
        <w:t>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волос</w:t>
      </w:r>
      <w:r>
        <w:rPr>
          <w:spacing w:val="1"/>
        </w:rPr>
        <w:t xml:space="preserve"> </w:t>
      </w:r>
      <w:r>
        <w:t>движущимися частями оборудования, должны использоваться защитные каски, кепки и</w:t>
      </w:r>
      <w:r>
        <w:rPr>
          <w:spacing w:val="1"/>
        </w:rPr>
        <w:t xml:space="preserve"> </w:t>
      </w:r>
      <w:r>
        <w:t>т.п.</w:t>
      </w:r>
    </w:p>
    <w:p w14:paraId="1C0946D6" w14:textId="77777777" w:rsidR="00820E14" w:rsidRDefault="00000000">
      <w:pPr>
        <w:pStyle w:val="a4"/>
        <w:spacing w:before="50" w:line="232" w:lineRule="auto"/>
        <w:ind w:left="667" w:firstLine="708"/>
      </w:pPr>
      <w:r>
        <w:rPr>
          <w:noProof/>
        </w:rPr>
        <w:drawing>
          <wp:anchor distT="0" distB="0" distL="0" distR="0" simplePos="0" relativeHeight="251630592" behindDoc="0" locked="0" layoutInCell="1" allowOverlap="1" wp14:anchorId="301C8C41" wp14:editId="523D739A">
            <wp:simplePos x="0" y="0"/>
            <wp:positionH relativeFrom="page">
              <wp:posOffset>1008380</wp:posOffset>
            </wp:positionH>
            <wp:positionV relativeFrom="paragraph">
              <wp:posOffset>405765</wp:posOffset>
            </wp:positionV>
            <wp:extent cx="1809115" cy="763270"/>
            <wp:effectExtent l="0" t="0" r="0" b="0"/>
            <wp:wrapTopAndBottom/>
            <wp:docPr id="19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82.png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007" cy="76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Все</w:t>
      </w:r>
      <w:r>
        <w:rPr>
          <w:spacing w:val="3"/>
        </w:rPr>
        <w:t xml:space="preserve"> </w:t>
      </w:r>
      <w:r>
        <w:t>эксперты</w:t>
      </w:r>
      <w:r>
        <w:rPr>
          <w:spacing w:val="4"/>
        </w:rPr>
        <w:t xml:space="preserve"> </w:t>
      </w:r>
      <w:r>
        <w:t>внутри</w:t>
      </w:r>
      <w:r>
        <w:rPr>
          <w:spacing w:val="8"/>
        </w:rPr>
        <w:t xml:space="preserve"> </w:t>
      </w:r>
      <w:r>
        <w:t>компетенции</w:t>
      </w:r>
      <w:r>
        <w:rPr>
          <w:spacing w:val="6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определенные</w:t>
      </w:r>
      <w:r>
        <w:rPr>
          <w:spacing w:val="4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защиты.</w:t>
      </w:r>
    </w:p>
    <w:p w14:paraId="2AEF4248" w14:textId="77777777" w:rsidR="00820E14" w:rsidRDefault="00000000">
      <w:pPr>
        <w:pStyle w:val="2"/>
        <w:spacing w:before="212"/>
      </w:pPr>
      <w:bookmarkStart w:id="24" w:name="Защита_лица_и_глаз."/>
      <w:bookmarkEnd w:id="24"/>
      <w:r>
        <w:t>Защита</w:t>
      </w:r>
      <w:r>
        <w:rPr>
          <w:spacing w:val="-6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глаз.</w:t>
      </w:r>
    </w:p>
    <w:p w14:paraId="37CE8306" w14:textId="77777777" w:rsidR="00820E14" w:rsidRDefault="00820E14">
      <w:pPr>
        <w:sectPr w:rsidR="00820E14" w:rsidSect="00F8228D">
          <w:pgSz w:w="11940" w:h="17340"/>
          <w:pgMar w:top="700" w:right="560" w:bottom="1260" w:left="880" w:header="0" w:footer="1067" w:gutter="0"/>
          <w:cols w:space="720"/>
        </w:sectPr>
      </w:pPr>
    </w:p>
    <w:p w14:paraId="08853FDF" w14:textId="77777777" w:rsidR="00820E14" w:rsidRDefault="00000000">
      <w:pPr>
        <w:pStyle w:val="a4"/>
        <w:spacing w:before="74" w:line="235" w:lineRule="auto"/>
        <w:ind w:left="667" w:right="512" w:firstLine="708"/>
        <w:jc w:val="both"/>
      </w:pPr>
      <w:r>
        <w:lastRenderedPageBreak/>
        <w:t>Защита глаз является обязательной во всех случаях, которые могут представлять</w:t>
      </w:r>
      <w:r>
        <w:rPr>
          <w:spacing w:val="1"/>
        </w:rPr>
        <w:t xml:space="preserve"> </w:t>
      </w:r>
      <w:r>
        <w:t>опасность для лица и глаз (летящие обломки, горячие или едкие вещества, пыль, пар или</w:t>
      </w:r>
      <w:r>
        <w:rPr>
          <w:spacing w:val="1"/>
        </w:rPr>
        <w:t xml:space="preserve"> </w:t>
      </w:r>
      <w:r>
        <w:t>опасные</w:t>
      </w:r>
      <w:r>
        <w:rPr>
          <w:spacing w:val="-7"/>
        </w:rPr>
        <w:t xml:space="preserve"> </w:t>
      </w:r>
      <w:r>
        <w:t>вещества,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условии</w:t>
      </w:r>
      <w:r>
        <w:rPr>
          <w:spacing w:val="-3"/>
        </w:rPr>
        <w:t xml:space="preserve"> </w:t>
      </w:r>
      <w:r>
        <w:t>интенсивного</w:t>
      </w:r>
      <w:r>
        <w:rPr>
          <w:spacing w:val="-9"/>
        </w:rPr>
        <w:t xml:space="preserve"> </w:t>
      </w:r>
      <w:r>
        <w:t>света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опасного</w:t>
      </w:r>
      <w:r>
        <w:rPr>
          <w:spacing w:val="-4"/>
        </w:rPr>
        <w:t xml:space="preserve"> </w:t>
      </w:r>
      <w:r>
        <w:t>лазерного</w:t>
      </w:r>
      <w:r>
        <w:rPr>
          <w:spacing w:val="-4"/>
        </w:rPr>
        <w:t xml:space="preserve"> </w:t>
      </w:r>
      <w:r>
        <w:t>излучения).</w:t>
      </w:r>
    </w:p>
    <w:p w14:paraId="7AEFF472" w14:textId="77777777" w:rsidR="00820E14" w:rsidRDefault="00000000">
      <w:pPr>
        <w:pStyle w:val="a4"/>
        <w:spacing w:before="45" w:line="237" w:lineRule="auto"/>
        <w:ind w:left="668" w:right="507" w:firstLine="708"/>
        <w:jc w:val="both"/>
      </w:pPr>
      <w:r>
        <w:t>Такая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фиксироваться</w:t>
      </w:r>
      <w:r>
        <w:rPr>
          <w:spacing w:val="1"/>
        </w:rPr>
        <w:t xml:space="preserve"> </w:t>
      </w:r>
      <w:r>
        <w:t>надежно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поворачивается,</w:t>
      </w:r>
      <w:r>
        <w:rPr>
          <w:spacing w:val="1"/>
        </w:rPr>
        <w:t xml:space="preserve"> </w:t>
      </w:r>
      <w:r>
        <w:t>маска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соприкасаться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плечами.</w:t>
      </w:r>
      <w:r>
        <w:rPr>
          <w:spacing w:val="1"/>
        </w:rPr>
        <w:t xml:space="preserve"> </w:t>
      </w:r>
      <w:r>
        <w:t>Проверьте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использованием, чтобы маска или защита глаз охватывала область, которая нуждается в</w:t>
      </w:r>
      <w:r>
        <w:rPr>
          <w:spacing w:val="1"/>
        </w:rPr>
        <w:t xml:space="preserve"> </w:t>
      </w:r>
      <w:r>
        <w:t>защите.</w:t>
      </w:r>
    </w:p>
    <w:p w14:paraId="6281C095" w14:textId="77777777" w:rsidR="00820E14" w:rsidRDefault="00000000">
      <w:pPr>
        <w:pStyle w:val="a4"/>
        <w:spacing w:before="33"/>
        <w:ind w:left="1388"/>
        <w:jc w:val="both"/>
      </w:pPr>
      <w:r>
        <w:rPr>
          <w:noProof/>
        </w:rPr>
        <w:drawing>
          <wp:anchor distT="0" distB="0" distL="0" distR="0" simplePos="0" relativeHeight="251631616" behindDoc="0" locked="0" layoutInCell="1" allowOverlap="1" wp14:anchorId="1A88BA8E" wp14:editId="0A69AABD">
            <wp:simplePos x="0" y="0"/>
            <wp:positionH relativeFrom="page">
              <wp:posOffset>2146935</wp:posOffset>
            </wp:positionH>
            <wp:positionV relativeFrom="paragraph">
              <wp:posOffset>229235</wp:posOffset>
            </wp:positionV>
            <wp:extent cx="2644775" cy="749935"/>
            <wp:effectExtent l="0" t="0" r="0" b="0"/>
            <wp:wrapTopAndBottom/>
            <wp:docPr id="19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83.png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892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Примеры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глаз-</w:t>
      </w:r>
      <w:r>
        <w:rPr>
          <w:spacing w:val="-4"/>
        </w:rPr>
        <w:t xml:space="preserve"> </w:t>
      </w:r>
      <w:r>
        <w:t>маски,</w:t>
      </w:r>
      <w:r>
        <w:rPr>
          <w:spacing w:val="-3"/>
        </w:rPr>
        <w:t xml:space="preserve"> </w:t>
      </w:r>
      <w:r>
        <w:t>очки:</w:t>
      </w:r>
    </w:p>
    <w:p w14:paraId="26C6080B" w14:textId="77777777" w:rsidR="00820E14" w:rsidRDefault="00000000">
      <w:pPr>
        <w:pStyle w:val="2"/>
        <w:spacing w:before="22"/>
        <w:jc w:val="both"/>
      </w:pPr>
      <w:bookmarkStart w:id="25" w:name="Защита_органов_дыхания."/>
      <w:bookmarkEnd w:id="25"/>
      <w:r>
        <w:t>Защита</w:t>
      </w:r>
      <w:r>
        <w:rPr>
          <w:spacing w:val="-7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дыхания.</w:t>
      </w:r>
    </w:p>
    <w:p w14:paraId="162F67C3" w14:textId="77777777" w:rsidR="00820E14" w:rsidRDefault="00000000">
      <w:pPr>
        <w:pStyle w:val="a4"/>
        <w:spacing w:before="40" w:line="235" w:lineRule="auto"/>
        <w:ind w:left="667" w:right="508" w:firstLine="708"/>
        <w:jc w:val="both"/>
      </w:pPr>
      <w:r>
        <w:rPr>
          <w:noProof/>
        </w:rPr>
        <w:drawing>
          <wp:anchor distT="0" distB="0" distL="0" distR="0" simplePos="0" relativeHeight="251632640" behindDoc="0" locked="0" layoutInCell="1" allowOverlap="1" wp14:anchorId="12C7BD46" wp14:editId="13B4EB24">
            <wp:simplePos x="0" y="0"/>
            <wp:positionH relativeFrom="page">
              <wp:posOffset>2295525</wp:posOffset>
            </wp:positionH>
            <wp:positionV relativeFrom="paragraph">
              <wp:posOffset>574040</wp:posOffset>
            </wp:positionV>
            <wp:extent cx="2075180" cy="758825"/>
            <wp:effectExtent l="0" t="0" r="0" b="0"/>
            <wp:wrapTopAndBottom/>
            <wp:docPr id="19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84.jpe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414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Средства защиты органов дыхания должны использоваться во всех мероприятиях,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примесей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(т.</w:t>
      </w:r>
      <w:r>
        <w:rPr>
          <w:spacing w:val="1"/>
        </w:rPr>
        <w:t xml:space="preserve"> </w:t>
      </w:r>
      <w:r>
        <w:t>е.: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риска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вдыхания</w:t>
      </w:r>
      <w:r>
        <w:rPr>
          <w:spacing w:val="-1"/>
        </w:rPr>
        <w:t xml:space="preserve"> </w:t>
      </w:r>
      <w:r>
        <w:t>газов,</w:t>
      </w:r>
      <w:r>
        <w:rPr>
          <w:spacing w:val="-3"/>
        </w:rPr>
        <w:t xml:space="preserve"> </w:t>
      </w:r>
      <w:r>
        <w:t>пыли,</w:t>
      </w:r>
      <w:r>
        <w:rPr>
          <w:spacing w:val="-5"/>
        </w:rPr>
        <w:t xml:space="preserve"> </w:t>
      </w:r>
      <w:r>
        <w:t>дыма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паров).</w:t>
      </w:r>
    </w:p>
    <w:p w14:paraId="33AC6E8B" w14:textId="77777777" w:rsidR="00820E14" w:rsidRDefault="00000000">
      <w:pPr>
        <w:pStyle w:val="2"/>
        <w:spacing w:before="28"/>
      </w:pPr>
      <w:bookmarkStart w:id="26" w:name="Защита_рук"/>
      <w:bookmarkEnd w:id="26"/>
      <w:r>
        <w:t>Защита</w:t>
      </w:r>
      <w:r>
        <w:rPr>
          <w:spacing w:val="-6"/>
        </w:rPr>
        <w:t xml:space="preserve"> </w:t>
      </w:r>
      <w:r>
        <w:t>рук</w:t>
      </w:r>
    </w:p>
    <w:p w14:paraId="7919A801" w14:textId="77777777" w:rsidR="00820E14" w:rsidRDefault="00000000">
      <w:pPr>
        <w:pStyle w:val="a4"/>
        <w:spacing w:before="36"/>
        <w:ind w:left="1387"/>
      </w:pPr>
      <w:r>
        <w:t>Перчатки</w:t>
      </w:r>
      <w:r>
        <w:rPr>
          <w:spacing w:val="-3"/>
        </w:rPr>
        <w:t xml:space="preserve"> </w:t>
      </w:r>
      <w:r>
        <w:t>(необходимо</w:t>
      </w:r>
      <w:r>
        <w:rPr>
          <w:spacing w:val="-6"/>
        </w:rPr>
        <w:t xml:space="preserve"> </w:t>
      </w:r>
      <w:r>
        <w:t>привезти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собой):</w:t>
      </w:r>
    </w:p>
    <w:p w14:paraId="684F2293" w14:textId="77777777" w:rsidR="00820E14" w:rsidRDefault="00000000">
      <w:pPr>
        <w:pStyle w:val="a4"/>
        <w:spacing w:before="45" w:line="393" w:lineRule="auto"/>
        <w:ind w:left="667" w:right="576" w:firstLine="1245"/>
      </w:pPr>
      <w:r>
        <w:rPr>
          <w:noProof/>
        </w:rPr>
        <w:drawing>
          <wp:anchor distT="0" distB="0" distL="0" distR="0" simplePos="0" relativeHeight="251637760" behindDoc="1" locked="0" layoutInCell="1" allowOverlap="1" wp14:anchorId="1EAD8D36" wp14:editId="030F0EE3">
            <wp:simplePos x="0" y="0"/>
            <wp:positionH relativeFrom="page">
              <wp:posOffset>1013460</wp:posOffset>
            </wp:positionH>
            <wp:positionV relativeFrom="paragraph">
              <wp:posOffset>530860</wp:posOffset>
            </wp:positionV>
            <wp:extent cx="747395" cy="749300"/>
            <wp:effectExtent l="0" t="0" r="0" b="0"/>
            <wp:wrapNone/>
            <wp:docPr id="19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85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68" cy="74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Хлопчатобумажные перчатки -опасности, связанные с порезами и ссадинами,</w:t>
      </w:r>
      <w:r>
        <w:rPr>
          <w:spacing w:val="-57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избегать, используя хлопчатобумажные</w:t>
      </w:r>
      <w:r>
        <w:rPr>
          <w:spacing w:val="-4"/>
        </w:rPr>
        <w:t xml:space="preserve"> </w:t>
      </w:r>
      <w:r>
        <w:t>перчатки;</w:t>
      </w:r>
    </w:p>
    <w:p w14:paraId="3EEE571D" w14:textId="77777777" w:rsidR="00820E14" w:rsidRDefault="00820E14">
      <w:pPr>
        <w:pStyle w:val="a4"/>
        <w:rPr>
          <w:sz w:val="26"/>
        </w:rPr>
      </w:pPr>
    </w:p>
    <w:p w14:paraId="5890DB16" w14:textId="77777777" w:rsidR="00820E14" w:rsidRDefault="00820E14">
      <w:pPr>
        <w:pStyle w:val="a4"/>
        <w:rPr>
          <w:sz w:val="26"/>
        </w:rPr>
      </w:pPr>
    </w:p>
    <w:p w14:paraId="4831B5E1" w14:textId="77777777" w:rsidR="00820E14" w:rsidRDefault="00820E14">
      <w:pPr>
        <w:pStyle w:val="a4"/>
        <w:rPr>
          <w:sz w:val="26"/>
        </w:rPr>
      </w:pPr>
    </w:p>
    <w:p w14:paraId="361B5F3E" w14:textId="77777777" w:rsidR="00820E14" w:rsidRDefault="00820E14">
      <w:pPr>
        <w:pStyle w:val="a4"/>
        <w:rPr>
          <w:sz w:val="26"/>
        </w:rPr>
      </w:pPr>
    </w:p>
    <w:p w14:paraId="53219395" w14:textId="77777777" w:rsidR="00820E14" w:rsidRDefault="00000000">
      <w:pPr>
        <w:pStyle w:val="a4"/>
        <w:spacing w:before="179" w:line="360" w:lineRule="auto"/>
        <w:ind w:left="667" w:firstLine="945"/>
      </w:pPr>
      <w:r>
        <w:rPr>
          <w:noProof/>
        </w:rPr>
        <w:drawing>
          <wp:anchor distT="0" distB="0" distL="0" distR="0" simplePos="0" relativeHeight="251638784" behindDoc="1" locked="0" layoutInCell="1" allowOverlap="1" wp14:anchorId="73BACBC4" wp14:editId="60280BF9">
            <wp:simplePos x="0" y="0"/>
            <wp:positionH relativeFrom="page">
              <wp:posOffset>1912620</wp:posOffset>
            </wp:positionH>
            <wp:positionV relativeFrom="paragraph">
              <wp:posOffset>391160</wp:posOffset>
            </wp:positionV>
            <wp:extent cx="712470" cy="709295"/>
            <wp:effectExtent l="0" t="0" r="0" b="0"/>
            <wp:wrapNone/>
            <wp:docPr id="19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86.jpeg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43" cy="709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Резиновые перчатки</w:t>
      </w:r>
      <w:r>
        <w:rPr>
          <w:spacing w:val="1"/>
        </w:rPr>
        <w:t xml:space="preserve"> </w:t>
      </w:r>
      <w:r>
        <w:t>- при</w:t>
      </w:r>
      <w:r>
        <w:rPr>
          <w:spacing w:val="1"/>
        </w:rPr>
        <w:t xml:space="preserve"> </w:t>
      </w:r>
      <w:r>
        <w:t>работах,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 жидкостью</w:t>
      </w:r>
      <w:r>
        <w:rPr>
          <w:spacing w:val="1"/>
        </w:rPr>
        <w:t xml:space="preserve"> </w:t>
      </w:r>
      <w:r>
        <w:t>и химическими</w:t>
      </w:r>
      <w:r>
        <w:rPr>
          <w:spacing w:val="-57"/>
        </w:rPr>
        <w:t xml:space="preserve"> </w:t>
      </w:r>
      <w:r>
        <w:t>веществами;</w:t>
      </w:r>
    </w:p>
    <w:p w14:paraId="4A278E99" w14:textId="77777777" w:rsidR="00820E14" w:rsidRDefault="00820E14">
      <w:pPr>
        <w:pStyle w:val="a4"/>
        <w:rPr>
          <w:sz w:val="26"/>
        </w:rPr>
      </w:pPr>
    </w:p>
    <w:p w14:paraId="6A966AC2" w14:textId="77777777" w:rsidR="00820E14" w:rsidRDefault="00820E14">
      <w:pPr>
        <w:pStyle w:val="a4"/>
        <w:rPr>
          <w:sz w:val="26"/>
        </w:rPr>
      </w:pPr>
    </w:p>
    <w:p w14:paraId="278A72E3" w14:textId="77777777" w:rsidR="00820E14" w:rsidRDefault="00820E14">
      <w:pPr>
        <w:pStyle w:val="a4"/>
        <w:spacing w:before="1"/>
        <w:rPr>
          <w:sz w:val="26"/>
        </w:rPr>
      </w:pPr>
    </w:p>
    <w:p w14:paraId="05664336" w14:textId="77777777" w:rsidR="00820E14" w:rsidRDefault="00000000">
      <w:pPr>
        <w:pStyle w:val="2"/>
        <w:ind w:left="708"/>
      </w:pPr>
      <w:bookmarkStart w:id="27" w:name="Защита_ног."/>
      <w:bookmarkEnd w:id="27"/>
      <w:r>
        <w:t>Защита</w:t>
      </w:r>
      <w:r>
        <w:rPr>
          <w:spacing w:val="-8"/>
        </w:rPr>
        <w:t xml:space="preserve"> </w:t>
      </w:r>
      <w:r>
        <w:t>ног.</w:t>
      </w:r>
    </w:p>
    <w:p w14:paraId="3F2D32CD" w14:textId="77777777" w:rsidR="00820E14" w:rsidRDefault="00820E14">
      <w:pPr>
        <w:pStyle w:val="a4"/>
        <w:spacing w:before="4"/>
        <w:rPr>
          <w:b/>
          <w:sz w:val="19"/>
        </w:rPr>
      </w:pPr>
    </w:p>
    <w:p w14:paraId="4402C78D" w14:textId="77777777" w:rsidR="00820E14" w:rsidRDefault="00820E14">
      <w:pPr>
        <w:rPr>
          <w:sz w:val="19"/>
        </w:rPr>
        <w:sectPr w:rsidR="00820E14" w:rsidSect="00F8228D">
          <w:pgSz w:w="11940" w:h="17340"/>
          <w:pgMar w:top="700" w:right="560" w:bottom="1260" w:left="880" w:header="0" w:footer="1067" w:gutter="0"/>
          <w:cols w:space="720"/>
        </w:sectPr>
      </w:pPr>
    </w:p>
    <w:p w14:paraId="39AE4756" w14:textId="77777777" w:rsidR="00820E14" w:rsidRDefault="00820E14">
      <w:pPr>
        <w:pStyle w:val="a4"/>
        <w:spacing w:before="4"/>
        <w:rPr>
          <w:b/>
          <w:sz w:val="35"/>
        </w:rPr>
      </w:pPr>
    </w:p>
    <w:p w14:paraId="6DF38349" w14:textId="77777777" w:rsidR="00820E14" w:rsidRDefault="00000000">
      <w:pPr>
        <w:pStyle w:val="a4"/>
        <w:ind w:left="668"/>
      </w:pPr>
      <w:r>
        <w:t>ног.</w:t>
      </w:r>
    </w:p>
    <w:p w14:paraId="32006794" w14:textId="77777777" w:rsidR="00820E14" w:rsidRDefault="00000000">
      <w:pPr>
        <w:pStyle w:val="a4"/>
        <w:spacing w:before="90"/>
        <w:ind w:left="271"/>
      </w:pPr>
      <w:r>
        <w:br w:type="column"/>
      </w:r>
      <w:r>
        <w:t>Запрещается</w:t>
      </w:r>
      <w:r>
        <w:rPr>
          <w:spacing w:val="-6"/>
        </w:rPr>
        <w:t xml:space="preserve"> </w:t>
      </w:r>
      <w:r>
        <w:t>носить</w:t>
      </w:r>
      <w:r>
        <w:rPr>
          <w:spacing w:val="-4"/>
        </w:rPr>
        <w:t xml:space="preserve"> </w:t>
      </w:r>
      <w:r>
        <w:t>обувь,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подходящую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мест,</w:t>
      </w:r>
      <w:r>
        <w:rPr>
          <w:spacing w:val="-5"/>
        </w:rPr>
        <w:t xml:space="preserve"> </w:t>
      </w:r>
      <w:r>
        <w:t>где</w:t>
      </w:r>
      <w:r>
        <w:rPr>
          <w:spacing w:val="-6"/>
        </w:rPr>
        <w:t xml:space="preserve"> </w:t>
      </w:r>
      <w:r>
        <w:t>возможно</w:t>
      </w:r>
      <w:r>
        <w:rPr>
          <w:spacing w:val="-5"/>
        </w:rPr>
        <w:t xml:space="preserve"> </w:t>
      </w:r>
      <w:r>
        <w:t>повреждение</w:t>
      </w:r>
    </w:p>
    <w:p w14:paraId="54926D82" w14:textId="77777777" w:rsidR="00820E14" w:rsidRDefault="00820E14">
      <w:pPr>
        <w:pStyle w:val="a4"/>
        <w:spacing w:before="3"/>
        <w:rPr>
          <w:sz w:val="31"/>
        </w:rPr>
      </w:pPr>
    </w:p>
    <w:p w14:paraId="107FFEC7" w14:textId="77777777" w:rsidR="00820E14" w:rsidRDefault="00000000">
      <w:pPr>
        <w:pStyle w:val="a4"/>
        <w:ind w:left="259"/>
      </w:pPr>
      <w:r>
        <w:t>Обувь</w:t>
      </w:r>
      <w:r>
        <w:rPr>
          <w:spacing w:val="26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защитные</w:t>
      </w:r>
      <w:r>
        <w:rPr>
          <w:spacing w:val="15"/>
        </w:rPr>
        <w:t xml:space="preserve"> </w:t>
      </w:r>
      <w:r>
        <w:t>сапоги</w:t>
      </w:r>
      <w:r>
        <w:rPr>
          <w:spacing w:val="24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>площадке</w:t>
      </w:r>
      <w:r>
        <w:rPr>
          <w:spacing w:val="77"/>
        </w:rPr>
        <w:t xml:space="preserve"> </w:t>
      </w:r>
      <w:r>
        <w:t>должны</w:t>
      </w:r>
      <w:r>
        <w:rPr>
          <w:spacing w:val="80"/>
        </w:rPr>
        <w:t xml:space="preserve"> </w:t>
      </w:r>
      <w:r>
        <w:t>соответствовать</w:t>
      </w:r>
    </w:p>
    <w:p w14:paraId="195DD703" w14:textId="77777777" w:rsidR="00820E14" w:rsidRDefault="00820E14">
      <w:pPr>
        <w:sectPr w:rsidR="00820E14" w:rsidSect="00F8228D">
          <w:type w:val="continuous"/>
          <w:pgSz w:w="11940" w:h="17340"/>
          <w:pgMar w:top="1060" w:right="560" w:bottom="280" w:left="880" w:header="720" w:footer="720" w:gutter="0"/>
          <w:cols w:num="2" w:space="720" w:equalWidth="0">
            <w:col w:w="1077" w:space="40"/>
            <w:col w:w="9383"/>
          </w:cols>
        </w:sectPr>
      </w:pPr>
    </w:p>
    <w:p w14:paraId="400E42D7" w14:textId="77777777" w:rsidR="00820E14" w:rsidRDefault="00000000">
      <w:pPr>
        <w:pStyle w:val="a4"/>
        <w:spacing w:line="272" w:lineRule="exact"/>
        <w:ind w:left="667"/>
      </w:pPr>
      <w:r>
        <w:t>следующим</w:t>
      </w:r>
      <w:r>
        <w:rPr>
          <w:spacing w:val="-7"/>
        </w:rPr>
        <w:t xml:space="preserve"> </w:t>
      </w:r>
      <w:r>
        <w:t>параметрам:</w:t>
      </w:r>
    </w:p>
    <w:p w14:paraId="7E270725" w14:textId="77777777" w:rsidR="00820E14" w:rsidRDefault="00000000">
      <w:pPr>
        <w:pStyle w:val="a7"/>
        <w:numPr>
          <w:ilvl w:val="0"/>
          <w:numId w:val="19"/>
        </w:numPr>
        <w:tabs>
          <w:tab w:val="left" w:pos="2832"/>
          <w:tab w:val="left" w:pos="2833"/>
          <w:tab w:val="left" w:pos="4147"/>
          <w:tab w:val="left" w:pos="4563"/>
          <w:tab w:val="left" w:pos="5443"/>
          <w:tab w:val="left" w:pos="5871"/>
          <w:tab w:val="left" w:pos="7068"/>
          <w:tab w:val="left" w:pos="8050"/>
        </w:tabs>
        <w:spacing w:before="45" w:line="235" w:lineRule="auto"/>
        <w:ind w:left="1387" w:right="292" w:firstLine="710"/>
        <w:rPr>
          <w:sz w:val="24"/>
        </w:rPr>
      </w:pPr>
      <w:r>
        <w:rPr>
          <w:noProof/>
        </w:rPr>
        <w:drawing>
          <wp:anchor distT="0" distB="0" distL="0" distR="0" simplePos="0" relativeHeight="251633664" behindDoc="0" locked="0" layoutInCell="1" allowOverlap="1" wp14:anchorId="7B604444" wp14:editId="3727EBBA">
            <wp:simplePos x="0" y="0"/>
            <wp:positionH relativeFrom="page">
              <wp:posOffset>1008380</wp:posOffset>
            </wp:positionH>
            <wp:positionV relativeFrom="paragraph">
              <wp:posOffset>397510</wp:posOffset>
            </wp:positionV>
            <wp:extent cx="5603240" cy="1047750"/>
            <wp:effectExtent l="0" t="0" r="0" b="0"/>
            <wp:wrapTopAndBottom/>
            <wp:docPr id="20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87.png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400" cy="1047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стойкость</w:t>
      </w:r>
      <w:r>
        <w:rPr>
          <w:sz w:val="24"/>
        </w:rPr>
        <w:tab/>
        <w:t>к</w:t>
      </w:r>
      <w:r>
        <w:rPr>
          <w:sz w:val="24"/>
        </w:rPr>
        <w:tab/>
        <w:t>удару</w:t>
      </w:r>
      <w:r>
        <w:rPr>
          <w:sz w:val="24"/>
        </w:rPr>
        <w:tab/>
        <w:t>и</w:t>
      </w:r>
      <w:r>
        <w:rPr>
          <w:sz w:val="24"/>
        </w:rPr>
        <w:tab/>
        <w:t>проколу,</w:t>
      </w:r>
      <w:r>
        <w:rPr>
          <w:sz w:val="24"/>
        </w:rPr>
        <w:tab/>
        <w:t>низкая</w:t>
      </w:r>
      <w:r>
        <w:rPr>
          <w:sz w:val="24"/>
        </w:rPr>
        <w:tab/>
        <w:t>электропроводность,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антистатические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тепловая</w:t>
      </w:r>
      <w:r>
        <w:rPr>
          <w:spacing w:val="-2"/>
          <w:sz w:val="24"/>
        </w:rPr>
        <w:t xml:space="preserve"> </w:t>
      </w:r>
      <w:r>
        <w:rPr>
          <w:sz w:val="24"/>
        </w:rPr>
        <w:t>изоляция,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нескользящая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поверхность.</w:t>
      </w:r>
    </w:p>
    <w:p w14:paraId="3A4A1CDD" w14:textId="77777777" w:rsidR="00820E14" w:rsidRDefault="00820E14">
      <w:pPr>
        <w:spacing w:line="235" w:lineRule="auto"/>
        <w:rPr>
          <w:sz w:val="24"/>
        </w:rPr>
        <w:sectPr w:rsidR="00820E14" w:rsidSect="00F8228D">
          <w:type w:val="continuous"/>
          <w:pgSz w:w="11940" w:h="17340"/>
          <w:pgMar w:top="1060" w:right="560" w:bottom="280" w:left="880" w:header="720" w:footer="720" w:gutter="0"/>
          <w:cols w:space="720"/>
        </w:sectPr>
      </w:pPr>
    </w:p>
    <w:p w14:paraId="48421F07" w14:textId="77777777" w:rsidR="00820E14" w:rsidRDefault="00000000">
      <w:pPr>
        <w:pStyle w:val="2"/>
        <w:spacing w:before="76" w:line="396" w:lineRule="auto"/>
        <w:ind w:right="6739"/>
      </w:pPr>
      <w:bookmarkStart w:id="28" w:name="Специальные_работы_Шлифование"/>
      <w:bookmarkEnd w:id="28"/>
      <w:r>
        <w:lastRenderedPageBreak/>
        <w:t>Специальные работы</w:t>
      </w:r>
      <w:r>
        <w:rPr>
          <w:spacing w:val="-57"/>
        </w:rPr>
        <w:t xml:space="preserve"> </w:t>
      </w:r>
      <w:r>
        <w:t>Шлифование</w:t>
      </w:r>
    </w:p>
    <w:p w14:paraId="2BAD3A18" w14:textId="77777777" w:rsidR="00820E14" w:rsidRDefault="00000000">
      <w:pPr>
        <w:pStyle w:val="a4"/>
        <w:tabs>
          <w:tab w:val="left" w:pos="2815"/>
          <w:tab w:val="left" w:pos="4188"/>
          <w:tab w:val="left" w:pos="5218"/>
          <w:tab w:val="left" w:pos="5928"/>
          <w:tab w:val="left" w:pos="7025"/>
          <w:tab w:val="left" w:pos="7349"/>
          <w:tab w:val="left" w:pos="8688"/>
          <w:tab w:val="left" w:pos="9972"/>
        </w:tabs>
        <w:spacing w:before="3" w:line="235" w:lineRule="auto"/>
        <w:ind w:left="667" w:right="290" w:firstLine="708"/>
      </w:pPr>
      <w:r>
        <w:t>Следующие</w:t>
      </w:r>
      <w:r>
        <w:tab/>
        <w:t>требования</w:t>
      </w:r>
      <w:r>
        <w:tab/>
        <w:t>должны</w:t>
      </w:r>
      <w:r>
        <w:tab/>
        <w:t>быть</w:t>
      </w:r>
      <w:r>
        <w:tab/>
        <w:t>приняты</w:t>
      </w:r>
      <w:r>
        <w:tab/>
        <w:t>в</w:t>
      </w:r>
      <w:r>
        <w:tab/>
        <w:t>операциях,</w:t>
      </w:r>
      <w:r>
        <w:tab/>
        <w:t>связанных</w:t>
      </w:r>
      <w:r>
        <w:tab/>
        <w:t>со</w:t>
      </w:r>
      <w:r>
        <w:rPr>
          <w:spacing w:val="-57"/>
        </w:rPr>
        <w:t xml:space="preserve"> </w:t>
      </w:r>
      <w:r>
        <w:t>шлифовкой:</w:t>
      </w:r>
    </w:p>
    <w:p w14:paraId="2F9A696F" w14:textId="77777777" w:rsidR="00820E14" w:rsidRDefault="00000000">
      <w:pPr>
        <w:pStyle w:val="a7"/>
        <w:numPr>
          <w:ilvl w:val="0"/>
          <w:numId w:val="19"/>
        </w:numPr>
        <w:tabs>
          <w:tab w:val="left" w:pos="2832"/>
          <w:tab w:val="left" w:pos="2833"/>
        </w:tabs>
        <w:spacing w:before="40"/>
        <w:ind w:left="2832"/>
        <w:rPr>
          <w:sz w:val="24"/>
        </w:rPr>
      </w:pPr>
      <w:bookmarkStart w:id="29" w:name="Электробезопасность"/>
      <w:bookmarkEnd w:id="29"/>
      <w:r>
        <w:rPr>
          <w:sz w:val="24"/>
        </w:rPr>
        <w:t>необходимо</w:t>
      </w:r>
      <w:r>
        <w:rPr>
          <w:spacing w:val="-4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8"/>
          <w:sz w:val="24"/>
        </w:rPr>
        <w:t xml:space="preserve"> </w:t>
      </w:r>
      <w:r>
        <w:rPr>
          <w:sz w:val="24"/>
        </w:rPr>
        <w:t>глаза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работ.</w:t>
      </w:r>
    </w:p>
    <w:p w14:paraId="51CBA270" w14:textId="77777777" w:rsidR="00820E14" w:rsidRDefault="00000000">
      <w:pPr>
        <w:pStyle w:val="2"/>
        <w:spacing w:before="46"/>
      </w:pPr>
      <w:r>
        <w:t>Электробезопасность</w:t>
      </w:r>
    </w:p>
    <w:p w14:paraId="0C2377BC" w14:textId="77777777" w:rsidR="00820E14" w:rsidRDefault="00000000">
      <w:pPr>
        <w:pStyle w:val="a4"/>
        <w:spacing w:before="43" w:line="235" w:lineRule="auto"/>
        <w:ind w:left="667" w:right="500" w:firstLine="708"/>
        <w:jc w:val="both"/>
      </w:pPr>
      <w:r>
        <w:t>Элекрическая опасность - состояние настолько опасно, что контакт с неисправным</w:t>
      </w:r>
      <w:r>
        <w:rPr>
          <w:spacing w:val="1"/>
        </w:rPr>
        <w:t xml:space="preserve"> </w:t>
      </w:r>
      <w:r>
        <w:t>оборудованием может привести к поражению электрическим с током. На Национальном</w:t>
      </w:r>
      <w:r>
        <w:rPr>
          <w:spacing w:val="1"/>
        </w:rPr>
        <w:t xml:space="preserve"> </w:t>
      </w:r>
      <w:r>
        <w:t>чемпионате электроэнергия будет имеет следующие характеристики: Напряжение 220 В</w:t>
      </w:r>
      <w:r>
        <w:rPr>
          <w:spacing w:val="1"/>
        </w:rPr>
        <w:t xml:space="preserve"> </w:t>
      </w:r>
      <w:r>
        <w:t>(однофазное)</w:t>
      </w:r>
      <w:r>
        <w:rPr>
          <w:spacing w:val="-1"/>
        </w:rPr>
        <w:t xml:space="preserve"> </w:t>
      </w:r>
      <w:r>
        <w:t>Частота</w:t>
      </w:r>
      <w:r>
        <w:rPr>
          <w:spacing w:val="-2"/>
        </w:rPr>
        <w:t xml:space="preserve"> </w:t>
      </w:r>
      <w:r>
        <w:t>50 Гц.</w:t>
      </w:r>
    </w:p>
    <w:p w14:paraId="47B520FE" w14:textId="77777777" w:rsidR="00820E14" w:rsidRDefault="00000000">
      <w:pPr>
        <w:pStyle w:val="a4"/>
        <w:spacing w:before="44"/>
        <w:ind w:left="1387"/>
        <w:jc w:val="both"/>
      </w:pPr>
      <w:r>
        <w:rPr>
          <w:noProof/>
        </w:rPr>
        <w:drawing>
          <wp:anchor distT="0" distB="0" distL="0" distR="0" simplePos="0" relativeHeight="251634688" behindDoc="0" locked="0" layoutInCell="1" allowOverlap="1" wp14:anchorId="118AFE56" wp14:editId="1C4BF2D3">
            <wp:simplePos x="0" y="0"/>
            <wp:positionH relativeFrom="page">
              <wp:posOffset>4335145</wp:posOffset>
            </wp:positionH>
            <wp:positionV relativeFrom="paragraph">
              <wp:posOffset>33655</wp:posOffset>
            </wp:positionV>
            <wp:extent cx="1717675" cy="771525"/>
            <wp:effectExtent l="0" t="0" r="0" b="0"/>
            <wp:wrapNone/>
            <wp:docPr id="20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88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674" cy="77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Аксессуары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подключения:</w:t>
      </w:r>
    </w:p>
    <w:p w14:paraId="0ABF84DF" w14:textId="77777777" w:rsidR="00820E14" w:rsidRDefault="00820E14">
      <w:pPr>
        <w:pStyle w:val="a4"/>
        <w:rPr>
          <w:sz w:val="26"/>
        </w:rPr>
      </w:pPr>
    </w:p>
    <w:p w14:paraId="70591542" w14:textId="77777777" w:rsidR="00820E14" w:rsidRDefault="00820E14">
      <w:pPr>
        <w:pStyle w:val="a4"/>
        <w:rPr>
          <w:sz w:val="26"/>
        </w:rPr>
      </w:pPr>
    </w:p>
    <w:p w14:paraId="2491724D" w14:textId="77777777" w:rsidR="00820E14" w:rsidRDefault="00820E14">
      <w:pPr>
        <w:pStyle w:val="a4"/>
        <w:rPr>
          <w:sz w:val="26"/>
        </w:rPr>
      </w:pPr>
    </w:p>
    <w:p w14:paraId="7ADAA80B" w14:textId="77777777" w:rsidR="00820E14" w:rsidRDefault="00820E14">
      <w:pPr>
        <w:pStyle w:val="a4"/>
        <w:spacing w:before="10"/>
        <w:rPr>
          <w:sz w:val="25"/>
        </w:rPr>
      </w:pPr>
    </w:p>
    <w:p w14:paraId="316DB76A" w14:textId="77777777" w:rsidR="00820E14" w:rsidRDefault="00000000">
      <w:pPr>
        <w:pStyle w:val="a4"/>
        <w:spacing w:before="1"/>
        <w:ind w:left="1388"/>
        <w:jc w:val="both"/>
      </w:pPr>
      <w:r>
        <w:t>Мощность</w:t>
      </w:r>
      <w:r>
        <w:rPr>
          <w:spacing w:val="-8"/>
        </w:rPr>
        <w:t xml:space="preserve"> </w:t>
      </w:r>
      <w:r>
        <w:t>ручного</w:t>
      </w:r>
      <w:r>
        <w:rPr>
          <w:spacing w:val="-6"/>
        </w:rPr>
        <w:t xml:space="preserve"> </w:t>
      </w:r>
      <w:r>
        <w:t>инструмента:</w:t>
      </w:r>
    </w:p>
    <w:p w14:paraId="59223C71" w14:textId="77777777" w:rsidR="00820E14" w:rsidRDefault="00000000">
      <w:pPr>
        <w:pStyle w:val="a4"/>
        <w:spacing w:before="50" w:line="235" w:lineRule="auto"/>
        <w:ind w:left="667" w:right="503" w:firstLine="708"/>
        <w:jc w:val="both"/>
      </w:pPr>
      <w:r>
        <w:t>Электрическое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используемое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безопасным и свободным от какого-либо риска возникновения пожара или поражения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-4"/>
        </w:rPr>
        <w:t xml:space="preserve"> </w:t>
      </w:r>
      <w:r>
        <w:t>током;</w:t>
      </w:r>
    </w:p>
    <w:p w14:paraId="11759A36" w14:textId="77777777" w:rsidR="00820E14" w:rsidRDefault="00000000">
      <w:pPr>
        <w:pStyle w:val="a4"/>
        <w:spacing w:before="41" w:line="276" w:lineRule="auto"/>
        <w:ind w:left="667" w:right="731" w:firstLine="720"/>
        <w:jc w:val="both"/>
      </w:pPr>
      <w:r>
        <w:rPr>
          <w:noProof/>
        </w:rPr>
        <w:drawing>
          <wp:anchor distT="0" distB="0" distL="0" distR="0" simplePos="0" relativeHeight="251639808" behindDoc="1" locked="0" layoutInCell="1" allowOverlap="1" wp14:anchorId="28AF4A5E" wp14:editId="67C4B716">
            <wp:simplePos x="0" y="0"/>
            <wp:positionH relativeFrom="page">
              <wp:posOffset>2334895</wp:posOffset>
            </wp:positionH>
            <wp:positionV relativeFrom="paragraph">
              <wp:posOffset>256540</wp:posOffset>
            </wp:positionV>
            <wp:extent cx="3505835" cy="786130"/>
            <wp:effectExtent l="0" t="0" r="0" b="0"/>
            <wp:wrapNone/>
            <wp:docPr id="20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89.jpe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656" cy="786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Участник должен гарантировать, что оборудование соответствует стандартам СЕ</w:t>
      </w:r>
      <w:r>
        <w:rPr>
          <w:spacing w:val="-57"/>
        </w:rPr>
        <w:t xml:space="preserve"> </w:t>
      </w:r>
      <w:r>
        <w:t>или NF.</w:t>
      </w:r>
    </w:p>
    <w:p w14:paraId="67A9D751" w14:textId="77777777" w:rsidR="00820E14" w:rsidRDefault="00820E14">
      <w:pPr>
        <w:pStyle w:val="a4"/>
        <w:rPr>
          <w:sz w:val="26"/>
        </w:rPr>
      </w:pPr>
    </w:p>
    <w:p w14:paraId="79B62620" w14:textId="77777777" w:rsidR="00820E14" w:rsidRDefault="00820E14">
      <w:pPr>
        <w:pStyle w:val="a4"/>
        <w:rPr>
          <w:sz w:val="26"/>
        </w:rPr>
      </w:pPr>
    </w:p>
    <w:p w14:paraId="5BE18273" w14:textId="77777777" w:rsidR="00820E14" w:rsidRDefault="00820E14">
      <w:pPr>
        <w:pStyle w:val="a4"/>
        <w:rPr>
          <w:sz w:val="26"/>
        </w:rPr>
      </w:pPr>
    </w:p>
    <w:p w14:paraId="7556541C" w14:textId="77777777" w:rsidR="00820E14" w:rsidRDefault="00820E14">
      <w:pPr>
        <w:pStyle w:val="a4"/>
        <w:spacing w:before="3"/>
        <w:rPr>
          <w:sz w:val="23"/>
        </w:rPr>
      </w:pPr>
    </w:p>
    <w:p w14:paraId="0BE5AA50" w14:textId="77777777" w:rsidR="00820E14" w:rsidRDefault="00000000">
      <w:pPr>
        <w:pStyle w:val="2"/>
        <w:spacing w:before="1"/>
      </w:pPr>
      <w:bookmarkStart w:id="30" w:name="Конкурсанты_должны:"/>
      <w:bookmarkEnd w:id="30"/>
      <w:r>
        <w:rPr>
          <w:spacing w:val="-1"/>
        </w:rPr>
        <w:t>Конкурсанты</w:t>
      </w:r>
      <w:r>
        <w:rPr>
          <w:spacing w:val="-6"/>
        </w:rPr>
        <w:t xml:space="preserve"> </w:t>
      </w:r>
      <w:r>
        <w:t>должны:</w:t>
      </w:r>
    </w:p>
    <w:p w14:paraId="04C38786" w14:textId="77777777" w:rsidR="00820E14" w:rsidRDefault="00000000">
      <w:pPr>
        <w:pStyle w:val="a4"/>
        <w:spacing w:before="36" w:line="276" w:lineRule="auto"/>
        <w:ind w:left="680" w:right="1609" w:firstLine="708"/>
      </w:pPr>
      <w:r>
        <w:t>выполнить визуальный осмотр оборудования, проводов и электрических</w:t>
      </w:r>
      <w:r>
        <w:rPr>
          <w:spacing w:val="-57"/>
        </w:rPr>
        <w:t xml:space="preserve"> </w:t>
      </w:r>
      <w:r>
        <w:t>контактов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работы;</w:t>
      </w:r>
      <w:r>
        <w:rPr>
          <w:spacing w:val="-3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визуальную</w:t>
      </w:r>
      <w:r>
        <w:rPr>
          <w:spacing w:val="-3"/>
        </w:rPr>
        <w:t xml:space="preserve"> </w:t>
      </w:r>
      <w:r>
        <w:t>проверку</w:t>
      </w:r>
      <w:r>
        <w:rPr>
          <w:spacing w:val="-9"/>
        </w:rPr>
        <w:t xml:space="preserve"> </w:t>
      </w:r>
      <w:r>
        <w:t>состояния</w:t>
      </w:r>
    </w:p>
    <w:p w14:paraId="5C32C598" w14:textId="77777777" w:rsidR="00820E14" w:rsidRDefault="00000000">
      <w:pPr>
        <w:pStyle w:val="a4"/>
        <w:spacing w:line="234" w:lineRule="exact"/>
        <w:ind w:left="1388"/>
      </w:pPr>
      <w:r>
        <w:t>проводов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кабеля-удлинителя,</w:t>
      </w:r>
      <w:r>
        <w:rPr>
          <w:spacing w:val="-6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началом работ;</w:t>
      </w:r>
    </w:p>
    <w:p w14:paraId="22D32E9D" w14:textId="77777777" w:rsidR="00820E14" w:rsidRDefault="00000000">
      <w:pPr>
        <w:pStyle w:val="a4"/>
        <w:spacing w:before="35" w:line="232" w:lineRule="auto"/>
        <w:ind w:left="1388" w:right="848"/>
        <w:jc w:val="both"/>
      </w:pPr>
      <w:r>
        <w:t>проверить состояние соединений оборудования и кабель-удлинитель; кабели не</w:t>
      </w:r>
      <w:r>
        <w:rPr>
          <w:spacing w:val="-57"/>
        </w:rPr>
        <w:t xml:space="preserve"> </w:t>
      </w:r>
      <w:r>
        <w:t>должны быть восстановлены с помощью клейкой ленты; о каких-либо дефектах</w:t>
      </w:r>
      <w:r>
        <w:rPr>
          <w:spacing w:val="-5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неисправностях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электрооборудовании</w:t>
      </w:r>
      <w:r>
        <w:rPr>
          <w:spacing w:val="-2"/>
        </w:rPr>
        <w:t xml:space="preserve"> </w:t>
      </w:r>
      <w:r>
        <w:t>необходимо</w:t>
      </w:r>
    </w:p>
    <w:p w14:paraId="1AB00113" w14:textId="77777777" w:rsidR="00820E14" w:rsidRDefault="00000000">
      <w:pPr>
        <w:pStyle w:val="a4"/>
        <w:spacing w:before="38"/>
        <w:ind w:left="668"/>
        <w:jc w:val="both"/>
      </w:pPr>
      <w:r>
        <w:t>незамедлительно</w:t>
      </w:r>
      <w:r>
        <w:rPr>
          <w:spacing w:val="-6"/>
        </w:rPr>
        <w:t xml:space="preserve"> </w:t>
      </w:r>
      <w:r>
        <w:t>сообщить;</w:t>
      </w:r>
    </w:p>
    <w:p w14:paraId="6D25E6AE" w14:textId="77777777" w:rsidR="00820E14" w:rsidRDefault="00000000">
      <w:pPr>
        <w:pStyle w:val="a4"/>
        <w:spacing w:before="52" w:line="232" w:lineRule="auto"/>
        <w:ind w:left="668" w:firstLine="708"/>
      </w:pPr>
      <w:r>
        <w:t>Согласно</w:t>
      </w:r>
      <w:r>
        <w:rPr>
          <w:spacing w:val="-3"/>
        </w:rPr>
        <w:t xml:space="preserve"> </w:t>
      </w:r>
      <w:r>
        <w:t>регламенту,</w:t>
      </w:r>
      <w:r>
        <w:rPr>
          <w:spacing w:val="5"/>
        </w:rPr>
        <w:t xml:space="preserve"> </w:t>
      </w:r>
      <w:r>
        <w:t>участники</w:t>
      </w:r>
      <w:r>
        <w:rPr>
          <w:spacing w:val="2"/>
        </w:rPr>
        <w:t xml:space="preserve"> </w:t>
      </w:r>
      <w:r>
        <w:t>чемпионата</w:t>
      </w:r>
      <w:r>
        <w:rPr>
          <w:spacing w:val="-1"/>
        </w:rPr>
        <w:t xml:space="preserve"> </w:t>
      </w:r>
      <w:r>
        <w:t>смогут</w:t>
      </w:r>
      <w:r>
        <w:rPr>
          <w:spacing w:val="3"/>
        </w:rPr>
        <w:t xml:space="preserve"> </w:t>
      </w:r>
      <w:r>
        <w:t>адаптироваться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оборудованию</w:t>
      </w:r>
      <w:r>
        <w:rPr>
          <w:spacing w:val="-57"/>
        </w:rPr>
        <w:t xml:space="preserve"> </w:t>
      </w:r>
      <w:r>
        <w:t>перед началом</w:t>
      </w:r>
      <w:r>
        <w:rPr>
          <w:spacing w:val="-2"/>
        </w:rPr>
        <w:t xml:space="preserve"> </w:t>
      </w:r>
      <w:r>
        <w:t>соревнований.</w:t>
      </w:r>
    </w:p>
    <w:p w14:paraId="620F8490" w14:textId="77777777" w:rsidR="00820E14" w:rsidRDefault="00000000">
      <w:pPr>
        <w:pStyle w:val="a4"/>
        <w:tabs>
          <w:tab w:val="left" w:pos="2832"/>
          <w:tab w:val="left" w:pos="4248"/>
          <w:tab w:val="left" w:pos="6375"/>
          <w:tab w:val="left" w:pos="7083"/>
          <w:tab w:val="left" w:pos="7791"/>
          <w:tab w:val="left" w:pos="9207"/>
        </w:tabs>
        <w:spacing w:before="48" w:line="235" w:lineRule="auto"/>
        <w:ind w:left="708" w:right="942" w:firstLine="667"/>
      </w:pPr>
      <w:r>
        <w:t>Участники</w:t>
      </w:r>
      <w:r>
        <w:tab/>
        <w:t>должны</w:t>
      </w:r>
      <w:r>
        <w:tab/>
        <w:t>гарантировать,</w:t>
      </w:r>
      <w:r>
        <w:tab/>
        <w:t>что</w:t>
      </w:r>
      <w:r>
        <w:tab/>
        <w:t>они</w:t>
      </w:r>
      <w:r>
        <w:tab/>
        <w:t>знают,</w:t>
      </w:r>
      <w:r>
        <w:tab/>
        <w:t>как</w:t>
      </w:r>
      <w:r>
        <w:rPr>
          <w:spacing w:val="-57"/>
        </w:rPr>
        <w:t xml:space="preserve"> </w:t>
      </w:r>
      <w:r>
        <w:t>использовать электрооборудование.</w:t>
      </w:r>
    </w:p>
    <w:p w14:paraId="085D8320" w14:textId="77777777" w:rsidR="00820E14" w:rsidRDefault="00000000">
      <w:pPr>
        <w:pStyle w:val="a4"/>
        <w:spacing w:before="42" w:line="276" w:lineRule="auto"/>
        <w:ind w:left="668" w:right="741" w:firstLine="720"/>
      </w:pPr>
      <w:r>
        <w:t>Сводная ведомость требований по технике безопасности по компетенции «Сухое</w:t>
      </w:r>
      <w:r>
        <w:rPr>
          <w:spacing w:val="-57"/>
        </w:rPr>
        <w:t xml:space="preserve"> </w:t>
      </w:r>
      <w:r>
        <w:t>строительство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штукатурные</w:t>
      </w:r>
      <w:r>
        <w:rPr>
          <w:spacing w:val="-4"/>
        </w:rPr>
        <w:t xml:space="preserve"> </w:t>
      </w:r>
      <w:r>
        <w:t>работы»</w:t>
      </w:r>
      <w:r>
        <w:rPr>
          <w:spacing w:val="-1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чемпионата.</w:t>
      </w:r>
    </w:p>
    <w:p w14:paraId="067C0AF1" w14:textId="77777777" w:rsidR="00820E14" w:rsidRDefault="00820E14">
      <w:pPr>
        <w:pStyle w:val="a4"/>
        <w:spacing w:before="2" w:after="1"/>
        <w:rPr>
          <w:sz w:val="29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8"/>
        <w:gridCol w:w="2229"/>
        <w:gridCol w:w="1175"/>
        <w:gridCol w:w="793"/>
        <w:gridCol w:w="908"/>
        <w:gridCol w:w="990"/>
        <w:gridCol w:w="1247"/>
        <w:gridCol w:w="1305"/>
        <w:gridCol w:w="1135"/>
      </w:tblGrid>
      <w:tr w:rsidR="00820E14" w14:paraId="25C09AF8" w14:textId="77777777">
        <w:trPr>
          <w:trHeight w:val="580"/>
        </w:trPr>
        <w:tc>
          <w:tcPr>
            <w:tcW w:w="458" w:type="dxa"/>
          </w:tcPr>
          <w:p w14:paraId="5FBC6863" w14:textId="77777777" w:rsidR="00820E14" w:rsidRDefault="00000000">
            <w:pPr>
              <w:pStyle w:val="TableParagraph"/>
              <w:spacing w:line="244" w:lineRule="exact"/>
              <w:ind w:left="179"/>
            </w:pPr>
            <w:r>
              <w:t>№</w:t>
            </w:r>
          </w:p>
          <w:p w14:paraId="59FD7794" w14:textId="77777777" w:rsidR="00820E14" w:rsidRDefault="00000000">
            <w:pPr>
              <w:pStyle w:val="TableParagraph"/>
              <w:spacing w:before="40"/>
              <w:ind w:left="136"/>
            </w:pPr>
            <w:r>
              <w:t>п/п</w:t>
            </w:r>
          </w:p>
        </w:tc>
        <w:tc>
          <w:tcPr>
            <w:tcW w:w="2229" w:type="dxa"/>
          </w:tcPr>
          <w:p w14:paraId="6BE14BE5" w14:textId="77777777" w:rsidR="00820E14" w:rsidRDefault="00000000">
            <w:pPr>
              <w:pStyle w:val="TableParagraph"/>
              <w:spacing w:before="137"/>
              <w:ind w:left="561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работ</w:t>
            </w:r>
          </w:p>
        </w:tc>
        <w:tc>
          <w:tcPr>
            <w:tcW w:w="1175" w:type="dxa"/>
          </w:tcPr>
          <w:p w14:paraId="3D2975F2" w14:textId="77777777" w:rsidR="00820E14" w:rsidRDefault="00000000">
            <w:pPr>
              <w:pStyle w:val="TableParagraph"/>
              <w:spacing w:before="137"/>
              <w:ind w:left="209"/>
            </w:pPr>
            <w:r>
              <w:t>Перчатки</w:t>
            </w:r>
          </w:p>
        </w:tc>
        <w:tc>
          <w:tcPr>
            <w:tcW w:w="793" w:type="dxa"/>
          </w:tcPr>
          <w:p w14:paraId="7A9E9229" w14:textId="77777777" w:rsidR="00820E14" w:rsidRDefault="00000000">
            <w:pPr>
              <w:pStyle w:val="TableParagraph"/>
              <w:spacing w:line="244" w:lineRule="exact"/>
              <w:ind w:right="-15"/>
              <w:jc w:val="right"/>
            </w:pPr>
            <w:r>
              <w:t>Защит.</w:t>
            </w:r>
          </w:p>
          <w:p w14:paraId="305A3983" w14:textId="77777777" w:rsidR="00820E14" w:rsidRDefault="00000000">
            <w:pPr>
              <w:pStyle w:val="TableParagraph"/>
              <w:spacing w:before="40"/>
              <w:ind w:right="53"/>
              <w:jc w:val="right"/>
            </w:pPr>
            <w:r>
              <w:t>очки</w:t>
            </w:r>
          </w:p>
        </w:tc>
        <w:tc>
          <w:tcPr>
            <w:tcW w:w="908" w:type="dxa"/>
          </w:tcPr>
          <w:p w14:paraId="105D31EE" w14:textId="77777777" w:rsidR="00820E14" w:rsidRDefault="00000000">
            <w:pPr>
              <w:pStyle w:val="TableParagraph"/>
              <w:spacing w:line="244" w:lineRule="exact"/>
              <w:ind w:left="243"/>
            </w:pPr>
            <w:r>
              <w:t>Защит.</w:t>
            </w:r>
          </w:p>
          <w:p w14:paraId="62513B0B" w14:textId="77777777" w:rsidR="00820E14" w:rsidRDefault="00000000">
            <w:pPr>
              <w:pStyle w:val="TableParagraph"/>
              <w:spacing w:before="40"/>
              <w:ind w:left="269"/>
            </w:pPr>
            <w:r>
              <w:t>обувь</w:t>
            </w:r>
          </w:p>
        </w:tc>
        <w:tc>
          <w:tcPr>
            <w:tcW w:w="990" w:type="dxa"/>
          </w:tcPr>
          <w:p w14:paraId="61530F0D" w14:textId="77777777" w:rsidR="00820E14" w:rsidRDefault="00000000">
            <w:pPr>
              <w:pStyle w:val="TableParagraph"/>
              <w:spacing w:line="244" w:lineRule="exact"/>
              <w:ind w:left="76" w:right="-15"/>
            </w:pPr>
            <w:r>
              <w:t>Головной</w:t>
            </w:r>
          </w:p>
          <w:p w14:paraId="4A7561CE" w14:textId="77777777" w:rsidR="00820E14" w:rsidRDefault="00000000">
            <w:pPr>
              <w:pStyle w:val="TableParagraph"/>
              <w:spacing w:before="40"/>
              <w:ind w:left="420"/>
            </w:pPr>
            <w:r>
              <w:t>убор</w:t>
            </w:r>
          </w:p>
        </w:tc>
        <w:tc>
          <w:tcPr>
            <w:tcW w:w="1247" w:type="dxa"/>
          </w:tcPr>
          <w:p w14:paraId="1435EDE3" w14:textId="77777777" w:rsidR="00820E14" w:rsidRDefault="00000000">
            <w:pPr>
              <w:pStyle w:val="TableParagraph"/>
              <w:spacing w:before="137"/>
              <w:ind w:left="78" w:right="-15"/>
              <w:jc w:val="center"/>
            </w:pPr>
            <w:r>
              <w:t>Спецодежда</w:t>
            </w:r>
          </w:p>
        </w:tc>
        <w:tc>
          <w:tcPr>
            <w:tcW w:w="1305" w:type="dxa"/>
          </w:tcPr>
          <w:p w14:paraId="73F3CCF7" w14:textId="77777777" w:rsidR="00820E14" w:rsidRDefault="00000000">
            <w:pPr>
              <w:pStyle w:val="TableParagraph"/>
              <w:spacing w:before="137"/>
              <w:ind w:left="208"/>
            </w:pPr>
            <w:r>
              <w:t>Респиратор</w:t>
            </w:r>
          </w:p>
        </w:tc>
        <w:tc>
          <w:tcPr>
            <w:tcW w:w="1135" w:type="dxa"/>
            <w:tcBorders>
              <w:right w:val="single" w:sz="6" w:space="0" w:color="000000"/>
            </w:tcBorders>
          </w:tcPr>
          <w:p w14:paraId="6B0B2613" w14:textId="77777777" w:rsidR="00820E14" w:rsidRDefault="00000000">
            <w:pPr>
              <w:pStyle w:val="TableParagraph"/>
              <w:spacing w:before="149"/>
              <w:ind w:left="110"/>
            </w:pPr>
            <w:r>
              <w:t>Наушники</w:t>
            </w:r>
          </w:p>
        </w:tc>
      </w:tr>
      <w:tr w:rsidR="00820E14" w14:paraId="0F79BDC8" w14:textId="77777777">
        <w:trPr>
          <w:trHeight w:val="582"/>
        </w:trPr>
        <w:tc>
          <w:tcPr>
            <w:tcW w:w="458" w:type="dxa"/>
          </w:tcPr>
          <w:p w14:paraId="6905DD81" w14:textId="77777777" w:rsidR="00820E14" w:rsidRDefault="00000000">
            <w:pPr>
              <w:pStyle w:val="TableParagraph"/>
              <w:spacing w:line="244" w:lineRule="exact"/>
              <w:ind w:left="131" w:right="112"/>
              <w:jc w:val="center"/>
            </w:pPr>
            <w:r>
              <w:t>1.</w:t>
            </w:r>
          </w:p>
        </w:tc>
        <w:tc>
          <w:tcPr>
            <w:tcW w:w="2229" w:type="dxa"/>
          </w:tcPr>
          <w:p w14:paraId="210F8DA9" w14:textId="77777777" w:rsidR="00820E14" w:rsidRDefault="00000000">
            <w:pPr>
              <w:pStyle w:val="TableParagraph"/>
              <w:spacing w:line="244" w:lineRule="exact"/>
              <w:ind w:left="149"/>
            </w:pPr>
            <w:r>
              <w:t>Резка</w:t>
            </w:r>
            <w:r>
              <w:rPr>
                <w:spacing w:val="-8"/>
              </w:rPr>
              <w:t xml:space="preserve"> </w:t>
            </w:r>
            <w:r>
              <w:t>металлического</w:t>
            </w:r>
          </w:p>
          <w:p w14:paraId="6CBA402B" w14:textId="77777777" w:rsidR="00820E14" w:rsidRDefault="00000000">
            <w:pPr>
              <w:pStyle w:val="TableParagraph"/>
              <w:spacing w:before="40"/>
              <w:ind w:left="149"/>
            </w:pPr>
            <w:r>
              <w:t>профиля</w:t>
            </w:r>
          </w:p>
        </w:tc>
        <w:tc>
          <w:tcPr>
            <w:tcW w:w="1175" w:type="dxa"/>
          </w:tcPr>
          <w:p w14:paraId="403C9F2B" w14:textId="77777777" w:rsidR="00820E14" w:rsidRDefault="00000000">
            <w:pPr>
              <w:pStyle w:val="TableParagraph"/>
              <w:spacing w:before="140"/>
              <w:ind w:left="7"/>
              <w:jc w:val="center"/>
            </w:pPr>
            <w:r>
              <w:t>+</w:t>
            </w:r>
          </w:p>
        </w:tc>
        <w:tc>
          <w:tcPr>
            <w:tcW w:w="793" w:type="dxa"/>
          </w:tcPr>
          <w:p w14:paraId="70B2FDAC" w14:textId="77777777" w:rsidR="00820E14" w:rsidRDefault="00000000">
            <w:pPr>
              <w:pStyle w:val="TableParagraph"/>
              <w:spacing w:before="140"/>
              <w:ind w:left="335"/>
            </w:pPr>
            <w:r>
              <w:t>+</w:t>
            </w:r>
          </w:p>
        </w:tc>
        <w:tc>
          <w:tcPr>
            <w:tcW w:w="908" w:type="dxa"/>
          </w:tcPr>
          <w:p w14:paraId="1DBAB383" w14:textId="77777777" w:rsidR="00820E14" w:rsidRDefault="00000000">
            <w:pPr>
              <w:pStyle w:val="TableParagraph"/>
              <w:spacing w:before="140"/>
              <w:ind w:right="45"/>
              <w:jc w:val="right"/>
            </w:pPr>
            <w:r>
              <w:t>всегда</w:t>
            </w:r>
          </w:p>
        </w:tc>
        <w:tc>
          <w:tcPr>
            <w:tcW w:w="990" w:type="dxa"/>
          </w:tcPr>
          <w:p w14:paraId="1E855E2A" w14:textId="77777777" w:rsidR="00820E14" w:rsidRDefault="00000000">
            <w:pPr>
              <w:pStyle w:val="TableParagraph"/>
              <w:spacing w:before="140"/>
              <w:ind w:left="13"/>
              <w:jc w:val="center"/>
            </w:pPr>
            <w:r>
              <w:t>+</w:t>
            </w:r>
          </w:p>
        </w:tc>
        <w:tc>
          <w:tcPr>
            <w:tcW w:w="1247" w:type="dxa"/>
          </w:tcPr>
          <w:p w14:paraId="7D7A4639" w14:textId="77777777" w:rsidR="00820E14" w:rsidRDefault="00000000">
            <w:pPr>
              <w:pStyle w:val="TableParagraph"/>
              <w:spacing w:before="140"/>
              <w:ind w:left="78" w:right="58"/>
              <w:jc w:val="center"/>
            </w:pPr>
            <w:r>
              <w:t>всегда</w:t>
            </w:r>
          </w:p>
        </w:tc>
        <w:tc>
          <w:tcPr>
            <w:tcW w:w="1305" w:type="dxa"/>
          </w:tcPr>
          <w:p w14:paraId="56E4F829" w14:textId="77777777" w:rsidR="00820E14" w:rsidRDefault="00000000">
            <w:pPr>
              <w:pStyle w:val="TableParagraph"/>
              <w:spacing w:before="140"/>
              <w:ind w:left="16"/>
              <w:jc w:val="center"/>
            </w:pPr>
            <w:r>
              <w:t>-</w:t>
            </w:r>
          </w:p>
        </w:tc>
        <w:tc>
          <w:tcPr>
            <w:tcW w:w="1135" w:type="dxa"/>
            <w:tcBorders>
              <w:right w:val="single" w:sz="6" w:space="0" w:color="000000"/>
            </w:tcBorders>
          </w:tcPr>
          <w:p w14:paraId="291115B0" w14:textId="77777777" w:rsidR="00820E14" w:rsidRDefault="00820E14">
            <w:pPr>
              <w:pStyle w:val="TableParagraph"/>
            </w:pPr>
          </w:p>
        </w:tc>
      </w:tr>
      <w:tr w:rsidR="00820E14" w14:paraId="440B8556" w14:textId="77777777">
        <w:trPr>
          <w:trHeight w:val="484"/>
        </w:trPr>
        <w:tc>
          <w:tcPr>
            <w:tcW w:w="458" w:type="dxa"/>
          </w:tcPr>
          <w:p w14:paraId="4C726803" w14:textId="77777777" w:rsidR="00820E14" w:rsidRDefault="00000000">
            <w:pPr>
              <w:pStyle w:val="TableParagraph"/>
              <w:spacing w:before="188"/>
              <w:ind w:left="131" w:right="112"/>
              <w:jc w:val="center"/>
            </w:pPr>
            <w:r>
              <w:t>2.</w:t>
            </w:r>
          </w:p>
        </w:tc>
        <w:tc>
          <w:tcPr>
            <w:tcW w:w="2229" w:type="dxa"/>
          </w:tcPr>
          <w:p w14:paraId="5C0D2A6F" w14:textId="77777777" w:rsidR="00820E14" w:rsidRDefault="00000000">
            <w:pPr>
              <w:pStyle w:val="TableParagraph"/>
              <w:spacing w:before="87"/>
              <w:ind w:left="148"/>
            </w:pPr>
            <w:r>
              <w:t>Шлифование</w:t>
            </w:r>
          </w:p>
        </w:tc>
        <w:tc>
          <w:tcPr>
            <w:tcW w:w="1175" w:type="dxa"/>
          </w:tcPr>
          <w:p w14:paraId="0021BB05" w14:textId="77777777" w:rsidR="00820E14" w:rsidRDefault="00000000">
            <w:pPr>
              <w:pStyle w:val="TableParagraph"/>
              <w:spacing w:before="87"/>
              <w:ind w:left="7"/>
              <w:jc w:val="center"/>
            </w:pPr>
            <w:r>
              <w:t>+</w:t>
            </w:r>
          </w:p>
        </w:tc>
        <w:tc>
          <w:tcPr>
            <w:tcW w:w="793" w:type="dxa"/>
          </w:tcPr>
          <w:p w14:paraId="2910685D" w14:textId="77777777" w:rsidR="00820E14" w:rsidRDefault="00000000">
            <w:pPr>
              <w:pStyle w:val="TableParagraph"/>
              <w:spacing w:before="87"/>
              <w:ind w:left="335"/>
            </w:pPr>
            <w:r>
              <w:t>+</w:t>
            </w:r>
          </w:p>
        </w:tc>
        <w:tc>
          <w:tcPr>
            <w:tcW w:w="908" w:type="dxa"/>
          </w:tcPr>
          <w:p w14:paraId="75807E71" w14:textId="77777777" w:rsidR="00820E14" w:rsidRDefault="00000000">
            <w:pPr>
              <w:pStyle w:val="TableParagraph"/>
              <w:spacing w:before="87"/>
              <w:ind w:right="45"/>
              <w:jc w:val="right"/>
            </w:pPr>
            <w:r>
              <w:t>всегда</w:t>
            </w:r>
          </w:p>
        </w:tc>
        <w:tc>
          <w:tcPr>
            <w:tcW w:w="990" w:type="dxa"/>
          </w:tcPr>
          <w:p w14:paraId="5D7FA84A" w14:textId="77777777" w:rsidR="00820E14" w:rsidRDefault="00000000">
            <w:pPr>
              <w:pStyle w:val="TableParagraph"/>
              <w:spacing w:before="87"/>
              <w:ind w:left="13"/>
              <w:jc w:val="center"/>
            </w:pPr>
            <w:r>
              <w:t>+</w:t>
            </w:r>
          </w:p>
        </w:tc>
        <w:tc>
          <w:tcPr>
            <w:tcW w:w="1247" w:type="dxa"/>
          </w:tcPr>
          <w:p w14:paraId="056806D0" w14:textId="77777777" w:rsidR="00820E14" w:rsidRDefault="00000000">
            <w:pPr>
              <w:pStyle w:val="TableParagraph"/>
              <w:spacing w:before="87"/>
              <w:ind w:left="78" w:right="58"/>
              <w:jc w:val="center"/>
            </w:pPr>
            <w:r>
              <w:t>всегда</w:t>
            </w:r>
          </w:p>
        </w:tc>
        <w:tc>
          <w:tcPr>
            <w:tcW w:w="1305" w:type="dxa"/>
          </w:tcPr>
          <w:p w14:paraId="02DA0A92" w14:textId="77777777" w:rsidR="00820E14" w:rsidRDefault="00000000">
            <w:pPr>
              <w:pStyle w:val="TableParagraph"/>
              <w:spacing w:before="87"/>
              <w:ind w:left="19"/>
              <w:jc w:val="center"/>
            </w:pPr>
            <w:r>
              <w:t>+</w:t>
            </w:r>
          </w:p>
        </w:tc>
        <w:tc>
          <w:tcPr>
            <w:tcW w:w="1135" w:type="dxa"/>
            <w:tcBorders>
              <w:right w:val="single" w:sz="6" w:space="0" w:color="000000"/>
            </w:tcBorders>
          </w:tcPr>
          <w:p w14:paraId="01D42E94" w14:textId="77777777" w:rsidR="00820E14" w:rsidRDefault="00820E14">
            <w:pPr>
              <w:pStyle w:val="TableParagraph"/>
            </w:pPr>
          </w:p>
        </w:tc>
      </w:tr>
      <w:tr w:rsidR="00820E14" w14:paraId="7D306C5F" w14:textId="77777777">
        <w:trPr>
          <w:trHeight w:val="582"/>
        </w:trPr>
        <w:tc>
          <w:tcPr>
            <w:tcW w:w="458" w:type="dxa"/>
          </w:tcPr>
          <w:p w14:paraId="09070D1B" w14:textId="77777777" w:rsidR="00820E14" w:rsidRDefault="00000000">
            <w:pPr>
              <w:pStyle w:val="TableParagraph"/>
              <w:spacing w:line="244" w:lineRule="exact"/>
              <w:ind w:left="131" w:right="112"/>
              <w:jc w:val="center"/>
            </w:pPr>
            <w:r>
              <w:t>3.</w:t>
            </w:r>
          </w:p>
        </w:tc>
        <w:tc>
          <w:tcPr>
            <w:tcW w:w="2229" w:type="dxa"/>
          </w:tcPr>
          <w:p w14:paraId="6E8E80F9" w14:textId="77777777" w:rsidR="00820E14" w:rsidRDefault="00000000">
            <w:pPr>
              <w:pStyle w:val="TableParagraph"/>
              <w:spacing w:line="244" w:lineRule="exact"/>
              <w:ind w:left="149"/>
            </w:pPr>
            <w:r>
              <w:t>Прикручивание</w:t>
            </w:r>
          </w:p>
          <w:p w14:paraId="6BF6CB30" w14:textId="77777777" w:rsidR="00820E14" w:rsidRDefault="00000000">
            <w:pPr>
              <w:pStyle w:val="TableParagraph"/>
              <w:spacing w:before="40"/>
              <w:ind w:left="149"/>
            </w:pPr>
            <w:r>
              <w:t>саморезов</w:t>
            </w:r>
          </w:p>
        </w:tc>
        <w:tc>
          <w:tcPr>
            <w:tcW w:w="1175" w:type="dxa"/>
          </w:tcPr>
          <w:p w14:paraId="75DDDEA7" w14:textId="77777777" w:rsidR="00820E14" w:rsidRDefault="00000000">
            <w:pPr>
              <w:pStyle w:val="TableParagraph"/>
              <w:spacing w:before="140"/>
              <w:ind w:left="9"/>
              <w:jc w:val="center"/>
            </w:pPr>
            <w:r>
              <w:t>-</w:t>
            </w:r>
          </w:p>
        </w:tc>
        <w:tc>
          <w:tcPr>
            <w:tcW w:w="793" w:type="dxa"/>
          </w:tcPr>
          <w:p w14:paraId="5BB3B45D" w14:textId="77777777" w:rsidR="00820E14" w:rsidRDefault="00000000">
            <w:pPr>
              <w:pStyle w:val="TableParagraph"/>
              <w:spacing w:before="140"/>
              <w:ind w:left="335"/>
            </w:pPr>
            <w:r>
              <w:t>+</w:t>
            </w:r>
          </w:p>
        </w:tc>
        <w:tc>
          <w:tcPr>
            <w:tcW w:w="908" w:type="dxa"/>
          </w:tcPr>
          <w:p w14:paraId="181B2BD4" w14:textId="77777777" w:rsidR="00820E14" w:rsidRDefault="00000000">
            <w:pPr>
              <w:pStyle w:val="TableParagraph"/>
              <w:spacing w:before="140"/>
              <w:ind w:right="74"/>
              <w:jc w:val="right"/>
            </w:pPr>
            <w:r>
              <w:t>всегда</w:t>
            </w:r>
          </w:p>
        </w:tc>
        <w:tc>
          <w:tcPr>
            <w:tcW w:w="990" w:type="dxa"/>
          </w:tcPr>
          <w:p w14:paraId="656D27E6" w14:textId="77777777" w:rsidR="00820E14" w:rsidRDefault="00000000">
            <w:pPr>
              <w:pStyle w:val="TableParagraph"/>
              <w:spacing w:before="140"/>
              <w:ind w:left="13"/>
              <w:jc w:val="center"/>
            </w:pPr>
            <w:r>
              <w:t>+</w:t>
            </w:r>
          </w:p>
        </w:tc>
        <w:tc>
          <w:tcPr>
            <w:tcW w:w="1247" w:type="dxa"/>
          </w:tcPr>
          <w:p w14:paraId="27A09220" w14:textId="77777777" w:rsidR="00820E14" w:rsidRDefault="00000000">
            <w:pPr>
              <w:pStyle w:val="TableParagraph"/>
              <w:spacing w:before="140"/>
              <w:ind w:left="78" w:right="58"/>
              <w:jc w:val="center"/>
            </w:pPr>
            <w:r>
              <w:t>всегда</w:t>
            </w:r>
          </w:p>
        </w:tc>
        <w:tc>
          <w:tcPr>
            <w:tcW w:w="1305" w:type="dxa"/>
          </w:tcPr>
          <w:p w14:paraId="56129ADC" w14:textId="77777777" w:rsidR="00820E14" w:rsidRDefault="00000000">
            <w:pPr>
              <w:pStyle w:val="TableParagraph"/>
              <w:spacing w:before="140"/>
              <w:ind w:left="16"/>
              <w:jc w:val="center"/>
            </w:pPr>
            <w:r>
              <w:t>-</w:t>
            </w:r>
          </w:p>
        </w:tc>
        <w:tc>
          <w:tcPr>
            <w:tcW w:w="1135" w:type="dxa"/>
            <w:tcBorders>
              <w:right w:val="single" w:sz="6" w:space="0" w:color="000000"/>
            </w:tcBorders>
          </w:tcPr>
          <w:p w14:paraId="22CBBD78" w14:textId="77777777" w:rsidR="00820E14" w:rsidRDefault="00820E14">
            <w:pPr>
              <w:pStyle w:val="TableParagraph"/>
            </w:pPr>
          </w:p>
        </w:tc>
      </w:tr>
    </w:tbl>
    <w:p w14:paraId="45BA792A" w14:textId="77777777" w:rsidR="00820E14" w:rsidRDefault="00820E14"/>
    <w:sectPr w:rsidR="00820E14">
      <w:pgSz w:w="11940" w:h="17340"/>
      <w:pgMar w:top="1020" w:right="560" w:bottom="1260" w:left="880" w:header="0" w:footer="10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7D4BD" w14:textId="77777777" w:rsidR="00F8228D" w:rsidRDefault="00F8228D">
      <w:r>
        <w:separator/>
      </w:r>
    </w:p>
  </w:endnote>
  <w:endnote w:type="continuationSeparator" w:id="0">
    <w:p w14:paraId="05878824" w14:textId="77777777" w:rsidR="00F8228D" w:rsidRDefault="00F82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18475" w14:textId="77777777" w:rsidR="00820E14" w:rsidRDefault="00820E14">
    <w:pPr>
      <w:pStyle w:val="a4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B0ED8" w14:textId="77777777" w:rsidR="00820E14" w:rsidRDefault="00820E14">
    <w:pPr>
      <w:pStyle w:val="a4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C5150" w14:textId="77777777" w:rsidR="00820E14" w:rsidRDefault="00820E14">
    <w:pPr>
      <w:pStyle w:val="a4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E1FA0" w14:textId="77777777" w:rsidR="00820E14" w:rsidRDefault="00820E14">
    <w:pPr>
      <w:pStyle w:val="a4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D7FB2" w14:textId="77777777" w:rsidR="00F8228D" w:rsidRDefault="00F8228D">
      <w:r>
        <w:separator/>
      </w:r>
    </w:p>
  </w:footnote>
  <w:footnote w:type="continuationSeparator" w:id="0">
    <w:p w14:paraId="71A6335D" w14:textId="77777777" w:rsidR="00F8228D" w:rsidRDefault="00F822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A5422"/>
    <w:multiLevelType w:val="multilevel"/>
    <w:tmpl w:val="199A5422"/>
    <w:lvl w:ilvl="0">
      <w:numFmt w:val="bullet"/>
      <w:lvlText w:val="-"/>
      <w:lvlJc w:val="left"/>
      <w:pPr>
        <w:ind w:left="334" w:hanging="483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611" w:hanging="48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882" w:hanging="4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53" w:hanging="4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24" w:hanging="4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95" w:hanging="4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66" w:hanging="4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37" w:hanging="4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08" w:hanging="483"/>
      </w:pPr>
      <w:rPr>
        <w:rFonts w:hint="default"/>
        <w:lang w:val="ru-RU" w:eastAsia="en-US" w:bidi="ar-SA"/>
      </w:rPr>
    </w:lvl>
  </w:abstractNum>
  <w:abstractNum w:abstractNumId="1" w15:restartNumberingAfterBreak="0">
    <w:nsid w:val="1D1E4C6B"/>
    <w:multiLevelType w:val="multilevel"/>
    <w:tmpl w:val="1D1E4C6B"/>
    <w:lvl w:ilvl="0">
      <w:start w:val="8"/>
      <w:numFmt w:val="decimalZero"/>
      <w:lvlText w:val="%1"/>
      <w:lvlJc w:val="left"/>
      <w:pPr>
        <w:ind w:left="144" w:hanging="903"/>
        <w:jc w:val="left"/>
      </w:pPr>
      <w:rPr>
        <w:rFonts w:hint="default"/>
        <w:lang w:val="ru-RU" w:eastAsia="en-US" w:bidi="ar-SA"/>
      </w:rPr>
    </w:lvl>
    <w:lvl w:ilvl="1">
      <w:start w:val="2"/>
      <w:numFmt w:val="decimalZero"/>
      <w:lvlText w:val="%1.%2"/>
      <w:lvlJc w:val="left"/>
      <w:pPr>
        <w:ind w:left="144" w:hanging="903"/>
        <w:jc w:val="left"/>
      </w:pPr>
      <w:rPr>
        <w:rFonts w:hint="default"/>
        <w:lang w:val="ru-RU" w:eastAsia="en-US" w:bidi="ar-SA"/>
      </w:rPr>
    </w:lvl>
    <w:lvl w:ilvl="2">
      <w:start w:val="1"/>
      <w:numFmt w:val="decimalZero"/>
      <w:lvlText w:val="%1.%2.%3"/>
      <w:lvlJc w:val="left"/>
      <w:pPr>
        <w:ind w:left="144" w:hanging="9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"/>
      <w:lvlJc w:val="left"/>
      <w:pPr>
        <w:ind w:left="173" w:hanging="2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124" w:hanging="2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39" w:hanging="2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54" w:hanging="2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9" w:hanging="2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84" w:hanging="224"/>
      </w:pPr>
      <w:rPr>
        <w:rFonts w:hint="default"/>
        <w:lang w:val="ru-RU" w:eastAsia="en-US" w:bidi="ar-SA"/>
      </w:rPr>
    </w:lvl>
  </w:abstractNum>
  <w:abstractNum w:abstractNumId="2" w15:restartNumberingAfterBreak="0">
    <w:nsid w:val="29986AD6"/>
    <w:multiLevelType w:val="multilevel"/>
    <w:tmpl w:val="29986AD6"/>
    <w:lvl w:ilvl="0">
      <w:numFmt w:val="bullet"/>
      <w:lvlText w:val="-"/>
      <w:lvlJc w:val="left"/>
      <w:pPr>
        <w:ind w:left="254" w:hanging="567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88" w:hanging="56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16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4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73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0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30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858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87" w:hanging="567"/>
      </w:pPr>
      <w:rPr>
        <w:rFonts w:hint="default"/>
        <w:lang w:val="ru-RU" w:eastAsia="en-US" w:bidi="ar-SA"/>
      </w:rPr>
    </w:lvl>
  </w:abstractNum>
  <w:abstractNum w:abstractNumId="3" w15:restartNumberingAfterBreak="0">
    <w:nsid w:val="2C2C5653"/>
    <w:multiLevelType w:val="multilevel"/>
    <w:tmpl w:val="2C2C5653"/>
    <w:lvl w:ilvl="0">
      <w:numFmt w:val="bullet"/>
      <w:lvlText w:val="-"/>
      <w:lvlJc w:val="left"/>
      <w:pPr>
        <w:ind w:left="1388" w:hanging="735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91" w:hanging="73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02" w:hanging="7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3" w:hanging="7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4" w:hanging="7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5" w:hanging="7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6" w:hanging="7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7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8" w:hanging="735"/>
      </w:pPr>
      <w:rPr>
        <w:rFonts w:hint="default"/>
        <w:lang w:val="ru-RU" w:eastAsia="en-US" w:bidi="ar-SA"/>
      </w:rPr>
    </w:lvl>
  </w:abstractNum>
  <w:abstractNum w:abstractNumId="4" w15:restartNumberingAfterBreak="0">
    <w:nsid w:val="2D432303"/>
    <w:multiLevelType w:val="multilevel"/>
    <w:tmpl w:val="2D432303"/>
    <w:lvl w:ilvl="0">
      <w:start w:val="8"/>
      <w:numFmt w:val="decimalZero"/>
      <w:lvlText w:val="%1"/>
      <w:lvlJc w:val="left"/>
      <w:pPr>
        <w:ind w:left="144" w:hanging="908"/>
        <w:jc w:val="left"/>
      </w:pPr>
      <w:rPr>
        <w:rFonts w:hint="default"/>
        <w:lang w:val="ru-RU" w:eastAsia="en-US" w:bidi="ar-SA"/>
      </w:rPr>
    </w:lvl>
    <w:lvl w:ilvl="1">
      <w:start w:val="1"/>
      <w:numFmt w:val="decimalZero"/>
      <w:lvlText w:val="%1.%2"/>
      <w:lvlJc w:val="left"/>
      <w:pPr>
        <w:ind w:left="144" w:hanging="908"/>
        <w:jc w:val="left"/>
      </w:pPr>
      <w:rPr>
        <w:rFonts w:hint="default"/>
        <w:lang w:val="ru-RU" w:eastAsia="en-US" w:bidi="ar-SA"/>
      </w:rPr>
    </w:lvl>
    <w:lvl w:ilvl="2">
      <w:start w:val="8"/>
      <w:numFmt w:val="decimalZero"/>
      <w:lvlText w:val="%1.%2.%3"/>
      <w:lvlJc w:val="left"/>
      <w:pPr>
        <w:ind w:left="144" w:hanging="9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"/>
      <w:lvlJc w:val="left"/>
      <w:pPr>
        <w:ind w:left="173" w:hanging="31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124" w:hanging="3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39" w:hanging="3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54" w:hanging="3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9" w:hanging="3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84" w:hanging="317"/>
      </w:pPr>
      <w:rPr>
        <w:rFonts w:hint="default"/>
        <w:lang w:val="ru-RU" w:eastAsia="en-US" w:bidi="ar-SA"/>
      </w:rPr>
    </w:lvl>
  </w:abstractNum>
  <w:abstractNum w:abstractNumId="5" w15:restartNumberingAfterBreak="0">
    <w:nsid w:val="30D10C64"/>
    <w:multiLevelType w:val="multilevel"/>
    <w:tmpl w:val="30D10C64"/>
    <w:lvl w:ilvl="0">
      <w:numFmt w:val="bullet"/>
      <w:lvlText w:val="-"/>
      <w:lvlJc w:val="left"/>
      <w:pPr>
        <w:ind w:left="2348" w:hanging="476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090" w:hanging="47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840" w:hanging="4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0" w:hanging="4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40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0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0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0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0" w:hanging="476"/>
      </w:pPr>
      <w:rPr>
        <w:rFonts w:hint="default"/>
        <w:lang w:val="ru-RU" w:eastAsia="en-US" w:bidi="ar-SA"/>
      </w:rPr>
    </w:lvl>
  </w:abstractNum>
  <w:abstractNum w:abstractNumId="6" w15:restartNumberingAfterBreak="0">
    <w:nsid w:val="35FE7CE2"/>
    <w:multiLevelType w:val="multilevel"/>
    <w:tmpl w:val="35FE7CE2"/>
    <w:lvl w:ilvl="0">
      <w:numFmt w:val="bullet"/>
      <w:lvlText w:val="–"/>
      <w:lvlJc w:val="left"/>
      <w:pPr>
        <w:ind w:left="668" w:hanging="737"/>
      </w:pPr>
      <w:rPr>
        <w:rFonts w:ascii="Segoe UI Symbol" w:eastAsia="Segoe UI Symbol" w:hAnsi="Segoe UI Symbol" w:cs="Segoe UI Symbol" w:hint="default"/>
        <w:w w:val="135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643" w:hanging="73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26" w:hanging="7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09" w:hanging="7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2" w:hanging="7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5" w:hanging="7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8" w:hanging="7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1" w:hanging="7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4" w:hanging="737"/>
      </w:pPr>
      <w:rPr>
        <w:rFonts w:hint="default"/>
        <w:lang w:val="ru-RU" w:eastAsia="en-US" w:bidi="ar-SA"/>
      </w:rPr>
    </w:lvl>
  </w:abstractNum>
  <w:abstractNum w:abstractNumId="7" w15:restartNumberingAfterBreak="0">
    <w:nsid w:val="3A371F8F"/>
    <w:multiLevelType w:val="multilevel"/>
    <w:tmpl w:val="3A371F8F"/>
    <w:lvl w:ilvl="0">
      <w:numFmt w:val="bullet"/>
      <w:lvlText w:val="-"/>
      <w:lvlJc w:val="left"/>
      <w:pPr>
        <w:ind w:left="334" w:hanging="543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611" w:hanging="54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882" w:hanging="5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53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24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95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66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37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08" w:hanging="543"/>
      </w:pPr>
      <w:rPr>
        <w:rFonts w:hint="default"/>
        <w:lang w:val="ru-RU" w:eastAsia="en-US" w:bidi="ar-SA"/>
      </w:rPr>
    </w:lvl>
  </w:abstractNum>
  <w:abstractNum w:abstractNumId="8" w15:restartNumberingAfterBreak="0">
    <w:nsid w:val="3B9F74E9"/>
    <w:multiLevelType w:val="multilevel"/>
    <w:tmpl w:val="3B9F74E9"/>
    <w:lvl w:ilvl="0">
      <w:numFmt w:val="bullet"/>
      <w:lvlText w:val="-"/>
      <w:lvlJc w:val="left"/>
      <w:pPr>
        <w:ind w:left="1354" w:hanging="36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08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56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4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3D785EB6"/>
    <w:multiLevelType w:val="multilevel"/>
    <w:tmpl w:val="3D785EB6"/>
    <w:lvl w:ilvl="0">
      <w:numFmt w:val="bullet"/>
      <w:lvlText w:val=""/>
      <w:lvlJc w:val="left"/>
      <w:pPr>
        <w:ind w:left="173" w:hanging="2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63" w:hanging="22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46" w:hanging="2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30" w:hanging="2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13" w:hanging="2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97" w:hanging="2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880" w:hanging="2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63" w:hanging="2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447" w:hanging="224"/>
      </w:pPr>
      <w:rPr>
        <w:rFonts w:hint="default"/>
        <w:lang w:val="ru-RU" w:eastAsia="en-US" w:bidi="ar-SA"/>
      </w:rPr>
    </w:lvl>
  </w:abstractNum>
  <w:abstractNum w:abstractNumId="10" w15:restartNumberingAfterBreak="0">
    <w:nsid w:val="3E0055FE"/>
    <w:multiLevelType w:val="multilevel"/>
    <w:tmpl w:val="3E0055FE"/>
    <w:lvl w:ilvl="0">
      <w:numFmt w:val="bullet"/>
      <w:lvlText w:val="-"/>
      <w:lvlJc w:val="left"/>
      <w:pPr>
        <w:ind w:left="345" w:hanging="473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673" w:hanging="47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07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1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74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08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342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675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009" w:hanging="473"/>
      </w:pPr>
      <w:rPr>
        <w:rFonts w:hint="default"/>
        <w:lang w:val="ru-RU" w:eastAsia="en-US" w:bidi="ar-SA"/>
      </w:rPr>
    </w:lvl>
  </w:abstractNum>
  <w:abstractNum w:abstractNumId="11" w15:restartNumberingAfterBreak="0">
    <w:nsid w:val="40886CDD"/>
    <w:multiLevelType w:val="multilevel"/>
    <w:tmpl w:val="40886CDD"/>
    <w:lvl w:ilvl="0">
      <w:numFmt w:val="bullet"/>
      <w:lvlText w:val=""/>
      <w:lvlJc w:val="left"/>
      <w:pPr>
        <w:ind w:left="201" w:hanging="33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81" w:hanging="33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63" w:hanging="3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44" w:hanging="3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26" w:hanging="3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08" w:hanging="3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889" w:hanging="3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71" w:hanging="3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452" w:hanging="336"/>
      </w:pPr>
      <w:rPr>
        <w:rFonts w:hint="default"/>
        <w:lang w:val="ru-RU" w:eastAsia="en-US" w:bidi="ar-SA"/>
      </w:rPr>
    </w:lvl>
  </w:abstractNum>
  <w:abstractNum w:abstractNumId="12" w15:restartNumberingAfterBreak="0">
    <w:nsid w:val="43B11A9D"/>
    <w:multiLevelType w:val="multilevel"/>
    <w:tmpl w:val="43B11A9D"/>
    <w:lvl w:ilvl="0">
      <w:numFmt w:val="bullet"/>
      <w:lvlText w:val=""/>
      <w:lvlJc w:val="left"/>
      <w:pPr>
        <w:ind w:left="144" w:hanging="67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27" w:hanging="67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14" w:hanging="6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02" w:hanging="6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89" w:hanging="6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77" w:hanging="6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864" w:hanging="6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51" w:hanging="6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439" w:hanging="677"/>
      </w:pPr>
      <w:rPr>
        <w:rFonts w:hint="default"/>
        <w:lang w:val="ru-RU" w:eastAsia="en-US" w:bidi="ar-SA"/>
      </w:rPr>
    </w:lvl>
  </w:abstractNum>
  <w:abstractNum w:abstractNumId="13" w15:restartNumberingAfterBreak="0">
    <w:nsid w:val="5BC31796"/>
    <w:multiLevelType w:val="multilevel"/>
    <w:tmpl w:val="5BC31796"/>
    <w:lvl w:ilvl="0">
      <w:numFmt w:val="bullet"/>
      <w:lvlText w:val="-"/>
      <w:lvlJc w:val="left"/>
      <w:pPr>
        <w:ind w:left="334" w:hanging="483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611" w:hanging="48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882" w:hanging="4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53" w:hanging="4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24" w:hanging="4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95" w:hanging="4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66" w:hanging="4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37" w:hanging="4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08" w:hanging="483"/>
      </w:pPr>
      <w:rPr>
        <w:rFonts w:hint="default"/>
        <w:lang w:val="ru-RU" w:eastAsia="en-US" w:bidi="ar-SA"/>
      </w:rPr>
    </w:lvl>
  </w:abstractNum>
  <w:abstractNum w:abstractNumId="14" w15:restartNumberingAfterBreak="0">
    <w:nsid w:val="5E8E44A3"/>
    <w:multiLevelType w:val="multilevel"/>
    <w:tmpl w:val="5E8E44A3"/>
    <w:lvl w:ilvl="0">
      <w:start w:val="1"/>
      <w:numFmt w:val="decimal"/>
      <w:lvlText w:val="%1."/>
      <w:lvlJc w:val="left"/>
      <w:pPr>
        <w:ind w:left="1637" w:hanging="423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8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48" w:hanging="1143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8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6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2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4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40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67B313FC"/>
    <w:multiLevelType w:val="multilevel"/>
    <w:tmpl w:val="67B313FC"/>
    <w:lvl w:ilvl="0">
      <w:numFmt w:val="bullet"/>
      <w:lvlText w:val="-"/>
      <w:lvlJc w:val="left"/>
      <w:pPr>
        <w:ind w:left="345" w:hanging="473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673" w:hanging="47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07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1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74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08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342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675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009" w:hanging="473"/>
      </w:pPr>
      <w:rPr>
        <w:rFonts w:hint="default"/>
        <w:lang w:val="ru-RU" w:eastAsia="en-US" w:bidi="ar-SA"/>
      </w:rPr>
    </w:lvl>
  </w:abstractNum>
  <w:abstractNum w:abstractNumId="16" w15:restartNumberingAfterBreak="0">
    <w:nsid w:val="68DF79BE"/>
    <w:multiLevelType w:val="multilevel"/>
    <w:tmpl w:val="68DF79BE"/>
    <w:lvl w:ilvl="0">
      <w:numFmt w:val="bullet"/>
      <w:lvlText w:val="-"/>
      <w:lvlJc w:val="left"/>
      <w:pPr>
        <w:ind w:left="254" w:hanging="567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88" w:hanging="56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16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4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73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0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30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858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87" w:hanging="567"/>
      </w:pPr>
      <w:rPr>
        <w:rFonts w:hint="default"/>
        <w:lang w:val="ru-RU" w:eastAsia="en-US" w:bidi="ar-SA"/>
      </w:rPr>
    </w:lvl>
  </w:abstractNum>
  <w:abstractNum w:abstractNumId="17" w15:restartNumberingAfterBreak="0">
    <w:nsid w:val="716508B9"/>
    <w:multiLevelType w:val="multilevel"/>
    <w:tmpl w:val="716508B9"/>
    <w:lvl w:ilvl="0">
      <w:numFmt w:val="bullet"/>
      <w:lvlText w:val="-"/>
      <w:lvlJc w:val="left"/>
      <w:pPr>
        <w:ind w:left="345" w:hanging="473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673" w:hanging="47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07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1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74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08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342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675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009" w:hanging="473"/>
      </w:pPr>
      <w:rPr>
        <w:rFonts w:hint="default"/>
        <w:lang w:val="ru-RU" w:eastAsia="en-US" w:bidi="ar-SA"/>
      </w:rPr>
    </w:lvl>
  </w:abstractNum>
  <w:abstractNum w:abstractNumId="18" w15:restartNumberingAfterBreak="0">
    <w:nsid w:val="78373758"/>
    <w:multiLevelType w:val="multilevel"/>
    <w:tmpl w:val="78373758"/>
    <w:lvl w:ilvl="0">
      <w:numFmt w:val="bullet"/>
      <w:lvlText w:val=""/>
      <w:lvlJc w:val="left"/>
      <w:pPr>
        <w:ind w:left="146" w:hanging="25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27" w:hanging="25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15" w:hanging="2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02" w:hanging="2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90" w:hanging="2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78" w:hanging="2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865" w:hanging="2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53" w:hanging="2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440" w:hanging="252"/>
      </w:pPr>
      <w:rPr>
        <w:rFonts w:hint="default"/>
        <w:lang w:val="ru-RU" w:eastAsia="en-US" w:bidi="ar-SA"/>
      </w:rPr>
    </w:lvl>
  </w:abstractNum>
  <w:num w:numId="1" w16cid:durableId="53628276">
    <w:abstractNumId w:val="14"/>
  </w:num>
  <w:num w:numId="2" w16cid:durableId="1629318257">
    <w:abstractNumId w:val="5"/>
  </w:num>
  <w:num w:numId="3" w16cid:durableId="325674214">
    <w:abstractNumId w:val="18"/>
  </w:num>
  <w:num w:numId="4" w16cid:durableId="245653787">
    <w:abstractNumId w:val="9"/>
  </w:num>
  <w:num w:numId="5" w16cid:durableId="843400474">
    <w:abstractNumId w:val="1"/>
  </w:num>
  <w:num w:numId="6" w16cid:durableId="1231624163">
    <w:abstractNumId w:val="4"/>
  </w:num>
  <w:num w:numId="7" w16cid:durableId="220950285">
    <w:abstractNumId w:val="11"/>
  </w:num>
  <w:num w:numId="8" w16cid:durableId="2044938725">
    <w:abstractNumId w:val="12"/>
  </w:num>
  <w:num w:numId="9" w16cid:durableId="421679510">
    <w:abstractNumId w:val="2"/>
  </w:num>
  <w:num w:numId="10" w16cid:durableId="949631796">
    <w:abstractNumId w:val="15"/>
  </w:num>
  <w:num w:numId="11" w16cid:durableId="1774547521">
    <w:abstractNumId w:val="7"/>
  </w:num>
  <w:num w:numId="12" w16cid:durableId="313340530">
    <w:abstractNumId w:val="16"/>
  </w:num>
  <w:num w:numId="13" w16cid:durableId="1105882642">
    <w:abstractNumId w:val="17"/>
  </w:num>
  <w:num w:numId="14" w16cid:durableId="1987858980">
    <w:abstractNumId w:val="13"/>
  </w:num>
  <w:num w:numId="15" w16cid:durableId="1048382466">
    <w:abstractNumId w:val="10"/>
  </w:num>
  <w:num w:numId="16" w16cid:durableId="784740402">
    <w:abstractNumId w:val="0"/>
  </w:num>
  <w:num w:numId="17" w16cid:durableId="1475878713">
    <w:abstractNumId w:val="8"/>
  </w:num>
  <w:num w:numId="18" w16cid:durableId="1715881942">
    <w:abstractNumId w:val="6"/>
  </w:num>
  <w:num w:numId="19" w16cid:durableId="10593300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00B"/>
    <w:rsid w:val="000F48F6"/>
    <w:rsid w:val="00103E7F"/>
    <w:rsid w:val="0016100B"/>
    <w:rsid w:val="004E6346"/>
    <w:rsid w:val="00515E81"/>
    <w:rsid w:val="00651B54"/>
    <w:rsid w:val="00676B82"/>
    <w:rsid w:val="00820E14"/>
    <w:rsid w:val="00B62042"/>
    <w:rsid w:val="00BF180F"/>
    <w:rsid w:val="00F3350D"/>
    <w:rsid w:val="00F8228D"/>
    <w:rsid w:val="12C61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2FB30DF"/>
  <w15:docId w15:val="{4A35A3A1-603C-4ACF-9EAE-B67F7CB83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uiPriority w:val="9"/>
    <w:qFormat/>
    <w:pPr>
      <w:ind w:left="1608" w:hanging="461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9"/>
    <w:unhideWhenUsed/>
    <w:qFormat/>
    <w:pPr>
      <w:ind w:left="1373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iPriority w:val="99"/>
    <w:semiHidden/>
    <w:unhideWhenUsed/>
    <w:pPr>
      <w:tabs>
        <w:tab w:val="center" w:pos="4153"/>
        <w:tab w:val="right" w:pos="8306"/>
      </w:tabs>
    </w:pPr>
  </w:style>
  <w:style w:type="paragraph" w:styleId="a4">
    <w:name w:val="Body Text"/>
    <w:basedOn w:val="a"/>
    <w:uiPriority w:val="1"/>
    <w:qFormat/>
    <w:rPr>
      <w:sz w:val="24"/>
      <w:szCs w:val="24"/>
    </w:rPr>
  </w:style>
  <w:style w:type="paragraph" w:styleId="a5">
    <w:name w:val="footer"/>
    <w:basedOn w:val="a"/>
    <w:uiPriority w:val="99"/>
    <w:semiHidden/>
    <w:unhideWhenUsed/>
    <w:pPr>
      <w:tabs>
        <w:tab w:val="center" w:pos="4153"/>
        <w:tab w:val="right" w:pos="8306"/>
      </w:tabs>
    </w:pPr>
  </w:style>
  <w:style w:type="table" w:styleId="a6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1"/>
    <w:qFormat/>
    <w:pPr>
      <w:ind w:left="2124" w:hanging="737"/>
    </w:pPr>
  </w:style>
  <w:style w:type="paragraph" w:customStyle="1" w:styleId="TableParagraph">
    <w:name w:val="Table Paragraph"/>
    <w:basedOn w:val="a"/>
    <w:uiPriority w:val="1"/>
    <w:qFormat/>
  </w:style>
  <w:style w:type="table" w:customStyle="1" w:styleId="10">
    <w:name w:val="Сетка таблицы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16" Type="http://schemas.openxmlformats.org/officeDocument/2006/relationships/image" Target="media/image8.png"/><Relationship Id="rId107" Type="http://schemas.openxmlformats.org/officeDocument/2006/relationships/fontTable" Target="fontTable.xml"/><Relationship Id="rId11" Type="http://schemas.openxmlformats.org/officeDocument/2006/relationships/image" Target="media/image3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67.jpeg"/><Relationship Id="rId102" Type="http://schemas.openxmlformats.org/officeDocument/2006/relationships/image" Target="media/image87.jpeg"/><Relationship Id="rId5" Type="http://schemas.openxmlformats.org/officeDocument/2006/relationships/webSettings" Target="webSettings.xml"/><Relationship Id="rId90" Type="http://schemas.openxmlformats.org/officeDocument/2006/relationships/image" Target="media/image78.jpeg"/><Relationship Id="rId95" Type="http://schemas.openxmlformats.org/officeDocument/2006/relationships/image" Target="media/image82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webp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88.jpeg"/><Relationship Id="rId108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hyperlink" Target="https://market.yandex.ru/product--universalnyi-respirator-s-klapanom-kn95-white-belogo-tsveta-gost-r-ffp2-5-sht/1744472547?nid=18060303&amp;show-uid=16768308963326264631416005&amp;context=search&amp;text=%D1%80%D0%B5%D1%81%D0%BF%D0%B8%D1%80%D0%B0%D1%82%D0%BE%D1%80%20%D0%BA%D0%BB%D0%B0%D0%BF%D0%B0%D0%BD%D0%BD%D1%8B%D0%B9&amp;rs=eJwzms_IwSgUzaV-seHC1ouNF_Zf2AFkbbjYdGHfxQaFC7su7L6wASi478LeC3svdl_YKURA4QaYQikWDlkBeYUJfgGMVawcu_fvZ5_FSKzeVYxcHC-nzxcQuHWmlwsA1PRgUw%2C%2C&amp;sku=101705079979&amp;cpc=3woA_zdw_B7LsTEKnweJC3BGCbclORhqHj_9NT14Ck2B6e2gPYqRqD8h7SUZBAIUUzUUsctLogPXlRFSfuyVk3TrvMmYmOQ2NsgKMfzn7-jXdcCEK-7NAhstDsNwxsJunKTOyKXSQcNqt1JaUFph-ZTY7Wc0OpZCZbLeiMZHfa0%2C&amp;do-waremd5=SeXzE8AGkWIc6E-99XKlTQ" TargetMode="External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91" Type="http://schemas.openxmlformats.org/officeDocument/2006/relationships/image" Target="media/image79.jpeg"/><Relationship Id="rId9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1.jpe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hyperlink" Target="https://market.yandex.ru/product--universalnyi-respirator-s-klapanom-kn95-white-belogo-tsveta-gost-r-ffp2-5-sht/1744472547?nid=18060303&amp;show-uid=16768308963326264631416005&amp;context=search&amp;text=%D1%80%D0%B5%D1%81%D0%BF%D0%B8%D1%80%D0%B0%D1%82%D0%BE%D1%80%20%D0%BA%D0%BB%D0%B0%D0%BF%D0%B0%D0%BD%D0%BD%D1%8B%D0%B9&amp;rs=eJwzms_IwSgUzaV-seHC1ouNF_Zf2AFkbbjYdGHfxQaFC7su7L6wASi478LeC3svdl_YKURA4QaYQikWDlkBeYUJfgGMVawcu_fvZ5_FSKzeVYxcHC-nzxcQuHWmlwsA1PRgUw%2C%2C&amp;sku=101705079979&amp;cpc=3woA_zdw_B7LsTEKnweJC3BGCbclORhqHj_9NT14Ck2B6e2gPYqRqD8h7SUZBAIUUzUUsctLogPXlRFSfuyVk3TrvMmYmOQ2NsgKMfzn7-jXdcCEK-7NAhstDsNwxsJunKTOyKXSQcNqt1JaUFph-ZTY7Wc0OpZCZbLeiMZHfa0%2C&amp;do-waremd5=SeXzE8AGkWIc6E-99XKlTQ" TargetMode="External"/><Relationship Id="rId81" Type="http://schemas.openxmlformats.org/officeDocument/2006/relationships/image" Target="media/image69.jpeg"/><Relationship Id="rId86" Type="http://schemas.openxmlformats.org/officeDocument/2006/relationships/image" Target="media/image74.png"/><Relationship Id="rId94" Type="http://schemas.openxmlformats.org/officeDocument/2006/relationships/footer" Target="footer2.xml"/><Relationship Id="rId99" Type="http://schemas.openxmlformats.org/officeDocument/2006/relationships/image" Target="media/image84.png"/><Relationship Id="rId101" Type="http://schemas.openxmlformats.org/officeDocument/2006/relationships/image" Target="media/image8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hyperlink" Target="https://market.yandex.ru/product--universalnyi-respirator-s-klapanom-kn95-white-belogo-tsveta-gost-r-ffp2-5-sht/1744472547?nid=18060303&amp;show-uid=16768308963326264631416005&amp;context=search&amp;text=%D1%80%D0%B5%D1%81%D0%BF%D0%B8%D1%80%D0%B0%D1%82%D0%BE%D1%80%20%D0%BA%D0%BB%D0%B0%D0%BF%D0%B0%D0%BD%D0%BD%D1%8B%D0%B9&amp;rs=eJwzms_IwSgUzaV-seHC1ouNF_Zf2AFkbbjYdGHfxQaFC7su7L6wASi478LeC3svdl_YKURA4QaYQikWDlkBeYUJfgGMVawcu_fvZ5_FSKzeVYxcHC-nzxcQuHWmlwsA1PRgUw%2C%2C&amp;sku=101705079979&amp;cpc=3woA_zdw_B7LsTEKnweJC3BGCbclORhqHj_9NT14Ck2B6e2gPYqRqD8h7SUZBAIUUzUUsctLogPXlRFSfuyVk3TrvMmYmOQ2NsgKMfzn7-jXdcCEK-7NAhstDsNwxsJunKTOyKXSQcNqt1JaUFph-ZTY7Wc0OpZCZbLeiMZHfa0%2C&amp;do-waremd5=SeXzE8AGkWIc6E-99XKlTQ" TargetMode="External"/><Relationship Id="rId97" Type="http://schemas.openxmlformats.org/officeDocument/2006/relationships/footer" Target="footer4.xml"/><Relationship Id="rId104" Type="http://schemas.openxmlformats.org/officeDocument/2006/relationships/image" Target="media/image89.pn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0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5.jpeg"/><Relationship Id="rId61" Type="http://schemas.openxmlformats.org/officeDocument/2006/relationships/image" Target="media/image53.jpeg"/><Relationship Id="rId82" Type="http://schemas.openxmlformats.org/officeDocument/2006/relationships/image" Target="media/image70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png"/><Relationship Id="rId77" Type="http://schemas.openxmlformats.org/officeDocument/2006/relationships/hyperlink" Target="https://market.yandex.ru/product--universalnyi-respirator-s-klapanom-kn95-white-belogo-tsveta-gost-r-ffp2-5-sht/1744472547?nid=18060303&amp;show-uid=16768308963326264631416005&amp;context=search&amp;text=%D1%80%D0%B5%D1%81%D0%BF%D0%B8%D1%80%D0%B0%D1%82%D0%BE%D1%80%20%D0%BA%D0%BB%D0%B0%D0%BF%D0%B0%D0%BD%D0%BD%D1%8B%D0%B9&amp;rs=eJwzms_IwSgUzaV-seHC1ouNF_Zf2AFkbbjYdGHfxQaFC7su7L6wASi478LeC3svdl_YKURA4QaYQikWDlkBeYUJfgGMVawcu_fvZ5_FSKzeVYxcHC-nzxcQuHWmlwsA1PRgUw%2C%2C&amp;sku=101705079979&amp;cpc=3woA_zdw_B7LsTEKnweJC3BGCbclORhqHj_9NT14Ck2B6e2gPYqRqD8h7SUZBAIUUzUUsctLogPXlRFSfuyVk3TrvMmYmOQ2NsgKMfzn7-jXdcCEK-7NAhstDsNwxsJunKTOyKXSQcNqt1JaUFph-ZTY7Wc0OpZCZbLeiMZHfa0%2C&amp;do-waremd5=SeXzE8AGkWIc6E-99XKlTQ" TargetMode="External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1.jpeg"/><Relationship Id="rId98" Type="http://schemas.openxmlformats.org/officeDocument/2006/relationships/image" Target="media/image83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jpeg"/><Relationship Id="rId67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171"/>
    <customShpInfo spid="_x0000_s1170"/>
    <customShpInfo spid="_x0000_s1169"/>
    <customShpInfo spid="_x0000_s1168"/>
    <customShpInfo spid="_x0000_s1167"/>
    <customShpInfo spid="_x0000_s1166"/>
    <customShpInfo spid="_x0000_s1165"/>
    <customShpInfo spid="_x0000_s1164"/>
    <customShpInfo spid="_x0000_s1163"/>
    <customShpInfo spid="_x0000_s1162"/>
    <customShpInfo spid="_x0000_s1161"/>
    <customShpInfo spid="_x0000_s1160"/>
    <customShpInfo spid="_x0000_s1159"/>
    <customShpInfo spid="_x0000_s1158"/>
    <customShpInfo spid="_x0000_s1157"/>
    <customShpInfo spid="_x0000_s1156"/>
    <customShpInfo spid="_x0000_s1155"/>
    <customShpInfo spid="_x0000_s1154"/>
    <customShpInfo spid="_x0000_s1153"/>
    <customShpInfo spid="_x0000_s1152"/>
    <customShpInfo spid="_x0000_s1151"/>
    <customShpInfo spid="_x0000_s1150"/>
    <customShpInfo spid="_x0000_s1149"/>
    <customShpInfo spid="_x0000_s1148"/>
    <customShpInfo spid="_x0000_s1147"/>
    <customShpInfo spid="_x0000_s1146"/>
    <customShpInfo spid="_x0000_s1145"/>
    <customShpInfo spid="_x0000_s1144"/>
    <customShpInfo spid="_x0000_s1143"/>
    <customShpInfo spid="_x0000_s1142"/>
    <customShpInfo spid="_x0000_s1141"/>
    <customShpInfo spid="_x0000_s1140"/>
    <customShpInfo spid="_x0000_s1139"/>
    <customShpInfo spid="_x0000_s1138"/>
    <customShpInfo spid="_x0000_s1137"/>
    <customShpInfo spid="_x0000_s1136"/>
    <customShpInfo spid="_x0000_s1135"/>
    <customShpInfo spid="_x0000_s1134"/>
    <customShpInfo spid="_x0000_s1133"/>
    <customShpInfo spid="_x0000_s1132"/>
    <customShpInfo spid="_x0000_s1131"/>
    <customShpInfo spid="_x0000_s1130"/>
    <customShpInfo spid="_x0000_s1129"/>
    <customShpInfo spid="_x0000_s1128"/>
    <customShpInfo spid="_x0000_s1127"/>
    <customShpInfo spid="_x0000_s1126"/>
    <customShpInfo spid="_x0000_s1125"/>
    <customShpInfo spid="_x0000_s1124"/>
    <customShpInfo spid="_x0000_s1123"/>
    <customShpInfo spid="_x0000_s1122"/>
    <customShpInfo spid="_x0000_s1121"/>
    <customShpInfo spid="_x0000_s1120"/>
    <customShpInfo spid="_x0000_s1119"/>
    <customShpInfo spid="_x0000_s1118"/>
    <customShpInfo spid="_x0000_s1117"/>
    <customShpInfo spid="_x0000_s1116"/>
    <customShpInfo spid="_x0000_s1115"/>
    <customShpInfo spid="_x0000_s1114"/>
    <customShpInfo spid="_x0000_s1113"/>
    <customShpInfo spid="_x0000_s1112"/>
    <customShpInfo spid="_x0000_s1111"/>
    <customShpInfo spid="_x0000_s1110"/>
    <customShpInfo spid="_x0000_s1109"/>
    <customShpInfo spid="_x0000_s1108"/>
    <customShpInfo spid="_x0000_s1107"/>
    <customShpInfo spid="_x0000_s1106"/>
    <customShpInfo spid="_x0000_s1105"/>
    <customShpInfo spid="_x0000_s1104"/>
    <customShpInfo spid="_x0000_s1103"/>
    <customShpInfo spid="_x0000_s1102"/>
    <customShpInfo spid="_x0000_s1101"/>
    <customShpInfo spid="_x0000_s1100"/>
    <customShpInfo spid="_x0000_s1099"/>
    <customShpInfo spid="_x0000_s1098"/>
    <customShpInfo spid="_x0000_s1097"/>
    <customShpInfo spid="_x0000_s1096"/>
    <customShpInfo spid="_x0000_s1095"/>
    <customShpInfo spid="_x0000_s1094"/>
    <customShpInfo spid="_x0000_s1093"/>
    <customShpInfo spid="_x0000_s1092"/>
    <customShpInfo spid="_x0000_s1091"/>
    <customShpInfo spid="_x0000_s1090"/>
    <customShpInfo spid="_x0000_s1089"/>
    <customShpInfo spid="_x0000_s1088"/>
    <customShpInfo spid="_x0000_s1087"/>
    <customShpInfo spid="_x0000_s1086"/>
    <customShpInfo spid="_x0000_s1085"/>
    <customShpInfo spid="_x0000_s1084"/>
    <customShpInfo spid="_x0000_s1083"/>
    <customShpInfo spid="_x0000_s1082"/>
    <customShpInfo spid="_x0000_s1081"/>
    <customShpInfo spid="_x0000_s1080"/>
    <customShpInfo spid="_x0000_s1079"/>
    <customShpInfo spid="_x0000_s1078"/>
    <customShpInfo spid="_x0000_s1077"/>
    <customShpInfo spid="_x0000_s1076"/>
    <customShpInfo spid="_x0000_s1075"/>
    <customShpInfo spid="_x0000_s1074"/>
    <customShpInfo spid="_x0000_s1073"/>
    <customShpInfo spid="_x0000_s1072"/>
    <customShpInfo spid="_x0000_s1071"/>
    <customShpInfo spid="_x0000_s1070"/>
    <customShpInfo spid="_x0000_s1069"/>
    <customShpInfo spid="_x0000_s1068"/>
    <customShpInfo spid="_x0000_s1067"/>
    <customShpInfo spid="_x0000_s1066"/>
    <customShpInfo spid="_x0000_s1065"/>
    <customShpInfo spid="_x0000_s1064"/>
    <customShpInfo spid="_x0000_s1063"/>
    <customShpInfo spid="_x0000_s1062"/>
    <customShpInfo spid="_x0000_s1046"/>
    <customShpInfo spid="_x0000_s1045"/>
    <customShpInfo spid="_x0000_s1044"/>
    <customShpInfo spid="_x0000_s1186"/>
    <customShpInfo spid="_x0000_s1185"/>
    <customShpInfo spid="_x0000_s1183"/>
    <customShpInfo spid="_x0000_s1184"/>
    <customShpInfo spid="_x0000_s1187"/>
    <customShpInfo spid="_x0000_s1188"/>
    <customShpInfo spid="_x0000_s1194"/>
    <customShpInfo spid="_x0000_s1189"/>
    <customShpInfo spid="_x0000_s1199"/>
    <customShpInfo spid="_x0000_s1190"/>
    <customShpInfo spid="_x0000_s1191"/>
    <customShpInfo spid="_x0000_s1192"/>
    <customShpInfo spid="_x0000_s1193"/>
    <customShpInfo spid="_x0000_s1195"/>
    <customShpInfo spid="_x0000_s1196"/>
    <customShpInfo spid="_x0000_s1197"/>
    <customShpInfo spid="_x0000_s1198"/>
    <customShpInfo spid="_x0000_s1178"/>
    <customShpInfo spid="_x0000_s1180"/>
    <customShpInfo spid="_x0000_s1179"/>
    <customShpInfo spid="_x0000_s1182"/>
    <customShpInfo spid="_x0000_s1181"/>
    <customShpInfo spid="_x0000_s1207"/>
    <customShpInfo spid="_x0000_s1175"/>
    <customShpInfo spid="_x0000_s1208"/>
    <customShpInfo spid="_x0000_s1206"/>
    <customShpInfo spid="_x0000_s1204"/>
    <customShpInfo spid="_x0000_s1203"/>
    <customShpInfo spid="_x0000_s1201"/>
    <customShpInfo spid="_x0000_s1200"/>
    <customShpInfo spid="_x0000_s1205"/>
    <customShpInfo spid="_x0000_s1173"/>
    <customShpInfo spid="_x0000_s1209"/>
    <customShpInfo spid="_x0000_s1174"/>
    <customShpInfo spid="_x0000_s1176"/>
    <customShpInfo spid="_x0000_s1177"/>
    <customShpInfo spid="_x0000_s117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39</Pages>
  <Words>8622</Words>
  <Characters>49150</Characters>
  <Application>Microsoft Office Word</Application>
  <DocSecurity>0</DocSecurity>
  <Lines>409</Lines>
  <Paragraphs>115</Paragraphs>
  <ScaleCrop>false</ScaleCrop>
  <Company/>
  <LinksUpToDate>false</LinksUpToDate>
  <CharactersWithSpaces>57657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Master01</dc:creator>
  <cp:lastModifiedBy>Ясырева Ирина Вадимовна</cp:lastModifiedBy>
  <cp:revision>3</cp:revision>
  <dcterms:created xsi:type="dcterms:W3CDTF">2024-02-20T04:40:00Z</dcterms:created>
  <dcterms:modified xsi:type="dcterms:W3CDTF">2024-02-28T11:26:00Z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2023-05-26T00:00:00Z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2023-06-08T00:00:00Z</vt:filetime>
  </property>
  <property fmtid="{D5CDD505-2E9C-101B-9397-08002B2CF9AE}" pid="5" name="KSOProductBuildVer">
    <vt:lpwstr>1049-12.2.0.13431</vt:lpwstr>
  </property>
  <property fmtid="{D5CDD505-2E9C-101B-9397-08002B2CF9AE}" pid="6" name="ICV">
    <vt:lpwstr>9B59E27964EE45BB988D99FE3D2B3CF2_12</vt:lpwstr>
  </property>
</Properties>
</file>