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12D1D" w14:textId="23BF87ED" w:rsidR="00204A4A" w:rsidRDefault="00204A4A" w:rsidP="00AD7118">
      <w:pPr>
        <w:spacing w:after="0" w:line="259" w:lineRule="auto"/>
        <w:ind w:left="0" w:right="0"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5CE5589" wp14:editId="7FF9F0B3">
            <wp:extent cx="6600825" cy="9086850"/>
            <wp:effectExtent l="0" t="0" r="9525" b="0"/>
            <wp:docPr id="5646791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679196" name="Рисунок 56467919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0B0CB" w14:textId="689E8BAC" w:rsidR="00D752B6" w:rsidRDefault="009C1234" w:rsidP="00AD7118">
      <w:pPr>
        <w:spacing w:after="0" w:line="259" w:lineRule="auto"/>
        <w:ind w:left="0" w:right="0" w:firstLine="0"/>
        <w:jc w:val="center"/>
      </w:pPr>
      <w:r>
        <w:rPr>
          <w:b/>
        </w:rPr>
        <w:lastRenderedPageBreak/>
        <w:t>СОДЕРЖАНИЕ</w:t>
      </w:r>
    </w:p>
    <w:p w14:paraId="1AEB42DA" w14:textId="77777777" w:rsidR="00D752B6" w:rsidRDefault="00D752B6" w:rsidP="00AD7118">
      <w:pPr>
        <w:spacing w:after="0" w:line="259" w:lineRule="auto"/>
        <w:ind w:left="0" w:right="0" w:firstLine="0"/>
        <w:jc w:val="center"/>
      </w:pPr>
    </w:p>
    <w:p w14:paraId="4E705646" w14:textId="77777777" w:rsidR="00D752B6" w:rsidRDefault="00767C35">
      <w:pPr>
        <w:spacing w:after="6" w:line="259" w:lineRule="auto"/>
        <w:ind w:left="0" w:right="0" w:firstLine="0"/>
        <w:jc w:val="left"/>
      </w:pPr>
      <w:r>
        <w:rPr>
          <w:b/>
          <w:sz w:val="30"/>
        </w:rPr>
        <w:t xml:space="preserve"> </w:t>
      </w:r>
    </w:p>
    <w:p w14:paraId="46AA944B" w14:textId="77777777" w:rsidR="00D752B6" w:rsidRPr="009C1234" w:rsidRDefault="00767C35">
      <w:pPr>
        <w:pStyle w:val="1"/>
        <w:spacing w:after="201"/>
        <w:ind w:left="615"/>
        <w:rPr>
          <w:sz w:val="26"/>
          <w:szCs w:val="26"/>
        </w:rPr>
      </w:pPr>
      <w:r>
        <w:rPr>
          <w:sz w:val="26"/>
        </w:rPr>
        <w:t>1.</w:t>
      </w:r>
      <w:r>
        <w:rPr>
          <w:rFonts w:ascii="Arial" w:eastAsia="Arial" w:hAnsi="Arial" w:cs="Arial"/>
          <w:sz w:val="26"/>
        </w:rPr>
        <w:t xml:space="preserve"> </w:t>
      </w:r>
      <w:r w:rsidR="009C1234" w:rsidRPr="009C1234">
        <w:rPr>
          <w:sz w:val="26"/>
          <w:szCs w:val="26"/>
        </w:rPr>
        <w:t xml:space="preserve">ОПИСАНИЕ КОМПЕТЕНЦИИ </w:t>
      </w:r>
    </w:p>
    <w:p w14:paraId="1907EB6C" w14:textId="77777777" w:rsidR="00D752B6" w:rsidRDefault="00AD7118">
      <w:pPr>
        <w:pStyle w:val="2"/>
        <w:spacing w:after="190"/>
        <w:ind w:left="235"/>
      </w:pPr>
      <w:r>
        <w:t xml:space="preserve">     </w:t>
      </w:r>
      <w:r w:rsidR="00767C35">
        <w:t>1.1.</w:t>
      </w:r>
      <w:r w:rsidR="00767C35">
        <w:rPr>
          <w:rFonts w:ascii="Arial" w:eastAsia="Arial" w:hAnsi="Arial" w:cs="Arial"/>
        </w:rPr>
        <w:t xml:space="preserve"> </w:t>
      </w:r>
      <w:r w:rsidR="00767C35">
        <w:t xml:space="preserve">Актуальность компетенции </w:t>
      </w:r>
    </w:p>
    <w:p w14:paraId="5FDF5078" w14:textId="77777777" w:rsidR="00D752B6" w:rsidRDefault="00767C35">
      <w:pPr>
        <w:ind w:left="612" w:right="2" w:firstLine="701"/>
      </w:pPr>
      <w:r>
        <w:t xml:space="preserve">Жестовое искусство - одно из самых сильных средств, оказывающих на инвалидов и лиц с проблемами слуха и речи формирующее влияние, помогает растущему неслышащему человеку постигать мир, дает пищу для ума, учит мыслить широко и нестандартно, приобщает к духовной культуре не только глухих, но и всего российского народа, воспитывает чувство патриотизма. </w:t>
      </w:r>
    </w:p>
    <w:p w14:paraId="151EFB51" w14:textId="77777777" w:rsidR="00D752B6" w:rsidRDefault="00767C35">
      <w:pPr>
        <w:ind w:left="612" w:right="2" w:firstLine="715"/>
      </w:pPr>
      <w:r>
        <w:t xml:space="preserve">Актуальность компетенции «Жестовое искусство» при проведении конкурса профессионального мастерства среди школьников, студентов и специалистов с нарушением слуха, и речи состоит в следующей направленности: </w:t>
      </w:r>
    </w:p>
    <w:p w14:paraId="609BFF3B" w14:textId="77777777" w:rsidR="00D752B6" w:rsidRDefault="00767C35">
      <w:pPr>
        <w:numPr>
          <w:ilvl w:val="0"/>
          <w:numId w:val="1"/>
        </w:numPr>
        <w:ind w:right="2" w:hanging="166"/>
      </w:pPr>
      <w:r>
        <w:t xml:space="preserve">создание системы профессиональной ориентации и мотивации лиц с ОВЗ в том числе лиц с нарушением слуха и речи, к профессиональному образованию через конкурсы профессионального мастерства; </w:t>
      </w:r>
    </w:p>
    <w:p w14:paraId="5B9B6C19" w14:textId="77777777" w:rsidR="00D752B6" w:rsidRDefault="00767C35">
      <w:pPr>
        <w:numPr>
          <w:ilvl w:val="0"/>
          <w:numId w:val="1"/>
        </w:numPr>
        <w:ind w:right="2" w:hanging="166"/>
      </w:pPr>
      <w:r>
        <w:t xml:space="preserve">развитие профессионального мастерства неслышащих школьников; </w:t>
      </w:r>
    </w:p>
    <w:p w14:paraId="748EE9F9" w14:textId="77777777" w:rsidR="00D752B6" w:rsidRDefault="00767C35">
      <w:pPr>
        <w:numPr>
          <w:ilvl w:val="0"/>
          <w:numId w:val="1"/>
        </w:numPr>
        <w:ind w:right="2" w:hanging="166"/>
      </w:pPr>
      <w:r>
        <w:t xml:space="preserve">содействие дальнейшему профессиональному обучению неслышащих студентов. </w:t>
      </w:r>
    </w:p>
    <w:p w14:paraId="29B2EF11" w14:textId="77777777" w:rsidR="00D752B6" w:rsidRDefault="00767C35">
      <w:pPr>
        <w:numPr>
          <w:ilvl w:val="0"/>
          <w:numId w:val="1"/>
        </w:numPr>
        <w:ind w:right="2" w:hanging="166"/>
      </w:pPr>
      <w:r>
        <w:t xml:space="preserve">дальнейшей профориентации и трудоустройства лиц с нарушением слуха.   Для лиц с проблемами слуха и речи специалисты по обучению, адаптации и реабилитации средствами жестового искусства востребованы как никогда. Специалисты по жестовому   искусству осуществляют свою профессиональную деятельность во многих учреждениях: специализированных (коррекционных) образовательных и досуговых учреждениях, санаториях, интернатах, где в их задачи входит обучение, социально-культурная реабилитация, составление оптимальных программ </w:t>
      </w:r>
      <w:r w:rsidR="00901551">
        <w:t>обучения, контроль</w:t>
      </w:r>
      <w:r>
        <w:t xml:space="preserve"> </w:t>
      </w:r>
      <w:r w:rsidR="00901551">
        <w:t>за изменением</w:t>
      </w:r>
      <w:r>
        <w:t xml:space="preserve"> </w:t>
      </w:r>
      <w:r w:rsidR="00901551">
        <w:t>состояния интеллектуального</w:t>
      </w:r>
      <w:r>
        <w:t xml:space="preserve"> и психического здоровья лиц с проблемами слуха и речи. </w:t>
      </w:r>
    </w:p>
    <w:p w14:paraId="508A3185" w14:textId="77777777" w:rsidR="00D752B6" w:rsidRDefault="00767C35">
      <w:pPr>
        <w:ind w:left="610" w:right="2" w:firstLine="703"/>
      </w:pPr>
      <w:r>
        <w:t xml:space="preserve">Потенциальными работодателями являются: образовательные (коррекционные) учреждения; организации и учреждения культуры, реабилитационные центры, санатории, клубы; государственные органы управления образованием, культурой и туризмом, общественные организации инвалидов и для инвалидов (федерации, ассоциации, клубы). </w:t>
      </w:r>
    </w:p>
    <w:p w14:paraId="609AAD0E" w14:textId="77777777" w:rsidR="00D752B6" w:rsidRDefault="00767C35">
      <w:pPr>
        <w:spacing w:after="112"/>
        <w:ind w:left="610" w:right="2" w:firstLine="703"/>
      </w:pPr>
      <w:r>
        <w:lastRenderedPageBreak/>
        <w:t xml:space="preserve">Отраслевой принадлежностью специалистов в данной компетенции является ряд сфер – образования, культуры и туризма. </w:t>
      </w:r>
    </w:p>
    <w:p w14:paraId="28EDE7F3" w14:textId="77777777" w:rsidR="00D752B6" w:rsidRDefault="00767C35">
      <w:pPr>
        <w:spacing w:after="0" w:line="259" w:lineRule="auto"/>
        <w:ind w:left="0" w:right="0" w:firstLine="0"/>
        <w:jc w:val="left"/>
      </w:pPr>
      <w:r>
        <w:rPr>
          <w:sz w:val="44"/>
        </w:rPr>
        <w:t xml:space="preserve"> </w:t>
      </w:r>
    </w:p>
    <w:p w14:paraId="49E82467" w14:textId="77777777" w:rsidR="00D752B6" w:rsidRDefault="00767C35">
      <w:pPr>
        <w:numPr>
          <w:ilvl w:val="0"/>
          <w:numId w:val="2"/>
        </w:numPr>
        <w:spacing w:after="1"/>
        <w:ind w:left="823" w:right="0" w:hanging="218"/>
        <w:jc w:val="left"/>
      </w:pPr>
      <w:r>
        <w:rPr>
          <w:b/>
        </w:rPr>
        <w:t xml:space="preserve">2.Профессии, по которым участники смогут трудоустроиться после получения данной компетенции. </w:t>
      </w:r>
    </w:p>
    <w:p w14:paraId="69C95610" w14:textId="77777777" w:rsidR="00D752B6" w:rsidRDefault="00767C35">
      <w:pPr>
        <w:spacing w:after="25" w:line="259" w:lineRule="auto"/>
        <w:ind w:left="0" w:right="0" w:firstLine="0"/>
        <w:jc w:val="left"/>
      </w:pPr>
      <w:r>
        <w:rPr>
          <w:b/>
          <w:sz w:val="27"/>
        </w:rPr>
        <w:t xml:space="preserve"> </w:t>
      </w:r>
    </w:p>
    <w:p w14:paraId="6BF78B10" w14:textId="77777777" w:rsidR="00D752B6" w:rsidRDefault="00767C35">
      <w:pPr>
        <w:ind w:left="612" w:right="2" w:firstLine="701"/>
      </w:pPr>
      <w:r>
        <w:t>Педагог-организатор, воспитатель; сурдопедагог; педагог дополнительного образования (педагог жестового пения); актёр, преподаватель; организатор социально-культурной деятельности, аниматор.</w:t>
      </w:r>
    </w:p>
    <w:p w14:paraId="129ECA32" w14:textId="77777777" w:rsidR="00D752B6" w:rsidRDefault="00767C35">
      <w:pPr>
        <w:spacing w:after="225" w:line="259" w:lineRule="auto"/>
        <w:ind w:left="0" w:right="0" w:firstLine="0"/>
        <w:jc w:val="left"/>
      </w:pPr>
      <w:r>
        <w:rPr>
          <w:sz w:val="18"/>
        </w:rPr>
        <w:t xml:space="preserve"> </w:t>
      </w:r>
    </w:p>
    <w:p w14:paraId="70BF8A7F" w14:textId="77777777" w:rsidR="00D752B6" w:rsidRDefault="00767C35">
      <w:pPr>
        <w:spacing w:after="0" w:line="259" w:lineRule="auto"/>
        <w:ind w:left="10" w:right="683"/>
        <w:jc w:val="right"/>
      </w:pPr>
      <w:r>
        <w:rPr>
          <w:b/>
        </w:rPr>
        <w:t xml:space="preserve">Ссылка на образовательный и/или профессиональный стандарт. </w:t>
      </w:r>
    </w:p>
    <w:p w14:paraId="7F311C06" w14:textId="77777777" w:rsidR="00D752B6" w:rsidRDefault="00767C35">
      <w:pPr>
        <w:spacing w:after="0" w:line="259" w:lineRule="auto"/>
        <w:ind w:left="0" w:right="0" w:firstLine="0"/>
        <w:jc w:val="left"/>
      </w:pPr>
      <w:r>
        <w:rPr>
          <w:b/>
          <w:sz w:val="16"/>
        </w:rPr>
        <w:t xml:space="preserve"> </w:t>
      </w:r>
    </w:p>
    <w:tbl>
      <w:tblPr>
        <w:tblStyle w:val="TableGrid"/>
        <w:tblW w:w="9609" w:type="dxa"/>
        <w:tblInd w:w="468" w:type="dxa"/>
        <w:tblCellMar>
          <w:top w:w="47" w:type="dxa"/>
          <w:left w:w="14" w:type="dxa"/>
          <w:right w:w="36" w:type="dxa"/>
        </w:tblCellMar>
        <w:tblLook w:val="04A0" w:firstRow="1" w:lastRow="0" w:firstColumn="1" w:lastColumn="0" w:noHBand="0" w:noVBand="1"/>
      </w:tblPr>
      <w:tblGrid>
        <w:gridCol w:w="3687"/>
        <w:gridCol w:w="2967"/>
        <w:gridCol w:w="2955"/>
      </w:tblGrid>
      <w:tr w:rsidR="00D752B6" w14:paraId="5A269B24" w14:textId="77777777">
        <w:trPr>
          <w:trHeight w:val="307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D15FB" w14:textId="77777777" w:rsidR="00D752B6" w:rsidRDefault="00767C35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24"/>
              </w:rPr>
              <w:t xml:space="preserve">Школьники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10525" w14:textId="77777777" w:rsidR="00D752B6" w:rsidRDefault="00767C35">
            <w:pPr>
              <w:spacing w:after="0" w:line="259" w:lineRule="auto"/>
              <w:ind w:left="55" w:right="0" w:firstLine="0"/>
              <w:jc w:val="center"/>
            </w:pPr>
            <w:r>
              <w:rPr>
                <w:b/>
                <w:sz w:val="24"/>
              </w:rPr>
              <w:t xml:space="preserve">Студенты 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F1071" w14:textId="77777777" w:rsidR="00D752B6" w:rsidRDefault="00767C35">
            <w:pPr>
              <w:spacing w:after="0" w:line="259" w:lineRule="auto"/>
              <w:ind w:left="52" w:right="0" w:firstLine="0"/>
              <w:jc w:val="center"/>
            </w:pPr>
            <w:r>
              <w:rPr>
                <w:b/>
                <w:sz w:val="24"/>
              </w:rPr>
              <w:t xml:space="preserve">Специалисты </w:t>
            </w:r>
          </w:p>
        </w:tc>
      </w:tr>
      <w:tr w:rsidR="00D752B6" w14:paraId="418B0309" w14:textId="77777777">
        <w:trPr>
          <w:trHeight w:val="1750"/>
        </w:trPr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A87A0" w14:textId="77777777" w:rsidR="00D752B6" w:rsidRDefault="00767C35">
            <w:pPr>
              <w:spacing w:after="0" w:line="278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Целевая модель развития региональных систем дополнительного образования детей (утверждена приказом </w:t>
            </w:r>
          </w:p>
          <w:p w14:paraId="12D1CCE9" w14:textId="77777777" w:rsidR="00D752B6" w:rsidRDefault="00767C35">
            <w:pPr>
              <w:spacing w:after="15" w:line="259" w:lineRule="auto"/>
              <w:ind w:left="106" w:right="0" w:firstLine="0"/>
              <w:jc w:val="left"/>
            </w:pP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z w:val="24"/>
              </w:rPr>
              <w:t xml:space="preserve"> Российской </w:t>
            </w:r>
          </w:p>
          <w:p w14:paraId="15AEBA93" w14:textId="77777777" w:rsidR="00D752B6" w:rsidRDefault="00767C35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Федерации от 03 ноября 2019г. №467)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84828" w14:textId="77777777" w:rsidR="00D752B6" w:rsidRDefault="00767C35">
            <w:pPr>
              <w:spacing w:after="44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ФГОС СПО по </w:t>
            </w:r>
          </w:p>
          <w:p w14:paraId="69350D8E" w14:textId="77777777" w:rsidR="00D752B6" w:rsidRDefault="00767C35">
            <w:pPr>
              <w:spacing w:after="0" w:line="259" w:lineRule="auto"/>
              <w:ind w:left="110" w:right="197" w:firstLine="0"/>
            </w:pPr>
            <w:r>
              <w:rPr>
                <w:sz w:val="24"/>
              </w:rPr>
              <w:t xml:space="preserve">специальности 44.02.03 Педагог дополнительного образования 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5F780" w14:textId="77777777" w:rsidR="00D752B6" w:rsidRDefault="00767C35">
            <w:pPr>
              <w:spacing w:after="44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ФГОС СПО по </w:t>
            </w:r>
          </w:p>
          <w:p w14:paraId="0404A718" w14:textId="77777777" w:rsidR="00D752B6" w:rsidRDefault="00767C35">
            <w:pPr>
              <w:spacing w:after="0" w:line="259" w:lineRule="auto"/>
              <w:ind w:left="108" w:right="200" w:firstLine="0"/>
            </w:pPr>
            <w:r>
              <w:rPr>
                <w:sz w:val="24"/>
              </w:rPr>
              <w:t xml:space="preserve">специальности 44.02.03 Педагог дополнительного образования </w:t>
            </w:r>
          </w:p>
        </w:tc>
      </w:tr>
      <w:tr w:rsidR="00D752B6" w14:paraId="52C228D2" w14:textId="77777777">
        <w:trPr>
          <w:trHeight w:val="9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003668" w14:textId="77777777" w:rsidR="00D752B6" w:rsidRDefault="00D752B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3E7DB" w14:textId="77777777" w:rsidR="00D752B6" w:rsidRDefault="00767C35">
            <w:pPr>
              <w:spacing w:after="0" w:line="259" w:lineRule="auto"/>
              <w:ind w:left="110" w:right="71" w:firstLine="0"/>
            </w:pPr>
            <w:r>
              <w:rPr>
                <w:sz w:val="24"/>
              </w:rPr>
              <w:t xml:space="preserve">ФГОС ВО по направлению подготовки 44.03.03 Сурдопедагог 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29F9D" w14:textId="77777777" w:rsidR="00D752B6" w:rsidRDefault="00767C35">
            <w:pPr>
              <w:spacing w:after="0" w:line="259" w:lineRule="auto"/>
              <w:ind w:left="108" w:right="62" w:firstLine="0"/>
            </w:pPr>
            <w:r>
              <w:rPr>
                <w:sz w:val="24"/>
              </w:rPr>
              <w:t xml:space="preserve">ФГОС ВО по направлению подготовки 44.03.03 Сурдопедагог </w:t>
            </w:r>
          </w:p>
        </w:tc>
      </w:tr>
      <w:tr w:rsidR="00D752B6" w14:paraId="68535518" w14:textId="77777777">
        <w:trPr>
          <w:trHeight w:val="12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4D182" w14:textId="77777777" w:rsidR="00D752B6" w:rsidRDefault="00D752B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66489" w14:textId="77777777" w:rsidR="00D752B6" w:rsidRDefault="00767C35">
            <w:pPr>
              <w:spacing w:after="36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ФГОС СПО по </w:t>
            </w:r>
          </w:p>
          <w:p w14:paraId="0B4B9C70" w14:textId="77777777" w:rsidR="00D752B6" w:rsidRDefault="00767C35">
            <w:pPr>
              <w:spacing w:after="0" w:line="259" w:lineRule="auto"/>
              <w:ind w:left="110" w:right="240" w:firstLine="0"/>
            </w:pPr>
            <w:r>
              <w:rPr>
                <w:sz w:val="24"/>
              </w:rPr>
              <w:t xml:space="preserve">специальности 51.02.02 Организатор социально- культурной деятельности 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D1ECB" w14:textId="77777777" w:rsidR="00D752B6" w:rsidRDefault="00767C35">
            <w:pPr>
              <w:spacing w:after="0" w:line="259" w:lineRule="auto"/>
              <w:ind w:left="108" w:right="230" w:firstLine="0"/>
            </w:pPr>
            <w:r>
              <w:rPr>
                <w:sz w:val="24"/>
              </w:rPr>
              <w:t xml:space="preserve">ФГОС ВО по специальности 071401 Организатор социально- культурной деятельности </w:t>
            </w:r>
          </w:p>
        </w:tc>
      </w:tr>
      <w:tr w:rsidR="00D752B6" w14:paraId="3F984272" w14:textId="77777777">
        <w:trPr>
          <w:trHeight w:val="1188"/>
        </w:trPr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46397" w14:textId="77777777" w:rsidR="00D752B6" w:rsidRDefault="00767C35">
            <w:pPr>
              <w:spacing w:after="0" w:line="259" w:lineRule="auto"/>
              <w:ind w:left="106" w:right="533" w:firstLine="0"/>
            </w:pPr>
            <w:r>
              <w:rPr>
                <w:sz w:val="24"/>
              </w:rPr>
              <w:t xml:space="preserve">Приказ Минобрнауки РФ от 29.12.2014 №1645 «Об утверждении ФГОС среднего общего образования (с изменениями)».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D8AF2" w14:textId="77777777" w:rsidR="00D752B6" w:rsidRDefault="00767C35">
            <w:pPr>
              <w:spacing w:after="36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ФГОС СПО по </w:t>
            </w:r>
          </w:p>
          <w:p w14:paraId="5FE83FC0" w14:textId="77777777" w:rsidR="00D752B6" w:rsidRDefault="00767C35">
            <w:pPr>
              <w:spacing w:after="0" w:line="259" w:lineRule="auto"/>
              <w:ind w:left="110" w:right="0" w:firstLine="0"/>
            </w:pPr>
            <w:r>
              <w:rPr>
                <w:sz w:val="24"/>
              </w:rPr>
              <w:t xml:space="preserve">специальности 52.02.04 Актер, преподаватель 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2A0C8" w14:textId="77777777" w:rsidR="00D752B6" w:rsidRDefault="00767C35">
            <w:pPr>
              <w:spacing w:after="36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ФГОС СПО по </w:t>
            </w:r>
          </w:p>
          <w:p w14:paraId="703F1868" w14:textId="77777777" w:rsidR="00D752B6" w:rsidRDefault="00767C35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специальности 52.02.04 Актер, преподаватель </w:t>
            </w:r>
          </w:p>
        </w:tc>
      </w:tr>
      <w:tr w:rsidR="00D752B6" w14:paraId="212C7ADE" w14:textId="77777777">
        <w:trPr>
          <w:trHeight w:val="5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9E236" w14:textId="77777777" w:rsidR="00D752B6" w:rsidRDefault="00D752B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80070" w14:textId="77777777" w:rsidR="00D752B6" w:rsidRDefault="00767C35">
            <w:pPr>
              <w:spacing w:after="36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ФГОС СПО по </w:t>
            </w:r>
          </w:p>
          <w:p w14:paraId="1A25CC30" w14:textId="77777777" w:rsidR="00D752B6" w:rsidRDefault="00767C35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специальности 44.02.01 Воспитатель </w:t>
            </w:r>
          </w:p>
        </w:tc>
        <w:tc>
          <w:tcPr>
            <w:tcW w:w="2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71EE3" w14:textId="77777777" w:rsidR="00D752B6" w:rsidRDefault="00767C35">
            <w:pPr>
              <w:spacing w:after="15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ФГОС СПО по </w:t>
            </w:r>
          </w:p>
          <w:p w14:paraId="0D08AEF4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специальности 44.02.01 Воспитатель </w:t>
            </w:r>
          </w:p>
        </w:tc>
      </w:tr>
      <w:tr w:rsidR="00D752B6" w14:paraId="7FCE7CE0" w14:textId="77777777">
        <w:trPr>
          <w:trHeight w:val="475"/>
        </w:trPr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26147" w14:textId="77777777" w:rsidR="00D752B6" w:rsidRDefault="00767C35">
            <w:pPr>
              <w:spacing w:after="0" w:line="259" w:lineRule="auto"/>
              <w:ind w:left="106" w:right="282" w:firstLine="0"/>
            </w:pPr>
            <w:r>
              <w:rPr>
                <w:sz w:val="24"/>
              </w:rPr>
              <w:t xml:space="preserve">Приказ Минобрнауки РФ от 19.12.2014 №1598 «Об утверждении ФГОС начального общего образования обучающихся с ОВЗ».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AB756" w14:textId="77777777" w:rsidR="00D752B6" w:rsidRDefault="00D752B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83036" w14:textId="77777777" w:rsidR="00D752B6" w:rsidRDefault="00D752B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D752B6" w14:paraId="4DAE955D" w14:textId="77777777">
        <w:trPr>
          <w:trHeight w:val="9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9A7EB" w14:textId="77777777" w:rsidR="00D752B6" w:rsidRDefault="00D752B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BB6AB" w14:textId="77777777" w:rsidR="00D752B6" w:rsidRDefault="00767C35">
            <w:pPr>
              <w:spacing w:after="0" w:line="259" w:lineRule="auto"/>
              <w:ind w:left="2" w:right="59" w:firstLine="108"/>
              <w:jc w:val="left"/>
            </w:pPr>
            <w:r>
              <w:rPr>
                <w:sz w:val="24"/>
              </w:rPr>
              <w:t xml:space="preserve">Профессиональный стандарт 01.001 «Педагог» 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B7EDD" w14:textId="77777777" w:rsidR="00D752B6" w:rsidRDefault="00767C35">
            <w:pPr>
              <w:spacing w:after="0" w:line="259" w:lineRule="auto"/>
              <w:ind w:left="0" w:right="49" w:firstLine="108"/>
              <w:jc w:val="left"/>
            </w:pPr>
            <w:r>
              <w:rPr>
                <w:sz w:val="24"/>
              </w:rPr>
              <w:t xml:space="preserve">Профессиональный стандарт 01.001 «Педагог» </w:t>
            </w:r>
          </w:p>
        </w:tc>
      </w:tr>
    </w:tbl>
    <w:p w14:paraId="3DA4E9A7" w14:textId="77777777" w:rsidR="009C1234" w:rsidRDefault="009C1234" w:rsidP="00B00B09">
      <w:pPr>
        <w:spacing w:after="0" w:line="259" w:lineRule="auto"/>
        <w:ind w:left="0" w:right="3016" w:firstLine="0"/>
        <w:rPr>
          <w:b/>
        </w:rPr>
      </w:pPr>
    </w:p>
    <w:p w14:paraId="7AA46F7A" w14:textId="77777777" w:rsidR="009C1234" w:rsidRDefault="009C1234" w:rsidP="00B00B09">
      <w:pPr>
        <w:spacing w:after="0" w:line="259" w:lineRule="auto"/>
        <w:ind w:left="0" w:right="3016" w:firstLine="0"/>
        <w:rPr>
          <w:b/>
        </w:rPr>
      </w:pPr>
    </w:p>
    <w:p w14:paraId="115583EC" w14:textId="77777777" w:rsidR="009C1234" w:rsidRDefault="009C1234">
      <w:pPr>
        <w:spacing w:after="0" w:line="259" w:lineRule="auto"/>
        <w:ind w:left="10" w:right="3016"/>
        <w:jc w:val="right"/>
        <w:rPr>
          <w:b/>
        </w:rPr>
      </w:pPr>
    </w:p>
    <w:p w14:paraId="18B2BE18" w14:textId="77777777" w:rsidR="00D752B6" w:rsidRDefault="00767C35">
      <w:pPr>
        <w:spacing w:after="0" w:line="259" w:lineRule="auto"/>
        <w:ind w:left="10" w:right="3016"/>
        <w:jc w:val="right"/>
      </w:pPr>
      <w:r>
        <w:rPr>
          <w:b/>
        </w:rPr>
        <w:t>1.</w:t>
      </w:r>
      <w:proofErr w:type="gramStart"/>
      <w:r>
        <w:rPr>
          <w:b/>
        </w:rPr>
        <w:t>4.Требования</w:t>
      </w:r>
      <w:proofErr w:type="gramEnd"/>
      <w:r>
        <w:rPr>
          <w:b/>
        </w:rPr>
        <w:t xml:space="preserve"> к квалификации участников </w:t>
      </w:r>
    </w:p>
    <w:p w14:paraId="1C334B87" w14:textId="77777777" w:rsidR="00D752B6" w:rsidRDefault="00767C35">
      <w:pPr>
        <w:spacing w:after="0" w:line="259" w:lineRule="auto"/>
        <w:ind w:left="0" w:right="0" w:firstLine="0"/>
        <w:jc w:val="left"/>
      </w:pPr>
      <w:r>
        <w:rPr>
          <w:b/>
          <w:sz w:val="16"/>
        </w:rPr>
        <w:t xml:space="preserve"> </w:t>
      </w:r>
    </w:p>
    <w:tbl>
      <w:tblPr>
        <w:tblStyle w:val="TableGrid"/>
        <w:tblW w:w="9554" w:type="dxa"/>
        <w:tblInd w:w="236" w:type="dxa"/>
        <w:tblCellMar>
          <w:top w:w="39" w:type="dxa"/>
          <w:left w:w="120" w:type="dxa"/>
          <w:right w:w="19" w:type="dxa"/>
        </w:tblCellMar>
        <w:tblLook w:val="04A0" w:firstRow="1" w:lastRow="0" w:firstColumn="1" w:lastColumn="0" w:noHBand="0" w:noVBand="1"/>
      </w:tblPr>
      <w:tblGrid>
        <w:gridCol w:w="3169"/>
        <w:gridCol w:w="3192"/>
        <w:gridCol w:w="3193"/>
      </w:tblGrid>
      <w:tr w:rsidR="00D752B6" w14:paraId="0DA1A7AE" w14:textId="77777777">
        <w:trPr>
          <w:trHeight w:val="277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76E54558" w14:textId="77777777" w:rsidR="00D752B6" w:rsidRDefault="00767C35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sz w:val="24"/>
              </w:rPr>
              <w:t xml:space="preserve">Школьники 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54A22FDD" w14:textId="77777777" w:rsidR="00D752B6" w:rsidRDefault="00767C35">
            <w:pPr>
              <w:spacing w:after="0" w:line="259" w:lineRule="auto"/>
              <w:ind w:left="0" w:right="159" w:firstLine="0"/>
              <w:jc w:val="center"/>
            </w:pPr>
            <w:r>
              <w:rPr>
                <w:b/>
                <w:sz w:val="24"/>
              </w:rPr>
              <w:t xml:space="preserve">Студенты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6D130487" w14:textId="77777777" w:rsidR="00D752B6" w:rsidRDefault="00767C35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sz w:val="24"/>
              </w:rPr>
              <w:t xml:space="preserve">Специалисты </w:t>
            </w:r>
          </w:p>
        </w:tc>
      </w:tr>
      <w:tr w:rsidR="00D752B6" w14:paraId="1804D1E9" w14:textId="77777777" w:rsidTr="00B00B09">
        <w:trPr>
          <w:trHeight w:val="663"/>
        </w:trPr>
        <w:tc>
          <w:tcPr>
            <w:tcW w:w="3169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A82C6" w14:textId="77777777" w:rsidR="00D752B6" w:rsidRDefault="00767C35">
            <w:pPr>
              <w:spacing w:after="0" w:line="276" w:lineRule="auto"/>
              <w:ind w:left="2" w:right="59" w:firstLine="0"/>
            </w:pPr>
            <w:r>
              <w:rPr>
                <w:sz w:val="24"/>
                <w:u w:val="single" w:color="000000"/>
              </w:rPr>
              <w:t>Участники для выполнения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 w:color="000000"/>
              </w:rPr>
              <w:t>задания должны знать 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 w:color="000000"/>
              </w:rPr>
              <w:t>понимать:</w:t>
            </w:r>
            <w:r>
              <w:rPr>
                <w:sz w:val="24"/>
              </w:rPr>
              <w:t xml:space="preserve"> </w:t>
            </w:r>
          </w:p>
          <w:p w14:paraId="6167A11F" w14:textId="77777777" w:rsidR="00D752B6" w:rsidRDefault="00767C35">
            <w:pPr>
              <w:numPr>
                <w:ilvl w:val="0"/>
                <w:numId w:val="7"/>
              </w:numPr>
              <w:spacing w:after="27" w:line="259" w:lineRule="auto"/>
              <w:ind w:right="77" w:firstLine="0"/>
              <w:jc w:val="left"/>
            </w:pPr>
            <w:r>
              <w:rPr>
                <w:sz w:val="24"/>
              </w:rPr>
              <w:t xml:space="preserve">основы </w:t>
            </w:r>
          </w:p>
          <w:p w14:paraId="5F9D0F22" w14:textId="77777777" w:rsidR="00D752B6" w:rsidRDefault="00767C35">
            <w:pPr>
              <w:spacing w:after="21" w:line="259" w:lineRule="auto"/>
              <w:ind w:left="626" w:right="0" w:firstLine="0"/>
              <w:jc w:val="left"/>
            </w:pPr>
            <w:r>
              <w:rPr>
                <w:sz w:val="24"/>
              </w:rPr>
              <w:t xml:space="preserve">жестового искусства; </w:t>
            </w:r>
          </w:p>
          <w:p w14:paraId="275A6245" w14:textId="77777777" w:rsidR="00D752B6" w:rsidRDefault="00767C35">
            <w:pPr>
              <w:numPr>
                <w:ilvl w:val="0"/>
                <w:numId w:val="7"/>
              </w:numPr>
              <w:spacing w:after="0" w:line="281" w:lineRule="auto"/>
              <w:ind w:right="77" w:firstLine="0"/>
              <w:jc w:val="left"/>
            </w:pPr>
            <w:r>
              <w:rPr>
                <w:sz w:val="24"/>
              </w:rPr>
              <w:t xml:space="preserve">теорию   </w:t>
            </w:r>
            <w:proofErr w:type="spellStart"/>
            <w:r>
              <w:rPr>
                <w:sz w:val="24"/>
              </w:rPr>
              <w:t>дактильной</w:t>
            </w:r>
            <w:proofErr w:type="spellEnd"/>
            <w:r>
              <w:rPr>
                <w:sz w:val="24"/>
              </w:rPr>
              <w:t xml:space="preserve"> и жестовой речи; </w:t>
            </w:r>
          </w:p>
          <w:p w14:paraId="5178BF84" w14:textId="77777777" w:rsidR="00D752B6" w:rsidRDefault="00767C35">
            <w:pPr>
              <w:numPr>
                <w:ilvl w:val="0"/>
                <w:numId w:val="7"/>
              </w:numPr>
              <w:spacing w:after="1" w:line="277" w:lineRule="auto"/>
              <w:ind w:right="77" w:firstLine="0"/>
              <w:jc w:val="left"/>
            </w:pPr>
            <w:r>
              <w:rPr>
                <w:sz w:val="24"/>
              </w:rPr>
              <w:t xml:space="preserve">требования охраны труда, </w:t>
            </w:r>
            <w:r w:rsidR="00E34122">
              <w:rPr>
                <w:sz w:val="24"/>
              </w:rPr>
              <w:t>пожарной безопасности</w:t>
            </w:r>
            <w:r>
              <w:rPr>
                <w:sz w:val="24"/>
              </w:rPr>
              <w:t xml:space="preserve">, регламенты и стандарты. </w:t>
            </w:r>
            <w:r>
              <w:rPr>
                <w:sz w:val="24"/>
                <w:u w:val="single" w:color="000000"/>
              </w:rPr>
              <w:t>Участники для выполнения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 w:color="000000"/>
              </w:rPr>
              <w:t>задания должны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 w:color="000000"/>
              </w:rPr>
              <w:t xml:space="preserve">   владеть необходимыми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 w:color="000000"/>
              </w:rPr>
              <w:t>умениями:</w:t>
            </w:r>
            <w:r>
              <w:rPr>
                <w:sz w:val="24"/>
              </w:rPr>
              <w:t xml:space="preserve"> </w:t>
            </w:r>
          </w:p>
          <w:p w14:paraId="20580B9D" w14:textId="77777777" w:rsidR="00D752B6" w:rsidRDefault="00767C35">
            <w:pPr>
              <w:numPr>
                <w:ilvl w:val="0"/>
                <w:numId w:val="7"/>
              </w:numPr>
              <w:spacing w:after="1" w:line="275" w:lineRule="auto"/>
              <w:ind w:right="77" w:firstLine="0"/>
              <w:jc w:val="left"/>
            </w:pPr>
            <w:r>
              <w:rPr>
                <w:sz w:val="24"/>
              </w:rPr>
              <w:t xml:space="preserve">ответственное отношение к учению, учебной </w:t>
            </w:r>
          </w:p>
          <w:p w14:paraId="6CC245A6" w14:textId="77777777" w:rsidR="00D752B6" w:rsidRDefault="00767C35">
            <w:pPr>
              <w:spacing w:after="14" w:line="265" w:lineRule="auto"/>
              <w:ind w:left="160" w:right="198" w:hanging="158"/>
              <w:jc w:val="left"/>
            </w:pPr>
            <w:r>
              <w:rPr>
                <w:sz w:val="24"/>
              </w:rPr>
              <w:t xml:space="preserve">мотивации и способности к </w:t>
            </w:r>
          </w:p>
          <w:p w14:paraId="73F6D34F" w14:textId="77777777" w:rsidR="00D752B6" w:rsidRDefault="00767C35">
            <w:pPr>
              <w:spacing w:after="0" w:line="279" w:lineRule="auto"/>
              <w:ind w:left="2" w:right="1009" w:firstLine="0"/>
              <w:jc w:val="left"/>
            </w:pPr>
            <w:r>
              <w:rPr>
                <w:sz w:val="24"/>
              </w:rPr>
              <w:t xml:space="preserve">саморазвитию и самообразованию; </w:t>
            </w:r>
          </w:p>
          <w:p w14:paraId="5F156E04" w14:textId="77777777" w:rsidR="00D752B6" w:rsidRDefault="00767C35">
            <w:pPr>
              <w:spacing w:after="0" w:line="277" w:lineRule="auto"/>
              <w:ind w:left="2" w:right="0" w:firstLine="0"/>
            </w:pPr>
            <w:r>
              <w:rPr>
                <w:sz w:val="24"/>
              </w:rPr>
              <w:t xml:space="preserve">-синхронность жестового исполнения сказки с </w:t>
            </w:r>
          </w:p>
          <w:p w14:paraId="542A7415" w14:textId="77777777" w:rsidR="00D752B6" w:rsidRDefault="00767C35">
            <w:pPr>
              <w:spacing w:after="0" w:line="276" w:lineRule="auto"/>
              <w:ind w:left="2" w:right="64" w:firstLine="0"/>
            </w:pPr>
            <w:r>
              <w:rPr>
                <w:sz w:val="24"/>
              </w:rPr>
              <w:t xml:space="preserve">проговариванием слов -правильность подбора синонимов и эпитетов к словам сказки на жестовом языке </w:t>
            </w:r>
          </w:p>
          <w:p w14:paraId="7BB4214B" w14:textId="77777777" w:rsidR="00D752B6" w:rsidRDefault="00767C35">
            <w:pPr>
              <w:spacing w:after="0" w:line="280" w:lineRule="auto"/>
              <w:ind w:left="2" w:right="0" w:firstLine="0"/>
              <w:jc w:val="left"/>
            </w:pPr>
            <w:r>
              <w:rPr>
                <w:sz w:val="24"/>
              </w:rPr>
              <w:t xml:space="preserve">-точность </w:t>
            </w:r>
            <w:r>
              <w:rPr>
                <w:sz w:val="24"/>
              </w:rPr>
              <w:tab/>
              <w:t xml:space="preserve">выполнения жестов (культура жестового языка) </w:t>
            </w:r>
          </w:p>
          <w:p w14:paraId="486E2804" w14:textId="77777777" w:rsidR="00D752B6" w:rsidRDefault="00767C35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-эстетическое </w:t>
            </w:r>
            <w:r>
              <w:rPr>
                <w:sz w:val="24"/>
              </w:rPr>
              <w:tab/>
              <w:t xml:space="preserve">сознание через </w:t>
            </w:r>
            <w:r>
              <w:rPr>
                <w:sz w:val="24"/>
              </w:rPr>
              <w:tab/>
              <w:t xml:space="preserve">освоение </w:t>
            </w:r>
            <w:r>
              <w:rPr>
                <w:sz w:val="24"/>
              </w:rPr>
              <w:tab/>
              <w:t xml:space="preserve">пластики жестового </w:t>
            </w:r>
            <w:r>
              <w:rPr>
                <w:sz w:val="24"/>
              </w:rPr>
              <w:tab/>
              <w:t xml:space="preserve">языка, сценических </w:t>
            </w:r>
            <w:r>
              <w:rPr>
                <w:sz w:val="24"/>
              </w:rPr>
              <w:tab/>
              <w:t xml:space="preserve">видов искусства с использованием жестового языка; </w:t>
            </w:r>
          </w:p>
        </w:tc>
        <w:tc>
          <w:tcPr>
            <w:tcW w:w="31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1FF57" w14:textId="77777777" w:rsidR="00D752B6" w:rsidRDefault="00767C35">
            <w:pPr>
              <w:spacing w:after="0" w:line="278" w:lineRule="auto"/>
              <w:ind w:left="5" w:right="253" w:firstLine="0"/>
            </w:pPr>
            <w:r>
              <w:rPr>
                <w:sz w:val="24"/>
                <w:u w:val="single" w:color="000000"/>
              </w:rPr>
              <w:t>Участники для выполнения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 w:color="000000"/>
              </w:rPr>
              <w:t>задания должны знать 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 w:color="000000"/>
              </w:rPr>
              <w:t>понимать:</w:t>
            </w:r>
            <w:r>
              <w:rPr>
                <w:sz w:val="24"/>
              </w:rPr>
              <w:t xml:space="preserve"> </w:t>
            </w:r>
          </w:p>
          <w:p w14:paraId="78AD76EE" w14:textId="77777777" w:rsidR="00D752B6" w:rsidRDefault="00767C35">
            <w:pPr>
              <w:numPr>
                <w:ilvl w:val="0"/>
                <w:numId w:val="8"/>
              </w:numPr>
              <w:spacing w:after="27" w:line="259" w:lineRule="auto"/>
              <w:ind w:right="122" w:firstLine="0"/>
              <w:jc w:val="left"/>
            </w:pPr>
            <w:r>
              <w:rPr>
                <w:sz w:val="24"/>
              </w:rPr>
              <w:t xml:space="preserve">основы </w:t>
            </w:r>
            <w:r>
              <w:rPr>
                <w:sz w:val="24"/>
              </w:rPr>
              <w:tab/>
              <w:t xml:space="preserve">жестового </w:t>
            </w:r>
          </w:p>
          <w:p w14:paraId="31B88FDC" w14:textId="77777777" w:rsidR="00D752B6" w:rsidRDefault="00767C35">
            <w:pPr>
              <w:spacing w:after="2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искусства; </w:t>
            </w:r>
          </w:p>
          <w:p w14:paraId="1073A718" w14:textId="77777777" w:rsidR="00D752B6" w:rsidRDefault="00767C35">
            <w:pPr>
              <w:numPr>
                <w:ilvl w:val="0"/>
                <w:numId w:val="8"/>
              </w:numPr>
              <w:spacing w:after="28" w:line="259" w:lineRule="auto"/>
              <w:ind w:right="122" w:firstLine="0"/>
              <w:jc w:val="left"/>
            </w:pPr>
            <w:r>
              <w:rPr>
                <w:sz w:val="24"/>
              </w:rPr>
              <w:t xml:space="preserve">теорию 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дактильной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и </w:t>
            </w:r>
          </w:p>
          <w:p w14:paraId="3FDDF1BA" w14:textId="77777777" w:rsidR="00D752B6" w:rsidRDefault="00767C35">
            <w:pPr>
              <w:spacing w:after="21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жестовой речи; </w:t>
            </w:r>
          </w:p>
          <w:p w14:paraId="408F3447" w14:textId="77777777" w:rsidR="00D752B6" w:rsidRDefault="00767C35">
            <w:pPr>
              <w:numPr>
                <w:ilvl w:val="0"/>
                <w:numId w:val="8"/>
              </w:numPr>
              <w:spacing w:after="1" w:line="278" w:lineRule="auto"/>
              <w:ind w:right="122" w:firstLine="0"/>
              <w:jc w:val="left"/>
            </w:pPr>
            <w:r>
              <w:rPr>
                <w:sz w:val="24"/>
              </w:rPr>
              <w:t xml:space="preserve">требования охраны труда, пожарной </w:t>
            </w:r>
            <w:r>
              <w:rPr>
                <w:sz w:val="24"/>
              </w:rPr>
              <w:tab/>
              <w:t xml:space="preserve">безопасности, регламенты и стандарты. </w:t>
            </w:r>
            <w:r>
              <w:rPr>
                <w:sz w:val="24"/>
                <w:u w:val="single" w:color="000000"/>
              </w:rPr>
              <w:t>Участники для выполнения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 w:color="000000"/>
              </w:rPr>
              <w:t>задания должны владеть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 w:color="000000"/>
              </w:rPr>
              <w:t>необходимыми умениями:</w:t>
            </w:r>
            <w:r>
              <w:rPr>
                <w:sz w:val="24"/>
              </w:rPr>
              <w:t xml:space="preserve"> -ответственное отношение к учению, учебной мотивации и способности к саморазвитию и самообразованию; -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правильность подбора синонимов и эпитетов к словам жестовой песни и стихотворению; </w:t>
            </w:r>
          </w:p>
          <w:p w14:paraId="50D55B1D" w14:textId="77777777" w:rsidR="00D752B6" w:rsidRDefault="00767C35">
            <w:pPr>
              <w:numPr>
                <w:ilvl w:val="0"/>
                <w:numId w:val="8"/>
              </w:numPr>
              <w:spacing w:after="2" w:line="276" w:lineRule="auto"/>
              <w:ind w:right="122" w:firstLine="0"/>
              <w:jc w:val="left"/>
            </w:pPr>
            <w:r>
              <w:rPr>
                <w:sz w:val="24"/>
              </w:rPr>
              <w:t xml:space="preserve">точность выполнения жестов (культура жестового языка) </w:t>
            </w:r>
          </w:p>
          <w:p w14:paraId="241540C7" w14:textId="77777777" w:rsidR="00D752B6" w:rsidRDefault="00767C35">
            <w:pPr>
              <w:numPr>
                <w:ilvl w:val="0"/>
                <w:numId w:val="8"/>
              </w:numPr>
              <w:spacing w:after="1" w:line="277" w:lineRule="auto"/>
              <w:ind w:right="122" w:firstLine="0"/>
              <w:jc w:val="left"/>
            </w:pPr>
            <w:r>
              <w:rPr>
                <w:sz w:val="24"/>
              </w:rPr>
              <w:t xml:space="preserve">оригинальность и умение выразить свою индивидуальность исполнения песни и стихотворения на жестовом языке </w:t>
            </w:r>
          </w:p>
          <w:p w14:paraId="5E62D294" w14:textId="77777777" w:rsidR="00D752B6" w:rsidRDefault="00767C35">
            <w:pPr>
              <w:numPr>
                <w:ilvl w:val="0"/>
                <w:numId w:val="8"/>
              </w:numPr>
              <w:spacing w:after="0" w:line="278" w:lineRule="auto"/>
              <w:ind w:right="122" w:firstLine="0"/>
              <w:jc w:val="left"/>
            </w:pPr>
            <w:r>
              <w:rPr>
                <w:sz w:val="24"/>
              </w:rPr>
              <w:t xml:space="preserve">художественный уровень исполнительного </w:t>
            </w:r>
          </w:p>
          <w:p w14:paraId="10357220" w14:textId="77777777" w:rsidR="00D752B6" w:rsidRDefault="00767C35">
            <w:pPr>
              <w:spacing w:after="0" w:line="259" w:lineRule="auto"/>
              <w:ind w:left="5" w:right="9" w:firstLine="0"/>
              <w:jc w:val="left"/>
            </w:pPr>
            <w:r>
              <w:rPr>
                <w:sz w:val="24"/>
              </w:rPr>
              <w:t xml:space="preserve">мастерства, выразительность, </w:t>
            </w:r>
            <w:r>
              <w:rPr>
                <w:sz w:val="24"/>
              </w:rPr>
              <w:lastRenderedPageBreak/>
              <w:t xml:space="preserve">артистичность исполнения на жестовом языке </w:t>
            </w:r>
          </w:p>
        </w:tc>
        <w:tc>
          <w:tcPr>
            <w:tcW w:w="3193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800DA" w14:textId="77777777" w:rsidR="00D752B6" w:rsidRDefault="00767C35">
            <w:pPr>
              <w:spacing w:after="0" w:line="278" w:lineRule="auto"/>
              <w:ind w:left="2" w:right="256" w:firstLine="0"/>
            </w:pPr>
            <w:r>
              <w:rPr>
                <w:sz w:val="24"/>
                <w:u w:val="single" w:color="000000"/>
              </w:rPr>
              <w:lastRenderedPageBreak/>
              <w:t>Участники для выполнения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 w:color="000000"/>
              </w:rPr>
              <w:t>задания должны знать 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 w:color="000000"/>
              </w:rPr>
              <w:t>понимать:</w:t>
            </w:r>
            <w:r>
              <w:rPr>
                <w:sz w:val="24"/>
              </w:rPr>
              <w:t xml:space="preserve"> </w:t>
            </w:r>
          </w:p>
          <w:p w14:paraId="49F5931F" w14:textId="77777777" w:rsidR="00D752B6" w:rsidRDefault="00767C35">
            <w:pPr>
              <w:tabs>
                <w:tab w:val="center" w:pos="1002"/>
                <w:tab w:val="right" w:pos="3054"/>
              </w:tabs>
              <w:spacing w:after="27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основы </w:t>
            </w:r>
            <w:r>
              <w:rPr>
                <w:sz w:val="24"/>
              </w:rPr>
              <w:tab/>
              <w:t xml:space="preserve">жестового </w:t>
            </w:r>
          </w:p>
          <w:p w14:paraId="6D19E3B3" w14:textId="77777777" w:rsidR="00D752B6" w:rsidRDefault="00767C35">
            <w:pPr>
              <w:spacing w:after="19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искусства; </w:t>
            </w:r>
          </w:p>
          <w:p w14:paraId="15414942" w14:textId="77777777" w:rsidR="00D752B6" w:rsidRDefault="00767C35">
            <w:pPr>
              <w:spacing w:after="1" w:line="278" w:lineRule="auto"/>
              <w:ind w:left="2" w:right="0" w:firstLine="350"/>
            </w:pPr>
            <w:r>
              <w:rPr>
                <w:sz w:val="24"/>
              </w:rPr>
              <w:t xml:space="preserve">теорию </w:t>
            </w:r>
            <w:proofErr w:type="spellStart"/>
            <w:r>
              <w:rPr>
                <w:sz w:val="24"/>
              </w:rPr>
              <w:t>дактильной</w:t>
            </w:r>
            <w:proofErr w:type="spellEnd"/>
            <w:r>
              <w:rPr>
                <w:sz w:val="24"/>
              </w:rPr>
              <w:t xml:space="preserve"> и жестовой речи; </w:t>
            </w:r>
          </w:p>
          <w:p w14:paraId="04A42CF1" w14:textId="77777777" w:rsidR="00D752B6" w:rsidRDefault="00767C35">
            <w:pPr>
              <w:spacing w:after="0" w:line="277" w:lineRule="auto"/>
              <w:ind w:left="2" w:right="58" w:firstLine="194"/>
            </w:pPr>
            <w:r>
              <w:rPr>
                <w:sz w:val="24"/>
              </w:rPr>
              <w:t xml:space="preserve">требования охраны труда, пожарной безопасности, регламенты и стандарты. </w:t>
            </w:r>
            <w:r>
              <w:rPr>
                <w:sz w:val="24"/>
                <w:u w:val="single" w:color="000000"/>
              </w:rPr>
              <w:t>Участники для выполнения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 w:color="000000"/>
              </w:rPr>
              <w:t>задания должны владеть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 w:color="000000"/>
              </w:rPr>
              <w:t>необходимыми умениями:</w:t>
            </w:r>
            <w:r>
              <w:rPr>
                <w:sz w:val="24"/>
              </w:rPr>
              <w:t xml:space="preserve"> - эстетическое сознание через освоение пластики </w:t>
            </w:r>
          </w:p>
          <w:p w14:paraId="295CC35D" w14:textId="77777777" w:rsidR="00D752B6" w:rsidRDefault="00767C35">
            <w:pPr>
              <w:spacing w:after="0" w:line="281" w:lineRule="auto"/>
              <w:ind w:left="2" w:right="0" w:firstLine="0"/>
              <w:jc w:val="left"/>
            </w:pPr>
            <w:r>
              <w:rPr>
                <w:sz w:val="24"/>
              </w:rPr>
              <w:t xml:space="preserve">жестового </w:t>
            </w:r>
            <w:r>
              <w:rPr>
                <w:sz w:val="24"/>
              </w:rPr>
              <w:tab/>
              <w:t xml:space="preserve">языка, сценических </w:t>
            </w:r>
            <w:r>
              <w:rPr>
                <w:sz w:val="24"/>
              </w:rPr>
              <w:tab/>
              <w:t xml:space="preserve">видов искусства с использованием жестового языка; </w:t>
            </w:r>
          </w:p>
          <w:p w14:paraId="66BF87E5" w14:textId="77777777" w:rsidR="00D752B6" w:rsidRDefault="00767C35">
            <w:pPr>
              <w:spacing w:after="0" w:line="280" w:lineRule="auto"/>
              <w:ind w:left="2" w:right="0" w:firstLine="500"/>
              <w:jc w:val="left"/>
            </w:pPr>
            <w:r>
              <w:rPr>
                <w:sz w:val="24"/>
              </w:rPr>
              <w:t xml:space="preserve">-точность </w:t>
            </w:r>
            <w:r>
              <w:rPr>
                <w:sz w:val="24"/>
              </w:rPr>
              <w:tab/>
              <w:t xml:space="preserve">выполнение жестов (культура жестового языка) </w:t>
            </w:r>
          </w:p>
          <w:p w14:paraId="5CCD5679" w14:textId="77777777" w:rsidR="00D752B6" w:rsidRDefault="00767C35">
            <w:pPr>
              <w:spacing w:after="0" w:line="276" w:lineRule="auto"/>
              <w:ind w:left="2" w:right="66" w:firstLine="0"/>
            </w:pPr>
            <w:r>
              <w:rPr>
                <w:sz w:val="24"/>
              </w:rPr>
              <w:t xml:space="preserve">-правильность подбора синонимов и эпитетов к стихотворению, рассказу </w:t>
            </w:r>
          </w:p>
          <w:p w14:paraId="4C7B4A94" w14:textId="77777777" w:rsidR="00D752B6" w:rsidRDefault="00767C35">
            <w:pPr>
              <w:spacing w:after="21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-режиссерско- </w:t>
            </w:r>
          </w:p>
          <w:p w14:paraId="30E8FBD0" w14:textId="77777777" w:rsidR="00D752B6" w:rsidRDefault="00767C35">
            <w:pPr>
              <w:spacing w:after="0" w:line="284" w:lineRule="auto"/>
              <w:ind w:left="2" w:right="0" w:firstLine="0"/>
              <w:jc w:val="left"/>
            </w:pPr>
            <w:r>
              <w:rPr>
                <w:sz w:val="24"/>
              </w:rPr>
              <w:t xml:space="preserve">постановочное </w:t>
            </w:r>
            <w:r>
              <w:rPr>
                <w:sz w:val="24"/>
              </w:rPr>
              <w:tab/>
              <w:t xml:space="preserve">решение, артистичность, </w:t>
            </w:r>
          </w:p>
          <w:p w14:paraId="7511318D" w14:textId="77777777" w:rsidR="00D752B6" w:rsidRDefault="00767C35">
            <w:pPr>
              <w:spacing w:after="5" w:line="273" w:lineRule="auto"/>
              <w:ind w:left="2" w:right="0" w:firstLine="0"/>
            </w:pPr>
            <w:r>
              <w:rPr>
                <w:sz w:val="24"/>
              </w:rPr>
              <w:t xml:space="preserve">оригинальность, умение выразить   свою </w:t>
            </w:r>
          </w:p>
          <w:p w14:paraId="2FA6EA01" w14:textId="77777777" w:rsidR="00D752B6" w:rsidRDefault="00767C35">
            <w:pPr>
              <w:spacing w:after="2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индивидуальность </w:t>
            </w:r>
          </w:p>
          <w:p w14:paraId="316C04E7" w14:textId="77777777" w:rsidR="00D752B6" w:rsidRDefault="00767C35">
            <w:pPr>
              <w:spacing w:after="0" w:line="259" w:lineRule="auto"/>
              <w:ind w:left="2" w:right="92" w:firstLine="440"/>
            </w:pPr>
            <w:r>
              <w:rPr>
                <w:sz w:val="24"/>
              </w:rPr>
              <w:t xml:space="preserve">-художественный уровень исполнительного мастерства, выразительность, артистичность исполнения на жестовом языке </w:t>
            </w:r>
          </w:p>
        </w:tc>
      </w:tr>
    </w:tbl>
    <w:p w14:paraId="0BF58FC5" w14:textId="77777777" w:rsidR="00D752B6" w:rsidRDefault="00D752B6">
      <w:pPr>
        <w:spacing w:after="0" w:line="259" w:lineRule="auto"/>
        <w:ind w:left="-919" w:right="426" w:firstLine="0"/>
        <w:jc w:val="left"/>
      </w:pPr>
    </w:p>
    <w:tbl>
      <w:tblPr>
        <w:tblStyle w:val="TableGrid"/>
        <w:tblW w:w="9576" w:type="dxa"/>
        <w:tblInd w:w="236" w:type="dxa"/>
        <w:tblCellMar>
          <w:top w:w="52" w:type="dxa"/>
          <w:left w:w="122" w:type="dxa"/>
          <w:right w:w="19" w:type="dxa"/>
        </w:tblCellMar>
        <w:tblLook w:val="04A0" w:firstRow="1" w:lastRow="0" w:firstColumn="1" w:lastColumn="0" w:noHBand="0" w:noVBand="1"/>
      </w:tblPr>
      <w:tblGrid>
        <w:gridCol w:w="3191"/>
        <w:gridCol w:w="3190"/>
        <w:gridCol w:w="3195"/>
      </w:tblGrid>
      <w:tr w:rsidR="00D752B6" w14:paraId="1DC63B68" w14:textId="77777777">
        <w:trPr>
          <w:trHeight w:val="746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92DEA" w14:textId="77777777" w:rsidR="00D752B6" w:rsidRDefault="00767C35">
            <w:pPr>
              <w:numPr>
                <w:ilvl w:val="0"/>
                <w:numId w:val="9"/>
              </w:numPr>
              <w:spacing w:after="0" w:line="276" w:lineRule="auto"/>
              <w:ind w:right="62" w:firstLine="0"/>
            </w:pPr>
            <w:r>
              <w:rPr>
                <w:sz w:val="24"/>
              </w:rPr>
              <w:t xml:space="preserve">правильно выполнять основные приемы жестового пения, сказки на </w:t>
            </w:r>
          </w:p>
          <w:p w14:paraId="1D835070" w14:textId="77777777" w:rsidR="00D752B6" w:rsidRDefault="00767C35">
            <w:pPr>
              <w:spacing w:after="22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жестовом языке; </w:t>
            </w:r>
          </w:p>
          <w:p w14:paraId="51B197C7" w14:textId="77777777" w:rsidR="00D752B6" w:rsidRDefault="00767C35">
            <w:pPr>
              <w:numPr>
                <w:ilvl w:val="0"/>
                <w:numId w:val="9"/>
              </w:numPr>
              <w:spacing w:after="0" w:line="277" w:lineRule="auto"/>
              <w:ind w:right="62" w:firstLine="0"/>
            </w:pPr>
            <w:r>
              <w:rPr>
                <w:sz w:val="24"/>
              </w:rPr>
              <w:t xml:space="preserve">свободно пользоваться описаниями из литературных источников по жестовому искусству. </w:t>
            </w:r>
          </w:p>
          <w:p w14:paraId="251884E3" w14:textId="77777777" w:rsidR="00D752B6" w:rsidRDefault="00767C35">
            <w:pPr>
              <w:spacing w:after="0" w:line="277" w:lineRule="auto"/>
              <w:ind w:left="0" w:right="61" w:firstLine="0"/>
            </w:pPr>
            <w:r>
              <w:rPr>
                <w:sz w:val="24"/>
                <w:u w:val="single" w:color="000000"/>
              </w:rPr>
              <w:t>Участники для выполнения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 w:color="000000"/>
              </w:rPr>
              <w:t>задания должны владеть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 w:color="000000"/>
              </w:rPr>
              <w:t>необходимыми навыками:</w:t>
            </w:r>
            <w:r>
              <w:rPr>
                <w:sz w:val="24"/>
              </w:rPr>
              <w:t xml:space="preserve"> -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на основе изученных материалов усвоить новые жесты; </w:t>
            </w:r>
          </w:p>
          <w:p w14:paraId="38AEB8E7" w14:textId="77777777" w:rsidR="00D752B6" w:rsidRDefault="00767C35">
            <w:pPr>
              <w:numPr>
                <w:ilvl w:val="0"/>
                <w:numId w:val="9"/>
              </w:numPr>
              <w:spacing w:after="0" w:line="278" w:lineRule="auto"/>
              <w:ind w:right="62" w:firstLine="0"/>
            </w:pPr>
            <w:r>
              <w:rPr>
                <w:sz w:val="24"/>
              </w:rPr>
              <w:t xml:space="preserve">овладеть техникой жестового пения, рассказа и стихотворения на жестовом языке; </w:t>
            </w:r>
          </w:p>
          <w:p w14:paraId="21F857DA" w14:textId="77777777" w:rsidR="00D752B6" w:rsidRDefault="00767C35">
            <w:pPr>
              <w:numPr>
                <w:ilvl w:val="0"/>
                <w:numId w:val="9"/>
              </w:numPr>
              <w:spacing w:after="3" w:line="277" w:lineRule="auto"/>
              <w:ind w:right="62" w:firstLine="0"/>
            </w:pPr>
            <w:r>
              <w:rPr>
                <w:sz w:val="24"/>
              </w:rPr>
              <w:t xml:space="preserve">формировать основы культуры жестовой коммуникации, потребности в творческой деятельности, во всех видах жестового искусства; </w:t>
            </w:r>
          </w:p>
          <w:p w14:paraId="4F4F092E" w14:textId="77777777" w:rsidR="00D752B6" w:rsidRDefault="00767C35">
            <w:pPr>
              <w:numPr>
                <w:ilvl w:val="0"/>
                <w:numId w:val="9"/>
              </w:numPr>
              <w:spacing w:after="0" w:line="259" w:lineRule="auto"/>
              <w:ind w:right="62" w:firstLine="0"/>
            </w:pPr>
            <w:r>
              <w:rPr>
                <w:sz w:val="24"/>
              </w:rPr>
              <w:t xml:space="preserve">работать в соответствии с Правилами безопасности.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01263" w14:textId="77777777" w:rsidR="00D752B6" w:rsidRDefault="00767C35">
            <w:pPr>
              <w:numPr>
                <w:ilvl w:val="0"/>
                <w:numId w:val="10"/>
              </w:numPr>
              <w:spacing w:after="2" w:line="276" w:lineRule="auto"/>
              <w:ind w:right="58" w:firstLine="0"/>
            </w:pPr>
            <w:r>
              <w:rPr>
                <w:sz w:val="24"/>
              </w:rPr>
              <w:t xml:space="preserve">правильно выполнять основные приемы жестового </w:t>
            </w:r>
          </w:p>
          <w:p w14:paraId="376E304A" w14:textId="77777777" w:rsidR="00D752B6" w:rsidRDefault="00767C35">
            <w:pPr>
              <w:tabs>
                <w:tab w:val="center" w:pos="334"/>
                <w:tab w:val="center" w:pos="2079"/>
              </w:tabs>
              <w:spacing w:after="27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пения, </w:t>
            </w:r>
            <w:r>
              <w:rPr>
                <w:sz w:val="24"/>
              </w:rPr>
              <w:tab/>
              <w:t xml:space="preserve">стихотворения </w:t>
            </w:r>
          </w:p>
          <w:p w14:paraId="193F55EF" w14:textId="77777777" w:rsidR="00D752B6" w:rsidRDefault="00767C35">
            <w:pPr>
              <w:spacing w:after="22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на жестовом языке; </w:t>
            </w:r>
          </w:p>
          <w:p w14:paraId="2DD07D81" w14:textId="77777777" w:rsidR="00D752B6" w:rsidRDefault="00767C35">
            <w:pPr>
              <w:numPr>
                <w:ilvl w:val="0"/>
                <w:numId w:val="10"/>
              </w:numPr>
              <w:spacing w:after="0" w:line="277" w:lineRule="auto"/>
              <w:ind w:right="58" w:firstLine="0"/>
            </w:pPr>
            <w:r>
              <w:rPr>
                <w:sz w:val="24"/>
              </w:rPr>
              <w:t xml:space="preserve">свободно пользоваться описаниями из литературных источников по жестовому искусству. </w:t>
            </w:r>
          </w:p>
          <w:p w14:paraId="326B82E0" w14:textId="77777777" w:rsidR="00D752B6" w:rsidRDefault="00767C35">
            <w:pPr>
              <w:spacing w:after="0" w:line="277" w:lineRule="auto"/>
              <w:ind w:left="2" w:right="58" w:firstLine="0"/>
            </w:pPr>
            <w:r>
              <w:rPr>
                <w:sz w:val="24"/>
                <w:u w:val="single" w:color="000000"/>
              </w:rPr>
              <w:t>Участники для выполнения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 w:color="000000"/>
              </w:rPr>
              <w:t>задания должны владеть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 w:color="000000"/>
              </w:rPr>
              <w:t>необходимыми навыками:</w:t>
            </w:r>
            <w:r>
              <w:rPr>
                <w:sz w:val="24"/>
              </w:rPr>
              <w:t xml:space="preserve"> -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на основе изученных материалов усвоить новые жесты; </w:t>
            </w:r>
          </w:p>
          <w:p w14:paraId="61888A03" w14:textId="77777777" w:rsidR="00D752B6" w:rsidRDefault="00767C35">
            <w:pPr>
              <w:numPr>
                <w:ilvl w:val="0"/>
                <w:numId w:val="10"/>
              </w:numPr>
              <w:spacing w:after="15" w:line="264" w:lineRule="auto"/>
              <w:ind w:right="58" w:firstLine="0"/>
            </w:pPr>
            <w:r>
              <w:rPr>
                <w:sz w:val="24"/>
              </w:rPr>
              <w:t xml:space="preserve">овладеть техникой жестового пения, стихотворения на жестовом языке; </w:t>
            </w:r>
          </w:p>
          <w:p w14:paraId="4E238F99" w14:textId="77777777" w:rsidR="00D752B6" w:rsidRDefault="00767C35">
            <w:pPr>
              <w:numPr>
                <w:ilvl w:val="0"/>
                <w:numId w:val="10"/>
              </w:numPr>
              <w:spacing w:after="3" w:line="277" w:lineRule="auto"/>
              <w:ind w:right="58" w:firstLine="0"/>
            </w:pPr>
            <w:r>
              <w:rPr>
                <w:sz w:val="24"/>
              </w:rPr>
              <w:t xml:space="preserve">формировать основы культуры жестовой коммуникации, потребности в творческой деятельности, во всех видах жестового искусства; </w:t>
            </w:r>
          </w:p>
          <w:p w14:paraId="4548B9BF" w14:textId="77777777" w:rsidR="00D752B6" w:rsidRDefault="00767C35">
            <w:pPr>
              <w:numPr>
                <w:ilvl w:val="0"/>
                <w:numId w:val="10"/>
              </w:numPr>
              <w:spacing w:after="0" w:line="259" w:lineRule="auto"/>
              <w:ind w:right="58" w:firstLine="0"/>
            </w:pPr>
            <w:r>
              <w:rPr>
                <w:sz w:val="24"/>
              </w:rPr>
              <w:t xml:space="preserve">работать в соответствии с Правилами безопасности. 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AB413" w14:textId="77777777" w:rsidR="00D752B6" w:rsidRDefault="00767C35">
            <w:pPr>
              <w:numPr>
                <w:ilvl w:val="0"/>
                <w:numId w:val="11"/>
              </w:numPr>
              <w:spacing w:after="0" w:line="276" w:lineRule="auto"/>
              <w:ind w:right="65" w:firstLine="0"/>
            </w:pPr>
            <w:r>
              <w:rPr>
                <w:sz w:val="24"/>
              </w:rPr>
              <w:t xml:space="preserve">свободно пользоваться описаниями из литературных источников по жестовому искусству. </w:t>
            </w:r>
          </w:p>
          <w:p w14:paraId="3FAAEEA8" w14:textId="77777777" w:rsidR="00D752B6" w:rsidRDefault="00767C35">
            <w:pPr>
              <w:spacing w:after="0" w:line="277" w:lineRule="auto"/>
              <w:ind w:left="0" w:right="61" w:firstLine="0"/>
            </w:pPr>
            <w:r>
              <w:rPr>
                <w:sz w:val="24"/>
                <w:u w:val="single" w:color="000000"/>
              </w:rPr>
              <w:t>Участники для выполнения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 w:color="000000"/>
              </w:rPr>
              <w:t>задания должны владеть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 w:color="000000"/>
              </w:rPr>
              <w:t>необходимыми навыками:</w:t>
            </w:r>
            <w:r>
              <w:rPr>
                <w:sz w:val="24"/>
              </w:rPr>
              <w:t xml:space="preserve"> -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на основе изученных материалов усвоить новые жесты; </w:t>
            </w:r>
          </w:p>
          <w:p w14:paraId="1B926DE3" w14:textId="77777777" w:rsidR="00D752B6" w:rsidRDefault="00767C35">
            <w:pPr>
              <w:numPr>
                <w:ilvl w:val="0"/>
                <w:numId w:val="11"/>
              </w:numPr>
              <w:spacing w:after="0" w:line="278" w:lineRule="auto"/>
              <w:ind w:right="65" w:firstLine="0"/>
            </w:pPr>
            <w:r>
              <w:rPr>
                <w:sz w:val="24"/>
              </w:rPr>
              <w:t xml:space="preserve">овладеть </w:t>
            </w:r>
            <w:r>
              <w:rPr>
                <w:sz w:val="24"/>
              </w:rPr>
              <w:tab/>
              <w:t xml:space="preserve">техникой жестового </w:t>
            </w:r>
            <w:r>
              <w:rPr>
                <w:sz w:val="24"/>
              </w:rPr>
              <w:tab/>
              <w:t>пения, стихотворения, рассказа на жестовом языке; -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формировать основы культуры жестовой коммуникации, потребности в творческой деятельности, во всех видах жестового искусства; </w:t>
            </w:r>
          </w:p>
          <w:p w14:paraId="5B8E628C" w14:textId="77777777" w:rsidR="00D752B6" w:rsidRDefault="00767C35">
            <w:pPr>
              <w:numPr>
                <w:ilvl w:val="0"/>
                <w:numId w:val="11"/>
              </w:numPr>
              <w:spacing w:after="0" w:line="278" w:lineRule="auto"/>
              <w:ind w:right="65" w:firstLine="0"/>
            </w:pPr>
            <w:r>
              <w:rPr>
                <w:sz w:val="24"/>
              </w:rPr>
              <w:t xml:space="preserve">иметь практический опыт создания художественного образа в разных видах и жанрах жестового искусства; </w:t>
            </w:r>
          </w:p>
          <w:p w14:paraId="006780D6" w14:textId="77777777" w:rsidR="00D752B6" w:rsidRDefault="00767C35">
            <w:pPr>
              <w:numPr>
                <w:ilvl w:val="0"/>
                <w:numId w:val="11"/>
              </w:numPr>
              <w:spacing w:after="0" w:line="259" w:lineRule="auto"/>
              <w:ind w:right="65" w:firstLine="0"/>
            </w:pPr>
            <w:r>
              <w:rPr>
                <w:sz w:val="24"/>
              </w:rPr>
              <w:t xml:space="preserve">работать в соответствии с Правилами безопасности. </w:t>
            </w:r>
          </w:p>
        </w:tc>
      </w:tr>
    </w:tbl>
    <w:p w14:paraId="58E1B7F5" w14:textId="77777777" w:rsidR="00D752B6" w:rsidRPr="009C1234" w:rsidRDefault="009C1234" w:rsidP="009C1234">
      <w:pPr>
        <w:numPr>
          <w:ilvl w:val="0"/>
          <w:numId w:val="2"/>
        </w:numPr>
        <w:spacing w:after="39"/>
        <w:ind w:left="823" w:right="0" w:hanging="218"/>
        <w:jc w:val="center"/>
        <w:rPr>
          <w:sz w:val="26"/>
          <w:szCs w:val="26"/>
        </w:rPr>
      </w:pPr>
      <w:r>
        <w:rPr>
          <w:b/>
          <w:sz w:val="26"/>
          <w:szCs w:val="26"/>
        </w:rPr>
        <w:t>КОНКУРСНОЕ ЗАДАНИЕ</w:t>
      </w:r>
    </w:p>
    <w:p w14:paraId="665B1C8D" w14:textId="77777777" w:rsidR="009C1234" w:rsidRPr="009C1234" w:rsidRDefault="009C1234" w:rsidP="009C1234">
      <w:pPr>
        <w:spacing w:after="39"/>
        <w:ind w:left="823" w:right="0" w:firstLine="0"/>
        <w:jc w:val="left"/>
        <w:rPr>
          <w:sz w:val="26"/>
          <w:szCs w:val="26"/>
        </w:rPr>
      </w:pPr>
    </w:p>
    <w:p w14:paraId="5063324D" w14:textId="77777777" w:rsidR="00D752B6" w:rsidRDefault="00767C35">
      <w:pPr>
        <w:spacing w:after="25"/>
        <w:ind w:left="615" w:right="0"/>
        <w:jc w:val="left"/>
      </w:pPr>
      <w:r>
        <w:rPr>
          <w:b/>
        </w:rPr>
        <w:t>2.1.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Краткое описание задания. </w:t>
      </w:r>
    </w:p>
    <w:p w14:paraId="088D8F17" w14:textId="77777777" w:rsidR="00D752B6" w:rsidRDefault="00767C35">
      <w:pPr>
        <w:spacing w:after="50"/>
        <w:ind w:right="2"/>
      </w:pPr>
      <w:r>
        <w:t xml:space="preserve">Задание по компетенции «Жестовое искусство» сформировано в соответствии с профессиональными компетенциями трех категорий, таких как школьники, студенты и специалисты. </w:t>
      </w:r>
    </w:p>
    <w:p w14:paraId="39B71409" w14:textId="77777777" w:rsidR="00D752B6" w:rsidRDefault="00767C35">
      <w:pPr>
        <w:spacing w:after="48"/>
        <w:ind w:right="2"/>
      </w:pPr>
      <w:r>
        <w:rPr>
          <w:b/>
        </w:rPr>
        <w:t>Школьники</w:t>
      </w:r>
      <w:r>
        <w:t xml:space="preserve">: в ходе выполнения конкурсного задания </w:t>
      </w:r>
      <w:r w:rsidR="00E34122">
        <w:t xml:space="preserve">1 модуля </w:t>
      </w:r>
      <w:r>
        <w:t>необходимо сделать точный подбор слов на жестах, синонимов и эпитетов к предложенной русской народной сказке на выбор</w:t>
      </w:r>
      <w:r w:rsidR="00E34122">
        <w:t xml:space="preserve"> (из количества 3 шт., состоящих</w:t>
      </w:r>
      <w:r>
        <w:t xml:space="preserve"> из 3 небольших абзацев). Выразительно и артистично ее </w:t>
      </w:r>
      <w:r>
        <w:lastRenderedPageBreak/>
        <w:t xml:space="preserve">прочитать на жестовом языке синхронно с артикуляцией или проговариванием слов вслух. </w:t>
      </w:r>
    </w:p>
    <w:p w14:paraId="3F887D54" w14:textId="77777777" w:rsidR="00D752B6" w:rsidRDefault="00767C35">
      <w:pPr>
        <w:spacing w:after="48"/>
        <w:ind w:right="2"/>
      </w:pPr>
      <w:r>
        <w:t xml:space="preserve">В ходе конкурсного задания 2 модуля необходимо исполнить заранее приготовленную песню на жестовом языке. </w:t>
      </w:r>
    </w:p>
    <w:p w14:paraId="723CD41B" w14:textId="77777777" w:rsidR="00D752B6" w:rsidRDefault="00767C35">
      <w:pPr>
        <w:spacing w:after="53"/>
        <w:ind w:right="2"/>
      </w:pPr>
      <w:r>
        <w:rPr>
          <w:b/>
        </w:rPr>
        <w:t>Студенты</w:t>
      </w:r>
      <w:r>
        <w:t>: в ходе конкурсного задания 1 модуля необходимо выполнить правильный подбор слов, синонимов и эпитетов</w:t>
      </w:r>
      <w:r w:rsidR="00E34122">
        <w:t xml:space="preserve"> к предложенному стихотворению на выбор (из количества 3 шт., состоящих из 8 строк). </w:t>
      </w:r>
      <w:r>
        <w:t xml:space="preserve">Выразительно и артистично исполнить его на жестовом языке. В ходе конкурсного задания 2 модуля необходимо исполнить заранее приготовленную песню на жестовом языке. </w:t>
      </w:r>
    </w:p>
    <w:p w14:paraId="22A212C9" w14:textId="77777777" w:rsidR="00D752B6" w:rsidRDefault="00767C35">
      <w:pPr>
        <w:spacing w:after="55"/>
        <w:ind w:right="2"/>
      </w:pPr>
      <w:r>
        <w:rPr>
          <w:b/>
        </w:rPr>
        <w:t>Специалисты</w:t>
      </w:r>
      <w:r>
        <w:t>: в ходе конкурсного задания 1 модуля необходимо выполнить подбор правильный подбор слов, синонимов и эпитет</w:t>
      </w:r>
      <w:r w:rsidR="00E34122">
        <w:t>ов к предложенному рассказу</w:t>
      </w:r>
      <w:r w:rsidR="00E34122" w:rsidRPr="00E34122">
        <w:t xml:space="preserve"> </w:t>
      </w:r>
      <w:r w:rsidR="00E34122">
        <w:t xml:space="preserve">(из количества 3 шт., состоящих из 3 абзацев). </w:t>
      </w:r>
      <w:r>
        <w:t xml:space="preserve"> Выразите</w:t>
      </w:r>
      <w:r w:rsidR="00E34122">
        <w:t xml:space="preserve">льно и артистично исполнить рассказ по тексту </w:t>
      </w:r>
      <w:r>
        <w:t xml:space="preserve">на жестовом языке. </w:t>
      </w:r>
    </w:p>
    <w:p w14:paraId="3EB76FFA" w14:textId="77777777" w:rsidR="00D752B6" w:rsidRDefault="00E34122">
      <w:pPr>
        <w:spacing w:after="36"/>
        <w:ind w:right="2"/>
      </w:pPr>
      <w:r>
        <w:t>В ходе конкурсного задания 2</w:t>
      </w:r>
      <w:r w:rsidR="00767C35">
        <w:t xml:space="preserve"> модуля необходимо исполнить заранее приготовленную песню на жестовом языке. </w:t>
      </w:r>
    </w:p>
    <w:p w14:paraId="1E4FA430" w14:textId="77777777" w:rsidR="00D752B6" w:rsidRPr="009C1234" w:rsidRDefault="00767C35">
      <w:pPr>
        <w:pStyle w:val="2"/>
        <w:ind w:left="108"/>
        <w:rPr>
          <w:szCs w:val="26"/>
        </w:rPr>
      </w:pPr>
      <w:r>
        <w:t>2.2.</w:t>
      </w:r>
      <w:r>
        <w:rPr>
          <w:rFonts w:ascii="Arial" w:eastAsia="Arial" w:hAnsi="Arial" w:cs="Arial"/>
        </w:rPr>
        <w:t xml:space="preserve"> </w:t>
      </w:r>
      <w:r w:rsidR="009C1234" w:rsidRPr="009C1234">
        <w:rPr>
          <w:szCs w:val="26"/>
        </w:rPr>
        <w:t xml:space="preserve">Структура и подробное описание конкурсного задания </w:t>
      </w:r>
    </w:p>
    <w:p w14:paraId="705A7B29" w14:textId="77777777" w:rsidR="00D752B6" w:rsidRDefault="00767C3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580" w:type="dxa"/>
        <w:tblInd w:w="504" w:type="dxa"/>
        <w:tblCellMar>
          <w:top w:w="7" w:type="dxa"/>
          <w:left w:w="5" w:type="dxa"/>
          <w:right w:w="48" w:type="dxa"/>
        </w:tblCellMar>
        <w:tblLook w:val="04A0" w:firstRow="1" w:lastRow="0" w:firstColumn="1" w:lastColumn="0" w:noHBand="0" w:noVBand="1"/>
      </w:tblPr>
      <w:tblGrid>
        <w:gridCol w:w="1822"/>
        <w:gridCol w:w="2325"/>
        <w:gridCol w:w="2683"/>
        <w:gridCol w:w="2750"/>
      </w:tblGrid>
      <w:tr w:rsidR="00D752B6" w14:paraId="66F194D4" w14:textId="77777777" w:rsidTr="00D43364">
        <w:trPr>
          <w:trHeight w:val="838"/>
        </w:trPr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3B6CC" w14:textId="77777777" w:rsidR="00D752B6" w:rsidRDefault="00767C35">
            <w:pPr>
              <w:spacing w:after="0" w:line="259" w:lineRule="auto"/>
              <w:ind w:left="21" w:right="0" w:hanging="21"/>
              <w:jc w:val="center"/>
            </w:pPr>
            <w:r>
              <w:rPr>
                <w:b/>
                <w:sz w:val="24"/>
              </w:rPr>
              <w:t xml:space="preserve">Наименование категории участника 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8A753" w14:textId="77777777" w:rsidR="00D752B6" w:rsidRDefault="00767C35">
            <w:pPr>
              <w:spacing w:after="0" w:line="259" w:lineRule="auto"/>
              <w:ind w:left="241" w:right="0" w:firstLine="24"/>
            </w:pPr>
            <w:r>
              <w:rPr>
                <w:b/>
                <w:sz w:val="24"/>
              </w:rPr>
              <w:t xml:space="preserve">Наименование и описание модуля 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7CE41" w14:textId="77777777" w:rsidR="00D752B6" w:rsidRDefault="00767C35">
            <w:pPr>
              <w:spacing w:after="0" w:line="259" w:lineRule="auto"/>
              <w:ind w:left="107" w:right="0" w:firstLine="0"/>
              <w:jc w:val="center"/>
            </w:pPr>
            <w:r>
              <w:rPr>
                <w:b/>
                <w:sz w:val="24"/>
              </w:rPr>
              <w:t xml:space="preserve">Время выполнения 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CF" w14:textId="77777777" w:rsidR="00D752B6" w:rsidRDefault="00767C35">
            <w:pPr>
              <w:spacing w:after="0" w:line="259" w:lineRule="auto"/>
              <w:ind w:left="59" w:right="0" w:firstLine="0"/>
              <w:jc w:val="center"/>
            </w:pPr>
            <w:r>
              <w:rPr>
                <w:b/>
                <w:sz w:val="24"/>
              </w:rPr>
              <w:t xml:space="preserve">Результат </w:t>
            </w:r>
          </w:p>
        </w:tc>
      </w:tr>
      <w:tr w:rsidR="00D752B6" w14:paraId="3D70B2DC" w14:textId="77777777" w:rsidTr="00D43364">
        <w:trPr>
          <w:trHeight w:val="1704"/>
        </w:trPr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77BBB" w14:textId="77777777" w:rsidR="00D752B6" w:rsidRDefault="00767C35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Школьники 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2924C" w14:textId="77777777" w:rsidR="00D752B6" w:rsidRDefault="00E34122">
            <w:pPr>
              <w:spacing w:after="21" w:line="259" w:lineRule="auto"/>
              <w:ind w:left="118" w:right="0" w:firstLine="0"/>
              <w:jc w:val="left"/>
            </w:pPr>
            <w:r>
              <w:rPr>
                <w:sz w:val="24"/>
              </w:rPr>
              <w:t>Модуль1</w:t>
            </w:r>
            <w:r w:rsidR="00767C35">
              <w:rPr>
                <w:sz w:val="24"/>
              </w:rPr>
              <w:t xml:space="preserve"> </w:t>
            </w:r>
          </w:p>
          <w:p w14:paraId="27332D86" w14:textId="77777777" w:rsidR="00D752B6" w:rsidRDefault="00767C35">
            <w:pPr>
              <w:spacing w:after="0" w:line="259" w:lineRule="auto"/>
              <w:ind w:left="118" w:right="229" w:firstLine="0"/>
              <w:jc w:val="left"/>
            </w:pPr>
            <w:r>
              <w:rPr>
                <w:sz w:val="24"/>
              </w:rPr>
              <w:t xml:space="preserve">Подбор слов к сказке, исполнение сказки на жестовом языке 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64531" w14:textId="77777777" w:rsidR="00D752B6" w:rsidRDefault="00767C35">
            <w:pPr>
              <w:spacing w:after="17" w:line="259" w:lineRule="auto"/>
              <w:ind w:left="127" w:right="0" w:firstLine="0"/>
              <w:jc w:val="left"/>
            </w:pPr>
            <w:r>
              <w:rPr>
                <w:sz w:val="24"/>
              </w:rPr>
              <w:t>Общ</w:t>
            </w:r>
            <w:r w:rsidR="00C55331">
              <w:rPr>
                <w:sz w:val="24"/>
              </w:rPr>
              <w:t>ее время 3</w:t>
            </w:r>
            <w:r>
              <w:rPr>
                <w:sz w:val="24"/>
              </w:rPr>
              <w:t xml:space="preserve">0 минут </w:t>
            </w:r>
          </w:p>
          <w:p w14:paraId="7B796EFE" w14:textId="77777777" w:rsidR="00D752B6" w:rsidRDefault="00767C35">
            <w:pPr>
              <w:spacing w:after="0" w:line="259" w:lineRule="auto"/>
              <w:ind w:left="0" w:right="202" w:firstLine="0"/>
              <w:jc w:val="right"/>
            </w:pPr>
            <w:r>
              <w:rPr>
                <w:sz w:val="24"/>
              </w:rPr>
              <w:t xml:space="preserve">(исполнение до 5 минут) 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412C3" w14:textId="77777777" w:rsidR="00D752B6" w:rsidRDefault="00767C35">
            <w:pPr>
              <w:spacing w:after="0" w:line="259" w:lineRule="auto"/>
              <w:ind w:left="115" w:right="43" w:firstLine="0"/>
              <w:jc w:val="left"/>
            </w:pPr>
            <w:r>
              <w:rPr>
                <w:sz w:val="24"/>
              </w:rPr>
              <w:t xml:space="preserve">Индивидуальная интерпретация художественного уровня исполнительного мастерства  </w:t>
            </w:r>
          </w:p>
        </w:tc>
      </w:tr>
      <w:tr w:rsidR="00D752B6" w14:paraId="5ACEFDC4" w14:textId="77777777" w:rsidTr="00D43364">
        <w:trPr>
          <w:trHeight w:val="1942"/>
        </w:trPr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A6AAE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B5701" w14:textId="77777777" w:rsidR="00D752B6" w:rsidRDefault="00E34122" w:rsidP="00E34122">
            <w:pPr>
              <w:spacing w:after="0" w:line="259" w:lineRule="auto"/>
              <w:ind w:left="118" w:right="488" w:firstLine="0"/>
              <w:jc w:val="left"/>
            </w:pPr>
            <w:r>
              <w:rPr>
                <w:sz w:val="24"/>
              </w:rPr>
              <w:t xml:space="preserve">Модуль </w:t>
            </w:r>
            <w:r w:rsidR="00767C35">
              <w:rPr>
                <w:sz w:val="24"/>
              </w:rPr>
              <w:t xml:space="preserve">2 Исполнение заранее приготовленной жестовой песни. 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560E9" w14:textId="77777777" w:rsidR="00D752B6" w:rsidRDefault="00767C35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4"/>
              </w:rPr>
              <w:t xml:space="preserve">Общее время 10 минут 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3902F" w14:textId="77777777" w:rsidR="00D752B6" w:rsidRDefault="00767C35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Исполнение жестовой песни </w:t>
            </w:r>
          </w:p>
        </w:tc>
      </w:tr>
      <w:tr w:rsidR="00D752B6" w14:paraId="1EBB8214" w14:textId="77777777">
        <w:trPr>
          <w:trHeight w:val="281"/>
        </w:trPr>
        <w:tc>
          <w:tcPr>
            <w:tcW w:w="95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A25DD" w14:textId="77777777" w:rsidR="00D752B6" w:rsidRDefault="00767C35">
            <w:pPr>
              <w:spacing w:after="0" w:line="259" w:lineRule="auto"/>
              <w:ind w:left="63" w:right="0" w:firstLine="0"/>
              <w:jc w:val="center"/>
            </w:pPr>
            <w:r>
              <w:rPr>
                <w:sz w:val="24"/>
              </w:rPr>
              <w:t>Общее время выполн</w:t>
            </w:r>
            <w:r w:rsidR="00C55331">
              <w:rPr>
                <w:sz w:val="24"/>
              </w:rPr>
              <w:t>ения конкурсного задания: 4</w:t>
            </w:r>
            <w:r>
              <w:rPr>
                <w:sz w:val="24"/>
              </w:rPr>
              <w:t xml:space="preserve">0 минут </w:t>
            </w:r>
          </w:p>
        </w:tc>
      </w:tr>
      <w:tr w:rsidR="00D752B6" w14:paraId="29283FE2" w14:textId="77777777" w:rsidTr="00D43364">
        <w:trPr>
          <w:trHeight w:val="1747"/>
        </w:trPr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9F73C" w14:textId="77777777" w:rsidR="00D752B6" w:rsidRDefault="00767C35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Студенты 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E7497" w14:textId="77777777" w:rsidR="00E34122" w:rsidRDefault="00E34122">
            <w:pPr>
              <w:spacing w:after="0" w:line="259" w:lineRule="auto"/>
              <w:ind w:left="118" w:right="235" w:firstLine="0"/>
              <w:rPr>
                <w:sz w:val="24"/>
              </w:rPr>
            </w:pPr>
            <w:r>
              <w:rPr>
                <w:sz w:val="24"/>
              </w:rPr>
              <w:t>Модуль 1</w:t>
            </w:r>
            <w:r w:rsidR="00767C35">
              <w:rPr>
                <w:sz w:val="24"/>
              </w:rPr>
              <w:t xml:space="preserve"> </w:t>
            </w:r>
          </w:p>
          <w:p w14:paraId="499B9CBF" w14:textId="77777777" w:rsidR="00D752B6" w:rsidRDefault="00C55331">
            <w:pPr>
              <w:spacing w:after="0" w:line="259" w:lineRule="auto"/>
              <w:ind w:left="118" w:right="235" w:firstLine="0"/>
            </w:pPr>
            <w:r>
              <w:rPr>
                <w:sz w:val="24"/>
              </w:rPr>
              <w:t>Подбор слов и исполнение стихотворения</w:t>
            </w:r>
            <w:r w:rsidR="00767C35">
              <w:rPr>
                <w:sz w:val="24"/>
              </w:rPr>
              <w:t xml:space="preserve"> </w:t>
            </w:r>
            <w:r>
              <w:rPr>
                <w:sz w:val="24"/>
              </w:rPr>
              <w:t>на жестовом языке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927B2" w14:textId="77777777" w:rsidR="00D752B6" w:rsidRDefault="00767C35">
            <w:pPr>
              <w:spacing w:after="0" w:line="259" w:lineRule="auto"/>
              <w:ind w:left="703" w:right="163" w:hanging="564"/>
            </w:pPr>
            <w:r>
              <w:rPr>
                <w:sz w:val="24"/>
              </w:rPr>
              <w:t xml:space="preserve">Общее время 40 минут (исполнение до 5 минут) 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4CF7A" w14:textId="77777777" w:rsidR="00D752B6" w:rsidRDefault="00767C35">
            <w:pPr>
              <w:spacing w:after="0" w:line="259" w:lineRule="auto"/>
              <w:ind w:left="115" w:right="43" w:firstLine="0"/>
              <w:jc w:val="left"/>
            </w:pPr>
            <w:r>
              <w:rPr>
                <w:sz w:val="24"/>
              </w:rPr>
              <w:t xml:space="preserve">Индивидуальная интерпретация художественного уровня исполнительного мастерства  </w:t>
            </w:r>
          </w:p>
        </w:tc>
      </w:tr>
      <w:tr w:rsidR="00D752B6" w14:paraId="553C7D62" w14:textId="77777777" w:rsidTr="00D43364">
        <w:trPr>
          <w:trHeight w:val="1937"/>
        </w:trPr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77C4C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lastRenderedPageBreak/>
              <w:t xml:space="preserve"> 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8361D" w14:textId="77777777" w:rsidR="00C55331" w:rsidRDefault="00C55331" w:rsidP="00C55331">
            <w:pPr>
              <w:spacing w:after="0" w:line="259" w:lineRule="auto"/>
              <w:ind w:left="118" w:right="488" w:firstLine="0"/>
              <w:jc w:val="left"/>
              <w:rPr>
                <w:sz w:val="24"/>
              </w:rPr>
            </w:pPr>
            <w:r>
              <w:rPr>
                <w:sz w:val="24"/>
              </w:rPr>
              <w:t>Модуль 2</w:t>
            </w:r>
          </w:p>
          <w:p w14:paraId="1AA0F3D1" w14:textId="77777777" w:rsidR="00D752B6" w:rsidRDefault="00767C35" w:rsidP="00C55331">
            <w:pPr>
              <w:spacing w:after="0" w:line="259" w:lineRule="auto"/>
              <w:ind w:left="118" w:right="488" w:firstLine="0"/>
              <w:jc w:val="left"/>
            </w:pPr>
            <w:r>
              <w:rPr>
                <w:sz w:val="24"/>
              </w:rPr>
              <w:t xml:space="preserve">Исполнение заранее приготовленной жестовой песни. 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66761" w14:textId="77777777" w:rsidR="00D752B6" w:rsidRDefault="00767C35">
            <w:pPr>
              <w:spacing w:after="0" w:line="259" w:lineRule="auto"/>
              <w:ind w:left="139" w:right="0" w:firstLine="0"/>
              <w:jc w:val="left"/>
            </w:pPr>
            <w:r>
              <w:rPr>
                <w:sz w:val="24"/>
              </w:rPr>
              <w:t xml:space="preserve">Общее время 10 минут 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8AE89" w14:textId="77777777" w:rsidR="00D752B6" w:rsidRDefault="00767C35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Исполнение жестовой песни </w:t>
            </w:r>
          </w:p>
        </w:tc>
      </w:tr>
      <w:tr w:rsidR="00D752B6" w14:paraId="6374FCA0" w14:textId="77777777">
        <w:trPr>
          <w:trHeight w:val="288"/>
        </w:trPr>
        <w:tc>
          <w:tcPr>
            <w:tcW w:w="95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2FA9C" w14:textId="77777777" w:rsidR="00D752B6" w:rsidRDefault="00767C35">
            <w:pPr>
              <w:spacing w:after="0" w:line="259" w:lineRule="auto"/>
              <w:ind w:left="63" w:right="0" w:firstLine="0"/>
              <w:jc w:val="center"/>
            </w:pPr>
            <w:r>
              <w:rPr>
                <w:sz w:val="24"/>
              </w:rPr>
              <w:t xml:space="preserve">Общее время выполнения конкурсного задания: 50 минут </w:t>
            </w:r>
          </w:p>
        </w:tc>
      </w:tr>
      <w:tr w:rsidR="00D752B6" w14:paraId="734E7029" w14:textId="77777777" w:rsidTr="00D43364">
        <w:trPr>
          <w:trHeight w:val="3037"/>
        </w:trPr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C6AAE" w14:textId="77777777" w:rsidR="00D752B6" w:rsidRDefault="00767C35">
            <w:pPr>
              <w:spacing w:after="0" w:line="259" w:lineRule="auto"/>
              <w:ind w:left="230" w:right="0" w:firstLine="0"/>
              <w:jc w:val="left"/>
            </w:pPr>
            <w:r>
              <w:rPr>
                <w:sz w:val="24"/>
              </w:rPr>
              <w:t xml:space="preserve">Специалисты 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565E8" w14:textId="77777777" w:rsidR="00D752B6" w:rsidRDefault="00D43364" w:rsidP="00B357F8">
            <w:pPr>
              <w:spacing w:after="0" w:line="259" w:lineRule="auto"/>
              <w:ind w:left="118" w:right="359" w:firstLine="0"/>
              <w:jc w:val="left"/>
            </w:pPr>
            <w:r>
              <w:rPr>
                <w:sz w:val="24"/>
              </w:rPr>
              <w:t xml:space="preserve">Модуль 1. Подбор слов к рассказу </w:t>
            </w:r>
            <w:r w:rsidR="00B357F8">
              <w:rPr>
                <w:sz w:val="24"/>
              </w:rPr>
              <w:t xml:space="preserve">и исполнение </w:t>
            </w:r>
            <w:r>
              <w:rPr>
                <w:sz w:val="24"/>
              </w:rPr>
              <w:t xml:space="preserve">на жестовом языке 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3672B" w14:textId="77777777" w:rsidR="00D752B6" w:rsidRDefault="00C55331">
            <w:pPr>
              <w:spacing w:after="9" w:line="259" w:lineRule="auto"/>
              <w:ind w:left="139" w:right="0" w:firstLine="0"/>
              <w:jc w:val="left"/>
            </w:pPr>
            <w:r>
              <w:rPr>
                <w:sz w:val="24"/>
              </w:rPr>
              <w:t>Общее время 4</w:t>
            </w:r>
            <w:r w:rsidR="00767C35">
              <w:rPr>
                <w:sz w:val="24"/>
              </w:rPr>
              <w:t xml:space="preserve">0 минут </w:t>
            </w:r>
          </w:p>
          <w:p w14:paraId="0799E06C" w14:textId="77777777" w:rsidR="00D752B6" w:rsidRDefault="00D43364">
            <w:pPr>
              <w:spacing w:after="0" w:line="259" w:lineRule="auto"/>
              <w:ind w:left="0" w:right="161" w:firstLine="0"/>
              <w:jc w:val="right"/>
            </w:pPr>
            <w:r>
              <w:rPr>
                <w:sz w:val="24"/>
              </w:rPr>
              <w:t xml:space="preserve">(исполнение до 10 </w:t>
            </w:r>
            <w:r w:rsidR="00767C35">
              <w:rPr>
                <w:sz w:val="24"/>
              </w:rPr>
              <w:t xml:space="preserve">минут) 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35631" w14:textId="77777777" w:rsidR="00D752B6" w:rsidRDefault="00D43364">
            <w:pPr>
              <w:spacing w:after="0" w:line="259" w:lineRule="auto"/>
              <w:ind w:left="115" w:right="43" w:firstLine="0"/>
              <w:jc w:val="left"/>
            </w:pPr>
            <w:r>
              <w:rPr>
                <w:sz w:val="24"/>
              </w:rPr>
              <w:t>Индивидуальная интерпретация художественного уровня исполнительного мастерства рассказа на жестовом языке</w:t>
            </w:r>
          </w:p>
        </w:tc>
      </w:tr>
      <w:tr w:rsidR="00D752B6" w14:paraId="3D9747B6" w14:textId="77777777" w:rsidTr="00D43364">
        <w:trPr>
          <w:trHeight w:val="1136"/>
        </w:trPr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1D759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F2DF3" w14:textId="77777777" w:rsidR="00D752B6" w:rsidRDefault="00D43364">
            <w:pPr>
              <w:spacing w:line="259" w:lineRule="auto"/>
              <w:ind w:left="118" w:right="0" w:firstLine="0"/>
              <w:jc w:val="left"/>
            </w:pPr>
            <w:r>
              <w:rPr>
                <w:sz w:val="24"/>
              </w:rPr>
              <w:t>Модуль 2</w:t>
            </w:r>
            <w:r w:rsidR="00767C35">
              <w:rPr>
                <w:sz w:val="24"/>
              </w:rPr>
              <w:t xml:space="preserve">. </w:t>
            </w:r>
          </w:p>
          <w:p w14:paraId="29329B18" w14:textId="77777777" w:rsidR="00D752B6" w:rsidRDefault="00767C35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Исполнение заранее приготовленной жестовой песни 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4BD11" w14:textId="77777777" w:rsidR="00D752B6" w:rsidRDefault="00767C35">
            <w:pPr>
              <w:spacing w:after="0" w:line="259" w:lineRule="auto"/>
              <w:ind w:left="137" w:right="0" w:firstLine="0"/>
              <w:jc w:val="left"/>
            </w:pPr>
            <w:r>
              <w:rPr>
                <w:sz w:val="24"/>
              </w:rPr>
              <w:t xml:space="preserve">Общее время 10 минут 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5E462" w14:textId="77777777" w:rsidR="00D752B6" w:rsidRDefault="00767C35">
            <w:pPr>
              <w:spacing w:after="0" w:line="259" w:lineRule="auto"/>
              <w:ind w:left="14" w:right="0" w:firstLine="60"/>
              <w:jc w:val="left"/>
            </w:pPr>
            <w:r>
              <w:rPr>
                <w:sz w:val="24"/>
              </w:rPr>
              <w:t xml:space="preserve">Исполнение жестовой песни </w:t>
            </w:r>
          </w:p>
        </w:tc>
      </w:tr>
      <w:tr w:rsidR="00D752B6" w14:paraId="7234634D" w14:textId="77777777">
        <w:trPr>
          <w:trHeight w:val="286"/>
        </w:trPr>
        <w:tc>
          <w:tcPr>
            <w:tcW w:w="95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6EF39" w14:textId="77777777" w:rsidR="00D752B6" w:rsidRDefault="00767C35">
            <w:pPr>
              <w:spacing w:after="0" w:line="259" w:lineRule="auto"/>
              <w:ind w:left="87" w:right="0" w:firstLine="0"/>
              <w:jc w:val="center"/>
            </w:pPr>
            <w:r>
              <w:rPr>
                <w:sz w:val="24"/>
              </w:rPr>
              <w:t>Общее время вып</w:t>
            </w:r>
            <w:r w:rsidR="00D43364">
              <w:rPr>
                <w:sz w:val="24"/>
              </w:rPr>
              <w:t>олнения конкурсного задания: 50</w:t>
            </w:r>
            <w:r>
              <w:rPr>
                <w:sz w:val="24"/>
              </w:rPr>
              <w:t xml:space="preserve"> минут </w:t>
            </w:r>
          </w:p>
        </w:tc>
      </w:tr>
    </w:tbl>
    <w:p w14:paraId="5ED27C14" w14:textId="77777777" w:rsidR="00D752B6" w:rsidRDefault="00767C35">
      <w:pPr>
        <w:spacing w:after="104" w:line="259" w:lineRule="auto"/>
        <w:ind w:left="0" w:right="0" w:firstLine="0"/>
        <w:jc w:val="left"/>
      </w:pPr>
      <w:r>
        <w:rPr>
          <w:b/>
          <w:sz w:val="29"/>
        </w:rPr>
        <w:t xml:space="preserve"> </w:t>
      </w:r>
    </w:p>
    <w:p w14:paraId="4BEEF5E3" w14:textId="77777777" w:rsidR="00D752B6" w:rsidRPr="009C1234" w:rsidRDefault="00767C35">
      <w:pPr>
        <w:spacing w:after="1"/>
        <w:ind w:left="108" w:right="0"/>
        <w:jc w:val="left"/>
        <w:rPr>
          <w:szCs w:val="26"/>
        </w:rPr>
      </w:pPr>
      <w:r>
        <w:rPr>
          <w:b/>
        </w:rPr>
        <w:t>2.3.</w:t>
      </w:r>
      <w:r>
        <w:rPr>
          <w:rFonts w:ascii="Arial" w:eastAsia="Arial" w:hAnsi="Arial" w:cs="Arial"/>
          <w:b/>
        </w:rPr>
        <w:t xml:space="preserve"> </w:t>
      </w:r>
      <w:r w:rsidR="009C1234">
        <w:rPr>
          <w:b/>
          <w:szCs w:val="26"/>
        </w:rPr>
        <w:t>П</w:t>
      </w:r>
      <w:r w:rsidR="009C1234" w:rsidRPr="009C1234">
        <w:rPr>
          <w:b/>
          <w:szCs w:val="26"/>
        </w:rPr>
        <w:t xml:space="preserve">оследовательность выполнения задания </w:t>
      </w:r>
    </w:p>
    <w:p w14:paraId="295BF183" w14:textId="77777777" w:rsidR="00D752B6" w:rsidRDefault="00767C35">
      <w:pPr>
        <w:spacing w:after="35" w:line="259" w:lineRule="auto"/>
        <w:ind w:left="0" w:right="0" w:firstLine="0"/>
        <w:jc w:val="left"/>
      </w:pPr>
      <w:r>
        <w:rPr>
          <w:b/>
          <w:sz w:val="27"/>
        </w:rPr>
        <w:t xml:space="preserve"> </w:t>
      </w:r>
    </w:p>
    <w:p w14:paraId="474D0595" w14:textId="77777777" w:rsidR="00D752B6" w:rsidRPr="009C1234" w:rsidRDefault="009C1234">
      <w:pPr>
        <w:pStyle w:val="1"/>
        <w:ind w:left="235"/>
        <w:rPr>
          <w:sz w:val="26"/>
          <w:szCs w:val="26"/>
        </w:rPr>
      </w:pPr>
      <w:r w:rsidRPr="009C1234">
        <w:rPr>
          <w:sz w:val="26"/>
          <w:szCs w:val="26"/>
        </w:rPr>
        <w:t xml:space="preserve">ШКОЛЬНИК </w:t>
      </w:r>
    </w:p>
    <w:p w14:paraId="70DBFA8B" w14:textId="77777777" w:rsidR="00D752B6" w:rsidRDefault="00767C35">
      <w:pPr>
        <w:spacing w:after="13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227A965" w14:textId="77777777" w:rsidR="00D752B6" w:rsidRDefault="00767C35">
      <w:pPr>
        <w:ind w:left="235" w:right="904"/>
      </w:pPr>
      <w:r>
        <w:rPr>
          <w:b/>
        </w:rPr>
        <w:t xml:space="preserve">Модуль 1. </w:t>
      </w:r>
      <w:r>
        <w:t xml:space="preserve">Подбор и исполнение сказки на жестовом языке в соответствии с конкурсным заданием Модуля 1. Демонстрация актерского мастерства и жестового искусства. </w:t>
      </w:r>
    </w:p>
    <w:p w14:paraId="069A6E1F" w14:textId="77777777" w:rsidR="00D752B6" w:rsidRDefault="00767C35">
      <w:pPr>
        <w:spacing w:after="31" w:line="259" w:lineRule="auto"/>
        <w:ind w:left="0" w:right="0" w:firstLine="0"/>
        <w:jc w:val="left"/>
      </w:pPr>
      <w:r>
        <w:rPr>
          <w:sz w:val="27"/>
        </w:rPr>
        <w:t xml:space="preserve"> </w:t>
      </w:r>
    </w:p>
    <w:p w14:paraId="6D7F5A59" w14:textId="77777777" w:rsidR="00D752B6" w:rsidRDefault="00767C35">
      <w:pPr>
        <w:ind w:left="235" w:right="2"/>
      </w:pPr>
      <w:r>
        <w:t xml:space="preserve">-организовать начало работы; </w:t>
      </w:r>
    </w:p>
    <w:p w14:paraId="49BA0649" w14:textId="77777777" w:rsidR="00D752B6" w:rsidRDefault="00767C35">
      <w:pPr>
        <w:ind w:left="235" w:right="2"/>
      </w:pPr>
      <w:r>
        <w:t xml:space="preserve">-сообщить волонтёрам цель и задачи подбора сказки с </w:t>
      </w:r>
      <w:r w:rsidR="00901551">
        <w:t>учетом возраста</w:t>
      </w:r>
      <w:r>
        <w:t xml:space="preserve"> и возможностей школьника; </w:t>
      </w:r>
    </w:p>
    <w:p w14:paraId="00900566" w14:textId="77777777" w:rsidR="00D752B6" w:rsidRDefault="00767C35">
      <w:pPr>
        <w:ind w:left="235" w:right="2"/>
      </w:pPr>
      <w:r>
        <w:t xml:space="preserve">-подобрать одно из трех предложенных фрагментов сказок, состоящих из 3 абзацев на конкурсной площадке и определить содержание и смысл сказки; </w:t>
      </w:r>
    </w:p>
    <w:p w14:paraId="302BDC98" w14:textId="77777777" w:rsidR="00D752B6" w:rsidRDefault="00767C35">
      <w:pPr>
        <w:ind w:left="235" w:right="2"/>
      </w:pPr>
      <w:r>
        <w:t xml:space="preserve">-изучить и определить жестовые синонимы; </w:t>
      </w:r>
    </w:p>
    <w:p w14:paraId="1DBA7216" w14:textId="77777777" w:rsidR="00D752B6" w:rsidRDefault="00767C35">
      <w:pPr>
        <w:ind w:left="235" w:right="2"/>
      </w:pPr>
      <w:r>
        <w:t xml:space="preserve">-отрепетировать конкурсное задание Модуля 1; </w:t>
      </w:r>
    </w:p>
    <w:p w14:paraId="14B7842F" w14:textId="77777777" w:rsidR="00D752B6" w:rsidRDefault="00767C35">
      <w:pPr>
        <w:ind w:left="235" w:right="2"/>
      </w:pPr>
      <w:r>
        <w:t xml:space="preserve">-сообщить экспертам о готовности к выступлению; </w:t>
      </w:r>
    </w:p>
    <w:p w14:paraId="5F56B429" w14:textId="77777777" w:rsidR="00D752B6" w:rsidRDefault="00767C35">
      <w:pPr>
        <w:ind w:left="235" w:right="89"/>
      </w:pPr>
      <w:r>
        <w:t>-выполн</w:t>
      </w:r>
      <w:r w:rsidR="00E558A1">
        <w:t>ить конкурсное задание Модуля 1</w:t>
      </w:r>
      <w:r>
        <w:t xml:space="preserve"> перед экспертами, соблюдая методическую последовательность, требования синхронности жестового </w:t>
      </w:r>
      <w:r>
        <w:lastRenderedPageBreak/>
        <w:t xml:space="preserve">исполнения сказки и артикуляции или проговаривания слов, художественный уровень исполнительного мастерства, выразительность, артистичность, требования по технике безопасности и охране труда; </w:t>
      </w:r>
    </w:p>
    <w:p w14:paraId="1C4A6A1E" w14:textId="77777777" w:rsidR="00D752B6" w:rsidRDefault="00767C35">
      <w:pPr>
        <w:spacing w:after="21" w:line="259" w:lineRule="auto"/>
        <w:ind w:left="0" w:right="0" w:firstLine="0"/>
        <w:jc w:val="left"/>
      </w:pPr>
      <w:r>
        <w:t xml:space="preserve"> </w:t>
      </w:r>
    </w:p>
    <w:p w14:paraId="6DD5BB31" w14:textId="77777777" w:rsidR="00D752B6" w:rsidRDefault="00767C35">
      <w:pPr>
        <w:ind w:left="235" w:right="2"/>
      </w:pPr>
      <w:r>
        <w:rPr>
          <w:b/>
        </w:rPr>
        <w:t xml:space="preserve">Модуль 2. </w:t>
      </w:r>
      <w:r>
        <w:t xml:space="preserve">Исполнение заранее приготовленной жестовой песни. </w:t>
      </w:r>
    </w:p>
    <w:p w14:paraId="3B7B2CC7" w14:textId="77777777" w:rsidR="00D752B6" w:rsidRDefault="00767C35">
      <w:pPr>
        <w:spacing w:after="35" w:line="259" w:lineRule="auto"/>
        <w:ind w:left="0" w:right="0" w:firstLine="0"/>
        <w:jc w:val="left"/>
      </w:pPr>
      <w:r>
        <w:rPr>
          <w:sz w:val="27"/>
        </w:rPr>
        <w:t xml:space="preserve"> </w:t>
      </w:r>
    </w:p>
    <w:p w14:paraId="7F71B05F" w14:textId="77777777" w:rsidR="00D752B6" w:rsidRDefault="00767C35">
      <w:pPr>
        <w:ind w:left="235" w:right="2"/>
      </w:pPr>
      <w:r>
        <w:t xml:space="preserve">-организовать рабочее место </w:t>
      </w:r>
    </w:p>
    <w:p w14:paraId="478823CC" w14:textId="77777777" w:rsidR="00D752B6" w:rsidRDefault="00767C35">
      <w:pPr>
        <w:ind w:left="235" w:right="2"/>
      </w:pPr>
      <w:r>
        <w:t xml:space="preserve">-отрепетировать конкурсное задание Модуля 2 </w:t>
      </w:r>
    </w:p>
    <w:p w14:paraId="4CD2298B" w14:textId="77777777" w:rsidR="00D752B6" w:rsidRDefault="00767C35">
      <w:pPr>
        <w:spacing w:after="92"/>
        <w:ind w:left="235" w:right="2"/>
      </w:pPr>
      <w:r>
        <w:t xml:space="preserve">-сообщить экспертам о готовности к выступлению чемпионата </w:t>
      </w:r>
    </w:p>
    <w:p w14:paraId="35908A92" w14:textId="77777777" w:rsidR="00D752B6" w:rsidRDefault="00767C35">
      <w:pPr>
        <w:ind w:left="235" w:right="103"/>
      </w:pPr>
      <w:r>
        <w:t>-выполн</w:t>
      </w:r>
      <w:r w:rsidR="00E558A1">
        <w:t>ить конкурсное задание Модуля 2</w:t>
      </w:r>
      <w:r>
        <w:t xml:space="preserve"> перед экспертами, соблюдая методическую последовательность, требования синхронности жестового исполнения песни и артикуляции, художественный уровень исполнительного мастерства, выразительность, артистичность, требования по технике безопасности и охране труда </w:t>
      </w:r>
    </w:p>
    <w:p w14:paraId="0520CB0D" w14:textId="77777777" w:rsidR="00D752B6" w:rsidRDefault="00767C35">
      <w:pPr>
        <w:spacing w:after="43" w:line="259" w:lineRule="auto"/>
        <w:ind w:left="0" w:right="0" w:firstLine="0"/>
        <w:jc w:val="left"/>
      </w:pPr>
      <w:r>
        <w:rPr>
          <w:sz w:val="27"/>
        </w:rPr>
        <w:t xml:space="preserve"> </w:t>
      </w:r>
    </w:p>
    <w:p w14:paraId="561A5430" w14:textId="77777777" w:rsidR="00D752B6" w:rsidRPr="009C1234" w:rsidRDefault="009C1234">
      <w:pPr>
        <w:pStyle w:val="1"/>
        <w:ind w:left="235"/>
        <w:rPr>
          <w:sz w:val="26"/>
          <w:szCs w:val="26"/>
        </w:rPr>
      </w:pPr>
      <w:r w:rsidRPr="009C1234">
        <w:rPr>
          <w:sz w:val="26"/>
          <w:szCs w:val="26"/>
        </w:rPr>
        <w:t xml:space="preserve">СТУДЕНТ </w:t>
      </w:r>
    </w:p>
    <w:p w14:paraId="4B1CA48E" w14:textId="77777777" w:rsidR="00D752B6" w:rsidRDefault="00767C35">
      <w:pPr>
        <w:spacing w:after="23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24E1C3BD" w14:textId="77777777" w:rsidR="00D752B6" w:rsidRDefault="00767C35">
      <w:pPr>
        <w:ind w:left="235" w:right="2"/>
      </w:pPr>
      <w:r>
        <w:rPr>
          <w:b/>
        </w:rPr>
        <w:t xml:space="preserve">Модуль № 1. </w:t>
      </w:r>
      <w:r>
        <w:t xml:space="preserve">Постановка и чтение стихотворения. Демонстрация актерского мастерства и жестового искусства. </w:t>
      </w:r>
    </w:p>
    <w:p w14:paraId="041EEF92" w14:textId="77777777" w:rsidR="00D752B6" w:rsidRDefault="00767C35">
      <w:pPr>
        <w:spacing w:after="31" w:line="259" w:lineRule="auto"/>
        <w:ind w:left="0" w:right="0" w:firstLine="0"/>
        <w:jc w:val="left"/>
      </w:pPr>
      <w:r>
        <w:rPr>
          <w:sz w:val="27"/>
        </w:rPr>
        <w:t xml:space="preserve"> </w:t>
      </w:r>
    </w:p>
    <w:p w14:paraId="31D97993" w14:textId="77777777" w:rsidR="00D752B6" w:rsidRDefault="00767C35" w:rsidP="00E558A1">
      <w:pPr>
        <w:ind w:left="235" w:right="2"/>
      </w:pPr>
      <w:r>
        <w:t>-организовать рабочее место</w:t>
      </w:r>
      <w:r w:rsidR="00A177DB">
        <w:t>;</w:t>
      </w:r>
      <w:r>
        <w:t xml:space="preserve"> </w:t>
      </w:r>
    </w:p>
    <w:p w14:paraId="7F19C574" w14:textId="77777777" w:rsidR="00D752B6" w:rsidRDefault="00767C35" w:rsidP="00E558A1">
      <w:pPr>
        <w:ind w:left="235" w:right="2"/>
      </w:pPr>
      <w:r>
        <w:t xml:space="preserve">-изучить предложенное стихотворение на конкурсной площадке, поставить жесты; </w:t>
      </w:r>
    </w:p>
    <w:p w14:paraId="1AB8F72B" w14:textId="77777777" w:rsidR="00D752B6" w:rsidRDefault="00767C35" w:rsidP="00E558A1">
      <w:pPr>
        <w:ind w:left="235" w:right="2"/>
      </w:pPr>
      <w:r>
        <w:t xml:space="preserve">-изучить, определить и поставить новые жестовые синонимы; </w:t>
      </w:r>
    </w:p>
    <w:p w14:paraId="44EEE232" w14:textId="77777777" w:rsidR="00D752B6" w:rsidRDefault="00767C35" w:rsidP="00E558A1">
      <w:pPr>
        <w:ind w:left="235" w:right="2"/>
      </w:pPr>
      <w:r>
        <w:t xml:space="preserve">-отработать точность, пластичность выполнения жестов; </w:t>
      </w:r>
    </w:p>
    <w:p w14:paraId="1B686D23" w14:textId="77777777" w:rsidR="00D752B6" w:rsidRDefault="00767C35" w:rsidP="00E558A1">
      <w:pPr>
        <w:ind w:left="235" w:right="2"/>
      </w:pPr>
      <w:r>
        <w:t xml:space="preserve">-выбрать режиссерско-постановочное решение; </w:t>
      </w:r>
    </w:p>
    <w:p w14:paraId="102F8A72" w14:textId="77777777" w:rsidR="00D752B6" w:rsidRDefault="00767C35" w:rsidP="00E558A1">
      <w:pPr>
        <w:ind w:left="235" w:right="2"/>
      </w:pPr>
      <w:r>
        <w:t xml:space="preserve">-отрепетировать конкурсное задание Модуля 1; </w:t>
      </w:r>
    </w:p>
    <w:p w14:paraId="0ADEE9C5" w14:textId="77777777" w:rsidR="00D752B6" w:rsidRDefault="00767C35" w:rsidP="00E558A1">
      <w:pPr>
        <w:ind w:left="235" w:right="2"/>
      </w:pPr>
      <w:r>
        <w:t>-сообщить экспертам о готовности к выступлению чемпионата</w:t>
      </w:r>
      <w:r w:rsidR="00E558A1">
        <w:t>;</w:t>
      </w:r>
      <w:r>
        <w:t xml:space="preserve"> </w:t>
      </w:r>
    </w:p>
    <w:p w14:paraId="24BAE071" w14:textId="77777777" w:rsidR="00D752B6" w:rsidRDefault="00767C35" w:rsidP="00E558A1">
      <w:pPr>
        <w:ind w:left="235" w:right="31"/>
      </w:pPr>
      <w:r>
        <w:t>-выполнить конкурсное задание Модул</w:t>
      </w:r>
      <w:r w:rsidR="00E558A1">
        <w:t xml:space="preserve">я 1 перед экспертами, соблюдая </w:t>
      </w:r>
      <w:r>
        <w:t>методическую последовательность, требования синхронности жестового исполнения стихотворения и артикуляции, художественный уровень исполнительного мастерства, выразительность, артистичность, требования по техн</w:t>
      </w:r>
      <w:r w:rsidR="00A177DB">
        <w:t>ике безопасности и охране труда.</w:t>
      </w:r>
      <w:r>
        <w:t xml:space="preserve"> </w:t>
      </w:r>
    </w:p>
    <w:p w14:paraId="30411988" w14:textId="77777777" w:rsidR="00D752B6" w:rsidRDefault="00767C35" w:rsidP="00E558A1">
      <w:pPr>
        <w:spacing w:after="0" w:line="259" w:lineRule="auto"/>
        <w:ind w:left="0" w:right="0" w:firstLine="0"/>
      </w:pPr>
      <w:r>
        <w:rPr>
          <w:sz w:val="30"/>
        </w:rPr>
        <w:t xml:space="preserve"> </w:t>
      </w:r>
    </w:p>
    <w:p w14:paraId="4C7D3F03" w14:textId="77777777" w:rsidR="00D752B6" w:rsidRDefault="00767C35" w:rsidP="00E558A1">
      <w:pPr>
        <w:spacing w:after="61" w:line="259" w:lineRule="auto"/>
        <w:ind w:left="0" w:right="0" w:firstLine="0"/>
      </w:pPr>
      <w:r>
        <w:rPr>
          <w:sz w:val="25"/>
        </w:rPr>
        <w:t xml:space="preserve"> </w:t>
      </w:r>
    </w:p>
    <w:p w14:paraId="7BE7304D" w14:textId="77777777" w:rsidR="00D752B6" w:rsidRDefault="00767C35">
      <w:pPr>
        <w:ind w:left="235" w:right="2"/>
      </w:pPr>
      <w:r>
        <w:rPr>
          <w:b/>
        </w:rPr>
        <w:t xml:space="preserve">Модуль 2. </w:t>
      </w:r>
      <w:r>
        <w:t xml:space="preserve">Исполнение заранее приготовленной жестовой песни. </w:t>
      </w:r>
    </w:p>
    <w:p w14:paraId="6F34EE7C" w14:textId="77777777" w:rsidR="00D752B6" w:rsidRDefault="00767C35">
      <w:pPr>
        <w:ind w:left="235" w:right="2"/>
      </w:pPr>
      <w:r>
        <w:t>-организовать рабочее место</w:t>
      </w:r>
      <w:r w:rsidR="00E558A1">
        <w:t>;</w:t>
      </w:r>
      <w:r>
        <w:t xml:space="preserve"> </w:t>
      </w:r>
    </w:p>
    <w:p w14:paraId="5CADF645" w14:textId="77777777" w:rsidR="00D752B6" w:rsidRDefault="00767C35">
      <w:pPr>
        <w:ind w:left="235" w:right="2"/>
      </w:pPr>
      <w:r>
        <w:lastRenderedPageBreak/>
        <w:t>-отрепетировать конкурсное задание Модуля 2</w:t>
      </w:r>
      <w:r w:rsidR="00E558A1">
        <w:t>;</w:t>
      </w:r>
      <w:r>
        <w:t xml:space="preserve"> </w:t>
      </w:r>
    </w:p>
    <w:p w14:paraId="18CD8C36" w14:textId="77777777" w:rsidR="00D752B6" w:rsidRDefault="00767C35">
      <w:pPr>
        <w:spacing w:after="95"/>
        <w:ind w:left="235" w:right="2"/>
      </w:pPr>
      <w:r>
        <w:t>-сообщить экспертам о готовности к выступлению чемпионата</w:t>
      </w:r>
      <w:r w:rsidR="00E558A1">
        <w:t>;</w:t>
      </w:r>
      <w:r>
        <w:t xml:space="preserve"> </w:t>
      </w:r>
    </w:p>
    <w:p w14:paraId="2088B09C" w14:textId="77777777" w:rsidR="00D752B6" w:rsidRDefault="00767C35" w:rsidP="00E558A1">
      <w:pPr>
        <w:ind w:left="235" w:right="31"/>
      </w:pPr>
      <w:r>
        <w:t xml:space="preserve">-выполнить конкурсное задание Модуля 2. перед экспертами, соблюдая методическую последовательность, требования синхронности жестового исполнения песни и артикуляции, художественный уровень исполнительного мастерства, выразительность, артистичность, требования по технике безопасности и охране труда. </w:t>
      </w:r>
    </w:p>
    <w:p w14:paraId="36EC24F8" w14:textId="77777777" w:rsidR="00D752B6" w:rsidRDefault="00767C35">
      <w:pPr>
        <w:spacing w:after="32" w:line="259" w:lineRule="auto"/>
        <w:ind w:left="0" w:right="0" w:firstLine="0"/>
        <w:jc w:val="left"/>
      </w:pPr>
      <w:r>
        <w:t xml:space="preserve"> </w:t>
      </w:r>
    </w:p>
    <w:p w14:paraId="1C52FED6" w14:textId="77777777" w:rsidR="00D752B6" w:rsidRPr="009C1234" w:rsidRDefault="009C1234">
      <w:pPr>
        <w:pStyle w:val="1"/>
        <w:ind w:left="235"/>
        <w:rPr>
          <w:sz w:val="26"/>
          <w:szCs w:val="26"/>
        </w:rPr>
      </w:pPr>
      <w:r w:rsidRPr="009C1234">
        <w:rPr>
          <w:sz w:val="26"/>
          <w:szCs w:val="26"/>
        </w:rPr>
        <w:t xml:space="preserve">СПЕЦИАЛИСТ </w:t>
      </w:r>
    </w:p>
    <w:p w14:paraId="370708D2" w14:textId="77777777" w:rsidR="00D752B6" w:rsidRDefault="00767C35" w:rsidP="00901551">
      <w:pPr>
        <w:spacing w:after="17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23EA3928" w14:textId="77777777" w:rsidR="00D752B6" w:rsidRDefault="00901551">
      <w:pPr>
        <w:ind w:left="235" w:right="241"/>
      </w:pPr>
      <w:r>
        <w:rPr>
          <w:b/>
        </w:rPr>
        <w:t>Модуль №1</w:t>
      </w:r>
      <w:r w:rsidR="00767C35">
        <w:rPr>
          <w:b/>
        </w:rPr>
        <w:t xml:space="preserve"> </w:t>
      </w:r>
      <w:r w:rsidR="00767C35">
        <w:t xml:space="preserve">Исполнение рассказа на жестовом языке по предложенной тематике. Демонстрация актерского мастерства и жестового искусства. </w:t>
      </w:r>
    </w:p>
    <w:p w14:paraId="6B9F7757" w14:textId="77777777" w:rsidR="00D752B6" w:rsidRDefault="00767C35">
      <w:pPr>
        <w:spacing w:after="31" w:line="259" w:lineRule="auto"/>
        <w:ind w:left="0" w:right="0" w:firstLine="0"/>
        <w:jc w:val="left"/>
      </w:pPr>
      <w:r>
        <w:rPr>
          <w:sz w:val="27"/>
        </w:rPr>
        <w:t xml:space="preserve"> </w:t>
      </w:r>
    </w:p>
    <w:p w14:paraId="5FB22D34" w14:textId="77777777" w:rsidR="00D752B6" w:rsidRDefault="00767C35">
      <w:pPr>
        <w:ind w:left="235" w:right="2"/>
      </w:pPr>
      <w:r>
        <w:t>-организовать рабочее место</w:t>
      </w:r>
      <w:r w:rsidR="0038084F">
        <w:t>;</w:t>
      </w:r>
      <w:r>
        <w:t xml:space="preserve"> </w:t>
      </w:r>
    </w:p>
    <w:p w14:paraId="517D139C" w14:textId="77777777" w:rsidR="00D752B6" w:rsidRDefault="00767C35" w:rsidP="0038084F">
      <w:pPr>
        <w:ind w:left="235" w:right="31"/>
      </w:pPr>
      <w:r>
        <w:t>-изучение текста предложенного рассказа на конкурсной площадке определить содержание и смысл текста</w:t>
      </w:r>
      <w:r w:rsidR="0038084F">
        <w:t>;</w:t>
      </w:r>
      <w:r>
        <w:t xml:space="preserve"> </w:t>
      </w:r>
    </w:p>
    <w:p w14:paraId="46661AD8" w14:textId="77777777" w:rsidR="00D752B6" w:rsidRDefault="00767C35">
      <w:pPr>
        <w:ind w:left="235" w:right="2"/>
      </w:pPr>
      <w:r>
        <w:t>-провести словарную работу на жестовом языке, соп</w:t>
      </w:r>
      <w:r w:rsidR="0038084F">
        <w:t>ряженное проговаривание текста;</w:t>
      </w:r>
    </w:p>
    <w:p w14:paraId="56209BC5" w14:textId="77777777" w:rsidR="00D752B6" w:rsidRDefault="00767C35" w:rsidP="0038084F">
      <w:pPr>
        <w:ind w:left="235" w:right="31"/>
      </w:pPr>
      <w:r>
        <w:t xml:space="preserve">-изучить, определить и поставить </w:t>
      </w:r>
      <w:r w:rsidR="0038084F">
        <w:t>новые жестовые синонимы,</w:t>
      </w:r>
      <w:r>
        <w:t xml:space="preserve"> эпитеты к рассказу</w:t>
      </w:r>
      <w:r w:rsidR="0038084F">
        <w:t>;</w:t>
      </w:r>
      <w:r>
        <w:t xml:space="preserve"> </w:t>
      </w:r>
    </w:p>
    <w:p w14:paraId="3C04C376" w14:textId="77777777" w:rsidR="00901551" w:rsidRDefault="00767C35" w:rsidP="0038084F">
      <w:pPr>
        <w:ind w:left="235" w:right="172"/>
      </w:pPr>
      <w:r>
        <w:t>-отработать точность, п</w:t>
      </w:r>
      <w:r w:rsidR="0038084F">
        <w:t xml:space="preserve">ластичность выполнения жестов к </w:t>
      </w:r>
      <w:r>
        <w:t>рассказу</w:t>
      </w:r>
      <w:r w:rsidR="0038084F">
        <w:t>;</w:t>
      </w:r>
      <w:r>
        <w:t xml:space="preserve"> </w:t>
      </w:r>
    </w:p>
    <w:p w14:paraId="1DCB591D" w14:textId="77777777" w:rsidR="00901551" w:rsidRDefault="00767C35">
      <w:pPr>
        <w:ind w:left="235" w:right="2113"/>
      </w:pPr>
      <w:r>
        <w:t>-выбрать режиссерско-постановочное решение к рассказу</w:t>
      </w:r>
      <w:r w:rsidR="0038084F">
        <w:t>;</w:t>
      </w:r>
      <w:r>
        <w:t xml:space="preserve"> </w:t>
      </w:r>
    </w:p>
    <w:p w14:paraId="1D267FCF" w14:textId="77777777" w:rsidR="00D752B6" w:rsidRDefault="00767C35">
      <w:pPr>
        <w:ind w:left="235" w:right="2113"/>
      </w:pPr>
      <w:r>
        <w:t>-отрепетировать конк</w:t>
      </w:r>
      <w:r w:rsidR="00901551">
        <w:t>урсное задание Модуля 1</w:t>
      </w:r>
      <w:r w:rsidR="0038084F">
        <w:t>;</w:t>
      </w:r>
      <w:r>
        <w:t xml:space="preserve"> </w:t>
      </w:r>
    </w:p>
    <w:p w14:paraId="6901EC9B" w14:textId="77777777" w:rsidR="00D752B6" w:rsidRDefault="00767C35">
      <w:pPr>
        <w:ind w:left="235" w:right="2"/>
      </w:pPr>
      <w:r>
        <w:t>-сообщить экспертам о готовности к выступлению чемпионата</w:t>
      </w:r>
      <w:r w:rsidR="0038084F">
        <w:t>;</w:t>
      </w:r>
      <w:r>
        <w:t xml:space="preserve"> </w:t>
      </w:r>
    </w:p>
    <w:p w14:paraId="09DEF04C" w14:textId="77777777" w:rsidR="00D752B6" w:rsidRDefault="00767C35" w:rsidP="00A177DB">
      <w:pPr>
        <w:spacing w:after="1" w:line="277" w:lineRule="auto"/>
        <w:ind w:left="235" w:right="0"/>
      </w:pPr>
      <w:r>
        <w:t>-выполн</w:t>
      </w:r>
      <w:r w:rsidR="00C55331">
        <w:t>ить конкурсное задание Модуля 1</w:t>
      </w:r>
      <w:r w:rsidR="0038084F">
        <w:t xml:space="preserve"> перед экспертами, соблюдая </w:t>
      </w:r>
      <w:r>
        <w:t xml:space="preserve">методическую последовательность, требования синхронности жестового исполнения рассказа и артикуляции, художественный уровень </w:t>
      </w:r>
      <w:r w:rsidR="00A177DB">
        <w:t>исполнительного мастерства, выразительность, артистичность, требования по технике безопасности и охране труда.</w:t>
      </w:r>
    </w:p>
    <w:p w14:paraId="48B53BFF" w14:textId="77777777" w:rsidR="00D752B6" w:rsidRDefault="00767C35" w:rsidP="00A177DB">
      <w:pPr>
        <w:ind w:right="2"/>
      </w:pPr>
      <w:r>
        <w:t xml:space="preserve">  </w:t>
      </w:r>
    </w:p>
    <w:p w14:paraId="6BCB7BCD" w14:textId="77777777" w:rsidR="00D752B6" w:rsidRDefault="00901551">
      <w:pPr>
        <w:ind w:left="235" w:right="439"/>
      </w:pPr>
      <w:r>
        <w:rPr>
          <w:b/>
        </w:rPr>
        <w:t>Модуль 2</w:t>
      </w:r>
      <w:r w:rsidR="00767C35">
        <w:rPr>
          <w:b/>
        </w:rPr>
        <w:t xml:space="preserve">. </w:t>
      </w:r>
      <w:r w:rsidR="00767C35">
        <w:t xml:space="preserve">Исполнение заранее приготовленной жестовой песни. Демонстрация актерского мастерства и жестового искусства. </w:t>
      </w:r>
    </w:p>
    <w:p w14:paraId="78596353" w14:textId="77777777" w:rsidR="00D752B6" w:rsidRDefault="00767C35">
      <w:pPr>
        <w:spacing w:after="38" w:line="259" w:lineRule="auto"/>
        <w:ind w:left="0" w:right="0" w:firstLine="0"/>
        <w:jc w:val="left"/>
      </w:pPr>
      <w:r>
        <w:rPr>
          <w:sz w:val="27"/>
        </w:rPr>
        <w:t xml:space="preserve"> </w:t>
      </w:r>
    </w:p>
    <w:p w14:paraId="18447119" w14:textId="77777777" w:rsidR="00D752B6" w:rsidRDefault="00767C35">
      <w:pPr>
        <w:ind w:left="235" w:right="2"/>
      </w:pPr>
      <w:r>
        <w:t>-организовать рабочее место</w:t>
      </w:r>
      <w:r w:rsidR="00A177DB">
        <w:t>;</w:t>
      </w:r>
      <w:r>
        <w:t xml:space="preserve"> </w:t>
      </w:r>
    </w:p>
    <w:p w14:paraId="14B38EFF" w14:textId="77777777" w:rsidR="00D752B6" w:rsidRDefault="00767C35">
      <w:pPr>
        <w:ind w:left="235" w:right="2"/>
      </w:pPr>
      <w:r>
        <w:t>-отрепетиро</w:t>
      </w:r>
      <w:r w:rsidR="00901551">
        <w:t>вать конкурсное задание Модуля 2</w:t>
      </w:r>
      <w:r w:rsidR="00A177DB">
        <w:t>;</w:t>
      </w:r>
      <w:r>
        <w:t xml:space="preserve"> </w:t>
      </w:r>
    </w:p>
    <w:p w14:paraId="478187FB" w14:textId="77777777" w:rsidR="00D752B6" w:rsidRDefault="00767C35">
      <w:pPr>
        <w:ind w:left="235" w:right="2"/>
      </w:pPr>
      <w:r>
        <w:t>-сообщить экспертам о готовности к выступлению чемпионата</w:t>
      </w:r>
      <w:r w:rsidR="00A177DB">
        <w:t>;</w:t>
      </w:r>
      <w:r>
        <w:t xml:space="preserve"> </w:t>
      </w:r>
    </w:p>
    <w:p w14:paraId="4F4A7CA1" w14:textId="77777777" w:rsidR="00D752B6" w:rsidRDefault="00767C35" w:rsidP="00A177DB">
      <w:pPr>
        <w:spacing w:after="1" w:line="277" w:lineRule="auto"/>
        <w:ind w:left="235" w:right="0"/>
      </w:pPr>
      <w:r>
        <w:lastRenderedPageBreak/>
        <w:t>-выполн</w:t>
      </w:r>
      <w:r w:rsidR="00C55331">
        <w:t>ить конкурсное задание Модуля 2</w:t>
      </w:r>
      <w:r>
        <w:t xml:space="preserve"> перед экспертами, соблюдая методическую последовательность, требования синхронности жестового исполнения песни и артикуляции, художественный уровень исполнительного мастерства, выразительность, артистичность, требования по технике безопасности и охране труда. </w:t>
      </w:r>
    </w:p>
    <w:p w14:paraId="779BFB29" w14:textId="77777777" w:rsidR="00D752B6" w:rsidRDefault="00767C35" w:rsidP="009C1234">
      <w:pPr>
        <w:spacing w:after="0" w:line="259" w:lineRule="auto"/>
        <w:ind w:left="0" w:right="0" w:firstLine="0"/>
        <w:jc w:val="left"/>
      </w:pPr>
      <w:r>
        <w:rPr>
          <w:sz w:val="30"/>
        </w:rPr>
        <w:t xml:space="preserve"> </w:t>
      </w:r>
    </w:p>
    <w:p w14:paraId="35FF4975" w14:textId="77777777" w:rsidR="00D752B6" w:rsidRPr="009C1234" w:rsidRDefault="009C1234">
      <w:pPr>
        <w:spacing w:after="1"/>
        <w:ind w:left="235" w:right="0"/>
        <w:jc w:val="left"/>
        <w:rPr>
          <w:sz w:val="26"/>
          <w:szCs w:val="26"/>
        </w:rPr>
      </w:pPr>
      <w:r w:rsidRPr="009C1234">
        <w:rPr>
          <w:b/>
          <w:sz w:val="26"/>
          <w:szCs w:val="26"/>
        </w:rPr>
        <w:t xml:space="preserve">ОСОБЫЕ УКАЗАНИЯ: </w:t>
      </w:r>
    </w:p>
    <w:p w14:paraId="1DB1E732" w14:textId="77777777" w:rsidR="00D752B6" w:rsidRDefault="00767C35">
      <w:pPr>
        <w:spacing w:after="8"/>
        <w:ind w:left="235" w:right="0"/>
        <w:jc w:val="left"/>
      </w:pPr>
      <w:r>
        <w:rPr>
          <w:b/>
          <w:i/>
        </w:rPr>
        <w:t xml:space="preserve">Что можно? </w:t>
      </w:r>
    </w:p>
    <w:p w14:paraId="4CFF2CE6" w14:textId="77777777" w:rsidR="00D752B6" w:rsidRDefault="00767C35" w:rsidP="009C1234">
      <w:pPr>
        <w:ind w:left="235" w:right="263"/>
      </w:pPr>
      <w:r>
        <w:t xml:space="preserve">Участник пользуется материалом и оборудованием, размещенным на конкурсной площадке. </w:t>
      </w:r>
    </w:p>
    <w:p w14:paraId="746A552F" w14:textId="77777777" w:rsidR="00D752B6" w:rsidRDefault="00767C35">
      <w:pPr>
        <w:spacing w:after="8"/>
        <w:ind w:left="235" w:right="0"/>
        <w:jc w:val="left"/>
      </w:pPr>
      <w:r>
        <w:rPr>
          <w:b/>
          <w:i/>
        </w:rPr>
        <w:t xml:space="preserve">Что нельзя? </w:t>
      </w:r>
    </w:p>
    <w:p w14:paraId="2E52DFEA" w14:textId="77777777" w:rsidR="00D752B6" w:rsidRDefault="00767C35">
      <w:pPr>
        <w:ind w:left="235" w:right="2"/>
      </w:pPr>
      <w:r>
        <w:t xml:space="preserve">Использование собственного материала, </w:t>
      </w:r>
      <w:r w:rsidR="00110394">
        <w:t>Интернет-ресурсов</w:t>
      </w:r>
      <w:r>
        <w:t xml:space="preserve"> с размещенными на нах готовыми методическими разработками. </w:t>
      </w:r>
    </w:p>
    <w:p w14:paraId="3C64E6F4" w14:textId="77777777" w:rsidR="009C1234" w:rsidRDefault="009C1234">
      <w:pPr>
        <w:ind w:left="235" w:right="2"/>
      </w:pPr>
    </w:p>
    <w:p w14:paraId="05FCFB68" w14:textId="77777777" w:rsidR="00D752B6" w:rsidRDefault="00767C35" w:rsidP="009C1234">
      <w:pPr>
        <w:pStyle w:val="2"/>
        <w:ind w:left="235"/>
      </w:pPr>
      <w:r>
        <w:t>2.4.</w:t>
      </w:r>
      <w:r>
        <w:rPr>
          <w:rFonts w:ascii="Arial" w:eastAsia="Arial" w:hAnsi="Arial" w:cs="Arial"/>
        </w:rPr>
        <w:t xml:space="preserve"> </w:t>
      </w:r>
      <w:r>
        <w:t xml:space="preserve">30% изменение конкурсного задания </w:t>
      </w:r>
    </w:p>
    <w:p w14:paraId="55457350" w14:textId="77777777" w:rsidR="00D752B6" w:rsidRDefault="00767C35" w:rsidP="009C1234">
      <w:pPr>
        <w:ind w:left="235" w:right="2"/>
      </w:pPr>
      <w:r>
        <w:t>Главный эксперт на площ</w:t>
      </w:r>
      <w:r w:rsidR="00EF01ED">
        <w:t xml:space="preserve">адке определяет </w:t>
      </w:r>
      <w:r w:rsidR="00110394">
        <w:t>внесение 30</w:t>
      </w:r>
      <w:r w:rsidR="00EF01ED">
        <w:t xml:space="preserve">% </w:t>
      </w:r>
      <w:r>
        <w:t xml:space="preserve">изменения в следующие конкурсные задания: </w:t>
      </w:r>
    </w:p>
    <w:p w14:paraId="6465962F" w14:textId="77777777" w:rsidR="00D752B6" w:rsidRPr="009C1234" w:rsidRDefault="009C1234" w:rsidP="009C1234">
      <w:pPr>
        <w:spacing w:after="0"/>
        <w:ind w:left="235" w:right="0"/>
        <w:jc w:val="left"/>
        <w:rPr>
          <w:sz w:val="26"/>
          <w:szCs w:val="26"/>
        </w:rPr>
      </w:pPr>
      <w:r w:rsidRPr="009C1234">
        <w:rPr>
          <w:b/>
          <w:sz w:val="26"/>
          <w:szCs w:val="26"/>
        </w:rPr>
        <w:t xml:space="preserve">ШКОЛЬНИК </w:t>
      </w:r>
    </w:p>
    <w:p w14:paraId="283F65EA" w14:textId="77777777" w:rsidR="00D752B6" w:rsidRDefault="00767C35" w:rsidP="009C1234">
      <w:pPr>
        <w:pStyle w:val="1"/>
        <w:spacing w:after="0"/>
        <w:ind w:left="235"/>
      </w:pPr>
      <w:r>
        <w:t xml:space="preserve">Модуль1 </w:t>
      </w:r>
    </w:p>
    <w:p w14:paraId="23357782" w14:textId="77777777" w:rsidR="00D752B6" w:rsidRDefault="00767C35" w:rsidP="009C1234">
      <w:pPr>
        <w:spacing w:after="0"/>
        <w:ind w:left="235" w:right="2"/>
      </w:pPr>
      <w:r>
        <w:t>Подбор и чтение ск</w:t>
      </w:r>
      <w:r w:rsidR="00EF01ED">
        <w:t>азки на жестовом языке. (30% изменение –название сказки)</w:t>
      </w:r>
      <w:r>
        <w:t xml:space="preserve"> </w:t>
      </w:r>
    </w:p>
    <w:p w14:paraId="5536843A" w14:textId="77777777" w:rsidR="00D752B6" w:rsidRPr="009C1234" w:rsidRDefault="009C1234" w:rsidP="009C1234">
      <w:pPr>
        <w:spacing w:after="0"/>
        <w:ind w:left="235" w:right="0"/>
        <w:jc w:val="left"/>
        <w:rPr>
          <w:sz w:val="26"/>
          <w:szCs w:val="26"/>
        </w:rPr>
      </w:pPr>
      <w:r w:rsidRPr="009C1234">
        <w:rPr>
          <w:b/>
          <w:sz w:val="26"/>
          <w:szCs w:val="26"/>
        </w:rPr>
        <w:t xml:space="preserve">СТУДЕНТ </w:t>
      </w:r>
    </w:p>
    <w:p w14:paraId="277B8248" w14:textId="77777777" w:rsidR="00D752B6" w:rsidRDefault="00767C35" w:rsidP="009C1234">
      <w:pPr>
        <w:pStyle w:val="1"/>
        <w:spacing w:after="0"/>
        <w:ind w:left="235"/>
      </w:pPr>
      <w:r>
        <w:t xml:space="preserve">Модуль 1 </w:t>
      </w:r>
    </w:p>
    <w:p w14:paraId="4841DC7F" w14:textId="77777777" w:rsidR="00D752B6" w:rsidRDefault="00767C35" w:rsidP="00A177DB">
      <w:pPr>
        <w:spacing w:after="0"/>
        <w:ind w:left="235" w:right="2"/>
      </w:pPr>
      <w:r>
        <w:t xml:space="preserve">Подбор, постановка и исполнение стихотворения </w:t>
      </w:r>
      <w:r w:rsidR="00A177DB">
        <w:t>(30</w:t>
      </w:r>
      <w:r w:rsidR="00EF01ED">
        <w:t>% изменение – название</w:t>
      </w:r>
      <w:r>
        <w:t xml:space="preserve"> стихотворения) </w:t>
      </w:r>
    </w:p>
    <w:p w14:paraId="21B4D3E6" w14:textId="77777777" w:rsidR="00A177DB" w:rsidRDefault="00A177DB" w:rsidP="00A177DB">
      <w:pPr>
        <w:spacing w:after="0"/>
        <w:ind w:left="235" w:right="2"/>
      </w:pPr>
    </w:p>
    <w:p w14:paraId="3131D747" w14:textId="77777777" w:rsidR="00D752B6" w:rsidRPr="009C1234" w:rsidRDefault="009C1234" w:rsidP="009C1234">
      <w:pPr>
        <w:spacing w:after="0"/>
        <w:ind w:left="235" w:right="0"/>
        <w:jc w:val="left"/>
        <w:rPr>
          <w:sz w:val="26"/>
          <w:szCs w:val="26"/>
        </w:rPr>
      </w:pPr>
      <w:r w:rsidRPr="009C1234">
        <w:rPr>
          <w:b/>
          <w:sz w:val="26"/>
          <w:szCs w:val="26"/>
        </w:rPr>
        <w:t xml:space="preserve">СПЕЦИАЛИСТ </w:t>
      </w:r>
    </w:p>
    <w:p w14:paraId="601C8586" w14:textId="77777777" w:rsidR="00D752B6" w:rsidRDefault="00767C35" w:rsidP="009C1234">
      <w:pPr>
        <w:pStyle w:val="1"/>
        <w:spacing w:after="0"/>
        <w:ind w:left="235"/>
      </w:pPr>
      <w:r>
        <w:t xml:space="preserve">Модуль 1 </w:t>
      </w:r>
    </w:p>
    <w:p w14:paraId="413B5180" w14:textId="77777777" w:rsidR="009C1234" w:rsidRDefault="00767C35" w:rsidP="009C1234">
      <w:pPr>
        <w:spacing w:after="0"/>
        <w:ind w:left="235" w:right="2"/>
      </w:pPr>
      <w:r>
        <w:t>Подбор, постановка и исполнение р</w:t>
      </w:r>
      <w:r w:rsidR="00EF01ED">
        <w:t xml:space="preserve">ассказа на жестовом языке (30% </w:t>
      </w:r>
      <w:r>
        <w:t xml:space="preserve">изменение название рассказа) </w:t>
      </w:r>
    </w:p>
    <w:p w14:paraId="1BB283F4" w14:textId="77777777" w:rsidR="00B00B09" w:rsidRDefault="00B00B09" w:rsidP="009C1234">
      <w:pPr>
        <w:spacing w:after="0"/>
        <w:ind w:left="235" w:right="2"/>
      </w:pPr>
    </w:p>
    <w:p w14:paraId="2A7CE30F" w14:textId="77777777" w:rsidR="00B00B09" w:rsidRDefault="00B00B09" w:rsidP="009C1234">
      <w:pPr>
        <w:spacing w:after="0"/>
        <w:ind w:left="235" w:right="2"/>
      </w:pPr>
    </w:p>
    <w:p w14:paraId="141F91DD" w14:textId="77777777" w:rsidR="00B00B09" w:rsidRDefault="00B00B09" w:rsidP="009C1234">
      <w:pPr>
        <w:spacing w:after="0"/>
        <w:ind w:left="235" w:right="2"/>
      </w:pPr>
    </w:p>
    <w:p w14:paraId="1A2B95D7" w14:textId="77777777" w:rsidR="00B00B09" w:rsidRDefault="00B00B09" w:rsidP="009C1234">
      <w:pPr>
        <w:spacing w:after="0"/>
        <w:ind w:left="235" w:right="2"/>
      </w:pPr>
    </w:p>
    <w:p w14:paraId="152028AF" w14:textId="77777777" w:rsidR="00B00B09" w:rsidRDefault="00B00B09" w:rsidP="009C1234">
      <w:pPr>
        <w:spacing w:after="0"/>
        <w:ind w:left="235" w:right="2"/>
      </w:pPr>
    </w:p>
    <w:p w14:paraId="0DC5714F" w14:textId="77777777" w:rsidR="00B00B09" w:rsidRDefault="00B00B09" w:rsidP="009C1234">
      <w:pPr>
        <w:spacing w:after="0"/>
        <w:ind w:left="235" w:right="2"/>
      </w:pPr>
    </w:p>
    <w:p w14:paraId="6A988BDC" w14:textId="77777777" w:rsidR="00B00B09" w:rsidRDefault="00B00B09" w:rsidP="009C1234">
      <w:pPr>
        <w:spacing w:after="0"/>
        <w:ind w:left="235" w:right="2"/>
      </w:pPr>
    </w:p>
    <w:p w14:paraId="793A5E8B" w14:textId="77777777" w:rsidR="00B00B09" w:rsidRDefault="00B00B09" w:rsidP="009C1234">
      <w:pPr>
        <w:spacing w:after="0"/>
        <w:ind w:left="235" w:right="2"/>
      </w:pPr>
    </w:p>
    <w:p w14:paraId="4F4A02B7" w14:textId="77777777" w:rsidR="00D752B6" w:rsidRDefault="008A383F" w:rsidP="009C1234">
      <w:pPr>
        <w:spacing w:after="0"/>
        <w:ind w:left="235" w:right="2"/>
      </w:pPr>
      <w:r>
        <w:rPr>
          <w:b/>
          <w:sz w:val="26"/>
        </w:rPr>
        <w:t xml:space="preserve">                                                     </w:t>
      </w:r>
    </w:p>
    <w:p w14:paraId="65570902" w14:textId="77777777" w:rsidR="00D752B6" w:rsidRPr="009C1234" w:rsidRDefault="009C1234" w:rsidP="009C1234">
      <w:pPr>
        <w:spacing w:after="13" w:line="259" w:lineRule="auto"/>
        <w:ind w:left="0" w:right="0" w:firstLine="0"/>
        <w:jc w:val="center"/>
        <w:rPr>
          <w:b/>
          <w:sz w:val="26"/>
          <w:szCs w:val="26"/>
        </w:rPr>
      </w:pPr>
      <w:r w:rsidRPr="009C1234">
        <w:rPr>
          <w:b/>
          <w:sz w:val="26"/>
          <w:szCs w:val="26"/>
        </w:rPr>
        <w:lastRenderedPageBreak/>
        <w:t>КРИТЕРИИ ОЦЕНКИ ВЫПОЛНЕНИЯ ЗАДАНИЯ</w:t>
      </w:r>
    </w:p>
    <w:p w14:paraId="57018C75" w14:textId="77777777" w:rsidR="009C1234" w:rsidRDefault="009C1234" w:rsidP="009C1234">
      <w:pPr>
        <w:spacing w:after="13" w:line="259" w:lineRule="auto"/>
        <w:ind w:left="0" w:right="0" w:firstLine="0"/>
        <w:jc w:val="center"/>
      </w:pPr>
    </w:p>
    <w:p w14:paraId="71765292" w14:textId="77777777" w:rsidR="00D752B6" w:rsidRDefault="008A383F">
      <w:pPr>
        <w:spacing w:after="0" w:line="259" w:lineRule="auto"/>
        <w:ind w:left="0" w:right="1093" w:firstLine="0"/>
        <w:jc w:val="center"/>
      </w:pPr>
      <w:r>
        <w:rPr>
          <w:b/>
          <w:sz w:val="24"/>
        </w:rPr>
        <w:t xml:space="preserve">ШКОЛЬНИК </w:t>
      </w:r>
    </w:p>
    <w:tbl>
      <w:tblPr>
        <w:tblStyle w:val="TableGrid"/>
        <w:tblW w:w="9578" w:type="dxa"/>
        <w:tblInd w:w="504" w:type="dxa"/>
        <w:tblCellMar>
          <w:top w:w="7" w:type="dxa"/>
          <w:left w:w="10" w:type="dxa"/>
          <w:right w:w="46" w:type="dxa"/>
        </w:tblCellMar>
        <w:tblLook w:val="04A0" w:firstRow="1" w:lastRow="0" w:firstColumn="1" w:lastColumn="0" w:noHBand="0" w:noVBand="1"/>
      </w:tblPr>
      <w:tblGrid>
        <w:gridCol w:w="3229"/>
        <w:gridCol w:w="3970"/>
        <w:gridCol w:w="2379"/>
      </w:tblGrid>
      <w:tr w:rsidR="00D752B6" w14:paraId="0995C22D" w14:textId="77777777">
        <w:trPr>
          <w:trHeight w:val="550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AA4B9" w14:textId="77777777" w:rsidR="00D752B6" w:rsidRDefault="00CB5412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24"/>
              </w:rPr>
              <w:t>Модуль1</w:t>
            </w:r>
            <w:r w:rsidR="00767C35">
              <w:rPr>
                <w:b/>
                <w:sz w:val="24"/>
              </w:rPr>
              <w:t xml:space="preserve">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E2672" w14:textId="77777777" w:rsidR="00D752B6" w:rsidRDefault="00767C35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24"/>
              </w:rPr>
              <w:t xml:space="preserve">Задание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5CA10" w14:textId="77777777" w:rsidR="00D752B6" w:rsidRDefault="00767C35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24"/>
              </w:rPr>
              <w:t xml:space="preserve">Максимальный балл </w:t>
            </w:r>
          </w:p>
        </w:tc>
      </w:tr>
      <w:tr w:rsidR="00D752B6" w14:paraId="17E0E763" w14:textId="77777777" w:rsidTr="00110394">
        <w:trPr>
          <w:trHeight w:val="1518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6DD49" w14:textId="77777777" w:rsidR="00D752B6" w:rsidRDefault="00767C35" w:rsidP="00B357F8">
            <w:pPr>
              <w:spacing w:after="0" w:line="259" w:lineRule="auto"/>
              <w:ind w:left="113" w:right="185" w:firstLine="0"/>
            </w:pPr>
            <w:r>
              <w:rPr>
                <w:sz w:val="22"/>
              </w:rPr>
              <w:t>1</w:t>
            </w:r>
            <w:r w:rsidR="00B357F8">
              <w:rPr>
                <w:sz w:val="24"/>
              </w:rPr>
              <w:t>.</w:t>
            </w:r>
            <w:proofErr w:type="gramStart"/>
            <w:r w:rsidR="00B357F8">
              <w:rPr>
                <w:sz w:val="24"/>
              </w:rPr>
              <w:t>1.Подготовительная</w:t>
            </w:r>
            <w:proofErr w:type="gramEnd"/>
            <w:r w:rsidR="00B357F8">
              <w:rPr>
                <w:sz w:val="24"/>
              </w:rPr>
              <w:t xml:space="preserve"> работа</w:t>
            </w:r>
            <w:r w:rsidRPr="00A177DB">
              <w:rPr>
                <w:sz w:val="24"/>
              </w:rPr>
              <w:t xml:space="preserve">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4286A" w14:textId="77777777" w:rsidR="00D752B6" w:rsidRPr="00110394" w:rsidRDefault="00CF0183" w:rsidP="00110394">
            <w:pPr>
              <w:spacing w:after="0" w:line="259" w:lineRule="auto"/>
              <w:ind w:left="108" w:right="216" w:firstLine="0"/>
              <w:rPr>
                <w:sz w:val="24"/>
              </w:rPr>
            </w:pPr>
            <w:r>
              <w:rPr>
                <w:sz w:val="24"/>
              </w:rPr>
              <w:t xml:space="preserve"> О</w:t>
            </w:r>
            <w:r w:rsidR="00767C35">
              <w:rPr>
                <w:sz w:val="24"/>
              </w:rPr>
              <w:t>пределение содержания и смысла сказки, словарная работа над</w:t>
            </w:r>
            <w:r w:rsidR="00A177DB">
              <w:rPr>
                <w:sz w:val="24"/>
              </w:rPr>
              <w:t xml:space="preserve"> </w:t>
            </w:r>
            <w:r w:rsidR="00767C35">
              <w:rPr>
                <w:sz w:val="24"/>
              </w:rPr>
              <w:t>текстом в виде подбора подходящих синон</w:t>
            </w:r>
            <w:r>
              <w:rPr>
                <w:sz w:val="24"/>
              </w:rPr>
              <w:t>имов и эпитетов.</w:t>
            </w:r>
            <w:r w:rsidR="00767C35">
              <w:rPr>
                <w:sz w:val="24"/>
              </w:rPr>
              <w:t xml:space="preserve">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F3DC2" w14:textId="77777777" w:rsidR="00D752B6" w:rsidRDefault="00767C35">
            <w:pPr>
              <w:spacing w:after="0" w:line="259" w:lineRule="auto"/>
              <w:ind w:left="168" w:right="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</w:tr>
      <w:tr w:rsidR="00D752B6" w14:paraId="78979410" w14:textId="77777777">
        <w:trPr>
          <w:trHeight w:val="607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98561" w14:textId="77777777" w:rsidR="00D752B6" w:rsidRDefault="00B357F8">
            <w:pPr>
              <w:spacing w:after="0" w:line="259" w:lineRule="auto"/>
              <w:ind w:left="113" w:right="0" w:hanging="113"/>
            </w:pPr>
            <w:r>
              <w:rPr>
                <w:sz w:val="24"/>
              </w:rPr>
              <w:t>1.</w:t>
            </w:r>
            <w:proofErr w:type="gramStart"/>
            <w:r>
              <w:rPr>
                <w:sz w:val="24"/>
              </w:rPr>
              <w:t>2.Исполнение</w:t>
            </w:r>
            <w:proofErr w:type="gramEnd"/>
            <w:r w:rsidR="00767C35">
              <w:rPr>
                <w:sz w:val="24"/>
              </w:rPr>
              <w:t xml:space="preserve"> сказки на жестовом языке.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E9E80" w14:textId="77777777" w:rsidR="00D752B6" w:rsidRDefault="00110394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>Показ культуры жестового языка.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35A2F" w14:textId="77777777" w:rsidR="00D752B6" w:rsidRDefault="00A177DB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>20</w:t>
            </w:r>
            <w:r w:rsidR="00767C35">
              <w:rPr>
                <w:sz w:val="24"/>
              </w:rPr>
              <w:t xml:space="preserve"> </w:t>
            </w:r>
          </w:p>
        </w:tc>
      </w:tr>
      <w:tr w:rsidR="00D752B6" w14:paraId="582EB1B7" w14:textId="77777777" w:rsidTr="00110394">
        <w:trPr>
          <w:trHeight w:val="1620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82597" w14:textId="77777777" w:rsidR="00D752B6" w:rsidRDefault="00767C35">
            <w:pPr>
              <w:spacing w:after="0" w:line="259" w:lineRule="auto"/>
              <w:ind w:left="113" w:right="61" w:firstLine="12"/>
            </w:pPr>
            <w:r>
              <w:rPr>
                <w:sz w:val="24"/>
              </w:rPr>
              <w:t>1.</w:t>
            </w:r>
            <w:proofErr w:type="gramStart"/>
            <w:r>
              <w:rPr>
                <w:sz w:val="24"/>
              </w:rPr>
              <w:t>3.Демонстрация</w:t>
            </w:r>
            <w:proofErr w:type="gramEnd"/>
            <w:r>
              <w:rPr>
                <w:sz w:val="24"/>
              </w:rPr>
              <w:t xml:space="preserve"> актерского мастерства и жестового искусства.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714C1" w14:textId="77777777" w:rsidR="00D752B6" w:rsidRDefault="00EF01ED" w:rsidP="00110394">
            <w:pPr>
              <w:spacing w:after="0" w:line="259" w:lineRule="auto"/>
              <w:ind w:left="108" w:right="375" w:firstLine="0"/>
            </w:pPr>
            <w:r>
              <w:rPr>
                <w:sz w:val="24"/>
              </w:rPr>
              <w:t>Показ художественного уровня</w:t>
            </w:r>
            <w:r w:rsidR="00767C35">
              <w:rPr>
                <w:sz w:val="24"/>
              </w:rPr>
              <w:t xml:space="preserve"> исполнительного мастерства, выразительность, артистичность</w:t>
            </w:r>
            <w:r w:rsidR="00110394">
              <w:rPr>
                <w:sz w:val="24"/>
              </w:rPr>
              <w:t>, пластичность</w:t>
            </w:r>
            <w:r w:rsidR="00767C35">
              <w:rPr>
                <w:sz w:val="24"/>
              </w:rPr>
              <w:t xml:space="preserve"> исполнения на жестовом языке.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41676" w14:textId="77777777" w:rsidR="00D752B6" w:rsidRDefault="00A177DB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4"/>
              </w:rPr>
              <w:t>40</w:t>
            </w:r>
            <w:r w:rsidR="00767C35">
              <w:rPr>
                <w:sz w:val="24"/>
              </w:rPr>
              <w:t xml:space="preserve"> </w:t>
            </w:r>
          </w:p>
        </w:tc>
      </w:tr>
      <w:tr w:rsidR="00D752B6" w14:paraId="3EE4836A" w14:textId="77777777">
        <w:trPr>
          <w:trHeight w:val="310"/>
        </w:trPr>
        <w:tc>
          <w:tcPr>
            <w:tcW w:w="7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49545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ИТОГО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F3F19" w14:textId="77777777" w:rsidR="00D752B6" w:rsidRDefault="00767C35" w:rsidP="00A177DB">
            <w:pPr>
              <w:spacing w:after="0" w:line="259" w:lineRule="auto"/>
              <w:ind w:left="108" w:right="0" w:firstLine="0"/>
              <w:jc w:val="center"/>
            </w:pPr>
            <w:r>
              <w:rPr>
                <w:sz w:val="24"/>
              </w:rPr>
              <w:t>100</w:t>
            </w:r>
          </w:p>
        </w:tc>
      </w:tr>
    </w:tbl>
    <w:p w14:paraId="5F925179" w14:textId="77777777" w:rsidR="00D752B6" w:rsidRDefault="00D752B6">
      <w:pPr>
        <w:spacing w:after="0" w:line="259" w:lineRule="auto"/>
        <w:ind w:left="0" w:right="0" w:firstLine="0"/>
        <w:jc w:val="left"/>
      </w:pPr>
    </w:p>
    <w:p w14:paraId="0B4C723E" w14:textId="77777777" w:rsidR="00D752B6" w:rsidRDefault="00767C35">
      <w:pPr>
        <w:spacing w:after="56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14:paraId="0EC75B7D" w14:textId="77777777" w:rsidR="00D752B6" w:rsidRDefault="00767C3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710" w:type="dxa"/>
        <w:tblInd w:w="389" w:type="dxa"/>
        <w:tblCellMar>
          <w:top w:w="7" w:type="dxa"/>
          <w:left w:w="5" w:type="dxa"/>
          <w:right w:w="38" w:type="dxa"/>
        </w:tblCellMar>
        <w:tblLook w:val="04A0" w:firstRow="1" w:lastRow="0" w:firstColumn="1" w:lastColumn="0" w:noHBand="0" w:noVBand="1"/>
      </w:tblPr>
      <w:tblGrid>
        <w:gridCol w:w="1034"/>
        <w:gridCol w:w="451"/>
        <w:gridCol w:w="60"/>
        <w:gridCol w:w="2553"/>
        <w:gridCol w:w="1767"/>
        <w:gridCol w:w="72"/>
        <w:gridCol w:w="1611"/>
        <w:gridCol w:w="77"/>
        <w:gridCol w:w="2011"/>
        <w:gridCol w:w="74"/>
      </w:tblGrid>
      <w:tr w:rsidR="00D752B6" w14:paraId="2229E766" w14:textId="77777777" w:rsidTr="00110394">
        <w:trPr>
          <w:gridAfter w:val="1"/>
          <w:wAfter w:w="74" w:type="dxa"/>
          <w:trHeight w:val="579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D8F46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Задание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E2122" w14:textId="77777777" w:rsidR="00D752B6" w:rsidRDefault="00767C35">
            <w:pPr>
              <w:spacing w:after="0" w:line="259" w:lineRule="auto"/>
              <w:ind w:left="115" w:right="0" w:firstLine="0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2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9F1BC" w14:textId="77777777" w:rsidR="00D752B6" w:rsidRDefault="00767C35">
            <w:pPr>
              <w:spacing w:after="0" w:line="259" w:lineRule="auto"/>
              <w:ind w:left="850" w:right="0" w:hanging="281"/>
              <w:jc w:val="left"/>
            </w:pPr>
            <w:r>
              <w:rPr>
                <w:sz w:val="24"/>
              </w:rPr>
              <w:t xml:space="preserve">Наименование критерия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BB814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Максимальные баллы </w:t>
            </w:r>
          </w:p>
        </w:tc>
        <w:tc>
          <w:tcPr>
            <w:tcW w:w="1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197A0" w14:textId="77777777" w:rsidR="00D752B6" w:rsidRDefault="00767C35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Объективная оценка 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2D673" w14:textId="77777777" w:rsidR="00D752B6" w:rsidRDefault="00767C35">
            <w:pPr>
              <w:spacing w:after="0" w:line="259" w:lineRule="auto"/>
              <w:ind w:left="115" w:right="0" w:firstLine="0"/>
              <w:jc w:val="left"/>
            </w:pPr>
            <w:proofErr w:type="spellStart"/>
            <w:r>
              <w:rPr>
                <w:sz w:val="24"/>
              </w:rPr>
              <w:t>Субьективная</w:t>
            </w:r>
            <w:proofErr w:type="spellEnd"/>
            <w:r>
              <w:rPr>
                <w:sz w:val="24"/>
              </w:rPr>
              <w:t xml:space="preserve"> оценка </w:t>
            </w:r>
          </w:p>
        </w:tc>
      </w:tr>
      <w:tr w:rsidR="00D752B6" w14:paraId="14D69F12" w14:textId="77777777" w:rsidTr="00110394">
        <w:trPr>
          <w:gridAfter w:val="1"/>
          <w:wAfter w:w="74" w:type="dxa"/>
          <w:trHeight w:val="571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F03EE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1.1.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68D10" w14:textId="77777777" w:rsidR="00D752B6" w:rsidRDefault="00767C35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E8337" w14:textId="77777777" w:rsidR="00D752B6" w:rsidRDefault="00767C35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Соблюдение правил конкурса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CBE1B" w14:textId="77777777" w:rsidR="00D752B6" w:rsidRDefault="000303B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4"/>
              </w:rPr>
              <w:t>10</w:t>
            </w:r>
            <w:r w:rsidR="00767C35">
              <w:rPr>
                <w:sz w:val="24"/>
              </w:rPr>
              <w:t xml:space="preserve"> </w:t>
            </w:r>
          </w:p>
        </w:tc>
        <w:tc>
          <w:tcPr>
            <w:tcW w:w="1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5E594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53B74" w14:textId="77777777" w:rsidR="00D752B6" w:rsidRDefault="00767C35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752B6" w14:paraId="5DE05A6C" w14:textId="77777777" w:rsidTr="00110394">
        <w:trPr>
          <w:gridAfter w:val="1"/>
          <w:wAfter w:w="74" w:type="dxa"/>
          <w:trHeight w:val="847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1256C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1.1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55656" w14:textId="77777777" w:rsidR="00D752B6" w:rsidRDefault="00767C35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DDA44" w14:textId="77777777" w:rsidR="00D752B6" w:rsidRDefault="00110394">
            <w:pPr>
              <w:spacing w:after="0" w:line="276" w:lineRule="auto"/>
              <w:ind w:left="115" w:right="0" w:firstLine="0"/>
              <w:jc w:val="left"/>
            </w:pPr>
            <w:r>
              <w:rPr>
                <w:sz w:val="24"/>
              </w:rPr>
              <w:t>Определение содержания</w:t>
            </w:r>
            <w:r w:rsidR="00767C35">
              <w:rPr>
                <w:sz w:val="24"/>
              </w:rPr>
              <w:t xml:space="preserve"> и смысла </w:t>
            </w:r>
          </w:p>
          <w:p w14:paraId="495B1EF2" w14:textId="77777777" w:rsidR="00D752B6" w:rsidRDefault="00767C35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сказки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F0540" w14:textId="77777777" w:rsidR="00D752B6" w:rsidRDefault="000303B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95234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34238" w14:textId="77777777" w:rsidR="00D752B6" w:rsidRDefault="00767C35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752B6" w14:paraId="50AB2A5E" w14:textId="77777777" w:rsidTr="00110394">
        <w:trPr>
          <w:gridAfter w:val="1"/>
          <w:wAfter w:w="74" w:type="dxa"/>
          <w:trHeight w:val="845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9D9A6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1.1.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F64CF" w14:textId="77777777" w:rsidR="00D752B6" w:rsidRDefault="00767C35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B392F" w14:textId="77777777" w:rsidR="00D752B6" w:rsidRDefault="00767C35">
            <w:pPr>
              <w:spacing w:after="0" w:line="259" w:lineRule="auto"/>
              <w:ind w:left="115" w:right="379" w:firstLine="0"/>
            </w:pPr>
            <w:r>
              <w:rPr>
                <w:sz w:val="24"/>
              </w:rPr>
              <w:t>П</w:t>
            </w:r>
            <w:r w:rsidR="00110394">
              <w:rPr>
                <w:sz w:val="24"/>
              </w:rPr>
              <w:t>одбор подходящих жестов к тексту</w:t>
            </w:r>
            <w:r>
              <w:rPr>
                <w:sz w:val="24"/>
              </w:rPr>
              <w:t xml:space="preserve"> сказки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DA4B4" w14:textId="77777777" w:rsidR="00D752B6" w:rsidRDefault="00767C35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4650E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5B7DC" w14:textId="77777777" w:rsidR="00D752B6" w:rsidRDefault="00767C35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752B6" w14:paraId="10E205B5" w14:textId="77777777" w:rsidTr="00110394">
        <w:trPr>
          <w:gridAfter w:val="1"/>
          <w:wAfter w:w="74" w:type="dxa"/>
          <w:trHeight w:val="1013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541DF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1.1.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CED2B" w14:textId="77777777" w:rsidR="00D752B6" w:rsidRDefault="00767C35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34657" w14:textId="77777777" w:rsidR="00D752B6" w:rsidRDefault="000303B3">
            <w:pPr>
              <w:spacing w:after="0" w:line="259" w:lineRule="auto"/>
              <w:ind w:left="115" w:right="221" w:firstLine="0"/>
            </w:pPr>
            <w:r>
              <w:rPr>
                <w:sz w:val="24"/>
              </w:rPr>
              <w:t>Подбор оригинальных</w:t>
            </w:r>
            <w:r w:rsidR="00767C35">
              <w:rPr>
                <w:sz w:val="24"/>
              </w:rPr>
              <w:t xml:space="preserve"> синонимов и эпитетов к сказке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E4888" w14:textId="77777777" w:rsidR="00D752B6" w:rsidRDefault="00767C35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151DD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E5790" w14:textId="77777777" w:rsidR="00D752B6" w:rsidRDefault="00767C35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10394" w14:paraId="3E818086" w14:textId="77777777" w:rsidTr="00110394">
        <w:trPr>
          <w:gridAfter w:val="1"/>
          <w:wAfter w:w="74" w:type="dxa"/>
          <w:trHeight w:val="1126"/>
        </w:trPr>
        <w:tc>
          <w:tcPr>
            <w:tcW w:w="9636" w:type="dxa"/>
            <w:gridSpan w:val="9"/>
            <w:tcBorders>
              <w:top w:val="single" w:sz="4" w:space="0" w:color="000000"/>
              <w:bottom w:val="single" w:sz="4" w:space="0" w:color="000000"/>
            </w:tcBorders>
          </w:tcPr>
          <w:p w14:paraId="4A01B4CA" w14:textId="77777777" w:rsidR="00110394" w:rsidRDefault="00110394" w:rsidP="00110394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</w:p>
        </w:tc>
      </w:tr>
      <w:tr w:rsidR="00D752B6" w14:paraId="215A36DA" w14:textId="77777777" w:rsidTr="00110394">
        <w:tblPrEx>
          <w:tblCellMar>
            <w:right w:w="43" w:type="dxa"/>
          </w:tblCellMar>
        </w:tblPrEx>
        <w:trPr>
          <w:trHeight w:val="579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C780A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Задание </w:t>
            </w:r>
          </w:p>
        </w:tc>
        <w:tc>
          <w:tcPr>
            <w:tcW w:w="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5C591" w14:textId="77777777" w:rsidR="00D752B6" w:rsidRDefault="00767C35">
            <w:pPr>
              <w:spacing w:after="0" w:line="259" w:lineRule="auto"/>
              <w:ind w:left="118" w:right="0" w:firstLine="0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90C6B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Наименование критерия 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E15F3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Максимальные баллы 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CE424" w14:textId="77777777" w:rsidR="00D752B6" w:rsidRDefault="00767C35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Объективная оценка </w:t>
            </w:r>
          </w:p>
        </w:tc>
        <w:tc>
          <w:tcPr>
            <w:tcW w:w="2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92340" w14:textId="77777777" w:rsidR="00D752B6" w:rsidRDefault="00767C35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4"/>
              </w:rPr>
              <w:t>Субьективная</w:t>
            </w:r>
            <w:proofErr w:type="spellEnd"/>
            <w:r>
              <w:rPr>
                <w:sz w:val="24"/>
              </w:rPr>
              <w:t xml:space="preserve"> оценка </w:t>
            </w:r>
          </w:p>
        </w:tc>
      </w:tr>
      <w:tr w:rsidR="00D752B6" w14:paraId="66478203" w14:textId="77777777" w:rsidTr="00110394">
        <w:tblPrEx>
          <w:tblCellMar>
            <w:right w:w="43" w:type="dxa"/>
          </w:tblCellMar>
        </w:tblPrEx>
        <w:trPr>
          <w:trHeight w:val="1123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7128D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lastRenderedPageBreak/>
              <w:t xml:space="preserve">1.2. </w:t>
            </w:r>
          </w:p>
        </w:tc>
        <w:tc>
          <w:tcPr>
            <w:tcW w:w="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F7E64" w14:textId="77777777" w:rsidR="00D752B6" w:rsidRDefault="00767C35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0B3FF" w14:textId="77777777" w:rsidR="00D752B6" w:rsidRDefault="00767C35" w:rsidP="00B357F8">
            <w:pPr>
              <w:spacing w:after="0" w:line="259" w:lineRule="auto"/>
              <w:ind w:left="113" w:right="756" w:firstLine="0"/>
            </w:pPr>
            <w:r>
              <w:rPr>
                <w:sz w:val="24"/>
              </w:rPr>
              <w:t>Непрерывность</w:t>
            </w:r>
            <w:r w:rsidR="00B357F8">
              <w:rPr>
                <w:sz w:val="24"/>
              </w:rPr>
              <w:t xml:space="preserve"> и исполнение в полном объеме</w:t>
            </w:r>
            <w:r>
              <w:rPr>
                <w:sz w:val="24"/>
              </w:rPr>
              <w:t xml:space="preserve"> сказки на жестовом языке 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6062A" w14:textId="77777777" w:rsidR="00D752B6" w:rsidRDefault="00767C35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772DE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E8100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752B6" w14:paraId="4EE1287E" w14:textId="77777777" w:rsidTr="00110394">
        <w:tblPrEx>
          <w:tblCellMar>
            <w:right w:w="43" w:type="dxa"/>
          </w:tblCellMar>
        </w:tblPrEx>
        <w:trPr>
          <w:trHeight w:val="1399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3A2F3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1.2 </w:t>
            </w:r>
          </w:p>
        </w:tc>
        <w:tc>
          <w:tcPr>
            <w:tcW w:w="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F39C5" w14:textId="77777777" w:rsidR="00D752B6" w:rsidRDefault="00767C35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7E6DA" w14:textId="77777777" w:rsidR="00D752B6" w:rsidRDefault="00767C35">
            <w:pPr>
              <w:spacing w:after="0" w:line="278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Синхронность жестового исполнения </w:t>
            </w:r>
          </w:p>
          <w:p w14:paraId="28DFFA16" w14:textId="77777777" w:rsidR="00D752B6" w:rsidRDefault="00767C35">
            <w:pPr>
              <w:spacing w:after="22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сказки с </w:t>
            </w:r>
          </w:p>
          <w:p w14:paraId="3389DD02" w14:textId="77777777" w:rsidR="00D752B6" w:rsidRDefault="00767C35">
            <w:pPr>
              <w:spacing w:after="0" w:line="259" w:lineRule="auto"/>
              <w:ind w:left="113" w:right="0" w:firstLine="0"/>
            </w:pPr>
            <w:r>
              <w:rPr>
                <w:sz w:val="24"/>
              </w:rPr>
              <w:t xml:space="preserve">проговариванием слов или артикуляцией губ. 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06659" w14:textId="77777777" w:rsidR="00D752B6" w:rsidRDefault="00767C35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34F42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4522B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752B6" w14:paraId="6293EC8D" w14:textId="77777777" w:rsidTr="00110394">
        <w:tblPrEx>
          <w:tblCellMar>
            <w:right w:w="43" w:type="dxa"/>
          </w:tblCellMar>
        </w:tblPrEx>
        <w:trPr>
          <w:trHeight w:val="1124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B40B1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1.2. </w:t>
            </w:r>
          </w:p>
        </w:tc>
        <w:tc>
          <w:tcPr>
            <w:tcW w:w="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D94C1" w14:textId="77777777" w:rsidR="00D752B6" w:rsidRDefault="00767C35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06A69" w14:textId="77777777" w:rsidR="00D752B6" w:rsidRDefault="00B357F8" w:rsidP="00B357F8">
            <w:pPr>
              <w:spacing w:after="0" w:line="259" w:lineRule="auto"/>
              <w:ind w:left="113" w:right="614" w:firstLine="0"/>
            </w:pPr>
            <w:r>
              <w:rPr>
                <w:sz w:val="24"/>
              </w:rPr>
              <w:t xml:space="preserve">Показ культуры жестового языка (точность выполнения жеста по смыслу) 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EFDC3" w14:textId="77777777" w:rsidR="00D752B6" w:rsidRDefault="009A774A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9DD7C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2A801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14:paraId="5FE6D448" w14:textId="77777777" w:rsidR="00D752B6" w:rsidRDefault="00767C35">
      <w:pPr>
        <w:spacing w:after="0" w:line="259" w:lineRule="auto"/>
        <w:ind w:left="0" w:right="0" w:firstLine="0"/>
      </w:pPr>
      <w:r>
        <w:rPr>
          <w:b/>
          <w:sz w:val="20"/>
        </w:rPr>
        <w:t xml:space="preserve"> </w:t>
      </w:r>
    </w:p>
    <w:p w14:paraId="356AC00C" w14:textId="77777777" w:rsidR="00D752B6" w:rsidRDefault="00767C35">
      <w:pPr>
        <w:spacing w:after="0" w:line="259" w:lineRule="auto"/>
        <w:ind w:left="0" w:right="0" w:firstLine="0"/>
      </w:pPr>
      <w:r>
        <w:rPr>
          <w:b/>
          <w:sz w:val="20"/>
        </w:rPr>
        <w:t xml:space="preserve"> </w:t>
      </w:r>
    </w:p>
    <w:p w14:paraId="5B5669CB" w14:textId="77777777" w:rsidR="00D752B6" w:rsidRDefault="00767C35">
      <w:pPr>
        <w:spacing w:after="0" w:line="259" w:lineRule="auto"/>
        <w:ind w:left="0" w:right="0" w:firstLine="0"/>
      </w:pPr>
      <w:r>
        <w:rPr>
          <w:b/>
          <w:sz w:val="10"/>
        </w:rPr>
        <w:t xml:space="preserve"> </w:t>
      </w:r>
    </w:p>
    <w:tbl>
      <w:tblPr>
        <w:tblStyle w:val="TableGrid"/>
        <w:tblW w:w="9789" w:type="dxa"/>
        <w:tblInd w:w="389" w:type="dxa"/>
        <w:tblCellMar>
          <w:top w:w="7" w:type="dxa"/>
          <w:left w:w="5" w:type="dxa"/>
          <w:right w:w="43" w:type="dxa"/>
        </w:tblCellMar>
        <w:tblLook w:val="04A0" w:firstRow="1" w:lastRow="0" w:firstColumn="1" w:lastColumn="0" w:noHBand="0" w:noVBand="1"/>
      </w:tblPr>
      <w:tblGrid>
        <w:gridCol w:w="1038"/>
        <w:gridCol w:w="521"/>
        <w:gridCol w:w="2552"/>
        <w:gridCol w:w="1844"/>
        <w:gridCol w:w="1705"/>
        <w:gridCol w:w="2129"/>
      </w:tblGrid>
      <w:tr w:rsidR="00D752B6" w14:paraId="5900B8E6" w14:textId="77777777">
        <w:trPr>
          <w:trHeight w:val="58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57DFE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Задание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F4CAB" w14:textId="77777777" w:rsidR="00D752B6" w:rsidRDefault="00767C35">
            <w:pPr>
              <w:spacing w:after="0" w:line="259" w:lineRule="auto"/>
              <w:ind w:left="118" w:right="0" w:firstLine="0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D1C54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Наименование критерия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4A50C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Максимальные баллы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C91BA" w14:textId="77777777" w:rsidR="00D752B6" w:rsidRDefault="00767C35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Объективная оценка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F7AA4" w14:textId="77777777" w:rsidR="00D752B6" w:rsidRDefault="00767C35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4"/>
              </w:rPr>
              <w:t>Субьективная</w:t>
            </w:r>
            <w:proofErr w:type="spellEnd"/>
            <w:r>
              <w:rPr>
                <w:sz w:val="24"/>
              </w:rPr>
              <w:t xml:space="preserve"> оценка </w:t>
            </w:r>
          </w:p>
        </w:tc>
      </w:tr>
      <w:tr w:rsidR="00D752B6" w14:paraId="383E2D6A" w14:textId="77777777">
        <w:trPr>
          <w:trHeight w:val="57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228CC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1.3.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3DA66" w14:textId="77777777" w:rsidR="00D752B6" w:rsidRDefault="00767C35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E4F0C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Выразительность исполнения </w:t>
            </w:r>
            <w:r w:rsidR="00B357F8">
              <w:rPr>
                <w:sz w:val="24"/>
              </w:rPr>
              <w:t>жестов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B70F4" w14:textId="77777777" w:rsidR="00D752B6" w:rsidRDefault="00767C35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90233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65C42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752B6" w14:paraId="1A6186DD" w14:textId="77777777">
        <w:trPr>
          <w:trHeight w:val="57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10264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1.3.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589B9" w14:textId="77777777" w:rsidR="00D752B6" w:rsidRDefault="00767C35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15E6A" w14:textId="77777777" w:rsidR="00D752B6" w:rsidRDefault="00B357F8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>Артистичность исполнителя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FEB0B" w14:textId="77777777" w:rsidR="00D752B6" w:rsidRDefault="00767C35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8B301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7F513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752B6" w14:paraId="590A4141" w14:textId="77777777">
        <w:trPr>
          <w:trHeight w:val="57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F7F2A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1.3.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E2E8B" w14:textId="77777777" w:rsidR="00D752B6" w:rsidRDefault="00767C35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C84DC" w14:textId="77777777" w:rsidR="00D752B6" w:rsidRDefault="00CF0183">
            <w:pPr>
              <w:spacing w:after="0" w:line="259" w:lineRule="auto"/>
              <w:ind w:left="113" w:right="51" w:firstLine="0"/>
              <w:jc w:val="left"/>
            </w:pPr>
            <w:r>
              <w:rPr>
                <w:sz w:val="24"/>
              </w:rPr>
              <w:t>Пластика</w:t>
            </w:r>
            <w:r w:rsidR="00767C35">
              <w:rPr>
                <w:sz w:val="24"/>
              </w:rPr>
              <w:t xml:space="preserve"> исполнения жестов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190DD" w14:textId="77777777" w:rsidR="00D752B6" w:rsidRDefault="009A774A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>6</w:t>
            </w:r>
            <w:r w:rsidR="00767C35"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F36D2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6C32B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752B6" w14:paraId="6B920A7B" w14:textId="77777777">
        <w:trPr>
          <w:trHeight w:val="566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64562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1.3.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0BA96" w14:textId="77777777" w:rsidR="00D752B6" w:rsidRDefault="00767C35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2DB3E" w14:textId="77777777" w:rsidR="00D752B6" w:rsidRDefault="000303B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>Креативность</w:t>
            </w:r>
            <w:r w:rsidR="00767C35">
              <w:rPr>
                <w:sz w:val="24"/>
              </w:rPr>
              <w:t xml:space="preserve"> исполнения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1AFB1" w14:textId="77777777" w:rsidR="00D752B6" w:rsidRDefault="00767C35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DEECB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EC541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752B6" w14:paraId="5DB79F7E" w14:textId="77777777">
        <w:trPr>
          <w:trHeight w:val="112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8EF8B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1.3.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A7FD6" w14:textId="77777777" w:rsidR="00D752B6" w:rsidRDefault="00767C35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71480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Художественный уровень исполнительного мастерства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A5195" w14:textId="77777777" w:rsidR="00D752B6" w:rsidRDefault="00767C35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8AE3A" w14:textId="77777777" w:rsidR="00D752B6" w:rsidRDefault="00767C35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0AC88" w14:textId="77777777" w:rsidR="00D752B6" w:rsidRDefault="00767C35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</w:tr>
      <w:tr w:rsidR="00D752B6" w14:paraId="02F1D63B" w14:textId="77777777">
        <w:trPr>
          <w:trHeight w:val="295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E868D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Итого: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CD0FF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AB78E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0923C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6E4DB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69654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12B45460" w14:textId="77777777" w:rsidR="00D752B6" w:rsidRDefault="00767C35" w:rsidP="00CB5412">
      <w:pPr>
        <w:spacing w:after="0" w:line="259" w:lineRule="auto"/>
        <w:ind w:left="0" w:right="10187" w:firstLine="0"/>
        <w:rPr>
          <w:b/>
          <w:sz w:val="17"/>
        </w:rPr>
      </w:pPr>
      <w:r>
        <w:rPr>
          <w:b/>
          <w:sz w:val="20"/>
        </w:rPr>
        <w:t xml:space="preserve"> </w:t>
      </w:r>
      <w:r>
        <w:rPr>
          <w:b/>
          <w:sz w:val="17"/>
        </w:rPr>
        <w:t xml:space="preserve"> </w:t>
      </w:r>
    </w:p>
    <w:p w14:paraId="2B15B089" w14:textId="77777777" w:rsidR="008512FC" w:rsidRDefault="008512FC" w:rsidP="00CB5412">
      <w:pPr>
        <w:spacing w:after="0" w:line="259" w:lineRule="auto"/>
        <w:ind w:left="0" w:right="10187" w:firstLine="0"/>
        <w:rPr>
          <w:b/>
          <w:sz w:val="17"/>
        </w:rPr>
      </w:pPr>
    </w:p>
    <w:p w14:paraId="7A223116" w14:textId="77777777" w:rsidR="008512FC" w:rsidRDefault="008512FC" w:rsidP="00CB5412">
      <w:pPr>
        <w:spacing w:after="0" w:line="259" w:lineRule="auto"/>
        <w:ind w:left="0" w:right="10187" w:firstLine="0"/>
        <w:rPr>
          <w:b/>
          <w:sz w:val="17"/>
        </w:rPr>
      </w:pPr>
    </w:p>
    <w:tbl>
      <w:tblPr>
        <w:tblStyle w:val="TableGrid"/>
        <w:tblW w:w="9578" w:type="dxa"/>
        <w:tblInd w:w="504" w:type="dxa"/>
        <w:tblCellMar>
          <w:top w:w="5" w:type="dxa"/>
          <w:left w:w="14" w:type="dxa"/>
          <w:right w:w="7" w:type="dxa"/>
        </w:tblCellMar>
        <w:tblLook w:val="04A0" w:firstRow="1" w:lastRow="0" w:firstColumn="1" w:lastColumn="0" w:noHBand="0" w:noVBand="1"/>
      </w:tblPr>
      <w:tblGrid>
        <w:gridCol w:w="3229"/>
        <w:gridCol w:w="3970"/>
        <w:gridCol w:w="2379"/>
      </w:tblGrid>
      <w:tr w:rsidR="008512FC" w14:paraId="0A0194EB" w14:textId="77777777" w:rsidTr="00582943">
        <w:trPr>
          <w:trHeight w:val="548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21779" w14:textId="77777777" w:rsidR="008512FC" w:rsidRDefault="008512FC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Модуль2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B47D0" w14:textId="77777777" w:rsidR="008512FC" w:rsidRDefault="008512FC" w:rsidP="00582943">
            <w:pPr>
              <w:spacing w:after="0" w:line="259" w:lineRule="auto"/>
              <w:ind w:left="103" w:right="0" w:firstLine="0"/>
              <w:jc w:val="left"/>
            </w:pPr>
            <w:r>
              <w:rPr>
                <w:b/>
                <w:sz w:val="24"/>
              </w:rPr>
              <w:t xml:space="preserve">Задание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EBBA6" w14:textId="77777777" w:rsidR="008512FC" w:rsidRDefault="008512FC" w:rsidP="00582943">
            <w:pPr>
              <w:spacing w:after="0" w:line="259" w:lineRule="auto"/>
              <w:ind w:left="103" w:right="0" w:firstLine="0"/>
              <w:jc w:val="left"/>
            </w:pPr>
            <w:r>
              <w:rPr>
                <w:b/>
                <w:sz w:val="24"/>
              </w:rPr>
              <w:t xml:space="preserve">Максимальный балл </w:t>
            </w:r>
          </w:p>
        </w:tc>
      </w:tr>
      <w:tr w:rsidR="008512FC" w14:paraId="283D0326" w14:textId="77777777" w:rsidTr="00CF0183">
        <w:trPr>
          <w:trHeight w:val="1608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AA507" w14:textId="77777777" w:rsidR="008512FC" w:rsidRDefault="008512FC" w:rsidP="00582943">
            <w:pPr>
              <w:spacing w:after="0" w:line="259" w:lineRule="auto"/>
              <w:ind w:left="0" w:right="338" w:firstLine="0"/>
            </w:pPr>
            <w:r>
              <w:rPr>
                <w:sz w:val="24"/>
              </w:rPr>
              <w:t>2.</w:t>
            </w:r>
            <w:proofErr w:type="gramStart"/>
            <w:r>
              <w:rPr>
                <w:sz w:val="24"/>
              </w:rPr>
              <w:t>1.Индивидуальная</w:t>
            </w:r>
            <w:proofErr w:type="gramEnd"/>
            <w:r>
              <w:rPr>
                <w:sz w:val="24"/>
              </w:rPr>
              <w:t xml:space="preserve"> интерпретация художественного уровня исполнительного мастерства жестовой песни.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9FD73" w14:textId="77777777" w:rsidR="008512FC" w:rsidRPr="00CF0183" w:rsidRDefault="008512FC" w:rsidP="00CF0183">
            <w:pPr>
              <w:spacing w:after="0" w:line="259" w:lineRule="auto"/>
              <w:ind w:left="103" w:right="262" w:firstLine="0"/>
              <w:rPr>
                <w:sz w:val="24"/>
              </w:rPr>
            </w:pPr>
            <w:r>
              <w:rPr>
                <w:sz w:val="24"/>
              </w:rPr>
              <w:t>Демонстрация культуры жестового языка при исполнении песни. Правильность, точность выбора жестов и синонимов слов при исполнении жестовой песни</w:t>
            </w:r>
            <w:r w:rsidR="00CF0183">
              <w:rPr>
                <w:sz w:val="24"/>
              </w:rPr>
              <w:t>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CDAA6" w14:textId="77777777" w:rsidR="008512FC" w:rsidRDefault="008512FC" w:rsidP="00582943">
            <w:pPr>
              <w:spacing w:after="0" w:line="259" w:lineRule="auto"/>
              <w:ind w:left="124" w:right="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</w:tr>
      <w:tr w:rsidR="008512FC" w14:paraId="05AEE299" w14:textId="77777777" w:rsidTr="00582943">
        <w:trPr>
          <w:trHeight w:val="607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E918F" w14:textId="77777777" w:rsidR="008512FC" w:rsidRDefault="008512FC" w:rsidP="00E003D5">
            <w:pPr>
              <w:spacing w:after="0" w:line="259" w:lineRule="auto"/>
              <w:ind w:left="108" w:right="0" w:firstLine="0"/>
            </w:pPr>
            <w:r>
              <w:rPr>
                <w:sz w:val="24"/>
              </w:rPr>
              <w:lastRenderedPageBreak/>
              <w:t xml:space="preserve">2.2. </w:t>
            </w:r>
            <w:r w:rsidR="00AF12D9">
              <w:rPr>
                <w:sz w:val="24"/>
              </w:rPr>
              <w:t>Исполнение в полном объёме</w:t>
            </w:r>
            <w:r w:rsidR="00E003D5">
              <w:rPr>
                <w:sz w:val="24"/>
              </w:rPr>
              <w:t xml:space="preserve"> песни на жестовом языке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3031A" w14:textId="77777777" w:rsidR="008512FC" w:rsidRDefault="000303B3" w:rsidP="00582943">
            <w:pPr>
              <w:spacing w:after="0" w:line="259" w:lineRule="auto"/>
              <w:ind w:left="103" w:right="0" w:firstLine="0"/>
            </w:pPr>
            <w:r>
              <w:rPr>
                <w:sz w:val="24"/>
              </w:rPr>
              <w:t>Непрерывное и</w:t>
            </w:r>
            <w:r w:rsidR="008512FC">
              <w:rPr>
                <w:sz w:val="24"/>
              </w:rPr>
              <w:t xml:space="preserve">сполнение наизусть песни на жестовом языке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AC25A" w14:textId="77777777" w:rsidR="008512FC" w:rsidRDefault="008512FC" w:rsidP="00582943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</w:tr>
      <w:tr w:rsidR="008512FC" w14:paraId="04FE6D8D" w14:textId="77777777" w:rsidTr="008512FC">
        <w:trPr>
          <w:trHeight w:val="212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7AA47" w14:textId="77777777" w:rsidR="008512FC" w:rsidRDefault="008512FC" w:rsidP="00582943">
            <w:pPr>
              <w:spacing w:after="0" w:line="259" w:lineRule="auto"/>
              <w:ind w:left="120" w:right="60" w:firstLine="0"/>
            </w:pPr>
            <w:r>
              <w:rPr>
                <w:sz w:val="24"/>
              </w:rPr>
              <w:t xml:space="preserve">2.3 Демонстрация актерского мастерства и жестового искусства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C1D16" w14:textId="77777777" w:rsidR="008512FC" w:rsidRDefault="008512FC" w:rsidP="00582943">
            <w:pPr>
              <w:spacing w:after="0" w:line="259" w:lineRule="auto"/>
              <w:ind w:left="0" w:right="345" w:firstLine="0"/>
            </w:pPr>
            <w:r>
              <w:rPr>
                <w:sz w:val="24"/>
              </w:rPr>
              <w:t xml:space="preserve">Демонстрация режиссерско- постановочного решения. Выразительность, артистичность исполнения на жестовом языке Сценическая пластика исполнения жестового пения.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4D724" w14:textId="77777777" w:rsidR="008512FC" w:rsidRDefault="008512FC" w:rsidP="00582943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</w:tr>
      <w:tr w:rsidR="008512FC" w14:paraId="14761435" w14:textId="77777777" w:rsidTr="00582943">
        <w:trPr>
          <w:trHeight w:val="310"/>
        </w:trPr>
        <w:tc>
          <w:tcPr>
            <w:tcW w:w="7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D7C3C" w14:textId="77777777" w:rsidR="008512FC" w:rsidRDefault="008512FC" w:rsidP="0058294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ИТОГО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3E49D" w14:textId="77777777" w:rsidR="008512FC" w:rsidRDefault="008512FC" w:rsidP="00582943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24"/>
              </w:rPr>
              <w:t>100</w:t>
            </w:r>
          </w:p>
        </w:tc>
      </w:tr>
    </w:tbl>
    <w:p w14:paraId="10F1FF70" w14:textId="77777777" w:rsidR="008512FC" w:rsidRDefault="008512FC" w:rsidP="00CB5412">
      <w:pPr>
        <w:spacing w:after="0" w:line="259" w:lineRule="auto"/>
        <w:ind w:left="0" w:right="10187" w:firstLine="0"/>
      </w:pPr>
    </w:p>
    <w:tbl>
      <w:tblPr>
        <w:tblStyle w:val="TableGrid"/>
        <w:tblW w:w="9780" w:type="dxa"/>
        <w:tblInd w:w="389" w:type="dxa"/>
        <w:tblCellMar>
          <w:top w:w="7" w:type="dxa"/>
          <w:left w:w="5" w:type="dxa"/>
          <w:right w:w="43" w:type="dxa"/>
        </w:tblCellMar>
        <w:tblLook w:val="04A0" w:firstRow="1" w:lastRow="0" w:firstColumn="1" w:lastColumn="0" w:noHBand="0" w:noVBand="1"/>
      </w:tblPr>
      <w:tblGrid>
        <w:gridCol w:w="1039"/>
        <w:gridCol w:w="456"/>
        <w:gridCol w:w="2643"/>
        <w:gridCol w:w="1784"/>
        <w:gridCol w:w="1714"/>
        <w:gridCol w:w="2144"/>
      </w:tblGrid>
      <w:tr w:rsidR="000303B3" w14:paraId="0CA7A573" w14:textId="77777777" w:rsidTr="00582943">
        <w:trPr>
          <w:trHeight w:val="662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1186C" w14:textId="77777777" w:rsidR="00E003D5" w:rsidRDefault="00E003D5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Задание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2AB93" w14:textId="77777777" w:rsidR="00E003D5" w:rsidRDefault="00E003D5" w:rsidP="00582943">
            <w:pPr>
              <w:spacing w:after="0" w:line="259" w:lineRule="auto"/>
              <w:ind w:left="118" w:right="0" w:firstLine="0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CCCB1" w14:textId="77777777" w:rsidR="00E003D5" w:rsidRDefault="00E003D5" w:rsidP="00582943">
            <w:pPr>
              <w:spacing w:after="0" w:line="259" w:lineRule="auto"/>
              <w:ind w:left="855" w:right="0" w:hanging="281"/>
              <w:jc w:val="left"/>
            </w:pPr>
            <w:r>
              <w:rPr>
                <w:sz w:val="24"/>
              </w:rPr>
              <w:t xml:space="preserve">Наименование критерия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5752C" w14:textId="77777777" w:rsidR="00E003D5" w:rsidRDefault="00E003D5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Максимальные баллы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CEEC8" w14:textId="77777777" w:rsidR="00E003D5" w:rsidRDefault="00E003D5" w:rsidP="00582943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Объективная оценка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1214E" w14:textId="77777777" w:rsidR="00E003D5" w:rsidRDefault="00E003D5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Субъективная оценка </w:t>
            </w:r>
          </w:p>
        </w:tc>
      </w:tr>
      <w:tr w:rsidR="000303B3" w14:paraId="51B6CC2F" w14:textId="77777777" w:rsidTr="00582943">
        <w:trPr>
          <w:trHeight w:val="65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2E6DA" w14:textId="77777777" w:rsidR="00E003D5" w:rsidRDefault="00E003D5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2.1.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EE3E8" w14:textId="77777777" w:rsidR="00E003D5" w:rsidRDefault="00E003D5" w:rsidP="00582943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A034A" w14:textId="77777777" w:rsidR="00E003D5" w:rsidRDefault="00E003D5" w:rsidP="00582943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4"/>
              </w:rPr>
              <w:t xml:space="preserve">Соблюдение правил конкурса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CF6B7" w14:textId="77777777" w:rsidR="00E003D5" w:rsidRDefault="00E003D5" w:rsidP="00582943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1933D" w14:textId="77777777" w:rsidR="00E003D5" w:rsidRDefault="00E003D5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A4CF3" w14:textId="77777777" w:rsidR="00E003D5" w:rsidRDefault="00E003D5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0303B3" w14:paraId="6428C7FA" w14:textId="77777777" w:rsidTr="00582943">
        <w:trPr>
          <w:trHeight w:val="970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412F8" w14:textId="77777777" w:rsidR="00E003D5" w:rsidRDefault="00E003D5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2.1.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8A383" w14:textId="77777777" w:rsidR="00E003D5" w:rsidRDefault="00E003D5" w:rsidP="00582943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5B654" w14:textId="77777777" w:rsidR="00E003D5" w:rsidRDefault="00E003D5" w:rsidP="00582943">
            <w:pPr>
              <w:spacing w:after="0" w:line="259" w:lineRule="auto"/>
              <w:ind w:left="120" w:right="311" w:firstLine="0"/>
            </w:pPr>
            <w:r>
              <w:rPr>
                <w:sz w:val="24"/>
              </w:rPr>
              <w:t xml:space="preserve">Определение содержания и смысла жестовой песни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070E8" w14:textId="77777777" w:rsidR="00E003D5" w:rsidRDefault="00E003D5" w:rsidP="00582943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85D8E" w14:textId="77777777" w:rsidR="00E003D5" w:rsidRDefault="00E003D5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9FDC2" w14:textId="77777777" w:rsidR="00E003D5" w:rsidRDefault="00E003D5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0303B3" w14:paraId="1BB76FBE" w14:textId="77777777" w:rsidTr="00582943">
        <w:trPr>
          <w:trHeight w:val="972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CAD1F" w14:textId="77777777" w:rsidR="00E003D5" w:rsidRDefault="00E003D5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2.1.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A35EF" w14:textId="77777777" w:rsidR="00E003D5" w:rsidRDefault="00E003D5" w:rsidP="00582943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3EA18" w14:textId="77777777" w:rsidR="00E003D5" w:rsidRDefault="00E003D5" w:rsidP="00582943">
            <w:pPr>
              <w:spacing w:after="0" w:line="259" w:lineRule="auto"/>
              <w:ind w:left="120" w:right="116" w:firstLine="0"/>
            </w:pPr>
            <w:r>
              <w:rPr>
                <w:sz w:val="24"/>
              </w:rPr>
              <w:t xml:space="preserve">Подбор к подходящих жестов к словам песни, словарная работа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84D26" w14:textId="77777777" w:rsidR="00E003D5" w:rsidRDefault="00E003D5" w:rsidP="00582943">
            <w:pPr>
              <w:spacing w:after="0" w:line="259" w:lineRule="auto"/>
              <w:ind w:left="89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467A5" w14:textId="77777777" w:rsidR="00E003D5" w:rsidRDefault="00E003D5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911A9" w14:textId="77777777" w:rsidR="00E003D5" w:rsidRDefault="00E003D5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0303B3" w14:paraId="0B8F811C" w14:textId="77777777" w:rsidTr="00582943">
        <w:trPr>
          <w:trHeight w:val="9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67C80" w14:textId="77777777" w:rsidR="00E003D5" w:rsidRDefault="00E003D5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2.1.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32859" w14:textId="77777777" w:rsidR="00E003D5" w:rsidRDefault="00E003D5" w:rsidP="00582943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F9CBF" w14:textId="77777777" w:rsidR="00E003D5" w:rsidRDefault="00E003D5" w:rsidP="00582943">
            <w:pPr>
              <w:spacing w:after="0" w:line="259" w:lineRule="auto"/>
              <w:ind w:left="120" w:right="233" w:firstLine="0"/>
            </w:pPr>
            <w:r>
              <w:rPr>
                <w:sz w:val="24"/>
              </w:rPr>
              <w:t xml:space="preserve">Подбор оригинальных синонимов и эпитетов к песне.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D30FE" w14:textId="77777777" w:rsidR="00E003D5" w:rsidRDefault="00E003D5" w:rsidP="00582943">
            <w:pPr>
              <w:spacing w:after="0" w:line="259" w:lineRule="auto"/>
              <w:ind w:left="89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D3F6F" w14:textId="77777777" w:rsidR="00E003D5" w:rsidRDefault="00E003D5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78A40" w14:textId="77777777" w:rsidR="00E003D5" w:rsidRDefault="00E003D5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0303B3" w14:paraId="652FA3C9" w14:textId="77777777" w:rsidTr="00582943">
        <w:trPr>
          <w:trHeight w:val="1287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8CA11" w14:textId="77777777" w:rsidR="00E003D5" w:rsidRDefault="00E003D5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2.1.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CBF2D" w14:textId="77777777" w:rsidR="00E003D5" w:rsidRDefault="00E003D5" w:rsidP="00582943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EE262" w14:textId="77777777" w:rsidR="00E003D5" w:rsidRDefault="00E003D5" w:rsidP="00582943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4"/>
              </w:rPr>
              <w:t xml:space="preserve">Показ культуры жестового языка (точность выполнения жеста по смыслу)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FBCEB" w14:textId="77777777" w:rsidR="00E003D5" w:rsidRDefault="00E003D5" w:rsidP="00582943">
            <w:pPr>
              <w:spacing w:after="0" w:line="259" w:lineRule="auto"/>
              <w:ind w:left="89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F4BD3" w14:textId="77777777" w:rsidR="00E003D5" w:rsidRDefault="00E003D5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CD04B" w14:textId="77777777" w:rsidR="00E003D5" w:rsidRDefault="00E003D5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0303B3" w14:paraId="0C57CAF7" w14:textId="77777777" w:rsidTr="00582943">
        <w:trPr>
          <w:trHeight w:val="37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FAB4E5A" w14:textId="77777777" w:rsidR="00E003D5" w:rsidRDefault="00E003D5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Итого: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9E9C7F6" w14:textId="77777777" w:rsidR="00E003D5" w:rsidRDefault="00E003D5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8A8E62F" w14:textId="77777777" w:rsidR="00E003D5" w:rsidRDefault="00E003D5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2936D4B" w14:textId="77777777" w:rsidR="00E003D5" w:rsidRDefault="00E003D5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CD4B661" w14:textId="77777777" w:rsidR="00E003D5" w:rsidRDefault="00E003D5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76582CC" w14:textId="77777777" w:rsidR="00E003D5" w:rsidRDefault="00E003D5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E003D5" w14:paraId="45337792" w14:textId="77777777" w:rsidTr="00582943">
        <w:trPr>
          <w:trHeight w:val="374"/>
        </w:trPr>
        <w:tc>
          <w:tcPr>
            <w:tcW w:w="9780" w:type="dxa"/>
            <w:gridSpan w:val="6"/>
            <w:tcBorders>
              <w:top w:val="single" w:sz="4" w:space="0" w:color="000000"/>
              <w:bottom w:val="single" w:sz="8" w:space="0" w:color="000000"/>
            </w:tcBorders>
          </w:tcPr>
          <w:p w14:paraId="1F122D24" w14:textId="77777777" w:rsidR="00E003D5" w:rsidRDefault="00E003D5" w:rsidP="00582943">
            <w:pPr>
              <w:spacing w:after="0" w:line="259" w:lineRule="auto"/>
              <w:ind w:left="2" w:right="0" w:firstLine="0"/>
              <w:jc w:val="left"/>
              <w:rPr>
                <w:sz w:val="24"/>
              </w:rPr>
            </w:pPr>
          </w:p>
          <w:p w14:paraId="175A7587" w14:textId="77777777" w:rsidR="00E003D5" w:rsidRDefault="00E003D5" w:rsidP="00582943">
            <w:pPr>
              <w:spacing w:after="0" w:line="259" w:lineRule="auto"/>
              <w:ind w:left="2" w:right="0" w:firstLine="0"/>
              <w:jc w:val="left"/>
              <w:rPr>
                <w:sz w:val="24"/>
              </w:rPr>
            </w:pPr>
          </w:p>
          <w:p w14:paraId="045B7F68" w14:textId="77777777" w:rsidR="00E003D5" w:rsidRDefault="00E003D5" w:rsidP="00582943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</w:p>
        </w:tc>
      </w:tr>
      <w:tr w:rsidR="000303B3" w14:paraId="5ECF6C35" w14:textId="77777777" w:rsidTr="00582943">
        <w:trPr>
          <w:trHeight w:val="586"/>
        </w:trPr>
        <w:tc>
          <w:tcPr>
            <w:tcW w:w="103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EFE1E" w14:textId="77777777" w:rsidR="00E003D5" w:rsidRDefault="00E003D5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Задание 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7BC2F" w14:textId="77777777" w:rsidR="00E003D5" w:rsidRDefault="00E003D5" w:rsidP="00582943">
            <w:pPr>
              <w:spacing w:after="0" w:line="259" w:lineRule="auto"/>
              <w:ind w:left="115" w:right="0" w:firstLine="0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26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B3782" w14:textId="77777777" w:rsidR="00E003D5" w:rsidRDefault="00E003D5" w:rsidP="00582943">
            <w:pPr>
              <w:spacing w:after="0" w:line="259" w:lineRule="auto"/>
              <w:ind w:left="178" w:right="0" w:firstLine="0"/>
              <w:jc w:val="left"/>
            </w:pPr>
            <w:r>
              <w:rPr>
                <w:sz w:val="24"/>
              </w:rPr>
              <w:t xml:space="preserve">Наименование критерия </w:t>
            </w:r>
          </w:p>
        </w:tc>
        <w:tc>
          <w:tcPr>
            <w:tcW w:w="17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D474D" w14:textId="77777777" w:rsidR="00E003D5" w:rsidRDefault="00E003D5" w:rsidP="00582943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4"/>
              </w:rPr>
              <w:t xml:space="preserve">Максимальные баллы 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51CFB" w14:textId="77777777" w:rsidR="00E003D5" w:rsidRDefault="00E003D5" w:rsidP="00582943">
            <w:pPr>
              <w:spacing w:after="0" w:line="259" w:lineRule="auto"/>
              <w:ind w:left="149" w:right="0" w:firstLine="0"/>
              <w:jc w:val="left"/>
            </w:pPr>
            <w:r>
              <w:rPr>
                <w:sz w:val="24"/>
              </w:rPr>
              <w:t xml:space="preserve">Объективная оценка 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59204" w14:textId="77777777" w:rsidR="00E003D5" w:rsidRDefault="00E003D5" w:rsidP="00582943">
            <w:pPr>
              <w:spacing w:after="0" w:line="259" w:lineRule="auto"/>
              <w:ind w:left="132" w:right="0" w:firstLine="0"/>
              <w:jc w:val="left"/>
            </w:pPr>
            <w:r>
              <w:rPr>
                <w:sz w:val="24"/>
              </w:rPr>
              <w:t xml:space="preserve">Субъективная оценка </w:t>
            </w:r>
          </w:p>
        </w:tc>
      </w:tr>
      <w:tr w:rsidR="000303B3" w14:paraId="772F56D4" w14:textId="77777777" w:rsidTr="00582943">
        <w:trPr>
          <w:trHeight w:val="847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71567" w14:textId="77777777" w:rsidR="00E003D5" w:rsidRDefault="00E003D5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2.2.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CFCB1" w14:textId="77777777" w:rsidR="00E003D5" w:rsidRDefault="00E003D5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6D7D6" w14:textId="77777777" w:rsidR="00E003D5" w:rsidRDefault="00E003D5" w:rsidP="000303B3">
            <w:pPr>
              <w:spacing w:after="0" w:line="259" w:lineRule="auto"/>
              <w:ind w:left="178" w:right="299" w:firstLine="0"/>
            </w:pPr>
            <w:r>
              <w:rPr>
                <w:sz w:val="24"/>
              </w:rPr>
              <w:t xml:space="preserve">Непрерывность </w:t>
            </w:r>
            <w:r w:rsidR="000303B3">
              <w:rPr>
                <w:sz w:val="24"/>
              </w:rPr>
              <w:t xml:space="preserve">и исполнение в полном объеме </w:t>
            </w:r>
            <w:r>
              <w:rPr>
                <w:sz w:val="24"/>
              </w:rPr>
              <w:t xml:space="preserve">песни на жестовом языке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2F5CB" w14:textId="77777777" w:rsidR="00E003D5" w:rsidRDefault="000303B3" w:rsidP="0058294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4"/>
              </w:rPr>
              <w:t>10</w:t>
            </w:r>
            <w:r w:rsidR="00E003D5">
              <w:rPr>
                <w:sz w:val="24"/>
              </w:rPr>
              <w:t xml:space="preserve">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C70C5" w14:textId="77777777" w:rsidR="00E003D5" w:rsidRDefault="00E003D5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F1181" w14:textId="77777777" w:rsidR="00E003D5" w:rsidRDefault="00E003D5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0303B3" w14:paraId="2C2E5151" w14:textId="77777777" w:rsidTr="00582943">
        <w:trPr>
          <w:trHeight w:val="1148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30277" w14:textId="77777777" w:rsidR="00E003D5" w:rsidRDefault="00E003D5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lastRenderedPageBreak/>
              <w:t xml:space="preserve">2.2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28E62" w14:textId="77777777" w:rsidR="00E003D5" w:rsidRDefault="00E003D5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D28E1" w14:textId="77777777" w:rsidR="00E003D5" w:rsidRDefault="00E003D5" w:rsidP="00582943">
            <w:pPr>
              <w:spacing w:after="0" w:line="259" w:lineRule="auto"/>
              <w:ind w:left="178" w:right="114" w:firstLine="0"/>
            </w:pPr>
            <w:r>
              <w:rPr>
                <w:sz w:val="24"/>
              </w:rPr>
              <w:t xml:space="preserve">Синхронность жестового исполнения песни и артикуляции губ.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6336D" w14:textId="77777777" w:rsidR="00E003D5" w:rsidRDefault="000303B3" w:rsidP="0058294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4"/>
              </w:rPr>
              <w:t>10</w:t>
            </w:r>
            <w:r w:rsidR="00E003D5">
              <w:rPr>
                <w:sz w:val="24"/>
              </w:rPr>
              <w:t xml:space="preserve">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FC7D3" w14:textId="77777777" w:rsidR="00E003D5" w:rsidRDefault="00E003D5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19A6F" w14:textId="77777777" w:rsidR="00E003D5" w:rsidRDefault="00E003D5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0303B3" w14:paraId="3D776DA9" w14:textId="77777777" w:rsidTr="00582943">
        <w:trPr>
          <w:trHeight w:val="295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264B9" w14:textId="77777777" w:rsidR="00E003D5" w:rsidRDefault="00E003D5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Итого: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ECDF1" w14:textId="77777777" w:rsidR="00E003D5" w:rsidRDefault="00E003D5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F945B" w14:textId="77777777" w:rsidR="00E003D5" w:rsidRDefault="00E003D5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B4000" w14:textId="77777777" w:rsidR="00E003D5" w:rsidRDefault="00E003D5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30AC8" w14:textId="77777777" w:rsidR="00E003D5" w:rsidRDefault="00E003D5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158C6" w14:textId="77777777" w:rsidR="00E003D5" w:rsidRDefault="00E003D5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29B6BC0C" w14:textId="77777777" w:rsidR="00D752B6" w:rsidRDefault="00D752B6">
      <w:pPr>
        <w:spacing w:after="0" w:line="259" w:lineRule="auto"/>
        <w:ind w:left="0" w:right="0" w:firstLine="0"/>
      </w:pPr>
    </w:p>
    <w:p w14:paraId="6258CF0E" w14:textId="77777777" w:rsidR="00D752B6" w:rsidRDefault="00D752B6">
      <w:pPr>
        <w:spacing w:after="0" w:line="259" w:lineRule="auto"/>
        <w:ind w:left="-919" w:right="59" w:firstLine="0"/>
        <w:jc w:val="left"/>
      </w:pPr>
    </w:p>
    <w:tbl>
      <w:tblPr>
        <w:tblStyle w:val="TableGrid"/>
        <w:tblW w:w="9789" w:type="dxa"/>
        <w:tblInd w:w="389" w:type="dxa"/>
        <w:tblCellMar>
          <w:top w:w="7" w:type="dxa"/>
          <w:left w:w="5" w:type="dxa"/>
          <w:right w:w="43" w:type="dxa"/>
        </w:tblCellMar>
        <w:tblLook w:val="04A0" w:firstRow="1" w:lastRow="0" w:firstColumn="1" w:lastColumn="0" w:noHBand="0" w:noVBand="1"/>
      </w:tblPr>
      <w:tblGrid>
        <w:gridCol w:w="1038"/>
        <w:gridCol w:w="521"/>
        <w:gridCol w:w="2552"/>
        <w:gridCol w:w="1844"/>
        <w:gridCol w:w="1705"/>
        <w:gridCol w:w="2129"/>
      </w:tblGrid>
      <w:tr w:rsidR="00D752B6" w14:paraId="1EC1FBA8" w14:textId="77777777">
        <w:trPr>
          <w:trHeight w:val="58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C3CDB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Задание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75F32" w14:textId="77777777" w:rsidR="00D752B6" w:rsidRDefault="00767C35">
            <w:pPr>
              <w:spacing w:after="0" w:line="259" w:lineRule="auto"/>
              <w:ind w:left="118" w:right="0" w:firstLine="0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BDF80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Наименование критерия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9FF47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Максимальные баллы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30F1A" w14:textId="77777777" w:rsidR="00D752B6" w:rsidRDefault="00767C35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Объективная оценка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716CA" w14:textId="77777777" w:rsidR="00D752B6" w:rsidRDefault="00767C35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Субъективная оценка </w:t>
            </w:r>
          </w:p>
        </w:tc>
      </w:tr>
      <w:tr w:rsidR="00D752B6" w14:paraId="28F28C88" w14:textId="77777777">
        <w:trPr>
          <w:trHeight w:val="569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01F52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2.3.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E449C" w14:textId="77777777" w:rsidR="00D752B6" w:rsidRDefault="00767C35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AFAE1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Выразительность </w:t>
            </w:r>
            <w:r w:rsidR="000303B3">
              <w:rPr>
                <w:sz w:val="24"/>
              </w:rPr>
              <w:t xml:space="preserve">и артистичность </w:t>
            </w:r>
            <w:r>
              <w:rPr>
                <w:sz w:val="24"/>
              </w:rPr>
              <w:t xml:space="preserve">исполнения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733EC" w14:textId="77777777" w:rsidR="00D752B6" w:rsidRDefault="00767C35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FC8B1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2ED9E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752B6" w14:paraId="68F12D5F" w14:textId="77777777">
        <w:trPr>
          <w:trHeight w:val="569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617D7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2.3.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D9C87" w14:textId="77777777" w:rsidR="00D752B6" w:rsidRDefault="00767C35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A9F9D" w14:textId="77777777" w:rsidR="00D752B6" w:rsidRDefault="000303B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>Сценическая пластика исполнения песни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A2932" w14:textId="77777777" w:rsidR="00D752B6" w:rsidRDefault="00767C35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B30DD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E75FD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752B6" w14:paraId="272C4EC8" w14:textId="77777777">
        <w:trPr>
          <w:trHeight w:val="57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673C6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2.3.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439BE" w14:textId="77777777" w:rsidR="00D752B6" w:rsidRDefault="00767C35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7D417" w14:textId="77777777" w:rsidR="00D752B6" w:rsidRDefault="000303B3">
            <w:pPr>
              <w:spacing w:after="0" w:line="259" w:lineRule="auto"/>
              <w:ind w:left="113" w:right="0" w:firstLine="0"/>
              <w:jc w:val="left"/>
            </w:pPr>
            <w:r w:rsidRPr="000303B3">
              <w:rPr>
                <w:sz w:val="24"/>
              </w:rPr>
              <w:t>Сценический костюм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03453" w14:textId="77777777" w:rsidR="00D752B6" w:rsidRDefault="003C587F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>6</w:t>
            </w:r>
            <w:r w:rsidR="00767C35"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41B70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D9CFD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752B6" w14:paraId="642621BB" w14:textId="77777777">
        <w:trPr>
          <w:trHeight w:val="569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72353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2.3.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30ABB" w14:textId="77777777" w:rsidR="00D752B6" w:rsidRDefault="00767C35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F9122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Оригинальность исполнения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FA016" w14:textId="77777777" w:rsidR="00D752B6" w:rsidRDefault="00767C35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D6AED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BAE30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D752B6" w14:paraId="743D60CE" w14:textId="77777777">
        <w:trPr>
          <w:trHeight w:val="112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8E8EA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2.3.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C14A6" w14:textId="77777777" w:rsidR="00D752B6" w:rsidRDefault="00767C35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1149F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Художественный уровень исполнительного мастерства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0FC64" w14:textId="77777777" w:rsidR="00D752B6" w:rsidRDefault="003C587F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>10</w:t>
            </w:r>
            <w:r w:rsidR="00767C35"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F6000" w14:textId="77777777" w:rsidR="00D752B6" w:rsidRDefault="00767C35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2810C" w14:textId="77777777" w:rsidR="00D752B6" w:rsidRDefault="00767C35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</w:tr>
      <w:tr w:rsidR="00D752B6" w14:paraId="51316826" w14:textId="77777777">
        <w:trPr>
          <w:trHeight w:val="295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7BF8D" w14:textId="77777777" w:rsidR="00D752B6" w:rsidRDefault="00767C35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Итого: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C778A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2B196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3BA23" w14:textId="77777777" w:rsidR="00D752B6" w:rsidRDefault="00D752B6" w:rsidP="00414FB1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880E6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5A32B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6F756BEB" w14:textId="77777777" w:rsidR="00D752B6" w:rsidRDefault="00D752B6" w:rsidP="00B00B09">
      <w:pPr>
        <w:ind w:left="0" w:firstLine="0"/>
      </w:pPr>
    </w:p>
    <w:p w14:paraId="06BA08B7" w14:textId="77777777" w:rsidR="00D752B6" w:rsidRDefault="008A383F">
      <w:pPr>
        <w:spacing w:after="0" w:line="259" w:lineRule="auto"/>
        <w:ind w:left="10" w:right="5480"/>
        <w:jc w:val="right"/>
        <w:rPr>
          <w:b/>
          <w:sz w:val="24"/>
        </w:rPr>
      </w:pPr>
      <w:r>
        <w:rPr>
          <w:b/>
          <w:sz w:val="24"/>
        </w:rPr>
        <w:t xml:space="preserve">СТУДЕНТ </w:t>
      </w:r>
    </w:p>
    <w:p w14:paraId="29ED0F27" w14:textId="77777777" w:rsidR="003600CD" w:rsidRDefault="003600CD">
      <w:pPr>
        <w:spacing w:after="0" w:line="259" w:lineRule="auto"/>
        <w:ind w:left="10" w:right="5480"/>
        <w:jc w:val="right"/>
        <w:rPr>
          <w:b/>
          <w:sz w:val="24"/>
        </w:rPr>
      </w:pPr>
    </w:p>
    <w:tbl>
      <w:tblPr>
        <w:tblStyle w:val="TableGrid"/>
        <w:tblW w:w="9578" w:type="dxa"/>
        <w:tblInd w:w="504" w:type="dxa"/>
        <w:tblCellMar>
          <w:top w:w="7" w:type="dxa"/>
          <w:left w:w="10" w:type="dxa"/>
          <w:right w:w="46" w:type="dxa"/>
        </w:tblCellMar>
        <w:tblLook w:val="04A0" w:firstRow="1" w:lastRow="0" w:firstColumn="1" w:lastColumn="0" w:noHBand="0" w:noVBand="1"/>
      </w:tblPr>
      <w:tblGrid>
        <w:gridCol w:w="3229"/>
        <w:gridCol w:w="3970"/>
        <w:gridCol w:w="2379"/>
      </w:tblGrid>
      <w:tr w:rsidR="003600CD" w14:paraId="267C2425" w14:textId="77777777" w:rsidTr="00582943">
        <w:trPr>
          <w:trHeight w:val="550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B0744" w14:textId="77777777" w:rsidR="003600CD" w:rsidRDefault="003600CD" w:rsidP="00582943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24"/>
              </w:rPr>
              <w:t xml:space="preserve">Модуль1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262BD" w14:textId="77777777" w:rsidR="003600CD" w:rsidRDefault="003600CD" w:rsidP="00582943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24"/>
              </w:rPr>
              <w:t xml:space="preserve">Задание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2DEDA" w14:textId="77777777" w:rsidR="003600CD" w:rsidRDefault="003600CD" w:rsidP="00582943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24"/>
              </w:rPr>
              <w:t xml:space="preserve">Максимальный балл </w:t>
            </w:r>
          </w:p>
        </w:tc>
      </w:tr>
      <w:tr w:rsidR="003600CD" w14:paraId="5CD6AA19" w14:textId="77777777" w:rsidTr="00582943">
        <w:trPr>
          <w:trHeight w:val="1518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355D8" w14:textId="77777777" w:rsidR="003600CD" w:rsidRDefault="003600CD" w:rsidP="00582943">
            <w:pPr>
              <w:spacing w:after="0" w:line="259" w:lineRule="auto"/>
              <w:ind w:left="113" w:right="185" w:firstLine="0"/>
            </w:pPr>
            <w:r>
              <w:rPr>
                <w:sz w:val="22"/>
              </w:rPr>
              <w:t>1</w:t>
            </w:r>
            <w:r>
              <w:rPr>
                <w:sz w:val="24"/>
              </w:rPr>
              <w:t>.</w:t>
            </w:r>
            <w:proofErr w:type="gramStart"/>
            <w:r>
              <w:rPr>
                <w:sz w:val="24"/>
              </w:rPr>
              <w:t>1.Подготовительная</w:t>
            </w:r>
            <w:proofErr w:type="gramEnd"/>
            <w:r>
              <w:rPr>
                <w:sz w:val="24"/>
              </w:rPr>
              <w:t xml:space="preserve"> работа</w:t>
            </w:r>
            <w:r w:rsidRPr="00A177DB">
              <w:rPr>
                <w:sz w:val="24"/>
              </w:rPr>
              <w:t xml:space="preserve">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0EDFF" w14:textId="77777777" w:rsidR="003600CD" w:rsidRPr="00110394" w:rsidRDefault="003600CD" w:rsidP="00582943">
            <w:pPr>
              <w:spacing w:after="0" w:line="259" w:lineRule="auto"/>
              <w:ind w:left="108" w:right="216" w:firstLine="0"/>
              <w:rPr>
                <w:sz w:val="24"/>
              </w:rPr>
            </w:pPr>
            <w:r>
              <w:rPr>
                <w:sz w:val="24"/>
              </w:rPr>
              <w:t xml:space="preserve"> Определение содержания и смысла стихотворения, словарная работа над текстом в виде подбора подходящих синонимов и эпитетов.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7481F" w14:textId="77777777" w:rsidR="003600CD" w:rsidRDefault="003600CD" w:rsidP="00582943">
            <w:pPr>
              <w:spacing w:after="0" w:line="259" w:lineRule="auto"/>
              <w:ind w:left="168" w:right="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</w:tr>
      <w:tr w:rsidR="003600CD" w14:paraId="322FD7AF" w14:textId="77777777" w:rsidTr="00582943">
        <w:trPr>
          <w:trHeight w:val="607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85CF2" w14:textId="77777777" w:rsidR="003600CD" w:rsidRDefault="003600CD" w:rsidP="00582943">
            <w:pPr>
              <w:spacing w:after="0" w:line="259" w:lineRule="auto"/>
              <w:ind w:left="113" w:right="0" w:hanging="113"/>
            </w:pPr>
            <w:r>
              <w:rPr>
                <w:sz w:val="24"/>
              </w:rPr>
              <w:t>1.</w:t>
            </w:r>
            <w:proofErr w:type="gramStart"/>
            <w:r>
              <w:rPr>
                <w:sz w:val="24"/>
              </w:rPr>
              <w:t>2.Исполнение</w:t>
            </w:r>
            <w:proofErr w:type="gramEnd"/>
            <w:r>
              <w:rPr>
                <w:sz w:val="24"/>
              </w:rPr>
              <w:t xml:space="preserve"> стихотворения на жестовом языке.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27DEB" w14:textId="77777777" w:rsidR="003600CD" w:rsidRDefault="003600CD" w:rsidP="0058294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>Показ культуры жестового языка.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55738" w14:textId="77777777" w:rsidR="003600CD" w:rsidRDefault="003600CD" w:rsidP="00582943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</w:tr>
      <w:tr w:rsidR="003600CD" w14:paraId="7A98938E" w14:textId="77777777" w:rsidTr="00582943">
        <w:trPr>
          <w:trHeight w:val="1620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23454" w14:textId="77777777" w:rsidR="003600CD" w:rsidRDefault="003600CD" w:rsidP="00582943">
            <w:pPr>
              <w:spacing w:after="0" w:line="259" w:lineRule="auto"/>
              <w:ind w:left="113" w:right="61" w:firstLine="12"/>
            </w:pPr>
            <w:r>
              <w:rPr>
                <w:sz w:val="24"/>
              </w:rPr>
              <w:t>1.</w:t>
            </w:r>
            <w:proofErr w:type="gramStart"/>
            <w:r>
              <w:rPr>
                <w:sz w:val="24"/>
              </w:rPr>
              <w:t>3.Демонстрация</w:t>
            </w:r>
            <w:proofErr w:type="gramEnd"/>
            <w:r>
              <w:rPr>
                <w:sz w:val="24"/>
              </w:rPr>
              <w:t xml:space="preserve"> актерского мастерства и жестового искусства.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E7FF6" w14:textId="77777777" w:rsidR="003600CD" w:rsidRDefault="003600CD" w:rsidP="00582943">
            <w:pPr>
              <w:spacing w:after="0" w:line="259" w:lineRule="auto"/>
              <w:ind w:left="108" w:right="375" w:firstLine="0"/>
            </w:pPr>
            <w:r>
              <w:rPr>
                <w:sz w:val="24"/>
              </w:rPr>
              <w:t xml:space="preserve">Показ художественного уровня исполнительного мастерства, выразительность, артистичность, пластичность исполнения на жестовом языке.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FED8A" w14:textId="77777777" w:rsidR="003600CD" w:rsidRDefault="003600CD" w:rsidP="00582943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</w:tr>
      <w:tr w:rsidR="003600CD" w14:paraId="03CCB40B" w14:textId="77777777" w:rsidTr="00582943">
        <w:trPr>
          <w:trHeight w:val="310"/>
        </w:trPr>
        <w:tc>
          <w:tcPr>
            <w:tcW w:w="7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1B947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ИТОГО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DBB07" w14:textId="77777777" w:rsidR="003600CD" w:rsidRDefault="003600CD" w:rsidP="00582943">
            <w:pPr>
              <w:spacing w:after="0" w:line="259" w:lineRule="auto"/>
              <w:ind w:left="108" w:right="0" w:firstLine="0"/>
              <w:jc w:val="center"/>
            </w:pPr>
            <w:r>
              <w:rPr>
                <w:sz w:val="24"/>
              </w:rPr>
              <w:t>100</w:t>
            </w:r>
          </w:p>
        </w:tc>
      </w:tr>
    </w:tbl>
    <w:p w14:paraId="5F23BBD2" w14:textId="77777777" w:rsidR="00D752B6" w:rsidRDefault="00D752B6">
      <w:pPr>
        <w:spacing w:after="0" w:line="259" w:lineRule="auto"/>
        <w:ind w:left="0" w:right="0" w:firstLine="0"/>
        <w:jc w:val="left"/>
      </w:pPr>
    </w:p>
    <w:p w14:paraId="78E95F79" w14:textId="77777777" w:rsidR="00D752B6" w:rsidRDefault="00767C35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14:paraId="2C008C49" w14:textId="77777777" w:rsidR="003600CD" w:rsidRDefault="00767C35">
      <w:pPr>
        <w:spacing w:after="0" w:line="259" w:lineRule="auto"/>
        <w:ind w:left="0" w:right="0" w:firstLine="0"/>
        <w:jc w:val="left"/>
        <w:rPr>
          <w:b/>
          <w:sz w:val="20"/>
        </w:rPr>
      </w:pPr>
      <w:r>
        <w:rPr>
          <w:b/>
          <w:sz w:val="20"/>
        </w:rPr>
        <w:t xml:space="preserve"> </w:t>
      </w:r>
    </w:p>
    <w:tbl>
      <w:tblPr>
        <w:tblStyle w:val="TableGrid"/>
        <w:tblW w:w="9710" w:type="dxa"/>
        <w:tblInd w:w="389" w:type="dxa"/>
        <w:tblCellMar>
          <w:top w:w="7" w:type="dxa"/>
          <w:left w:w="5" w:type="dxa"/>
          <w:right w:w="38" w:type="dxa"/>
        </w:tblCellMar>
        <w:tblLook w:val="04A0" w:firstRow="1" w:lastRow="0" w:firstColumn="1" w:lastColumn="0" w:noHBand="0" w:noVBand="1"/>
      </w:tblPr>
      <w:tblGrid>
        <w:gridCol w:w="1034"/>
        <w:gridCol w:w="451"/>
        <w:gridCol w:w="60"/>
        <w:gridCol w:w="2553"/>
        <w:gridCol w:w="1767"/>
        <w:gridCol w:w="72"/>
        <w:gridCol w:w="1611"/>
        <w:gridCol w:w="77"/>
        <w:gridCol w:w="2011"/>
        <w:gridCol w:w="74"/>
      </w:tblGrid>
      <w:tr w:rsidR="003600CD" w14:paraId="7135DE73" w14:textId="77777777" w:rsidTr="00582943">
        <w:trPr>
          <w:gridAfter w:val="1"/>
          <w:wAfter w:w="74" w:type="dxa"/>
          <w:trHeight w:val="579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29294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lastRenderedPageBreak/>
              <w:t xml:space="preserve">Задание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E0B3C" w14:textId="77777777" w:rsidR="003600CD" w:rsidRDefault="003600CD" w:rsidP="00582943">
            <w:pPr>
              <w:spacing w:after="0" w:line="259" w:lineRule="auto"/>
              <w:ind w:left="115" w:right="0" w:firstLine="0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2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1E3F9" w14:textId="77777777" w:rsidR="003600CD" w:rsidRDefault="003600CD" w:rsidP="00582943">
            <w:pPr>
              <w:spacing w:after="0" w:line="259" w:lineRule="auto"/>
              <w:ind w:left="850" w:right="0" w:hanging="281"/>
              <w:jc w:val="left"/>
            </w:pPr>
            <w:r>
              <w:rPr>
                <w:sz w:val="24"/>
              </w:rPr>
              <w:t xml:space="preserve">Наименование критерия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3A5DE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Максимальные баллы </w:t>
            </w:r>
          </w:p>
        </w:tc>
        <w:tc>
          <w:tcPr>
            <w:tcW w:w="1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F0A64" w14:textId="77777777" w:rsidR="003600CD" w:rsidRDefault="003600CD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Объективная оценка 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E88E1" w14:textId="77777777" w:rsidR="003600CD" w:rsidRDefault="003600CD" w:rsidP="00582943">
            <w:pPr>
              <w:spacing w:after="0" w:line="259" w:lineRule="auto"/>
              <w:ind w:left="115" w:right="0" w:firstLine="0"/>
              <w:jc w:val="left"/>
            </w:pPr>
            <w:proofErr w:type="spellStart"/>
            <w:r>
              <w:rPr>
                <w:sz w:val="24"/>
              </w:rPr>
              <w:t>Субьективная</w:t>
            </w:r>
            <w:proofErr w:type="spellEnd"/>
            <w:r>
              <w:rPr>
                <w:sz w:val="24"/>
              </w:rPr>
              <w:t xml:space="preserve"> оценка </w:t>
            </w:r>
          </w:p>
        </w:tc>
      </w:tr>
      <w:tr w:rsidR="003600CD" w14:paraId="2537CC63" w14:textId="77777777" w:rsidTr="00582943">
        <w:trPr>
          <w:gridAfter w:val="1"/>
          <w:wAfter w:w="74" w:type="dxa"/>
          <w:trHeight w:val="571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3E341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1.1.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209A8" w14:textId="77777777" w:rsidR="003600CD" w:rsidRDefault="003600CD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95217" w14:textId="77777777" w:rsidR="003600CD" w:rsidRDefault="003600CD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Соблюдение правил конкурса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F10F3" w14:textId="77777777" w:rsidR="003600CD" w:rsidRDefault="003600CD" w:rsidP="0058294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A16E4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CEFCA" w14:textId="77777777" w:rsidR="003600CD" w:rsidRDefault="003600CD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3600CD" w14:paraId="1829E25F" w14:textId="77777777" w:rsidTr="00582943">
        <w:trPr>
          <w:gridAfter w:val="1"/>
          <w:wAfter w:w="74" w:type="dxa"/>
          <w:trHeight w:val="847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8A7B0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1.1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5EDD8" w14:textId="77777777" w:rsidR="003600CD" w:rsidRDefault="003600CD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24852" w14:textId="77777777" w:rsidR="003600CD" w:rsidRDefault="003600CD" w:rsidP="00582943">
            <w:pPr>
              <w:spacing w:after="0" w:line="276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Определение содержания и смысла </w:t>
            </w:r>
          </w:p>
          <w:p w14:paraId="2DCD24E4" w14:textId="77777777" w:rsidR="003600CD" w:rsidRDefault="003600CD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>стихотворения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D1406" w14:textId="77777777" w:rsidR="003600CD" w:rsidRDefault="003600CD" w:rsidP="0058294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5F1D0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A84EA" w14:textId="77777777" w:rsidR="003600CD" w:rsidRDefault="003600CD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3600CD" w14:paraId="2817E5B0" w14:textId="77777777" w:rsidTr="00582943">
        <w:trPr>
          <w:gridAfter w:val="1"/>
          <w:wAfter w:w="74" w:type="dxa"/>
          <w:trHeight w:val="845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E166E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1.1.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F2B1C" w14:textId="77777777" w:rsidR="003600CD" w:rsidRDefault="003600CD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5D75E" w14:textId="77777777" w:rsidR="003600CD" w:rsidRDefault="003600CD" w:rsidP="003600CD">
            <w:pPr>
              <w:spacing w:after="0" w:line="259" w:lineRule="auto"/>
              <w:ind w:left="115" w:right="379" w:firstLine="0"/>
              <w:jc w:val="left"/>
            </w:pPr>
            <w:r>
              <w:rPr>
                <w:sz w:val="24"/>
              </w:rPr>
              <w:t xml:space="preserve">Подбор подходящих жестов к тексту стихотворения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41748" w14:textId="77777777" w:rsidR="003600CD" w:rsidRDefault="003600CD" w:rsidP="0058294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DC872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FAC75" w14:textId="77777777" w:rsidR="003600CD" w:rsidRDefault="003600CD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3600CD" w14:paraId="0182C518" w14:textId="77777777" w:rsidTr="00582943">
        <w:trPr>
          <w:gridAfter w:val="1"/>
          <w:wAfter w:w="74" w:type="dxa"/>
          <w:trHeight w:val="1013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35AF8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1.1.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5A141" w14:textId="77777777" w:rsidR="003600CD" w:rsidRDefault="003600CD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80730" w14:textId="77777777" w:rsidR="003600CD" w:rsidRDefault="003600CD" w:rsidP="003600CD">
            <w:pPr>
              <w:spacing w:after="0" w:line="259" w:lineRule="auto"/>
              <w:ind w:left="115" w:right="221" w:firstLine="0"/>
              <w:jc w:val="left"/>
            </w:pPr>
            <w:r>
              <w:rPr>
                <w:sz w:val="24"/>
              </w:rPr>
              <w:t xml:space="preserve">Подбор оригинальных синонимов и эпитетов к стихотворению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8AEB4" w14:textId="77777777" w:rsidR="003600CD" w:rsidRDefault="003600CD" w:rsidP="0058294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3094E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8CDFA" w14:textId="77777777" w:rsidR="003600CD" w:rsidRDefault="003600CD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3600CD" w14:paraId="0FB66C3D" w14:textId="77777777" w:rsidTr="00582943">
        <w:trPr>
          <w:gridAfter w:val="1"/>
          <w:wAfter w:w="74" w:type="dxa"/>
          <w:trHeight w:val="1126"/>
        </w:trPr>
        <w:tc>
          <w:tcPr>
            <w:tcW w:w="9636" w:type="dxa"/>
            <w:gridSpan w:val="9"/>
            <w:tcBorders>
              <w:top w:val="single" w:sz="4" w:space="0" w:color="000000"/>
              <w:bottom w:val="single" w:sz="4" w:space="0" w:color="000000"/>
            </w:tcBorders>
          </w:tcPr>
          <w:p w14:paraId="10CFD1F5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</w:p>
        </w:tc>
      </w:tr>
      <w:tr w:rsidR="003600CD" w14:paraId="5AFB3738" w14:textId="77777777" w:rsidTr="00582943">
        <w:tblPrEx>
          <w:tblCellMar>
            <w:right w:w="43" w:type="dxa"/>
          </w:tblCellMar>
        </w:tblPrEx>
        <w:trPr>
          <w:trHeight w:val="579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32308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Задание </w:t>
            </w:r>
          </w:p>
        </w:tc>
        <w:tc>
          <w:tcPr>
            <w:tcW w:w="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3DB4F" w14:textId="77777777" w:rsidR="003600CD" w:rsidRDefault="003600CD" w:rsidP="00582943">
            <w:pPr>
              <w:spacing w:after="0" w:line="259" w:lineRule="auto"/>
              <w:ind w:left="118" w:right="0" w:firstLine="0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14F5A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Наименование критерия 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DE784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Максимальные баллы 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79928" w14:textId="77777777" w:rsidR="003600CD" w:rsidRDefault="003600CD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Объективная оценка </w:t>
            </w:r>
          </w:p>
        </w:tc>
        <w:tc>
          <w:tcPr>
            <w:tcW w:w="2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B6415" w14:textId="77777777" w:rsidR="003600CD" w:rsidRDefault="003600CD" w:rsidP="00582943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4"/>
              </w:rPr>
              <w:t>Субьективная</w:t>
            </w:r>
            <w:proofErr w:type="spellEnd"/>
            <w:r>
              <w:rPr>
                <w:sz w:val="24"/>
              </w:rPr>
              <w:t xml:space="preserve"> оценка </w:t>
            </w:r>
          </w:p>
        </w:tc>
      </w:tr>
      <w:tr w:rsidR="003600CD" w14:paraId="493A663D" w14:textId="77777777" w:rsidTr="00582943">
        <w:tblPrEx>
          <w:tblCellMar>
            <w:right w:w="43" w:type="dxa"/>
          </w:tblCellMar>
        </w:tblPrEx>
        <w:trPr>
          <w:trHeight w:val="1123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24505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1.2. </w:t>
            </w:r>
          </w:p>
        </w:tc>
        <w:tc>
          <w:tcPr>
            <w:tcW w:w="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EBD51" w14:textId="77777777" w:rsidR="003600CD" w:rsidRDefault="003600CD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18081" w14:textId="77777777" w:rsidR="003600CD" w:rsidRDefault="003600CD" w:rsidP="00582943">
            <w:pPr>
              <w:spacing w:after="0" w:line="259" w:lineRule="auto"/>
              <w:ind w:left="113" w:right="756" w:firstLine="0"/>
            </w:pPr>
            <w:r>
              <w:rPr>
                <w:sz w:val="24"/>
              </w:rPr>
              <w:t xml:space="preserve">Непрерывность и исполнение в полном объеме сказки на жестовом языке 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B918E" w14:textId="77777777" w:rsidR="003600CD" w:rsidRDefault="003600CD" w:rsidP="0058294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BD35F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8B4BB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600CD" w14:paraId="2B878FC0" w14:textId="77777777" w:rsidTr="00582943">
        <w:tblPrEx>
          <w:tblCellMar>
            <w:right w:w="43" w:type="dxa"/>
          </w:tblCellMar>
        </w:tblPrEx>
        <w:trPr>
          <w:trHeight w:val="1399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1192F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1.2 </w:t>
            </w:r>
          </w:p>
        </w:tc>
        <w:tc>
          <w:tcPr>
            <w:tcW w:w="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016E8" w14:textId="77777777" w:rsidR="003600CD" w:rsidRDefault="003600CD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BC5A1" w14:textId="77777777" w:rsidR="003600CD" w:rsidRDefault="003600CD" w:rsidP="00582943">
            <w:pPr>
              <w:spacing w:after="0" w:line="278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Синхронность жестового исполнения </w:t>
            </w:r>
          </w:p>
          <w:p w14:paraId="32399B5D" w14:textId="77777777" w:rsidR="003600CD" w:rsidRDefault="003600CD" w:rsidP="00582943">
            <w:pPr>
              <w:spacing w:after="22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сказки с </w:t>
            </w:r>
          </w:p>
          <w:p w14:paraId="670A0B82" w14:textId="77777777" w:rsidR="003600CD" w:rsidRDefault="003600CD" w:rsidP="00582943">
            <w:pPr>
              <w:spacing w:after="0" w:line="259" w:lineRule="auto"/>
              <w:ind w:left="113" w:right="0" w:firstLine="0"/>
            </w:pPr>
            <w:r>
              <w:rPr>
                <w:sz w:val="24"/>
              </w:rPr>
              <w:t xml:space="preserve">проговариванием слов или артикуляцией губ. 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87A6F" w14:textId="77777777" w:rsidR="003600CD" w:rsidRDefault="003600CD" w:rsidP="0058294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D9FA2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1E33E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600CD" w14:paraId="6603EBF4" w14:textId="77777777" w:rsidTr="00582943">
        <w:tblPrEx>
          <w:tblCellMar>
            <w:right w:w="43" w:type="dxa"/>
          </w:tblCellMar>
        </w:tblPrEx>
        <w:trPr>
          <w:trHeight w:val="1124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28482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1.2. </w:t>
            </w:r>
          </w:p>
        </w:tc>
        <w:tc>
          <w:tcPr>
            <w:tcW w:w="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214D8" w14:textId="77777777" w:rsidR="003600CD" w:rsidRDefault="003600CD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65CFE" w14:textId="77777777" w:rsidR="003600CD" w:rsidRDefault="003600CD" w:rsidP="00582943">
            <w:pPr>
              <w:spacing w:after="0" w:line="259" w:lineRule="auto"/>
              <w:ind w:left="113" w:right="614" w:firstLine="0"/>
            </w:pPr>
            <w:r>
              <w:rPr>
                <w:sz w:val="24"/>
              </w:rPr>
              <w:t xml:space="preserve">Показ культуры жестового языка (точность выполнения жеста по смыслу) 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A2A6F" w14:textId="77777777" w:rsidR="003600CD" w:rsidRDefault="003600CD" w:rsidP="0058294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A939B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D6C62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14:paraId="3F7FCF40" w14:textId="77777777" w:rsidR="00D752B6" w:rsidRDefault="00D752B6">
      <w:pPr>
        <w:spacing w:after="0" w:line="259" w:lineRule="auto"/>
        <w:ind w:left="0" w:right="0" w:firstLine="0"/>
        <w:jc w:val="left"/>
        <w:rPr>
          <w:b/>
          <w:sz w:val="20"/>
        </w:rPr>
      </w:pPr>
    </w:p>
    <w:p w14:paraId="253E9B66" w14:textId="77777777" w:rsidR="003600CD" w:rsidRDefault="003600CD">
      <w:pPr>
        <w:spacing w:after="0" w:line="259" w:lineRule="auto"/>
        <w:ind w:left="0" w:right="0" w:firstLine="0"/>
        <w:jc w:val="left"/>
        <w:rPr>
          <w:b/>
          <w:sz w:val="20"/>
        </w:rPr>
      </w:pPr>
    </w:p>
    <w:p w14:paraId="6DDC6707" w14:textId="77777777" w:rsidR="003600CD" w:rsidRDefault="003600CD">
      <w:pPr>
        <w:spacing w:after="0" w:line="259" w:lineRule="auto"/>
        <w:ind w:left="0" w:right="0" w:firstLine="0"/>
        <w:jc w:val="left"/>
        <w:rPr>
          <w:b/>
          <w:sz w:val="20"/>
        </w:rPr>
      </w:pPr>
    </w:p>
    <w:p w14:paraId="3B69629E" w14:textId="77777777" w:rsidR="003600CD" w:rsidRDefault="003600CD">
      <w:pPr>
        <w:spacing w:after="0" w:line="259" w:lineRule="auto"/>
        <w:ind w:left="0" w:right="0" w:firstLine="0"/>
        <w:jc w:val="left"/>
        <w:rPr>
          <w:b/>
          <w:sz w:val="20"/>
        </w:rPr>
      </w:pPr>
    </w:p>
    <w:tbl>
      <w:tblPr>
        <w:tblStyle w:val="TableGrid"/>
        <w:tblW w:w="9789" w:type="dxa"/>
        <w:tblInd w:w="389" w:type="dxa"/>
        <w:tblCellMar>
          <w:top w:w="7" w:type="dxa"/>
          <w:left w:w="5" w:type="dxa"/>
          <w:right w:w="43" w:type="dxa"/>
        </w:tblCellMar>
        <w:tblLook w:val="04A0" w:firstRow="1" w:lastRow="0" w:firstColumn="1" w:lastColumn="0" w:noHBand="0" w:noVBand="1"/>
      </w:tblPr>
      <w:tblGrid>
        <w:gridCol w:w="1038"/>
        <w:gridCol w:w="521"/>
        <w:gridCol w:w="2552"/>
        <w:gridCol w:w="1844"/>
        <w:gridCol w:w="1705"/>
        <w:gridCol w:w="2129"/>
      </w:tblGrid>
      <w:tr w:rsidR="003600CD" w14:paraId="0B278532" w14:textId="77777777" w:rsidTr="00582943">
        <w:trPr>
          <w:trHeight w:val="58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9109A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Задание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ECF8A" w14:textId="77777777" w:rsidR="003600CD" w:rsidRDefault="003600CD" w:rsidP="00582943">
            <w:pPr>
              <w:spacing w:after="0" w:line="259" w:lineRule="auto"/>
              <w:ind w:left="118" w:right="0" w:firstLine="0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CDB0A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Наименование критерия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BFCDB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Максимальные баллы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01873" w14:textId="77777777" w:rsidR="003600CD" w:rsidRDefault="003600CD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Объективная оценка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6EB24" w14:textId="77777777" w:rsidR="003600CD" w:rsidRDefault="003600CD" w:rsidP="00582943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4"/>
              </w:rPr>
              <w:t>Субьективная</w:t>
            </w:r>
            <w:proofErr w:type="spellEnd"/>
            <w:r>
              <w:rPr>
                <w:sz w:val="24"/>
              </w:rPr>
              <w:t xml:space="preserve"> оценка </w:t>
            </w:r>
          </w:p>
        </w:tc>
      </w:tr>
      <w:tr w:rsidR="003600CD" w14:paraId="427D27F3" w14:textId="77777777" w:rsidTr="00582943">
        <w:trPr>
          <w:trHeight w:val="57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D7CB9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1.3.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68978" w14:textId="77777777" w:rsidR="003600CD" w:rsidRDefault="003600CD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48646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>Выразительность исполнения жестов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028C9" w14:textId="77777777" w:rsidR="003600CD" w:rsidRDefault="003600CD" w:rsidP="0058294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97C82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A9119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600CD" w14:paraId="704C8C85" w14:textId="77777777" w:rsidTr="00582943">
        <w:trPr>
          <w:trHeight w:val="57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27423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lastRenderedPageBreak/>
              <w:t xml:space="preserve">1.3.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E3AE7" w14:textId="77777777" w:rsidR="003600CD" w:rsidRDefault="003600CD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6A81B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>Артистичность исполнителя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BD4C5" w14:textId="77777777" w:rsidR="003600CD" w:rsidRDefault="003600CD" w:rsidP="0058294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E75EA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E5E83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600CD" w14:paraId="0F66437F" w14:textId="77777777" w:rsidTr="00582943">
        <w:trPr>
          <w:trHeight w:val="57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7CEB7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1.3.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21AD1" w14:textId="77777777" w:rsidR="003600CD" w:rsidRDefault="003600CD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BCA0D" w14:textId="77777777" w:rsidR="003600CD" w:rsidRDefault="003600CD" w:rsidP="00582943">
            <w:pPr>
              <w:spacing w:after="0" w:line="259" w:lineRule="auto"/>
              <w:ind w:left="113" w:right="51" w:firstLine="0"/>
              <w:jc w:val="left"/>
            </w:pPr>
            <w:r>
              <w:rPr>
                <w:sz w:val="24"/>
              </w:rPr>
              <w:t xml:space="preserve">Пластика исполнения жестов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30D99" w14:textId="77777777" w:rsidR="003600CD" w:rsidRDefault="003600CD" w:rsidP="0058294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D54E3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E830D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600CD" w14:paraId="7E211705" w14:textId="77777777" w:rsidTr="00582943">
        <w:trPr>
          <w:trHeight w:val="566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81456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1.3.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0FFBC" w14:textId="77777777" w:rsidR="003600CD" w:rsidRDefault="003600CD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F96A0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Креативность исполнения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27555" w14:textId="77777777" w:rsidR="003600CD" w:rsidRDefault="003600CD" w:rsidP="0058294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C0571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95F13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600CD" w14:paraId="79489EAE" w14:textId="77777777" w:rsidTr="00582943">
        <w:trPr>
          <w:trHeight w:val="112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D0C38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1.3.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AAA12" w14:textId="77777777" w:rsidR="003600CD" w:rsidRDefault="003600CD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B3354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Художественный уровень исполнительного мастерства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CFF99" w14:textId="77777777" w:rsidR="003600CD" w:rsidRDefault="003600CD" w:rsidP="0058294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66182" w14:textId="77777777" w:rsidR="003600CD" w:rsidRDefault="003600CD" w:rsidP="00582943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7724C" w14:textId="77777777" w:rsidR="003600CD" w:rsidRDefault="003600CD" w:rsidP="0058294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</w:tr>
      <w:tr w:rsidR="003600CD" w14:paraId="613BC950" w14:textId="77777777" w:rsidTr="00582943">
        <w:trPr>
          <w:trHeight w:val="295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C6794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Итого: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E8808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59111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B2440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A7461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F91DD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4DA6EFD5" w14:textId="77777777" w:rsidR="003600CD" w:rsidRDefault="003600CD">
      <w:pPr>
        <w:spacing w:after="0" w:line="259" w:lineRule="auto"/>
        <w:ind w:left="0" w:right="0" w:firstLine="0"/>
        <w:jc w:val="left"/>
        <w:rPr>
          <w:b/>
          <w:sz w:val="20"/>
        </w:rPr>
      </w:pPr>
    </w:p>
    <w:p w14:paraId="184B9C31" w14:textId="77777777" w:rsidR="003600CD" w:rsidRDefault="003600CD">
      <w:pPr>
        <w:spacing w:after="0" w:line="259" w:lineRule="auto"/>
        <w:ind w:left="0" w:right="0" w:firstLine="0"/>
        <w:jc w:val="left"/>
        <w:rPr>
          <w:b/>
          <w:sz w:val="20"/>
        </w:rPr>
      </w:pPr>
    </w:p>
    <w:p w14:paraId="27B3C72A" w14:textId="77777777" w:rsidR="00D752B6" w:rsidRDefault="00D752B6" w:rsidP="003600CD">
      <w:pPr>
        <w:spacing w:after="0" w:line="259" w:lineRule="auto"/>
        <w:ind w:left="0" w:right="0" w:firstLine="0"/>
        <w:jc w:val="left"/>
      </w:pPr>
    </w:p>
    <w:tbl>
      <w:tblPr>
        <w:tblStyle w:val="TableGrid"/>
        <w:tblW w:w="9578" w:type="dxa"/>
        <w:tblInd w:w="504" w:type="dxa"/>
        <w:tblCellMar>
          <w:top w:w="5" w:type="dxa"/>
          <w:left w:w="14" w:type="dxa"/>
          <w:right w:w="7" w:type="dxa"/>
        </w:tblCellMar>
        <w:tblLook w:val="04A0" w:firstRow="1" w:lastRow="0" w:firstColumn="1" w:lastColumn="0" w:noHBand="0" w:noVBand="1"/>
      </w:tblPr>
      <w:tblGrid>
        <w:gridCol w:w="3229"/>
        <w:gridCol w:w="3970"/>
        <w:gridCol w:w="2379"/>
      </w:tblGrid>
      <w:tr w:rsidR="003600CD" w14:paraId="0A5CDAE5" w14:textId="77777777" w:rsidTr="00582943">
        <w:trPr>
          <w:trHeight w:val="548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C550C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Модуль2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78F71" w14:textId="77777777" w:rsidR="003600CD" w:rsidRDefault="003600CD" w:rsidP="00582943">
            <w:pPr>
              <w:spacing w:after="0" w:line="259" w:lineRule="auto"/>
              <w:ind w:left="103" w:right="0" w:firstLine="0"/>
              <w:jc w:val="left"/>
            </w:pPr>
            <w:r>
              <w:rPr>
                <w:b/>
                <w:sz w:val="24"/>
              </w:rPr>
              <w:t xml:space="preserve">Задание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6B2FA" w14:textId="77777777" w:rsidR="003600CD" w:rsidRDefault="003600CD" w:rsidP="00582943">
            <w:pPr>
              <w:spacing w:after="0" w:line="259" w:lineRule="auto"/>
              <w:ind w:left="103" w:right="0" w:firstLine="0"/>
              <w:jc w:val="left"/>
            </w:pPr>
            <w:r>
              <w:rPr>
                <w:b/>
                <w:sz w:val="24"/>
              </w:rPr>
              <w:t xml:space="preserve">Максимальный балл </w:t>
            </w:r>
          </w:p>
        </w:tc>
      </w:tr>
      <w:tr w:rsidR="003600CD" w14:paraId="06523D38" w14:textId="77777777" w:rsidTr="00582943">
        <w:trPr>
          <w:trHeight w:val="1608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62DE7" w14:textId="77777777" w:rsidR="003600CD" w:rsidRDefault="003600CD" w:rsidP="00582943">
            <w:pPr>
              <w:spacing w:after="0" w:line="259" w:lineRule="auto"/>
              <w:ind w:left="0" w:right="338" w:firstLine="0"/>
            </w:pPr>
            <w:r>
              <w:rPr>
                <w:sz w:val="24"/>
              </w:rPr>
              <w:t>2.</w:t>
            </w:r>
            <w:proofErr w:type="gramStart"/>
            <w:r>
              <w:rPr>
                <w:sz w:val="24"/>
              </w:rPr>
              <w:t>1.Индивидуальная</w:t>
            </w:r>
            <w:proofErr w:type="gramEnd"/>
            <w:r>
              <w:rPr>
                <w:sz w:val="24"/>
              </w:rPr>
              <w:t xml:space="preserve"> интерпретация художественного уровня исполнительного мастерства жестовой песни.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BBEEC" w14:textId="77777777" w:rsidR="003600CD" w:rsidRPr="00CF0183" w:rsidRDefault="003600CD" w:rsidP="00582943">
            <w:pPr>
              <w:spacing w:after="0" w:line="259" w:lineRule="auto"/>
              <w:ind w:left="103" w:right="262" w:firstLine="0"/>
              <w:rPr>
                <w:sz w:val="24"/>
              </w:rPr>
            </w:pPr>
            <w:r>
              <w:rPr>
                <w:sz w:val="24"/>
              </w:rPr>
              <w:t>Демонстрация культуры жестового языка при исполнении песни. Правильность, точность выбора жестов и синонимов слов при исполнении жестовой песни.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852EE" w14:textId="77777777" w:rsidR="003600CD" w:rsidRDefault="003600CD" w:rsidP="00582943">
            <w:pPr>
              <w:spacing w:after="0" w:line="259" w:lineRule="auto"/>
              <w:ind w:left="124" w:right="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</w:tr>
      <w:tr w:rsidR="003600CD" w14:paraId="27E7666F" w14:textId="77777777" w:rsidTr="00582943">
        <w:trPr>
          <w:trHeight w:val="607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34F22" w14:textId="77777777" w:rsidR="003600CD" w:rsidRDefault="003600CD" w:rsidP="00582943">
            <w:pPr>
              <w:spacing w:after="0" w:line="259" w:lineRule="auto"/>
              <w:ind w:left="108" w:right="0" w:firstLine="0"/>
            </w:pPr>
            <w:r>
              <w:rPr>
                <w:sz w:val="24"/>
              </w:rPr>
              <w:t>2.2. Исполнение в полном объёме песни на жестовом языке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F9142" w14:textId="77777777" w:rsidR="003600CD" w:rsidRDefault="003600CD" w:rsidP="00582943">
            <w:pPr>
              <w:spacing w:after="0" w:line="259" w:lineRule="auto"/>
              <w:ind w:left="103" w:right="0" w:firstLine="0"/>
            </w:pPr>
            <w:r>
              <w:rPr>
                <w:sz w:val="24"/>
              </w:rPr>
              <w:t xml:space="preserve">Непрерывное исполнение наизусть песни на жестовом языке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47CDF" w14:textId="77777777" w:rsidR="003600CD" w:rsidRDefault="003600CD" w:rsidP="00582943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</w:tr>
      <w:tr w:rsidR="003600CD" w14:paraId="363960E4" w14:textId="77777777" w:rsidTr="00582943">
        <w:trPr>
          <w:trHeight w:val="212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167B2" w14:textId="77777777" w:rsidR="003600CD" w:rsidRDefault="003600CD" w:rsidP="00582943">
            <w:pPr>
              <w:spacing w:after="0" w:line="259" w:lineRule="auto"/>
              <w:ind w:left="120" w:right="60" w:firstLine="0"/>
            </w:pPr>
            <w:r>
              <w:rPr>
                <w:sz w:val="24"/>
              </w:rPr>
              <w:t xml:space="preserve">2.3 Демонстрация актерского мастерства и жестового искусства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3FA6C" w14:textId="77777777" w:rsidR="003600CD" w:rsidRDefault="003600CD" w:rsidP="00582943">
            <w:pPr>
              <w:spacing w:after="0" w:line="259" w:lineRule="auto"/>
              <w:ind w:left="0" w:right="345" w:firstLine="0"/>
            </w:pPr>
            <w:r>
              <w:rPr>
                <w:sz w:val="24"/>
              </w:rPr>
              <w:t xml:space="preserve">Демонстрация режиссерско- постановочного решения. Выразительность, артистичность исполнения на жестовом языке Сценическая пластика исполнения жестового пения.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AC44B" w14:textId="77777777" w:rsidR="003600CD" w:rsidRDefault="003600CD" w:rsidP="00582943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</w:tr>
      <w:tr w:rsidR="003600CD" w14:paraId="52D60E09" w14:textId="77777777" w:rsidTr="00582943">
        <w:trPr>
          <w:trHeight w:val="310"/>
        </w:trPr>
        <w:tc>
          <w:tcPr>
            <w:tcW w:w="7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6D708" w14:textId="77777777" w:rsidR="003600CD" w:rsidRDefault="003600CD" w:rsidP="0058294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ИТОГО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41D56" w14:textId="77777777" w:rsidR="003600CD" w:rsidRDefault="003600CD" w:rsidP="00582943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24"/>
              </w:rPr>
              <w:t>100</w:t>
            </w:r>
          </w:p>
        </w:tc>
      </w:tr>
    </w:tbl>
    <w:p w14:paraId="78E54609" w14:textId="77777777" w:rsidR="00D752B6" w:rsidRDefault="00D752B6" w:rsidP="00B00B09">
      <w:pPr>
        <w:ind w:left="0" w:firstLine="0"/>
      </w:pPr>
    </w:p>
    <w:p w14:paraId="0EBCC527" w14:textId="77777777" w:rsidR="003600CD" w:rsidRDefault="00767C35">
      <w:pPr>
        <w:spacing w:after="0" w:line="259" w:lineRule="auto"/>
        <w:ind w:left="0" w:right="0" w:firstLine="0"/>
      </w:pPr>
      <w:r>
        <w:rPr>
          <w:b/>
          <w:sz w:val="29"/>
        </w:rPr>
        <w:t xml:space="preserve"> </w:t>
      </w:r>
    </w:p>
    <w:tbl>
      <w:tblPr>
        <w:tblStyle w:val="TableGrid"/>
        <w:tblW w:w="9780" w:type="dxa"/>
        <w:tblInd w:w="389" w:type="dxa"/>
        <w:tblCellMar>
          <w:top w:w="7" w:type="dxa"/>
          <w:left w:w="5" w:type="dxa"/>
          <w:right w:w="43" w:type="dxa"/>
        </w:tblCellMar>
        <w:tblLook w:val="04A0" w:firstRow="1" w:lastRow="0" w:firstColumn="1" w:lastColumn="0" w:noHBand="0" w:noVBand="1"/>
      </w:tblPr>
      <w:tblGrid>
        <w:gridCol w:w="1039"/>
        <w:gridCol w:w="456"/>
        <w:gridCol w:w="2643"/>
        <w:gridCol w:w="1784"/>
        <w:gridCol w:w="1714"/>
        <w:gridCol w:w="2144"/>
      </w:tblGrid>
      <w:tr w:rsidR="003600CD" w14:paraId="64D69F74" w14:textId="77777777" w:rsidTr="00582943">
        <w:trPr>
          <w:trHeight w:val="662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422A2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Задание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1AD45" w14:textId="77777777" w:rsidR="003600CD" w:rsidRDefault="003600CD" w:rsidP="00582943">
            <w:pPr>
              <w:spacing w:after="0" w:line="259" w:lineRule="auto"/>
              <w:ind w:left="118" w:right="0" w:firstLine="0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0F2D4" w14:textId="77777777" w:rsidR="003600CD" w:rsidRDefault="003600CD" w:rsidP="00582943">
            <w:pPr>
              <w:spacing w:after="0" w:line="259" w:lineRule="auto"/>
              <w:ind w:left="855" w:right="0" w:hanging="281"/>
              <w:jc w:val="left"/>
            </w:pPr>
            <w:r>
              <w:rPr>
                <w:sz w:val="24"/>
              </w:rPr>
              <w:t xml:space="preserve">Наименование критерия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082C9" w14:textId="77777777" w:rsidR="003600CD" w:rsidRDefault="003600CD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Максимальные баллы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635B6" w14:textId="77777777" w:rsidR="003600CD" w:rsidRDefault="003600CD" w:rsidP="00582943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Объективная оценка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72EAE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Субъективная оценка </w:t>
            </w:r>
          </w:p>
        </w:tc>
      </w:tr>
      <w:tr w:rsidR="003600CD" w14:paraId="646C2429" w14:textId="77777777" w:rsidTr="00582943">
        <w:trPr>
          <w:trHeight w:val="65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0019B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2.1.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A5055" w14:textId="77777777" w:rsidR="003600CD" w:rsidRDefault="003600CD" w:rsidP="00582943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8891F" w14:textId="77777777" w:rsidR="003600CD" w:rsidRDefault="003600CD" w:rsidP="00582943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4"/>
              </w:rPr>
              <w:t xml:space="preserve">Соблюдение правил конкурса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1459A" w14:textId="77777777" w:rsidR="003600CD" w:rsidRDefault="003600CD" w:rsidP="00582943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7E887" w14:textId="77777777" w:rsidR="003600CD" w:rsidRDefault="003600CD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07D19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600CD" w14:paraId="2C5FDBA0" w14:textId="77777777" w:rsidTr="00582943">
        <w:trPr>
          <w:trHeight w:val="970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4314E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2.1.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45334" w14:textId="77777777" w:rsidR="003600CD" w:rsidRDefault="003600CD" w:rsidP="00582943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8D1E0" w14:textId="77777777" w:rsidR="003600CD" w:rsidRDefault="003600CD" w:rsidP="00582943">
            <w:pPr>
              <w:spacing w:after="0" w:line="259" w:lineRule="auto"/>
              <w:ind w:left="120" w:right="311" w:firstLine="0"/>
            </w:pPr>
            <w:r>
              <w:rPr>
                <w:sz w:val="24"/>
              </w:rPr>
              <w:t xml:space="preserve">Определение содержания и смысла жестовой песни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84C00" w14:textId="77777777" w:rsidR="003600CD" w:rsidRDefault="003600CD" w:rsidP="00582943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87CBC" w14:textId="77777777" w:rsidR="003600CD" w:rsidRDefault="003600CD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5FEE2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600CD" w14:paraId="6E94E9B4" w14:textId="77777777" w:rsidTr="00582943">
        <w:trPr>
          <w:trHeight w:val="972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95373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lastRenderedPageBreak/>
              <w:t xml:space="preserve">2.1.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36A2C" w14:textId="77777777" w:rsidR="003600CD" w:rsidRDefault="003600CD" w:rsidP="00582943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CFC83" w14:textId="77777777" w:rsidR="003600CD" w:rsidRDefault="003600CD" w:rsidP="00582943">
            <w:pPr>
              <w:spacing w:after="0" w:line="259" w:lineRule="auto"/>
              <w:ind w:left="120" w:right="116" w:firstLine="0"/>
            </w:pPr>
            <w:r>
              <w:rPr>
                <w:sz w:val="24"/>
              </w:rPr>
              <w:t xml:space="preserve">Подбор к подходящих жестов к словам песни, словарная работа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02865" w14:textId="77777777" w:rsidR="003600CD" w:rsidRDefault="003600CD" w:rsidP="00582943">
            <w:pPr>
              <w:spacing w:after="0" w:line="259" w:lineRule="auto"/>
              <w:ind w:left="89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A9FBB" w14:textId="77777777" w:rsidR="003600CD" w:rsidRDefault="003600CD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E9849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600CD" w14:paraId="6195C697" w14:textId="77777777" w:rsidTr="00582943">
        <w:trPr>
          <w:trHeight w:val="9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69FA4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2.1.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73D29" w14:textId="77777777" w:rsidR="003600CD" w:rsidRDefault="003600CD" w:rsidP="00582943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1F48E" w14:textId="77777777" w:rsidR="003600CD" w:rsidRDefault="003600CD" w:rsidP="00582943">
            <w:pPr>
              <w:spacing w:after="0" w:line="259" w:lineRule="auto"/>
              <w:ind w:left="120" w:right="233" w:firstLine="0"/>
            </w:pPr>
            <w:r>
              <w:rPr>
                <w:sz w:val="24"/>
              </w:rPr>
              <w:t xml:space="preserve">Подбор оригинальных синонимов и эпитетов к песне.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FE14D" w14:textId="77777777" w:rsidR="003600CD" w:rsidRDefault="003600CD" w:rsidP="00582943">
            <w:pPr>
              <w:spacing w:after="0" w:line="259" w:lineRule="auto"/>
              <w:ind w:left="89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31F2A" w14:textId="77777777" w:rsidR="003600CD" w:rsidRDefault="003600CD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F6014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600CD" w14:paraId="31F4E7CE" w14:textId="77777777" w:rsidTr="00582943">
        <w:trPr>
          <w:trHeight w:val="1287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07B47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2.1.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62644" w14:textId="77777777" w:rsidR="003600CD" w:rsidRDefault="003600CD" w:rsidP="00582943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6BF84" w14:textId="77777777" w:rsidR="003600CD" w:rsidRDefault="003600CD" w:rsidP="00582943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4"/>
              </w:rPr>
              <w:t xml:space="preserve">Показ культуры жестового языка (точность выполнения жеста по смыслу)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E095C" w14:textId="77777777" w:rsidR="003600CD" w:rsidRDefault="003600CD" w:rsidP="00582943">
            <w:pPr>
              <w:spacing w:after="0" w:line="259" w:lineRule="auto"/>
              <w:ind w:left="89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A0987" w14:textId="77777777" w:rsidR="003600CD" w:rsidRDefault="003600CD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C6AAA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600CD" w14:paraId="6ADDE20D" w14:textId="77777777" w:rsidTr="00582943">
        <w:trPr>
          <w:trHeight w:val="37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B6DA0D5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Итого: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7BFBA6F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16010DC" w14:textId="77777777" w:rsidR="003600CD" w:rsidRDefault="003600CD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D73AE47" w14:textId="77777777" w:rsidR="003600CD" w:rsidRDefault="003600CD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9F19211" w14:textId="77777777" w:rsidR="003600CD" w:rsidRDefault="003600CD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37D5976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600CD" w14:paraId="2D3AEE05" w14:textId="77777777" w:rsidTr="00582943">
        <w:trPr>
          <w:trHeight w:val="374"/>
        </w:trPr>
        <w:tc>
          <w:tcPr>
            <w:tcW w:w="9780" w:type="dxa"/>
            <w:gridSpan w:val="6"/>
            <w:tcBorders>
              <w:top w:val="single" w:sz="4" w:space="0" w:color="000000"/>
              <w:bottom w:val="single" w:sz="8" w:space="0" w:color="000000"/>
            </w:tcBorders>
          </w:tcPr>
          <w:p w14:paraId="5D35F2EC" w14:textId="77777777" w:rsidR="003600CD" w:rsidRDefault="003600CD" w:rsidP="00582943">
            <w:pPr>
              <w:spacing w:after="0" w:line="259" w:lineRule="auto"/>
              <w:ind w:left="2" w:right="0" w:firstLine="0"/>
              <w:jc w:val="left"/>
              <w:rPr>
                <w:sz w:val="24"/>
              </w:rPr>
            </w:pPr>
          </w:p>
          <w:p w14:paraId="79B53EA4" w14:textId="77777777" w:rsidR="003600CD" w:rsidRDefault="003600CD" w:rsidP="00582943">
            <w:pPr>
              <w:spacing w:after="0" w:line="259" w:lineRule="auto"/>
              <w:ind w:left="2" w:right="0" w:firstLine="0"/>
              <w:jc w:val="left"/>
              <w:rPr>
                <w:sz w:val="24"/>
              </w:rPr>
            </w:pPr>
          </w:p>
          <w:p w14:paraId="393123E6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</w:p>
        </w:tc>
      </w:tr>
      <w:tr w:rsidR="003600CD" w14:paraId="5F97ADA6" w14:textId="77777777" w:rsidTr="00582943">
        <w:trPr>
          <w:trHeight w:val="586"/>
        </w:trPr>
        <w:tc>
          <w:tcPr>
            <w:tcW w:w="103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A09E3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Задание 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A1BAA" w14:textId="77777777" w:rsidR="003600CD" w:rsidRDefault="003600CD" w:rsidP="00582943">
            <w:pPr>
              <w:spacing w:after="0" w:line="259" w:lineRule="auto"/>
              <w:ind w:left="115" w:right="0" w:firstLine="0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26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40632" w14:textId="77777777" w:rsidR="003600CD" w:rsidRDefault="003600CD" w:rsidP="00582943">
            <w:pPr>
              <w:spacing w:after="0" w:line="259" w:lineRule="auto"/>
              <w:ind w:left="178" w:right="0" w:firstLine="0"/>
              <w:jc w:val="left"/>
            </w:pPr>
            <w:r>
              <w:rPr>
                <w:sz w:val="24"/>
              </w:rPr>
              <w:t xml:space="preserve">Наименование критерия </w:t>
            </w:r>
          </w:p>
        </w:tc>
        <w:tc>
          <w:tcPr>
            <w:tcW w:w="17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EAA44" w14:textId="77777777" w:rsidR="003600CD" w:rsidRDefault="003600CD" w:rsidP="00582943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4"/>
              </w:rPr>
              <w:t xml:space="preserve">Максимальные баллы 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6E784" w14:textId="77777777" w:rsidR="003600CD" w:rsidRDefault="003600CD" w:rsidP="00582943">
            <w:pPr>
              <w:spacing w:after="0" w:line="259" w:lineRule="auto"/>
              <w:ind w:left="149" w:right="0" w:firstLine="0"/>
              <w:jc w:val="left"/>
            </w:pPr>
            <w:r>
              <w:rPr>
                <w:sz w:val="24"/>
              </w:rPr>
              <w:t xml:space="preserve">Объективная оценка 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C939D" w14:textId="77777777" w:rsidR="003600CD" w:rsidRDefault="003600CD" w:rsidP="00582943">
            <w:pPr>
              <w:spacing w:after="0" w:line="259" w:lineRule="auto"/>
              <w:ind w:left="132" w:right="0" w:firstLine="0"/>
              <w:jc w:val="left"/>
            </w:pPr>
            <w:r>
              <w:rPr>
                <w:sz w:val="24"/>
              </w:rPr>
              <w:t xml:space="preserve">Субъективная оценка </w:t>
            </w:r>
          </w:p>
        </w:tc>
      </w:tr>
      <w:tr w:rsidR="003600CD" w14:paraId="38A347B2" w14:textId="77777777" w:rsidTr="00582943">
        <w:trPr>
          <w:trHeight w:val="847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D9B4F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2.2.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C1605" w14:textId="77777777" w:rsidR="003600CD" w:rsidRDefault="003600CD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57C03" w14:textId="77777777" w:rsidR="003600CD" w:rsidRDefault="003600CD" w:rsidP="00582943">
            <w:pPr>
              <w:spacing w:after="0" w:line="259" w:lineRule="auto"/>
              <w:ind w:left="178" w:right="299" w:firstLine="0"/>
            </w:pPr>
            <w:r>
              <w:rPr>
                <w:sz w:val="24"/>
              </w:rPr>
              <w:t xml:space="preserve">Непрерывность и исполнение в полном объеме песни на жестовом языке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3296D" w14:textId="77777777" w:rsidR="003600CD" w:rsidRDefault="003600CD" w:rsidP="0058294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90621" w14:textId="77777777" w:rsidR="003600CD" w:rsidRDefault="003600CD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CD70F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600CD" w14:paraId="4C52408F" w14:textId="77777777" w:rsidTr="00582943">
        <w:trPr>
          <w:trHeight w:val="1148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24B0F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2.2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65EA8" w14:textId="77777777" w:rsidR="003600CD" w:rsidRDefault="003600CD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A3590" w14:textId="77777777" w:rsidR="003600CD" w:rsidRDefault="003600CD" w:rsidP="00582943">
            <w:pPr>
              <w:spacing w:after="0" w:line="259" w:lineRule="auto"/>
              <w:ind w:left="178" w:right="114" w:firstLine="0"/>
            </w:pPr>
            <w:r>
              <w:rPr>
                <w:sz w:val="24"/>
              </w:rPr>
              <w:t xml:space="preserve">Синхронность жестового исполнения песни и артикуляции губ.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5A9AE" w14:textId="77777777" w:rsidR="003600CD" w:rsidRDefault="003600CD" w:rsidP="0058294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B6648" w14:textId="77777777" w:rsidR="003600CD" w:rsidRDefault="003600CD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FAB79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600CD" w14:paraId="4A2ED5BE" w14:textId="77777777" w:rsidTr="00582943">
        <w:trPr>
          <w:trHeight w:val="295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394AE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Итого: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B8BCF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F71AC" w14:textId="77777777" w:rsidR="003600CD" w:rsidRDefault="003600CD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8957E" w14:textId="77777777" w:rsidR="003600CD" w:rsidRDefault="003600CD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C03F3" w14:textId="77777777" w:rsidR="003600CD" w:rsidRDefault="003600CD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060CF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01CAAD1F" w14:textId="77777777" w:rsidR="00D752B6" w:rsidRDefault="00D752B6">
      <w:pPr>
        <w:spacing w:after="0" w:line="259" w:lineRule="auto"/>
        <w:ind w:left="0" w:right="0" w:firstLine="0"/>
      </w:pPr>
    </w:p>
    <w:tbl>
      <w:tblPr>
        <w:tblStyle w:val="TableGrid"/>
        <w:tblW w:w="9789" w:type="dxa"/>
        <w:tblInd w:w="389" w:type="dxa"/>
        <w:tblCellMar>
          <w:top w:w="7" w:type="dxa"/>
          <w:left w:w="5" w:type="dxa"/>
          <w:right w:w="43" w:type="dxa"/>
        </w:tblCellMar>
        <w:tblLook w:val="04A0" w:firstRow="1" w:lastRow="0" w:firstColumn="1" w:lastColumn="0" w:noHBand="0" w:noVBand="1"/>
      </w:tblPr>
      <w:tblGrid>
        <w:gridCol w:w="1038"/>
        <w:gridCol w:w="521"/>
        <w:gridCol w:w="2552"/>
        <w:gridCol w:w="1844"/>
        <w:gridCol w:w="1705"/>
        <w:gridCol w:w="2129"/>
      </w:tblGrid>
      <w:tr w:rsidR="003600CD" w14:paraId="6FF47C9B" w14:textId="77777777" w:rsidTr="00582943">
        <w:trPr>
          <w:trHeight w:val="58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04298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Задание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7B43D" w14:textId="77777777" w:rsidR="003600CD" w:rsidRDefault="003600CD" w:rsidP="00582943">
            <w:pPr>
              <w:spacing w:after="0" w:line="259" w:lineRule="auto"/>
              <w:ind w:left="118" w:right="0" w:firstLine="0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A4BAC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Наименование критерия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5D235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Максимальные баллы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E3B76" w14:textId="77777777" w:rsidR="003600CD" w:rsidRDefault="003600CD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Объективная оценка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BC940" w14:textId="77777777" w:rsidR="003600CD" w:rsidRDefault="003600CD" w:rsidP="0058294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Субъективная оценка </w:t>
            </w:r>
          </w:p>
        </w:tc>
      </w:tr>
      <w:tr w:rsidR="003600CD" w14:paraId="7EA8FD81" w14:textId="77777777" w:rsidTr="00582943">
        <w:trPr>
          <w:trHeight w:val="569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D36C7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2.3.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B3C7F" w14:textId="77777777" w:rsidR="003600CD" w:rsidRDefault="003600CD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CA390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Выразительность и артистичность исполнения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B9379" w14:textId="77777777" w:rsidR="003600CD" w:rsidRDefault="003600CD" w:rsidP="0058294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5395C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6654C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600CD" w14:paraId="3B96424A" w14:textId="77777777" w:rsidTr="00582943">
        <w:trPr>
          <w:trHeight w:val="569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24975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2.3.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8D044" w14:textId="77777777" w:rsidR="003600CD" w:rsidRDefault="003600CD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A9479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>Сценическая пластика исполнения песни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EC2A4" w14:textId="77777777" w:rsidR="003600CD" w:rsidRDefault="003600CD" w:rsidP="0058294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E01DE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A77E3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600CD" w14:paraId="1003A042" w14:textId="77777777" w:rsidTr="00582943">
        <w:trPr>
          <w:trHeight w:val="57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9F06B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2.3.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9030C" w14:textId="77777777" w:rsidR="003600CD" w:rsidRDefault="003600CD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6DCD2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 w:rsidRPr="000303B3">
              <w:rPr>
                <w:sz w:val="24"/>
              </w:rPr>
              <w:t>Сценический костюм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228B2" w14:textId="77777777" w:rsidR="003600CD" w:rsidRDefault="003600CD" w:rsidP="0058294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02EA7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A650E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600CD" w14:paraId="7B2240AD" w14:textId="77777777" w:rsidTr="00582943">
        <w:trPr>
          <w:trHeight w:val="569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7CA1B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2.3.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16E9C" w14:textId="77777777" w:rsidR="003600CD" w:rsidRDefault="003600CD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D39CD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Оригинальность исполнения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F534E" w14:textId="77777777" w:rsidR="003600CD" w:rsidRDefault="003600CD" w:rsidP="0058294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850A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BC931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600CD" w14:paraId="3037F330" w14:textId="77777777" w:rsidTr="00582943">
        <w:trPr>
          <w:trHeight w:val="112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831FE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2.3.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2D4EE" w14:textId="77777777" w:rsidR="003600CD" w:rsidRDefault="003600CD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FB1CF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Художественный уровень исполнительного мастерства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53C12" w14:textId="77777777" w:rsidR="003600CD" w:rsidRDefault="003600CD" w:rsidP="0058294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E71A2" w14:textId="77777777" w:rsidR="003600CD" w:rsidRDefault="003600CD" w:rsidP="00582943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A0754" w14:textId="77777777" w:rsidR="003600CD" w:rsidRDefault="003600CD" w:rsidP="0058294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</w:tr>
      <w:tr w:rsidR="003600CD" w14:paraId="5FEC4040" w14:textId="77777777" w:rsidTr="00582943">
        <w:trPr>
          <w:trHeight w:val="295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951D3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Итого: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5003D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71648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E6DC5" w14:textId="77777777" w:rsidR="003600CD" w:rsidRDefault="003600CD" w:rsidP="00582943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5FF73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5B34D" w14:textId="77777777" w:rsidR="003600CD" w:rsidRDefault="003600CD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0569C8B2" w14:textId="77777777" w:rsidR="00D752B6" w:rsidRDefault="00D752B6" w:rsidP="00B00B09">
      <w:pPr>
        <w:ind w:left="0" w:firstLine="0"/>
      </w:pPr>
    </w:p>
    <w:p w14:paraId="4645084A" w14:textId="77777777" w:rsidR="00AF12D9" w:rsidRDefault="00AF12D9">
      <w:pPr>
        <w:spacing w:after="0" w:line="259" w:lineRule="auto"/>
        <w:ind w:left="10" w:right="4702"/>
        <w:jc w:val="right"/>
        <w:rPr>
          <w:b/>
          <w:sz w:val="24"/>
        </w:rPr>
      </w:pPr>
    </w:p>
    <w:p w14:paraId="615BDE7D" w14:textId="77777777" w:rsidR="00D752B6" w:rsidRDefault="008A383F">
      <w:pPr>
        <w:spacing w:after="0" w:line="259" w:lineRule="auto"/>
        <w:ind w:left="10" w:right="4702"/>
        <w:jc w:val="right"/>
      </w:pPr>
      <w:r>
        <w:rPr>
          <w:b/>
          <w:sz w:val="24"/>
        </w:rPr>
        <w:t xml:space="preserve">СПЕЦИАЛИСТ </w:t>
      </w:r>
    </w:p>
    <w:p w14:paraId="1C7358EC" w14:textId="77777777" w:rsidR="00D752B6" w:rsidRDefault="00767C35" w:rsidP="00414FB1">
      <w:pPr>
        <w:spacing w:after="70" w:line="259" w:lineRule="auto"/>
        <w:ind w:left="0" w:right="0" w:firstLine="0"/>
        <w:jc w:val="left"/>
        <w:rPr>
          <w:b/>
          <w:sz w:val="20"/>
        </w:rPr>
      </w:pPr>
      <w:r>
        <w:rPr>
          <w:b/>
          <w:sz w:val="20"/>
        </w:rPr>
        <w:t xml:space="preserve"> </w:t>
      </w:r>
    </w:p>
    <w:p w14:paraId="102724B6" w14:textId="77777777" w:rsidR="003600CD" w:rsidRDefault="003600CD" w:rsidP="00414FB1">
      <w:pPr>
        <w:spacing w:after="70" w:line="259" w:lineRule="auto"/>
        <w:ind w:left="0" w:right="0" w:firstLine="0"/>
        <w:jc w:val="left"/>
        <w:rPr>
          <w:b/>
          <w:sz w:val="20"/>
        </w:rPr>
      </w:pPr>
    </w:p>
    <w:tbl>
      <w:tblPr>
        <w:tblStyle w:val="TableGrid"/>
        <w:tblW w:w="9578" w:type="dxa"/>
        <w:tblInd w:w="504" w:type="dxa"/>
        <w:tblCellMar>
          <w:top w:w="7" w:type="dxa"/>
          <w:left w:w="10" w:type="dxa"/>
          <w:right w:w="46" w:type="dxa"/>
        </w:tblCellMar>
        <w:tblLook w:val="04A0" w:firstRow="1" w:lastRow="0" w:firstColumn="1" w:lastColumn="0" w:noHBand="0" w:noVBand="1"/>
      </w:tblPr>
      <w:tblGrid>
        <w:gridCol w:w="3229"/>
        <w:gridCol w:w="3970"/>
        <w:gridCol w:w="2379"/>
      </w:tblGrid>
      <w:tr w:rsidR="003600CD" w14:paraId="573C4E34" w14:textId="77777777" w:rsidTr="00582943">
        <w:trPr>
          <w:trHeight w:val="550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81ED4" w14:textId="77777777" w:rsidR="003600CD" w:rsidRDefault="003600CD" w:rsidP="00582943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24"/>
              </w:rPr>
              <w:t xml:space="preserve">Модуль1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37425" w14:textId="77777777" w:rsidR="003600CD" w:rsidRDefault="003600CD" w:rsidP="00582943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24"/>
              </w:rPr>
              <w:t xml:space="preserve">Задание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B9413" w14:textId="77777777" w:rsidR="003600CD" w:rsidRDefault="003600CD" w:rsidP="00582943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24"/>
              </w:rPr>
              <w:t xml:space="preserve">Максимальный балл </w:t>
            </w:r>
          </w:p>
        </w:tc>
      </w:tr>
      <w:tr w:rsidR="003600CD" w14:paraId="175FD74B" w14:textId="77777777" w:rsidTr="00582943">
        <w:trPr>
          <w:trHeight w:val="1518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10EAA" w14:textId="77777777" w:rsidR="003600CD" w:rsidRDefault="003600CD" w:rsidP="00582943">
            <w:pPr>
              <w:spacing w:after="0" w:line="259" w:lineRule="auto"/>
              <w:ind w:left="113" w:right="185" w:firstLine="0"/>
            </w:pPr>
            <w:r>
              <w:rPr>
                <w:sz w:val="22"/>
              </w:rPr>
              <w:t>1</w:t>
            </w:r>
            <w:r>
              <w:rPr>
                <w:sz w:val="24"/>
              </w:rPr>
              <w:t>.</w:t>
            </w:r>
            <w:proofErr w:type="gramStart"/>
            <w:r>
              <w:rPr>
                <w:sz w:val="24"/>
              </w:rPr>
              <w:t>1.Подготовительная</w:t>
            </w:r>
            <w:proofErr w:type="gramEnd"/>
            <w:r>
              <w:rPr>
                <w:sz w:val="24"/>
              </w:rPr>
              <w:t xml:space="preserve"> работа</w:t>
            </w:r>
            <w:r w:rsidRPr="00A177DB">
              <w:rPr>
                <w:sz w:val="24"/>
              </w:rPr>
              <w:t xml:space="preserve">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C54D8" w14:textId="77777777" w:rsidR="003600CD" w:rsidRPr="00110394" w:rsidRDefault="003600CD" w:rsidP="00582943">
            <w:pPr>
              <w:spacing w:after="0" w:line="259" w:lineRule="auto"/>
              <w:ind w:left="108" w:right="216" w:firstLine="0"/>
              <w:rPr>
                <w:sz w:val="24"/>
              </w:rPr>
            </w:pPr>
            <w:r>
              <w:rPr>
                <w:sz w:val="24"/>
              </w:rPr>
              <w:t xml:space="preserve"> Определение содержания и смысла рассказа, словарная работа над текстом в виде подбора подходящих синонимов и эпитетов.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FA814" w14:textId="77777777" w:rsidR="003600CD" w:rsidRDefault="003600CD" w:rsidP="00582943">
            <w:pPr>
              <w:spacing w:after="0" w:line="259" w:lineRule="auto"/>
              <w:ind w:left="168" w:right="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</w:tr>
      <w:tr w:rsidR="003600CD" w14:paraId="1DBEBD68" w14:textId="77777777" w:rsidTr="00582943">
        <w:trPr>
          <w:trHeight w:val="607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30B6C" w14:textId="77777777" w:rsidR="003600CD" w:rsidRDefault="003600CD" w:rsidP="00582943">
            <w:pPr>
              <w:spacing w:after="0" w:line="259" w:lineRule="auto"/>
              <w:ind w:left="113" w:right="0" w:hanging="113"/>
            </w:pPr>
            <w:r>
              <w:rPr>
                <w:sz w:val="24"/>
              </w:rPr>
              <w:t>1.</w:t>
            </w:r>
            <w:proofErr w:type="gramStart"/>
            <w:r>
              <w:rPr>
                <w:sz w:val="24"/>
              </w:rPr>
              <w:t>2.Исполнение</w:t>
            </w:r>
            <w:proofErr w:type="gramEnd"/>
            <w:r>
              <w:rPr>
                <w:sz w:val="24"/>
              </w:rPr>
              <w:t xml:space="preserve"> рассказа на жестовом языке.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A0A66" w14:textId="77777777" w:rsidR="003600CD" w:rsidRDefault="003600CD" w:rsidP="0058294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>Показ культуры жестового языка.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DAE90" w14:textId="77777777" w:rsidR="003600CD" w:rsidRDefault="003600CD" w:rsidP="00582943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</w:tr>
      <w:tr w:rsidR="003600CD" w14:paraId="171F86E4" w14:textId="77777777" w:rsidTr="00582943">
        <w:trPr>
          <w:trHeight w:val="1620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4F242" w14:textId="77777777" w:rsidR="003600CD" w:rsidRDefault="003600CD" w:rsidP="00582943">
            <w:pPr>
              <w:spacing w:after="0" w:line="259" w:lineRule="auto"/>
              <w:ind w:left="113" w:right="61" w:firstLine="12"/>
            </w:pPr>
            <w:r>
              <w:rPr>
                <w:sz w:val="24"/>
              </w:rPr>
              <w:t>1.</w:t>
            </w:r>
            <w:proofErr w:type="gramStart"/>
            <w:r>
              <w:rPr>
                <w:sz w:val="24"/>
              </w:rPr>
              <w:t>3.Демонстрация</w:t>
            </w:r>
            <w:proofErr w:type="gramEnd"/>
            <w:r>
              <w:rPr>
                <w:sz w:val="24"/>
              </w:rPr>
              <w:t xml:space="preserve"> актерского мастерства и жестового искусства.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E9FA6" w14:textId="77777777" w:rsidR="003600CD" w:rsidRDefault="003600CD" w:rsidP="00582943">
            <w:pPr>
              <w:spacing w:after="0" w:line="259" w:lineRule="auto"/>
              <w:ind w:left="108" w:right="375" w:firstLine="0"/>
            </w:pPr>
            <w:r>
              <w:rPr>
                <w:sz w:val="24"/>
              </w:rPr>
              <w:t xml:space="preserve">Показ художественного уровня исполнительного мастерства, выразительность, артистичность, пластичность исполнения на жестовом языке.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F7CB1" w14:textId="77777777" w:rsidR="003600CD" w:rsidRDefault="003600CD" w:rsidP="00582943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</w:tr>
      <w:tr w:rsidR="003600CD" w14:paraId="415E50B1" w14:textId="77777777" w:rsidTr="00582943">
        <w:trPr>
          <w:trHeight w:val="310"/>
        </w:trPr>
        <w:tc>
          <w:tcPr>
            <w:tcW w:w="7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6A495" w14:textId="77777777" w:rsidR="003600CD" w:rsidRDefault="003600CD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ИТОГО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4B41B" w14:textId="77777777" w:rsidR="003600CD" w:rsidRDefault="003600CD" w:rsidP="00582943">
            <w:pPr>
              <w:spacing w:after="0" w:line="259" w:lineRule="auto"/>
              <w:ind w:left="108" w:right="0" w:firstLine="0"/>
              <w:jc w:val="center"/>
            </w:pPr>
            <w:r>
              <w:rPr>
                <w:sz w:val="24"/>
              </w:rPr>
              <w:t>100</w:t>
            </w:r>
          </w:p>
        </w:tc>
      </w:tr>
    </w:tbl>
    <w:p w14:paraId="5A4A6AD2" w14:textId="77777777" w:rsidR="003600CD" w:rsidRDefault="003600CD" w:rsidP="00414FB1">
      <w:pPr>
        <w:spacing w:after="70" w:line="259" w:lineRule="auto"/>
        <w:ind w:left="0" w:right="0" w:firstLine="0"/>
        <w:jc w:val="left"/>
        <w:rPr>
          <w:b/>
          <w:sz w:val="20"/>
        </w:rPr>
      </w:pPr>
    </w:p>
    <w:tbl>
      <w:tblPr>
        <w:tblStyle w:val="TableGrid"/>
        <w:tblW w:w="9710" w:type="dxa"/>
        <w:tblInd w:w="389" w:type="dxa"/>
        <w:tblCellMar>
          <w:top w:w="7" w:type="dxa"/>
          <w:left w:w="5" w:type="dxa"/>
          <w:right w:w="38" w:type="dxa"/>
        </w:tblCellMar>
        <w:tblLook w:val="04A0" w:firstRow="1" w:lastRow="0" w:firstColumn="1" w:lastColumn="0" w:noHBand="0" w:noVBand="1"/>
      </w:tblPr>
      <w:tblGrid>
        <w:gridCol w:w="1034"/>
        <w:gridCol w:w="451"/>
        <w:gridCol w:w="60"/>
        <w:gridCol w:w="2553"/>
        <w:gridCol w:w="1767"/>
        <w:gridCol w:w="72"/>
        <w:gridCol w:w="1611"/>
        <w:gridCol w:w="77"/>
        <w:gridCol w:w="2011"/>
        <w:gridCol w:w="74"/>
      </w:tblGrid>
      <w:tr w:rsidR="00371379" w14:paraId="3E21EFA7" w14:textId="77777777" w:rsidTr="00582943">
        <w:trPr>
          <w:gridAfter w:val="1"/>
          <w:wAfter w:w="74" w:type="dxa"/>
          <w:trHeight w:val="579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0CFEE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Задание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5CEE6" w14:textId="77777777" w:rsidR="00371379" w:rsidRDefault="00371379" w:rsidP="00582943">
            <w:pPr>
              <w:spacing w:after="0" w:line="259" w:lineRule="auto"/>
              <w:ind w:left="115" w:right="0" w:firstLine="0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2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F4E0E" w14:textId="77777777" w:rsidR="00371379" w:rsidRDefault="00371379" w:rsidP="00582943">
            <w:pPr>
              <w:spacing w:after="0" w:line="259" w:lineRule="auto"/>
              <w:ind w:left="850" w:right="0" w:hanging="281"/>
              <w:jc w:val="left"/>
            </w:pPr>
            <w:r>
              <w:rPr>
                <w:sz w:val="24"/>
              </w:rPr>
              <w:t xml:space="preserve">Наименование критерия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25CB4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Максимальные баллы </w:t>
            </w:r>
          </w:p>
        </w:tc>
        <w:tc>
          <w:tcPr>
            <w:tcW w:w="1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B5BB4" w14:textId="77777777" w:rsidR="00371379" w:rsidRDefault="00371379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Объективная оценка 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9DAF6" w14:textId="77777777" w:rsidR="00371379" w:rsidRDefault="00371379" w:rsidP="00582943">
            <w:pPr>
              <w:spacing w:after="0" w:line="259" w:lineRule="auto"/>
              <w:ind w:left="115" w:right="0" w:firstLine="0"/>
              <w:jc w:val="left"/>
            </w:pPr>
            <w:proofErr w:type="spellStart"/>
            <w:r>
              <w:rPr>
                <w:sz w:val="24"/>
              </w:rPr>
              <w:t>Субьективная</w:t>
            </w:r>
            <w:proofErr w:type="spellEnd"/>
            <w:r>
              <w:rPr>
                <w:sz w:val="24"/>
              </w:rPr>
              <w:t xml:space="preserve"> оценка </w:t>
            </w:r>
          </w:p>
        </w:tc>
      </w:tr>
      <w:tr w:rsidR="00371379" w14:paraId="3873C124" w14:textId="77777777" w:rsidTr="00582943">
        <w:trPr>
          <w:gridAfter w:val="1"/>
          <w:wAfter w:w="74" w:type="dxa"/>
          <w:trHeight w:val="571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39CCE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1.1.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35B16" w14:textId="77777777" w:rsidR="00371379" w:rsidRDefault="00371379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A2312" w14:textId="77777777" w:rsidR="00371379" w:rsidRDefault="00371379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Соблюдение правил конкурса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05FB3" w14:textId="77777777" w:rsidR="00371379" w:rsidRDefault="00371379" w:rsidP="0058294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44107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F6BB5" w14:textId="77777777" w:rsidR="00371379" w:rsidRDefault="00371379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371379" w14:paraId="1F8CFC8A" w14:textId="77777777" w:rsidTr="00582943">
        <w:trPr>
          <w:gridAfter w:val="1"/>
          <w:wAfter w:w="74" w:type="dxa"/>
          <w:trHeight w:val="847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5595F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1.1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25C70" w14:textId="77777777" w:rsidR="00371379" w:rsidRDefault="00371379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1271B" w14:textId="77777777" w:rsidR="00371379" w:rsidRDefault="00371379" w:rsidP="00582943">
            <w:pPr>
              <w:spacing w:after="0" w:line="276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Определение содержания и смысла </w:t>
            </w:r>
          </w:p>
          <w:p w14:paraId="5765F85F" w14:textId="77777777" w:rsidR="00371379" w:rsidRDefault="00371379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>стихотворения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62BE0" w14:textId="77777777" w:rsidR="00371379" w:rsidRDefault="00371379" w:rsidP="0058294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E28A2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9BD39" w14:textId="77777777" w:rsidR="00371379" w:rsidRDefault="00371379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371379" w14:paraId="0498AADE" w14:textId="77777777" w:rsidTr="00582943">
        <w:trPr>
          <w:gridAfter w:val="1"/>
          <w:wAfter w:w="74" w:type="dxa"/>
          <w:trHeight w:val="845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102E2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1.1.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8A69D" w14:textId="77777777" w:rsidR="00371379" w:rsidRDefault="00371379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CC174" w14:textId="77777777" w:rsidR="00371379" w:rsidRDefault="00371379" w:rsidP="00582943">
            <w:pPr>
              <w:spacing w:after="0" w:line="259" w:lineRule="auto"/>
              <w:ind w:left="115" w:right="379" w:firstLine="0"/>
              <w:jc w:val="left"/>
            </w:pPr>
            <w:r>
              <w:rPr>
                <w:sz w:val="24"/>
              </w:rPr>
              <w:t xml:space="preserve">Подбор подходящих жестов к тексту стихотворения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678F9" w14:textId="77777777" w:rsidR="00371379" w:rsidRDefault="00371379" w:rsidP="0058294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BCFC9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F1800" w14:textId="77777777" w:rsidR="00371379" w:rsidRDefault="00371379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371379" w14:paraId="225640EF" w14:textId="77777777" w:rsidTr="00582943">
        <w:trPr>
          <w:gridAfter w:val="1"/>
          <w:wAfter w:w="74" w:type="dxa"/>
          <w:trHeight w:val="1013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FCB94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1.1.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1F129" w14:textId="77777777" w:rsidR="00371379" w:rsidRDefault="00371379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DB099" w14:textId="77777777" w:rsidR="00371379" w:rsidRDefault="00371379" w:rsidP="00582943">
            <w:pPr>
              <w:spacing w:after="0" w:line="259" w:lineRule="auto"/>
              <w:ind w:left="115" w:right="221" w:firstLine="0"/>
              <w:jc w:val="left"/>
            </w:pPr>
            <w:r>
              <w:rPr>
                <w:sz w:val="24"/>
              </w:rPr>
              <w:t xml:space="preserve">Подбор оригинальных синонимов и эпитетов к стихотворению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CBD6B" w14:textId="77777777" w:rsidR="00371379" w:rsidRDefault="00371379" w:rsidP="0058294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B718F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063ED" w14:textId="77777777" w:rsidR="00371379" w:rsidRDefault="00371379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371379" w14:paraId="13F1FC82" w14:textId="77777777" w:rsidTr="00582943">
        <w:trPr>
          <w:gridAfter w:val="1"/>
          <w:wAfter w:w="74" w:type="dxa"/>
          <w:trHeight w:val="1126"/>
        </w:trPr>
        <w:tc>
          <w:tcPr>
            <w:tcW w:w="9636" w:type="dxa"/>
            <w:gridSpan w:val="9"/>
            <w:tcBorders>
              <w:top w:val="single" w:sz="4" w:space="0" w:color="000000"/>
              <w:bottom w:val="single" w:sz="4" w:space="0" w:color="000000"/>
            </w:tcBorders>
          </w:tcPr>
          <w:p w14:paraId="6205CF63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</w:p>
        </w:tc>
      </w:tr>
      <w:tr w:rsidR="00371379" w14:paraId="18C60AEE" w14:textId="77777777" w:rsidTr="00582943">
        <w:tblPrEx>
          <w:tblCellMar>
            <w:right w:w="43" w:type="dxa"/>
          </w:tblCellMar>
        </w:tblPrEx>
        <w:trPr>
          <w:trHeight w:val="579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0BE26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Задание </w:t>
            </w:r>
          </w:p>
        </w:tc>
        <w:tc>
          <w:tcPr>
            <w:tcW w:w="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B971E" w14:textId="77777777" w:rsidR="00371379" w:rsidRDefault="00371379" w:rsidP="00582943">
            <w:pPr>
              <w:spacing w:after="0" w:line="259" w:lineRule="auto"/>
              <w:ind w:left="118" w:right="0" w:firstLine="0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10F2C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Наименование критерия 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FEA72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Максимальные баллы 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1DA9F" w14:textId="77777777" w:rsidR="00371379" w:rsidRDefault="00371379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Объективная оценка </w:t>
            </w:r>
          </w:p>
        </w:tc>
        <w:tc>
          <w:tcPr>
            <w:tcW w:w="2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D0358" w14:textId="77777777" w:rsidR="00371379" w:rsidRDefault="00371379" w:rsidP="00582943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4"/>
              </w:rPr>
              <w:t>Субьективная</w:t>
            </w:r>
            <w:proofErr w:type="spellEnd"/>
            <w:r>
              <w:rPr>
                <w:sz w:val="24"/>
              </w:rPr>
              <w:t xml:space="preserve"> оценка </w:t>
            </w:r>
          </w:p>
        </w:tc>
      </w:tr>
      <w:tr w:rsidR="00371379" w14:paraId="6F8E50BB" w14:textId="77777777" w:rsidTr="00582943">
        <w:tblPrEx>
          <w:tblCellMar>
            <w:right w:w="43" w:type="dxa"/>
          </w:tblCellMar>
        </w:tblPrEx>
        <w:trPr>
          <w:trHeight w:val="1123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E1CA3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lastRenderedPageBreak/>
              <w:t xml:space="preserve">1.2. </w:t>
            </w:r>
          </w:p>
        </w:tc>
        <w:tc>
          <w:tcPr>
            <w:tcW w:w="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D5A54" w14:textId="77777777" w:rsidR="00371379" w:rsidRDefault="00371379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F1C70" w14:textId="77777777" w:rsidR="00371379" w:rsidRDefault="00371379" w:rsidP="00582943">
            <w:pPr>
              <w:spacing w:after="0" w:line="259" w:lineRule="auto"/>
              <w:ind w:left="113" w:right="756" w:firstLine="0"/>
            </w:pPr>
            <w:r>
              <w:rPr>
                <w:sz w:val="24"/>
              </w:rPr>
              <w:t xml:space="preserve">Непрерывность и исполнение в полном объеме сказки на жестовом языке 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2C469" w14:textId="77777777" w:rsidR="00371379" w:rsidRDefault="00371379" w:rsidP="0058294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5D42D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988B5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71379" w14:paraId="36748A05" w14:textId="77777777" w:rsidTr="00582943">
        <w:tblPrEx>
          <w:tblCellMar>
            <w:right w:w="43" w:type="dxa"/>
          </w:tblCellMar>
        </w:tblPrEx>
        <w:trPr>
          <w:trHeight w:val="1399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C12FD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1.2 </w:t>
            </w:r>
          </w:p>
        </w:tc>
        <w:tc>
          <w:tcPr>
            <w:tcW w:w="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153E4" w14:textId="77777777" w:rsidR="00371379" w:rsidRDefault="00371379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C45D1" w14:textId="77777777" w:rsidR="00371379" w:rsidRDefault="00371379" w:rsidP="00582943">
            <w:pPr>
              <w:spacing w:after="0" w:line="278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Синхронность жестового исполнения </w:t>
            </w:r>
          </w:p>
          <w:p w14:paraId="56BF43A8" w14:textId="77777777" w:rsidR="00371379" w:rsidRDefault="00371379" w:rsidP="00582943">
            <w:pPr>
              <w:spacing w:after="22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сказки с </w:t>
            </w:r>
          </w:p>
          <w:p w14:paraId="029370FB" w14:textId="77777777" w:rsidR="00371379" w:rsidRDefault="00371379" w:rsidP="00582943">
            <w:pPr>
              <w:spacing w:after="0" w:line="259" w:lineRule="auto"/>
              <w:ind w:left="113" w:right="0" w:firstLine="0"/>
            </w:pPr>
            <w:r>
              <w:rPr>
                <w:sz w:val="24"/>
              </w:rPr>
              <w:t xml:space="preserve">проговариванием слов или артикуляцией губ. 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204B4" w14:textId="77777777" w:rsidR="00371379" w:rsidRDefault="00371379" w:rsidP="0058294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B5E15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543BE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71379" w14:paraId="64F40EFF" w14:textId="77777777" w:rsidTr="00582943">
        <w:tblPrEx>
          <w:tblCellMar>
            <w:right w:w="43" w:type="dxa"/>
          </w:tblCellMar>
        </w:tblPrEx>
        <w:trPr>
          <w:trHeight w:val="1124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FABEC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1.2. </w:t>
            </w:r>
          </w:p>
        </w:tc>
        <w:tc>
          <w:tcPr>
            <w:tcW w:w="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348DD" w14:textId="77777777" w:rsidR="00371379" w:rsidRDefault="00371379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F0EBD" w14:textId="77777777" w:rsidR="00371379" w:rsidRDefault="00371379" w:rsidP="00582943">
            <w:pPr>
              <w:spacing w:after="0" w:line="259" w:lineRule="auto"/>
              <w:ind w:left="113" w:right="614" w:firstLine="0"/>
            </w:pPr>
            <w:r>
              <w:rPr>
                <w:sz w:val="24"/>
              </w:rPr>
              <w:t xml:space="preserve">Показ культуры жестового языка (точность выполнения жеста по смыслу) 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55B4C" w14:textId="77777777" w:rsidR="00371379" w:rsidRDefault="00371379" w:rsidP="0058294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C6F84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EECED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14:paraId="01F030BF" w14:textId="77777777" w:rsidR="003600CD" w:rsidRDefault="003600CD" w:rsidP="00414FB1">
      <w:pPr>
        <w:spacing w:after="70" w:line="259" w:lineRule="auto"/>
        <w:ind w:left="0" w:right="0" w:firstLine="0"/>
        <w:jc w:val="left"/>
        <w:rPr>
          <w:b/>
          <w:sz w:val="20"/>
        </w:rPr>
      </w:pPr>
    </w:p>
    <w:p w14:paraId="768AB646" w14:textId="77777777" w:rsidR="003600CD" w:rsidRDefault="003600CD" w:rsidP="00414FB1">
      <w:pPr>
        <w:spacing w:after="70" w:line="259" w:lineRule="auto"/>
        <w:ind w:left="0" w:right="0" w:firstLine="0"/>
        <w:jc w:val="left"/>
        <w:rPr>
          <w:b/>
          <w:sz w:val="20"/>
        </w:rPr>
      </w:pPr>
    </w:p>
    <w:tbl>
      <w:tblPr>
        <w:tblStyle w:val="TableGrid"/>
        <w:tblW w:w="9789" w:type="dxa"/>
        <w:tblInd w:w="389" w:type="dxa"/>
        <w:tblCellMar>
          <w:top w:w="7" w:type="dxa"/>
          <w:left w:w="5" w:type="dxa"/>
          <w:right w:w="43" w:type="dxa"/>
        </w:tblCellMar>
        <w:tblLook w:val="04A0" w:firstRow="1" w:lastRow="0" w:firstColumn="1" w:lastColumn="0" w:noHBand="0" w:noVBand="1"/>
      </w:tblPr>
      <w:tblGrid>
        <w:gridCol w:w="1038"/>
        <w:gridCol w:w="521"/>
        <w:gridCol w:w="2552"/>
        <w:gridCol w:w="1844"/>
        <w:gridCol w:w="1705"/>
        <w:gridCol w:w="2129"/>
      </w:tblGrid>
      <w:tr w:rsidR="00371379" w14:paraId="11B360A4" w14:textId="77777777" w:rsidTr="00582943">
        <w:trPr>
          <w:trHeight w:val="58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F7FB0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Задание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24ED7" w14:textId="77777777" w:rsidR="00371379" w:rsidRDefault="00371379" w:rsidP="00582943">
            <w:pPr>
              <w:spacing w:after="0" w:line="259" w:lineRule="auto"/>
              <w:ind w:left="118" w:right="0" w:firstLine="0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76805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Наименование критерия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E6076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Максимальные баллы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73DC7" w14:textId="77777777" w:rsidR="00371379" w:rsidRDefault="00371379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Объективная оценка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9A388" w14:textId="77777777" w:rsidR="00371379" w:rsidRDefault="00371379" w:rsidP="00582943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4"/>
              </w:rPr>
              <w:t>Субьективная</w:t>
            </w:r>
            <w:proofErr w:type="spellEnd"/>
            <w:r>
              <w:rPr>
                <w:sz w:val="24"/>
              </w:rPr>
              <w:t xml:space="preserve"> оценка </w:t>
            </w:r>
          </w:p>
        </w:tc>
      </w:tr>
      <w:tr w:rsidR="00371379" w14:paraId="6E990633" w14:textId="77777777" w:rsidTr="00582943">
        <w:trPr>
          <w:trHeight w:val="57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F2AF4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1.3.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F8F08" w14:textId="77777777" w:rsidR="00371379" w:rsidRDefault="00371379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F0F2D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>Выразительность исполнения жестов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6397F" w14:textId="77777777" w:rsidR="00371379" w:rsidRDefault="00371379" w:rsidP="0058294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87243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445DD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71379" w14:paraId="35F28F4E" w14:textId="77777777" w:rsidTr="00582943">
        <w:trPr>
          <w:trHeight w:val="57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FC756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1.3.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F3556" w14:textId="77777777" w:rsidR="00371379" w:rsidRDefault="00371379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E1144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>Артистичность исполнителя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91C32" w14:textId="77777777" w:rsidR="00371379" w:rsidRDefault="00371379" w:rsidP="0058294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B705F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2CDEB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71379" w14:paraId="50ABDC59" w14:textId="77777777" w:rsidTr="00582943">
        <w:trPr>
          <w:trHeight w:val="57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0827F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1.3.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B0FD7" w14:textId="77777777" w:rsidR="00371379" w:rsidRDefault="00371379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B6C72" w14:textId="77777777" w:rsidR="00371379" w:rsidRDefault="00371379" w:rsidP="00582943">
            <w:pPr>
              <w:spacing w:after="0" w:line="259" w:lineRule="auto"/>
              <w:ind w:left="113" w:right="51" w:firstLine="0"/>
              <w:jc w:val="left"/>
            </w:pPr>
            <w:r>
              <w:rPr>
                <w:sz w:val="24"/>
              </w:rPr>
              <w:t xml:space="preserve">Пластика исполнения жестов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C13DF" w14:textId="77777777" w:rsidR="00371379" w:rsidRDefault="00371379" w:rsidP="0058294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356A2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F722D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71379" w14:paraId="42CFED0C" w14:textId="77777777" w:rsidTr="00582943">
        <w:trPr>
          <w:trHeight w:val="566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11E6B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1.3.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8D1C7" w14:textId="77777777" w:rsidR="00371379" w:rsidRDefault="00371379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49024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Креативность исполнения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A8E8A" w14:textId="77777777" w:rsidR="00371379" w:rsidRDefault="00371379" w:rsidP="0058294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B3FB1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73101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71379" w14:paraId="005522FF" w14:textId="77777777" w:rsidTr="00582943">
        <w:trPr>
          <w:trHeight w:val="112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5BE99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1.3.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DDA3B" w14:textId="77777777" w:rsidR="00371379" w:rsidRDefault="00371379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A03CC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Художественный уровень исполнительного мастерства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04DF9" w14:textId="77777777" w:rsidR="00371379" w:rsidRDefault="00371379" w:rsidP="0058294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C3162" w14:textId="77777777" w:rsidR="00371379" w:rsidRDefault="00371379" w:rsidP="00582943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F53F7" w14:textId="77777777" w:rsidR="00371379" w:rsidRDefault="00371379" w:rsidP="0058294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</w:tr>
      <w:tr w:rsidR="00371379" w14:paraId="4BD06102" w14:textId="77777777" w:rsidTr="00582943">
        <w:trPr>
          <w:trHeight w:val="295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C3234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Итого: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EDD1F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5A32A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13EE0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5EF31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60025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14267434" w14:textId="77777777" w:rsidR="003600CD" w:rsidRDefault="003600CD" w:rsidP="00414FB1">
      <w:pPr>
        <w:spacing w:after="70" w:line="259" w:lineRule="auto"/>
        <w:ind w:left="0" w:right="0" w:firstLine="0"/>
        <w:jc w:val="left"/>
        <w:rPr>
          <w:b/>
          <w:sz w:val="20"/>
        </w:rPr>
      </w:pPr>
    </w:p>
    <w:p w14:paraId="2244A6A4" w14:textId="77777777" w:rsidR="003600CD" w:rsidRDefault="003600CD" w:rsidP="00414FB1">
      <w:pPr>
        <w:spacing w:after="70" w:line="259" w:lineRule="auto"/>
        <w:ind w:left="0" w:right="0" w:firstLine="0"/>
        <w:jc w:val="left"/>
        <w:rPr>
          <w:b/>
          <w:sz w:val="20"/>
        </w:rPr>
      </w:pPr>
    </w:p>
    <w:p w14:paraId="3EB99A73" w14:textId="77777777" w:rsidR="003600CD" w:rsidRDefault="003600CD" w:rsidP="00414FB1">
      <w:pPr>
        <w:spacing w:after="70" w:line="259" w:lineRule="auto"/>
        <w:ind w:left="0" w:right="0" w:firstLine="0"/>
        <w:jc w:val="left"/>
        <w:rPr>
          <w:b/>
          <w:sz w:val="20"/>
        </w:rPr>
      </w:pPr>
    </w:p>
    <w:tbl>
      <w:tblPr>
        <w:tblStyle w:val="TableGrid"/>
        <w:tblW w:w="9578" w:type="dxa"/>
        <w:tblInd w:w="504" w:type="dxa"/>
        <w:tblCellMar>
          <w:top w:w="5" w:type="dxa"/>
          <w:left w:w="14" w:type="dxa"/>
          <w:right w:w="7" w:type="dxa"/>
        </w:tblCellMar>
        <w:tblLook w:val="04A0" w:firstRow="1" w:lastRow="0" w:firstColumn="1" w:lastColumn="0" w:noHBand="0" w:noVBand="1"/>
      </w:tblPr>
      <w:tblGrid>
        <w:gridCol w:w="3229"/>
        <w:gridCol w:w="3970"/>
        <w:gridCol w:w="2379"/>
      </w:tblGrid>
      <w:tr w:rsidR="00371379" w14:paraId="56CF1391" w14:textId="77777777" w:rsidTr="00582943">
        <w:trPr>
          <w:trHeight w:val="548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70272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Модуль2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5B2FF" w14:textId="77777777" w:rsidR="00371379" w:rsidRDefault="00371379" w:rsidP="00582943">
            <w:pPr>
              <w:spacing w:after="0" w:line="259" w:lineRule="auto"/>
              <w:ind w:left="103" w:right="0" w:firstLine="0"/>
              <w:jc w:val="left"/>
            </w:pPr>
            <w:r>
              <w:rPr>
                <w:b/>
                <w:sz w:val="24"/>
              </w:rPr>
              <w:t xml:space="preserve">Задание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0A38B" w14:textId="77777777" w:rsidR="00371379" w:rsidRDefault="00371379" w:rsidP="00582943">
            <w:pPr>
              <w:spacing w:after="0" w:line="259" w:lineRule="auto"/>
              <w:ind w:left="103" w:right="0" w:firstLine="0"/>
              <w:jc w:val="left"/>
            </w:pPr>
            <w:r>
              <w:rPr>
                <w:b/>
                <w:sz w:val="24"/>
              </w:rPr>
              <w:t xml:space="preserve">Максимальный балл </w:t>
            </w:r>
          </w:p>
        </w:tc>
      </w:tr>
      <w:tr w:rsidR="00371379" w14:paraId="1CEA3695" w14:textId="77777777" w:rsidTr="00582943">
        <w:trPr>
          <w:trHeight w:val="1608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E761E" w14:textId="77777777" w:rsidR="00371379" w:rsidRDefault="00371379" w:rsidP="00582943">
            <w:pPr>
              <w:spacing w:after="0" w:line="259" w:lineRule="auto"/>
              <w:ind w:left="0" w:right="338" w:firstLine="0"/>
            </w:pPr>
            <w:r>
              <w:rPr>
                <w:sz w:val="24"/>
              </w:rPr>
              <w:t>2.</w:t>
            </w:r>
            <w:proofErr w:type="gramStart"/>
            <w:r>
              <w:rPr>
                <w:sz w:val="24"/>
              </w:rPr>
              <w:t>1.Индивидуальная</w:t>
            </w:r>
            <w:proofErr w:type="gramEnd"/>
            <w:r>
              <w:rPr>
                <w:sz w:val="24"/>
              </w:rPr>
              <w:t xml:space="preserve"> интерпретация художественного уровня исполнительного мастерства жестовой песни.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651F0" w14:textId="77777777" w:rsidR="00371379" w:rsidRPr="00CF0183" w:rsidRDefault="00371379" w:rsidP="00582943">
            <w:pPr>
              <w:spacing w:after="0" w:line="259" w:lineRule="auto"/>
              <w:ind w:left="103" w:right="262" w:firstLine="0"/>
              <w:rPr>
                <w:sz w:val="24"/>
              </w:rPr>
            </w:pPr>
            <w:r>
              <w:rPr>
                <w:sz w:val="24"/>
              </w:rPr>
              <w:t>Демонстрация культуры жестового языка при исполнении песни. Правильность, точность выбора жестов и синонимов слов при исполнении жестовой песни.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23363" w14:textId="77777777" w:rsidR="00371379" w:rsidRDefault="00371379" w:rsidP="00582943">
            <w:pPr>
              <w:spacing w:after="0" w:line="259" w:lineRule="auto"/>
              <w:ind w:left="124" w:right="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</w:tr>
      <w:tr w:rsidR="00371379" w14:paraId="747568C5" w14:textId="77777777" w:rsidTr="00582943">
        <w:trPr>
          <w:trHeight w:val="607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CAEE5" w14:textId="77777777" w:rsidR="00371379" w:rsidRDefault="00371379" w:rsidP="00582943">
            <w:pPr>
              <w:spacing w:after="0" w:line="259" w:lineRule="auto"/>
              <w:ind w:left="108" w:right="0" w:firstLine="0"/>
            </w:pPr>
            <w:r>
              <w:rPr>
                <w:sz w:val="24"/>
              </w:rPr>
              <w:lastRenderedPageBreak/>
              <w:t>2.2. Исполнение в полном объёме песни на жестовом языке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E6CF2" w14:textId="77777777" w:rsidR="00371379" w:rsidRDefault="00371379" w:rsidP="00582943">
            <w:pPr>
              <w:spacing w:after="0" w:line="259" w:lineRule="auto"/>
              <w:ind w:left="103" w:right="0" w:firstLine="0"/>
            </w:pPr>
            <w:r>
              <w:rPr>
                <w:sz w:val="24"/>
              </w:rPr>
              <w:t xml:space="preserve">Непрерывное исполнение наизусть песни на жестовом языке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64D04" w14:textId="77777777" w:rsidR="00371379" w:rsidRDefault="00371379" w:rsidP="00582943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</w:tr>
      <w:tr w:rsidR="00371379" w14:paraId="6062C4A0" w14:textId="77777777" w:rsidTr="00582943">
        <w:trPr>
          <w:trHeight w:val="212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130FF" w14:textId="77777777" w:rsidR="00371379" w:rsidRDefault="00371379" w:rsidP="00582943">
            <w:pPr>
              <w:spacing w:after="0" w:line="259" w:lineRule="auto"/>
              <w:ind w:left="120" w:right="60" w:firstLine="0"/>
            </w:pPr>
            <w:r>
              <w:rPr>
                <w:sz w:val="24"/>
              </w:rPr>
              <w:t xml:space="preserve">2.3 Демонстрация актерского мастерства и жестового искусства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181F9" w14:textId="77777777" w:rsidR="00371379" w:rsidRDefault="00371379" w:rsidP="00582943">
            <w:pPr>
              <w:spacing w:after="0" w:line="259" w:lineRule="auto"/>
              <w:ind w:left="0" w:right="345" w:firstLine="0"/>
            </w:pPr>
            <w:r>
              <w:rPr>
                <w:sz w:val="24"/>
              </w:rPr>
              <w:t xml:space="preserve">Демонстрация режиссерско- постановочного решения. Выразительность, артистичность исполнения на жестовом языке Сценическая пластика исполнения жестового пения.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41769" w14:textId="77777777" w:rsidR="00371379" w:rsidRDefault="00371379" w:rsidP="00582943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</w:tr>
      <w:tr w:rsidR="00371379" w14:paraId="539B587C" w14:textId="77777777" w:rsidTr="00582943">
        <w:trPr>
          <w:trHeight w:val="310"/>
        </w:trPr>
        <w:tc>
          <w:tcPr>
            <w:tcW w:w="7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E11C8" w14:textId="77777777" w:rsidR="00371379" w:rsidRDefault="00371379" w:rsidP="0058294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ИТОГО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CEF76" w14:textId="77777777" w:rsidR="00371379" w:rsidRDefault="00371379" w:rsidP="00582943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24"/>
              </w:rPr>
              <w:t>100</w:t>
            </w:r>
          </w:p>
        </w:tc>
      </w:tr>
    </w:tbl>
    <w:p w14:paraId="099E65FE" w14:textId="77777777" w:rsidR="003600CD" w:rsidRDefault="003600CD" w:rsidP="00414FB1">
      <w:pPr>
        <w:spacing w:after="70" w:line="259" w:lineRule="auto"/>
        <w:ind w:left="0" w:right="0" w:firstLine="0"/>
        <w:jc w:val="left"/>
      </w:pPr>
    </w:p>
    <w:p w14:paraId="1CBB65B1" w14:textId="77777777" w:rsidR="00D752B6" w:rsidRDefault="00767C35">
      <w:pPr>
        <w:spacing w:after="0" w:line="259" w:lineRule="auto"/>
        <w:ind w:left="0" w:right="0" w:firstLine="0"/>
      </w:pPr>
      <w:r>
        <w:rPr>
          <w:b/>
          <w:sz w:val="11"/>
        </w:rPr>
        <w:t xml:space="preserve"> </w:t>
      </w:r>
    </w:p>
    <w:p w14:paraId="5C38F56A" w14:textId="77777777" w:rsidR="00371379" w:rsidRDefault="00767C35">
      <w:pPr>
        <w:spacing w:after="0" w:line="259" w:lineRule="auto"/>
        <w:ind w:left="0" w:right="0" w:firstLine="0"/>
      </w:pPr>
      <w:r>
        <w:rPr>
          <w:b/>
          <w:sz w:val="20"/>
        </w:rPr>
        <w:t xml:space="preserve"> </w:t>
      </w:r>
    </w:p>
    <w:tbl>
      <w:tblPr>
        <w:tblStyle w:val="TableGrid"/>
        <w:tblW w:w="9780" w:type="dxa"/>
        <w:tblInd w:w="389" w:type="dxa"/>
        <w:tblCellMar>
          <w:top w:w="7" w:type="dxa"/>
          <w:left w:w="5" w:type="dxa"/>
          <w:right w:w="43" w:type="dxa"/>
        </w:tblCellMar>
        <w:tblLook w:val="04A0" w:firstRow="1" w:lastRow="0" w:firstColumn="1" w:lastColumn="0" w:noHBand="0" w:noVBand="1"/>
      </w:tblPr>
      <w:tblGrid>
        <w:gridCol w:w="1039"/>
        <w:gridCol w:w="456"/>
        <w:gridCol w:w="2643"/>
        <w:gridCol w:w="1784"/>
        <w:gridCol w:w="1714"/>
        <w:gridCol w:w="2144"/>
      </w:tblGrid>
      <w:tr w:rsidR="00371379" w14:paraId="66D96437" w14:textId="77777777" w:rsidTr="00582943">
        <w:trPr>
          <w:trHeight w:val="662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BD39B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Задание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18A97" w14:textId="77777777" w:rsidR="00371379" w:rsidRDefault="00371379" w:rsidP="00582943">
            <w:pPr>
              <w:spacing w:after="0" w:line="259" w:lineRule="auto"/>
              <w:ind w:left="118" w:right="0" w:firstLine="0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EC648" w14:textId="77777777" w:rsidR="00371379" w:rsidRDefault="00371379" w:rsidP="00582943">
            <w:pPr>
              <w:spacing w:after="0" w:line="259" w:lineRule="auto"/>
              <w:ind w:left="855" w:right="0" w:hanging="281"/>
              <w:jc w:val="left"/>
            </w:pPr>
            <w:r>
              <w:rPr>
                <w:sz w:val="24"/>
              </w:rPr>
              <w:t xml:space="preserve">Наименование критерия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982B5" w14:textId="77777777" w:rsidR="00371379" w:rsidRDefault="00371379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Максимальные баллы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84FB1" w14:textId="77777777" w:rsidR="00371379" w:rsidRDefault="00371379" w:rsidP="00582943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Объективная оценка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60F65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Субъективная оценка </w:t>
            </w:r>
          </w:p>
        </w:tc>
      </w:tr>
      <w:tr w:rsidR="00371379" w14:paraId="2C3E9C61" w14:textId="77777777" w:rsidTr="00582943">
        <w:trPr>
          <w:trHeight w:val="65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6799B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2.1.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4112A" w14:textId="77777777" w:rsidR="00371379" w:rsidRDefault="00371379" w:rsidP="00582943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35AA4" w14:textId="77777777" w:rsidR="00371379" w:rsidRDefault="00371379" w:rsidP="00582943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4"/>
              </w:rPr>
              <w:t xml:space="preserve">Соблюдение правил конкурса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90C17" w14:textId="77777777" w:rsidR="00371379" w:rsidRDefault="00371379" w:rsidP="00582943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17EE8" w14:textId="77777777" w:rsidR="00371379" w:rsidRDefault="00371379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E7F19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71379" w14:paraId="284C0B24" w14:textId="77777777" w:rsidTr="00582943">
        <w:trPr>
          <w:trHeight w:val="970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1F4D9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2.1.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3133" w14:textId="77777777" w:rsidR="00371379" w:rsidRDefault="00371379" w:rsidP="00582943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B61D8" w14:textId="77777777" w:rsidR="00371379" w:rsidRDefault="00371379" w:rsidP="00582943">
            <w:pPr>
              <w:spacing w:after="0" w:line="259" w:lineRule="auto"/>
              <w:ind w:left="120" w:right="311" w:firstLine="0"/>
            </w:pPr>
            <w:r>
              <w:rPr>
                <w:sz w:val="24"/>
              </w:rPr>
              <w:t xml:space="preserve">Определение содержания и смысла жестовой песни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58006" w14:textId="77777777" w:rsidR="00371379" w:rsidRDefault="00371379" w:rsidP="00582943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D36E0" w14:textId="77777777" w:rsidR="00371379" w:rsidRDefault="00371379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F2144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71379" w14:paraId="39F11D31" w14:textId="77777777" w:rsidTr="00582943">
        <w:trPr>
          <w:trHeight w:val="972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42AF7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2.1.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0F2C4" w14:textId="77777777" w:rsidR="00371379" w:rsidRDefault="00371379" w:rsidP="00582943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E030C" w14:textId="77777777" w:rsidR="00371379" w:rsidRDefault="00371379" w:rsidP="00582943">
            <w:pPr>
              <w:spacing w:after="0" w:line="259" w:lineRule="auto"/>
              <w:ind w:left="120" w:right="116" w:firstLine="0"/>
            </w:pPr>
            <w:r>
              <w:rPr>
                <w:sz w:val="24"/>
              </w:rPr>
              <w:t xml:space="preserve">Подбор к подходящих жестов к словам песни, словарная работа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7C5E5" w14:textId="77777777" w:rsidR="00371379" w:rsidRDefault="00371379" w:rsidP="00582943">
            <w:pPr>
              <w:spacing w:after="0" w:line="259" w:lineRule="auto"/>
              <w:ind w:left="89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F9032" w14:textId="77777777" w:rsidR="00371379" w:rsidRDefault="00371379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BBC3C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71379" w14:paraId="409426C2" w14:textId="77777777" w:rsidTr="00582943">
        <w:trPr>
          <w:trHeight w:val="9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9C102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2.1.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E4C43" w14:textId="77777777" w:rsidR="00371379" w:rsidRDefault="00371379" w:rsidP="00582943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0546C" w14:textId="77777777" w:rsidR="00371379" w:rsidRDefault="00371379" w:rsidP="00582943">
            <w:pPr>
              <w:spacing w:after="0" w:line="259" w:lineRule="auto"/>
              <w:ind w:left="120" w:right="233" w:firstLine="0"/>
            </w:pPr>
            <w:r>
              <w:rPr>
                <w:sz w:val="24"/>
              </w:rPr>
              <w:t xml:space="preserve">Подбор оригинальных синонимов и эпитетов к песне.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381E9" w14:textId="77777777" w:rsidR="00371379" w:rsidRDefault="00371379" w:rsidP="00582943">
            <w:pPr>
              <w:spacing w:after="0" w:line="259" w:lineRule="auto"/>
              <w:ind w:left="89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B96D8" w14:textId="77777777" w:rsidR="00371379" w:rsidRDefault="00371379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6B615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71379" w14:paraId="2AC662CA" w14:textId="77777777" w:rsidTr="00582943">
        <w:trPr>
          <w:trHeight w:val="1287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FC63C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2.1.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49289" w14:textId="77777777" w:rsidR="00371379" w:rsidRDefault="00371379" w:rsidP="00582943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66816" w14:textId="77777777" w:rsidR="00371379" w:rsidRDefault="00371379" w:rsidP="00582943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4"/>
              </w:rPr>
              <w:t xml:space="preserve">Показ культуры жестового языка (точность выполнения жеста по смыслу)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3F76C" w14:textId="77777777" w:rsidR="00371379" w:rsidRDefault="00371379" w:rsidP="00582943">
            <w:pPr>
              <w:spacing w:after="0" w:line="259" w:lineRule="auto"/>
              <w:ind w:left="89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7C57E" w14:textId="77777777" w:rsidR="00371379" w:rsidRDefault="00371379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07C1E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71379" w14:paraId="193533E9" w14:textId="77777777" w:rsidTr="00582943">
        <w:trPr>
          <w:trHeight w:val="37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7C8BBB2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Итого: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AD56D1D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8C7B605" w14:textId="77777777" w:rsidR="00371379" w:rsidRDefault="00371379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09EB867" w14:textId="77777777" w:rsidR="00371379" w:rsidRDefault="00371379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4153869" w14:textId="77777777" w:rsidR="00371379" w:rsidRDefault="00371379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D21EAAF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71379" w14:paraId="72D777D2" w14:textId="77777777" w:rsidTr="00582943">
        <w:trPr>
          <w:trHeight w:val="374"/>
        </w:trPr>
        <w:tc>
          <w:tcPr>
            <w:tcW w:w="9780" w:type="dxa"/>
            <w:gridSpan w:val="6"/>
            <w:tcBorders>
              <w:top w:val="single" w:sz="4" w:space="0" w:color="000000"/>
              <w:bottom w:val="single" w:sz="8" w:space="0" w:color="000000"/>
            </w:tcBorders>
          </w:tcPr>
          <w:p w14:paraId="291540B2" w14:textId="77777777" w:rsidR="00371379" w:rsidRDefault="00371379" w:rsidP="00582943">
            <w:pPr>
              <w:spacing w:after="0" w:line="259" w:lineRule="auto"/>
              <w:ind w:left="2" w:right="0" w:firstLine="0"/>
              <w:jc w:val="left"/>
              <w:rPr>
                <w:sz w:val="24"/>
              </w:rPr>
            </w:pPr>
          </w:p>
          <w:p w14:paraId="2F5FB858" w14:textId="77777777" w:rsidR="00371379" w:rsidRDefault="00371379" w:rsidP="00582943">
            <w:pPr>
              <w:spacing w:after="0" w:line="259" w:lineRule="auto"/>
              <w:ind w:left="2" w:right="0" w:firstLine="0"/>
              <w:jc w:val="left"/>
              <w:rPr>
                <w:sz w:val="24"/>
              </w:rPr>
            </w:pPr>
          </w:p>
          <w:p w14:paraId="062FCCFB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</w:p>
        </w:tc>
      </w:tr>
      <w:tr w:rsidR="00371379" w14:paraId="1E2A26B8" w14:textId="77777777" w:rsidTr="00582943">
        <w:trPr>
          <w:trHeight w:val="586"/>
        </w:trPr>
        <w:tc>
          <w:tcPr>
            <w:tcW w:w="103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CADCC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Задание 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4445A" w14:textId="77777777" w:rsidR="00371379" w:rsidRDefault="00371379" w:rsidP="00582943">
            <w:pPr>
              <w:spacing w:after="0" w:line="259" w:lineRule="auto"/>
              <w:ind w:left="115" w:right="0" w:firstLine="0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26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EF0FC" w14:textId="77777777" w:rsidR="00371379" w:rsidRDefault="00371379" w:rsidP="00582943">
            <w:pPr>
              <w:spacing w:after="0" w:line="259" w:lineRule="auto"/>
              <w:ind w:left="178" w:right="0" w:firstLine="0"/>
              <w:jc w:val="left"/>
            </w:pPr>
            <w:r>
              <w:rPr>
                <w:sz w:val="24"/>
              </w:rPr>
              <w:t xml:space="preserve">Наименование критерия </w:t>
            </w:r>
          </w:p>
        </w:tc>
        <w:tc>
          <w:tcPr>
            <w:tcW w:w="17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FC78B" w14:textId="77777777" w:rsidR="00371379" w:rsidRDefault="00371379" w:rsidP="00582943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4"/>
              </w:rPr>
              <w:t xml:space="preserve">Максимальные баллы 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6EAB9" w14:textId="77777777" w:rsidR="00371379" w:rsidRDefault="00371379" w:rsidP="00582943">
            <w:pPr>
              <w:spacing w:after="0" w:line="259" w:lineRule="auto"/>
              <w:ind w:left="149" w:right="0" w:firstLine="0"/>
              <w:jc w:val="left"/>
            </w:pPr>
            <w:r>
              <w:rPr>
                <w:sz w:val="24"/>
              </w:rPr>
              <w:t xml:space="preserve">Объективная оценка 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7A322" w14:textId="77777777" w:rsidR="00371379" w:rsidRDefault="00371379" w:rsidP="00582943">
            <w:pPr>
              <w:spacing w:after="0" w:line="259" w:lineRule="auto"/>
              <w:ind w:left="132" w:right="0" w:firstLine="0"/>
              <w:jc w:val="left"/>
            </w:pPr>
            <w:r>
              <w:rPr>
                <w:sz w:val="24"/>
              </w:rPr>
              <w:t xml:space="preserve">Субъективная оценка </w:t>
            </w:r>
          </w:p>
        </w:tc>
      </w:tr>
      <w:tr w:rsidR="00371379" w14:paraId="1A9662F7" w14:textId="77777777" w:rsidTr="00582943">
        <w:trPr>
          <w:trHeight w:val="847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C32BD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2.2.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36AF5" w14:textId="77777777" w:rsidR="00371379" w:rsidRDefault="00371379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AFADE" w14:textId="77777777" w:rsidR="00371379" w:rsidRDefault="00371379" w:rsidP="00582943">
            <w:pPr>
              <w:spacing w:after="0" w:line="259" w:lineRule="auto"/>
              <w:ind w:left="178" w:right="299" w:firstLine="0"/>
            </w:pPr>
            <w:r>
              <w:rPr>
                <w:sz w:val="24"/>
              </w:rPr>
              <w:t xml:space="preserve">Непрерывность и исполнение в полном объеме </w:t>
            </w:r>
            <w:r>
              <w:rPr>
                <w:sz w:val="24"/>
              </w:rPr>
              <w:lastRenderedPageBreak/>
              <w:t xml:space="preserve">песни на жестовом языке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6E387" w14:textId="77777777" w:rsidR="00371379" w:rsidRDefault="00371379" w:rsidP="0058294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4"/>
              </w:rPr>
              <w:lastRenderedPageBreak/>
              <w:t xml:space="preserve">10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37374" w14:textId="77777777" w:rsidR="00371379" w:rsidRDefault="00371379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118EE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71379" w14:paraId="270C2F33" w14:textId="77777777" w:rsidTr="00582943">
        <w:trPr>
          <w:trHeight w:val="1148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F64FD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2.2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20DC8" w14:textId="77777777" w:rsidR="00371379" w:rsidRDefault="00371379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7A3A0" w14:textId="77777777" w:rsidR="00371379" w:rsidRDefault="00371379" w:rsidP="00582943">
            <w:pPr>
              <w:spacing w:after="0" w:line="259" w:lineRule="auto"/>
              <w:ind w:left="178" w:right="114" w:firstLine="0"/>
            </w:pPr>
            <w:r>
              <w:rPr>
                <w:sz w:val="24"/>
              </w:rPr>
              <w:t xml:space="preserve">Синхронность жестового исполнения песни и артикуляции губ.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CEF2B" w14:textId="77777777" w:rsidR="00371379" w:rsidRDefault="00371379" w:rsidP="0058294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00762" w14:textId="77777777" w:rsidR="00371379" w:rsidRDefault="00371379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80E5F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71379" w14:paraId="0AF341DF" w14:textId="77777777" w:rsidTr="00582943">
        <w:trPr>
          <w:trHeight w:val="295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B8575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Итого: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B8962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25110" w14:textId="77777777" w:rsidR="00371379" w:rsidRDefault="00371379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CB233" w14:textId="77777777" w:rsidR="00371379" w:rsidRDefault="00371379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D0AC5" w14:textId="77777777" w:rsidR="00371379" w:rsidRDefault="00371379" w:rsidP="0058294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302E7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3132B558" w14:textId="77777777" w:rsidR="00D752B6" w:rsidRDefault="00D752B6">
      <w:pPr>
        <w:spacing w:after="0" w:line="259" w:lineRule="auto"/>
        <w:ind w:left="0" w:right="0" w:firstLine="0"/>
      </w:pPr>
    </w:p>
    <w:p w14:paraId="0163C6B1" w14:textId="77777777" w:rsidR="00371379" w:rsidRDefault="00767C35">
      <w:pPr>
        <w:spacing w:after="0" w:line="259" w:lineRule="auto"/>
        <w:ind w:left="0" w:right="0" w:firstLine="0"/>
      </w:pPr>
      <w:r>
        <w:rPr>
          <w:b/>
          <w:sz w:val="13"/>
        </w:rPr>
        <w:t xml:space="preserve"> </w:t>
      </w:r>
    </w:p>
    <w:tbl>
      <w:tblPr>
        <w:tblStyle w:val="TableGrid"/>
        <w:tblW w:w="9789" w:type="dxa"/>
        <w:tblInd w:w="389" w:type="dxa"/>
        <w:tblCellMar>
          <w:top w:w="7" w:type="dxa"/>
          <w:left w:w="5" w:type="dxa"/>
          <w:right w:w="43" w:type="dxa"/>
        </w:tblCellMar>
        <w:tblLook w:val="04A0" w:firstRow="1" w:lastRow="0" w:firstColumn="1" w:lastColumn="0" w:noHBand="0" w:noVBand="1"/>
      </w:tblPr>
      <w:tblGrid>
        <w:gridCol w:w="1038"/>
        <w:gridCol w:w="521"/>
        <w:gridCol w:w="2552"/>
        <w:gridCol w:w="1844"/>
        <w:gridCol w:w="1705"/>
        <w:gridCol w:w="2129"/>
      </w:tblGrid>
      <w:tr w:rsidR="00371379" w14:paraId="0A25ED3A" w14:textId="77777777" w:rsidTr="00582943">
        <w:trPr>
          <w:trHeight w:val="58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A1FFB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Задание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9DC6A" w14:textId="77777777" w:rsidR="00371379" w:rsidRDefault="00371379" w:rsidP="00582943">
            <w:pPr>
              <w:spacing w:after="0" w:line="259" w:lineRule="auto"/>
              <w:ind w:left="118" w:right="0" w:firstLine="0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9BA07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Наименование критерия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2917C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Максимальные баллы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40E1A" w14:textId="77777777" w:rsidR="00371379" w:rsidRDefault="00371379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Объективная оценка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DBCEF" w14:textId="77777777" w:rsidR="00371379" w:rsidRDefault="00371379" w:rsidP="0058294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Субъективная оценка </w:t>
            </w:r>
          </w:p>
        </w:tc>
      </w:tr>
      <w:tr w:rsidR="00371379" w14:paraId="0A159A6A" w14:textId="77777777" w:rsidTr="00582943">
        <w:trPr>
          <w:trHeight w:val="569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A79B9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2.3.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C9C20" w14:textId="77777777" w:rsidR="00371379" w:rsidRDefault="00371379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E6372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Выразительность и артистичность исполнения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9F4DE" w14:textId="77777777" w:rsidR="00371379" w:rsidRDefault="00371379" w:rsidP="0058294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3A411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9FB97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71379" w14:paraId="71846243" w14:textId="77777777" w:rsidTr="00582943">
        <w:trPr>
          <w:trHeight w:val="569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17DB7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2.3.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0D1EF" w14:textId="77777777" w:rsidR="00371379" w:rsidRDefault="00371379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2B2CA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>Сценическая пластика исполнения песни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1B7B1" w14:textId="77777777" w:rsidR="00371379" w:rsidRDefault="00371379" w:rsidP="0058294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0BFA4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4D537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71379" w14:paraId="23B28D00" w14:textId="77777777" w:rsidTr="00582943">
        <w:trPr>
          <w:trHeight w:val="57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AA8E2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2.3.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DF2BE" w14:textId="77777777" w:rsidR="00371379" w:rsidRDefault="00371379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63A9E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 w:rsidRPr="000303B3">
              <w:rPr>
                <w:sz w:val="24"/>
              </w:rPr>
              <w:t>Сценический костюм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37FD6" w14:textId="77777777" w:rsidR="00371379" w:rsidRDefault="00371379" w:rsidP="0058294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C16AB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EADE8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71379" w14:paraId="7EBD813C" w14:textId="77777777" w:rsidTr="00582943">
        <w:trPr>
          <w:trHeight w:val="569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80C2C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2.3.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7BF49" w14:textId="77777777" w:rsidR="00371379" w:rsidRDefault="00371379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24269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Оригинальность исполнения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AAFC0" w14:textId="77777777" w:rsidR="00371379" w:rsidRDefault="00371379" w:rsidP="0058294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55162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00787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71379" w14:paraId="4330064D" w14:textId="77777777" w:rsidTr="00582943">
        <w:trPr>
          <w:trHeight w:val="112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3C7AB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2.3.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FC21D" w14:textId="77777777" w:rsidR="00371379" w:rsidRDefault="00371379" w:rsidP="0058294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6A7F5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Художественный уровень исполнительного мастерства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6182D" w14:textId="77777777" w:rsidR="00371379" w:rsidRDefault="00371379" w:rsidP="0058294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A5CB3" w14:textId="77777777" w:rsidR="00371379" w:rsidRDefault="00371379" w:rsidP="00582943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31D83" w14:textId="77777777" w:rsidR="00371379" w:rsidRDefault="00371379" w:rsidP="0058294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</w:tr>
      <w:tr w:rsidR="00371379" w14:paraId="57C65F81" w14:textId="77777777" w:rsidTr="00582943">
        <w:trPr>
          <w:trHeight w:val="295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E9E67" w14:textId="77777777" w:rsidR="00371379" w:rsidRDefault="00371379" w:rsidP="0058294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Итого: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F9482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116D1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536BB" w14:textId="77777777" w:rsidR="00371379" w:rsidRDefault="00371379" w:rsidP="00582943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15F80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99ADA" w14:textId="77777777" w:rsidR="00371379" w:rsidRDefault="00371379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704ACE8C" w14:textId="77777777" w:rsidR="00D752B6" w:rsidRDefault="00D752B6">
      <w:pPr>
        <w:spacing w:after="0" w:line="259" w:lineRule="auto"/>
        <w:ind w:left="0" w:right="0" w:firstLine="0"/>
      </w:pPr>
    </w:p>
    <w:p w14:paraId="00E2C647" w14:textId="77777777" w:rsidR="00D752B6" w:rsidRDefault="00767C35">
      <w:pPr>
        <w:spacing w:after="0" w:line="259" w:lineRule="auto"/>
        <w:ind w:left="0" w:right="0" w:firstLine="0"/>
      </w:pPr>
      <w:r>
        <w:rPr>
          <w:b/>
          <w:sz w:val="20"/>
        </w:rPr>
        <w:t xml:space="preserve"> </w:t>
      </w:r>
    </w:p>
    <w:p w14:paraId="16DD372F" w14:textId="77777777" w:rsidR="00D752B6" w:rsidRDefault="00767C35">
      <w:pPr>
        <w:spacing w:after="0" w:line="259" w:lineRule="auto"/>
        <w:ind w:left="0" w:right="0" w:firstLine="0"/>
      </w:pPr>
      <w:r>
        <w:rPr>
          <w:b/>
          <w:sz w:val="12"/>
        </w:rPr>
        <w:t xml:space="preserve"> </w:t>
      </w:r>
    </w:p>
    <w:p w14:paraId="3F9AD20E" w14:textId="77777777" w:rsidR="00D752B6" w:rsidRPr="008A383F" w:rsidRDefault="00D752B6" w:rsidP="008A383F">
      <w:pPr>
        <w:spacing w:after="41" w:line="259" w:lineRule="auto"/>
        <w:ind w:left="0" w:right="0" w:firstLine="0"/>
      </w:pPr>
    </w:p>
    <w:p w14:paraId="3179291C" w14:textId="77777777" w:rsidR="00D752B6" w:rsidRPr="009C1234" w:rsidRDefault="008A383F" w:rsidP="009C1234">
      <w:pPr>
        <w:pStyle w:val="a3"/>
        <w:numPr>
          <w:ilvl w:val="0"/>
          <w:numId w:val="2"/>
        </w:numPr>
        <w:spacing w:after="0"/>
        <w:ind w:right="0"/>
        <w:jc w:val="center"/>
        <w:rPr>
          <w:b/>
          <w:sz w:val="24"/>
        </w:rPr>
      </w:pPr>
      <w:r w:rsidRPr="009C1234">
        <w:rPr>
          <w:b/>
          <w:sz w:val="24"/>
        </w:rPr>
        <w:t>ПЕРЕЧЕНЬ ИСПОЛЬЗУЕМОГО ОБОРУДОВАНИЯ, ИНСТРУМЕНТОВ И РАСХОДНЫХ МАТЕРИАЛОВ</w:t>
      </w:r>
    </w:p>
    <w:p w14:paraId="102AD404" w14:textId="77777777" w:rsidR="009C1234" w:rsidRPr="009C1234" w:rsidRDefault="009C1234" w:rsidP="009C1234">
      <w:pPr>
        <w:pStyle w:val="a3"/>
        <w:spacing w:after="0"/>
        <w:ind w:left="824" w:right="0" w:firstLine="0"/>
        <w:rPr>
          <w:b/>
          <w:sz w:val="24"/>
        </w:rPr>
      </w:pPr>
    </w:p>
    <w:p w14:paraId="561463CF" w14:textId="77777777" w:rsidR="00D752B6" w:rsidRPr="009C1234" w:rsidRDefault="00767C35" w:rsidP="009C1234">
      <w:pPr>
        <w:pStyle w:val="2"/>
        <w:ind w:left="235"/>
        <w:rPr>
          <w:b w:val="0"/>
        </w:rPr>
      </w:pPr>
      <w:r>
        <w:t>3.1.</w:t>
      </w:r>
      <w:r>
        <w:rPr>
          <w:rFonts w:ascii="Arial" w:eastAsia="Arial" w:hAnsi="Arial" w:cs="Arial"/>
        </w:rPr>
        <w:t xml:space="preserve"> </w:t>
      </w:r>
      <w:r w:rsidRPr="009C1234">
        <w:t>Школьники, Студенты, Специалисты*</w:t>
      </w:r>
      <w:r w:rsidRPr="009C1234">
        <w:rPr>
          <w:b w:val="0"/>
        </w:rPr>
        <w:t xml:space="preserve"> </w:t>
      </w:r>
    </w:p>
    <w:p w14:paraId="6745EB8A" w14:textId="77777777" w:rsidR="00D752B6" w:rsidRPr="009C1234" w:rsidRDefault="00767C35">
      <w:pPr>
        <w:spacing w:after="8"/>
        <w:ind w:left="620" w:right="0"/>
        <w:jc w:val="left"/>
      </w:pPr>
      <w:r w:rsidRPr="009C1234">
        <w:rPr>
          <w:i/>
        </w:rPr>
        <w:t>*Требование к оборудованию и инструментам разных категорий участников не отличается</w:t>
      </w:r>
      <w:r w:rsidRPr="009C1234">
        <w:rPr>
          <w:i/>
          <w:sz w:val="22"/>
        </w:rPr>
        <w:t xml:space="preserve">. </w:t>
      </w:r>
    </w:p>
    <w:p w14:paraId="006A0A31" w14:textId="77777777" w:rsidR="00D752B6" w:rsidRDefault="00767C35">
      <w:pPr>
        <w:spacing w:after="0" w:line="259" w:lineRule="auto"/>
        <w:ind w:left="0" w:right="0" w:firstLine="0"/>
        <w:jc w:val="left"/>
      </w:pPr>
      <w:r>
        <w:rPr>
          <w:b/>
          <w:i/>
          <w:sz w:val="26"/>
        </w:rPr>
        <w:t xml:space="preserve"> </w:t>
      </w:r>
    </w:p>
    <w:tbl>
      <w:tblPr>
        <w:tblStyle w:val="TableGrid"/>
        <w:tblW w:w="9580" w:type="dxa"/>
        <w:tblInd w:w="504" w:type="dxa"/>
        <w:tblLayout w:type="fixed"/>
        <w:tblCellMar>
          <w:right w:w="19" w:type="dxa"/>
        </w:tblCellMar>
        <w:tblLook w:val="04A0" w:firstRow="1" w:lastRow="0" w:firstColumn="1" w:lastColumn="0" w:noHBand="0" w:noVBand="1"/>
      </w:tblPr>
      <w:tblGrid>
        <w:gridCol w:w="523"/>
        <w:gridCol w:w="108"/>
        <w:gridCol w:w="1954"/>
        <w:gridCol w:w="1618"/>
        <w:gridCol w:w="3368"/>
        <w:gridCol w:w="1212"/>
        <w:gridCol w:w="797"/>
      </w:tblGrid>
      <w:tr w:rsidR="00D752B6" w14:paraId="73CE3D86" w14:textId="77777777" w:rsidTr="008A383F">
        <w:trPr>
          <w:trHeight w:val="394"/>
        </w:trPr>
        <w:tc>
          <w:tcPr>
            <w:tcW w:w="7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15B358" w14:textId="77777777" w:rsidR="00D752B6" w:rsidRDefault="00767C35">
            <w:pPr>
              <w:spacing w:after="0" w:line="259" w:lineRule="auto"/>
              <w:ind w:left="2657" w:right="0" w:firstLine="0"/>
              <w:jc w:val="left"/>
            </w:pPr>
            <w:r>
              <w:rPr>
                <w:b/>
                <w:sz w:val="22"/>
              </w:rPr>
              <w:t xml:space="preserve">ОБОРУДОВАНИЕ НА 1-ГО УЧАСТНИКА </w:t>
            </w:r>
          </w:p>
        </w:tc>
        <w:tc>
          <w:tcPr>
            <w:tcW w:w="12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E8E23FD" w14:textId="77777777" w:rsidR="00D752B6" w:rsidRDefault="00D752B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07943A" w14:textId="77777777" w:rsidR="00D752B6" w:rsidRDefault="00D752B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D752B6" w14:paraId="544E5D2C" w14:textId="77777777" w:rsidTr="008A383F">
        <w:trPr>
          <w:trHeight w:val="21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A1B3052" w14:textId="77777777" w:rsidR="00D752B6" w:rsidRDefault="00767C35">
            <w:pPr>
              <w:spacing w:after="0" w:line="259" w:lineRule="auto"/>
              <w:ind w:left="199" w:right="0" w:firstLine="0"/>
              <w:jc w:val="left"/>
            </w:pPr>
            <w:r>
              <w:rPr>
                <w:b/>
                <w:sz w:val="18"/>
              </w:rPr>
              <w:t xml:space="preserve">№ </w:t>
            </w:r>
          </w:p>
        </w:tc>
        <w:tc>
          <w:tcPr>
            <w:tcW w:w="206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0199056" w14:textId="77777777" w:rsidR="00D752B6" w:rsidRDefault="00767C35">
            <w:pPr>
              <w:spacing w:after="0" w:line="259" w:lineRule="auto"/>
              <w:ind w:left="75" w:right="0" w:firstLine="0"/>
              <w:jc w:val="center"/>
            </w:pPr>
            <w:r>
              <w:rPr>
                <w:b/>
                <w:sz w:val="18"/>
              </w:rPr>
              <w:t xml:space="preserve">Наименование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FC2DEDA" w14:textId="77777777" w:rsidR="00D752B6" w:rsidRDefault="00767C35">
            <w:pPr>
              <w:spacing w:after="0" w:line="259" w:lineRule="auto"/>
              <w:ind w:left="74" w:right="0" w:firstLine="0"/>
              <w:jc w:val="center"/>
            </w:pPr>
            <w:r>
              <w:rPr>
                <w:b/>
                <w:sz w:val="18"/>
              </w:rPr>
              <w:t xml:space="preserve">Фото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EC2019" w14:textId="77777777" w:rsidR="00D752B6" w:rsidRDefault="00767C35">
            <w:pPr>
              <w:spacing w:after="0" w:line="259" w:lineRule="auto"/>
              <w:ind w:left="68" w:right="0" w:firstLine="0"/>
              <w:jc w:val="center"/>
            </w:pPr>
            <w:r>
              <w:rPr>
                <w:b/>
                <w:sz w:val="18"/>
              </w:rPr>
              <w:t xml:space="preserve">Технические характеристики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A981CD3" w14:textId="77777777" w:rsidR="00D752B6" w:rsidRDefault="00767C35">
            <w:pPr>
              <w:spacing w:after="0" w:line="259" w:lineRule="auto"/>
              <w:ind w:left="67" w:right="0" w:firstLine="0"/>
              <w:jc w:val="center"/>
            </w:pPr>
            <w:r>
              <w:rPr>
                <w:b/>
                <w:sz w:val="18"/>
              </w:rPr>
              <w:t xml:space="preserve">Ед.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9697E7" w14:textId="77777777" w:rsidR="00D752B6" w:rsidRDefault="00767C35">
            <w:pPr>
              <w:spacing w:after="0" w:line="259" w:lineRule="auto"/>
              <w:ind w:left="120" w:right="0" w:firstLine="0"/>
              <w:jc w:val="left"/>
            </w:pPr>
            <w:proofErr w:type="spellStart"/>
            <w:r>
              <w:rPr>
                <w:b/>
                <w:sz w:val="18"/>
              </w:rPr>
              <w:t>Необхо</w:t>
            </w:r>
            <w:proofErr w:type="spellEnd"/>
            <w:r>
              <w:rPr>
                <w:b/>
                <w:sz w:val="18"/>
              </w:rPr>
              <w:t xml:space="preserve"> </w:t>
            </w:r>
          </w:p>
        </w:tc>
      </w:tr>
      <w:tr w:rsidR="00D752B6" w14:paraId="246C9981" w14:textId="77777777" w:rsidTr="008A383F">
        <w:trPr>
          <w:trHeight w:val="738"/>
        </w:trPr>
        <w:tc>
          <w:tcPr>
            <w:tcW w:w="5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593C2C" w14:textId="77777777" w:rsidR="00D752B6" w:rsidRDefault="00767C35">
            <w:pPr>
              <w:spacing w:after="0" w:line="259" w:lineRule="auto"/>
              <w:ind w:left="76" w:right="0" w:firstLine="0"/>
              <w:jc w:val="center"/>
            </w:pPr>
            <w:r>
              <w:rPr>
                <w:b/>
                <w:sz w:val="18"/>
              </w:rPr>
              <w:t xml:space="preserve">п/п </w:t>
            </w:r>
          </w:p>
        </w:tc>
        <w:tc>
          <w:tcPr>
            <w:tcW w:w="206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663FFF" w14:textId="77777777" w:rsidR="00D752B6" w:rsidRDefault="00D752B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B1F593" w14:textId="77777777" w:rsidR="00D752B6" w:rsidRDefault="008A383F">
            <w:pPr>
              <w:spacing w:after="0" w:line="259" w:lineRule="auto"/>
              <w:ind w:left="125" w:right="0" w:firstLine="0"/>
              <w:jc w:val="left"/>
            </w:pPr>
            <w:r>
              <w:rPr>
                <w:b/>
                <w:sz w:val="18"/>
              </w:rPr>
              <w:t>о</w:t>
            </w:r>
            <w:r w:rsidR="00767C35">
              <w:rPr>
                <w:b/>
                <w:sz w:val="18"/>
              </w:rPr>
              <w:t>борудовани</w:t>
            </w:r>
            <w:r>
              <w:rPr>
                <w:b/>
                <w:sz w:val="18"/>
              </w:rPr>
              <w:t>я, мебели, инструмента</w:t>
            </w:r>
            <w:r w:rsidR="00767C35">
              <w:rPr>
                <w:b/>
                <w:sz w:val="18"/>
              </w:rPr>
              <w:t xml:space="preserve"> </w:t>
            </w:r>
          </w:p>
        </w:tc>
        <w:tc>
          <w:tcPr>
            <w:tcW w:w="33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26DD5E" w14:textId="77777777" w:rsidR="00D752B6" w:rsidRDefault="00767C35">
            <w:pPr>
              <w:spacing w:after="0" w:line="259" w:lineRule="auto"/>
              <w:ind w:left="171" w:right="0" w:firstLine="0"/>
              <w:jc w:val="left"/>
            </w:pPr>
            <w:r>
              <w:rPr>
                <w:b/>
                <w:sz w:val="18"/>
              </w:rPr>
              <w:t>оборудования, инструментов и ссылка на</w:t>
            </w:r>
            <w:r w:rsidR="008A383F">
              <w:rPr>
                <w:b/>
                <w:sz w:val="18"/>
              </w:rPr>
              <w:t xml:space="preserve"> сайт производителя, поставщика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075E9A" w14:textId="77777777" w:rsidR="00D752B6" w:rsidRDefault="00767C35">
            <w:pPr>
              <w:spacing w:after="0" w:line="259" w:lineRule="auto"/>
              <w:ind w:left="151" w:right="0" w:firstLine="0"/>
              <w:jc w:val="left"/>
            </w:pPr>
            <w:r>
              <w:rPr>
                <w:b/>
                <w:sz w:val="18"/>
              </w:rPr>
              <w:t>измере</w:t>
            </w:r>
            <w:r w:rsidR="008A383F">
              <w:rPr>
                <w:b/>
                <w:sz w:val="18"/>
              </w:rPr>
              <w:t>ния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C512BB" w14:textId="77777777" w:rsidR="00D752B6" w:rsidRDefault="008A383F">
            <w:pPr>
              <w:spacing w:after="0" w:line="259" w:lineRule="auto"/>
              <w:ind w:left="140" w:right="0" w:firstLine="0"/>
              <w:jc w:val="left"/>
            </w:pPr>
            <w:proofErr w:type="spellStart"/>
            <w:r>
              <w:rPr>
                <w:b/>
                <w:sz w:val="18"/>
              </w:rPr>
              <w:t>д</w:t>
            </w:r>
            <w:r w:rsidR="00767C35">
              <w:rPr>
                <w:b/>
                <w:sz w:val="18"/>
              </w:rPr>
              <w:t>имое</w:t>
            </w:r>
            <w:proofErr w:type="spellEnd"/>
            <w:r>
              <w:rPr>
                <w:b/>
                <w:sz w:val="18"/>
              </w:rPr>
              <w:t xml:space="preserve"> кол-во</w:t>
            </w:r>
            <w:r w:rsidR="00767C35">
              <w:rPr>
                <w:b/>
                <w:sz w:val="18"/>
              </w:rPr>
              <w:t xml:space="preserve"> </w:t>
            </w:r>
          </w:p>
        </w:tc>
      </w:tr>
      <w:tr w:rsidR="00D752B6" w14:paraId="2DF571CF" w14:textId="77777777" w:rsidTr="008A383F">
        <w:trPr>
          <w:trHeight w:val="493"/>
        </w:trPr>
        <w:tc>
          <w:tcPr>
            <w:tcW w:w="5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9B038" w14:textId="77777777" w:rsidR="00D752B6" w:rsidRDefault="00767C35">
            <w:pPr>
              <w:spacing w:after="51" w:line="259" w:lineRule="auto"/>
              <w:ind w:left="0" w:right="0" w:firstLine="0"/>
              <w:jc w:val="left"/>
            </w:pPr>
            <w:r>
              <w:rPr>
                <w:sz w:val="12"/>
              </w:rPr>
              <w:t xml:space="preserve"> </w:t>
            </w:r>
          </w:p>
          <w:p w14:paraId="26FA43B0" w14:textId="77777777" w:rsidR="00D752B6" w:rsidRDefault="00767C35">
            <w:pPr>
              <w:spacing w:after="71" w:line="259" w:lineRule="auto"/>
              <w:ind w:left="0" w:right="0" w:firstLine="0"/>
              <w:jc w:val="left"/>
            </w:pPr>
            <w:r>
              <w:rPr>
                <w:sz w:val="12"/>
              </w:rPr>
              <w:lastRenderedPageBreak/>
              <w:t xml:space="preserve"> </w:t>
            </w:r>
          </w:p>
          <w:p w14:paraId="6A038DC7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4"/>
              </w:rPr>
              <w:t xml:space="preserve"> </w:t>
            </w:r>
          </w:p>
        </w:tc>
        <w:tc>
          <w:tcPr>
            <w:tcW w:w="206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2F924" w14:textId="77777777" w:rsidR="00D752B6" w:rsidRDefault="00D752B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C987E" w14:textId="77777777" w:rsidR="00D752B6" w:rsidRDefault="00767C35" w:rsidP="008A383F">
            <w:pPr>
              <w:spacing w:after="16" w:line="259" w:lineRule="auto"/>
              <w:ind w:left="8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3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2FF60" w14:textId="77777777" w:rsidR="00D752B6" w:rsidRDefault="00D752B6" w:rsidP="008A383F">
            <w:pPr>
              <w:spacing w:after="71" w:line="259" w:lineRule="auto"/>
              <w:ind w:left="0" w:right="0" w:firstLine="0"/>
              <w:jc w:val="left"/>
            </w:pP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BEB67" w14:textId="77777777" w:rsidR="00D752B6" w:rsidRDefault="00D752B6">
            <w:pPr>
              <w:spacing w:after="71" w:line="259" w:lineRule="auto"/>
              <w:ind w:left="0" w:right="0" w:firstLine="0"/>
              <w:jc w:val="left"/>
            </w:pPr>
          </w:p>
          <w:p w14:paraId="3F42ACFA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4"/>
              </w:rPr>
              <w:lastRenderedPageBreak/>
              <w:t xml:space="preserve"> </w:t>
            </w:r>
          </w:p>
        </w:tc>
        <w:tc>
          <w:tcPr>
            <w:tcW w:w="7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2D57F" w14:textId="77777777" w:rsidR="00D752B6" w:rsidRDefault="00D752B6" w:rsidP="008A383F">
            <w:pPr>
              <w:spacing w:after="0" w:line="259" w:lineRule="auto"/>
              <w:ind w:right="0"/>
              <w:jc w:val="left"/>
            </w:pPr>
          </w:p>
        </w:tc>
      </w:tr>
      <w:tr w:rsidR="00D752B6" w14:paraId="4F83DB5E" w14:textId="77777777" w:rsidTr="008A383F">
        <w:trPr>
          <w:trHeight w:val="699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BD1AA" w14:textId="77777777" w:rsidR="00D752B6" w:rsidRDefault="00767C35">
            <w:pPr>
              <w:spacing w:after="0" w:line="259" w:lineRule="auto"/>
              <w:ind w:left="77" w:right="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2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73AD5" w14:textId="77777777" w:rsidR="00D752B6" w:rsidRDefault="00767C35" w:rsidP="008A383F">
            <w:pPr>
              <w:spacing w:after="21" w:line="259" w:lineRule="auto"/>
              <w:ind w:left="0" w:right="0" w:firstLine="0"/>
              <w:jc w:val="left"/>
            </w:pPr>
            <w:r>
              <w:rPr>
                <w:b/>
                <w:i/>
                <w:sz w:val="19"/>
              </w:rPr>
              <w:t xml:space="preserve"> </w:t>
            </w:r>
            <w:r>
              <w:rPr>
                <w:sz w:val="20"/>
              </w:rPr>
              <w:t xml:space="preserve">Проектор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A8A936" w14:textId="77777777" w:rsidR="00D752B6" w:rsidRDefault="00767C35">
            <w:pPr>
              <w:spacing w:after="0" w:line="259" w:lineRule="auto"/>
              <w:ind w:left="0" w:right="7" w:firstLine="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D434A69" wp14:editId="398A61E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-269240</wp:posOffset>
                  </wp:positionV>
                  <wp:extent cx="652780" cy="368300"/>
                  <wp:effectExtent l="0" t="0" r="0" b="0"/>
                  <wp:wrapThrough wrapText="bothSides">
                    <wp:wrapPolygon edited="0">
                      <wp:start x="0" y="0"/>
                      <wp:lineTo x="0" y="20110"/>
                      <wp:lineTo x="20802" y="20110"/>
                      <wp:lineTo x="20802" y="0"/>
                      <wp:lineTo x="0" y="0"/>
                    </wp:wrapPolygon>
                  </wp:wrapThrough>
                  <wp:docPr id="10746" name="Picture 107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6" name="Picture 1074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0606C" w14:textId="77777777" w:rsidR="008A383F" w:rsidRDefault="00767C35" w:rsidP="008A383F">
            <w:pPr>
              <w:spacing w:after="0"/>
              <w:ind w:left="154" w:right="0" w:firstLine="34"/>
              <w:jc w:val="center"/>
              <w:rPr>
                <w:sz w:val="20"/>
              </w:rPr>
            </w:pPr>
            <w:r>
              <w:rPr>
                <w:sz w:val="20"/>
              </w:rPr>
              <w:t>Проектор для проведения презентаций перед аудиторией.</w:t>
            </w:r>
          </w:p>
          <w:p w14:paraId="482FE6FA" w14:textId="77777777" w:rsidR="00D752B6" w:rsidRDefault="00767C35" w:rsidP="008A383F">
            <w:pPr>
              <w:spacing w:after="0"/>
              <w:ind w:left="154" w:right="0" w:firstLine="34"/>
              <w:jc w:val="center"/>
            </w:pPr>
            <w:r>
              <w:rPr>
                <w:sz w:val="20"/>
              </w:rPr>
              <w:t xml:space="preserve">Любой модификации </w:t>
            </w:r>
            <w:r w:rsidR="008A383F">
              <w:rPr>
                <w:sz w:val="20"/>
              </w:rPr>
              <w:t>и фирмы производителя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CD331" w14:textId="77777777" w:rsidR="00D752B6" w:rsidRDefault="00767C35">
            <w:pPr>
              <w:spacing w:after="0" w:line="259" w:lineRule="auto"/>
              <w:ind w:left="68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EFEDB" w14:textId="77777777" w:rsidR="00D752B6" w:rsidRDefault="00767C35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1/10 </w:t>
            </w:r>
          </w:p>
        </w:tc>
      </w:tr>
      <w:tr w:rsidR="00D752B6" w14:paraId="010C771C" w14:textId="77777777" w:rsidTr="008A383F">
        <w:trPr>
          <w:trHeight w:val="55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38DC0" w14:textId="77777777" w:rsidR="00D752B6" w:rsidRDefault="00767C35">
            <w:pPr>
              <w:spacing w:after="0" w:line="259" w:lineRule="auto"/>
              <w:ind w:left="77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2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1C81B" w14:textId="77777777" w:rsidR="00D752B6" w:rsidRDefault="00767C35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0"/>
              </w:rPr>
              <w:t xml:space="preserve">Проекционный экран на треноге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C686FA" w14:textId="77777777" w:rsidR="00D752B6" w:rsidRDefault="00767C35">
            <w:pPr>
              <w:spacing w:after="0" w:line="259" w:lineRule="auto"/>
              <w:ind w:left="0" w:right="0" w:firstLine="0"/>
              <w:jc w:val="right"/>
            </w:pPr>
            <w:r>
              <w:rPr>
                <w:noProof/>
              </w:rPr>
              <w:drawing>
                <wp:inline distT="0" distB="0" distL="0" distR="0" wp14:anchorId="0CD9D660" wp14:editId="1C01C7FD">
                  <wp:extent cx="670243" cy="344805"/>
                  <wp:effectExtent l="0" t="0" r="0" b="0"/>
                  <wp:docPr id="10748" name="Picture 107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8" name="Picture 107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243" cy="34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5167C" w14:textId="77777777" w:rsidR="00D752B6" w:rsidRDefault="00767C35" w:rsidP="008A383F">
            <w:pPr>
              <w:spacing w:after="0" w:line="259" w:lineRule="auto"/>
              <w:ind w:left="72" w:right="0" w:firstLine="0"/>
              <w:jc w:val="center"/>
            </w:pPr>
            <w:r>
              <w:rPr>
                <w:sz w:val="20"/>
              </w:rPr>
              <w:t>Размеры экрана: 200х200 см.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C8204" w14:textId="77777777" w:rsidR="00D752B6" w:rsidRPr="008A383F" w:rsidRDefault="00767C35" w:rsidP="008A383F">
            <w:pPr>
              <w:spacing w:after="13" w:line="259" w:lineRule="auto"/>
              <w:ind w:left="137" w:right="0" w:firstLine="0"/>
              <w:jc w:val="center"/>
              <w:rPr>
                <w:sz w:val="20"/>
              </w:rPr>
            </w:pPr>
            <w:r w:rsidRPr="008A383F">
              <w:rPr>
                <w:sz w:val="20"/>
              </w:rPr>
              <w:t>компл</w:t>
            </w:r>
            <w:r w:rsidR="008A383F">
              <w:rPr>
                <w:sz w:val="20"/>
              </w:rPr>
              <w:t>ект</w:t>
            </w:r>
          </w:p>
          <w:p w14:paraId="7C04ADBD" w14:textId="77777777" w:rsidR="00D752B6" w:rsidRPr="008A383F" w:rsidRDefault="00767C35" w:rsidP="008A383F">
            <w:pPr>
              <w:spacing w:after="0" w:line="259" w:lineRule="auto"/>
              <w:ind w:left="71" w:right="0" w:firstLine="0"/>
              <w:rPr>
                <w:sz w:val="20"/>
              </w:rPr>
            </w:pPr>
            <w:r w:rsidRPr="008A383F">
              <w:rPr>
                <w:sz w:val="20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A2724" w14:textId="77777777" w:rsidR="00D752B6" w:rsidRDefault="00767C35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1/10 </w:t>
            </w:r>
          </w:p>
        </w:tc>
      </w:tr>
      <w:tr w:rsidR="00D752B6" w14:paraId="16EDFFBB" w14:textId="77777777" w:rsidTr="008A383F">
        <w:trPr>
          <w:trHeight w:val="79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21748" w14:textId="77777777" w:rsidR="00D752B6" w:rsidRDefault="00767C35">
            <w:pPr>
              <w:spacing w:after="0" w:line="259" w:lineRule="auto"/>
              <w:ind w:left="77" w:right="0" w:firstLine="0"/>
              <w:jc w:val="center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2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40225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  <w:sz w:val="23"/>
              </w:rPr>
              <w:t xml:space="preserve"> </w:t>
            </w:r>
          </w:p>
          <w:p w14:paraId="23531458" w14:textId="77777777" w:rsidR="00D752B6" w:rsidRDefault="00767C35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0"/>
              </w:rPr>
              <w:t xml:space="preserve">Столик для проектора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031B6" w14:textId="77777777" w:rsidR="00D752B6" w:rsidRDefault="008A383F">
            <w:pPr>
              <w:spacing w:after="162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B6207B6" wp14:editId="4ACE7994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192704</wp:posOffset>
                  </wp:positionV>
                  <wp:extent cx="389890" cy="470522"/>
                  <wp:effectExtent l="0" t="0" r="0" b="6350"/>
                  <wp:wrapThrough wrapText="bothSides">
                    <wp:wrapPolygon edited="0">
                      <wp:start x="0" y="0"/>
                      <wp:lineTo x="0" y="21016"/>
                      <wp:lineTo x="20052" y="21016"/>
                      <wp:lineTo x="20052" y="0"/>
                      <wp:lineTo x="0" y="0"/>
                    </wp:wrapPolygon>
                  </wp:wrapThrough>
                  <wp:docPr id="10750" name="Picture 107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0" name="Picture 10750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" cy="470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7C35">
              <w:rPr>
                <w:b/>
                <w:i/>
                <w:sz w:val="2"/>
              </w:rPr>
              <w:t xml:space="preserve"> </w:t>
            </w:r>
          </w:p>
          <w:p w14:paraId="4ABFE05E" w14:textId="77777777" w:rsidR="00D752B6" w:rsidRDefault="00767C35">
            <w:pPr>
              <w:spacing w:after="0" w:line="259" w:lineRule="auto"/>
              <w:ind w:left="11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F5A67" w14:textId="77777777" w:rsidR="00D752B6" w:rsidRDefault="00767C35" w:rsidP="008A383F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Любой модификации и фирмы производителя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BFC9A" w14:textId="77777777" w:rsidR="00D752B6" w:rsidRPr="008A383F" w:rsidRDefault="00767C35">
            <w:pPr>
              <w:spacing w:after="0" w:line="259" w:lineRule="auto"/>
              <w:ind w:left="68" w:right="0" w:firstLine="0"/>
              <w:jc w:val="center"/>
              <w:rPr>
                <w:sz w:val="20"/>
              </w:rPr>
            </w:pPr>
            <w:proofErr w:type="spellStart"/>
            <w:r w:rsidRPr="008A383F">
              <w:rPr>
                <w:sz w:val="20"/>
              </w:rPr>
              <w:t>шт</w:t>
            </w:r>
            <w:proofErr w:type="spellEnd"/>
            <w:r w:rsidRPr="008A383F">
              <w:rPr>
                <w:sz w:val="20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6A252" w14:textId="77777777" w:rsidR="00D752B6" w:rsidRDefault="00767C35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1/10 </w:t>
            </w:r>
          </w:p>
        </w:tc>
      </w:tr>
      <w:tr w:rsidR="00D752B6" w14:paraId="5A6614CC" w14:textId="77777777" w:rsidTr="008A383F">
        <w:trPr>
          <w:trHeight w:val="116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8578A" w14:textId="77777777" w:rsidR="00D752B6" w:rsidRDefault="00767C35">
            <w:pPr>
              <w:spacing w:after="0" w:line="259" w:lineRule="auto"/>
              <w:ind w:left="77" w:right="0" w:firstLine="0"/>
              <w:jc w:val="center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2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32238" w14:textId="77777777" w:rsidR="00D752B6" w:rsidRDefault="00767C35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0"/>
              </w:rPr>
              <w:t xml:space="preserve">МФУ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4BD6C" w14:textId="77777777" w:rsidR="00D752B6" w:rsidRDefault="00767C35">
            <w:pPr>
              <w:spacing w:after="0" w:line="259" w:lineRule="auto"/>
              <w:ind w:left="103" w:righ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6E1AFFE6" wp14:editId="1CD8124B">
                  <wp:extent cx="401955" cy="365341"/>
                  <wp:effectExtent l="0" t="0" r="0" b="0"/>
                  <wp:docPr id="10752" name="Picture 107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2" name="Picture 1075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" cy="3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3B478" w14:textId="77777777" w:rsidR="00D752B6" w:rsidRDefault="00767C35" w:rsidP="008A383F">
            <w:pPr>
              <w:spacing w:after="0" w:line="271" w:lineRule="auto"/>
              <w:ind w:left="0" w:right="0" w:firstLine="0"/>
              <w:jc w:val="center"/>
            </w:pPr>
            <w:r>
              <w:rPr>
                <w:sz w:val="20"/>
              </w:rPr>
              <w:t>МФУ, технология печати - лазерный, формат печати - A4, кол-во цветов - 1, скорость ЧБ-печати (А4) до 38стр/мин, оптическое разрешение сканера</w:t>
            </w:r>
          </w:p>
          <w:p w14:paraId="0D8F5070" w14:textId="77777777" w:rsidR="00D752B6" w:rsidRDefault="00767C35" w:rsidP="008A383F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0"/>
              </w:rPr>
              <w:t>1200x1200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DA171" w14:textId="77777777" w:rsidR="00D752B6" w:rsidRPr="008A383F" w:rsidRDefault="00767C35">
            <w:pPr>
              <w:spacing w:after="0" w:line="259" w:lineRule="auto"/>
              <w:ind w:left="68" w:right="0" w:firstLine="0"/>
              <w:jc w:val="center"/>
              <w:rPr>
                <w:sz w:val="20"/>
              </w:rPr>
            </w:pPr>
            <w:proofErr w:type="spellStart"/>
            <w:r w:rsidRPr="008A383F">
              <w:rPr>
                <w:sz w:val="20"/>
              </w:rPr>
              <w:t>шт</w:t>
            </w:r>
            <w:proofErr w:type="spellEnd"/>
            <w:r w:rsidRPr="008A383F">
              <w:rPr>
                <w:sz w:val="20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75433" w14:textId="77777777" w:rsidR="00D752B6" w:rsidRDefault="00767C35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1/10 </w:t>
            </w:r>
          </w:p>
        </w:tc>
      </w:tr>
      <w:tr w:rsidR="00D752B6" w14:paraId="182E4C5B" w14:textId="77777777" w:rsidTr="008A383F">
        <w:trPr>
          <w:trHeight w:val="64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8C215" w14:textId="77777777" w:rsidR="00D752B6" w:rsidRDefault="00767C35">
            <w:pPr>
              <w:spacing w:after="0" w:line="259" w:lineRule="auto"/>
              <w:ind w:left="77" w:right="0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2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A6FA7" w14:textId="77777777" w:rsidR="00D752B6" w:rsidRDefault="00767C35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0"/>
              </w:rPr>
              <w:t xml:space="preserve">USB кабель для МФУ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1A3335" w14:textId="77777777" w:rsidR="00D752B6" w:rsidRDefault="00767C35">
            <w:pPr>
              <w:spacing w:after="0" w:line="259" w:lineRule="auto"/>
              <w:ind w:left="286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284284EA" wp14:editId="1AF1CB4B">
                  <wp:extent cx="454660" cy="401879"/>
                  <wp:effectExtent l="0" t="0" r="0" b="0"/>
                  <wp:docPr id="10754" name="Picture 107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4" name="Picture 1075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" cy="401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B546B" w14:textId="77777777" w:rsidR="00D752B6" w:rsidRDefault="00767C35" w:rsidP="008A383F">
            <w:pPr>
              <w:spacing w:after="0" w:line="259" w:lineRule="auto"/>
              <w:ind w:right="0"/>
              <w:jc w:val="left"/>
            </w:pPr>
            <w:r>
              <w:rPr>
                <w:sz w:val="20"/>
              </w:rPr>
              <w:t>USB-кабель для печатающего устройства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25063" w14:textId="77777777" w:rsidR="00D752B6" w:rsidRPr="008A383F" w:rsidRDefault="00767C35">
            <w:pPr>
              <w:spacing w:after="0" w:line="259" w:lineRule="auto"/>
              <w:ind w:left="68" w:right="0" w:firstLine="0"/>
              <w:jc w:val="center"/>
              <w:rPr>
                <w:sz w:val="20"/>
              </w:rPr>
            </w:pPr>
            <w:proofErr w:type="spellStart"/>
            <w:r w:rsidRPr="008A383F">
              <w:rPr>
                <w:sz w:val="20"/>
              </w:rPr>
              <w:t>шт</w:t>
            </w:r>
            <w:proofErr w:type="spellEnd"/>
            <w:r w:rsidRPr="008A383F">
              <w:rPr>
                <w:sz w:val="20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28C55" w14:textId="77777777" w:rsidR="00D752B6" w:rsidRDefault="00767C35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1/10 </w:t>
            </w:r>
          </w:p>
        </w:tc>
      </w:tr>
      <w:tr w:rsidR="00D752B6" w14:paraId="443891A8" w14:textId="77777777" w:rsidTr="008A383F">
        <w:trPr>
          <w:trHeight w:val="696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410BB" w14:textId="77777777" w:rsidR="00D752B6" w:rsidRDefault="00767C35">
            <w:pPr>
              <w:spacing w:after="0" w:line="259" w:lineRule="auto"/>
              <w:ind w:left="77" w:right="0" w:firstLine="0"/>
              <w:jc w:val="center"/>
            </w:pPr>
            <w:r>
              <w:rPr>
                <w:sz w:val="22"/>
              </w:rPr>
              <w:t xml:space="preserve">9 </w:t>
            </w:r>
          </w:p>
        </w:tc>
        <w:tc>
          <w:tcPr>
            <w:tcW w:w="2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2AF53" w14:textId="77777777" w:rsidR="00D752B6" w:rsidRDefault="00767C35">
            <w:pPr>
              <w:spacing w:after="0" w:line="259" w:lineRule="auto"/>
              <w:ind w:left="118" w:right="401" w:firstLine="0"/>
            </w:pPr>
            <w:r>
              <w:rPr>
                <w:sz w:val="20"/>
              </w:rPr>
              <w:t xml:space="preserve">Колонки портативные для презентаций + Фендер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BCD161" w14:textId="77777777" w:rsidR="00D752B6" w:rsidRDefault="00767C35">
            <w:pPr>
              <w:spacing w:after="0" w:line="259" w:lineRule="auto"/>
              <w:ind w:left="0" w:right="91" w:firstLine="0"/>
              <w:jc w:val="right"/>
            </w:pPr>
            <w:r>
              <w:rPr>
                <w:noProof/>
              </w:rPr>
              <w:drawing>
                <wp:inline distT="0" distB="0" distL="0" distR="0" wp14:anchorId="4910BE42" wp14:editId="225FC4CB">
                  <wp:extent cx="551815" cy="393052"/>
                  <wp:effectExtent l="0" t="0" r="0" b="0"/>
                  <wp:docPr id="10756" name="Picture 107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6" name="Picture 1075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393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941FE" w14:textId="77777777" w:rsidR="00D752B6" w:rsidRDefault="00767C35" w:rsidP="008A383F">
            <w:pPr>
              <w:spacing w:after="0" w:line="259" w:lineRule="auto"/>
              <w:ind w:left="612" w:right="0" w:firstLine="0"/>
              <w:jc w:val="left"/>
            </w:pPr>
            <w:r>
              <w:rPr>
                <w:sz w:val="20"/>
              </w:rPr>
              <w:t xml:space="preserve">Комплект мобильной звукоусиливающей системы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57940" w14:textId="77777777" w:rsidR="00D752B6" w:rsidRPr="008A383F" w:rsidRDefault="00767C35" w:rsidP="008A383F">
            <w:pPr>
              <w:spacing w:after="13" w:line="259" w:lineRule="auto"/>
              <w:ind w:left="137" w:right="0" w:firstLine="0"/>
              <w:jc w:val="center"/>
              <w:rPr>
                <w:sz w:val="20"/>
              </w:rPr>
            </w:pPr>
            <w:r w:rsidRPr="008A383F">
              <w:rPr>
                <w:sz w:val="20"/>
              </w:rPr>
              <w:t>компл</w:t>
            </w:r>
            <w:r w:rsidR="008A383F">
              <w:rPr>
                <w:sz w:val="20"/>
              </w:rPr>
              <w:t>ект</w:t>
            </w:r>
          </w:p>
          <w:p w14:paraId="55A96D22" w14:textId="77777777" w:rsidR="00D752B6" w:rsidRPr="008A383F" w:rsidRDefault="00767C35" w:rsidP="008A383F">
            <w:pPr>
              <w:spacing w:after="0" w:line="259" w:lineRule="auto"/>
              <w:ind w:left="71" w:right="0" w:firstLine="0"/>
              <w:rPr>
                <w:sz w:val="20"/>
              </w:rPr>
            </w:pPr>
            <w:r w:rsidRPr="008A383F">
              <w:rPr>
                <w:sz w:val="20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C85DE" w14:textId="77777777" w:rsidR="00D752B6" w:rsidRDefault="00767C35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1/10 </w:t>
            </w:r>
          </w:p>
        </w:tc>
      </w:tr>
      <w:tr w:rsidR="00D752B6" w14:paraId="5464EAAB" w14:textId="77777777" w:rsidTr="008A383F">
        <w:trPr>
          <w:trHeight w:val="696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8A51C" w14:textId="77777777" w:rsidR="00D752B6" w:rsidRDefault="00767C35">
            <w:pPr>
              <w:spacing w:after="0" w:line="259" w:lineRule="auto"/>
              <w:ind w:left="77" w:right="0" w:firstLine="0"/>
              <w:jc w:val="center"/>
            </w:pPr>
            <w:r>
              <w:rPr>
                <w:sz w:val="22"/>
              </w:rPr>
              <w:t xml:space="preserve">12 </w:t>
            </w:r>
          </w:p>
        </w:tc>
        <w:tc>
          <w:tcPr>
            <w:tcW w:w="2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2FD2A" w14:textId="77777777" w:rsidR="00D752B6" w:rsidRDefault="00767C35" w:rsidP="008A383F">
            <w:pPr>
              <w:spacing w:after="20" w:line="259" w:lineRule="auto"/>
              <w:ind w:left="0" w:right="0" w:firstLine="0"/>
              <w:jc w:val="left"/>
            </w:pPr>
            <w:r>
              <w:rPr>
                <w:b/>
                <w:i/>
                <w:sz w:val="19"/>
              </w:rPr>
              <w:t xml:space="preserve"> </w:t>
            </w:r>
            <w:r>
              <w:rPr>
                <w:sz w:val="20"/>
              </w:rPr>
              <w:t xml:space="preserve">Ноутбук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56ED80" w14:textId="77777777" w:rsidR="00D752B6" w:rsidRDefault="00767C35">
            <w:pPr>
              <w:spacing w:after="0" w:line="259" w:lineRule="auto"/>
              <w:ind w:left="0" w:right="10" w:firstLine="0"/>
              <w:jc w:val="right"/>
            </w:pPr>
            <w:r>
              <w:rPr>
                <w:noProof/>
              </w:rPr>
              <w:drawing>
                <wp:inline distT="0" distB="0" distL="0" distR="0" wp14:anchorId="4F0D58EA" wp14:editId="4E18F98D">
                  <wp:extent cx="665124" cy="433705"/>
                  <wp:effectExtent l="0" t="0" r="0" b="0"/>
                  <wp:docPr id="10758" name="Picture 107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8" name="Picture 1075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124" cy="43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23F03" w14:textId="77777777" w:rsidR="00D752B6" w:rsidRDefault="00767C35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20"/>
              </w:rPr>
              <w:t xml:space="preserve">Ноутбук любой модификации и фирмы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82510" w14:textId="77777777" w:rsidR="00D752B6" w:rsidRPr="008A383F" w:rsidRDefault="00767C35" w:rsidP="008A383F">
            <w:pPr>
              <w:spacing w:after="0" w:line="259" w:lineRule="auto"/>
              <w:ind w:left="68" w:right="0" w:firstLine="0"/>
              <w:jc w:val="center"/>
              <w:rPr>
                <w:sz w:val="20"/>
              </w:rPr>
            </w:pPr>
            <w:proofErr w:type="spellStart"/>
            <w:r w:rsidRPr="008A383F">
              <w:rPr>
                <w:sz w:val="20"/>
              </w:rPr>
              <w:t>шт</w:t>
            </w:r>
            <w:proofErr w:type="spellEnd"/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2C1E2" w14:textId="77777777" w:rsidR="00D752B6" w:rsidRDefault="00767C35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2/10 </w:t>
            </w:r>
          </w:p>
        </w:tc>
      </w:tr>
      <w:tr w:rsidR="00D752B6" w14:paraId="7842A807" w14:textId="77777777" w:rsidTr="008A383F">
        <w:trPr>
          <w:trHeight w:val="57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B8DCB" w14:textId="77777777" w:rsidR="00D752B6" w:rsidRDefault="00767C35">
            <w:pPr>
              <w:spacing w:after="0" w:line="259" w:lineRule="auto"/>
              <w:ind w:left="77" w:right="0" w:firstLine="0"/>
              <w:jc w:val="center"/>
            </w:pPr>
            <w:r>
              <w:rPr>
                <w:sz w:val="22"/>
              </w:rPr>
              <w:t xml:space="preserve">13 </w:t>
            </w:r>
          </w:p>
        </w:tc>
        <w:tc>
          <w:tcPr>
            <w:tcW w:w="2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B7F43" w14:textId="77777777" w:rsidR="00D752B6" w:rsidRDefault="00767C35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0"/>
              </w:rPr>
              <w:t xml:space="preserve">Мышка компьютерная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DDF100" w14:textId="77777777" w:rsidR="00D752B6" w:rsidRDefault="00767C35">
            <w:pPr>
              <w:spacing w:after="0" w:line="259" w:lineRule="auto"/>
              <w:ind w:left="118" w:righ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2F2A6952" wp14:editId="09173321">
                  <wp:extent cx="379476" cy="356235"/>
                  <wp:effectExtent l="0" t="0" r="0" b="0"/>
                  <wp:docPr id="10760" name="Picture 107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0" name="Picture 1076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76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367AA" w14:textId="77777777" w:rsidR="00D752B6" w:rsidRDefault="00767C35">
            <w:pPr>
              <w:spacing w:after="0" w:line="259" w:lineRule="auto"/>
              <w:ind w:left="857" w:right="0" w:hanging="281"/>
              <w:jc w:val="left"/>
            </w:pPr>
            <w:r>
              <w:rPr>
                <w:sz w:val="20"/>
              </w:rPr>
              <w:t xml:space="preserve">Мышка компьютерная любой модификации и фирмы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CB65C" w14:textId="77777777" w:rsidR="00D752B6" w:rsidRPr="008A383F" w:rsidRDefault="00767C35" w:rsidP="008A383F">
            <w:pPr>
              <w:spacing w:after="0" w:line="259" w:lineRule="auto"/>
              <w:ind w:left="68" w:right="0" w:firstLine="0"/>
              <w:jc w:val="center"/>
              <w:rPr>
                <w:sz w:val="20"/>
              </w:rPr>
            </w:pPr>
            <w:proofErr w:type="spellStart"/>
            <w:r w:rsidRPr="008A383F">
              <w:rPr>
                <w:sz w:val="20"/>
              </w:rPr>
              <w:t>шт</w:t>
            </w:r>
            <w:proofErr w:type="spellEnd"/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C937B" w14:textId="77777777" w:rsidR="00D752B6" w:rsidRDefault="00767C35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2/10 </w:t>
            </w:r>
          </w:p>
        </w:tc>
      </w:tr>
      <w:tr w:rsidR="00D752B6" w14:paraId="33F491A1" w14:textId="77777777" w:rsidTr="008A383F">
        <w:trPr>
          <w:trHeight w:val="58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51D4A" w14:textId="77777777" w:rsidR="00D752B6" w:rsidRDefault="00767C35">
            <w:pPr>
              <w:spacing w:after="0" w:line="259" w:lineRule="auto"/>
              <w:ind w:left="77" w:right="0" w:firstLine="0"/>
              <w:jc w:val="center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2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16665" w14:textId="77777777" w:rsidR="00D752B6" w:rsidRDefault="00767C35">
            <w:pPr>
              <w:spacing w:after="0" w:line="259" w:lineRule="auto"/>
              <w:ind w:left="117" w:right="0" w:hanging="2"/>
              <w:jc w:val="left"/>
            </w:pPr>
            <w:r>
              <w:rPr>
                <w:sz w:val="20"/>
              </w:rPr>
              <w:t xml:space="preserve">Удлинитель 220 В, 5м, 5 розеток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B1E13F" w14:textId="77777777" w:rsidR="00D752B6" w:rsidRDefault="00767C35">
            <w:pPr>
              <w:spacing w:after="0" w:line="259" w:lineRule="auto"/>
              <w:ind w:left="0" w:right="31" w:firstLine="0"/>
              <w:jc w:val="right"/>
            </w:pPr>
            <w:r>
              <w:rPr>
                <w:noProof/>
              </w:rPr>
              <w:drawing>
                <wp:inline distT="0" distB="0" distL="0" distR="0" wp14:anchorId="5A111F46" wp14:editId="5DE9B9AA">
                  <wp:extent cx="619189" cy="360680"/>
                  <wp:effectExtent l="0" t="0" r="0" b="0"/>
                  <wp:docPr id="10762" name="Picture 107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2" name="Picture 1076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89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AFC57" w14:textId="77777777" w:rsidR="00D752B6" w:rsidRDefault="00767C35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Любой модификации и фирмы производителя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F5B67" w14:textId="77777777" w:rsidR="00D752B6" w:rsidRPr="008A383F" w:rsidRDefault="00767C35" w:rsidP="008A383F">
            <w:pPr>
              <w:spacing w:after="0" w:line="259" w:lineRule="auto"/>
              <w:ind w:left="68" w:right="0" w:firstLine="0"/>
              <w:jc w:val="center"/>
              <w:rPr>
                <w:sz w:val="20"/>
              </w:rPr>
            </w:pPr>
            <w:proofErr w:type="spellStart"/>
            <w:r w:rsidRPr="008A383F">
              <w:rPr>
                <w:sz w:val="20"/>
              </w:rPr>
              <w:t>шт</w:t>
            </w:r>
            <w:proofErr w:type="spellEnd"/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24CAE" w14:textId="77777777" w:rsidR="00D752B6" w:rsidRDefault="00767C35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2"/>
              </w:rPr>
              <w:t xml:space="preserve">5/10 </w:t>
            </w:r>
          </w:p>
        </w:tc>
      </w:tr>
      <w:tr w:rsidR="00D752B6" w14:paraId="73AE840A" w14:textId="77777777" w:rsidTr="008A383F">
        <w:trPr>
          <w:trHeight w:val="119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83AA8D" w14:textId="77777777" w:rsidR="00D752B6" w:rsidRDefault="00767C35">
            <w:pPr>
              <w:spacing w:after="0" w:line="259" w:lineRule="auto"/>
              <w:ind w:left="0" w:right="55" w:firstLine="0"/>
              <w:jc w:val="right"/>
            </w:pPr>
            <w:r>
              <w:rPr>
                <w:sz w:val="22"/>
              </w:rPr>
              <w:t xml:space="preserve">18 </w:t>
            </w:r>
          </w:p>
        </w:tc>
        <w:tc>
          <w:tcPr>
            <w:tcW w:w="1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32AD9F" w14:textId="77777777" w:rsidR="00D752B6" w:rsidRDefault="00D752B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BBB1F" w14:textId="77777777" w:rsidR="00D752B6" w:rsidRDefault="00767C35">
            <w:pPr>
              <w:spacing w:after="13" w:line="259" w:lineRule="auto"/>
              <w:ind w:left="5" w:right="0" w:firstLine="0"/>
              <w:jc w:val="left"/>
            </w:pPr>
            <w:r>
              <w:rPr>
                <w:b/>
                <w:i/>
                <w:sz w:val="20"/>
              </w:rPr>
              <w:t xml:space="preserve"> </w:t>
            </w:r>
          </w:p>
          <w:p w14:paraId="038698F7" w14:textId="77777777" w:rsidR="00D752B6" w:rsidRDefault="00767C35">
            <w:pPr>
              <w:spacing w:after="0" w:line="259" w:lineRule="auto"/>
              <w:ind w:left="122" w:right="404" w:firstLine="0"/>
              <w:jc w:val="left"/>
            </w:pPr>
            <w:r>
              <w:rPr>
                <w:sz w:val="20"/>
              </w:rPr>
              <w:t xml:space="preserve">Комплект штативов акустических систем(2хSPS1)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6E337" w14:textId="77777777" w:rsidR="00D752B6" w:rsidRDefault="00767C35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A84848C" wp14:editId="78DDEE3C">
                  <wp:extent cx="673100" cy="1264285"/>
                  <wp:effectExtent l="0" t="0" r="0" b="0"/>
                  <wp:docPr id="10802" name="Picture 108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2" name="Picture 1080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7AA9E" w14:textId="77777777" w:rsidR="00D752B6" w:rsidRDefault="00767C35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Любой модификации и фирмы производителя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94FFB" w14:textId="77777777" w:rsidR="00D752B6" w:rsidRPr="008A383F" w:rsidRDefault="008A383F" w:rsidP="008A383F">
            <w:pPr>
              <w:spacing w:after="15" w:line="259" w:lineRule="auto"/>
              <w:ind w:left="142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компл</w:t>
            </w:r>
            <w:r w:rsidRPr="008A383F">
              <w:rPr>
                <w:sz w:val="20"/>
              </w:rPr>
              <w:t>ект</w:t>
            </w:r>
          </w:p>
          <w:p w14:paraId="2A4E2F32" w14:textId="77777777" w:rsidR="00D752B6" w:rsidRPr="008A383F" w:rsidRDefault="00D752B6" w:rsidP="008A383F">
            <w:pPr>
              <w:spacing w:after="0" w:line="259" w:lineRule="auto"/>
              <w:ind w:left="39" w:right="0" w:firstLine="0"/>
              <w:jc w:val="center"/>
              <w:rPr>
                <w:sz w:val="20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550EE" w14:textId="77777777" w:rsidR="00D752B6" w:rsidRDefault="00767C35">
            <w:pPr>
              <w:spacing w:after="0" w:line="259" w:lineRule="auto"/>
              <w:ind w:left="82" w:right="0" w:firstLine="0"/>
              <w:jc w:val="center"/>
            </w:pPr>
            <w:r>
              <w:rPr>
                <w:sz w:val="22"/>
              </w:rPr>
              <w:t xml:space="preserve">1/10 </w:t>
            </w:r>
          </w:p>
        </w:tc>
      </w:tr>
      <w:tr w:rsidR="00D752B6" w14:paraId="3211F6E0" w14:textId="77777777" w:rsidTr="008A383F">
        <w:trPr>
          <w:trHeight w:val="819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0C5BB6" w14:textId="77777777" w:rsidR="00D752B6" w:rsidRDefault="00767C35">
            <w:pPr>
              <w:spacing w:after="0" w:line="259" w:lineRule="auto"/>
              <w:ind w:left="0" w:right="55" w:firstLine="0"/>
              <w:jc w:val="right"/>
            </w:pPr>
            <w:r>
              <w:rPr>
                <w:sz w:val="22"/>
              </w:rPr>
              <w:t xml:space="preserve">19 </w:t>
            </w:r>
          </w:p>
        </w:tc>
        <w:tc>
          <w:tcPr>
            <w:tcW w:w="1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271422" w14:textId="77777777" w:rsidR="00D752B6" w:rsidRDefault="00D752B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C2CFA" w14:textId="77777777" w:rsidR="00D752B6" w:rsidRDefault="00767C35">
            <w:pPr>
              <w:spacing w:after="0" w:line="259" w:lineRule="auto"/>
              <w:ind w:left="122" w:right="0" w:firstLine="0"/>
              <w:jc w:val="left"/>
            </w:pPr>
            <w:r>
              <w:rPr>
                <w:sz w:val="20"/>
              </w:rPr>
              <w:t xml:space="preserve">Усилитель мощности 2-канальный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63762" w14:textId="77777777" w:rsidR="00D752B6" w:rsidRDefault="00767C35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765CC" w14:textId="77777777" w:rsidR="00D752B6" w:rsidRDefault="00767C35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Любой модификации и фирмы производителя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9099D" w14:textId="77777777" w:rsidR="00D752B6" w:rsidRPr="008A383F" w:rsidRDefault="00767C35" w:rsidP="008A383F">
            <w:pPr>
              <w:spacing w:after="0" w:line="259" w:lineRule="auto"/>
              <w:ind w:left="41" w:right="0" w:firstLine="0"/>
              <w:jc w:val="center"/>
              <w:rPr>
                <w:sz w:val="20"/>
              </w:rPr>
            </w:pPr>
            <w:proofErr w:type="spellStart"/>
            <w:r w:rsidRPr="008A383F">
              <w:rPr>
                <w:sz w:val="20"/>
              </w:rPr>
              <w:t>шт</w:t>
            </w:r>
            <w:proofErr w:type="spellEnd"/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2C950" w14:textId="77777777" w:rsidR="00D752B6" w:rsidRDefault="00767C35">
            <w:pPr>
              <w:spacing w:after="0" w:line="259" w:lineRule="auto"/>
              <w:ind w:left="82" w:right="0" w:firstLine="0"/>
              <w:jc w:val="center"/>
            </w:pPr>
            <w:r>
              <w:rPr>
                <w:sz w:val="22"/>
              </w:rPr>
              <w:t xml:space="preserve">1/10 </w:t>
            </w:r>
          </w:p>
        </w:tc>
      </w:tr>
      <w:tr w:rsidR="00D752B6" w14:paraId="41CB21FE" w14:textId="77777777" w:rsidTr="008A383F">
        <w:trPr>
          <w:trHeight w:val="1159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38D008" w14:textId="77777777" w:rsidR="00D752B6" w:rsidRDefault="00767C35">
            <w:pPr>
              <w:spacing w:after="0" w:line="259" w:lineRule="auto"/>
              <w:ind w:left="0" w:right="55" w:firstLine="0"/>
              <w:jc w:val="right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1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91A8E1" w14:textId="77777777" w:rsidR="00D752B6" w:rsidRDefault="00D752B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8C82E" w14:textId="77777777" w:rsidR="00D752B6" w:rsidRPr="008A383F" w:rsidRDefault="00767C35">
            <w:pPr>
              <w:spacing w:after="0" w:line="259" w:lineRule="auto"/>
              <w:ind w:left="122" w:right="0" w:firstLine="0"/>
              <w:jc w:val="left"/>
              <w:rPr>
                <w:sz w:val="20"/>
              </w:rPr>
            </w:pPr>
            <w:r w:rsidRPr="008A383F">
              <w:rPr>
                <w:sz w:val="20"/>
              </w:rPr>
              <w:t>Сигнальные карточки</w:t>
            </w:r>
            <w:r w:rsidR="008A383F" w:rsidRPr="008A383F">
              <w:rPr>
                <w:sz w:val="20"/>
              </w:rPr>
              <w:t xml:space="preserve"> </w:t>
            </w:r>
            <w:r w:rsidRPr="008A383F">
              <w:rPr>
                <w:sz w:val="20"/>
              </w:rPr>
              <w:t xml:space="preserve">(оказания помощи)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F48413" w14:textId="77777777" w:rsidR="00D752B6" w:rsidRDefault="00767C35">
            <w:pPr>
              <w:spacing w:after="0" w:line="259" w:lineRule="auto"/>
              <w:ind w:left="0" w:right="104" w:firstLine="0"/>
              <w:jc w:val="righ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5096BE7" wp14:editId="057D83B8">
                      <wp:extent cx="625475" cy="679086"/>
                      <wp:effectExtent l="0" t="0" r="0" b="0"/>
                      <wp:docPr id="110427" name="Group 110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5475" cy="679086"/>
                                <a:chOff x="0" y="0"/>
                                <a:chExt cx="625475" cy="679086"/>
                              </a:xfrm>
                            </wpg:grpSpPr>
                            <wps:wsp>
                              <wps:cNvPr id="10906" name="Rectangle 10906"/>
                              <wps:cNvSpPr/>
                              <wps:spPr>
                                <a:xfrm>
                                  <a:off x="428625" y="539059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AAF5AB" w14:textId="77777777" w:rsidR="00B00B09" w:rsidRDefault="00B00B0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89" name="Picture 11489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3075" y="0"/>
                                  <a:ext cx="152400" cy="296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00" name="Picture 11500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750" y="61595"/>
                                  <a:ext cx="243840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01" name="Picture 11501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9085"/>
                                  <a:ext cx="427355" cy="352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096BE7" id="Group 110427" o:spid="_x0000_s1026" style="width:49.25pt;height:53.45pt;mso-position-horizontal-relative:char;mso-position-vertical-relative:line" coordsize="6254,67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WHJWHgMAAOcKAAAOAAAAZHJzL2Uyb0RvYy54bWzsVslu2zAQvRfo&#10;PxC8J9q9CLaDommCAkVjNO0H0DRlEZVEgqS3fn1nKMlJ7HRBmgIp0IPp4Tbz5unNgJOLXV2RjTBW&#10;qmZKo/OQEtFwtZTNakq/fL46G1FiHWuWrFKNmNK9sPRi9vrVZKtzEatSVUthCDhpbL7VU1o6p/Mg&#10;sLwUNbPnSosGNgtlauZgalbB0rAteK+rIA7DQbBVZqmN4sJaWL1sN+nM+y8Kwd1NUVjhSDWlgM35&#10;0fhxgWMwm7B8ZZguJe9gsCegqJlsIOjB1SVzjKyNPHFVS26UVYU756oOVFFILnwOkE0UHmVzbdRa&#10;+1xW+XalDzQBtUc8Pdkt/7i5NvpWzw0wsdUr4MLPMJddYWr8B5Rk5ynbHygTO0c4LA7iLB1mlHDY&#10;GgzH4WjQUspL4P3kFi/f/fRe0AcNHkDZahCHvcvf/ln+tyXTwtNqc8h/bohcgnbDcTigpGE1yPQT&#10;CIc1q0qQdtmT408fqLK5BdYe4SmNR8AKJcBIlozDbNwy0jOWxmEGRYGERXAw8YQdEme5NtZdC1UT&#10;NKbUABKvLLb5YB3ggKP9EQxeNTg26kpWVbuLK8Bfjw8tt1vsuhQWarmHjEtlvt1A3RaV2k6p6iyK&#10;pQxBcZeS6n0DTGPV9IbpjUVvGFe9Vb62Whhv1k4V0uPEwG20Dg98wtlES57Dr9MyWCff8tc1D7fc&#10;2gjaOal/y0fNzNe1PoOy08zJhayk2/sWAuwiqGYzlxw/KE7uySJKR+NeFnACA5PILwKj/Vm8iezj&#10;/IGjRSU1fhpkB+0OMnSgowp+JOu2O1wqvq5F49p2Z0QF6FVjS6ktJSYX9UKAes37ZdTqzDojHC8x&#10;YAGBUcmtLg4bHuUdMMT8IykPkxCr+7TuoyxOQ5AGyjgeD7I0w+hPlbFH1GLwJkD6F5WSISNtA5kf&#10;lIKLL0wp8fMrJYmGGSQPahhE2diLgeV9y4vTZJT2YklGEXTH/2LJwugxsfgqxpLEFvQS2kry/GJp&#10;hRKP4blwpJQ0HiZZ95xIoMX8BaX4pwW8pny36l5++Fy7Pwf7/vt09h0AAP//AwBQSwMECgAAAAAA&#10;AAAhAEPDsI7WBQAA1gUAABQAAABkcnMvbWVkaWEvaW1hZ2UxLmpwZ//Y/+AAEEpGSUYAAQEBAGAA&#10;YAAA/9sAQwAEAgMDAwIEAwMDBAQEBAUJBgUFBQULCAgGCQ0LDQ0NCwwMDhAUEQ4PEw8MDBIYEhMV&#10;FhcXFw4RGRsZFhoUFhcW/9sAQwEEBAQFBQUKBgYKFg8MDxYWFhYWFhYWFhYWFhYWFhYWFhYWFhYW&#10;FhYWFhYWFhYWFhYWFhYWFhYWFhYWFhYWFhYW/8AAEQgAQQA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753h8sSOvyr827+7Xxp8ev2lfE9&#10;54qu9L8DXkFhpdi/l/bViSaS7Zdysw3blVf7v+7/ALVfYfiMGXQ7qNW2nyGr8tN1eFnmLqUYWifp&#10;/hhkGBzbGVXi/e5fhiexfD39oz4iaFr0c+s6iutWDttnhkgjVl/3GVV+b/er7e8Ea7Y+J/C9nrtj&#10;IrW99AJom2/wtX5f/wANff37FVnc2P7OmgLd/LJKs0y7v7rTyMv/AKEtY5FjKlXmjI9bxR4by/La&#10;dLEYaPLzaHr+KKWivoz8Y9mivfr5lnIo/ijr8xfiVZrpvxG8QWMUXlx2uq3MaKq/d2yttr9PM7l+&#10;avzz/bBsX0/9obxAnl+XHcPDJF/tfuF3N/6FXgZ/T5qEZH634RYv2ecSpfzRPNa/S34K6TPo/wAK&#10;PD+l3K/vrPToI5P95V2tX5weGNN/tjxNp+kea0bX95Hb7v7u5lX/ANmr9RNPVYbOGL+ER1hw9H3Z&#10;SPZ8ZsT++w+H9ZFrHvRRRX0h+H8xFjazGvib/gonpM9t8XNO1TO22vNK8uP/AK6Ry7m/9GrX2xM3&#10;y189/txfDPWvG+habrfh+Bru+0dpla0VlXzY5Nu7/gXyr/49XFmlGVbDSjE+p4HzKnl2eUq1SXLE&#10;+Z/2aNKg1v48+GbG6dlj+3faNq/89Iladf8A0Gv0ah2/Kq/dr5A/Yp+E3imz8fL4w8SaJNp9nawM&#10;tityu2dpG+Vm8v7yr9/7395fvV9hE8sAvFc2T4aVGh7x6viRnNDM839ph5c0YxJaKbuor2LRPzvU&#10;b8jQ/wB7d/49Xzr+1d8ebzwHrkHhrw3YwT6jLB508lzu8qJf4fl/vfK3/jv96voj5dn93/2WvkH9&#10;uL4WeILnx4vjLw7ptzqFrcwLHeQWy7nWRflVtv3tv3fu/wB1q5MdKpGhL2fxH1PB9DL62awjj/hL&#10;XwB/aW1jVPG1r4f8aQ2q29/KsNrc2kTKySM21YpF+b7zbfm/yv1mCfJyq/8Aj1fA/wCzb8JfGGv/&#10;ABK0u+u9Ku9L0/SbyO7nuL22ZfN2vuWKLdt3btv+f4vviBVWFYx83y/erHK6leVD98ejx1hcqw+Z&#10;cuXfD9ol+ainUV6Oh8T7o3+Gs3Xv9XRRUVTbB/xCLwz92tmiipo/Ca4v+KwooorU5D//2VBLAwQK&#10;AAAAAAAAACEAFVuQXp8GAACfBgAAFAAAAGRycy9tZWRpYS9pbWFnZTIuanBn/9j/4AAQSkZJRgAB&#10;AQEAAAAAAAD/2wBDAAQCAwMDAgQDAwMEBAQEBQkGBQUFBQsICAYJDQsNDQ0LDAwOEBQRDg8TDwwM&#10;EhgSExUWFxcXDhEZGxkWGhQWFxb/2wBDAQQEBAUFBQoGBgoWDwwPFhYWFhYWFhYWFhYWFhYWFhYW&#10;FhYWFhYWFhYWFhYWFhYWFhYWFhYWFhYWFhYWFhYWFhb/wAARCAAzAD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wooooA+Zf22fir4/8B/E&#10;bS9N8J6//Z9pcaUs8kQs4Zd0nmyKWzIjHoqjA9K8Z/4aN+M//Q5n/wAFtp/8artP+CkH/JWtE/7A&#10;a/8Ao+Wvnmvh80xeIhjKkY1Gl5N9vU/qXgXh7JsTw5ha1fCU5zad24RbfvPdtXPuv9iXxx4p8efD&#10;zVNT8WaqdQurfVDBFIbeKLagijbGI1UHlj1r2evnj/gm/wD8kl1v/sON/wCiIq+h6+qy2cp4SnKT&#10;u7H4Hxrh6OH4ixdKjBRgpaJJJLRbJaIKKKK7j5Y+Xv22Piv8QPAvxU0/SPCniFtPs5tFiuZIhawy&#10;bpDNMpbLox6IoxnHFeP/APDRXxl/6HST/wAF9r/8arrf+Cjf/JbtJ/7F2H/0oua8BzXwuZ4vEQxl&#10;SMajSv3Z/VPBPD+T4jh3CVa2Epym46twi29Xu2rnQfETxv4p8d6rDqXivVW1G6t4fIikMMce1Nxb&#10;GEVR1Y9s81z9FFeTOcpycpO7P0HD4ehhqSo0IKEFskkkvRLQ6/4c/FHx54D02fT/AAn4gfTrW5m8&#10;6WIW0MgZ8Bd3zoxHAHT0rov+Gi/jL/0Okn/gvtf/AI1Xl1Ga2ji8RCKjGo0vVnm1+H8nxFWVWthK&#10;cpvduEW36tq59xfsP+PfFnjzwrrl34s1dtRms72OOBzBHHsUpkjCKuefWiub/wCCbP8AyI/iX/sI&#10;xf8AouivusrnKeDpyk7v/gn8p8dYejhuI8VRoQUIJqySSS91bJaHsPxE+FHgDx1rMWreK/Dy6heQ&#10;24t45TdTR7YwzMFwjqOrsemeawP+Gc/gz/0Jaf8Agxuv/jtepUV0TwuHnLmlTTfojyKGfZth6apU&#10;cVUjFbJTkkvRJnwn+214H8LeBPiJpem+FNKGn2txpQnljE8km5/NkXOZGYjhR0rxmvof/gpB/wAl&#10;a0T/ALAi/wDo+Wvnivhc0jGGMqRirL/gH9W8B4itiOG8JVrTcpNO7bbb957t6n0z+xH8KvAPjv4e&#10;arqnivQBqN1b6oYIpDdzR7YxFG2MI6jqx5xnmvZ/+Gc/gz/0Jaf+DG6/+O1xX/BN/wD5JLrf/Ycb&#10;/wBERV9D19VluEw88HTlKmm7dkfgPG2fZth+IsXSo4qpGKlolOSS0WyTOb+HHgLwl4Csbmz8JaQu&#10;nQ3kolnUTyS72AwDmRmI49KK6SivWjCMIqMVZHwNfEVsRUdWtNyk922236t6hRRRVGJx3xG+FfgL&#10;x5qkGpeLNAXUbq2h8iKQ3U0e1NxbGEdR1Y+9c9/wzn8Gf+hLT/wY3X/x2iiueeFw85OUqab9Eeth&#10;8+zbDUlSoYqpGC2SnJJeiTsdj8OfA/hbwHpM+meE9KGn2txP58sYnkl3SbQucyMxHCjgccV0NFFb&#10;RjGK5YqyPOr162IqOrWm5Se7bu36t6hRRRVGR//ZUEsDBAoAAAAAAAAAIQB7dzm1LgsAAC4LAAAU&#10;AAAAZHJzL21lZGlhL2ltYWdlMy5qcGf/2P/gABBKRklGAAEBAQBgAGAAAP/bAEMABAIDAwMCBAMD&#10;AwQEBAQFCQYFBQUFCwgIBgkNCw0NDQsMDA4QFBEODxMPDAwSGBITFRYXFxcOERkbGRYaFBYXFv/b&#10;AEMBBAQEBQUFCgYGChYPDA8WFhYWFhYWFhYWFhYWFhYWFhYWFhYWFhYWFhYWFhYWFhYWFhYWFhYW&#10;FhYWFhYWFhYWFv/AABEIAE0AX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Lc/8Aeajc/wDfb/vqm0UAO3P/AH2/76rw/wDbe8Val4c8JeFb&#10;TRb7UIdQ8QeJo9Ms1tL6e23SywTrH5rRMreWsvlMy/7Ne3V43+0wttcfE34V2c8Cyf8AE6vbhd38&#10;LR6fP83/AI9QB5npfjTxZ4f1m88OeEtN1rxHHoMUa3+teIPGlzF5s7Lu/i8xf/QVX7qr8tF78ffi&#10;fZXDQP4S0RmX+74wnlX/AL6W2rgb++nkv9Ysd37lddvZG/3vNZf/AEFar1lzSMOY7x/2hvii3/Mn&#10;aJ/4Vdyv/tpTbv48+IpdL+zeKfD01npt1KsV5c6N4mu2ntYv+eqttil+997ym3bf71cLWT45k2+C&#10;tWb+7Yzt/wCQqfMPmPpH9mWTxtH8WvE9j4n1nXb6NIF+x/2hfNJFcwbt0F1FF92JtkvlS7dqs0G7&#10;bur33c/99v8AvqvKfhQySfGTUP8Apl4U09v++p7r/wCNV6pWhsO3P/fb/vqjc/8Afb/vqm0UAFFF&#10;FABXi/7Rj5+OXwnjH/PfVpP/ACR/+yr2ivnf9tLxFB4V+KHwv1yee2jhtZ9S81Z51j81fIiVlXd/&#10;y02s21f4m20AeG7vM1nWm/6juoL/AN83Mq/+y1JV7XvDbSX99r3gXXvDut6Tq11JerZXOprY3UEk&#10;jbpF2y/7W5trbdu6s2HT/Gzf8ySzf7uv6W3/ALc1mYcpJWL8SI52+HOuNEjf8g6dd3+00Tba6RPD&#10;vjhm/wCRQ/8AK/pv/wAfqxc+E/G3iL7LpmuaLpvhvwnYTx3epsuoxX15f7W/1SxQeb977v8Au7qO&#10;UOWR9CfBBvM+N3iBf+ffwjoi/wDkfUa9gr59/Y9RF+JPjqfzV8yWCyklhWdZGtWkn1Gfym2/xKsq&#10;7v8Aar6CrQ3CiiigAooooAKjubeCbb58Stt/vJXH/F7xhJ4ch0/TtNW3n1jV5/Lto7j/AFUUa/NP&#10;PL/0ziX/AMeaJf4q87/4W14ua3t54NV0Fo73/jz3eFNU3XH8X7r9583y/NQB5v8AtWtN4B+LGoT+&#10;GrHwlqEOrQW2p6vD4h0/dBpO6WCxjlWVW+SNlV5G3fd8iRv4qLbwD46vLdbm++FfwV1aOX5laBZY&#10;1lX/AHmjlrSmvryTxl4w8Ua5rmiXf9qRQR3zT+HdQWDTbaCL5YtzfKq/vZZG3f8APSuXvPhv8O5r&#10;yGBvD1pbXF1ukgtLSz1e03L/ABSrFF/Cu5f4f4l/vLUkkPxE8FLoGj3HiLW/gj8M9Hs9OgaSeZNd&#10;WNXVf9ltP+Zqd+zh8LNH+I/izS59X8BeDvD2m+HJ4NautNWz+03mqLdxSyxrKzRqqxLK0q+Xt+9B&#10;t+7tres/hb4Q0G603UF8IaFd3F1+8s/Mg1C+lXb/ABbWjlaLbuX72371dFqGu6v4b+IEPjGzg0eC&#10;4sNH8m+hS21Dyrq2nbdFuZYG2srRfL/F8zf3qAPojw34d0Hw7atbaBoum6XD/wA87K1jgX/x2tKv&#10;GdB+LPjXUtam01fBOjSTWrKtz/xNb6BU+Xd96XT1Xdtb+9XpXw38T6d4x8E6f4j0xJEt7+Ld5Un+&#10;tiZW2tE3+0rKy/8AAaoo3KKKKACmzSLHE0rNtVfm3NTqh1Kyiv8ATrixn+aG6iaOT/dagD5v1SPX&#10;vig2oeL7Nmj0/wAQS/2dpk+7a1ro8bbmniXd80tzKu7/AK5eV/drLm+E+oLdTSrbWTQ6XFt0m0+w&#10;2yxXkm3czTr/AKqJvux7ol3fK397bXbaZ+z9qOm6DZ6RY+PP9HsII4IPtOmSSNtVdq7v36/NVW5/&#10;Z78Syfd+IOjfN/z08Myt/wC3dSScinwd1DyobFrm2aO/bztYv/scXnr/ABeVB/E0TN/DKzful2/N&#10;uq54e+Es66w2q6hbaev2eXybOyXToGg8hf8Alq3/ADylZtzfutv/ACy3bttaj/s3+MW+9498ISL/&#10;AA+Z4Ilb/wByFV/+Ga/Fit/yMvw+n/66eCJ1/wDb6gDc+Kng2+8SX/huK28hbPS55GumkiWT5fK+&#10;XbFL+6b5tvzbdyru2/eqj42+HcutXXh+5i+zLJYW0lleN5Cs3kbfl8pW+7+9Vfu7W+b71Uf+Gb/F&#10;/wD0HPhuv/ckT/8AydR/wzb4s/i8Q/Dn/wAIWX/5OoAyfD3wp8Q6TLo95bT2kF1pt9JGzR2EH7qy&#10;3S+X5X+1/qNzN83yy/NWp8NPh3pV58X/ABt4cudc8UaJfXHka9o8+k6/c23lR3O5Z1WLd5DbbmKV&#10;vmib/XrQ/wCzX4qkX/kbPAUS/wCz4Dl/+WFU/h74X8KfCP40x65r/wAUfCl9qkWmXNh/YWh6BLBf&#10;SrI0Tf6iK5nlbb5X/PL+KqKO7sPEvjj4Z+P9D8MeP9Tg8SeH/Et59g0fxH5CwXlre7WaO2vIl/dN&#10;5qo22WPb833l/ir2eMZWvJ7yz1T4s+KvDuoX3h6+0Twv4a1VdWg/tSPyLzVLuJWWD9x96KBdzSfv&#10;dsjMq/Kq/e9Yj+7QAUU/y/8AaNHl/wC0aAGUU/y/9o0eX/tGgBlFP8v/AGjR5f8AtGgDzf43+Kda&#10;0WTRfDnhZbT+3vEk8kUFzdndBYW0a7p7lov+Wu3eqrHu+9Iv8O6uC+JHwz/4SjQbWDUNV/t28iul&#10;ubpvEO65iuvlZf8AVKyrB821tsSqrbdrfKzV33xu+FMfxOi0K9tfEd74c1jQpxd6dqNmu5oQ4Cyq&#10;VDKG3KCP7vTcrruVqdr8LPGIs2hk+L+ryru/17aLY+f/AOi/K/8AIdAHz/8A8Ir4l8P+HPE1jYz6&#10;lpMN0zfbPsi/2Xo8UccqsqxQRfMzT+V5arF+92zsssjNtVfpv4Dx+GJPhhouoeGPClp4d0/UrGO7&#10;isLaCOPyvMXdt/dfe/3q57Q/gtLfXQuPHXjO98SRxzSBbeO2FnFKobb+9VXb5ifveV5auvyMrLxX&#10;qVhawWli0NtEkMNviKKKJdqqq0ASUU/y/wDaNHl/7RoA/9lQSwMEFAAGAAgAAAAhAK2pxVHcAAAA&#10;BAEAAA8AAABkcnMvZG93bnJldi54bWxMj0FrwkAQhe+F/odlhN7qJi2KxmxEpO1JCtVC6W1MxiSY&#10;nQ3ZNYn/vtNe7OXB8B7vfZOuR9uonjpfOzYQTyNQxLkrai4NfB5eHxegfEAusHFMBq7kYZ3d36WY&#10;FG7gD+r3oVRSwj5BA1UIbaK1zyuy6KeuJRbv5DqLQc6u1EWHg5TbRj9F0VxbrFkWKmxpW1F+3l+s&#10;gbcBh81z/NLvzqft9fswe//axWTMw2TcrEAFGsMtDL/4gg6ZMB3dhQuvGgPySPhT8ZaLGaijZKL5&#10;EnSW6v/w2Q8AAAD//wMAUEsDBBQABgAIAAAAIQDXm2POzQAAACkCAAAZAAAAZHJzL19yZWxzL2Uy&#10;b0RvYy54bWwucmVsc7yRy2rDMBBF94X8g5h9LD8ghBI5m1DItqQfMEhjWYn1QFJL8/cVlEINJtl5&#10;OTPccw/M4fhtJ/ZFMRnvBDRVDYyc9Mo4LeDj8rbdA0sZncLJOxJwpwTHfvNyeKcJcwml0YTECsUl&#10;AWPO4ZXzJEeymCofyJXL4KPFXMaoeUB5Q028resdj/8Z0M+Y7KwExLPqgF3uoTQ/Z/thMJJOXn5a&#10;cnmhghtbugsQo6YswJIy+LvsqmvQwJcd2nUc2kcOzToOzZ8Dnz24/wEAAP//AwBQSwECLQAUAAYA&#10;CAAAACEA2vY9+w0BAAAUAgAAEwAAAAAAAAAAAAAAAAAAAAAAW0NvbnRlbnRfVHlwZXNdLnhtbFBL&#10;AQItABQABgAIAAAAIQA4/SH/1gAAAJQBAAALAAAAAAAAAAAAAAAAAD4BAABfcmVscy8ucmVsc1BL&#10;AQItABQABgAIAAAAIQBWWHJWHgMAAOcKAAAOAAAAAAAAAAAAAAAAAD0CAABkcnMvZTJvRG9jLnht&#10;bFBLAQItAAoAAAAAAAAAIQBDw7CO1gUAANYFAAAUAAAAAAAAAAAAAAAAAIcFAABkcnMvbWVkaWEv&#10;aW1hZ2UxLmpwZ1BLAQItAAoAAAAAAAAAIQAVW5BenwYAAJ8GAAAUAAAAAAAAAAAAAAAAAI8LAABk&#10;cnMvbWVkaWEvaW1hZ2UyLmpwZ1BLAQItAAoAAAAAAAAAIQB7dzm1LgsAAC4LAAAUAAAAAAAAAAAA&#10;AAAAAGASAABkcnMvbWVkaWEvaW1hZ2UzLmpwZ1BLAQItABQABgAIAAAAIQCtqcVR3AAAAAQBAAAP&#10;AAAAAAAAAAAAAAAAAMAdAABkcnMvZG93bnJldi54bWxQSwECLQAUAAYACAAAACEA15tjzs0AAAAp&#10;AgAAGQAAAAAAAAAAAAAAAADJHgAAZHJzL19yZWxzL2Uyb0RvYy54bWwucmVsc1BLBQYAAAAACAAI&#10;AAACAADNHwAAAAA=&#10;">
                      <v:rect id="Rectangle 10906" o:spid="_x0000_s1027" style="position:absolute;left:4286;top:5390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9NsxQAAAN4AAAAPAAAAZHJzL2Rvd25yZXYueG1sRE9Na8JA&#10;EL0X+h+WKfRWd+tBTOomSGvRo1Uh9TZkxyQ0OxuyW5P667uC4G0e73MW+WhbcabeN441vE4UCOLS&#10;mYYrDYf958schA/IBlvHpOGPPOTZ48MCU+MG/qLzLlQihrBPUUMdQpdK6cuaLPqJ64gjd3K9xRBh&#10;X0nT4xDDbSunSs2kxYZjQ40dvddU/ux+rYb1vFt+b9xlqNrVcV1si+RjnwStn5/G5RuIQGO4i2/u&#10;jYnzVaJmcH0n3iCzfwAAAP//AwBQSwECLQAUAAYACAAAACEA2+H2y+4AAACFAQAAEwAAAAAAAAAA&#10;AAAAAAAAAAAAW0NvbnRlbnRfVHlwZXNdLnhtbFBLAQItABQABgAIAAAAIQBa9CxbvwAAABUBAAAL&#10;AAAAAAAAAAAAAAAAAB8BAABfcmVscy8ucmVsc1BLAQItABQABgAIAAAAIQD0c9NsxQAAAN4AAAAP&#10;AAAAAAAAAAAAAAAAAAcCAABkcnMvZG93bnJldi54bWxQSwUGAAAAAAMAAwC3AAAA+QIAAAAA&#10;" filled="f" stroked="f">
                        <v:textbox inset="0,0,0,0">
                          <w:txbxContent>
                            <w:p w14:paraId="31AAF5AB" w14:textId="77777777" w:rsidR="00B00B09" w:rsidRDefault="00B00B0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489" o:spid="_x0000_s1028" type="#_x0000_t75" style="position:absolute;left:4730;width:1524;height:2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jvrxQAAAN4AAAAPAAAAZHJzL2Rvd25yZXYueG1sRE/bagIx&#10;EH0v9B/CFPpWs7ZF1tUoWpBKoeAN9HHcjLvBzWRJUl3/vikUfJvDuc542tlGXMgH41hBv5eBIC6d&#10;Nlwp2G0XLzmIEJE1No5JwY0CTCePD2MstLvymi6bWIkUwqFABXWMbSFlKGuyGHquJU7cyXmLMUFf&#10;Se3xmsJtI1+zbCAtGk4NNbb0UVN53vxYBfuj/1wMcncrD6vv8+nwZZZvc6PU81M3G4GI1MW7+N+9&#10;1Gl+/z0fwt876QY5+QUAAP//AwBQSwECLQAUAAYACAAAACEA2+H2y+4AAACFAQAAEwAAAAAAAAAA&#10;AAAAAAAAAAAAW0NvbnRlbnRfVHlwZXNdLnhtbFBLAQItABQABgAIAAAAIQBa9CxbvwAAABUBAAAL&#10;AAAAAAAAAAAAAAAAAB8BAABfcmVscy8ucmVsc1BLAQItABQABgAIAAAAIQBO5jvrxQAAAN4AAAAP&#10;AAAAAAAAAAAAAAAAAAcCAABkcnMvZG93bnJldi54bWxQSwUGAAAAAAMAAwC3AAAA+QIAAAAA&#10;">
                        <v:imagedata r:id="rId22" o:title=""/>
                      </v:shape>
                      <v:shape id="Picture 11500" o:spid="_x0000_s1029" type="#_x0000_t75" style="position:absolute;left:317;top:615;width:2438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41GxgAAAN4AAAAPAAAAZHJzL2Rvd25yZXYueG1sRI9BS8NA&#10;EIXvgv9hGcGL2E0EtaTdFhFE8dboweOYnWZjs7MhO03Tf+8cBG8zzJv33rfezrE3E425S+ygXBRg&#10;iJvkO24dfH683C7BZEH22CcmB2fKsN1cXqyx8unEO5pqaY2acK7QQRAZKmtzEyhiXqSBWG/7NEYU&#10;XcfW+hFPah57e1cUDzZix5oQcKDnQM2hPkYHX9NNI8PPcvd+wHgsgzye69dv566v5qcVGKFZ/sV/&#10;329e65f3hQIojs5gN78AAAD//wMAUEsBAi0AFAAGAAgAAAAhANvh9svuAAAAhQEAABMAAAAAAAAA&#10;AAAAAAAAAAAAAFtDb250ZW50X1R5cGVzXS54bWxQSwECLQAUAAYACAAAACEAWvQsW78AAAAVAQAA&#10;CwAAAAAAAAAAAAAAAAAfAQAAX3JlbHMvLnJlbHNQSwECLQAUAAYACAAAACEARG+NRsYAAADeAAAA&#10;DwAAAAAAAAAAAAAAAAAHAgAAZHJzL2Rvd25yZXYueG1sUEsFBgAAAAADAAMAtwAAAPoCAAAAAA==&#10;">
                        <v:imagedata r:id="rId23" o:title=""/>
                      </v:shape>
                      <v:shape id="Picture 11501" o:spid="_x0000_s1030" type="#_x0000_t75" style="position:absolute;top:2990;width:4273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f+yxAAAAN4AAAAPAAAAZHJzL2Rvd25yZXYueG1sRE9Na8JA&#10;EL0X/A/LCL3VTUqtJXUTRCoIPUiN9Txmp0k0O7tktxr/vVsoeJvH+5x5MZhOnKn3rWUF6SQBQVxZ&#10;3XKtYFeunt5A+ICssbNMCq7kochHD3PMtL3wF523oRYxhH2GCpoQXCalrxoy6CfWEUfux/YGQ4R9&#10;LXWPlxhuOvmcJK/SYMuxoUFHy4aq0/bXKJCH8uPF4fXoVuv97PN7GnDDWqnH8bB4BxFoCHfxv3ut&#10;4/x0mqTw9068QeY3AAAA//8DAFBLAQItABQABgAIAAAAIQDb4fbL7gAAAIUBAAATAAAAAAAAAAAA&#10;AAAAAAAAAABbQ29udGVudF9UeXBlc10ueG1sUEsBAi0AFAAGAAgAAAAhAFr0LFu/AAAAFQEAAAsA&#10;AAAAAAAAAAAAAAAAHwEAAF9yZWxzLy5yZWxzUEsBAi0AFAAGAAgAAAAhANfx/7LEAAAA3gAAAA8A&#10;AAAAAAAAAAAAAAAABwIAAGRycy9kb3ducmV2LnhtbFBLBQYAAAAAAwADALcAAAD4AgAAAAA=&#10;">
                        <v:imagedata r:id="rId2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B8E04" w14:textId="77777777" w:rsidR="00D752B6" w:rsidRDefault="00767C35" w:rsidP="008A383F">
            <w:pPr>
              <w:spacing w:after="0" w:line="275" w:lineRule="auto"/>
              <w:ind w:left="423" w:right="0" w:firstLine="48"/>
              <w:jc w:val="center"/>
            </w:pPr>
            <w:r>
              <w:rPr>
                <w:sz w:val="20"/>
              </w:rPr>
              <w:t>Набор карточек с изображением "красного креста", "компьютера",</w:t>
            </w:r>
          </w:p>
          <w:p w14:paraId="6C04035F" w14:textId="77777777" w:rsidR="00D752B6" w:rsidRDefault="00767C35" w:rsidP="008A383F">
            <w:pPr>
              <w:spacing w:after="0" w:line="259" w:lineRule="auto"/>
              <w:ind w:left="219" w:right="179" w:firstLine="41"/>
              <w:jc w:val="center"/>
            </w:pPr>
            <w:r>
              <w:rPr>
                <w:sz w:val="20"/>
              </w:rPr>
              <w:t>"Восклицательного знака"; размер: 15 см * 25 см, материал: ламинированный картон или цветная бумага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23E22" w14:textId="77777777" w:rsidR="00D752B6" w:rsidRPr="008A383F" w:rsidRDefault="00767C35" w:rsidP="008A383F">
            <w:pPr>
              <w:spacing w:after="0" w:line="259" w:lineRule="auto"/>
              <w:ind w:left="163" w:right="0" w:firstLine="0"/>
              <w:jc w:val="center"/>
              <w:rPr>
                <w:sz w:val="20"/>
              </w:rPr>
            </w:pPr>
            <w:r w:rsidRPr="008A383F">
              <w:rPr>
                <w:sz w:val="20"/>
              </w:rPr>
              <w:t>набор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68A78" w14:textId="77777777" w:rsidR="00D752B6" w:rsidRDefault="00767C35">
            <w:pPr>
              <w:spacing w:after="0" w:line="259" w:lineRule="auto"/>
              <w:ind w:left="53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D752B6" w14:paraId="5F3A9352" w14:textId="77777777" w:rsidTr="008A383F">
        <w:trPr>
          <w:trHeight w:val="1159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E3E59E" w14:textId="77777777" w:rsidR="00D752B6" w:rsidRDefault="00767C35">
            <w:pPr>
              <w:spacing w:after="0" w:line="259" w:lineRule="auto"/>
              <w:ind w:left="0" w:right="55" w:firstLine="0"/>
              <w:jc w:val="right"/>
            </w:pPr>
            <w:r>
              <w:rPr>
                <w:sz w:val="22"/>
              </w:rPr>
              <w:t xml:space="preserve">31 </w:t>
            </w:r>
          </w:p>
        </w:tc>
        <w:tc>
          <w:tcPr>
            <w:tcW w:w="1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EC97CB" w14:textId="77777777" w:rsidR="00D752B6" w:rsidRDefault="00D752B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825D5" w14:textId="77777777" w:rsidR="00D752B6" w:rsidRPr="008A383F" w:rsidRDefault="00767C35">
            <w:pPr>
              <w:spacing w:after="0" w:line="259" w:lineRule="auto"/>
              <w:ind w:left="122" w:right="0" w:firstLine="0"/>
              <w:jc w:val="left"/>
              <w:rPr>
                <w:sz w:val="20"/>
              </w:rPr>
            </w:pPr>
            <w:r w:rsidRPr="008A383F">
              <w:rPr>
                <w:sz w:val="20"/>
              </w:rPr>
              <w:t xml:space="preserve">Наушники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0231C" w14:textId="77777777" w:rsidR="00D752B6" w:rsidRDefault="00767C35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FD4FE" w14:textId="77777777" w:rsidR="00D752B6" w:rsidRDefault="00767C35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AFCB9" w14:textId="77777777" w:rsidR="00D752B6" w:rsidRDefault="00767C35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E26FD" w14:textId="77777777" w:rsidR="00D752B6" w:rsidRDefault="00767C35">
            <w:pPr>
              <w:spacing w:after="0" w:line="259" w:lineRule="auto"/>
              <w:ind w:left="284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</w:tr>
      <w:tr w:rsidR="00582943" w14:paraId="4A8160CA" w14:textId="77777777" w:rsidTr="00582943">
        <w:trPr>
          <w:trHeight w:val="586"/>
        </w:trPr>
        <w:tc>
          <w:tcPr>
            <w:tcW w:w="52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6532A1B4" w14:textId="77777777" w:rsidR="00582943" w:rsidRDefault="0058294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2726C53" w14:textId="77777777" w:rsidR="00582943" w:rsidRDefault="00582943" w:rsidP="009B678C">
            <w:pPr>
              <w:spacing w:after="0" w:line="259" w:lineRule="auto"/>
              <w:ind w:left="0" w:right="39" w:firstLine="0"/>
              <w:rPr>
                <w:b/>
                <w:sz w:val="22"/>
              </w:rPr>
            </w:pPr>
            <w:r>
              <w:rPr>
                <w:b/>
                <w:sz w:val="22"/>
              </w:rPr>
              <w:t>РАСХОДНЫЕ МАТЕРИАЛЫ НА 1-</w:t>
            </w:r>
          </w:p>
          <w:p w14:paraId="5AB2A89B" w14:textId="77777777" w:rsidR="00582943" w:rsidRDefault="00582943">
            <w:pPr>
              <w:spacing w:after="0" w:line="259" w:lineRule="auto"/>
              <w:ind w:left="-60" w:right="0" w:firstLine="0"/>
            </w:pPr>
          </w:p>
        </w:tc>
        <w:tc>
          <w:tcPr>
            <w:tcW w:w="537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12FB3733" w14:textId="77777777" w:rsidR="00582943" w:rsidRDefault="00582943" w:rsidP="0058294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ГО УЧАСТНИКА</w:t>
            </w:r>
          </w:p>
        </w:tc>
      </w:tr>
      <w:tr w:rsidR="00D752B6" w14:paraId="59FB223F" w14:textId="77777777" w:rsidTr="008A383F">
        <w:trPr>
          <w:trHeight w:val="63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6B073D" w14:textId="77777777" w:rsidR="00D752B6" w:rsidRDefault="00767C35">
            <w:pPr>
              <w:spacing w:after="14" w:line="259" w:lineRule="auto"/>
              <w:ind w:left="202" w:right="0" w:firstLine="0"/>
              <w:jc w:val="left"/>
            </w:pPr>
            <w:r>
              <w:rPr>
                <w:b/>
                <w:sz w:val="18"/>
              </w:rPr>
              <w:t xml:space="preserve">№ </w:t>
            </w:r>
          </w:p>
          <w:p w14:paraId="0501918C" w14:textId="77777777" w:rsidR="00D752B6" w:rsidRDefault="00767C35">
            <w:pPr>
              <w:spacing w:after="0" w:line="259" w:lineRule="auto"/>
              <w:ind w:left="51" w:right="0" w:firstLine="0"/>
              <w:jc w:val="center"/>
            </w:pPr>
            <w:r>
              <w:rPr>
                <w:b/>
                <w:sz w:val="18"/>
              </w:rPr>
              <w:t xml:space="preserve">п/п </w:t>
            </w:r>
          </w:p>
        </w:tc>
        <w:tc>
          <w:tcPr>
            <w:tcW w:w="1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3947EE" w14:textId="77777777" w:rsidR="00D752B6" w:rsidRDefault="00D752B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94569" w14:textId="77777777" w:rsidR="00D752B6" w:rsidRDefault="00767C35">
            <w:pPr>
              <w:spacing w:after="0" w:line="259" w:lineRule="auto"/>
              <w:ind w:left="602" w:right="0" w:firstLine="0"/>
              <w:jc w:val="left"/>
            </w:pPr>
            <w:r>
              <w:rPr>
                <w:b/>
                <w:sz w:val="18"/>
              </w:rPr>
              <w:t xml:space="preserve">Наименование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89FB8" w14:textId="77777777" w:rsidR="00D752B6" w:rsidRDefault="00767C35">
            <w:pPr>
              <w:spacing w:after="0" w:line="259" w:lineRule="auto"/>
              <w:ind w:left="2" w:right="0" w:firstLine="21"/>
              <w:jc w:val="center"/>
            </w:pPr>
            <w:r>
              <w:rPr>
                <w:b/>
                <w:sz w:val="18"/>
              </w:rPr>
              <w:t xml:space="preserve">Фото расходных материалов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40FC3" w14:textId="77777777" w:rsidR="00D752B6" w:rsidRDefault="00767C35">
            <w:pPr>
              <w:spacing w:after="0" w:line="259" w:lineRule="auto"/>
              <w:ind w:left="183" w:right="152" w:firstLine="456"/>
            </w:pPr>
            <w:r>
              <w:rPr>
                <w:b/>
                <w:sz w:val="18"/>
              </w:rPr>
              <w:t xml:space="preserve">Технические характеристики оборудования, инструментов и ссылка на сайт производителя, поставщика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D9556" w14:textId="77777777" w:rsidR="00D752B6" w:rsidRDefault="00767C35">
            <w:pPr>
              <w:spacing w:after="7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Ед. </w:t>
            </w:r>
          </w:p>
          <w:p w14:paraId="6486FADA" w14:textId="77777777" w:rsidR="00D752B6" w:rsidRDefault="009C1234">
            <w:pPr>
              <w:spacing w:after="0" w:line="259" w:lineRule="auto"/>
              <w:ind w:left="11" w:right="0" w:firstLine="0"/>
              <w:jc w:val="center"/>
            </w:pPr>
            <w:r>
              <w:rPr>
                <w:b/>
                <w:sz w:val="18"/>
              </w:rPr>
              <w:t>измере</w:t>
            </w:r>
            <w:r w:rsidR="00767C35">
              <w:rPr>
                <w:b/>
                <w:sz w:val="18"/>
              </w:rPr>
              <w:t xml:space="preserve">ния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26BB7" w14:textId="77777777" w:rsidR="00D752B6" w:rsidRDefault="00767C35">
            <w:pPr>
              <w:spacing w:after="0" w:line="259" w:lineRule="auto"/>
              <w:ind w:left="154" w:right="0" w:hanging="19"/>
              <w:jc w:val="left"/>
            </w:pPr>
            <w:proofErr w:type="spellStart"/>
            <w:r>
              <w:rPr>
                <w:b/>
                <w:sz w:val="18"/>
              </w:rPr>
              <w:t>Необхо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димое</w:t>
            </w:r>
            <w:proofErr w:type="spellEnd"/>
            <w:r>
              <w:rPr>
                <w:b/>
                <w:sz w:val="18"/>
              </w:rPr>
              <w:t xml:space="preserve"> кол-во </w:t>
            </w:r>
          </w:p>
        </w:tc>
      </w:tr>
      <w:tr w:rsidR="00D752B6" w14:paraId="57BA7E39" w14:textId="77777777" w:rsidTr="008A383F">
        <w:trPr>
          <w:trHeight w:val="69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5DB1C4" w14:textId="77777777" w:rsidR="00D752B6" w:rsidRDefault="00767C35">
            <w:pPr>
              <w:spacing w:after="0" w:line="259" w:lineRule="auto"/>
              <w:ind w:left="0" w:right="115" w:firstLine="0"/>
              <w:jc w:val="righ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796EBE" w14:textId="77777777" w:rsidR="00D752B6" w:rsidRDefault="00D752B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A2DE3" w14:textId="77777777" w:rsidR="00D752B6" w:rsidRPr="009C1234" w:rsidRDefault="00767C35">
            <w:pPr>
              <w:spacing w:after="0" w:line="259" w:lineRule="auto"/>
              <w:ind w:left="122" w:right="0" w:firstLine="0"/>
              <w:jc w:val="left"/>
              <w:rPr>
                <w:sz w:val="22"/>
              </w:rPr>
            </w:pPr>
            <w:r w:rsidRPr="009C1234">
              <w:rPr>
                <w:sz w:val="22"/>
              </w:rPr>
              <w:t xml:space="preserve">Ручка шариковая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F4684" w14:textId="77777777" w:rsidR="00D752B6" w:rsidRDefault="00767C35">
            <w:pPr>
              <w:spacing w:after="0" w:line="259" w:lineRule="auto"/>
              <w:ind w:left="0" w:right="25" w:firstLine="0"/>
              <w:jc w:val="right"/>
            </w:pPr>
            <w:r>
              <w:rPr>
                <w:noProof/>
              </w:rPr>
              <w:drawing>
                <wp:inline distT="0" distB="0" distL="0" distR="0" wp14:anchorId="3B32D4A1" wp14:editId="2813F377">
                  <wp:extent cx="663880" cy="265430"/>
                  <wp:effectExtent l="0" t="0" r="0" b="0"/>
                  <wp:docPr id="11491" name="Picture 114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1" name="Picture 1149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80" cy="26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102C1" w14:textId="77777777" w:rsidR="00D752B6" w:rsidRPr="00767C35" w:rsidRDefault="00000000">
            <w:pPr>
              <w:spacing w:after="0" w:line="232" w:lineRule="auto"/>
              <w:ind w:left="0" w:right="0" w:firstLine="0"/>
              <w:jc w:val="center"/>
              <w:rPr>
                <w:lang w:val="en-US"/>
              </w:rPr>
            </w:pPr>
            <w:hyperlink r:id="rId26"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https://www.komus.ru/katalog/ruchki</w:t>
              </w:r>
            </w:hyperlink>
            <w:hyperlink r:id="rId27"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hyperlink r:id="rId28">
              <w:r w:rsidR="00767C35" w:rsidRPr="00767C35">
                <w:rPr>
                  <w:sz w:val="20"/>
                  <w:lang w:val="en-US"/>
                </w:rPr>
                <w:t xml:space="preserve"> </w:t>
              </w:r>
            </w:hyperlink>
            <w:hyperlink r:id="rId29">
              <w:proofErr w:type="spellStart"/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karandashi</w:t>
              </w:r>
            </w:hyperlink>
            <w:hyperlink r:id="rId30"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hyperlink r:id="rId31"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markery</w:t>
              </w:r>
              <w:proofErr w:type="spellEnd"/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sharikovye</w:t>
              </w:r>
              <w:proofErr w:type="spellEnd"/>
            </w:hyperlink>
            <w:hyperlink r:id="rId32"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hyperlink r:id="rId33">
              <w:r w:rsidR="00767C35" w:rsidRPr="00767C35">
                <w:rPr>
                  <w:color w:val="0000FF"/>
                  <w:sz w:val="20"/>
                  <w:lang w:val="en-US"/>
                </w:rPr>
                <w:t xml:space="preserve"> </w:t>
              </w:r>
            </w:hyperlink>
          </w:p>
          <w:p w14:paraId="08F386ED" w14:textId="77777777" w:rsidR="00D752B6" w:rsidRDefault="00000000">
            <w:pPr>
              <w:spacing w:after="0" w:line="259" w:lineRule="auto"/>
              <w:ind w:left="44" w:right="0" w:firstLine="0"/>
              <w:jc w:val="center"/>
            </w:pPr>
            <w:hyperlink r:id="rId34">
              <w:proofErr w:type="spellStart"/>
              <w:r w:rsidR="00767C35">
                <w:rPr>
                  <w:color w:val="0000FF"/>
                  <w:sz w:val="20"/>
                  <w:u w:val="single" w:color="0000FF"/>
                </w:rPr>
                <w:t>ruchki</w:t>
              </w:r>
              <w:proofErr w:type="spellEnd"/>
              <w:r w:rsidR="00767C35">
                <w:rPr>
                  <w:color w:val="0000FF"/>
                  <w:sz w:val="20"/>
                  <w:u w:val="single" w:color="0000FF"/>
                </w:rPr>
                <w:t>/c/6388/</w:t>
              </w:r>
            </w:hyperlink>
            <w:hyperlink r:id="rId35">
              <w:r w:rsidR="00767C35">
                <w:rPr>
                  <w:sz w:val="20"/>
                </w:rPr>
                <w:t xml:space="preserve"> </w:t>
              </w:r>
            </w:hyperlink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BD94A" w14:textId="77777777" w:rsidR="00D752B6" w:rsidRPr="009C1234" w:rsidRDefault="00767C35" w:rsidP="009C1234">
            <w:pPr>
              <w:spacing w:after="0" w:line="259" w:lineRule="auto"/>
              <w:ind w:left="41" w:right="0" w:firstLine="0"/>
              <w:jc w:val="center"/>
              <w:rPr>
                <w:sz w:val="20"/>
                <w:szCs w:val="20"/>
              </w:rPr>
            </w:pPr>
            <w:proofErr w:type="spellStart"/>
            <w:r w:rsidRPr="009C1234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B9F48" w14:textId="77777777" w:rsidR="00D752B6" w:rsidRDefault="00767C35">
            <w:pPr>
              <w:spacing w:after="0" w:line="259" w:lineRule="auto"/>
              <w:ind w:left="53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D752B6" w14:paraId="03CFAB35" w14:textId="77777777" w:rsidTr="008A383F">
        <w:trPr>
          <w:trHeight w:val="60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8939D5" w14:textId="77777777" w:rsidR="00D752B6" w:rsidRDefault="00767C35">
            <w:pPr>
              <w:spacing w:after="0" w:line="259" w:lineRule="auto"/>
              <w:ind w:left="0" w:right="115" w:firstLine="0"/>
              <w:jc w:val="righ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7C7426" w14:textId="77777777" w:rsidR="00D752B6" w:rsidRDefault="00D752B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0B27E" w14:textId="77777777" w:rsidR="00D752B6" w:rsidRPr="009C1234" w:rsidRDefault="00767C35">
            <w:pPr>
              <w:spacing w:after="0" w:line="259" w:lineRule="auto"/>
              <w:ind w:left="122" w:right="0" w:firstLine="0"/>
              <w:jc w:val="left"/>
              <w:rPr>
                <w:sz w:val="22"/>
              </w:rPr>
            </w:pPr>
            <w:r w:rsidRPr="009C1234">
              <w:rPr>
                <w:sz w:val="22"/>
              </w:rPr>
              <w:t xml:space="preserve">Простой карандаш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4C59B4" w14:textId="77777777" w:rsidR="00D752B6" w:rsidRDefault="00767C35">
            <w:pPr>
              <w:spacing w:after="0" w:line="259" w:lineRule="auto"/>
              <w:ind w:left="86" w:righ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206FE0F1" wp14:editId="7F1546AD">
                  <wp:extent cx="388620" cy="366649"/>
                  <wp:effectExtent l="0" t="0" r="0" b="0"/>
                  <wp:docPr id="11493" name="Picture 114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3" name="Picture 1149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36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9FE45" w14:textId="77777777" w:rsidR="00D752B6" w:rsidRDefault="00767C35" w:rsidP="009C1234">
            <w:pPr>
              <w:spacing w:after="0" w:line="259" w:lineRule="auto"/>
              <w:ind w:left="864" w:right="0" w:hanging="314"/>
              <w:jc w:val="center"/>
            </w:pPr>
            <w:r>
              <w:rPr>
                <w:sz w:val="20"/>
              </w:rPr>
              <w:t xml:space="preserve">Карандаш </w:t>
            </w:r>
            <w:proofErr w:type="spellStart"/>
            <w:r>
              <w:rPr>
                <w:sz w:val="20"/>
              </w:rPr>
              <w:t>чернографитный</w:t>
            </w:r>
            <w:proofErr w:type="spellEnd"/>
            <w:r>
              <w:rPr>
                <w:sz w:val="20"/>
              </w:rPr>
              <w:t xml:space="preserve"> HB заточенный с ластиком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C7987" w14:textId="77777777" w:rsidR="00D752B6" w:rsidRPr="009C1234" w:rsidRDefault="00767C35" w:rsidP="009C1234">
            <w:pPr>
              <w:spacing w:after="0" w:line="259" w:lineRule="auto"/>
              <w:ind w:left="41" w:right="0" w:firstLine="0"/>
              <w:jc w:val="center"/>
              <w:rPr>
                <w:sz w:val="20"/>
                <w:szCs w:val="20"/>
              </w:rPr>
            </w:pPr>
            <w:proofErr w:type="spellStart"/>
            <w:r w:rsidRPr="009C1234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F0F6D" w14:textId="77777777" w:rsidR="00D752B6" w:rsidRDefault="00767C35">
            <w:pPr>
              <w:spacing w:after="0" w:line="259" w:lineRule="auto"/>
              <w:ind w:left="53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D752B6" w14:paraId="753798FC" w14:textId="77777777" w:rsidTr="008A383F">
        <w:trPr>
          <w:trHeight w:val="776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E7C53A" w14:textId="77777777" w:rsidR="00D752B6" w:rsidRDefault="00767C35">
            <w:pPr>
              <w:spacing w:after="0" w:line="259" w:lineRule="auto"/>
              <w:ind w:left="0" w:right="115" w:firstLine="0"/>
              <w:jc w:val="righ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862C04" w14:textId="77777777" w:rsidR="00D752B6" w:rsidRDefault="00D752B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4538F83" w14:textId="77777777" w:rsidR="00D752B6" w:rsidRPr="009C1234" w:rsidRDefault="00767C35">
            <w:pPr>
              <w:spacing w:after="15" w:line="259" w:lineRule="auto"/>
              <w:ind w:left="122" w:right="0" w:firstLine="0"/>
              <w:jc w:val="left"/>
              <w:rPr>
                <w:sz w:val="22"/>
              </w:rPr>
            </w:pPr>
            <w:r w:rsidRPr="009C1234">
              <w:rPr>
                <w:sz w:val="22"/>
              </w:rPr>
              <w:t xml:space="preserve">Набор </w:t>
            </w:r>
          </w:p>
          <w:p w14:paraId="54B56A4F" w14:textId="77777777" w:rsidR="00D752B6" w:rsidRPr="009C1234" w:rsidRDefault="00767C35">
            <w:pPr>
              <w:spacing w:after="0" w:line="259" w:lineRule="auto"/>
              <w:ind w:left="122" w:right="0" w:firstLine="0"/>
              <w:jc w:val="left"/>
              <w:rPr>
                <w:sz w:val="22"/>
              </w:rPr>
            </w:pPr>
            <w:proofErr w:type="spellStart"/>
            <w:r w:rsidRPr="009C1234">
              <w:rPr>
                <w:sz w:val="22"/>
              </w:rPr>
              <w:t>текстовыделителей</w:t>
            </w:r>
            <w:proofErr w:type="spellEnd"/>
            <w:r w:rsidRPr="009C1234">
              <w:rPr>
                <w:sz w:val="22"/>
              </w:rPr>
              <w:t xml:space="preserve"> 4 цвета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BC2ABF" w14:textId="77777777" w:rsidR="00D752B6" w:rsidRDefault="00767C35">
            <w:pPr>
              <w:spacing w:after="0" w:line="259" w:lineRule="auto"/>
              <w:ind w:left="88" w:righ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6E4565D6" wp14:editId="7760C0D8">
                  <wp:extent cx="349250" cy="374256"/>
                  <wp:effectExtent l="0" t="0" r="0" b="0"/>
                  <wp:docPr id="11495" name="Picture 114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5" name="Picture 1149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37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0B742" w14:textId="77777777" w:rsidR="00D752B6" w:rsidRDefault="00767C35" w:rsidP="009C1234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Набор </w:t>
            </w:r>
            <w:proofErr w:type="spellStart"/>
            <w:r>
              <w:rPr>
                <w:sz w:val="20"/>
              </w:rPr>
              <w:t>текстовыделителей</w:t>
            </w:r>
            <w:proofErr w:type="spellEnd"/>
            <w:r>
              <w:rPr>
                <w:sz w:val="20"/>
              </w:rPr>
              <w:t xml:space="preserve"> 4 цвета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31899" w14:textId="77777777" w:rsidR="00D752B6" w:rsidRPr="009C1234" w:rsidRDefault="00767C35" w:rsidP="009C1234">
            <w:pPr>
              <w:spacing w:after="0" w:line="259" w:lineRule="auto"/>
              <w:ind w:left="163" w:right="0" w:firstLine="0"/>
              <w:jc w:val="center"/>
              <w:rPr>
                <w:sz w:val="20"/>
                <w:szCs w:val="20"/>
              </w:rPr>
            </w:pPr>
            <w:r w:rsidRPr="009C1234">
              <w:rPr>
                <w:sz w:val="20"/>
                <w:szCs w:val="20"/>
              </w:rPr>
              <w:t>набор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37336" w14:textId="77777777" w:rsidR="00D752B6" w:rsidRDefault="00767C35">
            <w:pPr>
              <w:spacing w:after="0" w:line="259" w:lineRule="auto"/>
              <w:ind w:left="53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D752B6" w14:paraId="15F6236E" w14:textId="77777777" w:rsidTr="008A383F">
        <w:trPr>
          <w:trHeight w:val="58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4E87D" w14:textId="77777777" w:rsidR="00D752B6" w:rsidRDefault="00767C35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2062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807CE" w14:textId="77777777" w:rsidR="00D752B6" w:rsidRPr="009C1234" w:rsidRDefault="00767C35">
            <w:pPr>
              <w:spacing w:after="0" w:line="259" w:lineRule="auto"/>
              <w:ind w:left="127" w:right="0" w:firstLine="0"/>
              <w:jc w:val="left"/>
              <w:rPr>
                <w:sz w:val="22"/>
              </w:rPr>
            </w:pPr>
            <w:r w:rsidRPr="009C1234">
              <w:rPr>
                <w:sz w:val="22"/>
              </w:rPr>
              <w:t xml:space="preserve">Ластик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A0688A" w14:textId="77777777" w:rsidR="00D752B6" w:rsidRDefault="00767C35">
            <w:pPr>
              <w:spacing w:after="0" w:line="259" w:lineRule="auto"/>
              <w:ind w:left="0" w:right="140" w:firstLine="0"/>
              <w:jc w:val="right"/>
            </w:pPr>
            <w:r>
              <w:rPr>
                <w:noProof/>
              </w:rPr>
              <w:drawing>
                <wp:inline distT="0" distB="0" distL="0" distR="0" wp14:anchorId="55D31348" wp14:editId="1D9791E4">
                  <wp:extent cx="534670" cy="347332"/>
                  <wp:effectExtent l="0" t="0" r="0" b="0"/>
                  <wp:docPr id="11497" name="Picture 114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7" name="Picture 1149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" cy="34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755F6" w14:textId="77777777" w:rsidR="00D752B6" w:rsidRDefault="009C1234" w:rsidP="009C1234">
            <w:pPr>
              <w:spacing w:after="0" w:line="259" w:lineRule="auto"/>
              <w:ind w:left="1522" w:right="0" w:hanging="1217"/>
              <w:jc w:val="center"/>
            </w:pPr>
            <w:r>
              <w:rPr>
                <w:sz w:val="20"/>
              </w:rPr>
              <w:t xml:space="preserve">Универсальный ластик для </w:t>
            </w:r>
            <w:r w:rsidR="00767C35">
              <w:rPr>
                <w:sz w:val="20"/>
              </w:rPr>
              <w:t>графита, пастели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9CAC9" w14:textId="77777777" w:rsidR="00D752B6" w:rsidRPr="009C1234" w:rsidRDefault="00767C35" w:rsidP="009C1234">
            <w:pPr>
              <w:spacing w:after="0" w:line="259" w:lineRule="auto"/>
              <w:ind w:left="41" w:right="0" w:firstLine="0"/>
              <w:jc w:val="center"/>
              <w:rPr>
                <w:sz w:val="20"/>
                <w:szCs w:val="20"/>
              </w:rPr>
            </w:pPr>
            <w:proofErr w:type="spellStart"/>
            <w:r w:rsidRPr="009C1234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543C9" w14:textId="77777777" w:rsidR="00D752B6" w:rsidRDefault="00767C35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D752B6" w14:paraId="747A0F0D" w14:textId="77777777" w:rsidTr="008A383F">
        <w:trPr>
          <w:trHeight w:val="759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9E949" w14:textId="77777777" w:rsidR="00D752B6" w:rsidRDefault="00767C35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2"/>
              </w:rPr>
              <w:t xml:space="preserve">14 </w:t>
            </w:r>
          </w:p>
        </w:tc>
        <w:tc>
          <w:tcPr>
            <w:tcW w:w="2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76372" w14:textId="77777777" w:rsidR="00D752B6" w:rsidRPr="009C1234" w:rsidRDefault="00767C35">
            <w:pPr>
              <w:spacing w:after="0" w:line="259" w:lineRule="auto"/>
              <w:ind w:left="127" w:right="0" w:firstLine="0"/>
              <w:jc w:val="left"/>
              <w:rPr>
                <w:sz w:val="22"/>
              </w:rPr>
            </w:pPr>
            <w:r w:rsidRPr="009C1234">
              <w:rPr>
                <w:sz w:val="22"/>
              </w:rPr>
              <w:t xml:space="preserve">Бумага формата А-4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EEE2A8" w14:textId="77777777" w:rsidR="00D752B6" w:rsidRDefault="00767C35">
            <w:pPr>
              <w:spacing w:after="0" w:line="259" w:lineRule="auto"/>
              <w:ind w:left="0" w:right="75" w:firstLine="0"/>
              <w:jc w:val="right"/>
            </w:pPr>
            <w:r>
              <w:rPr>
                <w:noProof/>
              </w:rPr>
              <w:drawing>
                <wp:inline distT="0" distB="0" distL="0" distR="0" wp14:anchorId="5AC49E69" wp14:editId="43FE0008">
                  <wp:extent cx="615315" cy="466090"/>
                  <wp:effectExtent l="0" t="0" r="0" b="0"/>
                  <wp:docPr id="11499" name="Picture 114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9" name="Picture 1149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A237E" w14:textId="77777777" w:rsidR="00D752B6" w:rsidRDefault="00767C35" w:rsidP="009C1234">
            <w:pPr>
              <w:spacing w:after="0" w:line="259" w:lineRule="auto"/>
              <w:ind w:left="437" w:right="0" w:firstLine="547"/>
              <w:jc w:val="center"/>
            </w:pPr>
            <w:r w:rsidRPr="009C1234">
              <w:rPr>
                <w:sz w:val="20"/>
              </w:rPr>
              <w:t xml:space="preserve">Бумага для </w:t>
            </w:r>
            <w:proofErr w:type="spellStart"/>
            <w:r w:rsidRPr="009C1234">
              <w:rPr>
                <w:sz w:val="20"/>
              </w:rPr>
              <w:t>ОфТех</w:t>
            </w:r>
            <w:proofErr w:type="spellEnd"/>
            <w:r w:rsidRPr="009C1234">
              <w:rPr>
                <w:sz w:val="20"/>
              </w:rPr>
              <w:t xml:space="preserve"> (А4,80г,146%CIE) пачка 500л</w:t>
            </w:r>
            <w:r>
              <w:rPr>
                <w:sz w:val="22"/>
              </w:rPr>
              <w:t>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07829" w14:textId="77777777" w:rsidR="00D752B6" w:rsidRPr="009C1234" w:rsidRDefault="00767C35" w:rsidP="009C1234">
            <w:pPr>
              <w:spacing w:after="0" w:line="259" w:lineRule="auto"/>
              <w:ind w:left="28" w:right="0" w:firstLine="0"/>
              <w:jc w:val="center"/>
              <w:rPr>
                <w:sz w:val="20"/>
                <w:szCs w:val="20"/>
              </w:rPr>
            </w:pPr>
            <w:r w:rsidRPr="009C1234">
              <w:rPr>
                <w:sz w:val="20"/>
                <w:szCs w:val="20"/>
              </w:rPr>
              <w:t>пачка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E7924" w14:textId="77777777" w:rsidR="00D752B6" w:rsidRDefault="00767C35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2"/>
              </w:rPr>
              <w:t xml:space="preserve">5/10 </w:t>
            </w:r>
          </w:p>
        </w:tc>
      </w:tr>
      <w:tr w:rsidR="00582943" w14:paraId="7D4B28C9" w14:textId="77777777" w:rsidTr="00582943">
        <w:trPr>
          <w:trHeight w:val="28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09A04FAD" w14:textId="77777777" w:rsidR="00582943" w:rsidRDefault="0058294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57" w:type="dxa"/>
            <w:gridSpan w:val="6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14:paraId="661D4D54" w14:textId="77777777" w:rsidR="00582943" w:rsidRDefault="00582943" w:rsidP="00582943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22"/>
              </w:rPr>
              <w:t>РАСХОДНЫЕ МАТЕРИАЛЫ</w:t>
            </w:r>
            <w:r>
              <w:t xml:space="preserve">, </w:t>
            </w:r>
            <w:r>
              <w:rPr>
                <w:b/>
                <w:sz w:val="22"/>
              </w:rPr>
              <w:t>ОБОРУДОВАНИЕ И ИНСТРУМЕНТЫ,</w:t>
            </w:r>
          </w:p>
          <w:p w14:paraId="0D2C732C" w14:textId="77777777" w:rsidR="00582943" w:rsidRDefault="00582943" w:rsidP="00582943">
            <w:pPr>
              <w:spacing w:after="0" w:line="259" w:lineRule="auto"/>
              <w:ind w:left="612" w:right="0" w:firstLine="0"/>
              <w:jc w:val="center"/>
            </w:pPr>
            <w:r>
              <w:rPr>
                <w:b/>
                <w:sz w:val="22"/>
              </w:rPr>
              <w:t>КОТОРЫЕ   УЧАСТНИКИ ДОЛЖНЫ ИМЕТЬ ПРИ СЕБЕ</w:t>
            </w:r>
          </w:p>
        </w:tc>
      </w:tr>
      <w:tr w:rsidR="00D752B6" w14:paraId="46A8965E" w14:textId="77777777" w:rsidTr="008A383F">
        <w:trPr>
          <w:trHeight w:val="545"/>
        </w:trPr>
        <w:tc>
          <w:tcPr>
            <w:tcW w:w="5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4768A400" w14:textId="77777777" w:rsidR="00D752B6" w:rsidRDefault="00D752B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62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14686CF1" w14:textId="77777777" w:rsidR="00D752B6" w:rsidRDefault="00D752B6">
            <w:pPr>
              <w:spacing w:after="0" w:line="259" w:lineRule="auto"/>
              <w:ind w:left="0" w:right="129" w:firstLine="0"/>
              <w:jc w:val="right"/>
            </w:pP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05282455" w14:textId="77777777" w:rsidR="00D752B6" w:rsidRDefault="00D752B6" w:rsidP="009B678C">
            <w:pPr>
              <w:spacing w:after="0" w:line="259" w:lineRule="auto"/>
              <w:ind w:left="0" w:right="0" w:firstLine="0"/>
            </w:pPr>
          </w:p>
        </w:tc>
        <w:tc>
          <w:tcPr>
            <w:tcW w:w="5377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70068EFE" w14:textId="77777777" w:rsidR="00D752B6" w:rsidRDefault="00767C35" w:rsidP="009B678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D752B6" w14:paraId="6DFB4118" w14:textId="77777777" w:rsidTr="008A383F">
        <w:trPr>
          <w:trHeight w:val="97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D63CC" w14:textId="77777777" w:rsidR="00D752B6" w:rsidRDefault="00767C35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A662B" w14:textId="77777777" w:rsidR="00D752B6" w:rsidRDefault="00767C35">
            <w:pPr>
              <w:spacing w:after="0" w:line="259" w:lineRule="auto"/>
              <w:ind w:left="127" w:right="389" w:firstLine="0"/>
            </w:pPr>
            <w:r>
              <w:rPr>
                <w:sz w:val="22"/>
              </w:rPr>
              <w:t xml:space="preserve">Стандартная форма черной одежды или костюм для выступления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E7064" w14:textId="77777777" w:rsidR="00D752B6" w:rsidRDefault="00767C35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A6DF8" w14:textId="77777777" w:rsidR="00D752B6" w:rsidRPr="009B678C" w:rsidRDefault="00767C35">
            <w:pPr>
              <w:spacing w:after="0" w:line="259" w:lineRule="auto"/>
              <w:ind w:left="16" w:right="0" w:firstLine="0"/>
              <w:jc w:val="center"/>
              <w:rPr>
                <w:sz w:val="22"/>
              </w:rPr>
            </w:pPr>
            <w:r w:rsidRPr="009B678C">
              <w:rPr>
                <w:sz w:val="22"/>
              </w:rPr>
              <w:t xml:space="preserve">По согласованию с главным экспертом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97B10" w14:textId="77777777" w:rsidR="00D752B6" w:rsidRDefault="00767C35">
            <w:pPr>
              <w:spacing w:after="0" w:line="259" w:lineRule="auto"/>
              <w:ind w:left="41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308F3" w14:textId="77777777" w:rsidR="00D752B6" w:rsidRDefault="00767C35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D752B6" w14:paraId="1BC83379" w14:textId="77777777" w:rsidTr="008A383F">
        <w:trPr>
          <w:trHeight w:val="56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D286F" w14:textId="77777777" w:rsidR="00D752B6" w:rsidRDefault="00767C35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2"/>
              </w:rPr>
              <w:t xml:space="preserve">2. </w:t>
            </w:r>
          </w:p>
        </w:tc>
        <w:tc>
          <w:tcPr>
            <w:tcW w:w="2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507C3" w14:textId="77777777" w:rsidR="00D752B6" w:rsidRDefault="00767C35">
            <w:pPr>
              <w:spacing w:after="0" w:line="259" w:lineRule="auto"/>
              <w:ind w:left="127" w:right="0" w:firstLine="0"/>
              <w:jc w:val="left"/>
            </w:pPr>
            <w:r>
              <w:rPr>
                <w:sz w:val="22"/>
              </w:rPr>
              <w:t xml:space="preserve">Наушники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78ABA" w14:textId="77777777" w:rsidR="00D752B6" w:rsidRDefault="00767C35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1AE9B" w14:textId="77777777" w:rsidR="00D752B6" w:rsidRPr="009B678C" w:rsidRDefault="00767C35">
            <w:pPr>
              <w:spacing w:after="0" w:line="259" w:lineRule="auto"/>
              <w:ind w:left="171" w:right="0" w:firstLine="0"/>
              <w:jc w:val="left"/>
              <w:rPr>
                <w:sz w:val="22"/>
              </w:rPr>
            </w:pPr>
            <w:r w:rsidRPr="009B678C">
              <w:rPr>
                <w:sz w:val="22"/>
              </w:rPr>
              <w:t xml:space="preserve">По согласованию с главным экспертом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42A26" w14:textId="77777777" w:rsidR="00D752B6" w:rsidRDefault="00767C35">
            <w:pPr>
              <w:spacing w:after="0" w:line="259" w:lineRule="auto"/>
              <w:ind w:left="113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1FCB3" w14:textId="77777777" w:rsidR="00D752B6" w:rsidRDefault="00767C35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D752B6" w14:paraId="4B80B727" w14:textId="77777777" w:rsidTr="008A383F">
        <w:trPr>
          <w:trHeight w:val="75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B77A1" w14:textId="77777777" w:rsidR="00D752B6" w:rsidRDefault="00767C35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2"/>
              </w:rPr>
              <w:t xml:space="preserve">3. </w:t>
            </w:r>
          </w:p>
        </w:tc>
        <w:tc>
          <w:tcPr>
            <w:tcW w:w="2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9510D" w14:textId="77777777" w:rsidR="00D752B6" w:rsidRDefault="00767C35">
            <w:pPr>
              <w:spacing w:after="0" w:line="259" w:lineRule="auto"/>
              <w:ind w:left="127" w:right="0" w:firstLine="0"/>
              <w:jc w:val="left"/>
            </w:pPr>
            <w:r>
              <w:rPr>
                <w:sz w:val="22"/>
              </w:rPr>
              <w:t xml:space="preserve">слуховой аппарат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73957" w14:textId="77777777" w:rsidR="00D752B6" w:rsidRDefault="00767C35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F7B5F" w14:textId="77777777" w:rsidR="00D752B6" w:rsidRPr="009B678C" w:rsidRDefault="00767C35">
            <w:pPr>
              <w:spacing w:after="0" w:line="259" w:lineRule="auto"/>
              <w:ind w:left="65" w:right="0" w:firstLine="0"/>
              <w:jc w:val="left"/>
              <w:rPr>
                <w:sz w:val="22"/>
              </w:rPr>
            </w:pPr>
            <w:r w:rsidRPr="009B678C">
              <w:rPr>
                <w:sz w:val="22"/>
              </w:rPr>
              <w:t xml:space="preserve">По согласованию с главным экспертом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CD144" w14:textId="77777777" w:rsidR="00D752B6" w:rsidRDefault="00767C35">
            <w:pPr>
              <w:spacing w:after="0" w:line="259" w:lineRule="auto"/>
              <w:ind w:left="29" w:right="0" w:firstLine="0"/>
              <w:jc w:val="center"/>
            </w:pPr>
            <w:proofErr w:type="spellStart"/>
            <w:r>
              <w:rPr>
                <w:sz w:val="20"/>
              </w:rPr>
              <w:t>шт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4EACD" w14:textId="77777777" w:rsidR="00D752B6" w:rsidRDefault="00767C35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</w:tbl>
    <w:p w14:paraId="23FF369A" w14:textId="77777777" w:rsidR="00D752B6" w:rsidRDefault="00767C35">
      <w:pPr>
        <w:spacing w:after="0" w:line="259" w:lineRule="auto"/>
        <w:ind w:left="0" w:right="0" w:firstLine="0"/>
      </w:pPr>
      <w:r>
        <w:rPr>
          <w:sz w:val="2"/>
        </w:rPr>
        <w:t xml:space="preserve"> </w:t>
      </w:r>
    </w:p>
    <w:tbl>
      <w:tblPr>
        <w:tblStyle w:val="TableGrid"/>
        <w:tblW w:w="9571" w:type="dxa"/>
        <w:tblInd w:w="504" w:type="dxa"/>
        <w:tblLayout w:type="fixed"/>
        <w:tblLook w:val="04A0" w:firstRow="1" w:lastRow="0" w:firstColumn="1" w:lastColumn="0" w:noHBand="0" w:noVBand="1"/>
      </w:tblPr>
      <w:tblGrid>
        <w:gridCol w:w="690"/>
        <w:gridCol w:w="2062"/>
        <w:gridCol w:w="1513"/>
        <w:gridCol w:w="3647"/>
        <w:gridCol w:w="847"/>
        <w:gridCol w:w="812"/>
      </w:tblGrid>
      <w:tr w:rsidR="00D752B6" w14:paraId="3F1C4F73" w14:textId="77777777" w:rsidTr="00E969A7">
        <w:trPr>
          <w:trHeight w:val="442"/>
        </w:trPr>
        <w:tc>
          <w:tcPr>
            <w:tcW w:w="95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E66D9" w14:textId="77777777" w:rsidR="00D752B6" w:rsidRDefault="00767C35">
            <w:pPr>
              <w:spacing w:after="0" w:line="259" w:lineRule="auto"/>
              <w:ind w:left="0" w:right="77" w:firstLine="0"/>
              <w:jc w:val="center"/>
            </w:pPr>
            <w:r>
              <w:rPr>
                <w:b/>
                <w:sz w:val="22"/>
              </w:rPr>
              <w:t xml:space="preserve">РАСХОДНЫЕ МАТЕРИАЛЫ И ОБОРУДОВАНИЕ, ЗАПРЕЩЕННЫЕ НА ПЛОЩАДКЕ </w:t>
            </w:r>
          </w:p>
        </w:tc>
      </w:tr>
      <w:tr w:rsidR="00E969A7" w14:paraId="54ECBB81" w14:textId="77777777" w:rsidTr="00E969A7">
        <w:trPr>
          <w:trHeight w:val="1006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0C698" w14:textId="77777777" w:rsidR="00D752B6" w:rsidRDefault="00767C35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F8A90" w14:textId="77777777" w:rsidR="00D752B6" w:rsidRDefault="00767C35">
            <w:pPr>
              <w:spacing w:after="0" w:line="259" w:lineRule="auto"/>
              <w:ind w:left="122" w:right="0" w:firstLine="0"/>
              <w:jc w:val="left"/>
            </w:pPr>
            <w:r>
              <w:rPr>
                <w:sz w:val="22"/>
              </w:rPr>
              <w:t>Мобильные телефоны,</w:t>
            </w:r>
            <w:r w:rsidR="00582943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часы наручные, фитнес-браслет.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38BE1" w14:textId="77777777" w:rsidR="00D752B6" w:rsidRDefault="00767C35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A2137" w14:textId="77777777" w:rsidR="00D752B6" w:rsidRDefault="00767C35" w:rsidP="00582943">
            <w:pPr>
              <w:spacing w:after="0" w:line="259" w:lineRule="auto"/>
              <w:ind w:left="180" w:right="0" w:firstLine="108"/>
              <w:jc w:val="center"/>
            </w:pPr>
            <w:r>
              <w:rPr>
                <w:sz w:val="22"/>
              </w:rPr>
              <w:t>Запрещены в период нахождения участника на конкурсной площадке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8F2BA" w14:textId="77777777" w:rsidR="00D752B6" w:rsidRDefault="00767C35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4A8CD" w14:textId="77777777" w:rsidR="00D752B6" w:rsidRDefault="00767C35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E969A7" w14:paraId="27414337" w14:textId="77777777" w:rsidTr="009B678C">
        <w:trPr>
          <w:trHeight w:val="126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22798" w14:textId="77777777" w:rsidR="00D752B6" w:rsidRDefault="00767C35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5C2FE" w14:textId="77777777" w:rsidR="00D752B6" w:rsidRDefault="00767C35">
            <w:pPr>
              <w:spacing w:after="0" w:line="259" w:lineRule="auto"/>
              <w:ind w:left="122" w:right="0" w:firstLine="0"/>
              <w:jc w:val="left"/>
            </w:pPr>
            <w:r>
              <w:rPr>
                <w:sz w:val="22"/>
              </w:rPr>
              <w:t xml:space="preserve">Гаджеты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65CC5" w14:textId="77777777" w:rsidR="00D752B6" w:rsidRDefault="00767C35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881CAE2" w14:textId="77777777" w:rsidR="00D752B6" w:rsidRDefault="00767C35" w:rsidP="00582943">
            <w:pPr>
              <w:spacing w:after="0" w:line="259" w:lineRule="auto"/>
              <w:ind w:left="180" w:right="0" w:firstLine="108"/>
              <w:jc w:val="center"/>
            </w:pPr>
            <w:r>
              <w:rPr>
                <w:sz w:val="22"/>
              </w:rPr>
              <w:t>Запрещены в период нахождения участника на конкурсной площадке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1075C" w14:textId="77777777" w:rsidR="00D752B6" w:rsidRDefault="00767C35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4244C" w14:textId="77777777" w:rsidR="00D752B6" w:rsidRDefault="00767C35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582943" w14:paraId="2EB9CF21" w14:textId="77777777" w:rsidTr="00582943">
        <w:trPr>
          <w:trHeight w:val="28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DBC5306" w14:textId="77777777" w:rsidR="00582943" w:rsidRDefault="00582943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881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C9CFF2" w14:textId="77777777" w:rsidR="00582943" w:rsidRPr="00582943" w:rsidRDefault="00582943" w:rsidP="008D709C">
            <w:pPr>
              <w:spacing w:after="0" w:line="259" w:lineRule="auto"/>
              <w:ind w:left="122" w:right="0" w:firstLine="0"/>
              <w:jc w:val="left"/>
            </w:pPr>
            <w:r>
              <w:rPr>
                <w:sz w:val="22"/>
              </w:rPr>
              <w:t>Любые материалы и оборудование, которые участник принес с собой, необходимо</w:t>
            </w:r>
            <w:r>
              <w:t xml:space="preserve"> </w:t>
            </w:r>
            <w:r>
              <w:rPr>
                <w:sz w:val="22"/>
              </w:rPr>
              <w:t>предъявить Экспертам</w:t>
            </w:r>
            <w:r>
              <w:t xml:space="preserve"> </w:t>
            </w:r>
            <w:r>
              <w:rPr>
                <w:sz w:val="22"/>
              </w:rPr>
              <w:t>для согласования.</w:t>
            </w:r>
          </w:p>
          <w:p w14:paraId="353B2452" w14:textId="77777777" w:rsidR="00582943" w:rsidRDefault="00582943" w:rsidP="008D709C">
            <w:pPr>
              <w:spacing w:after="0" w:line="259" w:lineRule="auto"/>
              <w:ind w:left="122" w:right="0" w:firstLine="0"/>
              <w:jc w:val="left"/>
            </w:pPr>
            <w:r>
              <w:rPr>
                <w:sz w:val="22"/>
              </w:rPr>
              <w:t>Жюри имеет право запретить использовать любые предметы, которые будут сочтены:</w:t>
            </w:r>
          </w:p>
          <w:p w14:paraId="38ED3A7A" w14:textId="77777777" w:rsidR="00582943" w:rsidRDefault="008D709C" w:rsidP="008D709C">
            <w:pPr>
              <w:spacing w:after="0" w:line="259" w:lineRule="auto"/>
              <w:ind w:left="-94" w:right="0" w:firstLine="0"/>
              <w:jc w:val="left"/>
            </w:pPr>
            <w:r>
              <w:rPr>
                <w:sz w:val="22"/>
              </w:rPr>
              <w:t xml:space="preserve">  </w:t>
            </w:r>
            <w:r w:rsidR="00582943">
              <w:rPr>
                <w:sz w:val="22"/>
              </w:rPr>
              <w:t>не относящимися к вып</w:t>
            </w:r>
            <w:r>
              <w:rPr>
                <w:sz w:val="22"/>
              </w:rPr>
              <w:t>о</w:t>
            </w:r>
            <w:r w:rsidR="00582943">
              <w:rPr>
                <w:sz w:val="22"/>
              </w:rPr>
              <w:t>лнению кон</w:t>
            </w:r>
            <w:r>
              <w:rPr>
                <w:sz w:val="22"/>
              </w:rPr>
              <w:t>к</w:t>
            </w:r>
            <w:r w:rsidR="00582943">
              <w:rPr>
                <w:sz w:val="22"/>
              </w:rPr>
              <w:t>урсных заданий»; «несправедливо дающее участнику</w:t>
            </w:r>
          </w:p>
          <w:p w14:paraId="7FE9283E" w14:textId="77777777" w:rsidR="00582943" w:rsidRDefault="00582943" w:rsidP="008D709C">
            <w:pPr>
              <w:spacing w:after="0" w:line="259" w:lineRule="auto"/>
              <w:ind w:left="122" w:right="0" w:firstLine="0"/>
              <w:jc w:val="left"/>
            </w:pPr>
            <w:r>
              <w:rPr>
                <w:sz w:val="22"/>
              </w:rPr>
              <w:lastRenderedPageBreak/>
              <w:t>преимущество»; «не</w:t>
            </w:r>
            <w:r w:rsidR="008D709C">
              <w:rPr>
                <w:sz w:val="22"/>
              </w:rPr>
              <w:t xml:space="preserve"> </w:t>
            </w:r>
            <w:r>
              <w:rPr>
                <w:sz w:val="22"/>
              </w:rPr>
              <w:t>п</w:t>
            </w:r>
            <w:r w:rsidR="008D709C">
              <w:rPr>
                <w:sz w:val="22"/>
              </w:rPr>
              <w:t>р</w:t>
            </w:r>
            <w:r>
              <w:rPr>
                <w:sz w:val="22"/>
              </w:rPr>
              <w:t>ед</w:t>
            </w:r>
            <w:r w:rsidR="008D709C">
              <w:rPr>
                <w:sz w:val="22"/>
              </w:rPr>
              <w:t>о</w:t>
            </w:r>
            <w:r>
              <w:rPr>
                <w:sz w:val="22"/>
              </w:rPr>
              <w:t>ставленное</w:t>
            </w:r>
            <w:r w:rsidR="008D709C">
              <w:rPr>
                <w:sz w:val="22"/>
              </w:rPr>
              <w:t xml:space="preserve"> </w:t>
            </w:r>
            <w:r>
              <w:rPr>
                <w:sz w:val="22"/>
              </w:rPr>
              <w:t>жюри, но использованное при подготовке или вып</w:t>
            </w:r>
            <w:r w:rsidR="008D709C">
              <w:rPr>
                <w:sz w:val="22"/>
              </w:rPr>
              <w:t>олнении конкурсн</w:t>
            </w:r>
            <w:r>
              <w:rPr>
                <w:sz w:val="22"/>
              </w:rPr>
              <w:t>ого задания».</w:t>
            </w:r>
          </w:p>
        </w:tc>
      </w:tr>
      <w:tr w:rsidR="00582943" w14:paraId="23B50965" w14:textId="77777777" w:rsidTr="00582943">
        <w:trPr>
          <w:trHeight w:val="252"/>
        </w:trPr>
        <w:tc>
          <w:tcPr>
            <w:tcW w:w="6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4C0187" w14:textId="77777777" w:rsidR="00582943" w:rsidRDefault="0058294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881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E35808" w14:textId="77777777" w:rsidR="00582943" w:rsidRDefault="00582943" w:rsidP="00E969A7">
            <w:pPr>
              <w:spacing w:after="160" w:line="259" w:lineRule="auto"/>
              <w:ind w:left="0" w:right="0"/>
            </w:pPr>
          </w:p>
        </w:tc>
      </w:tr>
      <w:tr w:rsidR="00582943" w14:paraId="1E53F7FB" w14:textId="77777777" w:rsidTr="00582943">
        <w:trPr>
          <w:trHeight w:val="253"/>
        </w:trPr>
        <w:tc>
          <w:tcPr>
            <w:tcW w:w="6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361D0A" w14:textId="77777777" w:rsidR="00582943" w:rsidRDefault="0058294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881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04EF0E" w14:textId="77777777" w:rsidR="00582943" w:rsidRDefault="00582943" w:rsidP="00E969A7">
            <w:pPr>
              <w:spacing w:after="160" w:line="259" w:lineRule="auto"/>
              <w:ind w:left="0" w:right="0"/>
            </w:pPr>
          </w:p>
        </w:tc>
      </w:tr>
      <w:tr w:rsidR="008D709C" w14:paraId="282FF292" w14:textId="77777777" w:rsidTr="001325FA">
        <w:trPr>
          <w:trHeight w:val="1015"/>
        </w:trPr>
        <w:tc>
          <w:tcPr>
            <w:tcW w:w="69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65D1075" w14:textId="77777777" w:rsidR="008D709C" w:rsidRDefault="008D7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881" w:type="dxa"/>
            <w:gridSpan w:val="5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4D1BCB" w14:textId="77777777" w:rsidR="008D709C" w:rsidRDefault="008D709C" w:rsidP="00E969A7">
            <w:pPr>
              <w:spacing w:after="160" w:line="259" w:lineRule="auto"/>
              <w:ind w:left="0" w:right="0"/>
            </w:pPr>
          </w:p>
        </w:tc>
      </w:tr>
      <w:tr w:rsidR="00582943" w14:paraId="557E9679" w14:textId="77777777" w:rsidTr="008D709C">
        <w:trPr>
          <w:trHeight w:val="206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98AE1" w14:textId="77777777" w:rsidR="00582943" w:rsidRDefault="0058294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881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1AA4A" w14:textId="77777777" w:rsidR="00582943" w:rsidRDefault="00582943" w:rsidP="00E969A7">
            <w:pPr>
              <w:spacing w:after="160" w:line="259" w:lineRule="auto"/>
              <w:ind w:left="0" w:right="0" w:firstLine="0"/>
            </w:pPr>
          </w:p>
        </w:tc>
      </w:tr>
      <w:tr w:rsidR="00582943" w14:paraId="2F6F7C9F" w14:textId="77777777" w:rsidTr="00582943">
        <w:trPr>
          <w:trHeight w:val="802"/>
        </w:trPr>
        <w:tc>
          <w:tcPr>
            <w:tcW w:w="9571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5F85A2" w14:textId="77777777" w:rsidR="00582943" w:rsidRDefault="00582943" w:rsidP="00582943">
            <w:pPr>
              <w:spacing w:after="0" w:line="259" w:lineRule="auto"/>
              <w:ind w:left="0" w:right="1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ДОПОЛНИТЕЛЬНОЕ ОБОУДОВАНИЕ, ИНСТРУМЕНТЫ, </w:t>
            </w:r>
          </w:p>
          <w:p w14:paraId="0F96845A" w14:textId="77777777" w:rsidR="00582943" w:rsidRDefault="00582943" w:rsidP="00582943">
            <w:pPr>
              <w:spacing w:after="0" w:line="259" w:lineRule="auto"/>
              <w:ind w:left="0" w:right="10" w:firstLine="0"/>
              <w:jc w:val="center"/>
            </w:pPr>
            <w:r>
              <w:rPr>
                <w:b/>
                <w:sz w:val="22"/>
              </w:rPr>
              <w:t>КОТОРЫЕ МОЖЕТ ПРИВЕЗТИ С СОБОЙ УЧАСТНИК</w:t>
            </w:r>
          </w:p>
          <w:p w14:paraId="1C6024C6" w14:textId="77777777" w:rsidR="00582943" w:rsidRDefault="00582943" w:rsidP="00582943">
            <w:pPr>
              <w:spacing w:after="0" w:line="259" w:lineRule="auto"/>
              <w:ind w:left="0" w:right="0" w:firstLine="0"/>
            </w:pPr>
          </w:p>
        </w:tc>
      </w:tr>
      <w:tr w:rsidR="00E969A7" w14:paraId="690ED158" w14:textId="77777777" w:rsidTr="00E969A7">
        <w:trPr>
          <w:trHeight w:val="1253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CBE8B" w14:textId="77777777" w:rsidR="00D752B6" w:rsidRDefault="00767C35">
            <w:pPr>
              <w:spacing w:after="14" w:line="259" w:lineRule="auto"/>
              <w:ind w:left="202" w:right="0" w:firstLine="0"/>
              <w:jc w:val="left"/>
            </w:pPr>
            <w:r>
              <w:rPr>
                <w:b/>
                <w:sz w:val="18"/>
              </w:rPr>
              <w:t xml:space="preserve">№ </w:t>
            </w:r>
          </w:p>
          <w:p w14:paraId="7AF6D214" w14:textId="77777777" w:rsidR="00D752B6" w:rsidRDefault="00767C35">
            <w:pPr>
              <w:spacing w:after="0" w:line="259" w:lineRule="auto"/>
              <w:ind w:left="166" w:right="0" w:firstLine="0"/>
              <w:jc w:val="left"/>
            </w:pPr>
            <w:r>
              <w:rPr>
                <w:b/>
                <w:sz w:val="18"/>
              </w:rPr>
              <w:t xml:space="preserve">п/п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64592" w14:textId="77777777" w:rsidR="00D752B6" w:rsidRDefault="00767C35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18"/>
              </w:rPr>
              <w:t xml:space="preserve">Наименование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7D911" w14:textId="77777777" w:rsidR="00D752B6" w:rsidRDefault="00767C35" w:rsidP="008D709C">
            <w:pPr>
              <w:spacing w:after="0" w:line="259" w:lineRule="auto"/>
              <w:ind w:left="146" w:right="0" w:firstLine="0"/>
              <w:jc w:val="left"/>
            </w:pPr>
            <w:r>
              <w:rPr>
                <w:b/>
                <w:sz w:val="18"/>
              </w:rPr>
              <w:t>Наименован</w:t>
            </w:r>
            <w:r w:rsidR="008D709C">
              <w:rPr>
                <w:b/>
                <w:sz w:val="18"/>
              </w:rPr>
              <w:t>ие</w:t>
            </w:r>
            <w:r>
              <w:rPr>
                <w:b/>
                <w:sz w:val="18"/>
              </w:rPr>
              <w:t xml:space="preserve">  </w:t>
            </w:r>
          </w:p>
          <w:p w14:paraId="421F31A6" w14:textId="77777777" w:rsidR="00D752B6" w:rsidRDefault="008D709C" w:rsidP="008D709C">
            <w:pPr>
              <w:spacing w:after="0" w:line="281" w:lineRule="auto"/>
              <w:ind w:left="95" w:right="12" w:firstLine="0"/>
              <w:jc w:val="center"/>
            </w:pPr>
            <w:r>
              <w:rPr>
                <w:b/>
                <w:sz w:val="18"/>
              </w:rPr>
              <w:t>оборудовани</w:t>
            </w:r>
            <w:r w:rsidR="00767C35">
              <w:rPr>
                <w:b/>
                <w:sz w:val="18"/>
              </w:rPr>
              <w:t>я</w:t>
            </w:r>
            <w:r>
              <w:rPr>
                <w:b/>
                <w:sz w:val="18"/>
              </w:rPr>
              <w:t>,</w:t>
            </w:r>
            <w:r w:rsidR="00767C35">
              <w:rPr>
                <w:b/>
                <w:sz w:val="18"/>
              </w:rPr>
              <w:t xml:space="preserve"> или </w:t>
            </w:r>
          </w:p>
          <w:p w14:paraId="41C08A4A" w14:textId="77777777" w:rsidR="00D752B6" w:rsidRDefault="008D709C" w:rsidP="008D709C">
            <w:pPr>
              <w:spacing w:after="0" w:line="259" w:lineRule="auto"/>
              <w:ind w:left="142" w:right="0" w:firstLine="0"/>
              <w:jc w:val="left"/>
            </w:pPr>
            <w:r>
              <w:rPr>
                <w:b/>
                <w:sz w:val="18"/>
              </w:rPr>
              <w:t>и</w:t>
            </w:r>
            <w:r w:rsidR="00767C35">
              <w:rPr>
                <w:b/>
                <w:sz w:val="18"/>
              </w:rPr>
              <w:t>нструмента</w:t>
            </w:r>
            <w:r>
              <w:rPr>
                <w:b/>
                <w:sz w:val="18"/>
              </w:rPr>
              <w:t>,</w:t>
            </w:r>
            <w:r w:rsidR="00767C35">
              <w:rPr>
                <w:b/>
                <w:sz w:val="18"/>
              </w:rPr>
              <w:t xml:space="preserve"> </w:t>
            </w:r>
          </w:p>
          <w:p w14:paraId="128622AF" w14:textId="77777777" w:rsidR="00D752B6" w:rsidRDefault="00767C35" w:rsidP="008D709C">
            <w:pPr>
              <w:spacing w:after="0" w:line="259" w:lineRule="auto"/>
              <w:ind w:left="156" w:right="0" w:firstLine="0"/>
              <w:jc w:val="left"/>
            </w:pPr>
            <w:r>
              <w:rPr>
                <w:b/>
                <w:sz w:val="18"/>
              </w:rPr>
              <w:t xml:space="preserve"> или мебели 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D5955" w14:textId="77777777" w:rsidR="00D752B6" w:rsidRDefault="00767C35">
            <w:pPr>
              <w:spacing w:after="0" w:line="259" w:lineRule="auto"/>
              <w:ind w:left="185" w:right="169" w:firstLine="466"/>
            </w:pPr>
            <w:r>
              <w:rPr>
                <w:b/>
                <w:sz w:val="18"/>
              </w:rPr>
              <w:t xml:space="preserve">Технические характеристики оборудования, инструментов и ссылка на сайт производителя, поставщика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8EFD7" w14:textId="77777777" w:rsidR="00D752B6" w:rsidRDefault="00767C35">
            <w:pPr>
              <w:spacing w:after="17" w:line="259" w:lineRule="auto"/>
              <w:ind w:left="30" w:right="0" w:firstLine="0"/>
              <w:jc w:val="center"/>
            </w:pPr>
            <w:r>
              <w:rPr>
                <w:b/>
                <w:sz w:val="18"/>
              </w:rPr>
              <w:t xml:space="preserve">Ед. </w:t>
            </w:r>
          </w:p>
          <w:p w14:paraId="4A65DC67" w14:textId="77777777" w:rsidR="00D752B6" w:rsidRDefault="00767C35">
            <w:pPr>
              <w:spacing w:after="0" w:line="259" w:lineRule="auto"/>
              <w:ind w:left="19" w:right="0" w:firstLine="0"/>
              <w:jc w:val="center"/>
            </w:pPr>
            <w:proofErr w:type="spellStart"/>
            <w:r>
              <w:rPr>
                <w:b/>
                <w:sz w:val="18"/>
              </w:rPr>
              <w:t>измере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ния</w:t>
            </w:r>
            <w:proofErr w:type="spellEnd"/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53854" w14:textId="77777777" w:rsidR="00D752B6" w:rsidRDefault="00767C35">
            <w:pPr>
              <w:spacing w:after="0" w:line="259" w:lineRule="auto"/>
              <w:ind w:left="157" w:right="0" w:hanging="22"/>
              <w:jc w:val="left"/>
            </w:pPr>
            <w:proofErr w:type="spellStart"/>
            <w:r>
              <w:rPr>
                <w:b/>
                <w:sz w:val="18"/>
              </w:rPr>
              <w:t>Необхо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димое</w:t>
            </w:r>
            <w:proofErr w:type="spellEnd"/>
            <w:r>
              <w:rPr>
                <w:b/>
                <w:sz w:val="18"/>
              </w:rPr>
              <w:t xml:space="preserve"> кол-во </w:t>
            </w:r>
          </w:p>
        </w:tc>
      </w:tr>
      <w:tr w:rsidR="00E969A7" w14:paraId="7E749802" w14:textId="77777777" w:rsidTr="00E969A7">
        <w:trPr>
          <w:trHeight w:val="1006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20D35" w14:textId="77777777" w:rsidR="00D752B6" w:rsidRDefault="00767C35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1AE34" w14:textId="77777777" w:rsidR="00D752B6" w:rsidRDefault="00767C35">
            <w:pPr>
              <w:spacing w:after="0" w:line="259" w:lineRule="auto"/>
              <w:ind w:left="122" w:right="625" w:firstLine="0"/>
              <w:jc w:val="left"/>
            </w:pPr>
            <w:r>
              <w:rPr>
                <w:sz w:val="22"/>
              </w:rPr>
              <w:t xml:space="preserve">Электронные носители (USB- флешка/диск)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4D5C8" w14:textId="77777777" w:rsidR="00D752B6" w:rsidRDefault="00767C35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A5224" w14:textId="77777777" w:rsidR="00D752B6" w:rsidRDefault="00767C35">
            <w:pPr>
              <w:spacing w:after="0" w:line="259" w:lineRule="auto"/>
              <w:ind w:left="197" w:right="167" w:firstLine="566"/>
            </w:pPr>
            <w:r>
              <w:rPr>
                <w:sz w:val="22"/>
              </w:rPr>
              <w:t xml:space="preserve">Разрешен для передачи дидактических материалов в начале работы конкурсной площадки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E0BEB" w14:textId="77777777" w:rsidR="00D752B6" w:rsidRDefault="00767C35">
            <w:pPr>
              <w:spacing w:after="0" w:line="259" w:lineRule="auto"/>
              <w:ind w:left="27" w:right="0" w:firstLine="0"/>
              <w:jc w:val="center"/>
            </w:pPr>
            <w:proofErr w:type="spellStart"/>
            <w:r w:rsidRPr="008D709C">
              <w:rPr>
                <w:sz w:val="20"/>
              </w:rPr>
              <w:t>шт</w:t>
            </w:r>
            <w:proofErr w:type="spellEnd"/>
            <w:r w:rsidRPr="008D709C">
              <w:rPr>
                <w:sz w:val="20"/>
              </w:rPr>
              <w:t xml:space="preserve">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BEBDF" w14:textId="77777777" w:rsidR="00D752B6" w:rsidRDefault="00767C35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8D709C" w14:paraId="2BCB9022" w14:textId="77777777" w:rsidTr="001325FA">
        <w:trPr>
          <w:trHeight w:val="257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F8884D" w14:textId="77777777" w:rsidR="008D709C" w:rsidRDefault="008D709C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881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91CA51" w14:textId="77777777" w:rsidR="008D709C" w:rsidRDefault="008D709C" w:rsidP="008D709C">
            <w:pPr>
              <w:spacing w:after="0" w:line="259" w:lineRule="auto"/>
              <w:ind w:left="122" w:right="0" w:firstLine="0"/>
              <w:jc w:val="left"/>
            </w:pPr>
            <w:r>
              <w:rPr>
                <w:sz w:val="22"/>
              </w:rPr>
              <w:t xml:space="preserve">Участник конкурса обязуется предоставить Главному эксперту электронный носитель </w:t>
            </w:r>
          </w:p>
          <w:p w14:paraId="2A0B3ED3" w14:textId="77777777" w:rsidR="008D709C" w:rsidRDefault="008D709C" w:rsidP="008D709C">
            <w:pPr>
              <w:spacing w:after="0" w:line="259" w:lineRule="auto"/>
              <w:ind w:left="122" w:right="0" w:firstLine="0"/>
              <w:jc w:val="left"/>
            </w:pPr>
            <w:r>
              <w:rPr>
                <w:sz w:val="22"/>
              </w:rPr>
              <w:t xml:space="preserve">(USB- флешка/диск) в день конкурса. Все материалы с электронных носителей </w:t>
            </w:r>
          </w:p>
          <w:p w14:paraId="0C75DD60" w14:textId="77777777" w:rsidR="008D709C" w:rsidRDefault="008D709C" w:rsidP="008D709C">
            <w:pPr>
              <w:spacing w:after="0" w:line="259" w:lineRule="auto"/>
              <w:ind w:left="122" w:right="0" w:firstLine="0"/>
              <w:jc w:val="left"/>
            </w:pPr>
            <w:r>
              <w:rPr>
                <w:sz w:val="22"/>
              </w:rPr>
              <w:t xml:space="preserve">выставляются для общего пользования на конкурсной площадке, чтобы обеспечить равноправные условия для всех участников процесса. Участник должен понимать, что </w:t>
            </w:r>
          </w:p>
          <w:p w14:paraId="20BA729C" w14:textId="77777777" w:rsidR="008D709C" w:rsidRDefault="008D709C" w:rsidP="008D709C">
            <w:pPr>
              <w:spacing w:after="0" w:line="259" w:lineRule="auto"/>
              <w:ind w:left="122" w:right="0" w:firstLine="0"/>
              <w:jc w:val="left"/>
            </w:pPr>
            <w:r>
              <w:rPr>
                <w:sz w:val="22"/>
              </w:rPr>
              <w:t xml:space="preserve">представленный им материал или оборудование может быть использовано любым участником. </w:t>
            </w:r>
          </w:p>
        </w:tc>
      </w:tr>
      <w:tr w:rsidR="008D709C" w14:paraId="04919303" w14:textId="77777777" w:rsidTr="001325FA">
        <w:trPr>
          <w:trHeight w:val="275"/>
        </w:trPr>
        <w:tc>
          <w:tcPr>
            <w:tcW w:w="6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652A70" w14:textId="77777777" w:rsidR="008D709C" w:rsidRDefault="008D7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881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19EC78" w14:textId="77777777" w:rsidR="008D709C" w:rsidRDefault="008D709C" w:rsidP="001325FA">
            <w:pPr>
              <w:spacing w:after="0" w:line="259" w:lineRule="auto"/>
              <w:ind w:left="-94" w:right="0"/>
              <w:jc w:val="left"/>
            </w:pPr>
          </w:p>
        </w:tc>
      </w:tr>
      <w:tr w:rsidR="008D709C" w14:paraId="7E635F06" w14:textId="77777777" w:rsidTr="001325FA">
        <w:trPr>
          <w:trHeight w:val="252"/>
        </w:trPr>
        <w:tc>
          <w:tcPr>
            <w:tcW w:w="6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C17E47" w14:textId="77777777" w:rsidR="008D709C" w:rsidRDefault="008D7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881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165FBC" w14:textId="77777777" w:rsidR="008D709C" w:rsidRDefault="008D709C" w:rsidP="001325FA">
            <w:pPr>
              <w:spacing w:after="0" w:line="259" w:lineRule="auto"/>
              <w:ind w:left="-94" w:right="0"/>
              <w:jc w:val="left"/>
            </w:pPr>
          </w:p>
        </w:tc>
      </w:tr>
      <w:tr w:rsidR="008D709C" w14:paraId="7F932F53" w14:textId="77777777" w:rsidTr="001325FA">
        <w:trPr>
          <w:trHeight w:val="253"/>
        </w:trPr>
        <w:tc>
          <w:tcPr>
            <w:tcW w:w="6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415E11" w14:textId="77777777" w:rsidR="008D709C" w:rsidRDefault="008D7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881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C299CC" w14:textId="77777777" w:rsidR="008D709C" w:rsidRDefault="008D709C" w:rsidP="001325FA">
            <w:pPr>
              <w:spacing w:after="0" w:line="259" w:lineRule="auto"/>
              <w:ind w:left="-94" w:right="0"/>
              <w:jc w:val="left"/>
            </w:pPr>
          </w:p>
        </w:tc>
      </w:tr>
      <w:tr w:rsidR="008D709C" w14:paraId="2F28B983" w14:textId="77777777" w:rsidTr="001325FA">
        <w:trPr>
          <w:trHeight w:val="241"/>
        </w:trPr>
        <w:tc>
          <w:tcPr>
            <w:tcW w:w="6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8B8C0C" w14:textId="77777777" w:rsidR="008D709C" w:rsidRDefault="008D7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881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887CCE" w14:textId="77777777" w:rsidR="008D709C" w:rsidRDefault="008D709C" w:rsidP="001325FA">
            <w:pPr>
              <w:spacing w:after="0" w:line="259" w:lineRule="auto"/>
              <w:ind w:left="-94" w:right="0"/>
              <w:jc w:val="left"/>
            </w:pPr>
          </w:p>
        </w:tc>
      </w:tr>
      <w:tr w:rsidR="008D709C" w14:paraId="66CC8CC4" w14:textId="77777777" w:rsidTr="001325FA">
        <w:trPr>
          <w:trHeight w:val="234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1A5CA" w14:textId="77777777" w:rsidR="008D709C" w:rsidRDefault="008D7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881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20FFF" w14:textId="77777777" w:rsidR="008D709C" w:rsidRDefault="008D709C">
            <w:pPr>
              <w:spacing w:after="0" w:line="259" w:lineRule="auto"/>
              <w:ind w:left="-94" w:right="0" w:firstLine="0"/>
              <w:jc w:val="left"/>
            </w:pPr>
          </w:p>
        </w:tc>
      </w:tr>
      <w:tr w:rsidR="008D709C" w14:paraId="4D67F620" w14:textId="77777777" w:rsidTr="001325FA">
        <w:trPr>
          <w:trHeight w:val="545"/>
        </w:trPr>
        <w:tc>
          <w:tcPr>
            <w:tcW w:w="95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120F4" w14:textId="77777777" w:rsidR="008D709C" w:rsidRDefault="008D709C" w:rsidP="009B678C">
            <w:pPr>
              <w:spacing w:after="0" w:line="259" w:lineRule="auto"/>
              <w:ind w:left="0" w:right="115" w:firstLine="0"/>
              <w:jc w:val="center"/>
            </w:pPr>
            <w:r>
              <w:rPr>
                <w:b/>
                <w:sz w:val="22"/>
              </w:rPr>
              <w:t>ОБОРУДОВАНИЕ НА 1-ГО ЭКСПЕРТА</w:t>
            </w:r>
          </w:p>
          <w:p w14:paraId="6D9A241A" w14:textId="77777777" w:rsidR="008D709C" w:rsidRDefault="008D709C" w:rsidP="008D709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(при необходимости)</w:t>
            </w:r>
          </w:p>
        </w:tc>
      </w:tr>
      <w:tr w:rsidR="00E969A7" w14:paraId="6AA122C9" w14:textId="77777777" w:rsidTr="00E969A7">
        <w:trPr>
          <w:trHeight w:val="209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85A0D0E" w14:textId="77777777" w:rsidR="00D752B6" w:rsidRDefault="00767C35">
            <w:pPr>
              <w:spacing w:after="0" w:line="259" w:lineRule="auto"/>
              <w:ind w:left="211" w:right="0" w:firstLine="0"/>
              <w:jc w:val="left"/>
            </w:pPr>
            <w:r>
              <w:rPr>
                <w:b/>
                <w:sz w:val="18"/>
              </w:rPr>
              <w:t xml:space="preserve">№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B3AD5A" w14:textId="77777777" w:rsidR="00D752B6" w:rsidRDefault="00767C35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18"/>
              </w:rPr>
              <w:t xml:space="preserve">Наименование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50E1251" w14:textId="77777777" w:rsidR="00D752B6" w:rsidRDefault="00767C35">
            <w:pPr>
              <w:spacing w:after="0" w:line="259" w:lineRule="auto"/>
              <w:ind w:left="32" w:right="0" w:firstLine="0"/>
              <w:jc w:val="center"/>
            </w:pPr>
            <w:r>
              <w:rPr>
                <w:sz w:val="18"/>
              </w:rPr>
              <w:t xml:space="preserve">Фото 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7E15EE2" w14:textId="77777777" w:rsidR="00D752B6" w:rsidRDefault="00767C35">
            <w:pPr>
              <w:spacing w:after="0" w:line="259" w:lineRule="auto"/>
              <w:ind w:left="24" w:right="0" w:firstLine="0"/>
              <w:jc w:val="center"/>
            </w:pPr>
            <w:r>
              <w:rPr>
                <w:b/>
                <w:sz w:val="18"/>
              </w:rPr>
              <w:t xml:space="preserve">Технические характеристики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C01B314" w14:textId="77777777" w:rsidR="00D752B6" w:rsidRDefault="00767C35">
            <w:pPr>
              <w:spacing w:after="0" w:line="259" w:lineRule="auto"/>
              <w:ind w:left="26" w:right="0" w:firstLine="0"/>
              <w:jc w:val="center"/>
            </w:pPr>
            <w:r>
              <w:rPr>
                <w:b/>
                <w:sz w:val="18"/>
              </w:rPr>
              <w:t xml:space="preserve">Ед.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8400233" w14:textId="77777777" w:rsidR="00D752B6" w:rsidRDefault="00767C35">
            <w:pPr>
              <w:spacing w:after="0" w:line="259" w:lineRule="auto"/>
              <w:ind w:left="128" w:right="0" w:firstLine="0"/>
              <w:jc w:val="left"/>
            </w:pPr>
            <w:proofErr w:type="spellStart"/>
            <w:r>
              <w:rPr>
                <w:b/>
                <w:sz w:val="18"/>
              </w:rPr>
              <w:t>Необхо</w:t>
            </w:r>
            <w:proofErr w:type="spellEnd"/>
            <w:r>
              <w:rPr>
                <w:b/>
                <w:sz w:val="18"/>
              </w:rPr>
              <w:t xml:space="preserve"> </w:t>
            </w:r>
          </w:p>
        </w:tc>
      </w:tr>
      <w:tr w:rsidR="00E969A7" w14:paraId="24EC4544" w14:textId="77777777" w:rsidTr="00E969A7">
        <w:trPr>
          <w:trHeight w:val="180"/>
        </w:trPr>
        <w:tc>
          <w:tcPr>
            <w:tcW w:w="6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C06511" w14:textId="77777777" w:rsidR="00D752B6" w:rsidRDefault="00767C35">
            <w:pPr>
              <w:spacing w:after="0" w:line="259" w:lineRule="auto"/>
              <w:ind w:left="0" w:right="88" w:firstLine="0"/>
              <w:jc w:val="center"/>
            </w:pPr>
            <w:r>
              <w:rPr>
                <w:b/>
                <w:sz w:val="18"/>
              </w:rPr>
              <w:t xml:space="preserve">п/п </w:t>
            </w:r>
          </w:p>
        </w:tc>
        <w:tc>
          <w:tcPr>
            <w:tcW w:w="20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F2142A" w14:textId="77777777" w:rsidR="00D752B6" w:rsidRDefault="00D752B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FC8B0B" w14:textId="77777777" w:rsidR="00D752B6" w:rsidRDefault="00E969A7">
            <w:pPr>
              <w:spacing w:after="0" w:line="259" w:lineRule="auto"/>
              <w:ind w:left="154" w:right="0" w:firstLine="0"/>
              <w:jc w:val="left"/>
            </w:pPr>
            <w:r>
              <w:rPr>
                <w:sz w:val="18"/>
              </w:rPr>
              <w:t>Н</w:t>
            </w:r>
            <w:r w:rsidR="00767C35">
              <w:rPr>
                <w:sz w:val="18"/>
              </w:rPr>
              <w:t>еобходимог</w:t>
            </w:r>
            <w:r>
              <w:rPr>
                <w:sz w:val="18"/>
              </w:rPr>
              <w:t xml:space="preserve">о оборудования или инструмента, или </w:t>
            </w:r>
            <w:proofErr w:type="spellStart"/>
            <w:r>
              <w:rPr>
                <w:sz w:val="18"/>
              </w:rPr>
              <w:t>мебеди</w:t>
            </w:r>
            <w:proofErr w:type="spellEnd"/>
            <w:r w:rsidR="00767C35">
              <w:rPr>
                <w:sz w:val="18"/>
              </w:rPr>
              <w:t xml:space="preserve"> </w:t>
            </w:r>
          </w:p>
        </w:tc>
        <w:tc>
          <w:tcPr>
            <w:tcW w:w="3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6EDB2C" w14:textId="77777777" w:rsidR="00D752B6" w:rsidRDefault="00767C35">
            <w:pPr>
              <w:spacing w:after="0" w:line="259" w:lineRule="auto"/>
              <w:ind w:left="9" w:right="0" w:firstLine="0"/>
              <w:jc w:val="center"/>
            </w:pPr>
            <w:r>
              <w:rPr>
                <w:b/>
                <w:sz w:val="18"/>
              </w:rPr>
              <w:t xml:space="preserve">оборудования, инструментов и ссылка на 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DAE6F9" w14:textId="77777777" w:rsidR="00D752B6" w:rsidRDefault="00767C35">
            <w:pPr>
              <w:spacing w:after="0" w:line="259" w:lineRule="auto"/>
              <w:ind w:left="158" w:right="0" w:firstLine="0"/>
              <w:jc w:val="left"/>
            </w:pPr>
            <w:proofErr w:type="spellStart"/>
            <w:r>
              <w:rPr>
                <w:b/>
                <w:sz w:val="18"/>
              </w:rPr>
              <w:t>измере</w:t>
            </w:r>
            <w:proofErr w:type="spellEnd"/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DBBCF1" w14:textId="77777777" w:rsidR="00D752B6" w:rsidRDefault="00767C35">
            <w:pPr>
              <w:spacing w:after="0" w:line="259" w:lineRule="auto"/>
              <w:ind w:left="154" w:right="0" w:firstLine="0"/>
              <w:jc w:val="left"/>
            </w:pPr>
            <w:proofErr w:type="spellStart"/>
            <w:r>
              <w:rPr>
                <w:b/>
                <w:sz w:val="18"/>
              </w:rPr>
              <w:t>димое</w:t>
            </w:r>
            <w:proofErr w:type="spellEnd"/>
            <w:r>
              <w:rPr>
                <w:b/>
                <w:sz w:val="18"/>
              </w:rPr>
              <w:t xml:space="preserve"> </w:t>
            </w:r>
          </w:p>
        </w:tc>
      </w:tr>
      <w:tr w:rsidR="00E969A7" w14:paraId="168C9F9E" w14:textId="77777777" w:rsidTr="00E969A7">
        <w:trPr>
          <w:trHeight w:val="106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A01C5" w14:textId="77777777" w:rsidR="00D752B6" w:rsidRDefault="00767C35">
            <w:pPr>
              <w:spacing w:after="54" w:line="259" w:lineRule="auto"/>
              <w:ind w:left="5" w:right="0" w:firstLine="0"/>
              <w:jc w:val="left"/>
            </w:pPr>
            <w:r>
              <w:rPr>
                <w:sz w:val="12"/>
              </w:rPr>
              <w:t xml:space="preserve"> </w:t>
            </w:r>
          </w:p>
          <w:p w14:paraId="4192A1A8" w14:textId="77777777" w:rsidR="00D752B6" w:rsidRDefault="00767C35">
            <w:pPr>
              <w:spacing w:after="56" w:line="259" w:lineRule="auto"/>
              <w:ind w:left="5" w:right="0" w:firstLine="0"/>
              <w:jc w:val="left"/>
            </w:pPr>
            <w:r>
              <w:rPr>
                <w:sz w:val="12"/>
              </w:rPr>
              <w:t xml:space="preserve"> </w:t>
            </w:r>
          </w:p>
          <w:p w14:paraId="315081A0" w14:textId="77777777" w:rsidR="00D752B6" w:rsidRDefault="00767C35">
            <w:pPr>
              <w:spacing w:after="51" w:line="259" w:lineRule="auto"/>
              <w:ind w:left="5" w:right="0" w:firstLine="0"/>
              <w:jc w:val="left"/>
            </w:pPr>
            <w:r>
              <w:rPr>
                <w:sz w:val="12"/>
              </w:rPr>
              <w:t xml:space="preserve"> </w:t>
            </w:r>
          </w:p>
          <w:p w14:paraId="7889978F" w14:textId="77777777" w:rsidR="00D752B6" w:rsidRDefault="00767C35">
            <w:pPr>
              <w:spacing w:after="73" w:line="259" w:lineRule="auto"/>
              <w:ind w:left="5" w:right="0" w:firstLine="0"/>
              <w:jc w:val="left"/>
            </w:pPr>
            <w:r>
              <w:rPr>
                <w:sz w:val="12"/>
              </w:rPr>
              <w:t xml:space="preserve"> </w:t>
            </w:r>
          </w:p>
          <w:p w14:paraId="5188513E" w14:textId="77777777" w:rsidR="00D752B6" w:rsidRDefault="00767C35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4"/>
              </w:rPr>
              <w:t xml:space="preserve"> </w:t>
            </w:r>
          </w:p>
        </w:tc>
        <w:tc>
          <w:tcPr>
            <w:tcW w:w="20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1A0F2" w14:textId="77777777" w:rsidR="00D752B6" w:rsidRDefault="00D752B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8538E" w14:textId="77777777" w:rsidR="00D752B6" w:rsidRDefault="00D752B6" w:rsidP="00E969A7">
            <w:pPr>
              <w:spacing w:after="13" w:line="259" w:lineRule="auto"/>
              <w:ind w:left="0" w:right="0" w:firstLine="0"/>
            </w:pPr>
          </w:p>
          <w:p w14:paraId="589A614D" w14:textId="77777777" w:rsidR="00D752B6" w:rsidRDefault="00767C35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6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3A456" w14:textId="77777777" w:rsidR="00D752B6" w:rsidRDefault="00767C35">
            <w:pPr>
              <w:spacing w:after="0" w:line="259" w:lineRule="auto"/>
              <w:ind w:left="13" w:right="0" w:firstLine="0"/>
              <w:jc w:val="center"/>
            </w:pPr>
            <w:r>
              <w:rPr>
                <w:b/>
                <w:sz w:val="18"/>
              </w:rPr>
              <w:t xml:space="preserve">сайт производителя, поставщика </w:t>
            </w:r>
          </w:p>
          <w:p w14:paraId="7C143727" w14:textId="77777777" w:rsidR="00D752B6" w:rsidRDefault="00767C35">
            <w:pPr>
              <w:spacing w:after="56" w:line="259" w:lineRule="auto"/>
              <w:ind w:left="7" w:right="0" w:firstLine="0"/>
              <w:jc w:val="left"/>
            </w:pPr>
            <w:r>
              <w:rPr>
                <w:sz w:val="12"/>
              </w:rPr>
              <w:t xml:space="preserve"> </w:t>
            </w:r>
          </w:p>
          <w:p w14:paraId="2E94D10D" w14:textId="77777777" w:rsidR="00D752B6" w:rsidRDefault="00767C35">
            <w:pPr>
              <w:spacing w:after="51" w:line="259" w:lineRule="auto"/>
              <w:ind w:left="7" w:right="0" w:firstLine="0"/>
              <w:jc w:val="left"/>
            </w:pPr>
            <w:r>
              <w:rPr>
                <w:sz w:val="12"/>
              </w:rPr>
              <w:t xml:space="preserve"> </w:t>
            </w:r>
          </w:p>
          <w:p w14:paraId="1E249932" w14:textId="77777777" w:rsidR="00D752B6" w:rsidRDefault="00767C35">
            <w:pPr>
              <w:spacing w:after="73" w:line="259" w:lineRule="auto"/>
              <w:ind w:left="7" w:right="0" w:firstLine="0"/>
              <w:jc w:val="left"/>
            </w:pPr>
            <w:r>
              <w:rPr>
                <w:sz w:val="12"/>
              </w:rPr>
              <w:t xml:space="preserve"> </w:t>
            </w:r>
          </w:p>
          <w:p w14:paraId="7D15D2DA" w14:textId="77777777" w:rsidR="00D752B6" w:rsidRDefault="00767C35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14"/>
              </w:rPr>
              <w:t xml:space="preserve"> 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6DE2B" w14:textId="77777777" w:rsidR="00D752B6" w:rsidRDefault="00767C35">
            <w:pPr>
              <w:spacing w:after="0" w:line="259" w:lineRule="auto"/>
              <w:ind w:left="16" w:right="0" w:firstLine="0"/>
              <w:jc w:val="center"/>
            </w:pPr>
            <w:proofErr w:type="spellStart"/>
            <w:r>
              <w:rPr>
                <w:b/>
                <w:sz w:val="18"/>
              </w:rPr>
              <w:t>ния</w:t>
            </w:r>
            <w:proofErr w:type="spellEnd"/>
            <w:r>
              <w:rPr>
                <w:b/>
                <w:sz w:val="18"/>
              </w:rPr>
              <w:t xml:space="preserve"> </w:t>
            </w:r>
          </w:p>
          <w:p w14:paraId="3EC603E5" w14:textId="77777777" w:rsidR="00D752B6" w:rsidRDefault="00767C35">
            <w:pPr>
              <w:spacing w:after="56" w:line="259" w:lineRule="auto"/>
              <w:ind w:left="5" w:right="0" w:firstLine="0"/>
              <w:jc w:val="left"/>
            </w:pPr>
            <w:r>
              <w:rPr>
                <w:sz w:val="12"/>
              </w:rPr>
              <w:t xml:space="preserve"> </w:t>
            </w:r>
          </w:p>
          <w:p w14:paraId="4D902DB9" w14:textId="77777777" w:rsidR="00D752B6" w:rsidRDefault="00767C35">
            <w:pPr>
              <w:spacing w:after="51" w:line="259" w:lineRule="auto"/>
              <w:ind w:left="5" w:right="0" w:firstLine="0"/>
              <w:jc w:val="left"/>
            </w:pPr>
            <w:r>
              <w:rPr>
                <w:sz w:val="12"/>
              </w:rPr>
              <w:t xml:space="preserve"> </w:t>
            </w:r>
          </w:p>
          <w:p w14:paraId="2F3701A0" w14:textId="77777777" w:rsidR="00D752B6" w:rsidRDefault="00767C35">
            <w:pPr>
              <w:spacing w:after="73" w:line="259" w:lineRule="auto"/>
              <w:ind w:left="5" w:right="0" w:firstLine="0"/>
              <w:jc w:val="left"/>
            </w:pPr>
            <w:r>
              <w:rPr>
                <w:sz w:val="12"/>
              </w:rPr>
              <w:t xml:space="preserve"> </w:t>
            </w:r>
          </w:p>
          <w:p w14:paraId="6C4634C8" w14:textId="77777777" w:rsidR="00D752B6" w:rsidRDefault="00767C35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4"/>
              </w:rPr>
              <w:t xml:space="preserve"> </w:t>
            </w:r>
          </w:p>
        </w:tc>
        <w:tc>
          <w:tcPr>
            <w:tcW w:w="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3DECE" w14:textId="77777777" w:rsidR="00D752B6" w:rsidRDefault="00767C35">
            <w:pPr>
              <w:spacing w:after="0" w:line="259" w:lineRule="auto"/>
              <w:ind w:left="147" w:right="0" w:firstLine="0"/>
              <w:jc w:val="left"/>
            </w:pPr>
            <w:r>
              <w:rPr>
                <w:b/>
                <w:sz w:val="18"/>
              </w:rPr>
              <w:t xml:space="preserve">кол-во </w:t>
            </w:r>
          </w:p>
          <w:p w14:paraId="7E67724D" w14:textId="77777777" w:rsidR="00D752B6" w:rsidRDefault="00767C35">
            <w:pPr>
              <w:spacing w:after="56" w:line="259" w:lineRule="auto"/>
              <w:ind w:left="5" w:right="0" w:firstLine="0"/>
              <w:jc w:val="left"/>
            </w:pPr>
            <w:r>
              <w:rPr>
                <w:sz w:val="12"/>
              </w:rPr>
              <w:t xml:space="preserve"> </w:t>
            </w:r>
          </w:p>
          <w:p w14:paraId="619902A2" w14:textId="77777777" w:rsidR="00D752B6" w:rsidRDefault="00767C35">
            <w:pPr>
              <w:spacing w:after="51" w:line="259" w:lineRule="auto"/>
              <w:ind w:left="5" w:right="0" w:firstLine="0"/>
              <w:jc w:val="left"/>
            </w:pPr>
            <w:r>
              <w:rPr>
                <w:sz w:val="12"/>
              </w:rPr>
              <w:t xml:space="preserve"> </w:t>
            </w:r>
          </w:p>
          <w:p w14:paraId="4606FB0F" w14:textId="77777777" w:rsidR="00D752B6" w:rsidRDefault="00767C35">
            <w:pPr>
              <w:spacing w:after="73" w:line="259" w:lineRule="auto"/>
              <w:ind w:left="5" w:right="0" w:firstLine="0"/>
              <w:jc w:val="left"/>
            </w:pPr>
            <w:r>
              <w:rPr>
                <w:sz w:val="12"/>
              </w:rPr>
              <w:t xml:space="preserve"> </w:t>
            </w:r>
          </w:p>
          <w:p w14:paraId="14DA521B" w14:textId="77777777" w:rsidR="00D752B6" w:rsidRDefault="00767C35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4"/>
              </w:rPr>
              <w:t xml:space="preserve"> </w:t>
            </w:r>
          </w:p>
        </w:tc>
      </w:tr>
      <w:tr w:rsidR="00E969A7" w14:paraId="35DD8C3E" w14:textId="77777777" w:rsidTr="00E969A7">
        <w:trPr>
          <w:trHeight w:val="85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420A7" w14:textId="77777777" w:rsidR="00D752B6" w:rsidRDefault="00767C35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57F9D" w14:textId="77777777" w:rsidR="00D752B6" w:rsidRDefault="00767C35">
            <w:pPr>
              <w:spacing w:after="0" w:line="259" w:lineRule="auto"/>
              <w:ind w:left="122" w:right="0" w:firstLine="0"/>
              <w:jc w:val="left"/>
            </w:pPr>
            <w:r>
              <w:rPr>
                <w:sz w:val="22"/>
              </w:rPr>
              <w:t>Стол офисный (для</w:t>
            </w:r>
            <w:r w:rsidR="00E969A7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установки оборудования)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D4E72" w14:textId="77777777" w:rsidR="00D752B6" w:rsidRDefault="00767C35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0"/>
              </w:rPr>
              <w:t xml:space="preserve"> </w:t>
            </w:r>
            <w:r w:rsidR="00E969A7">
              <w:rPr>
                <w:noProof/>
                <w:sz w:val="20"/>
              </w:rPr>
              <w:drawing>
                <wp:inline distT="0" distB="0" distL="0" distR="0" wp14:anchorId="0253FD3D" wp14:editId="6B26C7D4">
                  <wp:extent cx="774065" cy="511810"/>
                  <wp:effectExtent l="0" t="0" r="6985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77641" w14:textId="77777777" w:rsidR="00D752B6" w:rsidRDefault="00767C35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0"/>
              </w:rPr>
              <w:t xml:space="preserve">Любой формат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08BC9" w14:textId="77777777" w:rsidR="00D752B6" w:rsidRDefault="00767C35">
            <w:pPr>
              <w:spacing w:after="0" w:line="259" w:lineRule="auto"/>
              <w:ind w:left="27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F4E59" w14:textId="77777777" w:rsidR="00D752B6" w:rsidRDefault="00767C35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E969A7" w14:paraId="037979CA" w14:textId="77777777" w:rsidTr="00E969A7">
        <w:trPr>
          <w:trHeight w:val="763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9ED2F" w14:textId="77777777" w:rsidR="00D752B6" w:rsidRDefault="00767C35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CE291" w14:textId="77777777" w:rsidR="00D752B6" w:rsidRDefault="00767C35">
            <w:pPr>
              <w:spacing w:after="0" w:line="259" w:lineRule="auto"/>
              <w:ind w:left="122" w:right="0" w:firstLine="0"/>
              <w:jc w:val="left"/>
            </w:pPr>
            <w:r>
              <w:rPr>
                <w:sz w:val="22"/>
              </w:rPr>
              <w:t xml:space="preserve">Стол офисный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BC9AE3" w14:textId="77777777" w:rsidR="00D752B6" w:rsidRDefault="00767C35">
            <w:pPr>
              <w:spacing w:after="0" w:line="259" w:lineRule="auto"/>
              <w:ind w:left="0" w:right="195" w:firstLine="0"/>
              <w:jc w:val="right"/>
            </w:pPr>
            <w:r>
              <w:rPr>
                <w:noProof/>
              </w:rPr>
              <w:drawing>
                <wp:inline distT="0" distB="0" distL="0" distR="0" wp14:anchorId="49CCF279" wp14:editId="567EF06F">
                  <wp:extent cx="484264" cy="474980"/>
                  <wp:effectExtent l="0" t="0" r="0" b="0"/>
                  <wp:docPr id="12449" name="Picture 124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9" name="Picture 1244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264" cy="47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EB182" w14:textId="77777777" w:rsidR="00D752B6" w:rsidRDefault="00767C35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0"/>
              </w:rPr>
              <w:t xml:space="preserve">Любой формат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CA729" w14:textId="77777777" w:rsidR="00D752B6" w:rsidRDefault="00767C35">
            <w:pPr>
              <w:spacing w:after="0" w:line="259" w:lineRule="auto"/>
              <w:ind w:left="27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5AF0E" w14:textId="77777777" w:rsidR="00D752B6" w:rsidRDefault="00767C35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E969A7" w14:paraId="0ED0DF4F" w14:textId="77777777" w:rsidTr="00E969A7">
        <w:trPr>
          <w:trHeight w:val="769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1FBB8" w14:textId="77777777" w:rsidR="00D752B6" w:rsidRDefault="00767C35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4"/>
              </w:rPr>
              <w:lastRenderedPageBreak/>
              <w:t xml:space="preserve">3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2AAAC" w14:textId="77777777" w:rsidR="00D752B6" w:rsidRDefault="00767C35">
            <w:pPr>
              <w:spacing w:after="0" w:line="259" w:lineRule="auto"/>
              <w:ind w:left="122" w:right="583" w:firstLine="0"/>
              <w:jc w:val="left"/>
            </w:pPr>
            <w:r>
              <w:rPr>
                <w:sz w:val="22"/>
              </w:rPr>
              <w:t xml:space="preserve">Стул посетителя офисный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3A4062" w14:textId="77777777" w:rsidR="00D752B6" w:rsidRDefault="00767C35">
            <w:pPr>
              <w:spacing w:after="0" w:line="259" w:lineRule="auto"/>
              <w:ind w:left="278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5EDAC26A" wp14:editId="09615286">
                  <wp:extent cx="471691" cy="466725"/>
                  <wp:effectExtent l="0" t="0" r="0" b="0"/>
                  <wp:docPr id="12451" name="Picture 124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1" name="Picture 1245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91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4B669" w14:textId="77777777" w:rsidR="00D752B6" w:rsidRDefault="00767C35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0"/>
              </w:rPr>
              <w:t xml:space="preserve">Любой формат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6A693" w14:textId="77777777" w:rsidR="00D752B6" w:rsidRDefault="00767C35">
            <w:pPr>
              <w:spacing w:after="0" w:line="259" w:lineRule="auto"/>
              <w:ind w:left="27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1135E" w14:textId="77777777" w:rsidR="00D752B6" w:rsidRDefault="00767C35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E969A7" w14:paraId="45AD0EDA" w14:textId="77777777" w:rsidTr="00E969A7">
        <w:trPr>
          <w:trHeight w:val="1387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38B39" w14:textId="77777777" w:rsidR="00D752B6" w:rsidRDefault="00767C35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10C62" w14:textId="77777777" w:rsidR="00D752B6" w:rsidRDefault="00767C35">
            <w:pPr>
              <w:spacing w:after="23" w:line="259" w:lineRule="auto"/>
              <w:ind w:left="122" w:right="379" w:firstLine="0"/>
              <w:jc w:val="left"/>
            </w:pPr>
            <w:proofErr w:type="spellStart"/>
            <w:r>
              <w:rPr>
                <w:sz w:val="20"/>
              </w:rPr>
              <w:t>Автоматизированн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оерабочее</w:t>
            </w:r>
            <w:proofErr w:type="spellEnd"/>
            <w:r>
              <w:rPr>
                <w:sz w:val="20"/>
              </w:rPr>
              <w:t xml:space="preserve"> место для </w:t>
            </w:r>
          </w:p>
          <w:p w14:paraId="44D4DD0C" w14:textId="77777777" w:rsidR="00D752B6" w:rsidRDefault="00767C35">
            <w:pPr>
              <w:spacing w:after="0" w:line="259" w:lineRule="auto"/>
              <w:ind w:left="122" w:right="572" w:firstLine="0"/>
            </w:pPr>
            <w:r>
              <w:rPr>
                <w:sz w:val="20"/>
              </w:rPr>
              <w:t xml:space="preserve">Главного эксперта </w:t>
            </w:r>
            <w:proofErr w:type="spellStart"/>
            <w:r>
              <w:rPr>
                <w:sz w:val="20"/>
              </w:rPr>
              <w:t>свыходом</w:t>
            </w:r>
            <w:proofErr w:type="spellEnd"/>
            <w:r>
              <w:rPr>
                <w:sz w:val="20"/>
              </w:rPr>
              <w:t xml:space="preserve"> в Интернет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310035" w14:textId="77777777" w:rsidR="00D752B6" w:rsidRDefault="00767C35">
            <w:pPr>
              <w:spacing w:after="0" w:line="259" w:lineRule="auto"/>
              <w:ind w:left="0" w:right="44" w:firstLine="0"/>
              <w:jc w:val="right"/>
            </w:pPr>
            <w:r>
              <w:rPr>
                <w:noProof/>
              </w:rPr>
              <w:drawing>
                <wp:inline distT="0" distB="0" distL="0" distR="0" wp14:anchorId="75A79560" wp14:editId="391A74A5">
                  <wp:extent cx="673405" cy="543560"/>
                  <wp:effectExtent l="0" t="0" r="0" b="0"/>
                  <wp:docPr id="12453" name="Picture 124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3" name="Picture 1245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405" cy="54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1CBD8" w14:textId="77777777" w:rsidR="00D752B6" w:rsidRDefault="00767C35">
            <w:pPr>
              <w:spacing w:after="0" w:line="259" w:lineRule="auto"/>
              <w:ind w:left="152" w:right="0" w:firstLine="132"/>
            </w:pPr>
            <w:r>
              <w:rPr>
                <w:sz w:val="20"/>
              </w:rPr>
              <w:t xml:space="preserve">(ПК, клавиатура, монитор, колонки)/ ноутбук, мышь, - с выходом в Интернет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5E818" w14:textId="77777777" w:rsidR="00D752B6" w:rsidRDefault="00767C35">
            <w:pPr>
              <w:spacing w:after="13" w:line="259" w:lineRule="auto"/>
              <w:ind w:left="144" w:right="0" w:firstLine="0"/>
              <w:jc w:val="left"/>
            </w:pPr>
            <w:proofErr w:type="spellStart"/>
            <w:r>
              <w:rPr>
                <w:sz w:val="22"/>
              </w:rPr>
              <w:t>компл</w:t>
            </w:r>
            <w:proofErr w:type="spellEnd"/>
            <w:r>
              <w:rPr>
                <w:sz w:val="22"/>
              </w:rPr>
              <w:t xml:space="preserve"> </w:t>
            </w:r>
          </w:p>
          <w:p w14:paraId="12B5DDA1" w14:textId="77777777" w:rsidR="00D752B6" w:rsidRDefault="00767C35">
            <w:pPr>
              <w:spacing w:after="0" w:line="259" w:lineRule="auto"/>
              <w:ind w:left="29" w:right="0" w:firstLine="0"/>
              <w:jc w:val="center"/>
            </w:pPr>
            <w:proofErr w:type="spellStart"/>
            <w:r>
              <w:rPr>
                <w:sz w:val="22"/>
              </w:rPr>
              <w:t>ект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4152B" w14:textId="77777777" w:rsidR="00D752B6" w:rsidRDefault="00767C35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E969A7" w14:paraId="243308CB" w14:textId="77777777" w:rsidTr="00E969A7">
        <w:trPr>
          <w:trHeight w:val="1159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FA12E" w14:textId="77777777" w:rsidR="00D752B6" w:rsidRDefault="00767C35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72F57" w14:textId="77777777" w:rsidR="00D752B6" w:rsidRDefault="00767C35">
            <w:pPr>
              <w:spacing w:after="0" w:line="259" w:lineRule="auto"/>
              <w:ind w:left="122" w:right="0" w:firstLine="0"/>
              <w:jc w:val="left"/>
            </w:pPr>
            <w:r>
              <w:rPr>
                <w:sz w:val="20"/>
              </w:rPr>
              <w:t xml:space="preserve">МФУ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FD6FA" w14:textId="77777777" w:rsidR="00D752B6" w:rsidRDefault="00767C35">
            <w:pPr>
              <w:spacing w:after="0" w:line="259" w:lineRule="auto"/>
              <w:ind w:left="67" w:righ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46F99FA7" wp14:editId="716EAEF8">
                  <wp:extent cx="402806" cy="365125"/>
                  <wp:effectExtent l="0" t="0" r="0" b="0"/>
                  <wp:docPr id="12455" name="Picture 12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5" name="Picture 1245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06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6FB67" w14:textId="77777777" w:rsidR="00D752B6" w:rsidRDefault="00767C35">
            <w:pPr>
              <w:spacing w:after="0" w:line="259" w:lineRule="auto"/>
              <w:ind w:left="32" w:right="0" w:firstLine="0"/>
              <w:jc w:val="center"/>
            </w:pPr>
            <w:r>
              <w:rPr>
                <w:sz w:val="20"/>
              </w:rPr>
              <w:t xml:space="preserve">МФУ любой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77C4D" w14:textId="77777777" w:rsidR="00D752B6" w:rsidRDefault="00767C35">
            <w:pPr>
              <w:spacing w:after="0" w:line="259" w:lineRule="auto"/>
              <w:ind w:left="27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886AB" w14:textId="77777777" w:rsidR="00D752B6" w:rsidRDefault="00767C35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1/8 </w:t>
            </w:r>
          </w:p>
        </w:tc>
      </w:tr>
    </w:tbl>
    <w:p w14:paraId="54E50FD6" w14:textId="77777777" w:rsidR="00D752B6" w:rsidRDefault="00767C35">
      <w:pPr>
        <w:spacing w:after="0" w:line="259" w:lineRule="auto"/>
        <w:ind w:left="0" w:right="0" w:firstLine="0"/>
      </w:pPr>
      <w:r>
        <w:rPr>
          <w:sz w:val="2"/>
        </w:rPr>
        <w:t xml:space="preserve"> </w:t>
      </w:r>
    </w:p>
    <w:p w14:paraId="729D7881" w14:textId="77777777" w:rsidR="00D752B6" w:rsidRDefault="00D752B6">
      <w:pPr>
        <w:spacing w:after="0" w:line="259" w:lineRule="auto"/>
        <w:ind w:left="-919" w:right="5606" w:firstLine="0"/>
        <w:jc w:val="left"/>
      </w:pPr>
    </w:p>
    <w:tbl>
      <w:tblPr>
        <w:tblStyle w:val="TableGrid"/>
        <w:tblW w:w="9580" w:type="dxa"/>
        <w:tblInd w:w="504" w:type="dxa"/>
        <w:tblCellMar>
          <w:right w:w="5" w:type="dxa"/>
        </w:tblCellMar>
        <w:tblLook w:val="04A0" w:firstRow="1" w:lastRow="0" w:firstColumn="1" w:lastColumn="0" w:noHBand="0" w:noVBand="1"/>
      </w:tblPr>
      <w:tblGrid>
        <w:gridCol w:w="560"/>
        <w:gridCol w:w="2381"/>
        <w:gridCol w:w="1283"/>
        <w:gridCol w:w="3688"/>
        <w:gridCol w:w="852"/>
        <w:gridCol w:w="816"/>
      </w:tblGrid>
      <w:tr w:rsidR="00D752B6" w14:paraId="59FF0BEA" w14:textId="77777777">
        <w:trPr>
          <w:trHeight w:val="79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4DF0E" w14:textId="77777777" w:rsidR="00D752B6" w:rsidRDefault="00767C35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DEF09" w14:textId="77777777" w:rsidR="00D752B6" w:rsidRDefault="00767C35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2"/>
              </w:rPr>
              <w:t xml:space="preserve">Контейнер канцелярский пластиковый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17E2AA" w14:textId="77777777" w:rsidR="00D752B6" w:rsidRDefault="00767C35">
            <w:pPr>
              <w:spacing w:after="0" w:line="259" w:lineRule="auto"/>
              <w:ind w:left="0" w:right="10" w:firstLine="0"/>
              <w:jc w:val="right"/>
            </w:pPr>
            <w:r>
              <w:rPr>
                <w:noProof/>
              </w:rPr>
              <w:drawing>
                <wp:inline distT="0" distB="0" distL="0" distR="0" wp14:anchorId="3E3B501D" wp14:editId="047D314B">
                  <wp:extent cx="675640" cy="488188"/>
                  <wp:effectExtent l="0" t="0" r="0" b="0"/>
                  <wp:docPr id="13271" name="Picture 132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1" name="Picture 1327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48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F8F05" w14:textId="77777777" w:rsidR="00D752B6" w:rsidRDefault="00767C35">
            <w:pPr>
              <w:spacing w:after="0" w:line="259" w:lineRule="auto"/>
              <w:ind w:left="226" w:right="0" w:hanging="53"/>
            </w:pPr>
            <w:r>
              <w:rPr>
                <w:sz w:val="20"/>
              </w:rPr>
              <w:t xml:space="preserve">Контейнер 400х335х170 мм с крышкой прозрачный Материал: полипропилен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E5EA7" w14:textId="77777777" w:rsidR="00D752B6" w:rsidRDefault="00767C35">
            <w:pPr>
              <w:spacing w:after="0" w:line="259" w:lineRule="auto"/>
              <w:ind w:left="51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1EA1B" w14:textId="77777777" w:rsidR="00D752B6" w:rsidRDefault="00767C35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2"/>
              </w:rPr>
              <w:t xml:space="preserve">10 </w:t>
            </w:r>
          </w:p>
        </w:tc>
      </w:tr>
      <w:tr w:rsidR="00D752B6" w14:paraId="4111AF93" w14:textId="77777777">
        <w:trPr>
          <w:trHeight w:val="109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8F563" w14:textId="77777777" w:rsidR="00D752B6" w:rsidRDefault="00767C35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AA796" w14:textId="77777777" w:rsidR="00D752B6" w:rsidRDefault="00767C35">
            <w:pPr>
              <w:spacing w:after="19" w:line="259" w:lineRule="auto"/>
              <w:ind w:left="118" w:right="0" w:firstLine="0"/>
              <w:jc w:val="left"/>
            </w:pPr>
            <w:r>
              <w:rPr>
                <w:sz w:val="20"/>
              </w:rPr>
              <w:t xml:space="preserve">Сигнальные карточки </w:t>
            </w:r>
          </w:p>
          <w:p w14:paraId="6DAC106A" w14:textId="77777777" w:rsidR="00D752B6" w:rsidRDefault="00767C35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0"/>
              </w:rPr>
              <w:t xml:space="preserve">(штрафных санкций)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E9410" w14:textId="77777777" w:rsidR="00D752B6" w:rsidRDefault="00767C35">
            <w:pPr>
              <w:spacing w:after="24" w:line="259" w:lineRule="auto"/>
              <w:ind w:left="0" w:right="0" w:firstLine="0"/>
              <w:jc w:val="left"/>
            </w:pPr>
            <w:r>
              <w:rPr>
                <w:b/>
                <w:i/>
                <w:sz w:val="15"/>
              </w:rPr>
              <w:t xml:space="preserve"> </w:t>
            </w:r>
          </w:p>
          <w:p w14:paraId="4D8316D5" w14:textId="77777777" w:rsidR="00D752B6" w:rsidRDefault="00767C35">
            <w:pPr>
              <w:spacing w:after="0" w:line="259" w:lineRule="auto"/>
              <w:ind w:left="0" w:right="0" w:firstLine="0"/>
              <w:jc w:val="right"/>
            </w:pPr>
            <w:r>
              <w:rPr>
                <w:noProof/>
              </w:rPr>
              <w:drawing>
                <wp:inline distT="0" distB="0" distL="0" distR="0" wp14:anchorId="51D8CC08" wp14:editId="05183B2E">
                  <wp:extent cx="689000" cy="463550"/>
                  <wp:effectExtent l="0" t="0" r="0" b="0"/>
                  <wp:docPr id="13273" name="Picture 132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3" name="Picture 1327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000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FCE4F" w14:textId="77777777" w:rsidR="00D752B6" w:rsidRDefault="00767C35">
            <w:pPr>
              <w:spacing w:after="7" w:line="268" w:lineRule="auto"/>
              <w:ind w:left="183" w:right="0" w:firstLine="161"/>
            </w:pPr>
            <w:r>
              <w:rPr>
                <w:sz w:val="20"/>
              </w:rPr>
              <w:t xml:space="preserve">Набор карточек: красная, зеленая и желтая размер 15 см * 25 см, материал: </w:t>
            </w:r>
          </w:p>
          <w:p w14:paraId="2E6A79E0" w14:textId="77777777" w:rsidR="00D752B6" w:rsidRDefault="00767C35">
            <w:pPr>
              <w:spacing w:after="15" w:line="259" w:lineRule="auto"/>
              <w:ind w:left="0" w:right="7" w:firstLine="0"/>
              <w:jc w:val="center"/>
            </w:pPr>
            <w:r>
              <w:rPr>
                <w:sz w:val="20"/>
              </w:rPr>
              <w:t xml:space="preserve">ламинированный картон или цветная </w:t>
            </w:r>
          </w:p>
          <w:p w14:paraId="45D263A9" w14:textId="77777777" w:rsidR="00D752B6" w:rsidRDefault="00767C35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бумага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629B4" w14:textId="77777777" w:rsidR="00D752B6" w:rsidRDefault="00767C35">
            <w:pPr>
              <w:spacing w:after="15" w:line="259" w:lineRule="auto"/>
              <w:ind w:left="137" w:right="0" w:firstLine="0"/>
              <w:jc w:val="left"/>
            </w:pPr>
            <w:proofErr w:type="spellStart"/>
            <w:r>
              <w:rPr>
                <w:sz w:val="22"/>
              </w:rPr>
              <w:t>компл</w:t>
            </w:r>
            <w:proofErr w:type="spellEnd"/>
            <w:r>
              <w:rPr>
                <w:sz w:val="22"/>
              </w:rPr>
              <w:t xml:space="preserve"> </w:t>
            </w:r>
          </w:p>
          <w:p w14:paraId="25BABA08" w14:textId="77777777" w:rsidR="00D752B6" w:rsidRDefault="00767C35">
            <w:pPr>
              <w:spacing w:after="0" w:line="259" w:lineRule="auto"/>
              <w:ind w:left="54" w:right="0" w:firstLine="0"/>
              <w:jc w:val="center"/>
            </w:pPr>
            <w:proofErr w:type="spellStart"/>
            <w:r>
              <w:rPr>
                <w:sz w:val="22"/>
              </w:rPr>
              <w:t>ект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F7E01" w14:textId="77777777" w:rsidR="00D752B6" w:rsidRDefault="00767C35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D752B6" w14:paraId="59D8A4B8" w14:textId="77777777">
        <w:trPr>
          <w:trHeight w:val="482"/>
        </w:trPr>
        <w:tc>
          <w:tcPr>
            <w:tcW w:w="95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9719E" w14:textId="77777777" w:rsidR="00D752B6" w:rsidRDefault="00767C35">
            <w:pPr>
              <w:spacing w:after="0" w:line="259" w:lineRule="auto"/>
              <w:ind w:left="46" w:right="0" w:firstLine="0"/>
              <w:jc w:val="center"/>
            </w:pPr>
            <w:r>
              <w:rPr>
                <w:b/>
                <w:sz w:val="22"/>
              </w:rPr>
              <w:t xml:space="preserve">РАСХОДНЫЕ МАТЕРИАЛЫ НА 1-ГО ЭКСПЕРТА </w:t>
            </w:r>
          </w:p>
        </w:tc>
      </w:tr>
      <w:tr w:rsidR="00D752B6" w14:paraId="1725A721" w14:textId="77777777">
        <w:trPr>
          <w:trHeight w:val="63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41D61" w14:textId="77777777" w:rsidR="00D752B6" w:rsidRDefault="00767C35">
            <w:pPr>
              <w:spacing w:after="14" w:line="259" w:lineRule="auto"/>
              <w:ind w:left="197" w:right="0" w:firstLine="0"/>
              <w:jc w:val="left"/>
            </w:pPr>
            <w:r>
              <w:rPr>
                <w:b/>
                <w:sz w:val="18"/>
              </w:rPr>
              <w:t xml:space="preserve">№ </w:t>
            </w:r>
          </w:p>
          <w:p w14:paraId="5557F9B7" w14:textId="77777777" w:rsidR="00D752B6" w:rsidRDefault="00767C35">
            <w:pPr>
              <w:spacing w:after="0" w:line="259" w:lineRule="auto"/>
              <w:ind w:left="54" w:right="0" w:firstLine="0"/>
              <w:jc w:val="center"/>
            </w:pPr>
            <w:r>
              <w:rPr>
                <w:b/>
                <w:sz w:val="18"/>
              </w:rPr>
              <w:t xml:space="preserve">п/п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3B567" w14:textId="77777777" w:rsidR="00D752B6" w:rsidRDefault="00767C35">
            <w:pPr>
              <w:spacing w:after="0" w:line="259" w:lineRule="auto"/>
              <w:ind w:left="58" w:right="0" w:firstLine="0"/>
              <w:jc w:val="center"/>
            </w:pPr>
            <w:r>
              <w:rPr>
                <w:b/>
                <w:sz w:val="18"/>
              </w:rPr>
              <w:t xml:space="preserve">Наименование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2F4AE" w14:textId="77777777" w:rsidR="00D752B6" w:rsidRDefault="00767C35">
            <w:pPr>
              <w:spacing w:after="0" w:line="259" w:lineRule="auto"/>
              <w:ind w:left="175" w:right="0" w:firstLine="266"/>
              <w:jc w:val="left"/>
            </w:pPr>
            <w:r>
              <w:rPr>
                <w:b/>
                <w:sz w:val="18"/>
              </w:rPr>
              <w:t xml:space="preserve">Фото расходных материалов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17CE6" w14:textId="77777777" w:rsidR="00D752B6" w:rsidRDefault="00767C35">
            <w:pPr>
              <w:spacing w:after="0" w:line="259" w:lineRule="auto"/>
              <w:ind w:left="176" w:right="137" w:firstLine="466"/>
            </w:pPr>
            <w:r>
              <w:rPr>
                <w:b/>
                <w:sz w:val="18"/>
              </w:rPr>
              <w:t xml:space="preserve">Технические характеристики оборудования, инструментов и ссылка на сайт производителя, поставщика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1342F" w14:textId="77777777" w:rsidR="00D752B6" w:rsidRDefault="00767C35">
            <w:pPr>
              <w:spacing w:after="7" w:line="259" w:lineRule="auto"/>
              <w:ind w:left="36" w:right="0" w:firstLine="0"/>
              <w:jc w:val="center"/>
            </w:pPr>
            <w:r>
              <w:rPr>
                <w:b/>
                <w:sz w:val="18"/>
              </w:rPr>
              <w:t xml:space="preserve">Ед. </w:t>
            </w:r>
          </w:p>
          <w:p w14:paraId="736BC47D" w14:textId="77777777" w:rsidR="00D752B6" w:rsidRDefault="00767C35">
            <w:pPr>
              <w:spacing w:after="0" w:line="259" w:lineRule="auto"/>
              <w:ind w:left="2" w:right="0" w:firstLine="0"/>
              <w:jc w:val="center"/>
            </w:pPr>
            <w:proofErr w:type="spellStart"/>
            <w:r>
              <w:rPr>
                <w:b/>
                <w:sz w:val="18"/>
              </w:rPr>
              <w:t>измере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ния</w:t>
            </w:r>
            <w:proofErr w:type="spellEnd"/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DF250" w14:textId="77777777" w:rsidR="00D752B6" w:rsidRDefault="00767C35">
            <w:pPr>
              <w:spacing w:after="0" w:line="259" w:lineRule="auto"/>
              <w:ind w:left="140" w:right="0" w:hanging="22"/>
              <w:jc w:val="left"/>
            </w:pPr>
            <w:proofErr w:type="spellStart"/>
            <w:r>
              <w:rPr>
                <w:b/>
                <w:sz w:val="18"/>
              </w:rPr>
              <w:t>Необхо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димое</w:t>
            </w:r>
            <w:proofErr w:type="spellEnd"/>
            <w:r>
              <w:rPr>
                <w:b/>
                <w:sz w:val="18"/>
              </w:rPr>
              <w:t xml:space="preserve"> кол-во </w:t>
            </w:r>
          </w:p>
        </w:tc>
      </w:tr>
      <w:tr w:rsidR="00D752B6" w14:paraId="2409131F" w14:textId="77777777">
        <w:trPr>
          <w:trHeight w:val="69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95C15" w14:textId="77777777" w:rsidR="00D752B6" w:rsidRDefault="00767C35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E42DC" w14:textId="77777777" w:rsidR="00D752B6" w:rsidRDefault="00767C35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2"/>
              </w:rPr>
              <w:t xml:space="preserve">Ручка шариковая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7B25D" w14:textId="77777777" w:rsidR="00D752B6" w:rsidRDefault="00767C35">
            <w:pPr>
              <w:spacing w:after="0" w:line="259" w:lineRule="auto"/>
              <w:ind w:left="0" w:right="14" w:firstLine="0"/>
              <w:jc w:val="right"/>
            </w:pPr>
            <w:r>
              <w:rPr>
                <w:noProof/>
              </w:rPr>
              <w:drawing>
                <wp:inline distT="0" distB="0" distL="0" distR="0" wp14:anchorId="0DA3193F" wp14:editId="450C4EF1">
                  <wp:extent cx="661987" cy="265430"/>
                  <wp:effectExtent l="0" t="0" r="0" b="0"/>
                  <wp:docPr id="13275" name="Picture 13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5" name="Picture 1327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87" cy="26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2555B" w14:textId="77777777" w:rsidR="00D752B6" w:rsidRPr="00767C35" w:rsidRDefault="00000000">
            <w:pPr>
              <w:spacing w:after="0" w:line="235" w:lineRule="auto"/>
              <w:ind w:left="0" w:right="0" w:firstLine="0"/>
              <w:jc w:val="center"/>
              <w:rPr>
                <w:lang w:val="en-US"/>
              </w:rPr>
            </w:pPr>
            <w:hyperlink r:id="rId46"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https://www.komus.ru/katalog/ruchki</w:t>
              </w:r>
            </w:hyperlink>
            <w:hyperlink r:id="rId47"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hyperlink r:id="rId48">
              <w:r w:rsidR="00767C35" w:rsidRPr="00767C35">
                <w:rPr>
                  <w:color w:val="0000FF"/>
                  <w:sz w:val="20"/>
                  <w:lang w:val="en-US"/>
                </w:rPr>
                <w:t xml:space="preserve"> </w:t>
              </w:r>
            </w:hyperlink>
            <w:hyperlink r:id="rId49">
              <w:proofErr w:type="spellStart"/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karandashi</w:t>
              </w:r>
            </w:hyperlink>
            <w:hyperlink r:id="rId50"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hyperlink r:id="rId51"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markery</w:t>
              </w:r>
              <w:proofErr w:type="spellEnd"/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sharikovye</w:t>
              </w:r>
              <w:proofErr w:type="spellEnd"/>
            </w:hyperlink>
            <w:hyperlink r:id="rId52"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hyperlink r:id="rId53">
              <w:r w:rsidR="00767C35" w:rsidRPr="00767C35">
                <w:rPr>
                  <w:sz w:val="20"/>
                  <w:lang w:val="en-US"/>
                </w:rPr>
                <w:t xml:space="preserve"> </w:t>
              </w:r>
            </w:hyperlink>
          </w:p>
          <w:p w14:paraId="7F91470A" w14:textId="77777777" w:rsidR="00D752B6" w:rsidRDefault="00000000">
            <w:pPr>
              <w:spacing w:after="0" w:line="259" w:lineRule="auto"/>
              <w:ind w:left="47" w:right="0" w:firstLine="0"/>
              <w:jc w:val="center"/>
            </w:pPr>
            <w:hyperlink r:id="rId54">
              <w:proofErr w:type="spellStart"/>
              <w:r w:rsidR="00767C35">
                <w:rPr>
                  <w:color w:val="0000FF"/>
                  <w:sz w:val="20"/>
                  <w:u w:val="single" w:color="0000FF"/>
                </w:rPr>
                <w:t>ruchki</w:t>
              </w:r>
              <w:proofErr w:type="spellEnd"/>
              <w:r w:rsidR="00767C35">
                <w:rPr>
                  <w:color w:val="0000FF"/>
                  <w:sz w:val="20"/>
                  <w:u w:val="single" w:color="0000FF"/>
                </w:rPr>
                <w:t>/c/6388/</w:t>
              </w:r>
            </w:hyperlink>
            <w:hyperlink r:id="rId55">
              <w:r w:rsidR="00767C35">
                <w:rPr>
                  <w:sz w:val="20"/>
                </w:rPr>
                <w:t xml:space="preserve"> </w:t>
              </w:r>
            </w:hyperlink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F59AD" w14:textId="77777777" w:rsidR="00D752B6" w:rsidRDefault="00767C35">
            <w:pPr>
              <w:spacing w:after="0" w:line="259" w:lineRule="auto"/>
              <w:ind w:left="51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FEBE1" w14:textId="77777777" w:rsidR="00D752B6" w:rsidRDefault="00767C35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D752B6" w14:paraId="3A23FB19" w14:textId="77777777">
        <w:trPr>
          <w:trHeight w:val="60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F53D2" w14:textId="77777777" w:rsidR="00D752B6" w:rsidRDefault="00767C35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F64AD" w14:textId="77777777" w:rsidR="00D752B6" w:rsidRDefault="00767C35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2"/>
              </w:rPr>
              <w:t xml:space="preserve">Простой карандаш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B5FBF8" w14:textId="77777777" w:rsidR="00D752B6" w:rsidRDefault="00767C35">
            <w:pPr>
              <w:spacing w:after="0" w:line="259" w:lineRule="auto"/>
              <w:ind w:left="98" w:righ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043D5137" wp14:editId="3F616068">
                  <wp:extent cx="394322" cy="374650"/>
                  <wp:effectExtent l="0" t="0" r="0" b="0"/>
                  <wp:docPr id="13277" name="Picture 132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7" name="Picture 1327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22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018A2" w14:textId="77777777" w:rsidR="00D752B6" w:rsidRDefault="00767C35">
            <w:pPr>
              <w:spacing w:after="0" w:line="259" w:lineRule="auto"/>
              <w:ind w:left="857" w:right="0" w:hanging="314"/>
            </w:pPr>
            <w:r>
              <w:rPr>
                <w:sz w:val="20"/>
              </w:rPr>
              <w:t xml:space="preserve">Карандаш </w:t>
            </w:r>
            <w:proofErr w:type="spellStart"/>
            <w:r>
              <w:rPr>
                <w:sz w:val="20"/>
              </w:rPr>
              <w:t>чернографитный</w:t>
            </w:r>
            <w:proofErr w:type="spellEnd"/>
            <w:r>
              <w:rPr>
                <w:sz w:val="20"/>
              </w:rPr>
              <w:t xml:space="preserve"> HB заточенный с ластиком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DD9E4" w14:textId="77777777" w:rsidR="00D752B6" w:rsidRDefault="00767C35">
            <w:pPr>
              <w:spacing w:after="0" w:line="259" w:lineRule="auto"/>
              <w:ind w:left="51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CCDE8" w14:textId="77777777" w:rsidR="00D752B6" w:rsidRDefault="00767C35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D752B6" w14:paraId="254ED58A" w14:textId="77777777">
        <w:trPr>
          <w:trHeight w:val="76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4C24E" w14:textId="77777777" w:rsidR="00D752B6" w:rsidRDefault="00767C35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EE41B" w14:textId="77777777" w:rsidR="00D752B6" w:rsidRDefault="00767C35">
            <w:pPr>
              <w:spacing w:after="0" w:line="259" w:lineRule="auto"/>
              <w:ind w:left="118" w:right="321" w:firstLine="0"/>
            </w:pPr>
            <w:r>
              <w:rPr>
                <w:sz w:val="22"/>
              </w:rPr>
              <w:t xml:space="preserve">Папка-планшет с зажимом для бумаги А-4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01BB5F" w14:textId="77777777" w:rsidR="00D752B6" w:rsidRDefault="00767C35">
            <w:pPr>
              <w:spacing w:after="0" w:line="259" w:lineRule="auto"/>
              <w:ind w:left="159" w:righ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15BC3CD1" wp14:editId="7175D8E4">
                  <wp:extent cx="273050" cy="415747"/>
                  <wp:effectExtent l="0" t="0" r="0" b="0"/>
                  <wp:docPr id="13279" name="Picture 132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9" name="Picture 1327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41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E0400" w14:textId="77777777" w:rsidR="00D752B6" w:rsidRDefault="00767C35">
            <w:pPr>
              <w:spacing w:after="16" w:line="259" w:lineRule="auto"/>
              <w:ind w:left="212" w:right="0" w:firstLine="0"/>
              <w:jc w:val="left"/>
            </w:pPr>
            <w:r>
              <w:rPr>
                <w:sz w:val="20"/>
              </w:rPr>
              <w:t xml:space="preserve">Папка-планшет с зажимом для бумаги </w:t>
            </w:r>
          </w:p>
          <w:p w14:paraId="026C61B3" w14:textId="77777777" w:rsidR="00D752B6" w:rsidRDefault="00767C35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0"/>
              </w:rPr>
              <w:t xml:space="preserve">Ах4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CC082" w14:textId="77777777" w:rsidR="00D752B6" w:rsidRDefault="00767C35">
            <w:pPr>
              <w:spacing w:after="0" w:line="259" w:lineRule="auto"/>
              <w:ind w:left="51" w:right="0" w:firstLine="0"/>
              <w:jc w:val="center"/>
            </w:pPr>
            <w:proofErr w:type="spellStart"/>
            <w:r>
              <w:rPr>
                <w:sz w:val="22"/>
              </w:rPr>
              <w:t>щт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202B6" w14:textId="77777777" w:rsidR="00D752B6" w:rsidRDefault="00767C35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D752B6" w14:paraId="2E95E346" w14:textId="77777777">
        <w:trPr>
          <w:trHeight w:val="81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2C54E" w14:textId="77777777" w:rsidR="00D752B6" w:rsidRDefault="00767C35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827B0" w14:textId="77777777" w:rsidR="00D752B6" w:rsidRDefault="00767C35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2"/>
              </w:rPr>
              <w:t xml:space="preserve">Бумага цветная формата А-4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57696D" w14:textId="77777777" w:rsidR="00D752B6" w:rsidRDefault="00767C35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 wp14:anchorId="510EA128" wp14:editId="39495EF6">
                  <wp:extent cx="671195" cy="507162"/>
                  <wp:effectExtent l="0" t="0" r="0" b="0"/>
                  <wp:docPr id="13281" name="Picture 13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1" name="Picture 1328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95" cy="50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42FF2" w14:textId="77777777" w:rsidR="00D752B6" w:rsidRDefault="00767C35">
            <w:pPr>
              <w:spacing w:after="0" w:line="259" w:lineRule="auto"/>
              <w:ind w:left="422" w:right="115" w:hanging="254"/>
            </w:pPr>
            <w:r>
              <w:rPr>
                <w:sz w:val="22"/>
              </w:rPr>
              <w:t xml:space="preserve">Бумага цветная </w:t>
            </w:r>
            <w:proofErr w:type="spellStart"/>
            <w:r>
              <w:rPr>
                <w:sz w:val="22"/>
              </w:rPr>
              <w:t>OfficeSpace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pale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mix</w:t>
            </w:r>
            <w:proofErr w:type="spellEnd"/>
            <w:r>
              <w:rPr>
                <w:sz w:val="22"/>
              </w:rPr>
              <w:t xml:space="preserve"> А4, 80г/м2, комплект -100л. (5 цветов)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03D56" w14:textId="77777777" w:rsidR="00D752B6" w:rsidRDefault="00767C35">
            <w:pPr>
              <w:spacing w:after="15" w:line="259" w:lineRule="auto"/>
              <w:ind w:left="137" w:right="0" w:firstLine="0"/>
              <w:jc w:val="left"/>
            </w:pPr>
            <w:proofErr w:type="spellStart"/>
            <w:r>
              <w:rPr>
                <w:sz w:val="22"/>
              </w:rPr>
              <w:t>компл</w:t>
            </w:r>
            <w:proofErr w:type="spellEnd"/>
            <w:r>
              <w:rPr>
                <w:sz w:val="22"/>
              </w:rPr>
              <w:t xml:space="preserve"> </w:t>
            </w:r>
          </w:p>
          <w:p w14:paraId="7C1E1821" w14:textId="77777777" w:rsidR="00D752B6" w:rsidRDefault="00767C35">
            <w:pPr>
              <w:spacing w:after="0" w:line="259" w:lineRule="auto"/>
              <w:ind w:left="54" w:right="0" w:firstLine="0"/>
              <w:jc w:val="center"/>
            </w:pPr>
            <w:proofErr w:type="spellStart"/>
            <w:r>
              <w:rPr>
                <w:sz w:val="22"/>
              </w:rPr>
              <w:t>ект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0AEFD" w14:textId="77777777" w:rsidR="00D752B6" w:rsidRDefault="00767C35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22"/>
              </w:rPr>
              <w:t xml:space="preserve">1/8 </w:t>
            </w:r>
          </w:p>
        </w:tc>
      </w:tr>
      <w:tr w:rsidR="00D752B6" w14:paraId="1DF1453A" w14:textId="77777777">
        <w:trPr>
          <w:trHeight w:val="64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CB338" w14:textId="77777777" w:rsidR="00D752B6" w:rsidRDefault="00767C35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44D6C" w14:textId="77777777" w:rsidR="00D752B6" w:rsidRDefault="00767C35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2"/>
              </w:rPr>
              <w:t xml:space="preserve">Папка-регистратор 80 мм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0B1F85" w14:textId="77777777" w:rsidR="00D752B6" w:rsidRDefault="00767C35">
            <w:pPr>
              <w:spacing w:after="0" w:line="259" w:lineRule="auto"/>
              <w:ind w:left="96" w:righ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4ECCDEA1" wp14:editId="2485A978">
                  <wp:extent cx="255905" cy="401447"/>
                  <wp:effectExtent l="0" t="0" r="0" b="0"/>
                  <wp:docPr id="13283" name="Picture 132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3" name="Picture 1328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40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511C0" w14:textId="77777777" w:rsidR="00D752B6" w:rsidRDefault="00767C35">
            <w:pPr>
              <w:spacing w:after="0" w:line="259" w:lineRule="auto"/>
              <w:ind w:left="917" w:right="0" w:hanging="660"/>
            </w:pPr>
            <w:r>
              <w:rPr>
                <w:sz w:val="22"/>
              </w:rPr>
              <w:t xml:space="preserve">Папка-регистратор 80 мм - до 600 листов, А4, пластик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C3D2" w14:textId="77777777" w:rsidR="00D752B6" w:rsidRDefault="00767C35">
            <w:pPr>
              <w:spacing w:after="0" w:line="259" w:lineRule="auto"/>
              <w:ind w:left="51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33DA9" w14:textId="77777777" w:rsidR="00D752B6" w:rsidRDefault="00767C35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22"/>
              </w:rPr>
              <w:t xml:space="preserve">3/8 </w:t>
            </w:r>
          </w:p>
        </w:tc>
      </w:tr>
      <w:tr w:rsidR="00D752B6" w14:paraId="73726EEE" w14:textId="77777777">
        <w:trPr>
          <w:trHeight w:val="60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98AD3" w14:textId="77777777" w:rsidR="00D752B6" w:rsidRDefault="00767C35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FA8CE" w14:textId="77777777" w:rsidR="00D752B6" w:rsidRDefault="00767C35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2"/>
              </w:rPr>
              <w:t xml:space="preserve">Папка скоросшиватель А4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0BACBE" w14:textId="77777777" w:rsidR="00D752B6" w:rsidRDefault="00767C35">
            <w:pPr>
              <w:spacing w:after="0" w:line="259" w:lineRule="auto"/>
              <w:ind w:left="0" w:right="132" w:firstLine="0"/>
              <w:jc w:val="right"/>
            </w:pPr>
            <w:r>
              <w:rPr>
                <w:noProof/>
              </w:rPr>
              <w:drawing>
                <wp:inline distT="0" distB="0" distL="0" distR="0" wp14:anchorId="36C33869" wp14:editId="7A57E97C">
                  <wp:extent cx="528104" cy="379095"/>
                  <wp:effectExtent l="0" t="0" r="0" b="0"/>
                  <wp:docPr id="13285" name="Picture 13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5" name="Picture 13285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04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EE0EB" w14:textId="77777777" w:rsidR="00D752B6" w:rsidRDefault="00767C35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22"/>
              </w:rPr>
              <w:t xml:space="preserve">Папка скоросшиватель А4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786C9" w14:textId="77777777" w:rsidR="00D752B6" w:rsidRDefault="00767C35">
            <w:pPr>
              <w:spacing w:after="0" w:line="259" w:lineRule="auto"/>
              <w:ind w:left="51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AD10C" w14:textId="77777777" w:rsidR="00D752B6" w:rsidRDefault="00767C35">
            <w:pPr>
              <w:spacing w:after="0" w:line="259" w:lineRule="auto"/>
              <w:ind w:left="51" w:right="0" w:firstLine="0"/>
              <w:jc w:val="center"/>
            </w:pPr>
            <w:r>
              <w:rPr>
                <w:sz w:val="22"/>
              </w:rPr>
              <w:t xml:space="preserve">25/8 </w:t>
            </w:r>
          </w:p>
        </w:tc>
      </w:tr>
      <w:tr w:rsidR="00D752B6" w14:paraId="758E69A8" w14:textId="77777777">
        <w:trPr>
          <w:trHeight w:val="64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69BCC" w14:textId="77777777" w:rsidR="00D752B6" w:rsidRDefault="00767C35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393FC" w14:textId="77777777" w:rsidR="00D752B6" w:rsidRDefault="00767C35">
            <w:pPr>
              <w:spacing w:after="0" w:line="259" w:lineRule="auto"/>
              <w:ind w:left="118" w:right="0" w:firstLine="0"/>
            </w:pPr>
            <w:r>
              <w:rPr>
                <w:sz w:val="22"/>
              </w:rPr>
              <w:t xml:space="preserve">Файлы для бумаги и документов А4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311134" w14:textId="77777777" w:rsidR="00D752B6" w:rsidRDefault="00767C35">
            <w:pPr>
              <w:spacing w:after="0" w:line="259" w:lineRule="auto"/>
              <w:ind w:left="0" w:right="168" w:firstLine="0"/>
              <w:jc w:val="right"/>
            </w:pPr>
            <w:r>
              <w:rPr>
                <w:noProof/>
              </w:rPr>
              <w:drawing>
                <wp:inline distT="0" distB="0" distL="0" distR="0" wp14:anchorId="19A535FB" wp14:editId="7214A271">
                  <wp:extent cx="482410" cy="397510"/>
                  <wp:effectExtent l="0" t="0" r="0" b="0"/>
                  <wp:docPr id="13287" name="Picture 132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7" name="Picture 1328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10" cy="39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DA586" w14:textId="77777777" w:rsidR="00D752B6" w:rsidRDefault="00767C35">
            <w:pPr>
              <w:spacing w:after="0" w:line="259" w:lineRule="auto"/>
              <w:ind w:left="1044" w:right="0" w:hanging="924"/>
            </w:pPr>
            <w:r>
              <w:rPr>
                <w:sz w:val="22"/>
              </w:rPr>
              <w:t xml:space="preserve">Файлы для бумаги и документов А4, упаковка 100 шт.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3D0E9" w14:textId="77777777" w:rsidR="00D752B6" w:rsidRDefault="00767C35">
            <w:pPr>
              <w:spacing w:after="13" w:line="259" w:lineRule="auto"/>
              <w:ind w:left="156" w:right="0" w:firstLine="0"/>
              <w:jc w:val="left"/>
            </w:pPr>
            <w:proofErr w:type="spellStart"/>
            <w:r>
              <w:rPr>
                <w:sz w:val="22"/>
              </w:rPr>
              <w:t>упако</w:t>
            </w:r>
            <w:proofErr w:type="spellEnd"/>
            <w:r>
              <w:rPr>
                <w:sz w:val="22"/>
              </w:rPr>
              <w:t xml:space="preserve"> </w:t>
            </w:r>
          </w:p>
          <w:p w14:paraId="01223C36" w14:textId="77777777" w:rsidR="00D752B6" w:rsidRDefault="00767C35">
            <w:pPr>
              <w:spacing w:after="0" w:line="259" w:lineRule="auto"/>
              <w:ind w:left="50" w:right="0" w:firstLine="0"/>
              <w:jc w:val="center"/>
            </w:pPr>
            <w:proofErr w:type="spellStart"/>
            <w:r>
              <w:rPr>
                <w:sz w:val="22"/>
              </w:rPr>
              <w:t>вка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C949F" w14:textId="77777777" w:rsidR="00D752B6" w:rsidRDefault="00767C35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22"/>
              </w:rPr>
              <w:t xml:space="preserve">5/8 </w:t>
            </w:r>
          </w:p>
        </w:tc>
      </w:tr>
      <w:tr w:rsidR="00D752B6" w14:paraId="4DF59BB8" w14:textId="77777777">
        <w:trPr>
          <w:trHeight w:val="75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84BD3" w14:textId="77777777" w:rsidR="00D752B6" w:rsidRDefault="00767C35">
            <w:pPr>
              <w:spacing w:after="0" w:line="259" w:lineRule="auto"/>
              <w:ind w:left="0" w:right="107" w:firstLine="0"/>
              <w:jc w:val="right"/>
            </w:pPr>
            <w:r>
              <w:rPr>
                <w:sz w:val="22"/>
              </w:rPr>
              <w:t xml:space="preserve">10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1D490" w14:textId="77777777" w:rsidR="00D752B6" w:rsidRDefault="00767C35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2"/>
              </w:rPr>
              <w:t xml:space="preserve">Бумага формата А-4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447C58" w14:textId="77777777" w:rsidR="00D752B6" w:rsidRDefault="00767C35">
            <w:pPr>
              <w:spacing w:after="0" w:line="259" w:lineRule="auto"/>
              <w:ind w:left="0" w:right="58" w:firstLine="0"/>
              <w:jc w:val="right"/>
            </w:pPr>
            <w:r>
              <w:rPr>
                <w:noProof/>
              </w:rPr>
              <w:drawing>
                <wp:inline distT="0" distB="0" distL="0" distR="0" wp14:anchorId="1CA8B51A" wp14:editId="0F38573A">
                  <wp:extent cx="617220" cy="466014"/>
                  <wp:effectExtent l="0" t="0" r="0" b="0"/>
                  <wp:docPr id="13289" name="Picture 132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9" name="Picture 1328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46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30241" w14:textId="77777777" w:rsidR="00D752B6" w:rsidRDefault="00767C35">
            <w:pPr>
              <w:spacing w:after="0" w:line="259" w:lineRule="auto"/>
              <w:ind w:left="1362" w:right="0" w:hanging="1102"/>
            </w:pPr>
            <w:r>
              <w:rPr>
                <w:sz w:val="20"/>
              </w:rPr>
              <w:t xml:space="preserve">Бумага для </w:t>
            </w:r>
            <w:proofErr w:type="spellStart"/>
            <w:r>
              <w:rPr>
                <w:sz w:val="20"/>
              </w:rPr>
              <w:t>ОфТех</w:t>
            </w:r>
            <w:proofErr w:type="spellEnd"/>
            <w:r>
              <w:rPr>
                <w:sz w:val="20"/>
              </w:rPr>
              <w:t xml:space="preserve"> (А4,80г,146%CIE) пачка 500л.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A39A0" w14:textId="77777777" w:rsidR="00D752B6" w:rsidRDefault="00767C35">
            <w:pPr>
              <w:spacing w:after="0" w:line="259" w:lineRule="auto"/>
              <w:ind w:left="163" w:right="0" w:firstLine="0"/>
              <w:jc w:val="left"/>
            </w:pPr>
            <w:r>
              <w:rPr>
                <w:sz w:val="20"/>
              </w:rPr>
              <w:t xml:space="preserve">Пачка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189F1" w14:textId="77777777" w:rsidR="00D752B6" w:rsidRDefault="00767C35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22"/>
              </w:rPr>
              <w:t xml:space="preserve">6/8 </w:t>
            </w:r>
          </w:p>
        </w:tc>
      </w:tr>
      <w:tr w:rsidR="00D752B6" w14:paraId="45A4133E" w14:textId="77777777">
        <w:trPr>
          <w:trHeight w:val="56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3D262" w14:textId="77777777" w:rsidR="00D752B6" w:rsidRDefault="00767C35">
            <w:pPr>
              <w:spacing w:after="0" w:line="259" w:lineRule="auto"/>
              <w:ind w:left="0" w:right="107" w:firstLine="0"/>
              <w:jc w:val="right"/>
            </w:pPr>
            <w:r>
              <w:rPr>
                <w:sz w:val="22"/>
              </w:rPr>
              <w:t xml:space="preserve">11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AF310" w14:textId="77777777" w:rsidR="00D752B6" w:rsidRDefault="00767C35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0"/>
              </w:rPr>
              <w:t xml:space="preserve">Картридж черно-белый для МФУ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9B7126" w14:textId="77777777" w:rsidR="00D752B6" w:rsidRDefault="00767C35">
            <w:pPr>
              <w:spacing w:after="0" w:line="259" w:lineRule="auto"/>
              <w:ind w:left="0" w:right="151" w:firstLine="0"/>
              <w:jc w:val="right"/>
            </w:pPr>
            <w:r>
              <w:rPr>
                <w:noProof/>
              </w:rPr>
              <w:drawing>
                <wp:inline distT="0" distB="0" distL="0" distR="0" wp14:anchorId="7F77090F" wp14:editId="14A37F1C">
                  <wp:extent cx="496570" cy="347231"/>
                  <wp:effectExtent l="0" t="0" r="0" b="0"/>
                  <wp:docPr id="13291" name="Picture 132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1" name="Picture 1329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70" cy="347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08B74" w14:textId="77777777" w:rsidR="00D752B6" w:rsidRDefault="00767C35">
            <w:pPr>
              <w:spacing w:after="17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Картридж лазерный, черно-белый, для </w:t>
            </w:r>
          </w:p>
          <w:p w14:paraId="2202DA60" w14:textId="77777777" w:rsidR="00D752B6" w:rsidRDefault="00767C35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0"/>
              </w:rPr>
              <w:t xml:space="preserve">МФУ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06AD1" w14:textId="77777777" w:rsidR="00D752B6" w:rsidRDefault="00767C35">
            <w:pPr>
              <w:spacing w:after="0" w:line="259" w:lineRule="auto"/>
              <w:ind w:left="51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EBAE0" w14:textId="77777777" w:rsidR="00D752B6" w:rsidRDefault="00767C35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22"/>
              </w:rPr>
              <w:t xml:space="preserve">3/8 </w:t>
            </w:r>
          </w:p>
        </w:tc>
      </w:tr>
      <w:tr w:rsidR="00D752B6" w14:paraId="397173C9" w14:textId="77777777">
        <w:trPr>
          <w:trHeight w:val="482"/>
        </w:trPr>
        <w:tc>
          <w:tcPr>
            <w:tcW w:w="95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312B5" w14:textId="77777777" w:rsidR="00D752B6" w:rsidRDefault="00767C35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  <w:sz w:val="22"/>
              </w:rPr>
              <w:lastRenderedPageBreak/>
              <w:t xml:space="preserve">ОБЩАЯ ИНФРАСТРУКТУРА КОНКУРСНОЙ ПЛОЩАДКИ (при необходимости) </w:t>
            </w:r>
          </w:p>
        </w:tc>
      </w:tr>
      <w:tr w:rsidR="00D752B6" w14:paraId="33476127" w14:textId="77777777">
        <w:trPr>
          <w:trHeight w:val="111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3AB2D" w14:textId="77777777" w:rsidR="00D752B6" w:rsidRDefault="00767C35">
            <w:pPr>
              <w:spacing w:after="14" w:line="259" w:lineRule="auto"/>
              <w:ind w:left="197" w:right="0" w:firstLine="0"/>
              <w:jc w:val="left"/>
            </w:pPr>
            <w:r>
              <w:rPr>
                <w:b/>
                <w:sz w:val="18"/>
              </w:rPr>
              <w:t xml:space="preserve">№ </w:t>
            </w:r>
          </w:p>
          <w:p w14:paraId="007AD04B" w14:textId="77777777" w:rsidR="00D752B6" w:rsidRDefault="00767C35">
            <w:pPr>
              <w:spacing w:after="0" w:line="259" w:lineRule="auto"/>
              <w:ind w:left="54" w:right="0" w:firstLine="0"/>
              <w:jc w:val="center"/>
            </w:pPr>
            <w:r>
              <w:rPr>
                <w:b/>
                <w:sz w:val="18"/>
              </w:rPr>
              <w:t xml:space="preserve">п/п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572CA" w14:textId="77777777" w:rsidR="00D752B6" w:rsidRDefault="00767C35">
            <w:pPr>
              <w:spacing w:after="0" w:line="259" w:lineRule="auto"/>
              <w:ind w:left="58" w:right="0" w:firstLine="0"/>
              <w:jc w:val="center"/>
            </w:pPr>
            <w:r>
              <w:rPr>
                <w:b/>
                <w:sz w:val="18"/>
              </w:rPr>
              <w:t xml:space="preserve">Наименование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162EF" w14:textId="77777777" w:rsidR="00D752B6" w:rsidRDefault="00767C35">
            <w:pPr>
              <w:spacing w:after="0" w:line="278" w:lineRule="auto"/>
              <w:ind w:left="0" w:right="0" w:firstLine="0"/>
              <w:jc w:val="center"/>
            </w:pPr>
            <w:r>
              <w:rPr>
                <w:b/>
                <w:sz w:val="16"/>
              </w:rPr>
              <w:t xml:space="preserve">Фото необходимого </w:t>
            </w:r>
          </w:p>
          <w:p w14:paraId="451D4EF7" w14:textId="77777777" w:rsidR="00D752B6" w:rsidRDefault="00767C35">
            <w:pPr>
              <w:spacing w:after="1" w:line="277" w:lineRule="auto"/>
              <w:ind w:left="0" w:right="0" w:firstLine="0"/>
              <w:jc w:val="center"/>
            </w:pPr>
            <w:r>
              <w:rPr>
                <w:b/>
                <w:sz w:val="16"/>
              </w:rPr>
              <w:t xml:space="preserve">оборудования, средства </w:t>
            </w:r>
          </w:p>
          <w:p w14:paraId="106B26AF" w14:textId="77777777" w:rsidR="00D752B6" w:rsidRDefault="00767C35">
            <w:pPr>
              <w:spacing w:after="0" w:line="259" w:lineRule="auto"/>
              <w:ind w:left="57" w:right="0" w:firstLine="0"/>
              <w:jc w:val="center"/>
            </w:pPr>
            <w:proofErr w:type="spellStart"/>
            <w:r>
              <w:rPr>
                <w:b/>
                <w:sz w:val="16"/>
              </w:rPr>
              <w:t>индивидуальн</w:t>
            </w:r>
            <w:proofErr w:type="spellEnd"/>
            <w:r>
              <w:rPr>
                <w:b/>
                <w:sz w:val="16"/>
              </w:rPr>
              <w:t xml:space="preserve"> ой защиты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7CFF4" w14:textId="77777777" w:rsidR="00D752B6" w:rsidRDefault="00767C35">
            <w:pPr>
              <w:spacing w:after="0" w:line="259" w:lineRule="auto"/>
              <w:ind w:left="176" w:right="137" w:firstLine="468"/>
            </w:pPr>
            <w:r>
              <w:rPr>
                <w:b/>
                <w:sz w:val="18"/>
              </w:rPr>
              <w:t xml:space="preserve">Технические характеристики оборудования, инструментов и ссылка на сайт производителя, поставщика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1AF51" w14:textId="77777777" w:rsidR="00D752B6" w:rsidRDefault="00767C35">
            <w:pPr>
              <w:spacing w:after="17" w:line="259" w:lineRule="auto"/>
              <w:ind w:left="50" w:right="0" w:firstLine="0"/>
              <w:jc w:val="center"/>
            </w:pPr>
            <w:r>
              <w:rPr>
                <w:b/>
                <w:sz w:val="18"/>
              </w:rPr>
              <w:t xml:space="preserve">Ед. </w:t>
            </w:r>
          </w:p>
          <w:p w14:paraId="0A9F6AA8" w14:textId="77777777" w:rsidR="00D752B6" w:rsidRDefault="00767C35">
            <w:pPr>
              <w:spacing w:after="0" w:line="259" w:lineRule="auto"/>
              <w:ind w:left="9" w:right="0" w:firstLine="0"/>
              <w:jc w:val="center"/>
            </w:pPr>
            <w:proofErr w:type="spellStart"/>
            <w:r>
              <w:rPr>
                <w:b/>
                <w:sz w:val="18"/>
              </w:rPr>
              <w:t>измере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ния</w:t>
            </w:r>
            <w:proofErr w:type="spellEnd"/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B534C" w14:textId="77777777" w:rsidR="00D752B6" w:rsidRDefault="00767C35">
            <w:pPr>
              <w:spacing w:after="0" w:line="259" w:lineRule="auto"/>
              <w:ind w:left="140" w:right="0" w:hanging="22"/>
              <w:jc w:val="left"/>
            </w:pPr>
            <w:proofErr w:type="spellStart"/>
            <w:r>
              <w:rPr>
                <w:b/>
                <w:sz w:val="18"/>
              </w:rPr>
              <w:t>Необхо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димое</w:t>
            </w:r>
            <w:proofErr w:type="spellEnd"/>
            <w:r>
              <w:rPr>
                <w:b/>
                <w:sz w:val="18"/>
              </w:rPr>
              <w:t xml:space="preserve"> кол-во </w:t>
            </w:r>
          </w:p>
        </w:tc>
      </w:tr>
      <w:tr w:rsidR="00D752B6" w14:paraId="54992F39" w14:textId="77777777">
        <w:trPr>
          <w:trHeight w:val="93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6E723" w14:textId="77777777" w:rsidR="00D752B6" w:rsidRDefault="00767C35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E1EFB" w14:textId="77777777" w:rsidR="00D752B6" w:rsidRDefault="00767C35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0"/>
              </w:rPr>
              <w:t xml:space="preserve">Конкурсная площадка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B740ED" w14:textId="77777777" w:rsidR="00D752B6" w:rsidRDefault="00767C35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 wp14:anchorId="5F5015FC" wp14:editId="1E6842F5">
                  <wp:extent cx="671830" cy="443179"/>
                  <wp:effectExtent l="0" t="0" r="0" b="0"/>
                  <wp:docPr id="13293" name="Picture 132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3" name="Picture 1329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44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2915A" w14:textId="77777777" w:rsidR="00D752B6" w:rsidRDefault="00767C35">
            <w:pPr>
              <w:spacing w:after="0" w:line="259" w:lineRule="auto"/>
              <w:ind w:left="113" w:right="151" w:firstLine="0"/>
            </w:pPr>
            <w:r>
              <w:rPr>
                <w:sz w:val="20"/>
              </w:rPr>
              <w:t xml:space="preserve">с нескользящим покрытием и разметкой по периметру - 9м*10м, и средней линией. Ширина разметки 5 см. Цвет разметки желтый.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EE796" w14:textId="77777777" w:rsidR="00D752B6" w:rsidRDefault="00767C35">
            <w:pPr>
              <w:spacing w:after="0" w:line="259" w:lineRule="auto"/>
              <w:ind w:left="51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740AE" w14:textId="77777777" w:rsidR="00D752B6" w:rsidRDefault="00767C35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</w:tr>
      <w:tr w:rsidR="00D752B6" w14:paraId="4DB483A1" w14:textId="77777777">
        <w:trPr>
          <w:trHeight w:val="102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579A6" w14:textId="77777777" w:rsidR="00D752B6" w:rsidRDefault="00767C35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2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883E9" w14:textId="77777777" w:rsidR="00D752B6" w:rsidRDefault="00767C35">
            <w:pPr>
              <w:spacing w:after="0" w:line="259" w:lineRule="auto"/>
              <w:ind w:left="122" w:right="298" w:firstLine="0"/>
            </w:pPr>
            <w:r>
              <w:rPr>
                <w:sz w:val="22"/>
              </w:rPr>
              <w:t xml:space="preserve">Клейкая лента желтого цвета для сигнальной разметки пола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B95ABC" w14:textId="77777777" w:rsidR="00D752B6" w:rsidRDefault="00767C35">
            <w:pPr>
              <w:spacing w:after="0" w:line="259" w:lineRule="auto"/>
              <w:ind w:left="0" w:right="227" w:firstLine="0"/>
              <w:jc w:val="center"/>
            </w:pPr>
            <w:r>
              <w:rPr>
                <w:noProof/>
              </w:rPr>
              <w:drawing>
                <wp:inline distT="0" distB="0" distL="0" distR="0" wp14:anchorId="20DD85C0" wp14:editId="6D60DAEF">
                  <wp:extent cx="482600" cy="443039"/>
                  <wp:effectExtent l="0" t="0" r="0" b="0"/>
                  <wp:docPr id="14162" name="Picture 14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2" name="Picture 14162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4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AB702" w14:textId="77777777" w:rsidR="00D752B6" w:rsidRDefault="00767C35">
            <w:pPr>
              <w:spacing w:after="0" w:line="275" w:lineRule="auto"/>
              <w:ind w:left="454" w:right="0" w:hanging="17"/>
            </w:pPr>
            <w:r>
              <w:rPr>
                <w:sz w:val="20"/>
              </w:rPr>
              <w:t xml:space="preserve">Клейкая лента желтого цвета для сигнальной разметки пола 50мм. </w:t>
            </w:r>
          </w:p>
          <w:p w14:paraId="4BABCA54" w14:textId="77777777" w:rsidR="00D752B6" w:rsidRPr="00767C35" w:rsidRDefault="00000000">
            <w:pPr>
              <w:spacing w:after="0" w:line="259" w:lineRule="auto"/>
              <w:ind w:left="118" w:right="0" w:firstLine="0"/>
              <w:jc w:val="left"/>
              <w:rPr>
                <w:lang w:val="en-US"/>
              </w:rPr>
            </w:pPr>
            <w:hyperlink r:id="rId64"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https://sillar.ru/p19636950</w:t>
              </w:r>
            </w:hyperlink>
            <w:hyperlink r:id="rId65"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hyperlink r:id="rId66"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klejkaya</w:t>
              </w:r>
            </w:hyperlink>
            <w:hyperlink r:id="rId67"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hyperlink r:id="rId68"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lenta</w:t>
              </w:r>
            </w:hyperlink>
            <w:hyperlink r:id="rId69"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hyperlink r:id="rId70">
              <w:r w:rsidR="00767C35" w:rsidRPr="00767C35">
                <w:rPr>
                  <w:color w:val="0000FF"/>
                  <w:sz w:val="20"/>
                  <w:lang w:val="en-US"/>
                </w:rPr>
                <w:t xml:space="preserve"> </w:t>
              </w:r>
            </w:hyperlink>
            <w:hyperlink r:id="rId71"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dlya.html</w:t>
              </w:r>
            </w:hyperlink>
            <w:hyperlink r:id="rId72">
              <w:r w:rsidR="00767C35" w:rsidRPr="00767C35">
                <w:rPr>
                  <w:sz w:val="20"/>
                  <w:lang w:val="en-US"/>
                </w:rPr>
                <w:t xml:space="preserve"> </w:t>
              </w:r>
            </w:hyperlink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DC312" w14:textId="77777777" w:rsidR="00D752B6" w:rsidRDefault="00767C35">
            <w:pPr>
              <w:spacing w:after="0" w:line="259" w:lineRule="auto"/>
              <w:ind w:left="25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1591D" w14:textId="77777777" w:rsidR="00D752B6" w:rsidRDefault="00767C35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D752B6" w14:paraId="1A49B4A6" w14:textId="77777777">
        <w:trPr>
          <w:trHeight w:val="118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A8604" w14:textId="77777777" w:rsidR="00D752B6" w:rsidRDefault="00767C35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408B6" w14:textId="77777777" w:rsidR="00D752B6" w:rsidRDefault="00767C35">
            <w:pPr>
              <w:spacing w:after="0" w:line="259" w:lineRule="auto"/>
              <w:ind w:left="122" w:right="77" w:firstLine="0"/>
              <w:jc w:val="left"/>
            </w:pPr>
            <w:r>
              <w:rPr>
                <w:sz w:val="20"/>
              </w:rPr>
              <w:t xml:space="preserve">Стул посетителя офисный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F3656" w14:textId="77777777" w:rsidR="00D752B6" w:rsidRDefault="00767C35">
            <w:pPr>
              <w:spacing w:after="0" w:line="259" w:lineRule="auto"/>
              <w:ind w:left="119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37BBE7E7" wp14:editId="3EBC641B">
                  <wp:extent cx="733298" cy="732790"/>
                  <wp:effectExtent l="0" t="0" r="0" b="0"/>
                  <wp:docPr id="14164" name="Picture 14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4" name="Picture 14164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98" cy="73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463C7" w14:textId="77777777" w:rsidR="00D752B6" w:rsidRDefault="00767C35">
            <w:pPr>
              <w:spacing w:after="725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Размеры: 55х80 </w:t>
            </w:r>
          </w:p>
          <w:p w14:paraId="2034774D" w14:textId="77777777" w:rsidR="00D752B6" w:rsidRDefault="00767C35">
            <w:pPr>
              <w:spacing w:after="0" w:line="259" w:lineRule="auto"/>
              <w:ind w:left="-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18CAF" w14:textId="77777777" w:rsidR="00D752B6" w:rsidRDefault="00767C35">
            <w:pPr>
              <w:spacing w:after="0" w:line="259" w:lineRule="auto"/>
              <w:ind w:left="25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EC288" w14:textId="77777777" w:rsidR="00D752B6" w:rsidRDefault="00767C35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</w:tr>
      <w:tr w:rsidR="00D752B6" w14:paraId="0852BAAB" w14:textId="77777777">
        <w:trPr>
          <w:trHeight w:val="87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40499" w14:textId="77777777" w:rsidR="00D752B6" w:rsidRDefault="00767C35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10F36" w14:textId="77777777" w:rsidR="00D752B6" w:rsidRDefault="00767C35">
            <w:pPr>
              <w:spacing w:after="0" w:line="259" w:lineRule="auto"/>
              <w:ind w:left="122" w:right="306" w:firstLine="0"/>
            </w:pPr>
            <w:r>
              <w:rPr>
                <w:sz w:val="22"/>
              </w:rPr>
              <w:t xml:space="preserve">Вешалка для одежды напольная (для участников)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C17C36" w14:textId="77777777" w:rsidR="00D752B6" w:rsidRDefault="00767C35">
            <w:pPr>
              <w:spacing w:after="0" w:line="259" w:lineRule="auto"/>
              <w:ind w:left="0" w:right="248" w:firstLine="0"/>
              <w:jc w:val="center"/>
            </w:pPr>
            <w:r>
              <w:rPr>
                <w:noProof/>
              </w:rPr>
              <w:drawing>
                <wp:inline distT="0" distB="0" distL="0" distR="0" wp14:anchorId="5C593BD2" wp14:editId="6658C339">
                  <wp:extent cx="440576" cy="525145"/>
                  <wp:effectExtent l="0" t="0" r="0" b="0"/>
                  <wp:docPr id="14166" name="Picture 14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6" name="Picture 1416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576" cy="52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6E52E" w14:textId="77777777" w:rsidR="00D752B6" w:rsidRDefault="00767C35">
            <w:pPr>
              <w:spacing w:after="1" w:line="274" w:lineRule="auto"/>
              <w:ind w:left="226" w:right="0" w:firstLine="122"/>
            </w:pPr>
            <w:r>
              <w:rPr>
                <w:sz w:val="22"/>
              </w:rPr>
              <w:t xml:space="preserve">Вешалка для одежды напольная любых производителей, длина – не </w:t>
            </w:r>
          </w:p>
          <w:p w14:paraId="4152ED14" w14:textId="77777777" w:rsidR="00D752B6" w:rsidRDefault="00767C35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22"/>
              </w:rPr>
              <w:t xml:space="preserve">менее 1,5 м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DEA2A" w14:textId="77777777" w:rsidR="00D752B6" w:rsidRDefault="00767C35">
            <w:pPr>
              <w:spacing w:after="0" w:line="259" w:lineRule="auto"/>
              <w:ind w:left="25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D1531" w14:textId="77777777" w:rsidR="00D752B6" w:rsidRDefault="00767C35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22"/>
              </w:rPr>
              <w:t xml:space="preserve">10 </w:t>
            </w:r>
          </w:p>
        </w:tc>
      </w:tr>
      <w:tr w:rsidR="00D752B6" w14:paraId="5A29A935" w14:textId="77777777">
        <w:trPr>
          <w:trHeight w:val="58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FD8A2" w14:textId="77777777" w:rsidR="00D752B6" w:rsidRDefault="00767C35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6A6A2" w14:textId="77777777" w:rsidR="00D752B6" w:rsidRDefault="00767C35">
            <w:pPr>
              <w:spacing w:after="0" w:line="259" w:lineRule="auto"/>
              <w:ind w:left="122" w:right="0" w:firstLine="0"/>
            </w:pPr>
            <w:r>
              <w:rPr>
                <w:sz w:val="22"/>
              </w:rPr>
              <w:t xml:space="preserve">Папка-планшет с зажимом А4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2337EB" w14:textId="77777777" w:rsidR="00D752B6" w:rsidRDefault="00767C35">
            <w:pPr>
              <w:spacing w:after="0" w:line="259" w:lineRule="auto"/>
              <w:ind w:left="57" w:righ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76465D09" wp14:editId="046C21BA">
                  <wp:extent cx="292672" cy="360680"/>
                  <wp:effectExtent l="0" t="0" r="0" b="0"/>
                  <wp:docPr id="14168" name="Picture 14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8" name="Picture 1416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2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50C82" w14:textId="77777777" w:rsidR="00D752B6" w:rsidRDefault="00767C35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Папка-планшет с зажимом А4, пластиковая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DC4C6" w14:textId="77777777" w:rsidR="00D752B6" w:rsidRDefault="00767C35">
            <w:pPr>
              <w:spacing w:after="0" w:line="259" w:lineRule="auto"/>
              <w:ind w:left="25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2A8FD" w14:textId="77777777" w:rsidR="00D752B6" w:rsidRDefault="00767C35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D752B6" w14:paraId="0AFA8145" w14:textId="77777777">
        <w:trPr>
          <w:trHeight w:val="109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D320B" w14:textId="77777777" w:rsidR="00D752B6" w:rsidRDefault="00767C35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2"/>
              </w:rPr>
              <w:t xml:space="preserve">9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59708" w14:textId="77777777" w:rsidR="00D752B6" w:rsidRDefault="00767C35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i/>
                <w:sz w:val="26"/>
              </w:rPr>
              <w:t xml:space="preserve"> </w:t>
            </w:r>
          </w:p>
          <w:p w14:paraId="3EFFC8E0" w14:textId="77777777" w:rsidR="00D752B6" w:rsidRDefault="00767C35">
            <w:pPr>
              <w:spacing w:after="0" w:line="259" w:lineRule="auto"/>
              <w:ind w:left="965" w:right="0" w:hanging="833"/>
              <w:jc w:val="left"/>
            </w:pPr>
            <w:r>
              <w:rPr>
                <w:sz w:val="20"/>
              </w:rPr>
              <w:t xml:space="preserve">Клейкая лента/малярный скотч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A1156" w14:textId="77777777" w:rsidR="00D752B6" w:rsidRDefault="00767C35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3568EFF" wp14:editId="6AB8AFD7">
                  <wp:extent cx="666750" cy="947788"/>
                  <wp:effectExtent l="0" t="0" r="0" b="0"/>
                  <wp:docPr id="13338" name="Picture 133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8" name="Picture 13338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947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819E2" w14:textId="77777777" w:rsidR="00D752B6" w:rsidRDefault="00767C35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Малярный скотч 50мм*40 метров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5E6DE" w14:textId="77777777" w:rsidR="00D752B6" w:rsidRDefault="00767C35">
            <w:pPr>
              <w:spacing w:after="0" w:line="259" w:lineRule="auto"/>
              <w:ind w:left="25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69E7A" w14:textId="77777777" w:rsidR="00D752B6" w:rsidRDefault="00767C35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</w:tr>
      <w:tr w:rsidR="00D752B6" w14:paraId="20EB1C8A" w14:textId="77777777">
        <w:trPr>
          <w:trHeight w:val="69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DEA77" w14:textId="77777777" w:rsidR="00D752B6" w:rsidRDefault="00767C35">
            <w:pPr>
              <w:spacing w:after="0" w:line="259" w:lineRule="auto"/>
              <w:ind w:left="0" w:right="139" w:firstLine="0"/>
              <w:jc w:val="right"/>
            </w:pPr>
            <w:r>
              <w:rPr>
                <w:sz w:val="22"/>
              </w:rPr>
              <w:t xml:space="preserve">10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8AC20" w14:textId="77777777" w:rsidR="00D752B6" w:rsidRDefault="00767C35">
            <w:pPr>
              <w:spacing w:after="0" w:line="259" w:lineRule="auto"/>
              <w:ind w:left="122" w:right="0" w:firstLine="0"/>
              <w:jc w:val="left"/>
            </w:pPr>
            <w:r>
              <w:rPr>
                <w:sz w:val="22"/>
              </w:rPr>
              <w:t xml:space="preserve">Ручка шариковая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019BF" w14:textId="77777777" w:rsidR="00D752B6" w:rsidRDefault="00767C35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89138" w14:textId="77777777" w:rsidR="00D752B6" w:rsidRPr="00767C35" w:rsidRDefault="00000000">
            <w:pPr>
              <w:spacing w:after="9" w:line="228" w:lineRule="auto"/>
              <w:ind w:left="0" w:right="0" w:firstLine="0"/>
              <w:jc w:val="center"/>
              <w:rPr>
                <w:lang w:val="en-US"/>
              </w:rPr>
            </w:pPr>
            <w:hyperlink r:id="rId77"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https://www.komus.ru/katalog/ruchki</w:t>
              </w:r>
            </w:hyperlink>
            <w:hyperlink r:id="rId78"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hyperlink r:id="rId79">
              <w:r w:rsidR="00767C35" w:rsidRPr="00767C35">
                <w:rPr>
                  <w:color w:val="0000FF"/>
                  <w:sz w:val="20"/>
                  <w:lang w:val="en-US"/>
                </w:rPr>
                <w:t xml:space="preserve"> </w:t>
              </w:r>
            </w:hyperlink>
            <w:hyperlink r:id="rId80">
              <w:proofErr w:type="spellStart"/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karandashi</w:t>
              </w:r>
            </w:hyperlink>
            <w:hyperlink r:id="rId81"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hyperlink r:id="rId82"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markery</w:t>
              </w:r>
              <w:proofErr w:type="spellEnd"/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sharikovye</w:t>
              </w:r>
              <w:proofErr w:type="spellEnd"/>
            </w:hyperlink>
            <w:hyperlink r:id="rId83">
              <w:r w:rsidR="00767C35" w:rsidRPr="00767C35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hyperlink r:id="rId84">
              <w:r w:rsidR="00767C35" w:rsidRPr="00767C35">
                <w:rPr>
                  <w:sz w:val="20"/>
                  <w:lang w:val="en-US"/>
                </w:rPr>
                <w:t xml:space="preserve"> </w:t>
              </w:r>
            </w:hyperlink>
          </w:p>
          <w:p w14:paraId="73681391" w14:textId="77777777" w:rsidR="00D752B6" w:rsidRDefault="00000000">
            <w:pPr>
              <w:spacing w:after="0" w:line="259" w:lineRule="auto"/>
              <w:ind w:left="25" w:right="0" w:firstLine="0"/>
              <w:jc w:val="center"/>
            </w:pPr>
            <w:hyperlink r:id="rId85">
              <w:proofErr w:type="spellStart"/>
              <w:r w:rsidR="00767C35">
                <w:rPr>
                  <w:color w:val="0000FF"/>
                  <w:sz w:val="20"/>
                  <w:u w:val="single" w:color="0000FF"/>
                </w:rPr>
                <w:t>ruchki</w:t>
              </w:r>
              <w:proofErr w:type="spellEnd"/>
              <w:r w:rsidR="00767C35">
                <w:rPr>
                  <w:color w:val="0000FF"/>
                  <w:sz w:val="20"/>
                  <w:u w:val="single" w:color="0000FF"/>
                </w:rPr>
                <w:t>/c/6388/</w:t>
              </w:r>
            </w:hyperlink>
            <w:hyperlink r:id="rId86">
              <w:r w:rsidR="00767C35">
                <w:rPr>
                  <w:sz w:val="20"/>
                </w:rPr>
                <w:t xml:space="preserve"> </w:t>
              </w:r>
            </w:hyperlink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39630" w14:textId="77777777" w:rsidR="00D752B6" w:rsidRDefault="00767C35">
            <w:pPr>
              <w:spacing w:after="0" w:line="259" w:lineRule="auto"/>
              <w:ind w:left="25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59AA9" w14:textId="77777777" w:rsidR="00D752B6" w:rsidRDefault="00767C35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D752B6" w14:paraId="4E49C777" w14:textId="77777777">
        <w:trPr>
          <w:trHeight w:val="60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2971F" w14:textId="77777777" w:rsidR="00D752B6" w:rsidRDefault="00767C35">
            <w:pPr>
              <w:spacing w:after="0" w:line="259" w:lineRule="auto"/>
              <w:ind w:left="0" w:right="139" w:firstLine="0"/>
              <w:jc w:val="right"/>
            </w:pPr>
            <w:r>
              <w:rPr>
                <w:sz w:val="22"/>
              </w:rPr>
              <w:t xml:space="preserve">11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C7AEB" w14:textId="77777777" w:rsidR="00D752B6" w:rsidRDefault="00767C35">
            <w:pPr>
              <w:spacing w:after="0" w:line="259" w:lineRule="auto"/>
              <w:ind w:left="122" w:right="0" w:firstLine="0"/>
              <w:jc w:val="left"/>
            </w:pPr>
            <w:r>
              <w:rPr>
                <w:sz w:val="22"/>
              </w:rPr>
              <w:t xml:space="preserve">Простой карандаш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E4708C" w14:textId="77777777" w:rsidR="00D752B6" w:rsidRDefault="00767C35">
            <w:pPr>
              <w:spacing w:after="0" w:line="259" w:lineRule="auto"/>
              <w:ind w:left="74" w:righ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4A3EB7D3" wp14:editId="631F08FE">
                  <wp:extent cx="394741" cy="374650"/>
                  <wp:effectExtent l="0" t="0" r="0" b="0"/>
                  <wp:docPr id="14170" name="Picture 14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0" name="Picture 1417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41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E8945" w14:textId="77777777" w:rsidR="00D752B6" w:rsidRDefault="00767C35">
            <w:pPr>
              <w:spacing w:after="0" w:line="259" w:lineRule="auto"/>
              <w:ind w:left="862" w:right="0" w:hanging="314"/>
            </w:pPr>
            <w:r>
              <w:rPr>
                <w:sz w:val="20"/>
              </w:rPr>
              <w:t xml:space="preserve">Карандаш </w:t>
            </w:r>
            <w:proofErr w:type="spellStart"/>
            <w:r>
              <w:rPr>
                <w:sz w:val="20"/>
              </w:rPr>
              <w:t>чернографитный</w:t>
            </w:r>
            <w:proofErr w:type="spellEnd"/>
            <w:r>
              <w:rPr>
                <w:sz w:val="20"/>
              </w:rPr>
              <w:t xml:space="preserve"> HB заточенный с ластиком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4F0D0" w14:textId="77777777" w:rsidR="00D752B6" w:rsidRDefault="00767C35">
            <w:pPr>
              <w:spacing w:after="0" w:line="259" w:lineRule="auto"/>
              <w:ind w:left="25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71FC0" w14:textId="77777777" w:rsidR="00D752B6" w:rsidRDefault="00767C35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D752B6" w14:paraId="732EFE33" w14:textId="77777777">
        <w:trPr>
          <w:trHeight w:val="69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5FB57" w14:textId="77777777" w:rsidR="00D752B6" w:rsidRDefault="00767C35">
            <w:pPr>
              <w:spacing w:after="0" w:line="259" w:lineRule="auto"/>
              <w:ind w:left="0" w:right="139" w:firstLine="0"/>
              <w:jc w:val="right"/>
            </w:pPr>
            <w:r>
              <w:rPr>
                <w:sz w:val="22"/>
              </w:rPr>
              <w:t xml:space="preserve">12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83403" w14:textId="77777777" w:rsidR="00D752B6" w:rsidRDefault="00767C35">
            <w:pPr>
              <w:spacing w:after="0" w:line="259" w:lineRule="auto"/>
              <w:ind w:left="122" w:right="0" w:firstLine="0"/>
            </w:pPr>
            <w:r>
              <w:rPr>
                <w:sz w:val="22"/>
              </w:rPr>
              <w:t xml:space="preserve">Набор цветных маркеров (4 цвета)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303739" w14:textId="77777777" w:rsidR="00D752B6" w:rsidRDefault="00767C35">
            <w:pPr>
              <w:spacing w:after="0" w:line="259" w:lineRule="auto"/>
              <w:ind w:left="275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38A8F554" wp14:editId="44D8776D">
                  <wp:extent cx="465963" cy="429260"/>
                  <wp:effectExtent l="0" t="0" r="0" b="0"/>
                  <wp:docPr id="14172" name="Picture 14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2" name="Picture 14172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963" cy="42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36159" w14:textId="77777777" w:rsidR="00D752B6" w:rsidRDefault="00767C35">
            <w:pPr>
              <w:spacing w:after="0" w:line="259" w:lineRule="auto"/>
              <w:ind w:left="1205" w:right="0" w:hanging="938"/>
              <w:jc w:val="left"/>
            </w:pPr>
            <w:r>
              <w:rPr>
                <w:sz w:val="20"/>
              </w:rPr>
              <w:t xml:space="preserve">Набор маркеров для доски на водной основе, 4 цвета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A4C6E" w14:textId="77777777" w:rsidR="00D752B6" w:rsidRDefault="00767C35">
            <w:pPr>
              <w:spacing w:after="0" w:line="259" w:lineRule="auto"/>
              <w:ind w:left="163" w:right="0" w:firstLine="0"/>
              <w:jc w:val="left"/>
            </w:pPr>
            <w:r>
              <w:rPr>
                <w:sz w:val="22"/>
              </w:rPr>
              <w:t xml:space="preserve">набор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2DB2C" w14:textId="77777777" w:rsidR="00D752B6" w:rsidRDefault="00767C35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D752B6" w14:paraId="55724647" w14:textId="77777777">
        <w:trPr>
          <w:trHeight w:val="61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AE050" w14:textId="77777777" w:rsidR="00D752B6" w:rsidRDefault="00767C35">
            <w:pPr>
              <w:spacing w:after="0" w:line="259" w:lineRule="auto"/>
              <w:ind w:left="0" w:right="139" w:firstLine="0"/>
              <w:jc w:val="right"/>
            </w:pPr>
            <w:r>
              <w:rPr>
                <w:sz w:val="22"/>
              </w:rPr>
              <w:t xml:space="preserve">13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C4B95" w14:textId="77777777" w:rsidR="00D752B6" w:rsidRDefault="00767C35">
            <w:pPr>
              <w:spacing w:after="0" w:line="259" w:lineRule="auto"/>
              <w:ind w:left="122" w:right="0" w:firstLine="0"/>
              <w:jc w:val="left"/>
            </w:pPr>
            <w:r>
              <w:rPr>
                <w:sz w:val="20"/>
              </w:rPr>
              <w:t xml:space="preserve">Корзина для мусора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4C69F8" w14:textId="77777777" w:rsidR="00D752B6" w:rsidRDefault="00767C35">
            <w:pPr>
              <w:spacing w:after="0" w:line="259" w:lineRule="auto"/>
              <w:ind w:left="29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3F6A5741" wp14:editId="6DA23D77">
                  <wp:extent cx="449580" cy="374396"/>
                  <wp:effectExtent l="0" t="0" r="0" b="0"/>
                  <wp:docPr id="14174" name="Picture 14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4" name="Picture 14174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374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A3CF0" w14:textId="77777777" w:rsidR="00D752B6" w:rsidRDefault="00767C35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Любой модификации и фирмы производителя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0A7F8" w14:textId="77777777" w:rsidR="00D752B6" w:rsidRDefault="00767C35">
            <w:pPr>
              <w:spacing w:after="0" w:line="259" w:lineRule="auto"/>
              <w:ind w:left="25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89469" w14:textId="77777777" w:rsidR="00D752B6" w:rsidRDefault="00767C35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D752B6" w14:paraId="62FE8C2C" w14:textId="77777777">
        <w:trPr>
          <w:trHeight w:val="76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EEC3C" w14:textId="77777777" w:rsidR="00D752B6" w:rsidRDefault="00767C35">
            <w:pPr>
              <w:spacing w:after="0" w:line="259" w:lineRule="auto"/>
              <w:ind w:left="0" w:right="139" w:firstLine="0"/>
              <w:jc w:val="right"/>
            </w:pPr>
            <w:r>
              <w:rPr>
                <w:sz w:val="22"/>
              </w:rPr>
              <w:t xml:space="preserve">14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9767E" w14:textId="77777777" w:rsidR="00D752B6" w:rsidRDefault="00767C35">
            <w:pPr>
              <w:spacing w:after="0" w:line="259" w:lineRule="auto"/>
              <w:ind w:left="122" w:right="0" w:firstLine="0"/>
            </w:pPr>
            <w:r>
              <w:rPr>
                <w:sz w:val="22"/>
              </w:rPr>
              <w:t xml:space="preserve">Кожный антисептик для рук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037831" w14:textId="77777777" w:rsidR="00D752B6" w:rsidRDefault="00767C35">
            <w:pPr>
              <w:spacing w:after="0" w:line="259" w:lineRule="auto"/>
              <w:ind w:left="69" w:righ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041CEACE" wp14:editId="64689BF4">
                  <wp:extent cx="331457" cy="466090"/>
                  <wp:effectExtent l="0" t="0" r="0" b="0"/>
                  <wp:docPr id="14176" name="Picture 14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" name="Picture 14176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57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6E762" w14:textId="77777777" w:rsidR="00D752B6" w:rsidRDefault="00767C35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0"/>
              </w:rPr>
              <w:t xml:space="preserve">Гель кожный антисептик для рук, 1 л.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796E9" w14:textId="77777777" w:rsidR="00D752B6" w:rsidRDefault="00767C35">
            <w:pPr>
              <w:spacing w:after="0" w:line="259" w:lineRule="auto"/>
              <w:ind w:left="25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52950" w14:textId="77777777" w:rsidR="00D752B6" w:rsidRDefault="00767C35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22"/>
              </w:rPr>
              <w:t xml:space="preserve">14 </w:t>
            </w:r>
          </w:p>
        </w:tc>
      </w:tr>
      <w:tr w:rsidR="00D752B6" w14:paraId="5291E2DA" w14:textId="77777777">
        <w:trPr>
          <w:trHeight w:val="93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450F8" w14:textId="77777777" w:rsidR="00D752B6" w:rsidRDefault="00767C35">
            <w:pPr>
              <w:spacing w:after="0" w:line="259" w:lineRule="auto"/>
              <w:ind w:left="0" w:right="139" w:firstLine="0"/>
              <w:jc w:val="right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323E4" w14:textId="77777777" w:rsidR="00D752B6" w:rsidRDefault="00767C35">
            <w:pPr>
              <w:spacing w:after="0" w:line="259" w:lineRule="auto"/>
              <w:ind w:left="122" w:right="0" w:firstLine="0"/>
              <w:jc w:val="left"/>
            </w:pPr>
            <w:r>
              <w:rPr>
                <w:sz w:val="20"/>
              </w:rPr>
              <w:t xml:space="preserve">Салфетки влажные бактерицидные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74CDF3" w14:textId="77777777" w:rsidR="00D752B6" w:rsidRDefault="00767C35">
            <w:pPr>
              <w:spacing w:after="0" w:line="259" w:lineRule="auto"/>
              <w:ind w:left="0" w:right="75" w:firstLine="0"/>
              <w:jc w:val="right"/>
            </w:pPr>
            <w:r>
              <w:rPr>
                <w:noProof/>
              </w:rPr>
              <w:drawing>
                <wp:inline distT="0" distB="0" distL="0" distR="0" wp14:anchorId="1C33C58C" wp14:editId="092E408A">
                  <wp:extent cx="637540" cy="388252"/>
                  <wp:effectExtent l="0" t="0" r="0" b="0"/>
                  <wp:docPr id="14178" name="Picture 14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8" name="Picture 14178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388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DC151" w14:textId="77777777" w:rsidR="00D752B6" w:rsidRDefault="00767C35">
            <w:pPr>
              <w:spacing w:after="19" w:line="259" w:lineRule="auto"/>
              <w:ind w:left="32" w:right="0" w:firstLine="0"/>
              <w:jc w:val="center"/>
            </w:pPr>
            <w:r>
              <w:rPr>
                <w:sz w:val="20"/>
              </w:rPr>
              <w:t xml:space="preserve">Влажные антибактериальные салфетки </w:t>
            </w:r>
          </w:p>
          <w:p w14:paraId="4CBDF254" w14:textId="77777777" w:rsidR="00D752B6" w:rsidRDefault="00767C35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АКВАЭЛЬ MEDICAL 60 </w:t>
            </w:r>
            <w:proofErr w:type="spellStart"/>
            <w:r>
              <w:rPr>
                <w:sz w:val="20"/>
              </w:rPr>
              <w:t>шт</w:t>
            </w:r>
            <w:proofErr w:type="spellEnd"/>
            <w:r>
              <w:rPr>
                <w:sz w:val="20"/>
              </w:rPr>
              <w:t xml:space="preserve"> </w:t>
            </w:r>
            <w:hyperlink r:id="rId91">
              <w:r>
                <w:rPr>
                  <w:sz w:val="20"/>
                  <w:u w:val="single" w:color="000000"/>
                </w:rPr>
                <w:t>https://ru.all.biz/vlazhnye</w:t>
              </w:r>
            </w:hyperlink>
            <w:hyperlink r:id="rId92">
              <w:r>
                <w:rPr>
                  <w:sz w:val="20"/>
                  <w:u w:val="single" w:color="000000"/>
                </w:rPr>
                <w:t>-</w:t>
              </w:r>
            </w:hyperlink>
            <w:hyperlink r:id="rId93">
              <w:r>
                <w:rPr>
                  <w:sz w:val="20"/>
                  <w:u w:val="single" w:color="000000"/>
                </w:rPr>
                <w:t>antibakterialnye</w:t>
              </w:r>
            </w:hyperlink>
            <w:hyperlink r:id="rId94">
              <w:r>
                <w:rPr>
                  <w:sz w:val="20"/>
                  <w:u w:val="single" w:color="000000"/>
                </w:rPr>
                <w:t>-</w:t>
              </w:r>
            </w:hyperlink>
            <w:hyperlink r:id="rId95">
              <w:r>
                <w:rPr>
                  <w:sz w:val="20"/>
                </w:rPr>
                <w:t xml:space="preserve"> </w:t>
              </w:r>
            </w:hyperlink>
            <w:hyperlink r:id="rId96">
              <w:r>
                <w:rPr>
                  <w:sz w:val="20"/>
                  <w:u w:val="single" w:color="000000"/>
                </w:rPr>
                <w:t>salfetki</w:t>
              </w:r>
            </w:hyperlink>
            <w:hyperlink r:id="rId97">
              <w:r>
                <w:rPr>
                  <w:sz w:val="20"/>
                  <w:u w:val="single" w:color="000000"/>
                </w:rPr>
                <w:t>-</w:t>
              </w:r>
            </w:hyperlink>
            <w:hyperlink r:id="rId98">
              <w:r>
                <w:rPr>
                  <w:sz w:val="20"/>
                  <w:u w:val="single" w:color="000000"/>
                </w:rPr>
                <w:t>akvael</w:t>
              </w:r>
            </w:hyperlink>
            <w:hyperlink r:id="rId99">
              <w:r>
                <w:rPr>
                  <w:sz w:val="20"/>
                  <w:u w:val="single" w:color="000000"/>
                </w:rPr>
                <w:t>-</w:t>
              </w:r>
            </w:hyperlink>
            <w:hyperlink r:id="rId100">
              <w:r>
                <w:rPr>
                  <w:sz w:val="20"/>
                  <w:u w:val="single" w:color="000000"/>
                </w:rPr>
                <w:t>medical</w:t>
              </w:r>
            </w:hyperlink>
            <w:hyperlink r:id="rId101">
              <w:r>
                <w:rPr>
                  <w:sz w:val="20"/>
                  <w:u w:val="single" w:color="000000"/>
                </w:rPr>
                <w:t>-</w:t>
              </w:r>
            </w:hyperlink>
            <w:hyperlink r:id="rId102">
              <w:r>
                <w:rPr>
                  <w:sz w:val="20"/>
                  <w:u w:val="single" w:color="000000"/>
                </w:rPr>
                <w:t>g1141173</w:t>
              </w:r>
            </w:hyperlink>
            <w:hyperlink r:id="rId103">
              <w:r>
                <w:rPr>
                  <w:sz w:val="20"/>
                </w:rPr>
                <w:t xml:space="preserve"> </w:t>
              </w:r>
            </w:hyperlink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6594F" w14:textId="77777777" w:rsidR="00D752B6" w:rsidRDefault="00767C35">
            <w:pPr>
              <w:spacing w:after="0" w:line="259" w:lineRule="auto"/>
              <w:ind w:left="25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CE88B" w14:textId="77777777" w:rsidR="00D752B6" w:rsidRDefault="00767C35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22"/>
              </w:rPr>
              <w:t xml:space="preserve">30 </w:t>
            </w:r>
          </w:p>
        </w:tc>
      </w:tr>
      <w:tr w:rsidR="00D752B6" w14:paraId="60024C74" w14:textId="77777777">
        <w:trPr>
          <w:trHeight w:val="73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8B48A" w14:textId="77777777" w:rsidR="00D752B6" w:rsidRDefault="00767C35">
            <w:pPr>
              <w:spacing w:after="0" w:line="259" w:lineRule="auto"/>
              <w:ind w:left="0" w:right="139" w:firstLine="0"/>
              <w:jc w:val="right"/>
            </w:pPr>
            <w:r>
              <w:rPr>
                <w:sz w:val="22"/>
              </w:rPr>
              <w:t xml:space="preserve">16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2E8D3" w14:textId="77777777" w:rsidR="00D752B6" w:rsidRDefault="00767C35">
            <w:pPr>
              <w:spacing w:after="0" w:line="259" w:lineRule="auto"/>
              <w:ind w:left="122" w:right="0" w:firstLine="0"/>
              <w:jc w:val="left"/>
            </w:pPr>
            <w:r>
              <w:rPr>
                <w:sz w:val="22"/>
              </w:rPr>
              <w:t xml:space="preserve">Порошковый огнетушитель ОП-4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DAC690" w14:textId="77777777" w:rsidR="00D752B6" w:rsidRDefault="00767C35">
            <w:pPr>
              <w:spacing w:after="0" w:line="259" w:lineRule="auto"/>
              <w:ind w:left="69" w:righ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4E6E95D8" wp14:editId="037763A7">
                  <wp:extent cx="395605" cy="458064"/>
                  <wp:effectExtent l="0" t="0" r="0" b="0"/>
                  <wp:docPr id="14180" name="Picture 14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0" name="Picture 14180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458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048F9" w14:textId="77777777" w:rsidR="00D752B6" w:rsidRDefault="00767C35">
            <w:pPr>
              <w:spacing w:after="0" w:line="259" w:lineRule="auto"/>
              <w:ind w:left="1263" w:right="714" w:hanging="17"/>
            </w:pPr>
            <w:r>
              <w:rPr>
                <w:sz w:val="20"/>
              </w:rPr>
              <w:t xml:space="preserve">Класс В - 55 В Класс А - 2 А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C36F3" w14:textId="77777777" w:rsidR="00D752B6" w:rsidRDefault="00767C35">
            <w:pPr>
              <w:spacing w:after="0" w:line="259" w:lineRule="auto"/>
              <w:ind w:left="13" w:right="0" w:firstLine="0"/>
              <w:jc w:val="center"/>
            </w:pPr>
            <w:proofErr w:type="spellStart"/>
            <w:r>
              <w:rPr>
                <w:sz w:val="20"/>
              </w:rPr>
              <w:t>шт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4CE7C" w14:textId="77777777" w:rsidR="00D752B6" w:rsidRDefault="00767C35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</w:tr>
      <w:tr w:rsidR="00D752B6" w14:paraId="462F0882" w14:textId="77777777">
        <w:trPr>
          <w:trHeight w:val="108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BDD13" w14:textId="77777777" w:rsidR="00D752B6" w:rsidRDefault="00767C35">
            <w:pPr>
              <w:spacing w:after="0" w:line="259" w:lineRule="auto"/>
              <w:ind w:left="0" w:right="139" w:firstLine="0"/>
              <w:jc w:val="right"/>
            </w:pPr>
            <w:r>
              <w:rPr>
                <w:sz w:val="22"/>
              </w:rPr>
              <w:lastRenderedPageBreak/>
              <w:t xml:space="preserve">17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D0110" w14:textId="77777777" w:rsidR="00D752B6" w:rsidRDefault="00767C35">
            <w:pPr>
              <w:spacing w:after="0" w:line="259" w:lineRule="auto"/>
              <w:ind w:left="122" w:right="0" w:firstLine="0"/>
              <w:jc w:val="left"/>
            </w:pPr>
            <w:r>
              <w:rPr>
                <w:sz w:val="22"/>
              </w:rPr>
              <w:t xml:space="preserve">Аптечка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3E9084" w14:textId="77777777" w:rsidR="00D752B6" w:rsidRDefault="00767C35">
            <w:pPr>
              <w:spacing w:after="0" w:line="259" w:lineRule="auto"/>
              <w:ind w:left="0" w:right="56" w:firstLine="0"/>
              <w:jc w:val="right"/>
            </w:pPr>
            <w:r>
              <w:rPr>
                <w:noProof/>
              </w:rPr>
              <w:drawing>
                <wp:inline distT="0" distB="0" distL="0" distR="0" wp14:anchorId="1636AB87" wp14:editId="4A5F13D0">
                  <wp:extent cx="667258" cy="516255"/>
                  <wp:effectExtent l="0" t="0" r="0" b="0"/>
                  <wp:docPr id="14182" name="Picture 14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2" name="Picture 14182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258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AD94A" w14:textId="77777777" w:rsidR="00D752B6" w:rsidRDefault="00767C35">
            <w:pPr>
              <w:spacing w:after="0" w:line="277" w:lineRule="auto"/>
              <w:ind w:left="490" w:right="0" w:hanging="250"/>
            </w:pPr>
            <w:r>
              <w:rPr>
                <w:sz w:val="20"/>
              </w:rPr>
              <w:t xml:space="preserve">Нашатырный спирт, стерильная вата и бинт, бактерицидный пластырь, </w:t>
            </w:r>
          </w:p>
          <w:p w14:paraId="6FAED4B4" w14:textId="77777777" w:rsidR="00D752B6" w:rsidRDefault="00767C35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0"/>
              </w:rPr>
              <w:t xml:space="preserve">эластичный бинт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30204" w14:textId="77777777" w:rsidR="00D752B6" w:rsidRDefault="00767C35">
            <w:pPr>
              <w:spacing w:after="0" w:line="259" w:lineRule="auto"/>
              <w:ind w:left="25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11A69" w14:textId="77777777" w:rsidR="00D752B6" w:rsidRDefault="00767C35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D752B6" w14:paraId="0E97C2F9" w14:textId="77777777">
        <w:trPr>
          <w:trHeight w:val="430"/>
        </w:trPr>
        <w:tc>
          <w:tcPr>
            <w:tcW w:w="95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63F51" w14:textId="77777777" w:rsidR="00D752B6" w:rsidRDefault="00767C35">
            <w:pPr>
              <w:spacing w:after="0" w:line="259" w:lineRule="auto"/>
              <w:ind w:left="23" w:right="0" w:firstLine="0"/>
              <w:jc w:val="center"/>
            </w:pPr>
            <w:r>
              <w:rPr>
                <w:b/>
                <w:sz w:val="22"/>
              </w:rPr>
              <w:t xml:space="preserve">КОМНАТА УЧАСТНИКОВ (необходимо) </w:t>
            </w:r>
          </w:p>
        </w:tc>
      </w:tr>
      <w:tr w:rsidR="00D752B6" w14:paraId="365CB01A" w14:textId="77777777">
        <w:trPr>
          <w:trHeight w:val="181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F74F0" w14:textId="77777777" w:rsidR="00D752B6" w:rsidRDefault="00767C35">
            <w:pPr>
              <w:spacing w:after="14" w:line="259" w:lineRule="auto"/>
              <w:ind w:left="202" w:right="0" w:firstLine="0"/>
              <w:jc w:val="left"/>
            </w:pPr>
            <w:r>
              <w:rPr>
                <w:b/>
                <w:sz w:val="18"/>
              </w:rPr>
              <w:t xml:space="preserve">№ </w:t>
            </w:r>
          </w:p>
          <w:p w14:paraId="24D61B04" w14:textId="77777777" w:rsidR="00D752B6" w:rsidRDefault="00767C35">
            <w:pPr>
              <w:spacing w:after="0" w:line="259" w:lineRule="auto"/>
              <w:ind w:left="27" w:right="0" w:firstLine="0"/>
              <w:jc w:val="center"/>
            </w:pPr>
            <w:r>
              <w:rPr>
                <w:b/>
                <w:sz w:val="18"/>
              </w:rPr>
              <w:t xml:space="preserve">п/п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73DCC" w14:textId="77777777" w:rsidR="00D752B6" w:rsidRDefault="00767C35">
            <w:pPr>
              <w:spacing w:after="0" w:line="259" w:lineRule="auto"/>
              <w:ind w:left="31" w:right="0" w:firstLine="0"/>
              <w:jc w:val="center"/>
            </w:pPr>
            <w:r>
              <w:rPr>
                <w:b/>
                <w:sz w:val="18"/>
              </w:rPr>
              <w:t xml:space="preserve">Наименование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A90AE" w14:textId="77777777" w:rsidR="00D752B6" w:rsidRDefault="00767C35">
            <w:pPr>
              <w:spacing w:after="6" w:line="243" w:lineRule="auto"/>
              <w:ind w:left="97" w:right="18" w:firstLine="0"/>
              <w:jc w:val="center"/>
            </w:pPr>
            <w:r>
              <w:rPr>
                <w:b/>
                <w:sz w:val="18"/>
              </w:rPr>
              <w:t xml:space="preserve">Фото </w:t>
            </w:r>
            <w:proofErr w:type="spellStart"/>
            <w:r>
              <w:rPr>
                <w:b/>
                <w:sz w:val="18"/>
              </w:rPr>
              <w:t>необходимог</w:t>
            </w:r>
            <w:proofErr w:type="spellEnd"/>
            <w:r>
              <w:rPr>
                <w:b/>
                <w:sz w:val="18"/>
              </w:rPr>
              <w:t xml:space="preserve"> о </w:t>
            </w:r>
          </w:p>
          <w:p w14:paraId="633D2752" w14:textId="77777777" w:rsidR="00D752B6" w:rsidRDefault="00767C35">
            <w:pPr>
              <w:spacing w:after="4" w:line="245" w:lineRule="auto"/>
              <w:ind w:left="93" w:right="12" w:firstLine="0"/>
              <w:jc w:val="center"/>
            </w:pPr>
            <w:proofErr w:type="spellStart"/>
            <w:r>
              <w:rPr>
                <w:b/>
                <w:sz w:val="18"/>
              </w:rPr>
              <w:t>оборудовани</w:t>
            </w:r>
            <w:proofErr w:type="spellEnd"/>
            <w:r>
              <w:rPr>
                <w:b/>
                <w:sz w:val="18"/>
              </w:rPr>
              <w:t xml:space="preserve"> я или </w:t>
            </w:r>
          </w:p>
          <w:p w14:paraId="3C1A52E6" w14:textId="77777777" w:rsidR="00D752B6" w:rsidRDefault="00767C35">
            <w:pPr>
              <w:spacing w:after="0" w:line="259" w:lineRule="auto"/>
              <w:ind w:left="139" w:right="0" w:firstLine="0"/>
              <w:jc w:val="left"/>
            </w:pPr>
            <w:r>
              <w:rPr>
                <w:b/>
                <w:sz w:val="18"/>
              </w:rPr>
              <w:t xml:space="preserve">инструмента </w:t>
            </w:r>
          </w:p>
          <w:p w14:paraId="58EB20CA" w14:textId="77777777" w:rsidR="00D752B6" w:rsidRDefault="00767C35">
            <w:pPr>
              <w:spacing w:after="0" w:line="259" w:lineRule="auto"/>
              <w:ind w:left="156" w:right="70" w:firstLine="65"/>
              <w:jc w:val="center"/>
            </w:pPr>
            <w:r>
              <w:rPr>
                <w:b/>
                <w:sz w:val="18"/>
              </w:rPr>
              <w:t xml:space="preserve">, или мебели, или расходных материалов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5BA0D" w14:textId="77777777" w:rsidR="00D752B6" w:rsidRDefault="00767C35">
            <w:pPr>
              <w:spacing w:after="0" w:line="282" w:lineRule="auto"/>
              <w:ind w:left="461" w:right="0" w:firstLine="50"/>
            </w:pPr>
            <w:r>
              <w:rPr>
                <w:b/>
                <w:sz w:val="20"/>
              </w:rPr>
              <w:t xml:space="preserve">Технические характеристики оборудования, инструментов и </w:t>
            </w:r>
          </w:p>
          <w:p w14:paraId="26CF684E" w14:textId="77777777" w:rsidR="00D752B6" w:rsidRDefault="00767C35">
            <w:pPr>
              <w:spacing w:after="22" w:line="259" w:lineRule="auto"/>
              <w:ind w:left="21" w:right="0" w:firstLine="0"/>
              <w:jc w:val="center"/>
            </w:pPr>
            <w:r>
              <w:rPr>
                <w:b/>
                <w:sz w:val="20"/>
              </w:rPr>
              <w:t xml:space="preserve">ссылка на сайт производителя, </w:t>
            </w:r>
          </w:p>
          <w:p w14:paraId="7DE13B2B" w14:textId="77777777" w:rsidR="00D752B6" w:rsidRDefault="00767C35">
            <w:pPr>
              <w:spacing w:after="0" w:line="259" w:lineRule="auto"/>
              <w:ind w:left="27" w:right="0" w:firstLine="0"/>
              <w:jc w:val="center"/>
            </w:pPr>
            <w:r>
              <w:rPr>
                <w:b/>
                <w:sz w:val="20"/>
              </w:rPr>
              <w:t xml:space="preserve">поставщика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7E1B9" w14:textId="77777777" w:rsidR="00D752B6" w:rsidRDefault="00767C35">
            <w:pPr>
              <w:spacing w:after="0" w:line="259" w:lineRule="auto"/>
              <w:ind w:left="156" w:right="0" w:firstLine="125"/>
              <w:jc w:val="left"/>
            </w:pPr>
            <w:r>
              <w:rPr>
                <w:b/>
                <w:sz w:val="22"/>
              </w:rPr>
              <w:t xml:space="preserve">Ед. </w:t>
            </w:r>
            <w:proofErr w:type="spellStart"/>
            <w:r>
              <w:rPr>
                <w:b/>
                <w:sz w:val="22"/>
              </w:rPr>
              <w:t>измер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ения</w:t>
            </w:r>
            <w:proofErr w:type="spellEnd"/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B4ED8" w14:textId="77777777" w:rsidR="00D752B6" w:rsidRDefault="00767C35">
            <w:pPr>
              <w:spacing w:after="0" w:line="259" w:lineRule="auto"/>
              <w:ind w:left="145" w:right="0" w:hanging="22"/>
              <w:jc w:val="left"/>
            </w:pPr>
            <w:proofErr w:type="spellStart"/>
            <w:r>
              <w:rPr>
                <w:b/>
                <w:sz w:val="18"/>
              </w:rPr>
              <w:t>Необхо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димое</w:t>
            </w:r>
            <w:proofErr w:type="spellEnd"/>
            <w:r>
              <w:rPr>
                <w:b/>
                <w:sz w:val="18"/>
              </w:rPr>
              <w:t xml:space="preserve"> кол-во </w:t>
            </w:r>
          </w:p>
        </w:tc>
      </w:tr>
      <w:tr w:rsidR="00D752B6" w14:paraId="60B95F83" w14:textId="77777777">
        <w:trPr>
          <w:trHeight w:val="70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CA433" w14:textId="77777777" w:rsidR="00D752B6" w:rsidRDefault="00767C35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3E855" w14:textId="77777777" w:rsidR="00D752B6" w:rsidRDefault="00767C35">
            <w:pPr>
              <w:spacing w:after="0" w:line="259" w:lineRule="auto"/>
              <w:ind w:left="122" w:right="0" w:firstLine="0"/>
              <w:jc w:val="left"/>
            </w:pPr>
            <w:r>
              <w:rPr>
                <w:sz w:val="22"/>
              </w:rPr>
              <w:t xml:space="preserve">Ноутбук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44DA5F" w14:textId="77777777" w:rsidR="00D752B6" w:rsidRDefault="00767C35">
            <w:pPr>
              <w:spacing w:after="0" w:line="259" w:lineRule="auto"/>
              <w:ind w:left="0" w:right="60" w:firstLine="0"/>
              <w:jc w:val="right"/>
            </w:pPr>
            <w:r>
              <w:rPr>
                <w:noProof/>
              </w:rPr>
              <w:drawing>
                <wp:inline distT="0" distB="0" distL="0" distR="0" wp14:anchorId="3C87EE20" wp14:editId="45C71A1E">
                  <wp:extent cx="663575" cy="434340"/>
                  <wp:effectExtent l="0" t="0" r="0" b="0"/>
                  <wp:docPr id="14184" name="Picture 14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4" name="Picture 1418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75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A5204" w14:textId="77777777" w:rsidR="00D752B6" w:rsidRDefault="00767C35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0"/>
              </w:rPr>
              <w:t xml:space="preserve">Ноутбук любой модификации и фирмы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945B0" w14:textId="77777777" w:rsidR="00D752B6" w:rsidRDefault="00767C35">
            <w:pPr>
              <w:spacing w:after="0" w:line="259" w:lineRule="auto"/>
              <w:ind w:left="25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3296E" w14:textId="77777777" w:rsidR="00D752B6" w:rsidRDefault="00767C35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D752B6" w14:paraId="58294FE6" w14:textId="77777777">
        <w:trPr>
          <w:trHeight w:val="57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21CDA" w14:textId="77777777" w:rsidR="00D752B6" w:rsidRDefault="00767C35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99F20" w14:textId="77777777" w:rsidR="00D752B6" w:rsidRDefault="00767C35">
            <w:pPr>
              <w:spacing w:after="0" w:line="259" w:lineRule="auto"/>
              <w:ind w:left="122" w:right="0" w:firstLine="0"/>
              <w:jc w:val="left"/>
            </w:pPr>
            <w:r>
              <w:rPr>
                <w:sz w:val="22"/>
              </w:rPr>
              <w:t xml:space="preserve">Принтер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0A76DA" w14:textId="77777777" w:rsidR="00D752B6" w:rsidRDefault="00767C35">
            <w:pPr>
              <w:spacing w:after="0" w:line="259" w:lineRule="auto"/>
              <w:ind w:left="0" w:right="140" w:firstLine="0"/>
              <w:jc w:val="right"/>
            </w:pPr>
            <w:r>
              <w:rPr>
                <w:noProof/>
              </w:rPr>
              <w:drawing>
                <wp:inline distT="0" distB="0" distL="0" distR="0" wp14:anchorId="0241B83C" wp14:editId="2E458647">
                  <wp:extent cx="558470" cy="351790"/>
                  <wp:effectExtent l="0" t="0" r="0" b="0"/>
                  <wp:docPr id="14186" name="Picture 14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6" name="Picture 14186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47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E5625" w14:textId="77777777" w:rsidR="00D752B6" w:rsidRDefault="00767C35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0"/>
              </w:rPr>
              <w:t xml:space="preserve">Лазерный принтер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BB830" w14:textId="77777777" w:rsidR="00D752B6" w:rsidRDefault="00767C35">
            <w:pPr>
              <w:spacing w:after="0" w:line="259" w:lineRule="auto"/>
              <w:ind w:left="25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5CEBF" w14:textId="77777777" w:rsidR="00D752B6" w:rsidRDefault="00767C35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D752B6" w14:paraId="2C814C6E" w14:textId="77777777">
        <w:trPr>
          <w:trHeight w:val="470"/>
        </w:trPr>
        <w:tc>
          <w:tcPr>
            <w:tcW w:w="95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B1494" w14:textId="77777777" w:rsidR="00D752B6" w:rsidRDefault="00767C35">
            <w:pPr>
              <w:spacing w:after="0" w:line="259" w:lineRule="auto"/>
              <w:ind w:left="0" w:right="78" w:firstLine="0"/>
              <w:jc w:val="center"/>
            </w:pPr>
            <w:r>
              <w:rPr>
                <w:b/>
                <w:sz w:val="22"/>
              </w:rPr>
              <w:t xml:space="preserve">ДОПОЛНИТЕЛЬНЫЕ ТРЕБОВАНИЯ К ПЛОЩАДКЕ/КОММЕНТАРИИ </w:t>
            </w:r>
          </w:p>
        </w:tc>
      </w:tr>
    </w:tbl>
    <w:p w14:paraId="775DE98E" w14:textId="77777777" w:rsidR="00D752B6" w:rsidRDefault="00767C35">
      <w:pPr>
        <w:spacing w:after="0" w:line="259" w:lineRule="auto"/>
        <w:ind w:left="0" w:right="0" w:firstLine="0"/>
      </w:pPr>
      <w:r>
        <w:rPr>
          <w:sz w:val="2"/>
        </w:rPr>
        <w:t xml:space="preserve"> </w:t>
      </w:r>
    </w:p>
    <w:p w14:paraId="68D5E55E" w14:textId="77777777" w:rsidR="00D752B6" w:rsidRDefault="00D752B6">
      <w:pPr>
        <w:spacing w:after="0" w:line="259" w:lineRule="auto"/>
        <w:ind w:left="-919" w:right="152" w:firstLine="0"/>
        <w:jc w:val="left"/>
      </w:pPr>
    </w:p>
    <w:tbl>
      <w:tblPr>
        <w:tblStyle w:val="TableGrid"/>
        <w:tblW w:w="9580" w:type="dxa"/>
        <w:tblInd w:w="504" w:type="dxa"/>
        <w:tblCellMar>
          <w:left w:w="5" w:type="dxa"/>
          <w:right w:w="65" w:type="dxa"/>
        </w:tblCellMar>
        <w:tblLook w:val="04A0" w:firstRow="1" w:lastRow="0" w:firstColumn="1" w:lastColumn="0" w:noHBand="0" w:noVBand="1"/>
      </w:tblPr>
      <w:tblGrid>
        <w:gridCol w:w="562"/>
        <w:gridCol w:w="2381"/>
        <w:gridCol w:w="1279"/>
        <w:gridCol w:w="3690"/>
        <w:gridCol w:w="852"/>
        <w:gridCol w:w="816"/>
      </w:tblGrid>
      <w:tr w:rsidR="00D752B6" w14:paraId="6E93C343" w14:textId="77777777">
        <w:trPr>
          <w:trHeight w:val="166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D3FDB" w14:textId="77777777" w:rsidR="00D752B6" w:rsidRDefault="00767C35">
            <w:pPr>
              <w:spacing w:after="16" w:line="259" w:lineRule="auto"/>
              <w:ind w:left="197" w:right="0" w:firstLine="0"/>
              <w:jc w:val="left"/>
            </w:pPr>
            <w:r>
              <w:rPr>
                <w:b/>
                <w:sz w:val="18"/>
              </w:rPr>
              <w:t xml:space="preserve">№ </w:t>
            </w:r>
          </w:p>
          <w:p w14:paraId="0D17A64E" w14:textId="77777777" w:rsidR="00D752B6" w:rsidRDefault="00767C35">
            <w:pPr>
              <w:spacing w:after="0" w:line="259" w:lineRule="auto"/>
              <w:ind w:left="83" w:right="0" w:firstLine="0"/>
              <w:jc w:val="center"/>
            </w:pPr>
            <w:r>
              <w:rPr>
                <w:b/>
                <w:sz w:val="18"/>
              </w:rPr>
              <w:t xml:space="preserve">п/п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3A79F" w14:textId="77777777" w:rsidR="00D752B6" w:rsidRDefault="00767C35">
            <w:pPr>
              <w:spacing w:after="0" w:line="259" w:lineRule="auto"/>
              <w:ind w:left="87" w:right="0" w:firstLine="0"/>
              <w:jc w:val="center"/>
            </w:pPr>
            <w:r>
              <w:rPr>
                <w:b/>
                <w:sz w:val="18"/>
              </w:rPr>
              <w:t xml:space="preserve">Наименование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25BD3" w14:textId="77777777" w:rsidR="00D752B6" w:rsidRDefault="00767C35">
            <w:pPr>
              <w:spacing w:after="14" w:line="259" w:lineRule="auto"/>
              <w:ind w:left="139" w:right="0" w:firstLine="0"/>
              <w:jc w:val="left"/>
            </w:pPr>
            <w:r>
              <w:rPr>
                <w:b/>
                <w:sz w:val="18"/>
              </w:rPr>
              <w:t xml:space="preserve">Наименован </w:t>
            </w:r>
          </w:p>
          <w:p w14:paraId="1D99780F" w14:textId="77777777" w:rsidR="00D752B6" w:rsidRDefault="00767C35">
            <w:pPr>
              <w:spacing w:after="18" w:line="259" w:lineRule="auto"/>
              <w:ind w:left="93" w:right="0" w:firstLine="0"/>
              <w:jc w:val="center"/>
            </w:pPr>
            <w:proofErr w:type="spellStart"/>
            <w:r>
              <w:rPr>
                <w:b/>
                <w:sz w:val="18"/>
              </w:rPr>
              <w:t>ие</w:t>
            </w:r>
            <w:proofErr w:type="spellEnd"/>
            <w:r>
              <w:rPr>
                <w:b/>
                <w:sz w:val="18"/>
              </w:rPr>
              <w:t xml:space="preserve"> </w:t>
            </w:r>
          </w:p>
          <w:p w14:paraId="239F9917" w14:textId="77777777" w:rsidR="00D752B6" w:rsidRDefault="00767C35">
            <w:pPr>
              <w:spacing w:after="9" w:line="270" w:lineRule="auto"/>
              <w:ind w:left="92" w:right="0" w:firstLine="0"/>
              <w:jc w:val="center"/>
            </w:pPr>
            <w:proofErr w:type="spellStart"/>
            <w:r>
              <w:rPr>
                <w:b/>
                <w:sz w:val="18"/>
              </w:rPr>
              <w:t>необходимог</w:t>
            </w:r>
            <w:proofErr w:type="spellEnd"/>
            <w:r>
              <w:rPr>
                <w:b/>
                <w:sz w:val="18"/>
              </w:rPr>
              <w:t xml:space="preserve"> о </w:t>
            </w:r>
          </w:p>
          <w:p w14:paraId="3CC0BF54" w14:textId="77777777" w:rsidR="00D752B6" w:rsidRDefault="00767C35">
            <w:pPr>
              <w:spacing w:after="1" w:line="278" w:lineRule="auto"/>
              <w:ind w:left="88" w:right="0" w:firstLine="0"/>
              <w:jc w:val="center"/>
            </w:pPr>
            <w:proofErr w:type="spellStart"/>
            <w:r>
              <w:rPr>
                <w:b/>
                <w:sz w:val="18"/>
              </w:rPr>
              <w:t>оборудовани</w:t>
            </w:r>
            <w:proofErr w:type="spellEnd"/>
            <w:r>
              <w:rPr>
                <w:b/>
                <w:sz w:val="18"/>
              </w:rPr>
              <w:t xml:space="preserve"> я или </w:t>
            </w:r>
          </w:p>
          <w:p w14:paraId="4978C74A" w14:textId="77777777" w:rsidR="00D752B6" w:rsidRDefault="00767C35">
            <w:pPr>
              <w:spacing w:after="0" w:line="259" w:lineRule="auto"/>
              <w:ind w:left="134" w:right="0" w:firstLine="0"/>
              <w:jc w:val="left"/>
            </w:pPr>
            <w:r>
              <w:rPr>
                <w:b/>
                <w:sz w:val="18"/>
              </w:rPr>
              <w:t xml:space="preserve">инструмента </w:t>
            </w:r>
          </w:p>
          <w:p w14:paraId="3982508D" w14:textId="77777777" w:rsidR="00D752B6" w:rsidRDefault="00767C35">
            <w:pPr>
              <w:spacing w:after="0" w:line="259" w:lineRule="auto"/>
              <w:ind w:left="149" w:right="0" w:firstLine="0"/>
              <w:jc w:val="left"/>
            </w:pPr>
            <w:r>
              <w:rPr>
                <w:b/>
                <w:sz w:val="18"/>
              </w:rPr>
              <w:t xml:space="preserve">, или мебели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915ED" w14:textId="77777777" w:rsidR="00D752B6" w:rsidRDefault="00767C35">
            <w:pPr>
              <w:spacing w:after="0" w:line="259" w:lineRule="auto"/>
              <w:ind w:left="176" w:right="109" w:firstLine="466"/>
            </w:pPr>
            <w:r>
              <w:rPr>
                <w:b/>
                <w:sz w:val="18"/>
              </w:rPr>
              <w:t xml:space="preserve">Технические характеристики оборудования, инструментов и ссылка на сайт производителя, поставщика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B03BC" w14:textId="77777777" w:rsidR="00D752B6" w:rsidRDefault="00767C35">
            <w:pPr>
              <w:spacing w:after="19" w:line="259" w:lineRule="auto"/>
              <w:ind w:left="79" w:right="0" w:firstLine="0"/>
              <w:jc w:val="center"/>
            </w:pPr>
            <w:r>
              <w:rPr>
                <w:b/>
                <w:sz w:val="18"/>
              </w:rPr>
              <w:t xml:space="preserve">Ед. </w:t>
            </w:r>
          </w:p>
          <w:p w14:paraId="2EBB0695" w14:textId="77777777" w:rsidR="00D752B6" w:rsidRDefault="00767C35">
            <w:pPr>
              <w:spacing w:after="0" w:line="259" w:lineRule="auto"/>
              <w:ind w:left="9" w:right="0" w:firstLine="0"/>
              <w:jc w:val="center"/>
            </w:pPr>
            <w:proofErr w:type="spellStart"/>
            <w:r>
              <w:rPr>
                <w:b/>
                <w:sz w:val="18"/>
              </w:rPr>
              <w:t>измере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ния</w:t>
            </w:r>
            <w:proofErr w:type="spellEnd"/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86050" w14:textId="77777777" w:rsidR="00D752B6" w:rsidRDefault="00767C35">
            <w:pPr>
              <w:spacing w:after="0" w:line="259" w:lineRule="auto"/>
              <w:ind w:left="140" w:right="0" w:hanging="22"/>
              <w:jc w:val="left"/>
            </w:pPr>
            <w:proofErr w:type="spellStart"/>
            <w:r>
              <w:rPr>
                <w:b/>
                <w:sz w:val="18"/>
              </w:rPr>
              <w:t>Необхо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димое</w:t>
            </w:r>
            <w:proofErr w:type="spellEnd"/>
            <w:r>
              <w:rPr>
                <w:b/>
                <w:sz w:val="18"/>
              </w:rPr>
              <w:t xml:space="preserve"> кол-во </w:t>
            </w:r>
          </w:p>
        </w:tc>
      </w:tr>
      <w:tr w:rsidR="00D752B6" w14:paraId="1D804594" w14:textId="77777777">
        <w:trPr>
          <w:trHeight w:val="76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6D841" w14:textId="77777777" w:rsidR="00D752B6" w:rsidRDefault="00767C35">
            <w:pPr>
              <w:spacing w:after="0" w:line="259" w:lineRule="auto"/>
              <w:ind w:left="85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2F348" w14:textId="77777777" w:rsidR="00D752B6" w:rsidRDefault="00767C35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2"/>
              </w:rPr>
              <w:t xml:space="preserve">Точки электропитания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BD771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4CC11" w14:textId="77777777" w:rsidR="00D752B6" w:rsidRDefault="00767C35">
            <w:pPr>
              <w:spacing w:after="0" w:line="259" w:lineRule="auto"/>
              <w:ind w:left="339" w:right="89" w:hanging="156"/>
            </w:pPr>
            <w:r>
              <w:rPr>
                <w:sz w:val="22"/>
              </w:rPr>
              <w:t xml:space="preserve">Количество точек электропитания с общей мощностью не менее - 11 </w:t>
            </w:r>
            <w:proofErr w:type="spellStart"/>
            <w:r>
              <w:rPr>
                <w:sz w:val="22"/>
              </w:rPr>
              <w:t>Квт</w:t>
            </w:r>
            <w:proofErr w:type="spellEnd"/>
            <w:r>
              <w:rPr>
                <w:sz w:val="22"/>
              </w:rPr>
              <w:t xml:space="preserve">.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55CA0" w14:textId="77777777" w:rsidR="00D752B6" w:rsidRDefault="00767C35">
            <w:pPr>
              <w:spacing w:after="0" w:line="259" w:lineRule="auto"/>
              <w:ind w:left="80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F45A8" w14:textId="77777777" w:rsidR="00D752B6" w:rsidRDefault="00767C35">
            <w:pPr>
              <w:spacing w:after="0" w:line="259" w:lineRule="auto"/>
              <w:ind w:left="75" w:right="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</w:tr>
      <w:tr w:rsidR="00D752B6" w14:paraId="3C5104A3" w14:textId="77777777">
        <w:trPr>
          <w:trHeight w:val="61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A08DE" w14:textId="77777777" w:rsidR="00D752B6" w:rsidRDefault="00767C35">
            <w:pPr>
              <w:spacing w:after="0" w:line="259" w:lineRule="auto"/>
              <w:ind w:left="85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31F23" w14:textId="77777777" w:rsidR="00D752B6" w:rsidRDefault="00767C35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2"/>
              </w:rPr>
              <w:t xml:space="preserve">Интернет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E7088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0041F" w14:textId="77777777" w:rsidR="00D752B6" w:rsidRDefault="00767C35">
            <w:pPr>
              <w:spacing w:after="15" w:line="259" w:lineRule="auto"/>
              <w:ind w:left="37" w:right="0" w:firstLine="0"/>
              <w:jc w:val="center"/>
            </w:pPr>
            <w:proofErr w:type="spellStart"/>
            <w:r>
              <w:rPr>
                <w:sz w:val="22"/>
              </w:rPr>
              <w:t>Вайфай</w:t>
            </w:r>
            <w:proofErr w:type="spellEnd"/>
            <w:r>
              <w:rPr>
                <w:sz w:val="22"/>
              </w:rPr>
              <w:t xml:space="preserve">, скорость не менее - 10 </w:t>
            </w:r>
          </w:p>
          <w:p w14:paraId="215AF6A0" w14:textId="77777777" w:rsidR="00D752B6" w:rsidRDefault="00767C35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2"/>
              </w:rPr>
              <w:t xml:space="preserve">Мбит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4180A" w14:textId="77777777" w:rsidR="00D752B6" w:rsidRDefault="00767C35">
            <w:pPr>
              <w:spacing w:after="0" w:line="259" w:lineRule="auto"/>
              <w:ind w:left="192" w:right="0" w:firstLine="0"/>
              <w:jc w:val="left"/>
            </w:pPr>
            <w:r>
              <w:rPr>
                <w:sz w:val="20"/>
              </w:rPr>
              <w:t xml:space="preserve">Мбит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B0F26" w14:textId="77777777" w:rsidR="00D752B6" w:rsidRDefault="00767C35">
            <w:pPr>
              <w:spacing w:after="0" w:line="259" w:lineRule="auto"/>
              <w:ind w:left="90" w:right="0" w:firstLine="0"/>
              <w:jc w:val="center"/>
            </w:pPr>
            <w:r>
              <w:rPr>
                <w:sz w:val="22"/>
              </w:rPr>
              <w:t xml:space="preserve">10 </w:t>
            </w:r>
          </w:p>
        </w:tc>
      </w:tr>
      <w:tr w:rsidR="00D752B6" w14:paraId="56874239" w14:textId="77777777">
        <w:trPr>
          <w:trHeight w:val="69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BC745" w14:textId="77777777" w:rsidR="00D752B6" w:rsidRDefault="00767C35">
            <w:pPr>
              <w:spacing w:after="0" w:line="259" w:lineRule="auto"/>
              <w:ind w:left="85" w:right="0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864AE" w14:textId="77777777" w:rsidR="00D752B6" w:rsidRDefault="00767C35">
            <w:pPr>
              <w:spacing w:after="20" w:line="259" w:lineRule="auto"/>
              <w:ind w:left="0" w:right="0" w:firstLine="0"/>
              <w:jc w:val="left"/>
            </w:pPr>
            <w:r>
              <w:rPr>
                <w:b/>
                <w:i/>
                <w:sz w:val="19"/>
              </w:rPr>
              <w:t xml:space="preserve"> </w:t>
            </w:r>
          </w:p>
          <w:p w14:paraId="708B2D0B" w14:textId="77777777" w:rsidR="00D752B6" w:rsidRDefault="00767C35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0"/>
              </w:rPr>
              <w:t xml:space="preserve">Точка доступа (роутер)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BE3ED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3C859" w14:textId="77777777" w:rsidR="00D752B6" w:rsidRDefault="00767C35">
            <w:pPr>
              <w:spacing w:after="0" w:line="259" w:lineRule="auto"/>
              <w:ind w:left="0" w:right="239" w:firstLine="0"/>
              <w:jc w:val="center"/>
            </w:pPr>
            <w:r>
              <w:rPr>
                <w:sz w:val="20"/>
              </w:rPr>
              <w:t xml:space="preserve">Роутер </w:t>
            </w:r>
            <w:proofErr w:type="spellStart"/>
            <w:r>
              <w:rPr>
                <w:sz w:val="20"/>
              </w:rPr>
              <w:t>wi-fi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9E297" w14:textId="77777777" w:rsidR="00D752B6" w:rsidRDefault="00767C35">
            <w:pPr>
              <w:spacing w:after="0" w:line="259" w:lineRule="auto"/>
              <w:ind w:left="80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66FAD" w14:textId="77777777" w:rsidR="00D752B6" w:rsidRDefault="00767C35">
            <w:pPr>
              <w:spacing w:after="0" w:line="259" w:lineRule="auto"/>
              <w:ind w:left="75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D752B6" w14:paraId="4C13083E" w14:textId="77777777">
        <w:trPr>
          <w:trHeight w:val="109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460A5" w14:textId="77777777" w:rsidR="00D752B6" w:rsidRDefault="00767C35">
            <w:pPr>
              <w:spacing w:after="0" w:line="259" w:lineRule="auto"/>
              <w:ind w:left="85" w:right="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C6EE9" w14:textId="77777777" w:rsidR="00D752B6" w:rsidRDefault="00767C35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2"/>
              </w:rPr>
              <w:t xml:space="preserve">Кулер для воды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37B9BB" w14:textId="77777777" w:rsidR="00D752B6" w:rsidRDefault="00767C35">
            <w:pPr>
              <w:spacing w:after="0" w:line="259" w:lineRule="auto"/>
              <w:ind w:left="401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3C3D1947" wp14:editId="0EFF8E37">
                  <wp:extent cx="382270" cy="685165"/>
                  <wp:effectExtent l="0" t="0" r="0" b="0"/>
                  <wp:docPr id="14614" name="Picture 14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4" name="Picture 14614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70" cy="68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D3A03" w14:textId="77777777" w:rsidR="00D752B6" w:rsidRPr="00E969A7" w:rsidRDefault="00767C35">
            <w:pPr>
              <w:spacing w:after="0" w:line="259" w:lineRule="auto"/>
              <w:ind w:left="0" w:right="0" w:firstLine="0"/>
              <w:jc w:val="center"/>
              <w:rPr>
                <w:sz w:val="22"/>
              </w:rPr>
            </w:pPr>
            <w:r w:rsidRPr="00E969A7">
              <w:rPr>
                <w:sz w:val="22"/>
              </w:rPr>
              <w:t xml:space="preserve">Кулер для воды настольный без охлаждения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76153" w14:textId="77777777" w:rsidR="00D752B6" w:rsidRDefault="00767C35">
            <w:pPr>
              <w:spacing w:after="0" w:line="259" w:lineRule="auto"/>
              <w:ind w:left="80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D9DFF" w14:textId="77777777" w:rsidR="00D752B6" w:rsidRDefault="00767C35">
            <w:pPr>
              <w:spacing w:after="0" w:line="259" w:lineRule="auto"/>
              <w:ind w:left="75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D752B6" w14:paraId="48279865" w14:textId="77777777">
        <w:trPr>
          <w:trHeight w:val="76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00CBE" w14:textId="77777777" w:rsidR="00D752B6" w:rsidRDefault="00767C35">
            <w:pPr>
              <w:spacing w:after="0" w:line="259" w:lineRule="auto"/>
              <w:ind w:left="85" w:right="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57CCF" w14:textId="77777777" w:rsidR="00D752B6" w:rsidRDefault="00767C35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2"/>
              </w:rPr>
              <w:t xml:space="preserve">Бутилированная вода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71FC58" w14:textId="77777777" w:rsidR="00D752B6" w:rsidRDefault="00767C35">
            <w:pPr>
              <w:spacing w:after="0" w:line="259" w:lineRule="auto"/>
              <w:ind w:left="262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7CFF8A26" wp14:editId="7263E084">
                  <wp:extent cx="470395" cy="470535"/>
                  <wp:effectExtent l="0" t="0" r="0" b="0"/>
                  <wp:docPr id="14616" name="Picture 146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6" name="Picture 14616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95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AB294" w14:textId="77777777" w:rsidR="00D752B6" w:rsidRDefault="00767C35">
            <w:pPr>
              <w:spacing w:after="0" w:line="259" w:lineRule="auto"/>
              <w:ind w:left="312" w:right="229" w:firstLine="38"/>
            </w:pPr>
            <w:r w:rsidRPr="00E969A7">
              <w:rPr>
                <w:sz w:val="22"/>
              </w:rPr>
              <w:t xml:space="preserve">Пищевой продукт, представляющий собой воду, разлитую в пластиковые бутыли – 19 л.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1C64A" w14:textId="77777777" w:rsidR="00D752B6" w:rsidRDefault="00767C35">
            <w:pPr>
              <w:spacing w:after="0" w:line="259" w:lineRule="auto"/>
              <w:ind w:left="80" w:right="0" w:firstLine="0"/>
              <w:jc w:val="center"/>
            </w:pP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0B549" w14:textId="77777777" w:rsidR="00D752B6" w:rsidRDefault="00767C35">
            <w:pPr>
              <w:spacing w:after="0" w:line="259" w:lineRule="auto"/>
              <w:ind w:left="90" w:right="0" w:firstLine="0"/>
              <w:jc w:val="center"/>
            </w:pPr>
            <w:r>
              <w:rPr>
                <w:sz w:val="22"/>
              </w:rPr>
              <w:t xml:space="preserve">15 </w:t>
            </w:r>
          </w:p>
        </w:tc>
      </w:tr>
      <w:tr w:rsidR="00D752B6" w14:paraId="52A219FA" w14:textId="77777777">
        <w:trPr>
          <w:trHeight w:val="102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E4398" w14:textId="77777777" w:rsidR="00D752B6" w:rsidRDefault="00767C35">
            <w:pPr>
              <w:spacing w:after="0" w:line="259" w:lineRule="auto"/>
              <w:ind w:left="85" w:right="0" w:firstLine="0"/>
              <w:jc w:val="center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3DD15" w14:textId="77777777" w:rsidR="00D752B6" w:rsidRDefault="00767C35">
            <w:pPr>
              <w:spacing w:after="16" w:line="259" w:lineRule="auto"/>
              <w:ind w:left="118" w:right="0" w:firstLine="0"/>
              <w:jc w:val="left"/>
            </w:pPr>
            <w:r>
              <w:rPr>
                <w:sz w:val="22"/>
              </w:rPr>
              <w:t xml:space="preserve">Стаканчики </w:t>
            </w:r>
          </w:p>
          <w:p w14:paraId="0E8557AF" w14:textId="77777777" w:rsidR="00D752B6" w:rsidRDefault="00767C35">
            <w:pPr>
              <w:spacing w:after="0" w:line="259" w:lineRule="auto"/>
              <w:ind w:left="118" w:right="0" w:firstLine="0"/>
            </w:pPr>
            <w:r>
              <w:rPr>
                <w:sz w:val="22"/>
              </w:rPr>
              <w:t xml:space="preserve">пластиковые для воды (для участников)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17B04" w14:textId="77777777" w:rsidR="00D752B6" w:rsidRDefault="00767C35">
            <w:pPr>
              <w:spacing w:after="0" w:line="259" w:lineRule="auto"/>
              <w:ind w:left="307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7CA92CF3" wp14:editId="012E5001">
                  <wp:extent cx="427088" cy="328930"/>
                  <wp:effectExtent l="0" t="0" r="0" b="0"/>
                  <wp:docPr id="14618" name="Picture 14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8" name="Picture 14618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88" cy="32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902E5" w14:textId="77777777" w:rsidR="00D752B6" w:rsidRDefault="00767C35">
            <w:pPr>
              <w:spacing w:after="0" w:line="259" w:lineRule="auto"/>
              <w:ind w:left="152" w:right="0" w:firstLine="55"/>
            </w:pPr>
            <w:r>
              <w:rPr>
                <w:sz w:val="22"/>
              </w:rPr>
              <w:t xml:space="preserve">Стаканчики пластиковые для воды из экологически чистых материалов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0FF1B" w14:textId="77777777" w:rsidR="00D752B6" w:rsidRDefault="00767C35">
            <w:pPr>
              <w:spacing w:after="0" w:line="259" w:lineRule="auto"/>
              <w:ind w:left="145" w:right="0" w:hanging="32"/>
              <w:jc w:val="center"/>
            </w:pPr>
            <w:proofErr w:type="spellStart"/>
            <w:r>
              <w:rPr>
                <w:sz w:val="22"/>
              </w:rPr>
              <w:t>Упако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вка</w:t>
            </w:r>
            <w:proofErr w:type="spellEnd"/>
            <w:r>
              <w:rPr>
                <w:sz w:val="22"/>
              </w:rPr>
              <w:t xml:space="preserve"> 100 шт.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788A5" w14:textId="77777777" w:rsidR="00D752B6" w:rsidRDefault="00767C35">
            <w:pPr>
              <w:spacing w:after="0" w:line="259" w:lineRule="auto"/>
              <w:ind w:left="90" w:right="0" w:firstLine="0"/>
              <w:jc w:val="center"/>
            </w:pPr>
            <w:r>
              <w:rPr>
                <w:sz w:val="22"/>
              </w:rPr>
              <w:t xml:space="preserve">10 </w:t>
            </w:r>
          </w:p>
        </w:tc>
      </w:tr>
    </w:tbl>
    <w:p w14:paraId="2FCB6536" w14:textId="77777777" w:rsidR="00D752B6" w:rsidRDefault="00767C35">
      <w:r>
        <w:br w:type="page"/>
      </w:r>
    </w:p>
    <w:p w14:paraId="28F696D8" w14:textId="77777777" w:rsidR="00D752B6" w:rsidRPr="00F837F7" w:rsidRDefault="00767C35" w:rsidP="00F837F7">
      <w:pPr>
        <w:spacing w:after="257" w:line="270" w:lineRule="auto"/>
        <w:ind w:left="603" w:right="0"/>
        <w:jc w:val="left"/>
        <w:rPr>
          <w:sz w:val="24"/>
        </w:rPr>
      </w:pPr>
      <w:r>
        <w:rPr>
          <w:b/>
          <w:sz w:val="30"/>
        </w:rPr>
        <w:lastRenderedPageBreak/>
        <w:t>4.</w:t>
      </w:r>
      <w:r>
        <w:rPr>
          <w:rFonts w:ascii="Arial" w:eastAsia="Arial" w:hAnsi="Arial" w:cs="Arial"/>
          <w:b/>
          <w:sz w:val="30"/>
        </w:rPr>
        <w:t xml:space="preserve"> </w:t>
      </w:r>
      <w:r w:rsidRPr="00F837F7">
        <w:rPr>
          <w:b/>
        </w:rPr>
        <w:t>Минимальные требования к оснащению рабочих мест с учетом всех основных нозологий</w:t>
      </w:r>
    </w:p>
    <w:p w14:paraId="1705A839" w14:textId="77777777" w:rsidR="00D752B6" w:rsidRDefault="00767C35">
      <w:pPr>
        <w:ind w:left="612" w:right="2" w:firstLine="701"/>
      </w:pPr>
      <w:r>
        <w:t xml:space="preserve">Специальное рабочее место участника с нарушением слуха должно обеспечивать безопасность труда, работу с незначительными или умеренными физическими, динамическими и статическими, интеллектуальными, сенсорными, эмоциональными нагрузками, исключать возможность ухудшения здоровья или травмирования участника </w:t>
      </w:r>
    </w:p>
    <w:p w14:paraId="4F135EAF" w14:textId="77777777" w:rsidR="00D752B6" w:rsidRDefault="00767C35">
      <w:pPr>
        <w:ind w:left="612" w:right="2" w:firstLine="701"/>
      </w:pPr>
      <w:r>
        <w:t>При проектировании, реконструкции и эксплуатации специальных рабочих мест для инвалидов следует руководствоваться действующим законодательством Российской Федерации</w:t>
      </w:r>
      <w:r>
        <w:rPr>
          <w:b/>
        </w:rPr>
        <w:t xml:space="preserve">* </w:t>
      </w:r>
      <w:r>
        <w:t xml:space="preserve">и индивидуальной программой реабилитации и </w:t>
      </w:r>
      <w:proofErr w:type="spellStart"/>
      <w:r>
        <w:t>абилитации</w:t>
      </w:r>
      <w:proofErr w:type="spellEnd"/>
      <w:r>
        <w:t xml:space="preserve"> (далее – ИПРА) </w:t>
      </w:r>
    </w:p>
    <w:p w14:paraId="35244075" w14:textId="77777777" w:rsidR="00D752B6" w:rsidRDefault="00767C35">
      <w:pPr>
        <w:spacing w:after="19" w:line="259" w:lineRule="auto"/>
        <w:ind w:left="0" w:right="12" w:firstLine="0"/>
        <w:jc w:val="right"/>
      </w:pPr>
      <w:r>
        <w:rPr>
          <w:sz w:val="26"/>
        </w:rPr>
        <w:t>1.</w:t>
      </w:r>
      <w:r>
        <w:rPr>
          <w:rFonts w:ascii="Arial" w:eastAsia="Arial" w:hAnsi="Arial" w:cs="Arial"/>
          <w:sz w:val="26"/>
        </w:rPr>
        <w:t xml:space="preserve"> </w:t>
      </w:r>
      <w:r>
        <w:t xml:space="preserve">Приказ Министерства труда и социальной защиты РФ от 19 ноября </w:t>
      </w:r>
    </w:p>
    <w:p w14:paraId="4AC99D06" w14:textId="77777777" w:rsidR="00D752B6" w:rsidRDefault="00767C35">
      <w:pPr>
        <w:ind w:right="2"/>
      </w:pPr>
      <w:r>
        <w:t>2013 г. N 685н"Об утверждении основных требований к оснащению (оборудованию) специальных рабочих мест для трудоустройства инвалидов с учетом нарушенных функций и ограничений их жизнедеятельности" ГАРАНТ [Электронный ресурс]. - Режим доступа:</w:t>
      </w:r>
      <w:hyperlink r:id="rId110" w:anchor="friends">
        <w:r>
          <w:t xml:space="preserve"> </w:t>
        </w:r>
      </w:hyperlink>
      <w:hyperlink r:id="rId111" w:anchor="friends">
        <w:r>
          <w:t>http://base.garant.ru/70631460/#friends</w:t>
        </w:r>
      </w:hyperlink>
      <w:hyperlink r:id="rId112" w:anchor="friends">
        <w:r>
          <w:t>;</w:t>
        </w:r>
      </w:hyperlink>
      <w:r>
        <w:t xml:space="preserve"> </w:t>
      </w:r>
    </w:p>
    <w:p w14:paraId="3399C4D3" w14:textId="77777777" w:rsidR="00D752B6" w:rsidRDefault="00767C35">
      <w:pPr>
        <w:ind w:left="612" w:right="2" w:firstLine="701"/>
      </w:pPr>
      <w:r>
        <w:rPr>
          <w:sz w:val="26"/>
        </w:rPr>
        <w:t>2.</w:t>
      </w:r>
      <w:r>
        <w:rPr>
          <w:rFonts w:ascii="Arial" w:eastAsia="Arial" w:hAnsi="Arial" w:cs="Arial"/>
          <w:sz w:val="26"/>
        </w:rPr>
        <w:t xml:space="preserve"> </w:t>
      </w:r>
      <w:r>
        <w:t xml:space="preserve">Постановление от 18.05.2009г № 30 «Санитарные правила СП 2.2.9.2510-09 "Гигиенические требования к условиям труда инвалидов". ОХРАНА ТРУДА В РОССИИ [Электронный ресурс].- Режим доступа: </w:t>
      </w:r>
      <w:hyperlink r:id="rId113">
        <w:r>
          <w:t>https://ohranatruda.ru/ot_biblio/norma/249185/</w:t>
        </w:r>
      </w:hyperlink>
      <w:hyperlink r:id="rId114">
        <w:r>
          <w:t>)</w:t>
        </w:r>
      </w:hyperlink>
      <w:r>
        <w:t xml:space="preserve">. </w:t>
      </w:r>
    </w:p>
    <w:p w14:paraId="2D209DBB" w14:textId="77777777" w:rsidR="00D752B6" w:rsidRDefault="00767C35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tbl>
      <w:tblPr>
        <w:tblStyle w:val="TableGrid"/>
        <w:tblW w:w="9578" w:type="dxa"/>
        <w:tblInd w:w="504" w:type="dxa"/>
        <w:tblCellMar>
          <w:top w:w="42" w:type="dxa"/>
          <w:left w:w="122" w:type="dxa"/>
          <w:right w:w="22" w:type="dxa"/>
        </w:tblCellMar>
        <w:tblLook w:val="04A0" w:firstRow="1" w:lastRow="0" w:firstColumn="1" w:lastColumn="0" w:noHBand="0" w:noVBand="1"/>
      </w:tblPr>
      <w:tblGrid>
        <w:gridCol w:w="1697"/>
        <w:gridCol w:w="1275"/>
        <w:gridCol w:w="1390"/>
        <w:gridCol w:w="5216"/>
      </w:tblGrid>
      <w:tr w:rsidR="00D752B6" w14:paraId="6EA8621F" w14:textId="77777777">
        <w:trPr>
          <w:trHeight w:val="1279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74FE8EC" w14:textId="77777777" w:rsidR="00D752B6" w:rsidRDefault="00767C35">
            <w:pPr>
              <w:spacing w:after="0" w:line="259" w:lineRule="auto"/>
              <w:ind w:left="228" w:right="0" w:hanging="228"/>
              <w:jc w:val="left"/>
            </w:pPr>
            <w:r>
              <w:rPr>
                <w:b/>
                <w:sz w:val="22"/>
              </w:rPr>
              <w:t xml:space="preserve">Наименование нозологии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FA78558" w14:textId="77777777" w:rsidR="00D752B6" w:rsidRDefault="00767C35">
            <w:pPr>
              <w:spacing w:after="19" w:line="259" w:lineRule="auto"/>
              <w:ind w:left="34" w:right="0" w:firstLine="0"/>
              <w:jc w:val="left"/>
            </w:pPr>
            <w:r>
              <w:rPr>
                <w:b/>
                <w:sz w:val="22"/>
              </w:rPr>
              <w:t xml:space="preserve">Площадь, </w:t>
            </w:r>
          </w:p>
          <w:p w14:paraId="48B3521E" w14:textId="77777777" w:rsidR="00D752B6" w:rsidRDefault="00767C35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  <w:sz w:val="22"/>
              </w:rPr>
              <w:t xml:space="preserve">м. кв.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26217E0" w14:textId="77777777" w:rsidR="00D752B6" w:rsidRDefault="00767C35">
            <w:pPr>
              <w:spacing w:after="0" w:line="259" w:lineRule="auto"/>
              <w:ind w:left="17" w:right="0" w:firstLine="146"/>
              <w:jc w:val="left"/>
            </w:pPr>
            <w:r>
              <w:rPr>
                <w:b/>
                <w:sz w:val="22"/>
              </w:rPr>
              <w:t xml:space="preserve">Ширина прохода между рабочими местами, м. 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83AB116" w14:textId="77777777" w:rsidR="00D752B6" w:rsidRDefault="00767C35">
            <w:pPr>
              <w:spacing w:after="0" w:line="259" w:lineRule="auto"/>
              <w:ind w:left="0" w:right="114" w:firstLine="0"/>
              <w:jc w:val="center"/>
            </w:pPr>
            <w:r>
              <w:rPr>
                <w:b/>
                <w:sz w:val="22"/>
              </w:rPr>
              <w:t xml:space="preserve">Специализированное оборудование </w:t>
            </w:r>
          </w:p>
        </w:tc>
      </w:tr>
      <w:tr w:rsidR="00D752B6" w14:paraId="0BC9C3FA" w14:textId="77777777">
        <w:trPr>
          <w:trHeight w:val="2523"/>
        </w:trPr>
        <w:tc>
          <w:tcPr>
            <w:tcW w:w="169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923E4" w14:textId="77777777" w:rsidR="00D752B6" w:rsidRDefault="00767C35">
            <w:pPr>
              <w:spacing w:after="0" w:line="259" w:lineRule="auto"/>
              <w:ind w:left="0" w:right="73" w:firstLine="0"/>
            </w:pPr>
            <w:r>
              <w:rPr>
                <w:b/>
                <w:sz w:val="24"/>
              </w:rPr>
              <w:t xml:space="preserve">Рабочее место участника с нарушением слуха и речи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2B991" w14:textId="77777777" w:rsidR="00D752B6" w:rsidRDefault="00767C35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1,5 м. кв. 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5E46A" w14:textId="77777777" w:rsidR="00D752B6" w:rsidRDefault="00767C35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  <w:sz w:val="24"/>
              </w:rPr>
              <w:t xml:space="preserve">1,5 м </w:t>
            </w:r>
          </w:p>
        </w:tc>
        <w:tc>
          <w:tcPr>
            <w:tcW w:w="52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89033" w14:textId="77777777" w:rsidR="00D752B6" w:rsidRDefault="00767C35">
            <w:pPr>
              <w:spacing w:after="156" w:line="295" w:lineRule="auto"/>
              <w:ind w:left="2" w:right="58" w:firstLine="283"/>
            </w:pPr>
            <w:r>
              <w:rPr>
                <w:sz w:val="22"/>
              </w:rPr>
              <w:t xml:space="preserve">В стандартном помещении необходимо первые столы в видном ряду предусмотреть для инвалидов с нарушениями слуха и речи; </w:t>
            </w:r>
          </w:p>
          <w:p w14:paraId="17A0B844" w14:textId="77777777" w:rsidR="00D752B6" w:rsidRDefault="00767C35">
            <w:pPr>
              <w:spacing w:after="0" w:line="259" w:lineRule="auto"/>
              <w:ind w:left="2" w:right="55" w:firstLine="283"/>
            </w:pPr>
            <w:r>
              <w:rPr>
                <w:sz w:val="22"/>
              </w:rPr>
              <w:t xml:space="preserve">Для слабослышащих участников можно предусмотреть звукоусиливающую аппаратуру, телефон громкоговорящий акустическая система, информационная индукционная система, индивидуальные наушники. </w:t>
            </w:r>
          </w:p>
        </w:tc>
      </w:tr>
    </w:tbl>
    <w:p w14:paraId="566FF4EF" w14:textId="77777777" w:rsidR="001325FA" w:rsidRDefault="001325FA">
      <w:pPr>
        <w:spacing w:after="257" w:line="270" w:lineRule="auto"/>
        <w:ind w:left="1206" w:right="0"/>
        <w:jc w:val="left"/>
        <w:rPr>
          <w:b/>
          <w:sz w:val="32"/>
        </w:rPr>
      </w:pPr>
    </w:p>
    <w:p w14:paraId="2014479F" w14:textId="77777777" w:rsidR="001325FA" w:rsidRDefault="001325FA" w:rsidP="00B00B09">
      <w:pPr>
        <w:spacing w:after="257" w:line="270" w:lineRule="auto"/>
        <w:ind w:left="0" w:right="0" w:firstLine="0"/>
        <w:jc w:val="left"/>
        <w:rPr>
          <w:b/>
          <w:sz w:val="32"/>
        </w:rPr>
      </w:pPr>
    </w:p>
    <w:p w14:paraId="450C6D96" w14:textId="77777777" w:rsidR="00D752B6" w:rsidRPr="00F837F7" w:rsidRDefault="00767C35" w:rsidP="001325FA">
      <w:pPr>
        <w:spacing w:after="0" w:line="270" w:lineRule="auto"/>
        <w:ind w:left="1206" w:right="0"/>
        <w:jc w:val="left"/>
        <w:rPr>
          <w:szCs w:val="28"/>
        </w:rPr>
      </w:pPr>
      <w:r>
        <w:rPr>
          <w:b/>
          <w:sz w:val="32"/>
        </w:rPr>
        <w:lastRenderedPageBreak/>
        <w:t xml:space="preserve">5. </w:t>
      </w:r>
      <w:r w:rsidRPr="00F837F7">
        <w:rPr>
          <w:b/>
          <w:szCs w:val="28"/>
        </w:rPr>
        <w:t>Схема застройки конкурсной площадки</w:t>
      </w:r>
    </w:p>
    <w:p w14:paraId="08D4F0A2" w14:textId="77777777" w:rsidR="00D752B6" w:rsidRDefault="001325FA" w:rsidP="001325FA">
      <w:pPr>
        <w:spacing w:after="0"/>
        <w:ind w:left="235" w:right="2"/>
      </w:pPr>
      <w:r>
        <w:t xml:space="preserve"> </w:t>
      </w:r>
      <w:r w:rsidR="00767C35">
        <w:t xml:space="preserve">(для всех категорий участников: Школьники, Студенты, Специалисты) </w:t>
      </w:r>
    </w:p>
    <w:p w14:paraId="6C2021DC" w14:textId="77777777" w:rsidR="001325FA" w:rsidRDefault="001325FA">
      <w:pPr>
        <w:spacing w:after="305"/>
        <w:ind w:left="235" w:right="2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8BFF53A" wp14:editId="1A0EEB18">
            <wp:simplePos x="0" y="0"/>
            <wp:positionH relativeFrom="column">
              <wp:posOffset>1172845</wp:posOffset>
            </wp:positionH>
            <wp:positionV relativeFrom="paragraph">
              <wp:posOffset>149860</wp:posOffset>
            </wp:positionV>
            <wp:extent cx="4210685" cy="2196465"/>
            <wp:effectExtent l="0" t="0" r="0" b="0"/>
            <wp:wrapThrough wrapText="bothSides">
              <wp:wrapPolygon edited="0">
                <wp:start x="0" y="0"/>
                <wp:lineTo x="0" y="21356"/>
                <wp:lineTo x="21499" y="21356"/>
                <wp:lineTo x="2149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8" t="23297" r="14970" b="12322"/>
                    <a:stretch/>
                  </pic:blipFill>
                  <pic:spPr bwMode="auto">
                    <a:xfrm>
                      <a:off x="0" y="0"/>
                      <a:ext cx="4210685" cy="219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FD8CE" w14:textId="77777777" w:rsidR="001325FA" w:rsidRDefault="001325FA">
      <w:pPr>
        <w:spacing w:after="305"/>
        <w:ind w:left="235" w:right="2"/>
      </w:pPr>
    </w:p>
    <w:p w14:paraId="05ED0F43" w14:textId="77777777" w:rsidR="001325FA" w:rsidRDefault="001325FA">
      <w:pPr>
        <w:spacing w:after="305"/>
        <w:ind w:left="235" w:right="2"/>
      </w:pPr>
    </w:p>
    <w:p w14:paraId="726F2832" w14:textId="77777777" w:rsidR="001325FA" w:rsidRDefault="001325FA">
      <w:pPr>
        <w:spacing w:after="305"/>
        <w:ind w:left="235" w:right="2"/>
      </w:pPr>
    </w:p>
    <w:p w14:paraId="2D660279" w14:textId="77777777" w:rsidR="001325FA" w:rsidRDefault="001325FA">
      <w:pPr>
        <w:spacing w:after="305"/>
        <w:ind w:left="235" w:right="2"/>
      </w:pPr>
    </w:p>
    <w:p w14:paraId="3D799C9F" w14:textId="77777777" w:rsidR="001325FA" w:rsidRDefault="001325FA">
      <w:pPr>
        <w:spacing w:after="305"/>
        <w:ind w:left="235" w:right="2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85ECC86" wp14:editId="17D92FD6">
            <wp:simplePos x="0" y="0"/>
            <wp:positionH relativeFrom="column">
              <wp:posOffset>956076</wp:posOffset>
            </wp:positionH>
            <wp:positionV relativeFrom="paragraph">
              <wp:posOffset>226060</wp:posOffset>
            </wp:positionV>
            <wp:extent cx="4675505" cy="2942590"/>
            <wp:effectExtent l="0" t="0" r="0" b="0"/>
            <wp:wrapThrough wrapText="bothSides">
              <wp:wrapPolygon edited="0">
                <wp:start x="0" y="0"/>
                <wp:lineTo x="0" y="21395"/>
                <wp:lineTo x="21474" y="21395"/>
                <wp:lineTo x="2147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0" t="36530" r="32131" b="13899"/>
                    <a:stretch/>
                  </pic:blipFill>
                  <pic:spPr bwMode="auto">
                    <a:xfrm>
                      <a:off x="0" y="0"/>
                      <a:ext cx="4675505" cy="294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A503B" w14:textId="77777777" w:rsidR="001325FA" w:rsidRDefault="001325FA">
      <w:pPr>
        <w:spacing w:after="305"/>
        <w:ind w:left="235" w:right="2"/>
      </w:pPr>
    </w:p>
    <w:p w14:paraId="5864EAC8" w14:textId="77777777" w:rsidR="001325FA" w:rsidRDefault="001325FA">
      <w:pPr>
        <w:spacing w:after="305"/>
        <w:ind w:left="235" w:right="2"/>
      </w:pPr>
    </w:p>
    <w:p w14:paraId="328FE488" w14:textId="77777777" w:rsidR="001325FA" w:rsidRDefault="001325FA">
      <w:pPr>
        <w:spacing w:after="305"/>
        <w:ind w:left="235" w:right="2"/>
      </w:pPr>
    </w:p>
    <w:p w14:paraId="553F0222" w14:textId="77777777" w:rsidR="001325FA" w:rsidRDefault="001325FA">
      <w:pPr>
        <w:spacing w:after="305"/>
        <w:ind w:left="235" w:right="2"/>
      </w:pPr>
    </w:p>
    <w:p w14:paraId="6D41AC30" w14:textId="77777777" w:rsidR="001325FA" w:rsidRDefault="001325FA">
      <w:pPr>
        <w:spacing w:after="305"/>
        <w:ind w:left="235" w:right="2"/>
      </w:pPr>
    </w:p>
    <w:p w14:paraId="0B77A57A" w14:textId="77777777" w:rsidR="001325FA" w:rsidRDefault="001325FA">
      <w:pPr>
        <w:spacing w:after="305"/>
        <w:ind w:left="235" w:right="2"/>
      </w:pPr>
    </w:p>
    <w:p w14:paraId="0813EC80" w14:textId="77777777" w:rsidR="001325FA" w:rsidRDefault="001325FA" w:rsidP="001325FA">
      <w:pPr>
        <w:spacing w:after="305"/>
        <w:ind w:left="0" w:right="2" w:firstLine="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20CE197" wp14:editId="4336FDDA">
            <wp:simplePos x="0" y="0"/>
            <wp:positionH relativeFrom="column">
              <wp:posOffset>577850</wp:posOffset>
            </wp:positionH>
            <wp:positionV relativeFrom="paragraph">
              <wp:posOffset>297915</wp:posOffset>
            </wp:positionV>
            <wp:extent cx="5622791" cy="2069432"/>
            <wp:effectExtent l="19050" t="19050" r="16510" b="26670"/>
            <wp:wrapThrough wrapText="bothSides">
              <wp:wrapPolygon edited="0">
                <wp:start x="-73" y="-199"/>
                <wp:lineTo x="-73" y="21680"/>
                <wp:lineTo x="21590" y="21680"/>
                <wp:lineTo x="21590" y="-199"/>
                <wp:lineTo x="-73" y="-199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8" t="47384" r="14686" b="15677"/>
                    <a:stretch/>
                  </pic:blipFill>
                  <pic:spPr bwMode="auto">
                    <a:xfrm>
                      <a:off x="0" y="0"/>
                      <a:ext cx="5622791" cy="206943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4A04C" w14:textId="77777777" w:rsidR="001325FA" w:rsidRDefault="001325FA">
      <w:pPr>
        <w:spacing w:after="305"/>
        <w:ind w:left="235" w:right="2"/>
      </w:pPr>
    </w:p>
    <w:p w14:paraId="52666D7B" w14:textId="77777777" w:rsidR="00D11EE7" w:rsidRDefault="00D11EE7">
      <w:pPr>
        <w:pStyle w:val="1"/>
        <w:ind w:left="457"/>
      </w:pPr>
    </w:p>
    <w:p w14:paraId="3E82FAD9" w14:textId="77777777" w:rsidR="00D11EE7" w:rsidRDefault="00D11EE7">
      <w:pPr>
        <w:pStyle w:val="1"/>
        <w:ind w:left="457"/>
      </w:pPr>
    </w:p>
    <w:p w14:paraId="41DE37A4" w14:textId="77777777" w:rsidR="00D11EE7" w:rsidRDefault="00D11EE7">
      <w:pPr>
        <w:pStyle w:val="1"/>
        <w:ind w:left="457"/>
      </w:pPr>
    </w:p>
    <w:p w14:paraId="05095C22" w14:textId="77777777" w:rsidR="00D11EE7" w:rsidRDefault="00D11EE7">
      <w:pPr>
        <w:pStyle w:val="1"/>
        <w:ind w:left="457"/>
      </w:pPr>
    </w:p>
    <w:p w14:paraId="532037C0" w14:textId="77777777" w:rsidR="00D11EE7" w:rsidRDefault="00D11EE7">
      <w:pPr>
        <w:pStyle w:val="1"/>
        <w:ind w:left="457"/>
      </w:pPr>
    </w:p>
    <w:p w14:paraId="1607B1D2" w14:textId="77777777" w:rsidR="00D11EE7" w:rsidRDefault="00D11EE7">
      <w:pPr>
        <w:pStyle w:val="1"/>
        <w:ind w:left="457"/>
      </w:pPr>
    </w:p>
    <w:p w14:paraId="403D7C70" w14:textId="77777777" w:rsidR="00D11EE7" w:rsidRDefault="00D11EE7">
      <w:pPr>
        <w:pStyle w:val="1"/>
        <w:ind w:left="457"/>
      </w:pPr>
    </w:p>
    <w:p w14:paraId="11DBA28B" w14:textId="77777777" w:rsidR="00B00B09" w:rsidRDefault="00B00B09" w:rsidP="00B00B09"/>
    <w:p w14:paraId="31F75768" w14:textId="77777777" w:rsidR="00F837F7" w:rsidRPr="00B00B09" w:rsidRDefault="00F837F7" w:rsidP="00B00B09"/>
    <w:p w14:paraId="78E1115C" w14:textId="77777777" w:rsidR="00D752B6" w:rsidRPr="00F837F7" w:rsidRDefault="00767C35">
      <w:pPr>
        <w:pStyle w:val="1"/>
        <w:ind w:left="457"/>
      </w:pPr>
      <w:r>
        <w:lastRenderedPageBreak/>
        <w:t>5.</w:t>
      </w:r>
      <w:r>
        <w:rPr>
          <w:rFonts w:ascii="Arial" w:eastAsia="Arial" w:hAnsi="Arial" w:cs="Arial"/>
        </w:rPr>
        <w:t xml:space="preserve"> </w:t>
      </w:r>
      <w:r w:rsidRPr="00F837F7">
        <w:t xml:space="preserve">1 Порядок застройки конкурсной площадки </w:t>
      </w:r>
    </w:p>
    <w:p w14:paraId="6D63FBCB" w14:textId="77777777" w:rsidR="00D752B6" w:rsidRDefault="00767C35">
      <w:pPr>
        <w:spacing w:after="68" w:line="259" w:lineRule="auto"/>
        <w:ind w:left="0" w:right="0" w:firstLine="0"/>
        <w:jc w:val="left"/>
      </w:pPr>
      <w:r>
        <w:rPr>
          <w:b/>
          <w:sz w:val="23"/>
        </w:rPr>
        <w:t xml:space="preserve"> </w:t>
      </w:r>
    </w:p>
    <w:p w14:paraId="2FBF80E0" w14:textId="77777777" w:rsidR="00D752B6" w:rsidRDefault="00767C35">
      <w:pPr>
        <w:ind w:left="225" w:right="2" w:firstLine="372"/>
      </w:pPr>
      <w:r>
        <w:t xml:space="preserve">Застройка площадки выполняется за 1-2 дня до проведения чемпионата и в день конкурса должна быть готова для ознакомления экспертов и участников. </w:t>
      </w:r>
    </w:p>
    <w:p w14:paraId="60BFDB07" w14:textId="77777777" w:rsidR="00D752B6" w:rsidRDefault="00767C35">
      <w:pPr>
        <w:ind w:left="225" w:right="2" w:firstLine="370"/>
      </w:pPr>
      <w:r>
        <w:t xml:space="preserve">План застройки площадки представляет собой документ, в котором графически указаны размеры, помещения, расположение рабочих мест и зон экспертов, так же указаны пути эвакуации из помещения. Данный документ должен соответствовать нормам и требованиям СанПин РФ по компетенции. Примерный план застройки площадки представлен в Конкурсном задании пункт 5.1. «Схема застройки соревновательной площадки на 10 рабочих мест для всех категорий участников (школьники, студенты, специалисты)». </w:t>
      </w:r>
    </w:p>
    <w:p w14:paraId="3B428A96" w14:textId="77777777" w:rsidR="00D752B6" w:rsidRDefault="00767C35">
      <w:pPr>
        <w:ind w:left="225" w:right="2" w:firstLine="370"/>
      </w:pPr>
      <w:r>
        <w:t xml:space="preserve">В застройке конкурсной площадки по компетенции «жестовое искусство» для системы конкурсов </w:t>
      </w:r>
      <w:proofErr w:type="spellStart"/>
      <w:r>
        <w:t>Абилимпикс</w:t>
      </w:r>
      <w:proofErr w:type="spellEnd"/>
      <w:r>
        <w:t xml:space="preserve"> необходимо учитывать ряд особенностей: -</w:t>
      </w:r>
      <w:r>
        <w:rPr>
          <w:rFonts w:ascii="Arial" w:eastAsia="Arial" w:hAnsi="Arial" w:cs="Arial"/>
        </w:rPr>
        <w:t xml:space="preserve"> </w:t>
      </w:r>
      <w:r>
        <w:t xml:space="preserve">зонирование конкурсной площадки: зона «Конкурсной площадки»; рабочая зона экспертов; зона рабочих мест участников для подготовки конкурсного задания; зона размещения материала и оборудования; зона размещения информационно- коммуникационных средств передачи информации; зона волонтеров; комната главного эксперта/экспертов; гримерная для участников. </w:t>
      </w:r>
    </w:p>
    <w:p w14:paraId="02CB7DAE" w14:textId="77777777" w:rsidR="00D752B6" w:rsidRDefault="00767C35">
      <w:pPr>
        <w:ind w:left="225" w:right="2" w:firstLine="372"/>
      </w:pPr>
      <w:r>
        <w:t xml:space="preserve">Застройка конкурсной площадки соответствует нормам СанПин РФ для проведения занятий по социально-культурной деятельности и сурдопедагогике. </w:t>
      </w:r>
    </w:p>
    <w:p w14:paraId="53A11FE0" w14:textId="77777777" w:rsidR="00D752B6" w:rsidRDefault="00767C35">
      <w:pPr>
        <w:ind w:left="225" w:right="2" w:firstLine="372"/>
      </w:pPr>
      <w:r>
        <w:t xml:space="preserve">При проведении соревнований по компетенции «жестовое искусство» на территории крупномасштабных объектов по периметру конкурсной площадки необходимо расположить панели, отделяющие ее от др. конкурсных площадок (допускается панели высотой от 1,5 метров и выше). При этом, вдоль конкурсной площадки, со стороны расположения зоны </w:t>
      </w:r>
    </w:p>
    <w:p w14:paraId="6750BFE6" w14:textId="77777777" w:rsidR="00D752B6" w:rsidRDefault="00767C35">
      <w:pPr>
        <w:ind w:left="235" w:right="2"/>
      </w:pPr>
      <w:r>
        <w:t xml:space="preserve">«Конкурсной площадки», рекомендуется расположить прозрачные панели высотой - 1,5 метра. </w:t>
      </w:r>
    </w:p>
    <w:p w14:paraId="1FDEBE23" w14:textId="77777777" w:rsidR="00D752B6" w:rsidRDefault="00767C35">
      <w:pPr>
        <w:ind w:left="643" w:right="2" w:hanging="418"/>
      </w:pPr>
      <w:r>
        <w:t xml:space="preserve">Зона «Конкурсной площадки» должна соответствовать следующим требованиям: Размеры - 9x10 метров; </w:t>
      </w:r>
    </w:p>
    <w:p w14:paraId="3F31078D" w14:textId="77777777" w:rsidR="00D752B6" w:rsidRDefault="00767C35">
      <w:pPr>
        <w:ind w:left="668" w:right="2"/>
      </w:pPr>
      <w:r>
        <w:t xml:space="preserve">Покрытие – нескользящее. </w:t>
      </w:r>
    </w:p>
    <w:p w14:paraId="56FB86F6" w14:textId="77777777" w:rsidR="00D752B6" w:rsidRDefault="00767C35">
      <w:pPr>
        <w:ind w:left="225" w:right="2" w:firstLine="372"/>
      </w:pPr>
      <w:r>
        <w:t xml:space="preserve">Ограничительные линии по периметру «Конкурсной площадки» шириной 5 сантиметров яркой окраски (рекомендуется желтый цвет); </w:t>
      </w:r>
    </w:p>
    <w:p w14:paraId="0A7563F0" w14:textId="77777777" w:rsidR="00D752B6" w:rsidRDefault="00767C35">
      <w:pPr>
        <w:ind w:left="225" w:right="2" w:firstLine="372"/>
      </w:pPr>
      <w:r>
        <w:t xml:space="preserve">Деление зоны «Конкурсной площадки» на две равные части с помощью средней линии. Средняя линия шириной 5 сантиметров той же окраски, что и по периметру (рекомендуется желтый цвет); </w:t>
      </w:r>
    </w:p>
    <w:p w14:paraId="54879620" w14:textId="77777777" w:rsidR="00D752B6" w:rsidRDefault="00767C35">
      <w:pPr>
        <w:ind w:left="225" w:right="2" w:firstLine="370"/>
      </w:pPr>
      <w:r>
        <w:t xml:space="preserve">Удаленность зоны «Конкурсной площадки» не менее чем на 1,5-3 метра от любых стен, вертикальных стоек, препятствий и сложных/острых поверхностей. </w:t>
      </w:r>
    </w:p>
    <w:p w14:paraId="70971C58" w14:textId="77777777" w:rsidR="00D752B6" w:rsidRDefault="00767C35">
      <w:pPr>
        <w:ind w:left="225" w:right="2" w:firstLine="718"/>
      </w:pPr>
      <w:r>
        <w:lastRenderedPageBreak/>
        <w:t xml:space="preserve">В «Рабочей зоне экспертов» необходимо установить столы и стулья в соответствии с количеством экспертов. Эта зона располагается вдоль зоны </w:t>
      </w:r>
    </w:p>
    <w:p w14:paraId="70274A30" w14:textId="77777777" w:rsidR="00D752B6" w:rsidRDefault="00767C35">
      <w:pPr>
        <w:ind w:left="235" w:right="2"/>
      </w:pPr>
      <w:r>
        <w:t xml:space="preserve">«Конкурсной площадки». Рекомендуется располагать зону экспертов вдоль длинной прямой. Удалять рабочую зону экспертов от конкурсной площадки на расстояние 2-3 метров. Эксперт должен иметь свободный доступ для наблюдения за выполнением конкурсного задания участником и обзора материалов, демонстрируемых участником на экране. </w:t>
      </w:r>
    </w:p>
    <w:p w14:paraId="2E55F4C5" w14:textId="77777777" w:rsidR="00D752B6" w:rsidRDefault="00767C35">
      <w:pPr>
        <w:ind w:left="225" w:right="2" w:firstLine="718"/>
      </w:pPr>
      <w:r>
        <w:t xml:space="preserve">Зона «Комната участников» должно обеспечивать безопасность при подготовке конкурсного задания, работу с незначительными или умеренными физическими, динамическими и статическими, интеллектуальными, сенсорными, эмоциональными нагрузками, исключать возможность ухудшения здоровья или травмирования инвалида. Всего в зоне устанавливается 10 рабочих мест, устанавливается кулер. </w:t>
      </w:r>
    </w:p>
    <w:p w14:paraId="329C019C" w14:textId="77777777" w:rsidR="00D752B6" w:rsidRDefault="00767C35">
      <w:pPr>
        <w:ind w:left="225" w:right="2" w:firstLine="718"/>
      </w:pPr>
      <w:r>
        <w:t xml:space="preserve">При проектировании, реконструкции и эксплуатации специальных рабочих мест для участников следует руководствоваться действующим законодательством Российской Федерации и индивидуальной программой реабилитации и </w:t>
      </w:r>
      <w:proofErr w:type="spellStart"/>
      <w:r>
        <w:t>абилитации</w:t>
      </w:r>
      <w:proofErr w:type="spellEnd"/>
      <w:r>
        <w:t xml:space="preserve"> (далее – ИПРА). В Конкурсном задании раздел 4. «Минимальные требования к оснащению рабочих мест с учетом всех основных нозологий», где в таблице представлено описание норм и требований к рабочим местам участников с нарушением слуха и речи. </w:t>
      </w:r>
    </w:p>
    <w:p w14:paraId="25F6818F" w14:textId="77777777" w:rsidR="00D752B6" w:rsidRDefault="00767C35">
      <w:pPr>
        <w:ind w:left="225" w:right="2" w:firstLine="720"/>
      </w:pPr>
      <w:r>
        <w:t xml:space="preserve">Индивидуально, каждому участнику на его рабочем месте предоставляется возможность пользования расходными материалами в соответствии с инфраструктурным листом. </w:t>
      </w:r>
    </w:p>
    <w:p w14:paraId="7CD51427" w14:textId="77777777" w:rsidR="00D752B6" w:rsidRDefault="00767C35">
      <w:pPr>
        <w:ind w:left="225" w:right="2" w:firstLine="718"/>
      </w:pPr>
      <w:r>
        <w:t xml:space="preserve">Если конкурсное задание подразумевает разработку методических материалов с дальнейшим их представлением экспертному сообществу для оценивания, то в зоне рабочих мест участников для подготовки конкурсного задания на персональном рабочем месте необходимо установить индивидуальное автоматизированное рабочее место (персональный компьютер, клавиатура, мышь, монитор, колонки) с выходом в Интернет. </w:t>
      </w:r>
    </w:p>
    <w:p w14:paraId="157307C5" w14:textId="77777777" w:rsidR="00D752B6" w:rsidRDefault="00767C35">
      <w:pPr>
        <w:ind w:left="225" w:right="2" w:firstLine="720"/>
      </w:pPr>
      <w:r>
        <w:t xml:space="preserve">«Зона размещения материала и оборудования» должна находиться за пределами зоны конкурсной площадки, но быть доступной для участника при подготовке к демонстрации конкурсного задания. </w:t>
      </w:r>
    </w:p>
    <w:p w14:paraId="78FDBDBF" w14:textId="77777777" w:rsidR="00D752B6" w:rsidRDefault="00767C35">
      <w:pPr>
        <w:ind w:left="235" w:right="2"/>
      </w:pPr>
      <w:r>
        <w:t xml:space="preserve">Зона размещения информационно-коммуникационных средств передачи информации должна давать возможность качественно демонстрировать необходимые материалы, сопровождающие выполнение конкурсного задания. Обеспечить розетки для электричества. </w:t>
      </w:r>
    </w:p>
    <w:p w14:paraId="39653688" w14:textId="77777777" w:rsidR="00D752B6" w:rsidRDefault="00767C35">
      <w:pPr>
        <w:ind w:left="225" w:right="2" w:firstLine="718"/>
      </w:pPr>
      <w:r>
        <w:t xml:space="preserve">В «Комнате экспертов/главного эксперта» устанавливается индивидуальное автоматизированное рабочее место (персональный компьютер, </w:t>
      </w:r>
      <w:r>
        <w:lastRenderedPageBreak/>
        <w:t xml:space="preserve">клавиатура, мышь, монитор, колонки, принтер) с выходом в Интернет для работы главного эксперта, столы и стулья по количеству экспертов, расходные материалы в соответствии с инфраструктурным листом, устанавливается кулер. </w:t>
      </w:r>
    </w:p>
    <w:p w14:paraId="7AE9D9D7" w14:textId="77777777" w:rsidR="00D752B6" w:rsidRDefault="00767C35">
      <w:pPr>
        <w:ind w:left="235" w:right="2"/>
      </w:pPr>
      <w:r>
        <w:t xml:space="preserve">Эта комната по периметру должна быть отделена непрозрачными панелями высотой 1,5-2,5 </w:t>
      </w:r>
      <w:proofErr w:type="gramStart"/>
      <w:r>
        <w:t>м,.</w:t>
      </w:r>
      <w:proofErr w:type="gramEnd"/>
      <w:r>
        <w:t xml:space="preserve"> Размеры: (ширина 4х6 м. длина), вход шириной 1 м. - закрывается дверью. </w:t>
      </w:r>
    </w:p>
    <w:p w14:paraId="78571685" w14:textId="77777777" w:rsidR="00D752B6" w:rsidRDefault="00767C35">
      <w:pPr>
        <w:ind w:left="235" w:right="2"/>
      </w:pPr>
      <w:r>
        <w:t xml:space="preserve">При необходимости должны быть выделена гримерная для участников. </w:t>
      </w:r>
    </w:p>
    <w:p w14:paraId="4007F19D" w14:textId="77777777" w:rsidR="00D752B6" w:rsidRDefault="00767C35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0BCCF346" w14:textId="77777777" w:rsidR="00D752B6" w:rsidRDefault="00767C35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509D72BC" w14:textId="77777777" w:rsidR="00D752B6" w:rsidRDefault="00767C35" w:rsidP="00D11EE7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434779E0" w14:textId="77777777" w:rsidR="00D752B6" w:rsidRDefault="00767C35" w:rsidP="00B00B09">
      <w:pPr>
        <w:pStyle w:val="1"/>
        <w:spacing w:after="105"/>
        <w:jc w:val="center"/>
      </w:pPr>
      <w:r>
        <w:t>Требования охраны труда и техники безопасности</w:t>
      </w:r>
    </w:p>
    <w:p w14:paraId="281B6F93" w14:textId="77777777" w:rsidR="00D752B6" w:rsidRDefault="00767C35">
      <w:pPr>
        <w:spacing w:after="0" w:line="259" w:lineRule="auto"/>
        <w:ind w:left="0" w:right="0" w:firstLine="0"/>
        <w:jc w:val="left"/>
      </w:pPr>
      <w:r>
        <w:rPr>
          <w:b/>
          <w:sz w:val="43"/>
        </w:rPr>
        <w:t xml:space="preserve"> </w:t>
      </w:r>
    </w:p>
    <w:p w14:paraId="3F943524" w14:textId="77777777" w:rsidR="00D752B6" w:rsidRDefault="00767C35">
      <w:pPr>
        <w:numPr>
          <w:ilvl w:val="0"/>
          <w:numId w:val="3"/>
        </w:numPr>
        <w:ind w:left="997" w:right="2" w:hanging="221"/>
      </w:pPr>
      <w:r>
        <w:t xml:space="preserve">Общие требования охраны труда и техники безопасности </w:t>
      </w:r>
    </w:p>
    <w:p w14:paraId="33C77EA5" w14:textId="77777777" w:rsidR="00D752B6" w:rsidRDefault="00767C35">
      <w:pPr>
        <w:numPr>
          <w:ilvl w:val="1"/>
          <w:numId w:val="3"/>
        </w:numPr>
        <w:ind w:right="2"/>
      </w:pPr>
      <w:r>
        <w:t>К выполнению конкурсных заданий под руководством экспертов Чемпионата «</w:t>
      </w:r>
      <w:proofErr w:type="spellStart"/>
      <w:r>
        <w:t>Абилимпикс</w:t>
      </w:r>
      <w:proofErr w:type="spellEnd"/>
      <w:r>
        <w:t xml:space="preserve">» допускаются участники, прошедшие инструктаж по технике безопасности, не имеющие противопоказаний по состоянию здоровья. </w:t>
      </w:r>
    </w:p>
    <w:p w14:paraId="07524E3F" w14:textId="77777777" w:rsidR="00D752B6" w:rsidRDefault="00767C35">
      <w:pPr>
        <w:numPr>
          <w:ilvl w:val="1"/>
          <w:numId w:val="3"/>
        </w:numPr>
        <w:ind w:right="2"/>
      </w:pPr>
      <w:r>
        <w:t xml:space="preserve">Участники должны соблюдать правила поведения, расписание и график проведения конкурсных испытаний, установленные режимы труда и отдыха. </w:t>
      </w:r>
    </w:p>
    <w:p w14:paraId="7B90733E" w14:textId="77777777" w:rsidR="00D752B6" w:rsidRDefault="00767C35">
      <w:pPr>
        <w:numPr>
          <w:ilvl w:val="1"/>
          <w:numId w:val="3"/>
        </w:numPr>
        <w:ind w:right="2"/>
      </w:pPr>
      <w:r>
        <w:t xml:space="preserve">При выполнении конкурсных заданий по компетенции «Жестовое искусство», возможно воздействие на конкурсантов следующих опасных и вредных факторов: </w:t>
      </w:r>
    </w:p>
    <w:p w14:paraId="6FA1FFBE" w14:textId="77777777" w:rsidR="00D752B6" w:rsidRDefault="00767C35">
      <w:pPr>
        <w:numPr>
          <w:ilvl w:val="0"/>
          <w:numId w:val="4"/>
        </w:numPr>
        <w:ind w:right="2"/>
      </w:pPr>
      <w:r>
        <w:t xml:space="preserve">возникновение пожара при неисправности проводки, использование открытого огня; </w:t>
      </w:r>
    </w:p>
    <w:p w14:paraId="34DCFD5B" w14:textId="77777777" w:rsidR="00D752B6" w:rsidRDefault="00767C35">
      <w:pPr>
        <w:numPr>
          <w:ilvl w:val="0"/>
          <w:numId w:val="4"/>
        </w:numPr>
        <w:ind w:right="2"/>
      </w:pPr>
      <w:r>
        <w:t xml:space="preserve">травмы при возникновении паники в случае пожара и других чрезвычайных ситуаций. </w:t>
      </w:r>
    </w:p>
    <w:p w14:paraId="1CF0641A" w14:textId="77777777" w:rsidR="00D752B6" w:rsidRDefault="00767C35">
      <w:pPr>
        <w:numPr>
          <w:ilvl w:val="1"/>
          <w:numId w:val="5"/>
        </w:numPr>
        <w:ind w:right="2"/>
      </w:pPr>
      <w:r>
        <w:t xml:space="preserve">В процессе выполнения конкурсных заданий участники должны соблюдать правила личной гигиены, мыть руки после пользования туалетам, содержать рабочее место в чистоте. </w:t>
      </w:r>
    </w:p>
    <w:p w14:paraId="4D3CFD54" w14:textId="77777777" w:rsidR="00D752B6" w:rsidRDefault="00767C35">
      <w:pPr>
        <w:numPr>
          <w:ilvl w:val="1"/>
          <w:numId w:val="5"/>
        </w:numPr>
        <w:ind w:right="2"/>
      </w:pPr>
      <w:r>
        <w:t xml:space="preserve">Участники обязаны соблюдать правила пожарной безопасности, знать места расположения первичных средств пожаротушения. Помещение для проведения конкурсных заданий снабжается порошковыми или углекислотными огнетушителями. </w:t>
      </w:r>
    </w:p>
    <w:p w14:paraId="37CF6F16" w14:textId="77777777" w:rsidR="00D752B6" w:rsidRDefault="00767C35">
      <w:pPr>
        <w:numPr>
          <w:ilvl w:val="1"/>
          <w:numId w:val="5"/>
        </w:numPr>
        <w:ind w:right="2"/>
      </w:pPr>
      <w:r>
        <w:t xml:space="preserve">При несчастном случае и при выявленных нарушениях охраны труда на рабочем месте пострадавший или очевидец обязан немедленно прекратить работу и сообщить о случившемся Главному эксперту. </w:t>
      </w:r>
    </w:p>
    <w:p w14:paraId="2BE5643A" w14:textId="77777777" w:rsidR="00D752B6" w:rsidRDefault="00767C35">
      <w:pPr>
        <w:numPr>
          <w:ilvl w:val="1"/>
          <w:numId w:val="5"/>
        </w:numPr>
        <w:ind w:right="2"/>
      </w:pPr>
      <w:r>
        <w:lastRenderedPageBreak/>
        <w:t xml:space="preserve">Ответственность за несчастные случаи, происшедшие в помещении для проведения конкурсных заданий несут лица, как непосредственно нарушившие правила безопасной работы, так и лица административно- технического персонала, которые не обеспечили: - выполнение организационно-технических мероприятий, предотвращающих возможность возникновения несчастных случаев; - соответствие рабочего места требованиям охраны труда. </w:t>
      </w:r>
    </w:p>
    <w:p w14:paraId="1A42D89E" w14:textId="77777777" w:rsidR="00D752B6" w:rsidRDefault="00767C35">
      <w:pPr>
        <w:numPr>
          <w:ilvl w:val="1"/>
          <w:numId w:val="5"/>
        </w:numPr>
        <w:ind w:right="2"/>
      </w:pPr>
      <w:r>
        <w:t xml:space="preserve">Конкурсанты, допустившие невыполнение или нарушение инструкции по охране труда, привлекаются к ответственности в соответствии с Настоящей инструкцией </w:t>
      </w:r>
    </w:p>
    <w:p w14:paraId="117CED2F" w14:textId="77777777" w:rsidR="00D752B6" w:rsidRDefault="00767C35">
      <w:pPr>
        <w:spacing w:after="24" w:line="259" w:lineRule="auto"/>
        <w:ind w:left="0" w:right="0" w:firstLine="0"/>
        <w:jc w:val="left"/>
      </w:pPr>
      <w:r>
        <w:t xml:space="preserve"> </w:t>
      </w:r>
    </w:p>
    <w:p w14:paraId="00A3D801" w14:textId="77777777" w:rsidR="00D752B6" w:rsidRDefault="00767C35">
      <w:pPr>
        <w:numPr>
          <w:ilvl w:val="0"/>
          <w:numId w:val="6"/>
        </w:numPr>
        <w:ind w:right="2" w:hanging="288"/>
      </w:pPr>
      <w:r>
        <w:t xml:space="preserve">Специальные требования охраны труда и техники безопасности </w:t>
      </w:r>
    </w:p>
    <w:p w14:paraId="28A24D1F" w14:textId="77777777" w:rsidR="00D752B6" w:rsidRDefault="00767C35">
      <w:pPr>
        <w:numPr>
          <w:ilvl w:val="1"/>
          <w:numId w:val="6"/>
        </w:numPr>
        <w:ind w:right="2" w:hanging="497"/>
      </w:pPr>
      <w:r>
        <w:t xml:space="preserve">Условия труда на рабочих местах должны соответствовать оптимальным и допустимым по микроклиматическим параметрам. Не допускается присутствие вредных химических веществ, включая аллергены, канцерогены, оксиды металлов, аэрозоли преимущественно </w:t>
      </w:r>
      <w:proofErr w:type="spellStart"/>
      <w:r>
        <w:t>фиброгенного</w:t>
      </w:r>
      <w:proofErr w:type="spellEnd"/>
      <w:r>
        <w:t xml:space="preserve"> действия. Не допускается наличие тепловых излучений; локальной вибрации, электромагнитных излучений, ультрафиолетовой радиации. Уровни шума на рабочих местах и освещенность должны соответствовать действующим нормативам. </w:t>
      </w:r>
    </w:p>
    <w:p w14:paraId="75755EEC" w14:textId="77777777" w:rsidR="00D752B6" w:rsidRDefault="00767C35">
      <w:pPr>
        <w:numPr>
          <w:ilvl w:val="1"/>
          <w:numId w:val="6"/>
        </w:numPr>
        <w:ind w:right="2" w:hanging="497"/>
      </w:pPr>
      <w:r>
        <w:t xml:space="preserve">Помещения для проведения Чемпионата размещают с ориентированием окон на теневую сторону. В случае ориентации окон на юг, юго-запад предусматривается защита от прямых солнечных лучей. </w:t>
      </w:r>
    </w:p>
    <w:p w14:paraId="32C78613" w14:textId="77777777" w:rsidR="00D752B6" w:rsidRDefault="00767C35">
      <w:pPr>
        <w:numPr>
          <w:ilvl w:val="1"/>
          <w:numId w:val="6"/>
        </w:numPr>
        <w:ind w:right="2" w:hanging="497"/>
      </w:pPr>
      <w:r>
        <w:t xml:space="preserve">Расположение шкафов, конструкция стеллажей должны исключать вынужденные наклоны туловища; полки должны быть расположены на уровне плеч и не выше человеческого роста; столы - с регулируемыми высотой и углом наклона поверхности; стулья (кресла) - с регулируемыми высотой сиденья и положением спинки. </w:t>
      </w:r>
    </w:p>
    <w:p w14:paraId="2B6F4C36" w14:textId="77777777" w:rsidR="00D752B6" w:rsidRDefault="00767C35">
      <w:pPr>
        <w:spacing w:after="33" w:line="259" w:lineRule="auto"/>
        <w:ind w:left="0" w:right="0" w:firstLine="0"/>
        <w:jc w:val="left"/>
      </w:pPr>
      <w:r>
        <w:rPr>
          <w:sz w:val="27"/>
        </w:rPr>
        <w:t xml:space="preserve"> </w:t>
      </w:r>
    </w:p>
    <w:p w14:paraId="67CB8E21" w14:textId="77777777" w:rsidR="00D752B6" w:rsidRDefault="00767C35">
      <w:pPr>
        <w:numPr>
          <w:ilvl w:val="0"/>
          <w:numId w:val="6"/>
        </w:numPr>
        <w:ind w:right="2" w:hanging="288"/>
      </w:pPr>
      <w:r>
        <w:t xml:space="preserve">Требования охраны труда и техники безопасности перед началом работы </w:t>
      </w:r>
    </w:p>
    <w:p w14:paraId="07187204" w14:textId="77777777" w:rsidR="00D752B6" w:rsidRDefault="00767C35">
      <w:pPr>
        <w:numPr>
          <w:ilvl w:val="1"/>
          <w:numId w:val="6"/>
        </w:numPr>
        <w:ind w:right="2" w:hanging="497"/>
      </w:pPr>
      <w:r>
        <w:t xml:space="preserve">Перед началом работы конкурсанты должны выполнить следующее: </w:t>
      </w:r>
    </w:p>
    <w:p w14:paraId="4FDAB7C1" w14:textId="77777777" w:rsidR="00D752B6" w:rsidRDefault="00767C35">
      <w:pPr>
        <w:numPr>
          <w:ilvl w:val="2"/>
          <w:numId w:val="6"/>
        </w:numPr>
        <w:ind w:right="2" w:hanging="706"/>
      </w:pPr>
      <w:r>
        <w:t xml:space="preserve">Внимательно изучить содержание и порядок проведения практического конкурсного задания, а также безопасные приемы его выполнения. </w:t>
      </w:r>
    </w:p>
    <w:p w14:paraId="14C838B7" w14:textId="77777777" w:rsidR="00D752B6" w:rsidRDefault="00767C35">
      <w:pPr>
        <w:spacing w:after="1" w:line="277" w:lineRule="auto"/>
        <w:ind w:left="790" w:right="0"/>
        <w:jc w:val="left"/>
      </w:pPr>
      <w:r>
        <w:t xml:space="preserve">3.2.2. Подготовить необходимые для работы материалы, приспособления, канцтовары и разложить их на свои места, убрать с рабочего стола все лишнее. </w:t>
      </w:r>
    </w:p>
    <w:p w14:paraId="60347089" w14:textId="77777777" w:rsidR="00D752B6" w:rsidRDefault="00767C35">
      <w:pPr>
        <w:numPr>
          <w:ilvl w:val="1"/>
          <w:numId w:val="6"/>
        </w:numPr>
        <w:ind w:right="2" w:hanging="497"/>
      </w:pPr>
      <w:r>
        <w:lastRenderedPageBreak/>
        <w:t xml:space="preserve">Перед началом работы Главный эксперт обязан выполнить следующее: </w:t>
      </w:r>
    </w:p>
    <w:p w14:paraId="56CE307A" w14:textId="77777777" w:rsidR="00D752B6" w:rsidRDefault="00767C35">
      <w:pPr>
        <w:numPr>
          <w:ilvl w:val="2"/>
          <w:numId w:val="6"/>
        </w:numPr>
        <w:ind w:right="2" w:hanging="706"/>
      </w:pPr>
      <w:r>
        <w:t xml:space="preserve">Тщательно проверить все помещения, эвакуационные пути и выходы на соответствие их требованиям пожарной безопасности, а также убедиться в наличии и исправности первичных средств пожаротушения, связи и пожарной автоматики. </w:t>
      </w:r>
    </w:p>
    <w:p w14:paraId="3F26AA10" w14:textId="77777777" w:rsidR="00D752B6" w:rsidRDefault="00767C35">
      <w:pPr>
        <w:numPr>
          <w:ilvl w:val="2"/>
          <w:numId w:val="6"/>
        </w:numPr>
        <w:ind w:right="2" w:hanging="706"/>
      </w:pPr>
      <w:r>
        <w:t xml:space="preserve">Перед началом работы следует убедиться в исправности электропроводки, выключателей, штепсельных розеток, наличии заземления компьютера, его работоспособности. </w:t>
      </w:r>
    </w:p>
    <w:p w14:paraId="4956F750" w14:textId="77777777" w:rsidR="00D752B6" w:rsidRDefault="00767C35">
      <w:pPr>
        <w:numPr>
          <w:ilvl w:val="2"/>
          <w:numId w:val="6"/>
        </w:numPr>
        <w:ind w:right="2" w:hanging="706"/>
      </w:pPr>
      <w:r>
        <w:t xml:space="preserve">Проветрить помещения, где будет проводиться конкурсные задания на исправность электроприборов и др. потенциально опасных источников. </w:t>
      </w:r>
    </w:p>
    <w:p w14:paraId="285A8730" w14:textId="77777777" w:rsidR="00D752B6" w:rsidRDefault="00767C35">
      <w:pPr>
        <w:numPr>
          <w:ilvl w:val="1"/>
          <w:numId w:val="6"/>
        </w:numPr>
        <w:ind w:right="2" w:hanging="497"/>
      </w:pPr>
      <w:r>
        <w:t xml:space="preserve">В случае обнаружения неисправностей к работе не приступать. Сообщить Главному эксперту и только после устранения неполадок и разрешения эксперта приступить к работе. </w:t>
      </w:r>
    </w:p>
    <w:p w14:paraId="34010F16" w14:textId="77777777" w:rsidR="00D752B6" w:rsidRDefault="00767C35">
      <w:pPr>
        <w:spacing w:after="45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27AC7FE2" w14:textId="77777777" w:rsidR="00D752B6" w:rsidRDefault="00767C35">
      <w:pPr>
        <w:numPr>
          <w:ilvl w:val="0"/>
          <w:numId w:val="6"/>
        </w:numPr>
        <w:ind w:right="2" w:hanging="288"/>
      </w:pPr>
      <w:r>
        <w:t xml:space="preserve">Требование охраны труда и техники безопасности во время работы </w:t>
      </w:r>
    </w:p>
    <w:p w14:paraId="1FB2C01E" w14:textId="77777777" w:rsidR="00D752B6" w:rsidRDefault="00767C35">
      <w:pPr>
        <w:numPr>
          <w:ilvl w:val="1"/>
          <w:numId w:val="6"/>
        </w:numPr>
        <w:ind w:right="2" w:hanging="497"/>
      </w:pPr>
      <w:r>
        <w:t xml:space="preserve">В помещении, где проводятся конкурсные задания, должны неотлучно находиться назначенные ответственные лица. </w:t>
      </w:r>
    </w:p>
    <w:p w14:paraId="27810F86" w14:textId="77777777" w:rsidR="00D752B6" w:rsidRDefault="00767C35">
      <w:pPr>
        <w:numPr>
          <w:ilvl w:val="1"/>
          <w:numId w:val="6"/>
        </w:numPr>
        <w:ind w:right="2" w:hanging="497"/>
      </w:pPr>
      <w:r>
        <w:t xml:space="preserve">Строго выполнять все указания членов жюри при проведении конкурсных заданий, самостоятельно не предпринимать никаких действий. </w:t>
      </w:r>
    </w:p>
    <w:p w14:paraId="1D3D4C3E" w14:textId="77777777" w:rsidR="00D752B6" w:rsidRDefault="00767C35">
      <w:pPr>
        <w:numPr>
          <w:ilvl w:val="1"/>
          <w:numId w:val="6"/>
        </w:numPr>
        <w:ind w:right="2" w:hanging="497"/>
      </w:pPr>
      <w:r>
        <w:t xml:space="preserve">Все эвакуационные выходы во время проведения конкурсных заданий остаются открытыми, световые указатели «Выход» должны быть во включенном состоянии. </w:t>
      </w:r>
    </w:p>
    <w:p w14:paraId="53A2A1B7" w14:textId="77777777" w:rsidR="00D752B6" w:rsidRDefault="00767C35">
      <w:pPr>
        <w:numPr>
          <w:ilvl w:val="1"/>
          <w:numId w:val="6"/>
        </w:numPr>
        <w:ind w:right="2" w:hanging="497"/>
      </w:pPr>
      <w:r>
        <w:t xml:space="preserve">При проведении конкурсных заданий запрещается применять открытый огонь, устраивать световые эффекты с применением химических и других веществ, могущих вызвать загорание. </w:t>
      </w:r>
    </w:p>
    <w:p w14:paraId="2122D65A" w14:textId="77777777" w:rsidR="00D752B6" w:rsidRDefault="00767C35">
      <w:pPr>
        <w:numPr>
          <w:ilvl w:val="1"/>
          <w:numId w:val="6"/>
        </w:numPr>
        <w:ind w:right="2" w:hanging="497"/>
      </w:pPr>
      <w:r>
        <w:t xml:space="preserve">Во время работы не отвлекаться и не отвлекать других участников посторонними разговорами. </w:t>
      </w:r>
    </w:p>
    <w:p w14:paraId="5086119D" w14:textId="77777777" w:rsidR="00D752B6" w:rsidRDefault="00767C35">
      <w:pPr>
        <w:numPr>
          <w:ilvl w:val="1"/>
          <w:numId w:val="6"/>
        </w:numPr>
        <w:ind w:right="2" w:hanging="497"/>
      </w:pPr>
      <w:r>
        <w:t xml:space="preserve">Не допускать на свое рабочее место лиц, не имеющих отношения к конкурсному заданию. </w:t>
      </w:r>
    </w:p>
    <w:p w14:paraId="425E827C" w14:textId="77777777" w:rsidR="00D752B6" w:rsidRDefault="00767C35">
      <w:pPr>
        <w:numPr>
          <w:ilvl w:val="1"/>
          <w:numId w:val="6"/>
        </w:numPr>
        <w:ind w:right="2" w:hanging="497"/>
      </w:pPr>
      <w:r>
        <w:t xml:space="preserve">Свое рабочее место содержать в чистоте и порядке. </w:t>
      </w:r>
    </w:p>
    <w:p w14:paraId="3EC0AFB4" w14:textId="77777777" w:rsidR="00D752B6" w:rsidRDefault="00767C35">
      <w:pPr>
        <w:spacing w:after="30" w:line="259" w:lineRule="auto"/>
        <w:ind w:left="0" w:right="0" w:firstLine="0"/>
        <w:jc w:val="left"/>
      </w:pPr>
      <w:r>
        <w:rPr>
          <w:sz w:val="27"/>
        </w:rPr>
        <w:t xml:space="preserve"> </w:t>
      </w:r>
    </w:p>
    <w:p w14:paraId="0121725F" w14:textId="77777777" w:rsidR="00D752B6" w:rsidRDefault="00767C35">
      <w:pPr>
        <w:numPr>
          <w:ilvl w:val="0"/>
          <w:numId w:val="6"/>
        </w:numPr>
        <w:ind w:right="2" w:hanging="288"/>
      </w:pPr>
      <w:r>
        <w:t>Требование охраны труда и техники безопасности в аварийных ситуациях 5.1.</w:t>
      </w:r>
      <w:r>
        <w:rPr>
          <w:rFonts w:ascii="Arial" w:eastAsia="Arial" w:hAnsi="Arial" w:cs="Arial"/>
        </w:rPr>
        <w:t xml:space="preserve"> </w:t>
      </w:r>
      <w:r>
        <w:t xml:space="preserve">При возникновении пожара или задымления следует немедленно обесточить электрооборудование, принять меры к эвакуации людей, сообщить об этом членам жюри и в ближайшую пожарную часть. </w:t>
      </w:r>
      <w:r>
        <w:lastRenderedPageBreak/>
        <w:t xml:space="preserve">Приступить к тушению пожара имеющимися первичными средствами пожаротушения. </w:t>
      </w:r>
    </w:p>
    <w:p w14:paraId="7B2D6227" w14:textId="77777777" w:rsidR="00D752B6" w:rsidRDefault="00767C35">
      <w:pPr>
        <w:ind w:left="790" w:right="2"/>
      </w:pPr>
      <w:r>
        <w:t>5.2.</w:t>
      </w:r>
      <w:r>
        <w:rPr>
          <w:rFonts w:ascii="Arial" w:eastAsia="Arial" w:hAnsi="Arial" w:cs="Arial"/>
        </w:rPr>
        <w:t xml:space="preserve"> </w:t>
      </w:r>
      <w:r>
        <w:t xml:space="preserve">При несчастном случае или внезапном заболевании необходимо в первую очередь прекратить конкурсное задание, сообщить о случившемся членам жюри, которые должны принять мероприятия по оказанию первой помощи пострадавшим, вызвать медицинского работника, скорую помощь, при необходимости отправить пострадавшего в ближайшее лечебное учреждение. </w:t>
      </w:r>
    </w:p>
    <w:p w14:paraId="171B627D" w14:textId="77777777" w:rsidR="00D752B6" w:rsidRDefault="00767C35">
      <w:pPr>
        <w:spacing w:after="38" w:line="259" w:lineRule="auto"/>
        <w:ind w:left="0" w:right="0" w:firstLine="0"/>
        <w:jc w:val="left"/>
      </w:pPr>
      <w:r>
        <w:rPr>
          <w:sz w:val="27"/>
        </w:rPr>
        <w:t xml:space="preserve"> </w:t>
      </w:r>
    </w:p>
    <w:p w14:paraId="109E1F38" w14:textId="77777777" w:rsidR="00D752B6" w:rsidRDefault="00767C35">
      <w:pPr>
        <w:numPr>
          <w:ilvl w:val="0"/>
          <w:numId w:val="6"/>
        </w:numPr>
        <w:ind w:right="2" w:hanging="288"/>
      </w:pPr>
      <w:r>
        <w:t xml:space="preserve">Требование охраны труда и техники безопасности по окончании работы </w:t>
      </w:r>
    </w:p>
    <w:p w14:paraId="1D20579A" w14:textId="77777777" w:rsidR="00D752B6" w:rsidRDefault="00767C35">
      <w:pPr>
        <w:numPr>
          <w:ilvl w:val="1"/>
          <w:numId w:val="6"/>
        </w:numPr>
        <w:ind w:right="2" w:hanging="497"/>
      </w:pPr>
      <w:r>
        <w:t xml:space="preserve">После окончания работы конкурсант обязан: </w:t>
      </w:r>
    </w:p>
    <w:p w14:paraId="7CCD6185" w14:textId="77777777" w:rsidR="00D752B6" w:rsidRDefault="00767C35">
      <w:pPr>
        <w:numPr>
          <w:ilvl w:val="2"/>
          <w:numId w:val="6"/>
        </w:numPr>
        <w:ind w:right="2" w:hanging="706"/>
      </w:pPr>
      <w:r>
        <w:t xml:space="preserve">Привести в порядок рабочее место, сложить все материалы, приспособления и канцтовары в отведенное для них место. </w:t>
      </w:r>
    </w:p>
    <w:p w14:paraId="6E231C75" w14:textId="77777777" w:rsidR="00D752B6" w:rsidRDefault="00767C35">
      <w:pPr>
        <w:numPr>
          <w:ilvl w:val="2"/>
          <w:numId w:val="6"/>
        </w:numPr>
        <w:ind w:right="2" w:hanging="706"/>
      </w:pPr>
      <w:r>
        <w:t xml:space="preserve">Сдать рабочее место членам жюри. </w:t>
      </w:r>
    </w:p>
    <w:p w14:paraId="54079922" w14:textId="77777777" w:rsidR="00D752B6" w:rsidRDefault="00767C35">
      <w:pPr>
        <w:spacing w:after="32" w:line="259" w:lineRule="auto"/>
        <w:ind w:left="0" w:right="0" w:firstLine="0"/>
        <w:jc w:val="left"/>
      </w:pPr>
      <w:r>
        <w:rPr>
          <w:sz w:val="27"/>
        </w:rPr>
        <w:t xml:space="preserve"> </w:t>
      </w:r>
    </w:p>
    <w:p w14:paraId="428A8518" w14:textId="77777777" w:rsidR="00D752B6" w:rsidRDefault="00767C35">
      <w:pPr>
        <w:numPr>
          <w:ilvl w:val="0"/>
          <w:numId w:val="6"/>
        </w:numPr>
        <w:ind w:right="2" w:hanging="288"/>
      </w:pPr>
      <w:r>
        <w:t xml:space="preserve">Ответственность </w:t>
      </w:r>
    </w:p>
    <w:p w14:paraId="5720B818" w14:textId="77777777" w:rsidR="00D752B6" w:rsidRDefault="00767C35">
      <w:pPr>
        <w:numPr>
          <w:ilvl w:val="1"/>
          <w:numId w:val="6"/>
        </w:numPr>
        <w:ind w:right="2" w:hanging="497"/>
      </w:pPr>
      <w:r>
        <w:t xml:space="preserve">Виновные в нарушении правил охраны труда, техники безопасности и производственной санитарии, подвергаются дисциплинарным взысканиям </w:t>
      </w:r>
    </w:p>
    <w:sectPr w:rsidR="00D752B6" w:rsidSect="0003431C">
      <w:footerReference w:type="default" r:id="rId118"/>
      <w:pgSz w:w="11930" w:h="16860"/>
      <w:pgMar w:top="1440" w:right="1080" w:bottom="1440" w:left="108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0D3A0" w14:textId="77777777" w:rsidR="0003431C" w:rsidRDefault="0003431C" w:rsidP="00B00B09">
      <w:pPr>
        <w:spacing w:after="0" w:line="240" w:lineRule="auto"/>
      </w:pPr>
      <w:r>
        <w:separator/>
      </w:r>
    </w:p>
  </w:endnote>
  <w:endnote w:type="continuationSeparator" w:id="0">
    <w:p w14:paraId="2F57CF59" w14:textId="77777777" w:rsidR="0003431C" w:rsidRDefault="0003431C" w:rsidP="00B00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1795881"/>
      <w:docPartObj>
        <w:docPartGallery w:val="Page Numbers (Bottom of Page)"/>
        <w:docPartUnique/>
      </w:docPartObj>
    </w:sdtPr>
    <w:sdtContent>
      <w:p w14:paraId="2F071B68" w14:textId="77777777" w:rsidR="00B00B09" w:rsidRDefault="00B00B0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7118">
          <w:rPr>
            <w:noProof/>
          </w:rPr>
          <w:t>15</w:t>
        </w:r>
        <w:r>
          <w:fldChar w:fldCharType="end"/>
        </w:r>
      </w:p>
    </w:sdtContent>
  </w:sdt>
  <w:p w14:paraId="3EB33614" w14:textId="77777777" w:rsidR="00B00B09" w:rsidRDefault="00B00B0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755B1" w14:textId="77777777" w:rsidR="0003431C" w:rsidRDefault="0003431C" w:rsidP="00B00B09">
      <w:pPr>
        <w:spacing w:after="0" w:line="240" w:lineRule="auto"/>
      </w:pPr>
      <w:r>
        <w:separator/>
      </w:r>
    </w:p>
  </w:footnote>
  <w:footnote w:type="continuationSeparator" w:id="0">
    <w:p w14:paraId="3E31DF3E" w14:textId="77777777" w:rsidR="0003431C" w:rsidRDefault="0003431C" w:rsidP="00B00B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C499F"/>
    <w:multiLevelType w:val="multilevel"/>
    <w:tmpl w:val="50C056B2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EB66629"/>
    <w:multiLevelType w:val="multilevel"/>
    <w:tmpl w:val="FD22846E"/>
    <w:lvl w:ilvl="0">
      <w:start w:val="2"/>
      <w:numFmt w:val="decimal"/>
      <w:lvlText w:val="%1."/>
      <w:lvlJc w:val="left"/>
      <w:pPr>
        <w:ind w:left="1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3A52195"/>
    <w:multiLevelType w:val="multilevel"/>
    <w:tmpl w:val="024687E8"/>
    <w:lvl w:ilvl="0">
      <w:start w:val="1"/>
      <w:numFmt w:val="decimal"/>
      <w:lvlText w:val="%1."/>
      <w:lvlJc w:val="left"/>
      <w:pPr>
        <w:ind w:left="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6596798"/>
    <w:multiLevelType w:val="hybridMultilevel"/>
    <w:tmpl w:val="14623176"/>
    <w:lvl w:ilvl="0" w:tplc="DD56B6A4">
      <w:start w:val="1"/>
      <w:numFmt w:val="bullet"/>
      <w:lvlText w:val="-"/>
      <w:lvlJc w:val="left"/>
      <w:pPr>
        <w:ind w:left="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009F4A">
      <w:start w:val="1"/>
      <w:numFmt w:val="bullet"/>
      <w:lvlText w:val="o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BDE665E">
      <w:start w:val="1"/>
      <w:numFmt w:val="bullet"/>
      <w:lvlText w:val="▪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8848876">
      <w:start w:val="1"/>
      <w:numFmt w:val="bullet"/>
      <w:lvlText w:val="•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F8AFA36">
      <w:start w:val="1"/>
      <w:numFmt w:val="bullet"/>
      <w:lvlText w:val="o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702554">
      <w:start w:val="1"/>
      <w:numFmt w:val="bullet"/>
      <w:lvlText w:val="▪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D42BDA">
      <w:start w:val="1"/>
      <w:numFmt w:val="bullet"/>
      <w:lvlText w:val="•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302BF8">
      <w:start w:val="1"/>
      <w:numFmt w:val="bullet"/>
      <w:lvlText w:val="o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8002D0">
      <w:start w:val="1"/>
      <w:numFmt w:val="bullet"/>
      <w:lvlText w:val="▪"/>
      <w:lvlJc w:val="left"/>
      <w:pPr>
        <w:ind w:left="6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84F4026"/>
    <w:multiLevelType w:val="hybridMultilevel"/>
    <w:tmpl w:val="48C8883C"/>
    <w:lvl w:ilvl="0" w:tplc="F26E00C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38F206">
      <w:start w:val="1"/>
      <w:numFmt w:val="bullet"/>
      <w:lvlText w:val="o"/>
      <w:lvlJc w:val="left"/>
      <w:pPr>
        <w:ind w:left="1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F66ACA">
      <w:start w:val="1"/>
      <w:numFmt w:val="bullet"/>
      <w:lvlText w:val="▪"/>
      <w:lvlJc w:val="left"/>
      <w:pPr>
        <w:ind w:left="1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AE36E8">
      <w:start w:val="1"/>
      <w:numFmt w:val="bullet"/>
      <w:lvlText w:val="•"/>
      <w:lvlJc w:val="left"/>
      <w:pPr>
        <w:ind w:left="2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FA14D4">
      <w:start w:val="1"/>
      <w:numFmt w:val="bullet"/>
      <w:lvlText w:val="o"/>
      <w:lvlJc w:val="left"/>
      <w:pPr>
        <w:ind w:left="3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14D69C">
      <w:start w:val="1"/>
      <w:numFmt w:val="bullet"/>
      <w:lvlText w:val="▪"/>
      <w:lvlJc w:val="left"/>
      <w:pPr>
        <w:ind w:left="4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D497E2">
      <w:start w:val="1"/>
      <w:numFmt w:val="bullet"/>
      <w:lvlText w:val="•"/>
      <w:lvlJc w:val="left"/>
      <w:pPr>
        <w:ind w:left="4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EE6A88">
      <w:start w:val="1"/>
      <w:numFmt w:val="bullet"/>
      <w:lvlText w:val="o"/>
      <w:lvlJc w:val="left"/>
      <w:pPr>
        <w:ind w:left="5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02FCCA">
      <w:start w:val="1"/>
      <w:numFmt w:val="bullet"/>
      <w:lvlText w:val="▪"/>
      <w:lvlJc w:val="left"/>
      <w:pPr>
        <w:ind w:left="6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F0A6C86"/>
    <w:multiLevelType w:val="hybridMultilevel"/>
    <w:tmpl w:val="2D66FA6A"/>
    <w:lvl w:ilvl="0" w:tplc="38CE88E2">
      <w:start w:val="1"/>
      <w:numFmt w:val="bullet"/>
      <w:lvlText w:val="-"/>
      <w:lvlJc w:val="left"/>
      <w:pPr>
        <w:ind w:left="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2522CE0">
      <w:start w:val="1"/>
      <w:numFmt w:val="bullet"/>
      <w:lvlText w:val="o"/>
      <w:lvlJc w:val="left"/>
      <w:pPr>
        <w:ind w:left="1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D08022">
      <w:start w:val="1"/>
      <w:numFmt w:val="bullet"/>
      <w:lvlText w:val="▪"/>
      <w:lvlJc w:val="left"/>
      <w:pPr>
        <w:ind w:left="2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3A22020">
      <w:start w:val="1"/>
      <w:numFmt w:val="bullet"/>
      <w:lvlText w:val="•"/>
      <w:lvlJc w:val="left"/>
      <w:pPr>
        <w:ind w:left="3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EEE43A">
      <w:start w:val="1"/>
      <w:numFmt w:val="bullet"/>
      <w:lvlText w:val="o"/>
      <w:lvlJc w:val="left"/>
      <w:pPr>
        <w:ind w:left="3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DDCB90A">
      <w:start w:val="1"/>
      <w:numFmt w:val="bullet"/>
      <w:lvlText w:val="▪"/>
      <w:lvlJc w:val="left"/>
      <w:pPr>
        <w:ind w:left="4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2C98D4">
      <w:start w:val="1"/>
      <w:numFmt w:val="bullet"/>
      <w:lvlText w:val="•"/>
      <w:lvlJc w:val="left"/>
      <w:pPr>
        <w:ind w:left="5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C4332A">
      <w:start w:val="1"/>
      <w:numFmt w:val="bullet"/>
      <w:lvlText w:val="o"/>
      <w:lvlJc w:val="left"/>
      <w:pPr>
        <w:ind w:left="6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44F6DC">
      <w:start w:val="1"/>
      <w:numFmt w:val="bullet"/>
      <w:lvlText w:val="▪"/>
      <w:lvlJc w:val="left"/>
      <w:pPr>
        <w:ind w:left="6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F1C05D2"/>
    <w:multiLevelType w:val="hybridMultilevel"/>
    <w:tmpl w:val="F340A5FC"/>
    <w:lvl w:ilvl="0" w:tplc="41F83656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52DC96">
      <w:start w:val="1"/>
      <w:numFmt w:val="bullet"/>
      <w:lvlText w:val="o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E21A28">
      <w:start w:val="1"/>
      <w:numFmt w:val="bullet"/>
      <w:lvlText w:val="▪"/>
      <w:lvlJc w:val="left"/>
      <w:pPr>
        <w:ind w:left="1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7A3EA8">
      <w:start w:val="1"/>
      <w:numFmt w:val="bullet"/>
      <w:lvlText w:val="•"/>
      <w:lvlJc w:val="left"/>
      <w:pPr>
        <w:ind w:left="2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10B306">
      <w:start w:val="1"/>
      <w:numFmt w:val="bullet"/>
      <w:lvlText w:val="o"/>
      <w:lvlJc w:val="left"/>
      <w:pPr>
        <w:ind w:left="3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E61EE0">
      <w:start w:val="1"/>
      <w:numFmt w:val="bullet"/>
      <w:lvlText w:val="▪"/>
      <w:lvlJc w:val="left"/>
      <w:pPr>
        <w:ind w:left="4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962C98">
      <w:start w:val="1"/>
      <w:numFmt w:val="bullet"/>
      <w:lvlText w:val="•"/>
      <w:lvlJc w:val="left"/>
      <w:pPr>
        <w:ind w:left="4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10ACE2">
      <w:start w:val="1"/>
      <w:numFmt w:val="bullet"/>
      <w:lvlText w:val="o"/>
      <w:lvlJc w:val="left"/>
      <w:pPr>
        <w:ind w:left="5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026178">
      <w:start w:val="1"/>
      <w:numFmt w:val="bullet"/>
      <w:lvlText w:val="▪"/>
      <w:lvlJc w:val="left"/>
      <w:pPr>
        <w:ind w:left="6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2FD60AD"/>
    <w:multiLevelType w:val="hybridMultilevel"/>
    <w:tmpl w:val="2E5027E0"/>
    <w:lvl w:ilvl="0" w:tplc="17BE409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861340">
      <w:start w:val="1"/>
      <w:numFmt w:val="bullet"/>
      <w:lvlText w:val="o"/>
      <w:lvlJc w:val="left"/>
      <w:pPr>
        <w:ind w:left="1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FCBAE0">
      <w:start w:val="1"/>
      <w:numFmt w:val="bullet"/>
      <w:lvlText w:val="▪"/>
      <w:lvlJc w:val="left"/>
      <w:pPr>
        <w:ind w:left="1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DA7264">
      <w:start w:val="1"/>
      <w:numFmt w:val="bullet"/>
      <w:lvlText w:val="•"/>
      <w:lvlJc w:val="left"/>
      <w:pPr>
        <w:ind w:left="2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E8BE72">
      <w:start w:val="1"/>
      <w:numFmt w:val="bullet"/>
      <w:lvlText w:val="o"/>
      <w:lvlJc w:val="left"/>
      <w:pPr>
        <w:ind w:left="3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F2E782">
      <w:start w:val="1"/>
      <w:numFmt w:val="bullet"/>
      <w:lvlText w:val="▪"/>
      <w:lvlJc w:val="left"/>
      <w:pPr>
        <w:ind w:left="4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7A2392">
      <w:start w:val="1"/>
      <w:numFmt w:val="bullet"/>
      <w:lvlText w:val="•"/>
      <w:lvlJc w:val="left"/>
      <w:pPr>
        <w:ind w:left="4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4A36B6">
      <w:start w:val="1"/>
      <w:numFmt w:val="bullet"/>
      <w:lvlText w:val="o"/>
      <w:lvlJc w:val="left"/>
      <w:pPr>
        <w:ind w:left="5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5280F6">
      <w:start w:val="1"/>
      <w:numFmt w:val="bullet"/>
      <w:lvlText w:val="▪"/>
      <w:lvlJc w:val="left"/>
      <w:pPr>
        <w:ind w:left="6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406628F"/>
    <w:multiLevelType w:val="hybridMultilevel"/>
    <w:tmpl w:val="91341154"/>
    <w:lvl w:ilvl="0" w:tplc="424A72E8">
      <w:start w:val="1"/>
      <w:numFmt w:val="decimal"/>
      <w:lvlText w:val="%1."/>
      <w:lvlJc w:val="left"/>
      <w:pPr>
        <w:ind w:left="8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DAF7F4">
      <w:start w:val="1"/>
      <w:numFmt w:val="lowerLetter"/>
      <w:lvlText w:val="%2"/>
      <w:lvlJc w:val="left"/>
      <w:pPr>
        <w:ind w:left="12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8789628">
      <w:start w:val="1"/>
      <w:numFmt w:val="lowerRoman"/>
      <w:lvlText w:val="%3"/>
      <w:lvlJc w:val="left"/>
      <w:pPr>
        <w:ind w:left="19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1830BA">
      <w:start w:val="1"/>
      <w:numFmt w:val="decimal"/>
      <w:lvlText w:val="%4"/>
      <w:lvlJc w:val="left"/>
      <w:pPr>
        <w:ind w:left="26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DEEC56">
      <w:start w:val="1"/>
      <w:numFmt w:val="lowerLetter"/>
      <w:lvlText w:val="%5"/>
      <w:lvlJc w:val="left"/>
      <w:pPr>
        <w:ind w:left="33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281F56">
      <w:start w:val="1"/>
      <w:numFmt w:val="lowerRoman"/>
      <w:lvlText w:val="%6"/>
      <w:lvlJc w:val="left"/>
      <w:pPr>
        <w:ind w:left="41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D7C5B82">
      <w:start w:val="1"/>
      <w:numFmt w:val="decimal"/>
      <w:lvlText w:val="%7"/>
      <w:lvlJc w:val="left"/>
      <w:pPr>
        <w:ind w:left="48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7B28FBE">
      <w:start w:val="1"/>
      <w:numFmt w:val="lowerLetter"/>
      <w:lvlText w:val="%8"/>
      <w:lvlJc w:val="left"/>
      <w:pPr>
        <w:ind w:left="55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AE09C0">
      <w:start w:val="1"/>
      <w:numFmt w:val="lowerRoman"/>
      <w:lvlText w:val="%9"/>
      <w:lvlJc w:val="left"/>
      <w:pPr>
        <w:ind w:left="62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7DB682B"/>
    <w:multiLevelType w:val="hybridMultilevel"/>
    <w:tmpl w:val="F2100888"/>
    <w:lvl w:ilvl="0" w:tplc="C17C61F6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6C62F8">
      <w:start w:val="1"/>
      <w:numFmt w:val="bullet"/>
      <w:lvlText w:val="o"/>
      <w:lvlJc w:val="left"/>
      <w:pPr>
        <w:ind w:left="1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563BA8">
      <w:start w:val="1"/>
      <w:numFmt w:val="bullet"/>
      <w:lvlText w:val="▪"/>
      <w:lvlJc w:val="left"/>
      <w:pPr>
        <w:ind w:left="1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486CC2">
      <w:start w:val="1"/>
      <w:numFmt w:val="bullet"/>
      <w:lvlText w:val="•"/>
      <w:lvlJc w:val="left"/>
      <w:pPr>
        <w:ind w:left="2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7EA358">
      <w:start w:val="1"/>
      <w:numFmt w:val="bullet"/>
      <w:lvlText w:val="o"/>
      <w:lvlJc w:val="left"/>
      <w:pPr>
        <w:ind w:left="3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328C86">
      <w:start w:val="1"/>
      <w:numFmt w:val="bullet"/>
      <w:lvlText w:val="▪"/>
      <w:lvlJc w:val="left"/>
      <w:pPr>
        <w:ind w:left="4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68FEB8">
      <w:start w:val="1"/>
      <w:numFmt w:val="bullet"/>
      <w:lvlText w:val="•"/>
      <w:lvlJc w:val="left"/>
      <w:pPr>
        <w:ind w:left="4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98F0F4">
      <w:start w:val="1"/>
      <w:numFmt w:val="bullet"/>
      <w:lvlText w:val="o"/>
      <w:lvlJc w:val="left"/>
      <w:pPr>
        <w:ind w:left="5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980BB6">
      <w:start w:val="1"/>
      <w:numFmt w:val="bullet"/>
      <w:lvlText w:val="▪"/>
      <w:lvlJc w:val="left"/>
      <w:pPr>
        <w:ind w:left="6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FCF060B"/>
    <w:multiLevelType w:val="hybridMultilevel"/>
    <w:tmpl w:val="2C9CA072"/>
    <w:lvl w:ilvl="0" w:tplc="BC3E13F8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9CDC60">
      <w:start w:val="1"/>
      <w:numFmt w:val="bullet"/>
      <w:lvlText w:val="o"/>
      <w:lvlJc w:val="left"/>
      <w:pPr>
        <w:ind w:left="1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22340E">
      <w:start w:val="1"/>
      <w:numFmt w:val="bullet"/>
      <w:lvlText w:val="▪"/>
      <w:lvlJc w:val="left"/>
      <w:pPr>
        <w:ind w:left="1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CE3FD4">
      <w:start w:val="1"/>
      <w:numFmt w:val="bullet"/>
      <w:lvlText w:val="•"/>
      <w:lvlJc w:val="left"/>
      <w:pPr>
        <w:ind w:left="2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BAE38E">
      <w:start w:val="1"/>
      <w:numFmt w:val="bullet"/>
      <w:lvlText w:val="o"/>
      <w:lvlJc w:val="left"/>
      <w:pPr>
        <w:ind w:left="3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28700E">
      <w:start w:val="1"/>
      <w:numFmt w:val="bullet"/>
      <w:lvlText w:val="▪"/>
      <w:lvlJc w:val="left"/>
      <w:pPr>
        <w:ind w:left="4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F4108E">
      <w:start w:val="1"/>
      <w:numFmt w:val="bullet"/>
      <w:lvlText w:val="•"/>
      <w:lvlJc w:val="left"/>
      <w:pPr>
        <w:ind w:left="4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1C5510">
      <w:start w:val="1"/>
      <w:numFmt w:val="bullet"/>
      <w:lvlText w:val="o"/>
      <w:lvlJc w:val="left"/>
      <w:pPr>
        <w:ind w:left="5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F03664">
      <w:start w:val="1"/>
      <w:numFmt w:val="bullet"/>
      <w:lvlText w:val="▪"/>
      <w:lvlJc w:val="left"/>
      <w:pPr>
        <w:ind w:left="6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51774476">
    <w:abstractNumId w:val="5"/>
  </w:num>
  <w:num w:numId="2" w16cid:durableId="2040736897">
    <w:abstractNumId w:val="8"/>
  </w:num>
  <w:num w:numId="3" w16cid:durableId="2111318901">
    <w:abstractNumId w:val="2"/>
  </w:num>
  <w:num w:numId="4" w16cid:durableId="517282068">
    <w:abstractNumId w:val="3"/>
  </w:num>
  <w:num w:numId="5" w16cid:durableId="921837832">
    <w:abstractNumId w:val="0"/>
  </w:num>
  <w:num w:numId="6" w16cid:durableId="1507286842">
    <w:abstractNumId w:val="1"/>
  </w:num>
  <w:num w:numId="7" w16cid:durableId="289630130">
    <w:abstractNumId w:val="10"/>
  </w:num>
  <w:num w:numId="8" w16cid:durableId="367604458">
    <w:abstractNumId w:val="9"/>
  </w:num>
  <w:num w:numId="9" w16cid:durableId="12998201">
    <w:abstractNumId w:val="7"/>
  </w:num>
  <w:num w:numId="10" w16cid:durableId="1552767123">
    <w:abstractNumId w:val="6"/>
  </w:num>
  <w:num w:numId="11" w16cid:durableId="17799847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2B6"/>
    <w:rsid w:val="000303B3"/>
    <w:rsid w:val="0003431C"/>
    <w:rsid w:val="00110394"/>
    <w:rsid w:val="001325FA"/>
    <w:rsid w:val="00204A4A"/>
    <w:rsid w:val="002B5064"/>
    <w:rsid w:val="003600CD"/>
    <w:rsid w:val="00371379"/>
    <w:rsid w:val="0038084F"/>
    <w:rsid w:val="003C587F"/>
    <w:rsid w:val="00414FB1"/>
    <w:rsid w:val="00582943"/>
    <w:rsid w:val="00767C35"/>
    <w:rsid w:val="007A2FA7"/>
    <w:rsid w:val="00811A6C"/>
    <w:rsid w:val="008512FC"/>
    <w:rsid w:val="008A383F"/>
    <w:rsid w:val="008D709C"/>
    <w:rsid w:val="00901551"/>
    <w:rsid w:val="009A774A"/>
    <w:rsid w:val="009B678C"/>
    <w:rsid w:val="009C1234"/>
    <w:rsid w:val="009D32C9"/>
    <w:rsid w:val="00A177DB"/>
    <w:rsid w:val="00AD7118"/>
    <w:rsid w:val="00AF12D9"/>
    <w:rsid w:val="00B00B09"/>
    <w:rsid w:val="00B357F8"/>
    <w:rsid w:val="00C55331"/>
    <w:rsid w:val="00CB5412"/>
    <w:rsid w:val="00CF0183"/>
    <w:rsid w:val="00D11EE7"/>
    <w:rsid w:val="00D43364"/>
    <w:rsid w:val="00D752B6"/>
    <w:rsid w:val="00DF542E"/>
    <w:rsid w:val="00E003D5"/>
    <w:rsid w:val="00E34122"/>
    <w:rsid w:val="00E558A1"/>
    <w:rsid w:val="00E969A7"/>
    <w:rsid w:val="00EF01ED"/>
    <w:rsid w:val="00F23A8F"/>
    <w:rsid w:val="00F837F7"/>
    <w:rsid w:val="00FC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D3796"/>
  <w15:docId w15:val="{9192CD00-3DFA-4D58-BA5E-AA25ACCA2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2" w:line="269" w:lineRule="auto"/>
      <w:ind w:left="622" w:right="1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" w:line="269" w:lineRule="auto"/>
      <w:ind w:left="603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" w:line="269" w:lineRule="auto"/>
      <w:ind w:left="603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E969A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00B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00B09"/>
    <w:rPr>
      <w:rFonts w:ascii="Times New Roman" w:eastAsia="Times New Roman" w:hAnsi="Times New Roman" w:cs="Times New Roman"/>
      <w:color w:val="000000"/>
      <w:sz w:val="28"/>
    </w:rPr>
  </w:style>
  <w:style w:type="paragraph" w:styleId="a6">
    <w:name w:val="footer"/>
    <w:basedOn w:val="a"/>
    <w:link w:val="a7"/>
    <w:uiPriority w:val="99"/>
    <w:unhideWhenUsed/>
    <w:rsid w:val="00B00B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00B09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komus.ru/katalog/ruchki-karandashi-markery/sharikovye-ruchki/c/6388/" TargetMode="External"/><Relationship Id="rId117" Type="http://schemas.openxmlformats.org/officeDocument/2006/relationships/image" Target="media/image53.png"/><Relationship Id="rId21" Type="http://schemas.openxmlformats.org/officeDocument/2006/relationships/image" Target="media/image14.jpg"/><Relationship Id="rId42" Type="http://schemas.openxmlformats.org/officeDocument/2006/relationships/image" Target="media/image25.jpg"/><Relationship Id="rId47" Type="http://schemas.openxmlformats.org/officeDocument/2006/relationships/hyperlink" Target="https://www.komus.ru/katalog/ruchki-karandashi-markery/sharikovye-ruchki/c/6388/" TargetMode="External"/><Relationship Id="rId63" Type="http://schemas.openxmlformats.org/officeDocument/2006/relationships/image" Target="media/image36.jpg"/><Relationship Id="rId68" Type="http://schemas.openxmlformats.org/officeDocument/2006/relationships/hyperlink" Target="https://sillar.ru/p19636950-klejkaya-lenta-dlya.html" TargetMode="External"/><Relationship Id="rId84" Type="http://schemas.openxmlformats.org/officeDocument/2006/relationships/hyperlink" Target="https://www.komus.ru/katalog/ruchki-karandashi-markery/sharikovye-ruchki/c/6388/" TargetMode="External"/><Relationship Id="rId89" Type="http://schemas.openxmlformats.org/officeDocument/2006/relationships/image" Target="media/image43.jpg"/><Relationship Id="rId112" Type="http://schemas.openxmlformats.org/officeDocument/2006/relationships/hyperlink" Target="http://base.garant.ru/70631460/" TargetMode="External"/><Relationship Id="rId16" Type="http://schemas.openxmlformats.org/officeDocument/2006/relationships/image" Target="media/image9.jpg"/><Relationship Id="rId107" Type="http://schemas.openxmlformats.org/officeDocument/2006/relationships/image" Target="media/image48.jpg"/><Relationship Id="rId11" Type="http://schemas.openxmlformats.org/officeDocument/2006/relationships/image" Target="media/image4.jpg"/><Relationship Id="rId32" Type="http://schemas.openxmlformats.org/officeDocument/2006/relationships/hyperlink" Target="https://www.komus.ru/katalog/ruchki-karandashi-markery/sharikovye-ruchki/c/6388/" TargetMode="External"/><Relationship Id="rId37" Type="http://schemas.openxmlformats.org/officeDocument/2006/relationships/image" Target="media/image20.jpg"/><Relationship Id="rId53" Type="http://schemas.openxmlformats.org/officeDocument/2006/relationships/hyperlink" Target="https://www.komus.ru/katalog/ruchki-karandashi-markery/sharikovye-ruchki/c/6388/" TargetMode="External"/><Relationship Id="rId58" Type="http://schemas.openxmlformats.org/officeDocument/2006/relationships/image" Target="media/image31.jpg"/><Relationship Id="rId74" Type="http://schemas.openxmlformats.org/officeDocument/2006/relationships/image" Target="media/image38.jpg"/><Relationship Id="rId79" Type="http://schemas.openxmlformats.org/officeDocument/2006/relationships/hyperlink" Target="https://www.komus.ru/katalog/ruchki-karandashi-markery/sharikovye-ruchki/c/6388/" TargetMode="External"/><Relationship Id="rId102" Type="http://schemas.openxmlformats.org/officeDocument/2006/relationships/hyperlink" Target="https://ru.all.biz/vlazhnye-antibakterialnye-salfetki-akvael-medical-g1141173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44.jpg"/><Relationship Id="rId95" Type="http://schemas.openxmlformats.org/officeDocument/2006/relationships/hyperlink" Target="https://ru.all.biz/vlazhnye-antibakterialnye-salfetki-akvael-medical-g1141173" TargetMode="External"/><Relationship Id="rId22" Type="http://schemas.openxmlformats.org/officeDocument/2006/relationships/image" Target="media/image15.jpeg"/><Relationship Id="rId27" Type="http://schemas.openxmlformats.org/officeDocument/2006/relationships/hyperlink" Target="https://www.komus.ru/katalog/ruchki-karandashi-markery/sharikovye-ruchki/c/6388/" TargetMode="External"/><Relationship Id="rId43" Type="http://schemas.openxmlformats.org/officeDocument/2006/relationships/image" Target="media/image26.jpg"/><Relationship Id="rId48" Type="http://schemas.openxmlformats.org/officeDocument/2006/relationships/hyperlink" Target="https://www.komus.ru/katalog/ruchki-karandashi-markery/sharikovye-ruchki/c/6388/" TargetMode="External"/><Relationship Id="rId64" Type="http://schemas.openxmlformats.org/officeDocument/2006/relationships/hyperlink" Target="https://sillar.ru/p19636950-klejkaya-lenta-dlya.html" TargetMode="External"/><Relationship Id="rId69" Type="http://schemas.openxmlformats.org/officeDocument/2006/relationships/hyperlink" Target="https://sillar.ru/p19636950-klejkaya-lenta-dlya.html" TargetMode="External"/><Relationship Id="rId113" Type="http://schemas.openxmlformats.org/officeDocument/2006/relationships/hyperlink" Target="https://ohranatruda.ru/ot_biblio/norma/249185/" TargetMode="External"/><Relationship Id="rId118" Type="http://schemas.openxmlformats.org/officeDocument/2006/relationships/footer" Target="footer1.xml"/><Relationship Id="rId80" Type="http://schemas.openxmlformats.org/officeDocument/2006/relationships/hyperlink" Target="https://www.komus.ru/katalog/ruchki-karandashi-markery/sharikovye-ruchki/c/6388/" TargetMode="External"/><Relationship Id="rId85" Type="http://schemas.openxmlformats.org/officeDocument/2006/relationships/hyperlink" Target="https://www.komus.ru/katalog/ruchki-karandashi-markery/sharikovye-ruchki/c/6388/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33" Type="http://schemas.openxmlformats.org/officeDocument/2006/relationships/hyperlink" Target="https://www.komus.ru/katalog/ruchki-karandashi-markery/sharikovye-ruchki/c/6388/" TargetMode="External"/><Relationship Id="rId38" Type="http://schemas.openxmlformats.org/officeDocument/2006/relationships/image" Target="media/image21.jpg"/><Relationship Id="rId59" Type="http://schemas.openxmlformats.org/officeDocument/2006/relationships/image" Target="media/image32.jpg"/><Relationship Id="rId103" Type="http://schemas.openxmlformats.org/officeDocument/2006/relationships/hyperlink" Target="https://ru.all.biz/vlazhnye-antibakterialnye-salfetki-akvael-medical-g1141173" TargetMode="External"/><Relationship Id="rId108" Type="http://schemas.openxmlformats.org/officeDocument/2006/relationships/image" Target="media/image49.jpg"/><Relationship Id="rId54" Type="http://schemas.openxmlformats.org/officeDocument/2006/relationships/hyperlink" Target="https://www.komus.ru/katalog/ruchki-karandashi-markery/sharikovye-ruchki/c/6388/" TargetMode="External"/><Relationship Id="rId70" Type="http://schemas.openxmlformats.org/officeDocument/2006/relationships/hyperlink" Target="https://sillar.ru/p19636950-klejkaya-lenta-dlya.html" TargetMode="External"/><Relationship Id="rId75" Type="http://schemas.openxmlformats.org/officeDocument/2006/relationships/image" Target="media/image39.jpg"/><Relationship Id="rId91" Type="http://schemas.openxmlformats.org/officeDocument/2006/relationships/hyperlink" Target="https://ru.all.biz/vlazhnye-antibakterialnye-salfetki-akvael-medical-g1141173" TargetMode="External"/><Relationship Id="rId96" Type="http://schemas.openxmlformats.org/officeDocument/2006/relationships/hyperlink" Target="https://ru.all.biz/vlazhnye-antibakterialnye-salfetki-akvael-medical-g114117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hyperlink" Target="https://www.komus.ru/katalog/ruchki-karandashi-markery/sharikovye-ruchki/c/6388/" TargetMode="External"/><Relationship Id="rId49" Type="http://schemas.openxmlformats.org/officeDocument/2006/relationships/hyperlink" Target="https://www.komus.ru/katalog/ruchki-karandashi-markery/sharikovye-ruchki/c/6388/" TargetMode="External"/><Relationship Id="rId114" Type="http://schemas.openxmlformats.org/officeDocument/2006/relationships/hyperlink" Target="https://ohranatruda.ru/ot_biblio/norma/249185/" TargetMode="External"/><Relationship Id="rId119" Type="http://schemas.openxmlformats.org/officeDocument/2006/relationships/fontTable" Target="fontTable.xml"/><Relationship Id="rId10" Type="http://schemas.openxmlformats.org/officeDocument/2006/relationships/image" Target="media/image3.jpg"/><Relationship Id="rId31" Type="http://schemas.openxmlformats.org/officeDocument/2006/relationships/hyperlink" Target="https://www.komus.ru/katalog/ruchki-karandashi-markery/sharikovye-ruchki/c/6388/" TargetMode="External"/><Relationship Id="rId44" Type="http://schemas.openxmlformats.org/officeDocument/2006/relationships/image" Target="media/image27.jpg"/><Relationship Id="rId52" Type="http://schemas.openxmlformats.org/officeDocument/2006/relationships/hyperlink" Target="https://www.komus.ru/katalog/ruchki-karandashi-markery/sharikovye-ruchki/c/6388/" TargetMode="External"/><Relationship Id="rId60" Type="http://schemas.openxmlformats.org/officeDocument/2006/relationships/image" Target="media/image33.jpg"/><Relationship Id="rId65" Type="http://schemas.openxmlformats.org/officeDocument/2006/relationships/hyperlink" Target="https://sillar.ru/p19636950-klejkaya-lenta-dlya.html" TargetMode="External"/><Relationship Id="rId73" Type="http://schemas.openxmlformats.org/officeDocument/2006/relationships/image" Target="media/image37.jpg"/><Relationship Id="rId78" Type="http://schemas.openxmlformats.org/officeDocument/2006/relationships/hyperlink" Target="https://www.komus.ru/katalog/ruchki-karandashi-markery/sharikovye-ruchki/c/6388/" TargetMode="External"/><Relationship Id="rId81" Type="http://schemas.openxmlformats.org/officeDocument/2006/relationships/hyperlink" Target="https://www.komus.ru/katalog/ruchki-karandashi-markery/sharikovye-ruchki/c/6388/" TargetMode="External"/><Relationship Id="rId86" Type="http://schemas.openxmlformats.org/officeDocument/2006/relationships/hyperlink" Target="https://www.komus.ru/katalog/ruchki-karandashi-markery/sharikovye-ruchki/c/6388/" TargetMode="External"/><Relationship Id="rId94" Type="http://schemas.openxmlformats.org/officeDocument/2006/relationships/hyperlink" Target="https://ru.all.biz/vlazhnye-antibakterialnye-salfetki-akvael-medical-g1141173" TargetMode="External"/><Relationship Id="rId99" Type="http://schemas.openxmlformats.org/officeDocument/2006/relationships/hyperlink" Target="https://ru.all.biz/vlazhnye-antibakterialnye-salfetki-akvael-medical-g1141173" TargetMode="External"/><Relationship Id="rId101" Type="http://schemas.openxmlformats.org/officeDocument/2006/relationships/hyperlink" Target="https://ru.all.biz/vlazhnye-antibakterialnye-salfetki-akvael-medical-g114117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9" Type="http://schemas.openxmlformats.org/officeDocument/2006/relationships/image" Target="media/image22.jpg"/><Relationship Id="rId109" Type="http://schemas.openxmlformats.org/officeDocument/2006/relationships/image" Target="media/image50.jpg"/><Relationship Id="rId34" Type="http://schemas.openxmlformats.org/officeDocument/2006/relationships/hyperlink" Target="https://www.komus.ru/katalog/ruchki-karandashi-markery/sharikovye-ruchki/c/6388/" TargetMode="External"/><Relationship Id="rId50" Type="http://schemas.openxmlformats.org/officeDocument/2006/relationships/hyperlink" Target="https://www.komus.ru/katalog/ruchki-karandashi-markery/sharikovye-ruchki/c/6388/" TargetMode="External"/><Relationship Id="rId55" Type="http://schemas.openxmlformats.org/officeDocument/2006/relationships/hyperlink" Target="https://www.komus.ru/katalog/ruchki-karandashi-markery/sharikovye-ruchki/c/6388/" TargetMode="External"/><Relationship Id="rId76" Type="http://schemas.openxmlformats.org/officeDocument/2006/relationships/image" Target="media/image40.png"/><Relationship Id="rId97" Type="http://schemas.openxmlformats.org/officeDocument/2006/relationships/hyperlink" Target="https://ru.all.biz/vlazhnye-antibakterialnye-salfetki-akvael-medical-g1141173" TargetMode="External"/><Relationship Id="rId104" Type="http://schemas.openxmlformats.org/officeDocument/2006/relationships/image" Target="media/image45.jp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sillar.ru/p19636950-klejkaya-lenta-dlya.html" TargetMode="External"/><Relationship Id="rId92" Type="http://schemas.openxmlformats.org/officeDocument/2006/relationships/hyperlink" Target="https://ru.all.biz/vlazhnye-antibakterialnye-salfetki-akvael-medical-g1141173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komus.ru/katalog/ruchki-karandashi-markery/sharikovye-ruchki/c/6388/" TargetMode="External"/><Relationship Id="rId24" Type="http://schemas.openxmlformats.org/officeDocument/2006/relationships/image" Target="media/image17.jpeg"/><Relationship Id="rId40" Type="http://schemas.openxmlformats.org/officeDocument/2006/relationships/image" Target="media/image23.png"/><Relationship Id="rId45" Type="http://schemas.openxmlformats.org/officeDocument/2006/relationships/image" Target="media/image28.jpg"/><Relationship Id="rId66" Type="http://schemas.openxmlformats.org/officeDocument/2006/relationships/hyperlink" Target="https://sillar.ru/p19636950-klejkaya-lenta-dlya.html" TargetMode="External"/><Relationship Id="rId87" Type="http://schemas.openxmlformats.org/officeDocument/2006/relationships/image" Target="media/image41.jpg"/><Relationship Id="rId110" Type="http://schemas.openxmlformats.org/officeDocument/2006/relationships/hyperlink" Target="http://base.garant.ru/70631460/" TargetMode="External"/><Relationship Id="rId115" Type="http://schemas.openxmlformats.org/officeDocument/2006/relationships/image" Target="media/image51.png"/><Relationship Id="rId61" Type="http://schemas.openxmlformats.org/officeDocument/2006/relationships/image" Target="media/image34.jpg"/><Relationship Id="rId82" Type="http://schemas.openxmlformats.org/officeDocument/2006/relationships/hyperlink" Target="https://www.komus.ru/katalog/ruchki-karandashi-markery/sharikovye-ruchki/c/6388/" TargetMode="External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30" Type="http://schemas.openxmlformats.org/officeDocument/2006/relationships/hyperlink" Target="https://www.komus.ru/katalog/ruchki-karandashi-markery/sharikovye-ruchki/c/6388/" TargetMode="External"/><Relationship Id="rId35" Type="http://schemas.openxmlformats.org/officeDocument/2006/relationships/hyperlink" Target="https://www.komus.ru/katalog/ruchki-karandashi-markery/sharikovye-ruchki/c/6388/" TargetMode="External"/><Relationship Id="rId56" Type="http://schemas.openxmlformats.org/officeDocument/2006/relationships/image" Target="media/image29.jpg"/><Relationship Id="rId77" Type="http://schemas.openxmlformats.org/officeDocument/2006/relationships/hyperlink" Target="https://www.komus.ru/katalog/ruchki-karandashi-markery/sharikovye-ruchki/c/6388/" TargetMode="External"/><Relationship Id="rId100" Type="http://schemas.openxmlformats.org/officeDocument/2006/relationships/hyperlink" Target="https://ru.all.biz/vlazhnye-antibakterialnye-salfetki-akvael-medical-g1141173" TargetMode="External"/><Relationship Id="rId105" Type="http://schemas.openxmlformats.org/officeDocument/2006/relationships/image" Target="media/image46.jpg"/><Relationship Id="rId8" Type="http://schemas.openxmlformats.org/officeDocument/2006/relationships/image" Target="media/image1.png"/><Relationship Id="rId51" Type="http://schemas.openxmlformats.org/officeDocument/2006/relationships/hyperlink" Target="https://www.komus.ru/katalog/ruchki-karandashi-markery/sharikovye-ruchki/c/6388/" TargetMode="External"/><Relationship Id="rId72" Type="http://schemas.openxmlformats.org/officeDocument/2006/relationships/hyperlink" Target="https://sillar.ru/p19636950-klejkaya-lenta-dlya.html" TargetMode="External"/><Relationship Id="rId93" Type="http://schemas.openxmlformats.org/officeDocument/2006/relationships/hyperlink" Target="https://ru.all.biz/vlazhnye-antibakterialnye-salfetki-akvael-medical-g1141173" TargetMode="External"/><Relationship Id="rId98" Type="http://schemas.openxmlformats.org/officeDocument/2006/relationships/hyperlink" Target="https://ru.all.biz/vlazhnye-antibakterialnye-salfetki-akvael-medical-g1141173" TargetMode="External"/><Relationship Id="rId3" Type="http://schemas.openxmlformats.org/officeDocument/2006/relationships/styles" Target="styles.xml"/><Relationship Id="rId25" Type="http://schemas.openxmlformats.org/officeDocument/2006/relationships/image" Target="media/image18.jpg"/><Relationship Id="rId46" Type="http://schemas.openxmlformats.org/officeDocument/2006/relationships/hyperlink" Target="https://www.komus.ru/katalog/ruchki-karandashi-markery/sharikovye-ruchki/c/6388/" TargetMode="External"/><Relationship Id="rId67" Type="http://schemas.openxmlformats.org/officeDocument/2006/relationships/hyperlink" Target="https://sillar.ru/p19636950-klejkaya-lenta-dlya.html" TargetMode="External"/><Relationship Id="rId116" Type="http://schemas.openxmlformats.org/officeDocument/2006/relationships/image" Target="media/image52.png"/><Relationship Id="rId20" Type="http://schemas.openxmlformats.org/officeDocument/2006/relationships/image" Target="media/image13.jpg"/><Relationship Id="rId41" Type="http://schemas.openxmlformats.org/officeDocument/2006/relationships/image" Target="media/image24.jpg"/><Relationship Id="rId62" Type="http://schemas.openxmlformats.org/officeDocument/2006/relationships/image" Target="media/image35.jpg"/><Relationship Id="rId83" Type="http://schemas.openxmlformats.org/officeDocument/2006/relationships/hyperlink" Target="https://www.komus.ru/katalog/ruchki-karandashi-markery/sharikovye-ruchki/c/6388/" TargetMode="External"/><Relationship Id="rId88" Type="http://schemas.openxmlformats.org/officeDocument/2006/relationships/image" Target="media/image42.jpg"/><Relationship Id="rId111" Type="http://schemas.openxmlformats.org/officeDocument/2006/relationships/hyperlink" Target="http://base.garant.ru/70631460/" TargetMode="External"/><Relationship Id="rId15" Type="http://schemas.openxmlformats.org/officeDocument/2006/relationships/image" Target="media/image8.jpg"/><Relationship Id="rId36" Type="http://schemas.openxmlformats.org/officeDocument/2006/relationships/image" Target="media/image19.jpg"/><Relationship Id="rId57" Type="http://schemas.openxmlformats.org/officeDocument/2006/relationships/image" Target="media/image30.jpg"/><Relationship Id="rId106" Type="http://schemas.openxmlformats.org/officeDocument/2006/relationships/image" Target="media/image4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14713F-C740-41AA-9C35-138CCF84F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7924</Words>
  <Characters>45172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VI МОСКОВСКИЙ ЧЕМПИОНАТ «АБИЛИМПИКС-2020»</vt:lpstr>
    </vt:vector>
  </TitlesOfParts>
  <Company/>
  <LinksUpToDate>false</LinksUpToDate>
  <CharactersWithSpaces>52991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 МОСКОВСКИЙ ЧЕМПИОНАТ «АБИЛИМПИКС-2020»</dc:title>
  <dc:subject/>
  <dc:creator>1think</dc:creator>
  <cp:keywords/>
  <cp:lastModifiedBy>Ясырева Ирина Вадимовна</cp:lastModifiedBy>
  <cp:revision>3</cp:revision>
  <dcterms:created xsi:type="dcterms:W3CDTF">2024-02-09T06:10:00Z</dcterms:created>
  <dcterms:modified xsi:type="dcterms:W3CDTF">2024-02-28T10:56:00Z</dcterms:modified>
</cp:coreProperties>
</file>