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44" w:rsidRPr="000D1FD1" w:rsidRDefault="002A5A44" w:rsidP="002A5A4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50009F"/>
          <w:spacing w:val="45"/>
          <w:sz w:val="30"/>
          <w:szCs w:val="30"/>
          <w:u w:val="single"/>
        </w:rPr>
      </w:pPr>
      <w:r w:rsidRPr="000D1FD1">
        <w:rPr>
          <w:rFonts w:ascii="Arial" w:eastAsia="Times New Roman" w:hAnsi="Arial" w:cs="Arial"/>
          <w:b/>
          <w:bCs/>
          <w:i/>
          <w:iCs/>
          <w:color w:val="50009F"/>
          <w:spacing w:val="45"/>
          <w:sz w:val="30"/>
          <w:szCs w:val="30"/>
          <w:u w:val="single"/>
        </w:rPr>
        <w:t>Если вашего ребенка задержали сотрудники полиции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2A5A44" w:rsidRPr="000D1FD1" w:rsidTr="00B83650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A44" w:rsidRPr="000D1FD1" w:rsidRDefault="002A5A44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</w:rPr>
              <w:t xml:space="preserve">ВЫЗОВ В ПОЛИЦИЮ </w:t>
            </w:r>
          </w:p>
          <w:p w:rsidR="002A5A44" w:rsidRPr="000D1FD1" w:rsidRDefault="002A5A44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  <w:t>Сотрудниками правоохранительных органов</w:t>
            </w:r>
          </w:p>
          <w:p w:rsidR="002A5A44" w:rsidRPr="000D1FD1" w:rsidRDefault="002A5A44" w:rsidP="002A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Если сотрудники полиции приглашают вашего ребенка пройти с ними для выяснения каких-либо обстоятель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ств пр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оисшествия: </w:t>
            </w:r>
          </w:p>
          <w:p w:rsidR="002A5A44" w:rsidRPr="000D1FD1" w:rsidRDefault="002A5A44" w:rsidP="002A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Попросите предъявить служебное удостоверение и перепишите его номер. Выявите фамилию, звание и должность сотрудника. Уточните, из какого он отдела или управления внутренних дел. </w:t>
            </w:r>
          </w:p>
          <w:p w:rsidR="002A5A44" w:rsidRPr="000D1FD1" w:rsidRDefault="002A5A44" w:rsidP="002A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Вежливо поинтересуйтесь, какова цель вызова вашего ребенка. </w:t>
            </w:r>
          </w:p>
          <w:p w:rsidR="002A5A44" w:rsidRPr="000D1FD1" w:rsidRDefault="002A5A44" w:rsidP="002A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Сотрудник полиции обязан предъявить повестку. В ней должно быть указано, кого, куда, в каком качестве, с какой целью и на какое время вызывают. Если повестки нет, то попросите её прислать. Не поддавайтесь ни на какие уговоры и объяснения, если вашего ребенка просят пройти куда-либо без повестки. </w:t>
            </w:r>
          </w:p>
          <w:p w:rsidR="002A5A44" w:rsidRPr="000D1FD1" w:rsidRDefault="002A5A44" w:rsidP="002A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Постарайтесь выяснить у ребенка, по какой причине его могут вызвать в полицию. Если есть предположение, что он может быть причастен к совершению преступления, то необходимо проконсультироваться с адвокатом. Идти в полицию в этом случае следует только в сопровождении адвоката, имеющего ордер. </w:t>
            </w:r>
          </w:p>
          <w:p w:rsidR="002A5A44" w:rsidRPr="000D1FD1" w:rsidRDefault="002A5A44" w:rsidP="002A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Помните, что вы являетесь законным представителем вашего ребенка, пока ему не исполнилось 18 лет. Вас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обязаны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извещать о любом его задержании. </w:t>
            </w:r>
          </w:p>
          <w:p w:rsidR="002A5A44" w:rsidRPr="000D1FD1" w:rsidRDefault="002A5A44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</w:rPr>
              <w:t xml:space="preserve">ЗАДЕРЖАНИЕ РЕБЕНКА </w:t>
            </w:r>
          </w:p>
          <w:p w:rsidR="002A5A44" w:rsidRPr="000D1FD1" w:rsidRDefault="002A5A44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  <w:t>в здании правоохранительных органов</w:t>
            </w:r>
          </w:p>
          <w:p w:rsidR="002A5A44" w:rsidRPr="000D1FD1" w:rsidRDefault="002A5A44" w:rsidP="002A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Если вам стало известно, что ребенок задержан и находится в здании правоохранительных органов: </w:t>
            </w:r>
          </w:p>
          <w:p w:rsidR="002A5A44" w:rsidRPr="000D1FD1" w:rsidRDefault="002A5A44" w:rsidP="002A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Как можно быстрее выезжайте по месту его нахождения, желательно с адвокатом, имеющим ордер. Для этого заранее необходимо иметь контакты одного или нескольких адвокатов, к которым можно было бы обратиться в любое время за консультацией либо за срочной юридической помощью. </w:t>
            </w:r>
          </w:p>
          <w:p w:rsidR="002A5A44" w:rsidRPr="000D1FD1" w:rsidRDefault="002A5A44" w:rsidP="002A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Участие юриста при возникновении каких-либо проблем с правоохранительными органами ОБЯЗАТЕЛЬНО, так как в большинстве своем граждане не имеют специальных юридических знаний, и не могут воспользоваться всеми правами. </w:t>
            </w:r>
          </w:p>
          <w:p w:rsidR="002A5A44" w:rsidRPr="000D1FD1" w:rsidRDefault="002A5A44" w:rsidP="002A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До выхода из отдела полиции обязательно убедитесь, что вашего ребенка не били, и у него не имеется телесных повреждений. </w:t>
            </w:r>
          </w:p>
          <w:p w:rsidR="002A5A44" w:rsidRPr="000D1FD1" w:rsidRDefault="002A5A44" w:rsidP="002A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Если у вас есть подозрения, что к вашему ребенку применяли физическую силу,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не выходя из здания, вызывайте "скорую помощь", чтобы зафиксировать телесные повреждения. Запишите данные медиков, оказавших помощь вашему ребенку. Получите справку о наличии телесных повреждений. </w:t>
            </w:r>
          </w:p>
          <w:p w:rsidR="002A5A44" w:rsidRPr="000D1FD1" w:rsidRDefault="002A5A44" w:rsidP="002A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Запишите данные всех лиц, которые находились рядом с вашим ребенком во время нахождения его в правоохранительных органах. </w:t>
            </w:r>
          </w:p>
          <w:p w:rsidR="002A5A44" w:rsidRPr="000D1FD1" w:rsidRDefault="002A5A44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</w:rPr>
              <w:t xml:space="preserve">ЖЕСТОКОЕ ОБРАЩЕНИЕ </w:t>
            </w:r>
          </w:p>
          <w:p w:rsidR="002A5A44" w:rsidRPr="000D1FD1" w:rsidRDefault="002A5A44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  <w:t>со стороны правоохранительных органов</w:t>
            </w:r>
          </w:p>
          <w:p w:rsidR="002A5A44" w:rsidRPr="000D1FD1" w:rsidRDefault="002A5A44" w:rsidP="002A5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Потребуйте от сотрудников полиции документы, фиксирующие факт задержания. Это могут быть проколы административного правонарушения, протоколы задержания по подозрению в совершении преступления. </w:t>
            </w:r>
          </w:p>
          <w:p w:rsidR="002A5A44" w:rsidRPr="000D1FD1" w:rsidRDefault="002A5A44" w:rsidP="002A5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Вы имеете право ознакомиться и получить копии с любых документов, которые составлялись в отношении вашего ребенка или вас (копии постановлений об отказе в возбуждении уголовного дела, постановлений о возбуждении уголовного дела, копии объяснений, допросов, заключения экспертов, т.п.). </w:t>
            </w:r>
          </w:p>
          <w:p w:rsidR="002A5A44" w:rsidRPr="000D1FD1" w:rsidRDefault="002A5A44" w:rsidP="002A5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Попросите сотрудников правоохранительных органов ознакомить вас со всеми документами, которые вынесены в отношении вашего ребенка и подписаны им. Копии с них можно снять после вынесения решения по результатам проведения проверки. </w:t>
            </w:r>
          </w:p>
          <w:p w:rsidR="002A5A44" w:rsidRPr="000D1FD1" w:rsidRDefault="002A5A44" w:rsidP="002A5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 xml:space="preserve">Помните, только вы сможете помочь ребенку, если его незаконно задержали, избили, в полиции, заставили признаться в преступлении, которого он не совершал. И только вы сможете предупредить подобные случаи. </w:t>
            </w:r>
          </w:p>
          <w:p w:rsidR="002A5A44" w:rsidRPr="000D1FD1" w:rsidRDefault="002A5A44" w:rsidP="002A5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Постарайтесь быть в курсе того, чем занимается ваш ребенок, с кем он дружит, и общается. Узнайте адреса, телефоны его друзей, их родителей. </w:t>
            </w:r>
          </w:p>
          <w:p w:rsidR="002A5A44" w:rsidRPr="000D1FD1" w:rsidRDefault="002A5A44" w:rsidP="002A5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Будьте готовы, к тому, что ваш ребенок может попасть в полицию. Всегда лучше предугадать ситуацию, нежили паниковать или бездействовать, столкнувшись с проблемой. </w:t>
            </w:r>
          </w:p>
          <w:p w:rsidR="002A5A44" w:rsidRPr="000D1FD1" w:rsidRDefault="002A5A44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993300"/>
                <w:sz w:val="27"/>
                <w:szCs w:val="27"/>
              </w:rPr>
              <w:t>Уважаемые Родители!</w:t>
            </w:r>
          </w:p>
          <w:p w:rsidR="002A5A44" w:rsidRPr="000D1FD1" w:rsidRDefault="002A5A44" w:rsidP="002A5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Если вашему ребенку исполнилось 16 лет, то он может быть привлечен к уголовной ответственности. За некоторые виды преступлений уголовная ответственность наступает с 14 лет. В этот перечень входят: убийство, изнасилование, кража, грабеж, разбой, вымогательство и ряд других преступлений. </w:t>
            </w:r>
          </w:p>
          <w:p w:rsidR="002A5A44" w:rsidRPr="000D1FD1" w:rsidRDefault="002A5A44" w:rsidP="002A5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За любое административное или уголовное правонарушение подростка ставят на учет в полицию. Об этом инспекторы подразделений по делам несовершеннолетних (ПДН) сообщают по месту учебы, работы подростка и его родителей. </w:t>
            </w:r>
          </w:p>
          <w:p w:rsidR="002A5A44" w:rsidRPr="000D1FD1" w:rsidRDefault="002A5A44" w:rsidP="002A5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Постановка на учет служит поводом для проверки вашего ребенка впоследствии всякий раз, когда в микрорайоне совершается преступление неизвестными подростками. </w:t>
            </w:r>
          </w:p>
        </w:tc>
      </w:tr>
    </w:tbl>
    <w:p w:rsidR="007C112C" w:rsidRDefault="007C112C"/>
    <w:sectPr w:rsidR="007C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5F6"/>
    <w:multiLevelType w:val="multilevel"/>
    <w:tmpl w:val="A4C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E34A5"/>
    <w:multiLevelType w:val="multilevel"/>
    <w:tmpl w:val="D01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E664C"/>
    <w:multiLevelType w:val="multilevel"/>
    <w:tmpl w:val="7FEC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91102"/>
    <w:multiLevelType w:val="multilevel"/>
    <w:tmpl w:val="507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5A44"/>
    <w:rsid w:val="002A5A44"/>
    <w:rsid w:val="007C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2015-10-09T11:25:00Z</dcterms:created>
  <dcterms:modified xsi:type="dcterms:W3CDTF">2015-10-09T11:25:00Z</dcterms:modified>
</cp:coreProperties>
</file>