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75" w:rsidRPr="00B45239" w:rsidRDefault="00D97075" w:rsidP="00D97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</w:t>
      </w:r>
      <w:r w:rsidRPr="00B45239">
        <w:rPr>
          <w:rFonts w:ascii="Times New Roman" w:hAnsi="Times New Roman" w:cs="Times New Roman"/>
          <w:sz w:val="28"/>
          <w:szCs w:val="28"/>
        </w:rPr>
        <w:t xml:space="preserve"> ПРИ УГРОЗЕ ТЕРРОРИЗМА</w:t>
      </w:r>
    </w:p>
    <w:p w:rsidR="00D97075" w:rsidRPr="00B45239" w:rsidRDefault="00D97075" w:rsidP="00D97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075" w:rsidRPr="00B45239" w:rsidRDefault="00D97075" w:rsidP="00D97075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Постоянно проявляйте бдительность, держите окружающую обстановку под конт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</w:t>
      </w:r>
      <w:r w:rsidRPr="00B45239">
        <w:rPr>
          <w:rFonts w:ascii="Times New Roman" w:hAnsi="Times New Roman" w:cs="Times New Roman"/>
          <w:sz w:val="28"/>
          <w:szCs w:val="28"/>
        </w:rPr>
        <w:softHyphen/>
        <w:t xml:space="preserve">общите об этом родителям, учителям, сотрудникам правоохранительных органов. </w:t>
      </w:r>
    </w:p>
    <w:p w:rsidR="00D97075" w:rsidRPr="00B45239" w:rsidRDefault="00D97075" w:rsidP="00D97075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Никогда не берите в руки, не открывайте, не разворачивайте подозрительные бес</w:t>
      </w:r>
      <w:r w:rsidRPr="00B45239">
        <w:rPr>
          <w:rFonts w:ascii="Times New Roman" w:hAnsi="Times New Roman" w:cs="Times New Roman"/>
          <w:sz w:val="28"/>
          <w:szCs w:val="28"/>
        </w:rPr>
        <w:softHyphen/>
        <w:t xml:space="preserve">хозные сумки, пакеты, кейсы, чемоданы, портфели. Не наносите по ним удары. </w:t>
      </w:r>
    </w:p>
    <w:p w:rsidR="00D97075" w:rsidRPr="00B45239" w:rsidRDefault="00D97075" w:rsidP="00D97075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 xml:space="preserve">* Не пользуйтесь радиоприборами вблизи подозрительного предмета. </w:t>
      </w:r>
    </w:p>
    <w:p w:rsidR="00D97075" w:rsidRPr="00B45239" w:rsidRDefault="00D97075" w:rsidP="00D97075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Не предпринимайте попытку самостоятельно обезвредить подозрительный пред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мет или доставить его в отделение милиции.</w:t>
      </w:r>
    </w:p>
    <w:p w:rsidR="00D97075" w:rsidRPr="00B45239" w:rsidRDefault="00D97075" w:rsidP="00D97075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 xml:space="preserve">* Не пытайтесь проникнуть на оцепленную, огражденную, охраняемую зону. </w:t>
      </w:r>
    </w:p>
    <w:p w:rsidR="00D97075" w:rsidRPr="00B45239" w:rsidRDefault="00D97075" w:rsidP="00D97075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 xml:space="preserve">* Постарайтесь быстро покинуть опасную зону, вывести из нее сверстников. </w:t>
      </w:r>
    </w:p>
    <w:p w:rsidR="00D97075" w:rsidRPr="00B45239" w:rsidRDefault="00D97075" w:rsidP="00D97075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В случае проведения операции специальными службами с применением огне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стрельного оружия быстро лягте на землю, укройтесь за забором, стеной здания, деревом, бордюром.</w:t>
      </w:r>
    </w:p>
    <w:p w:rsidR="00D97075" w:rsidRPr="00B45239" w:rsidRDefault="00D97075" w:rsidP="00D97075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Если у вас есть информация о готовящемся террористическом акте, незамедли</w:t>
      </w:r>
      <w:r w:rsidRPr="00B45239">
        <w:rPr>
          <w:rFonts w:ascii="Times New Roman" w:hAnsi="Times New Roman" w:cs="Times New Roman"/>
          <w:sz w:val="28"/>
          <w:szCs w:val="28"/>
        </w:rPr>
        <w:softHyphen/>
        <w:t xml:space="preserve">тельно сообщите об этом родителям, учителям, в милицию, спасателям. </w:t>
      </w:r>
    </w:p>
    <w:p w:rsidR="00D97075" w:rsidRPr="00B45239" w:rsidRDefault="00D97075" w:rsidP="00D97075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Если у вас в руках оказался фотоаппарат, кино- и видеокамера, постарайтесь за</w:t>
      </w:r>
      <w:r w:rsidRPr="00B45239">
        <w:rPr>
          <w:rFonts w:ascii="Times New Roman" w:hAnsi="Times New Roman" w:cs="Times New Roman"/>
          <w:sz w:val="28"/>
          <w:szCs w:val="28"/>
        </w:rPr>
        <w:softHyphen/>
        <w:t xml:space="preserve">фиксировать на пленке максимально возможное количество информации. </w:t>
      </w:r>
    </w:p>
    <w:p w:rsidR="00D97075" w:rsidRPr="00B45239" w:rsidRDefault="00D97075" w:rsidP="00D97075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В случае возникновения террористического акта незамедлительно окажите довра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чебную помощь пострадавшим, вызовите скорую помощь, милицию, спасателей.</w:t>
      </w:r>
    </w:p>
    <w:p w:rsidR="00D97075" w:rsidRPr="00B45239" w:rsidRDefault="00D97075" w:rsidP="00D97075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D97075" w:rsidRPr="00B45239" w:rsidRDefault="00D97075" w:rsidP="00D97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573" w:rsidRDefault="00A71573"/>
    <w:sectPr w:rsidR="00A7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97075"/>
    <w:rsid w:val="00A71573"/>
    <w:rsid w:val="00D9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Костылева</dc:creator>
  <cp:keywords/>
  <dc:description/>
  <cp:lastModifiedBy>Светлана Николаевна Костылева</cp:lastModifiedBy>
  <cp:revision>2</cp:revision>
  <dcterms:created xsi:type="dcterms:W3CDTF">2014-03-03T05:56:00Z</dcterms:created>
  <dcterms:modified xsi:type="dcterms:W3CDTF">2014-03-03T05:56:00Z</dcterms:modified>
</cp:coreProperties>
</file>